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62" w:rsidRPr="00AE1262" w:rsidRDefault="00AE1262" w:rsidP="00AE1262">
      <w:pPr>
        <w:pStyle w:val="a4"/>
        <w:jc w:val="center"/>
        <w:rPr>
          <w:rFonts w:ascii="Times New Roman" w:hAnsi="Times New Roman"/>
          <w:b/>
        </w:rPr>
      </w:pPr>
      <w:r w:rsidRPr="00AE1262">
        <w:rPr>
          <w:rFonts w:ascii="Times New Roman" w:hAnsi="Times New Roman"/>
          <w:b/>
        </w:rPr>
        <w:t>КСП по математике № 64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3"/>
        <w:gridCol w:w="78"/>
        <w:gridCol w:w="659"/>
        <w:gridCol w:w="3129"/>
        <w:gridCol w:w="811"/>
        <w:gridCol w:w="1418"/>
        <w:gridCol w:w="992"/>
        <w:gridCol w:w="1276"/>
      </w:tblGrid>
      <w:tr w:rsidR="00AE1262" w:rsidTr="00804771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rPr>
                <w:rFonts w:ascii="Times New Roman" w:hAnsi="Times New Roman"/>
                <w:b/>
              </w:rPr>
            </w:pPr>
            <w:r w:rsidRPr="005D708F">
              <w:rPr>
                <w:rFonts w:ascii="Times New Roman" w:hAnsi="Times New Roman"/>
                <w:b/>
              </w:rPr>
              <w:t>Школа: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Pr="005D708F" w:rsidRDefault="00AE1262">
            <w:pPr>
              <w:pStyle w:val="a4"/>
              <w:rPr>
                <w:rFonts w:ascii="Times New Roman" w:hAnsi="Times New Roman"/>
                <w:b/>
              </w:rPr>
            </w:pPr>
            <w:r w:rsidRPr="005D708F">
              <w:rPr>
                <w:rFonts w:ascii="Times New Roman" w:hAnsi="Times New Roman"/>
                <w:b/>
              </w:rPr>
              <w:t>«ДАНА»</w:t>
            </w:r>
          </w:p>
        </w:tc>
      </w:tr>
      <w:tr w:rsidR="00AE1262" w:rsidTr="00804771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5D708F">
              <w:rPr>
                <w:rFonts w:ascii="Times New Roman" w:hAnsi="Times New Roman"/>
                <w:b/>
              </w:rPr>
              <w:t xml:space="preserve">Раздел </w:t>
            </w:r>
            <w:r w:rsidRPr="005D708F">
              <w:rPr>
                <w:rFonts w:ascii="Times New Roman" w:hAnsi="Times New Roman"/>
                <w:b/>
                <w:sz w:val="20"/>
                <w:szCs w:val="20"/>
              </w:rPr>
              <w:t>(сквозная тема):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rPr>
                <w:rFonts w:ascii="Times New Roman" w:hAnsi="Times New Roman"/>
                <w:b/>
              </w:rPr>
            </w:pPr>
            <w:r w:rsidRPr="005D708F">
              <w:rPr>
                <w:rFonts w:ascii="Times New Roman" w:hAnsi="Times New Roman"/>
                <w:b/>
                <w:sz w:val="24"/>
                <w:szCs w:val="24"/>
              </w:rPr>
              <w:t>«Время», «Архитектура»</w:t>
            </w:r>
          </w:p>
        </w:tc>
      </w:tr>
      <w:tr w:rsidR="00AE1262" w:rsidTr="00804771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учителя: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Тороян Светлана Владимировна</w:t>
            </w:r>
          </w:p>
        </w:tc>
      </w:tr>
      <w:tr w:rsidR="00AE1262" w:rsidTr="00804771"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 w:rsidP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Дата: 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07.12.2023 г.</w:t>
            </w:r>
          </w:p>
        </w:tc>
      </w:tr>
      <w:tr w:rsidR="00AE1262" w:rsidTr="00AE1262"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Класс: 3 «В»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присутствующих: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отсутствующих:</w:t>
            </w:r>
          </w:p>
        </w:tc>
      </w:tr>
      <w:tr w:rsidR="00AE1262" w:rsidTr="00AE126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rPr>
                <w:rFonts w:ascii="Times New Roman" w:hAnsi="Times New Roman"/>
                <w:b/>
              </w:rPr>
            </w:pPr>
            <w:r w:rsidRPr="005D708F">
              <w:rPr>
                <w:rFonts w:ascii="Times New Roman" w:hAnsi="Times New Roman"/>
                <w:b/>
              </w:rPr>
              <w:t>Тема урока: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задач. Спортивные сооружения Казахстана.</w:t>
            </w:r>
          </w:p>
        </w:tc>
      </w:tr>
      <w:tr w:rsidR="00AE1262" w:rsidTr="00AE126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rPr>
                <w:rFonts w:ascii="Times New Roman" w:hAnsi="Times New Roman"/>
                <w:b/>
              </w:rPr>
            </w:pPr>
            <w:r w:rsidRPr="005D708F">
              <w:rPr>
                <w:rFonts w:ascii="Times New Roman" w:hAnsi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3.5.1.4 -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и решать 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на зависимость между величинами; на нахождение неизвестного члена пропорции; </w:t>
            </w:r>
          </w:p>
          <w:p w:rsidR="00AE1262" w:rsidRDefault="00AE1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3.5.1.5 -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анализировать и решать задачи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 нахождение стороны и площади прямоугольника, (квадрата)</w:t>
            </w:r>
          </w:p>
        </w:tc>
      </w:tr>
      <w:tr w:rsidR="00AE1262" w:rsidTr="00AE1262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5D708F">
              <w:rPr>
                <w:rFonts w:ascii="Times New Roman" w:hAnsi="Times New Roman"/>
                <w:b/>
              </w:rPr>
              <w:t>Цели урока</w:t>
            </w:r>
            <w:r w:rsidR="005D708F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708F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 задачи на зависимость между величинами</w:t>
            </w:r>
          </w:p>
        </w:tc>
      </w:tr>
      <w:tr w:rsidR="00AE1262" w:rsidTr="00AE1262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5D708F" w:rsidRDefault="00AE1262">
            <w:pPr>
              <w:pStyle w:val="a4"/>
              <w:jc w:val="center"/>
              <w:rPr>
                <w:rFonts w:ascii="Times New Roman" w:eastAsia="Calibri" w:hAnsi="Times New Roman"/>
                <w:b/>
              </w:rPr>
            </w:pPr>
            <w:r w:rsidRPr="005D708F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AE1262" w:rsidTr="00AE12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этап урока/время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</w:t>
            </w:r>
          </w:p>
        </w:tc>
      </w:tr>
      <w:tr w:rsidR="00AE1262" w:rsidTr="00AE12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804771" w:rsidRDefault="00AE1262">
            <w:pPr>
              <w:pStyle w:val="a4"/>
              <w:rPr>
                <w:rFonts w:ascii="Times New Roman" w:hAnsi="Times New Roman"/>
              </w:rPr>
            </w:pPr>
            <w:r w:rsidRPr="00804771">
              <w:rPr>
                <w:rFonts w:ascii="Times New Roman" w:hAnsi="Times New Roman"/>
              </w:rPr>
              <w:t>Начало урока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 w:rsidRPr="00804771">
              <w:rPr>
                <w:rFonts w:ascii="Times New Roman" w:hAnsi="Times New Roman"/>
              </w:rPr>
              <w:t>0-7 мин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8047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благоприятной атмосферы на</w:t>
            </w:r>
            <w:r w:rsidR="00AE1262">
              <w:rPr>
                <w:rFonts w:ascii="Times New Roman" w:hAnsi="Times New Roman"/>
                <w:b/>
                <w:sz w:val="24"/>
                <w:szCs w:val="24"/>
              </w:rPr>
              <w:t xml:space="preserve"> уроке.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Прозвенел и смолк звонок.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Тихо девочки за парту сели.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Тихо мальчики за парту сели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На меня все посмотрели.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Мы пришли сюда учиться,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Не лениться, а трудиться.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Работаем старательно,</w:t>
            </w:r>
          </w:p>
          <w:p w:rsidR="00AE1262" w:rsidRPr="00AE1262" w:rsidRDefault="00AE1262" w:rsidP="00AE1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sz w:val="24"/>
                <w:szCs w:val="24"/>
              </w:rPr>
              <w:t>Слушаем внимательно.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262">
              <w:rPr>
                <w:rFonts w:ascii="Times New Roman" w:hAnsi="Times New Roman"/>
                <w:b/>
                <w:sz w:val="24"/>
                <w:szCs w:val="24"/>
              </w:rPr>
              <w:t>Работа с учебником. №1 стр. 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устно. 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об известных спортивных </w:t>
            </w:r>
            <w:r w:rsidR="00804771">
              <w:rPr>
                <w:rFonts w:ascii="Times New Roman" w:hAnsi="Times New Roman"/>
                <w:sz w:val="24"/>
                <w:szCs w:val="24"/>
              </w:rPr>
              <w:t>сооружениях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Актуализация. </w:t>
            </w:r>
          </w:p>
          <w:p w:rsidR="00AE1262" w:rsidRDefault="00AE1262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счёт.</w:t>
            </w:r>
          </w:p>
          <w:p w:rsidR="00AE1262" w:rsidRDefault="00804771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1.Длина прямоугольника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ширина 5</w:t>
            </w:r>
            <w:r w:rsidR="00AE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1262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="00AE1262">
              <w:rPr>
                <w:rFonts w:ascii="Times New Roman" w:hAnsi="Times New Roman"/>
                <w:sz w:val="24"/>
                <w:szCs w:val="24"/>
              </w:rPr>
              <w:t>. Найдите его площадь.</w:t>
            </w:r>
          </w:p>
          <w:p w:rsidR="00AE1262" w:rsidRDefault="00804771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2.Длина стороны квадрата 4</w:t>
            </w:r>
            <w:r w:rsidR="00AE1262">
              <w:rPr>
                <w:rFonts w:ascii="Times New Roman" w:hAnsi="Times New Roman"/>
                <w:sz w:val="24"/>
                <w:szCs w:val="24"/>
              </w:rPr>
              <w:t xml:space="preserve"> см. Узнайте площадь и периметр квадрата.</w:t>
            </w:r>
          </w:p>
          <w:p w:rsidR="00AE1262" w:rsidRDefault="00804771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 прямоугольника длина 6 см, ширина 3</w:t>
            </w:r>
            <w:r w:rsidR="00AE1262">
              <w:rPr>
                <w:rFonts w:ascii="Times New Roman" w:hAnsi="Times New Roman"/>
                <w:sz w:val="24"/>
                <w:szCs w:val="24"/>
              </w:rPr>
              <w:t xml:space="preserve"> см. Узнайте площадь и периметр прямоугольника.</w:t>
            </w:r>
          </w:p>
          <w:p w:rsidR="00AE1262" w:rsidRDefault="00AE1262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Найдите периметр и площа</w:t>
            </w:r>
            <w:r w:rsidR="00804771">
              <w:rPr>
                <w:rFonts w:ascii="Times New Roman" w:hAnsi="Times New Roman"/>
                <w:sz w:val="24"/>
                <w:szCs w:val="24"/>
              </w:rPr>
              <w:t>дь прямоугольника со сторонами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и 8 см.</w:t>
            </w:r>
          </w:p>
          <w:p w:rsidR="00AE1262" w:rsidRDefault="00804771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5.Длина прямоугольника 9</w:t>
            </w:r>
            <w:r w:rsidR="00AE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1262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="00AE1262">
              <w:rPr>
                <w:rFonts w:ascii="Times New Roman" w:hAnsi="Times New Roman"/>
                <w:sz w:val="24"/>
                <w:szCs w:val="24"/>
              </w:rPr>
              <w:t xml:space="preserve">, ширина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1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1262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="00AE1262">
              <w:rPr>
                <w:rFonts w:ascii="Times New Roman" w:hAnsi="Times New Roman"/>
                <w:sz w:val="24"/>
                <w:szCs w:val="24"/>
              </w:rPr>
              <w:t>. Найдите его площадь.</w:t>
            </w:r>
          </w:p>
          <w:p w:rsidR="00AE1262" w:rsidRPr="00AE1262" w:rsidRDefault="00804771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Арифметическая разминка</w:t>
            </w:r>
            <w:r w:rsidR="00AE1262" w:rsidRPr="00AE12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E1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1262" w:rsidRPr="00AE1262">
              <w:rPr>
                <w:rFonts w:ascii="Times New Roman" w:hAnsi="Times New Roman"/>
                <w:sz w:val="24"/>
                <w:szCs w:val="24"/>
              </w:rPr>
              <w:t>Ра</w:t>
            </w:r>
            <w:r w:rsidR="00AE1262">
              <w:rPr>
                <w:rFonts w:ascii="Times New Roman" w:hAnsi="Times New Roman"/>
                <w:sz w:val="24"/>
                <w:szCs w:val="24"/>
              </w:rPr>
              <w:t>бота в парах. Ученики поочерёдно задают друг другу выражения из таблицы умножения.</w:t>
            </w:r>
          </w:p>
          <w:p w:rsidR="00AE1262" w:rsidRDefault="00AE1262">
            <w:pPr>
              <w:pStyle w:val="a4"/>
              <w:tabs>
                <w:tab w:val="left" w:pos="3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приветству</w:t>
            </w:r>
            <w:proofErr w:type="spellEnd"/>
            <w:r>
              <w:rPr>
                <w:rFonts w:ascii="Times New Roman" w:hAnsi="Times New Roman"/>
              </w:rPr>
              <w:t>-ют</w:t>
            </w:r>
            <w:proofErr w:type="gramEnd"/>
            <w:r>
              <w:rPr>
                <w:rFonts w:ascii="Times New Roman" w:hAnsi="Times New Roman"/>
              </w:rPr>
              <w:t xml:space="preserve"> учителя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устный счёт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1262" w:rsidTr="00AE12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Середина урока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8-40 мин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71" w:rsidRDefault="008047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 w:rsidR="00333E13">
              <w:rPr>
                <w:rFonts w:ascii="Times New Roman" w:hAnsi="Times New Roman"/>
                <w:sz w:val="24"/>
                <w:szCs w:val="24"/>
              </w:rPr>
              <w:t xml:space="preserve"> № 2 стр. 57 –  работа в команде</w:t>
            </w:r>
            <w:r w:rsidR="00AE1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E13" w:rsidRDefault="00333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3E13" w:rsidRDefault="00333E13" w:rsidP="00333E1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цели (проблемная ситуация)</w:t>
            </w:r>
          </w:p>
          <w:p w:rsidR="00333E13" w:rsidRDefault="00333E13" w:rsidP="00333E1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обобщим наши знания; Проговорите в парах цель урока на стр. 57.</w:t>
            </w:r>
          </w:p>
          <w:p w:rsidR="005D708F" w:rsidRDefault="005D708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AE1262" w:rsidRDefault="00333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решают задания</w:t>
            </w:r>
            <w:r w:rsidR="00AE1262">
              <w:rPr>
                <w:rFonts w:ascii="Times New Roman" w:hAnsi="Times New Roman"/>
                <w:sz w:val="24"/>
                <w:szCs w:val="24"/>
              </w:rPr>
              <w:t xml:space="preserve"> № 3, результат выполнения сравнивают с эталоном.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Коррекция затруднений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 проверяет правильность выполнения.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кого возникли затруднения?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каком месте вы допустили ошибку?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чём причина допущенной ошибки?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Те, у кого не возникло затруднений в самостоятельной работе, сформулируйте цель вашей деятельности.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(выполнить дополнительные задания).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дальнейшая цель работы у тех, кто выявил затруднения?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(Исправить ошибки).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Используем алгоритм исправления ошибок.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Каждый проговаривает свою учебную задачу.</w:t>
            </w:r>
          </w:p>
          <w:p w:rsidR="00333E13" w:rsidRPr="006E51C8" w:rsidRDefault="00333E1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8">
              <w:rPr>
                <w:rFonts w:ascii="Times New Roman" w:hAnsi="Times New Roman"/>
                <w:b/>
                <w:sz w:val="24"/>
                <w:szCs w:val="24"/>
              </w:rPr>
              <w:t>Решение задач. Закрепление.</w:t>
            </w:r>
          </w:p>
          <w:p w:rsidR="00333E13" w:rsidRDefault="00333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(а)</w:t>
            </w:r>
            <w:r w:rsidR="006E51C8">
              <w:rPr>
                <w:rFonts w:ascii="Times New Roman" w:hAnsi="Times New Roman"/>
                <w:sz w:val="24"/>
                <w:szCs w:val="24"/>
              </w:rPr>
              <w:t>- №7 (а)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58 решаем у доски с комментированием.</w:t>
            </w:r>
          </w:p>
          <w:p w:rsidR="00333E13" w:rsidRDefault="005D708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Физ. м</w:t>
            </w:r>
            <w:r w:rsidR="00333E13" w:rsidRPr="00333E13">
              <w:rPr>
                <w:rFonts w:ascii="Times New Roman" w:hAnsi="Times New Roman"/>
                <w:b/>
                <w:sz w:val="24"/>
                <w:szCs w:val="24"/>
              </w:rPr>
              <w:t>инутка</w:t>
            </w:r>
          </w:p>
          <w:p w:rsidR="005D708F" w:rsidRDefault="00333E13" w:rsidP="005D708F">
            <w:pPr>
              <w:rPr>
                <w:rFonts w:ascii="Times New Roman" w:hAnsi="Times New Roman"/>
                <w:sz w:val="24"/>
                <w:szCs w:val="24"/>
              </w:rPr>
            </w:pPr>
            <w:r w:rsidRPr="00333E13">
              <w:rPr>
                <w:rFonts w:ascii="Times New Roman" w:hAnsi="Times New Roman"/>
                <w:sz w:val="24"/>
                <w:szCs w:val="24"/>
              </w:rPr>
              <w:t>В понедельник я купался, (Изображаем плавание.)</w:t>
            </w:r>
            <w:r w:rsidRPr="00333E13">
              <w:rPr>
                <w:rFonts w:ascii="Times New Roman" w:hAnsi="Times New Roman"/>
                <w:sz w:val="24"/>
                <w:szCs w:val="24"/>
              </w:rPr>
              <w:br/>
              <w:t>А во вторник — рисовал. (Изображаем рисование.)</w:t>
            </w:r>
            <w:r w:rsidRPr="00333E13">
              <w:rPr>
                <w:rFonts w:ascii="Times New Roman" w:hAnsi="Times New Roman"/>
                <w:sz w:val="24"/>
                <w:szCs w:val="24"/>
              </w:rPr>
              <w:br/>
              <w:t>В среду долго умывался, (Умываемся.)</w:t>
            </w:r>
            <w:r w:rsidRPr="00333E13">
              <w:rPr>
                <w:rFonts w:ascii="Times New Roman" w:hAnsi="Times New Roman"/>
                <w:sz w:val="24"/>
                <w:szCs w:val="24"/>
              </w:rPr>
              <w:br/>
              <w:t>А в четверг в футбол играл. (Бег на месте.)</w:t>
            </w:r>
            <w:r w:rsidRPr="00333E13">
              <w:rPr>
                <w:rFonts w:ascii="Times New Roman" w:hAnsi="Times New Roman"/>
                <w:sz w:val="24"/>
                <w:szCs w:val="24"/>
              </w:rPr>
              <w:br/>
              <w:t>В пятницу я прыгал, бегал, (Прыгаем.)</w:t>
            </w:r>
            <w:r w:rsidRPr="00333E13">
              <w:rPr>
                <w:rFonts w:ascii="Times New Roman" w:hAnsi="Times New Roman"/>
                <w:sz w:val="24"/>
                <w:szCs w:val="24"/>
              </w:rPr>
              <w:br/>
              <w:t>Очень долго танцевал. (Кружимся на месте.)</w:t>
            </w:r>
            <w:r w:rsidRPr="00333E13">
              <w:rPr>
                <w:rFonts w:ascii="Times New Roman" w:hAnsi="Times New Roman"/>
                <w:sz w:val="24"/>
                <w:szCs w:val="24"/>
              </w:rPr>
              <w:br/>
              <w:t>А в субботу, воскресенье (Хлопки в ладоши.)</w:t>
            </w:r>
            <w:r w:rsidRPr="00333E13">
              <w:rPr>
                <w:rFonts w:ascii="Times New Roman" w:hAnsi="Times New Roman"/>
                <w:sz w:val="24"/>
                <w:szCs w:val="24"/>
              </w:rPr>
              <w:br/>
              <w:t>Целый день я отдыхал. (Дети садятся на корточки, руки под щеку — засыпают.)</w:t>
            </w:r>
          </w:p>
          <w:p w:rsidR="005D708F" w:rsidRDefault="005D708F" w:rsidP="005D7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ранее изученным.</w:t>
            </w:r>
            <w:r w:rsidR="006E51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51C8">
              <w:rPr>
                <w:rFonts w:ascii="Times New Roman" w:hAnsi="Times New Roman"/>
                <w:sz w:val="24"/>
                <w:szCs w:val="24"/>
              </w:rPr>
              <w:t>№6(б)- 7(б) стр. 58</w:t>
            </w:r>
            <w:r w:rsidR="00AE1262">
              <w:rPr>
                <w:rFonts w:ascii="Times New Roman" w:hAnsi="Times New Roman"/>
                <w:sz w:val="24"/>
                <w:szCs w:val="24"/>
              </w:rPr>
              <w:t>.</w:t>
            </w:r>
            <w:r w:rsidR="006E51C8">
              <w:rPr>
                <w:rFonts w:ascii="Times New Roman" w:hAnsi="Times New Roman"/>
                <w:sz w:val="24"/>
                <w:szCs w:val="24"/>
              </w:rPr>
              <w:t xml:space="preserve"> Учащиеся решают самостоятельно.</w:t>
            </w:r>
          </w:p>
          <w:p w:rsidR="005D708F" w:rsidRDefault="00AE1262" w:rsidP="005D7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="005D708F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</w:t>
            </w:r>
            <w:r w:rsidR="005D708F">
              <w:rPr>
                <w:rFonts w:ascii="Times New Roman" w:hAnsi="Times New Roman"/>
                <w:sz w:val="24"/>
                <w:szCs w:val="24"/>
              </w:rPr>
              <w:t>взаимооценивание по эталону.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262" w:rsidRDefault="00AE1262" w:rsidP="005D7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могу:</w:t>
            </w:r>
            <w:r w:rsidR="005D7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анализировать, решать, записывать задачи на зависимость между величинами;</w:t>
            </w:r>
          </w:p>
          <w:p w:rsidR="00AE1262" w:rsidRDefault="00AE1262" w:rsidP="005D70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сторону прямоугольника по площади;</w:t>
            </w:r>
          </w:p>
          <w:p w:rsidR="00AE1262" w:rsidRDefault="00AE1262" w:rsidP="005D708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площадь прямоугольника по сторонам.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решают задания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Pr="005D708F" w:rsidRDefault="00AE12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D708F">
              <w:rPr>
                <w:rFonts w:ascii="Times New Roman" w:hAnsi="Times New Roman"/>
              </w:rPr>
              <w:t>проговари</w:t>
            </w:r>
            <w:r w:rsidR="00333E13" w:rsidRPr="005D708F">
              <w:rPr>
                <w:rFonts w:ascii="Times New Roman" w:hAnsi="Times New Roman"/>
              </w:rPr>
              <w:t>-</w:t>
            </w:r>
            <w:r w:rsidRPr="005D708F">
              <w:rPr>
                <w:rFonts w:ascii="Times New Roman" w:hAnsi="Times New Roman"/>
              </w:rPr>
              <w:t>вают</w:t>
            </w:r>
            <w:proofErr w:type="gramEnd"/>
            <w:r w:rsidRPr="005D708F">
              <w:rPr>
                <w:rFonts w:ascii="Times New Roman" w:hAnsi="Times New Roman"/>
              </w:rPr>
              <w:t xml:space="preserve"> свою</w:t>
            </w:r>
            <w:r w:rsidR="005D708F">
              <w:rPr>
                <w:rFonts w:ascii="Times New Roman" w:hAnsi="Times New Roman"/>
              </w:rPr>
              <w:t xml:space="preserve"> </w:t>
            </w:r>
            <w:r w:rsidRPr="005D708F">
              <w:rPr>
                <w:rFonts w:ascii="Times New Roman" w:hAnsi="Times New Roman"/>
              </w:rPr>
              <w:lastRenderedPageBreak/>
              <w:t>учебную задачу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  <w:p w:rsidR="006E51C8" w:rsidRDefault="006E51C8" w:rsidP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6E51C8" w:rsidRDefault="006E51C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</w:p>
          <w:p w:rsidR="005D708F" w:rsidRDefault="005D708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взаимо-оцнивание по эталону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  <w:p w:rsidR="00AE1262" w:rsidRDefault="00AE1262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262" w:rsidRDefault="00AE12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AE1262" w:rsidRDefault="00AE1262">
            <w:pPr>
              <w:pStyle w:val="a4"/>
              <w:rPr>
                <w:rFonts w:ascii="Calibri" w:eastAsia="Times New Roman" w:hAnsi="Calibri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</w:tr>
      <w:tr w:rsidR="00AE1262" w:rsidTr="00AE12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Конец урока</w:t>
            </w:r>
          </w:p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40-45 мин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C8" w:rsidRDefault="00AE1262" w:rsidP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  <w:r w:rsidR="006E51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51C8">
              <w:rPr>
                <w:rFonts w:ascii="Times New Roman" w:hAnsi="Times New Roman"/>
                <w:sz w:val="24"/>
                <w:szCs w:val="24"/>
              </w:rPr>
              <w:t>- Какие задачи ставили перед собой в начале урока?</w:t>
            </w:r>
          </w:p>
          <w:p w:rsidR="006E51C8" w:rsidRDefault="006E51C8" w:rsidP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Удалось ли достичь этих задач?</w:t>
            </w:r>
          </w:p>
          <w:p w:rsidR="006E51C8" w:rsidRDefault="006E51C8" w:rsidP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Возникали у вас затруднения?</w:t>
            </w:r>
          </w:p>
          <w:p w:rsidR="006E51C8" w:rsidRDefault="006E51C8" w:rsidP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смогли их преодолеть?</w:t>
            </w:r>
          </w:p>
          <w:p w:rsidR="006E51C8" w:rsidRDefault="006E51C8" w:rsidP="006E5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интересен был сегодняшний урок?</w:t>
            </w:r>
          </w:p>
          <w:p w:rsidR="00AE1262" w:rsidRDefault="006E51C8" w:rsidP="005D70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1C8">
              <w:rPr>
                <w:rFonts w:ascii="Times New Roman" w:hAnsi="Times New Roman"/>
                <w:b/>
                <w:sz w:val="24"/>
                <w:szCs w:val="24"/>
              </w:rPr>
              <w:t>Инструктаж домашнего задания. № 4 стр. 57</w:t>
            </w:r>
            <w:r w:rsidR="00AE1262" w:rsidRPr="006E51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Pr="006E51C8" w:rsidRDefault="00AE126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51C8">
              <w:rPr>
                <w:rFonts w:ascii="Times New Roman" w:hAnsi="Times New Roman"/>
                <w:sz w:val="20"/>
                <w:szCs w:val="20"/>
              </w:rPr>
              <w:t>оценивают свою деятельность на уроке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62" w:rsidRDefault="00AE12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62" w:rsidRDefault="00AE1262" w:rsidP="005D708F">
            <w:pPr>
              <w:pStyle w:val="a4"/>
            </w:pPr>
            <w:bookmarkStart w:id="0" w:name="_GoBack"/>
            <w:bookmarkEnd w:id="0"/>
          </w:p>
        </w:tc>
      </w:tr>
    </w:tbl>
    <w:p w:rsidR="00AE6BE7" w:rsidRDefault="00AE6BE7" w:rsidP="005D708F"/>
    <w:sectPr w:rsidR="00AE6BE7" w:rsidSect="005D70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72" w:rsidRDefault="00122E72" w:rsidP="005D708F">
      <w:pPr>
        <w:spacing w:after="0" w:line="240" w:lineRule="auto"/>
      </w:pPr>
      <w:r>
        <w:separator/>
      </w:r>
    </w:p>
  </w:endnote>
  <w:endnote w:type="continuationSeparator" w:id="0">
    <w:p w:rsidR="00122E72" w:rsidRDefault="00122E72" w:rsidP="005D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72" w:rsidRDefault="00122E72" w:rsidP="005D708F">
      <w:pPr>
        <w:spacing w:after="0" w:line="240" w:lineRule="auto"/>
      </w:pPr>
      <w:r>
        <w:separator/>
      </w:r>
    </w:p>
  </w:footnote>
  <w:footnote w:type="continuationSeparator" w:id="0">
    <w:p w:rsidR="00122E72" w:rsidRDefault="00122E72" w:rsidP="005D7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62"/>
    <w:rsid w:val="00122E72"/>
    <w:rsid w:val="00333E13"/>
    <w:rsid w:val="005D708F"/>
    <w:rsid w:val="006E51C8"/>
    <w:rsid w:val="00804771"/>
    <w:rsid w:val="00AE1262"/>
    <w:rsid w:val="00A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7620"/>
  <w15:chartTrackingRefBased/>
  <w15:docId w15:val="{6D8F1DC3-BD68-43DF-873B-38805CA4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E1262"/>
  </w:style>
  <w:style w:type="paragraph" w:styleId="a4">
    <w:name w:val="No Spacing"/>
    <w:link w:val="a3"/>
    <w:uiPriority w:val="1"/>
    <w:qFormat/>
    <w:rsid w:val="00AE1262"/>
    <w:pPr>
      <w:spacing w:after="0" w:line="240" w:lineRule="auto"/>
    </w:pPr>
  </w:style>
  <w:style w:type="paragraph" w:customStyle="1" w:styleId="c6">
    <w:name w:val="c6"/>
    <w:basedOn w:val="a"/>
    <w:rsid w:val="00AE1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AE1262"/>
  </w:style>
  <w:style w:type="character" w:customStyle="1" w:styleId="c1">
    <w:name w:val="c1"/>
    <w:basedOn w:val="a0"/>
    <w:rsid w:val="00AE1262"/>
  </w:style>
  <w:style w:type="paragraph" w:customStyle="1" w:styleId="c0">
    <w:name w:val="c0"/>
    <w:basedOn w:val="a"/>
    <w:rsid w:val="00AE1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0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0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2024-03-21T15:52:00Z</dcterms:created>
  <dcterms:modified xsi:type="dcterms:W3CDTF">2024-03-21T17:06:00Z</dcterms:modified>
</cp:coreProperties>
</file>