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5990"/>
        <w:gridCol w:w="2294"/>
        <w:gridCol w:w="2433"/>
        <w:gridCol w:w="2078"/>
      </w:tblGrid>
      <w:tr w:rsidR="00016FB3" w:rsidRPr="00016FB3" w:rsidTr="00016FB3">
        <w:trPr>
          <w:trHeight w:val="273"/>
        </w:trPr>
        <w:tc>
          <w:tcPr>
            <w:tcW w:w="1944" w:type="dxa"/>
          </w:tcPr>
          <w:p w:rsidR="00016FB3" w:rsidRPr="00016FB3" w:rsidRDefault="00016FB3" w:rsidP="00016FB3">
            <w:pPr>
              <w:spacing w:before="1" w:line="252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12795" w:type="dxa"/>
            <w:gridSpan w:val="4"/>
          </w:tcPr>
          <w:p w:rsidR="00016FB3" w:rsidRPr="00016FB3" w:rsidRDefault="00016FB3" w:rsidP="00016FB3">
            <w:pPr>
              <w:spacing w:before="1" w:line="252" w:lineRule="exact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здоровом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теле –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здоровый дух!</w:t>
            </w:r>
          </w:p>
        </w:tc>
      </w:tr>
      <w:tr w:rsidR="00016FB3" w:rsidRPr="00016FB3" w:rsidTr="00016FB3">
        <w:trPr>
          <w:trHeight w:val="278"/>
        </w:trPr>
        <w:tc>
          <w:tcPr>
            <w:tcW w:w="1944" w:type="dxa"/>
          </w:tcPr>
          <w:p w:rsidR="00016FB3" w:rsidRPr="00016FB3" w:rsidRDefault="00016FB3" w:rsidP="00016FB3">
            <w:pPr>
              <w:spacing w:before="6" w:line="252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12795" w:type="dxa"/>
            <w:gridSpan w:val="4"/>
          </w:tcPr>
          <w:p w:rsidR="00016FB3" w:rsidRPr="00016FB3" w:rsidRDefault="00016FB3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6FB3" w:rsidRPr="00016FB3" w:rsidTr="00016FB3">
        <w:trPr>
          <w:trHeight w:val="277"/>
        </w:trPr>
        <w:tc>
          <w:tcPr>
            <w:tcW w:w="1944" w:type="dxa"/>
          </w:tcPr>
          <w:p w:rsidR="00016FB3" w:rsidRPr="00016FB3" w:rsidRDefault="00016FB3" w:rsidP="00016FB3">
            <w:pPr>
              <w:spacing w:before="1" w:line="257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2795" w:type="dxa"/>
            <w:gridSpan w:val="4"/>
          </w:tcPr>
          <w:p w:rsidR="00016FB3" w:rsidRPr="00016FB3" w:rsidRDefault="00016FB3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6FB3" w:rsidRPr="00016FB3" w:rsidTr="00016FB3">
        <w:trPr>
          <w:trHeight w:val="273"/>
        </w:trPr>
        <w:tc>
          <w:tcPr>
            <w:tcW w:w="1944" w:type="dxa"/>
          </w:tcPr>
          <w:p w:rsidR="00016FB3" w:rsidRPr="00016FB3" w:rsidRDefault="00016FB3" w:rsidP="00016FB3">
            <w:pPr>
              <w:spacing w:before="1" w:line="252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90" w:type="dxa"/>
          </w:tcPr>
          <w:p w:rsidR="00016FB3" w:rsidRPr="00016FB3" w:rsidRDefault="00016FB3" w:rsidP="00016FB3">
            <w:pPr>
              <w:spacing w:before="1" w:line="252" w:lineRule="exact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присутствующих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805" w:type="dxa"/>
            <w:gridSpan w:val="3"/>
          </w:tcPr>
          <w:p w:rsidR="00016FB3" w:rsidRPr="00016FB3" w:rsidRDefault="00016FB3" w:rsidP="00016FB3">
            <w:pPr>
              <w:spacing w:before="1" w:line="252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отсутствующих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16FB3" w:rsidRPr="00016FB3" w:rsidTr="00016FB3">
        <w:trPr>
          <w:trHeight w:val="277"/>
        </w:trPr>
        <w:tc>
          <w:tcPr>
            <w:tcW w:w="1944" w:type="dxa"/>
          </w:tcPr>
          <w:p w:rsidR="00016FB3" w:rsidRPr="00016FB3" w:rsidRDefault="00016FB3" w:rsidP="00016FB3">
            <w:pPr>
              <w:spacing w:before="1" w:line="257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2795" w:type="dxa"/>
            <w:gridSpan w:val="4"/>
          </w:tcPr>
          <w:p w:rsidR="00016FB3" w:rsidRPr="00016FB3" w:rsidRDefault="00016FB3" w:rsidP="00016FB3">
            <w:pPr>
              <w:spacing w:before="1" w:line="257" w:lineRule="exact"/>
              <w:ind w:lef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Здоровье</w:t>
            </w:r>
            <w:r w:rsidRPr="00016FB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дороже</w:t>
            </w:r>
            <w:r w:rsidRPr="00016FB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богатства.</w:t>
            </w:r>
            <w:r w:rsidRPr="00016FB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Pr="00016FB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Род</w:t>
            </w:r>
            <w:r w:rsidRPr="00016FB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имен</w:t>
            </w:r>
            <w:r w:rsidRPr="00016FB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существительных</w:t>
            </w:r>
            <w:r w:rsidRPr="00016FB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(Урок</w:t>
            </w:r>
            <w:r w:rsidRPr="00016FB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1).</w:t>
            </w:r>
          </w:p>
        </w:tc>
      </w:tr>
      <w:tr w:rsidR="00016FB3" w:rsidRPr="00016FB3" w:rsidTr="00016FB3">
        <w:trPr>
          <w:trHeight w:val="1103"/>
        </w:trPr>
        <w:tc>
          <w:tcPr>
            <w:tcW w:w="1944" w:type="dxa"/>
          </w:tcPr>
          <w:p w:rsidR="00016FB3" w:rsidRPr="00016FB3" w:rsidRDefault="00016FB3" w:rsidP="00016FB3">
            <w:pPr>
              <w:spacing w:before="3" w:line="237" w:lineRule="auto"/>
              <w:ind w:left="110" w:right="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Цели обучения в</w:t>
            </w:r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соответствии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  <w:p w:rsidR="00016FB3" w:rsidRPr="00016FB3" w:rsidRDefault="00016FB3" w:rsidP="00016FB3">
            <w:pPr>
              <w:spacing w:line="274" w:lineRule="exact"/>
              <w:ind w:left="110" w:right="5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учебной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программой</w:t>
            </w:r>
          </w:p>
        </w:tc>
        <w:tc>
          <w:tcPr>
            <w:tcW w:w="12795" w:type="dxa"/>
            <w:gridSpan w:val="4"/>
          </w:tcPr>
          <w:p w:rsidR="00016FB3" w:rsidRPr="00016FB3" w:rsidRDefault="00016FB3" w:rsidP="00016FB3">
            <w:pPr>
              <w:spacing w:before="3" w:line="237" w:lineRule="auto"/>
              <w:ind w:left="143" w:right="1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2.1.5.1 строить монологическое высказывание на заданную и интересующую учащихся тему, раскрывая тему и основную</w:t>
            </w:r>
            <w:r w:rsidRPr="00016FB3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мысль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основе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опорных слов;</w:t>
            </w:r>
          </w:p>
          <w:p w:rsidR="00016FB3" w:rsidRPr="00016FB3" w:rsidRDefault="00016FB3" w:rsidP="00016FB3">
            <w:pPr>
              <w:spacing w:before="4" w:line="275" w:lineRule="exact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2.2.4.2</w:t>
            </w:r>
            <w:r w:rsidRPr="00016FB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определять</w:t>
            </w:r>
            <w:r w:rsidRPr="00016FB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художественные</w:t>
            </w:r>
            <w:r w:rsidRPr="00016FB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нехудожественные</w:t>
            </w:r>
            <w:r w:rsidRPr="00016FB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тексты</w:t>
            </w:r>
            <w:r w:rsidRPr="00016FB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(стихотворение,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рассказ,</w:t>
            </w:r>
            <w:r w:rsidRPr="00016FB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статья);</w:t>
            </w:r>
          </w:p>
          <w:p w:rsidR="00016FB3" w:rsidRPr="00016FB3" w:rsidRDefault="00016FB3" w:rsidP="00016FB3">
            <w:pPr>
              <w:spacing w:line="255" w:lineRule="exact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2.3.7.10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писать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шипящих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конце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существительных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женского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рода.</w:t>
            </w:r>
          </w:p>
        </w:tc>
      </w:tr>
      <w:tr w:rsidR="00016FB3" w:rsidRPr="00016FB3" w:rsidTr="00016FB3">
        <w:trPr>
          <w:trHeight w:val="273"/>
        </w:trPr>
        <w:tc>
          <w:tcPr>
            <w:tcW w:w="1944" w:type="dxa"/>
          </w:tcPr>
          <w:p w:rsidR="00016FB3" w:rsidRPr="00016FB3" w:rsidRDefault="00016FB3" w:rsidP="00016FB3">
            <w:pPr>
              <w:spacing w:before="1" w:line="252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2795" w:type="dxa"/>
            <w:gridSpan w:val="4"/>
          </w:tcPr>
          <w:p w:rsidR="00016FB3" w:rsidRPr="00016FB3" w:rsidRDefault="00016FB3" w:rsidP="00016FB3">
            <w:pPr>
              <w:spacing w:before="1" w:line="252" w:lineRule="exact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учить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определять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</w:t>
            </w:r>
            <w:r w:rsidRPr="00016FB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существительного.</w:t>
            </w:r>
          </w:p>
        </w:tc>
      </w:tr>
      <w:tr w:rsidR="00016FB3" w:rsidRPr="00016FB3" w:rsidTr="00016FB3">
        <w:trPr>
          <w:trHeight w:val="277"/>
        </w:trPr>
        <w:tc>
          <w:tcPr>
            <w:tcW w:w="14739" w:type="dxa"/>
            <w:gridSpan w:val="5"/>
          </w:tcPr>
          <w:p w:rsidR="00016FB3" w:rsidRPr="00016FB3" w:rsidRDefault="00016FB3" w:rsidP="00016FB3">
            <w:pPr>
              <w:spacing w:before="1" w:line="257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016FB3" w:rsidRPr="00016FB3" w:rsidTr="00016FB3">
        <w:trPr>
          <w:trHeight w:val="551"/>
        </w:trPr>
        <w:tc>
          <w:tcPr>
            <w:tcW w:w="1944" w:type="dxa"/>
          </w:tcPr>
          <w:p w:rsidR="00016FB3" w:rsidRPr="00016FB3" w:rsidRDefault="00016FB3" w:rsidP="00016FB3">
            <w:pPr>
              <w:spacing w:line="278" w:lineRule="exact"/>
              <w:ind w:left="110" w:right="5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5990" w:type="dxa"/>
          </w:tcPr>
          <w:p w:rsidR="00016FB3" w:rsidRPr="00016FB3" w:rsidRDefault="00016FB3" w:rsidP="00016FB3">
            <w:pPr>
              <w:spacing w:before="140"/>
              <w:ind w:left="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2294" w:type="dxa"/>
          </w:tcPr>
          <w:p w:rsidR="00016FB3" w:rsidRPr="00016FB3" w:rsidRDefault="00016FB3" w:rsidP="00016FB3">
            <w:pPr>
              <w:spacing w:before="140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ученика</w:t>
            </w:r>
            <w:proofErr w:type="spellEnd"/>
          </w:p>
        </w:tc>
        <w:tc>
          <w:tcPr>
            <w:tcW w:w="2433" w:type="dxa"/>
          </w:tcPr>
          <w:p w:rsidR="00016FB3" w:rsidRPr="00016FB3" w:rsidRDefault="00016FB3" w:rsidP="00016FB3">
            <w:pPr>
              <w:spacing w:before="140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Оценивание</w:t>
            </w:r>
            <w:proofErr w:type="spellEnd"/>
          </w:p>
        </w:tc>
        <w:tc>
          <w:tcPr>
            <w:tcW w:w="2078" w:type="dxa"/>
          </w:tcPr>
          <w:p w:rsidR="00016FB3" w:rsidRPr="00016FB3" w:rsidRDefault="00016FB3" w:rsidP="00016FB3">
            <w:pPr>
              <w:spacing w:before="140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Ресурсы</w:t>
            </w:r>
            <w:proofErr w:type="spellEnd"/>
          </w:p>
        </w:tc>
      </w:tr>
      <w:tr w:rsidR="00016FB3" w:rsidRPr="00016FB3" w:rsidTr="00016FB3">
        <w:trPr>
          <w:trHeight w:val="825"/>
        </w:trPr>
        <w:tc>
          <w:tcPr>
            <w:tcW w:w="1944" w:type="dxa"/>
          </w:tcPr>
          <w:p w:rsidR="00016FB3" w:rsidRPr="00016FB3" w:rsidRDefault="00016FB3" w:rsidP="00016FB3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</w:t>
            </w:r>
            <w:proofErr w:type="spellEnd"/>
          </w:p>
          <w:p w:rsidR="00016FB3" w:rsidRPr="00016FB3" w:rsidRDefault="00016FB3" w:rsidP="00016FB3">
            <w:pPr>
              <w:spacing w:line="274" w:lineRule="exact"/>
              <w:ind w:left="110" w:righ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положительного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эмоционального</w:t>
            </w:r>
            <w:proofErr w:type="spellEnd"/>
          </w:p>
        </w:tc>
        <w:tc>
          <w:tcPr>
            <w:tcW w:w="5990" w:type="dxa"/>
          </w:tcPr>
          <w:p w:rsidR="00016FB3" w:rsidRDefault="00A94A8C" w:rsidP="00016FB3">
            <w:pPr>
              <w:spacing w:line="274" w:lineRule="exact"/>
              <w:ind w:left="71" w:right="36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  ребят  звенит  звонок</w:t>
            </w:r>
          </w:p>
          <w:p w:rsidR="00A94A8C" w:rsidRDefault="00A94A8C" w:rsidP="00016FB3">
            <w:pPr>
              <w:spacing w:line="274" w:lineRule="exact"/>
              <w:ind w:left="71" w:right="36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Начинается  урок.</w:t>
            </w:r>
          </w:p>
          <w:p w:rsidR="00A94A8C" w:rsidRDefault="00A94A8C" w:rsidP="00016FB3">
            <w:pPr>
              <w:spacing w:line="274" w:lineRule="exact"/>
              <w:ind w:left="71" w:right="36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Время  даром  не  теряйте,  на  вопросы  отвечайте,</w:t>
            </w:r>
          </w:p>
          <w:p w:rsidR="00A94A8C" w:rsidRDefault="00A94A8C" w:rsidP="00016FB3">
            <w:pPr>
              <w:spacing w:line="274" w:lineRule="exact"/>
              <w:ind w:left="71" w:right="36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Дружно  тему  обсуждайте.</w:t>
            </w:r>
          </w:p>
          <w:p w:rsidR="00A94A8C" w:rsidRDefault="00A94A8C" w:rsidP="00016FB3">
            <w:pPr>
              <w:spacing w:line="274" w:lineRule="exact"/>
              <w:ind w:left="71" w:right="36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 пройдет  ваш  даром  труд,  </w:t>
            </w:r>
          </w:p>
          <w:p w:rsidR="00A94A8C" w:rsidRPr="00A94A8C" w:rsidRDefault="00A94A8C" w:rsidP="00016FB3">
            <w:pPr>
              <w:spacing w:line="274" w:lineRule="exact"/>
              <w:ind w:left="71" w:right="36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Знанья  пользу  принесут.</w:t>
            </w:r>
          </w:p>
        </w:tc>
        <w:tc>
          <w:tcPr>
            <w:tcW w:w="2294" w:type="dxa"/>
          </w:tcPr>
          <w:p w:rsidR="00016FB3" w:rsidRPr="00016FB3" w:rsidRDefault="00016FB3" w:rsidP="00016FB3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proofErr w:type="spellEnd"/>
          </w:p>
          <w:p w:rsidR="00016FB3" w:rsidRPr="00016FB3" w:rsidRDefault="00016FB3" w:rsidP="00016FB3">
            <w:pPr>
              <w:spacing w:line="274" w:lineRule="exact"/>
              <w:ind w:left="110" w:right="7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приветствуют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A94A8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 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33" w:type="dxa"/>
          </w:tcPr>
          <w:p w:rsidR="00016FB3" w:rsidRPr="00016FB3" w:rsidRDefault="00016FB3" w:rsidP="00016FB3">
            <w:pPr>
              <w:spacing w:line="242" w:lineRule="auto"/>
              <w:ind w:left="110" w:right="9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 «Кулак –</w:t>
            </w:r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ладонь».</w:t>
            </w:r>
          </w:p>
          <w:p w:rsidR="00016FB3" w:rsidRPr="00016FB3" w:rsidRDefault="00016FB3" w:rsidP="00016FB3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Кулак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задание</w:t>
            </w:r>
          </w:p>
        </w:tc>
        <w:tc>
          <w:tcPr>
            <w:tcW w:w="2078" w:type="dxa"/>
          </w:tcPr>
          <w:p w:rsidR="00016FB3" w:rsidRPr="00016FB3" w:rsidRDefault="00016FB3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16FB3" w:rsidRPr="00016FB3" w:rsidRDefault="00016FB3" w:rsidP="00016F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16FB3" w:rsidRPr="00016FB3" w:rsidSect="00016FB3">
          <w:pgSz w:w="16840" w:h="11900" w:orient="landscape"/>
          <w:pgMar w:top="567" w:right="920" w:bottom="1000" w:left="900" w:header="0" w:footer="801" w:gutter="0"/>
          <w:cols w:space="720"/>
        </w:sectPr>
      </w:pPr>
    </w:p>
    <w:p w:rsidR="00016FB3" w:rsidRPr="00016FB3" w:rsidRDefault="00016FB3" w:rsidP="00016FB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6029"/>
        <w:gridCol w:w="2295"/>
        <w:gridCol w:w="2434"/>
        <w:gridCol w:w="2079"/>
      </w:tblGrid>
      <w:tr w:rsidR="00016FB3" w:rsidRPr="00016FB3" w:rsidTr="00016FB3">
        <w:trPr>
          <w:trHeight w:val="1655"/>
        </w:trPr>
        <w:tc>
          <w:tcPr>
            <w:tcW w:w="1906" w:type="dxa"/>
          </w:tcPr>
          <w:p w:rsidR="00016FB3" w:rsidRPr="00016FB3" w:rsidRDefault="00016FB3" w:rsidP="00016FB3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настроя</w:t>
            </w:r>
            <w:proofErr w:type="spellEnd"/>
          </w:p>
        </w:tc>
        <w:tc>
          <w:tcPr>
            <w:tcW w:w="6029" w:type="dxa"/>
          </w:tcPr>
          <w:p w:rsidR="00016FB3" w:rsidRPr="00016FB3" w:rsidRDefault="00016FB3" w:rsidP="00016FB3">
            <w:pPr>
              <w:spacing w:line="257" w:lineRule="exact"/>
              <w:ind w:left="1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016FB3" w:rsidRPr="00016FB3" w:rsidRDefault="00016FB3" w:rsidP="00016FB3">
            <w:pPr>
              <w:spacing w:before="1"/>
              <w:ind w:left="109" w:right="1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выполняют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самооценку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готовности</w:t>
            </w:r>
            <w:r w:rsidRPr="00016FB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016FB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уроку.</w:t>
            </w:r>
          </w:p>
        </w:tc>
        <w:tc>
          <w:tcPr>
            <w:tcW w:w="2434" w:type="dxa"/>
          </w:tcPr>
          <w:p w:rsidR="00016FB3" w:rsidRPr="00016FB3" w:rsidRDefault="00016FB3" w:rsidP="00016FB3">
            <w:pPr>
              <w:spacing w:before="3" w:line="237" w:lineRule="auto"/>
              <w:ind w:left="108"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</w:t>
            </w:r>
            <w:proofErr w:type="spellEnd"/>
            <w:proofErr w:type="gram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Ладонь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доработка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9" w:type="dxa"/>
          </w:tcPr>
          <w:p w:rsidR="00016FB3" w:rsidRPr="00016FB3" w:rsidRDefault="00016FB3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6FB3" w:rsidRPr="00016FB3" w:rsidTr="00016FB3">
        <w:trPr>
          <w:trHeight w:val="281"/>
        </w:trPr>
        <w:tc>
          <w:tcPr>
            <w:tcW w:w="1906" w:type="dxa"/>
            <w:tcBorders>
              <w:bottom w:val="nil"/>
            </w:tcBorders>
          </w:tcPr>
          <w:p w:rsidR="00016FB3" w:rsidRPr="00016FB3" w:rsidRDefault="00016FB3" w:rsidP="00016FB3">
            <w:pPr>
              <w:spacing w:before="1" w:line="260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</w:t>
            </w:r>
            <w:proofErr w:type="spellEnd"/>
          </w:p>
        </w:tc>
        <w:tc>
          <w:tcPr>
            <w:tcW w:w="6029" w:type="dxa"/>
            <w:tcBorders>
              <w:bottom w:val="nil"/>
            </w:tcBorders>
          </w:tcPr>
          <w:p w:rsidR="00016FB3" w:rsidRDefault="00016FB3" w:rsidP="00016FB3">
            <w:pPr>
              <w:spacing w:before="1" w:line="260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предлагает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ученикам</w:t>
            </w:r>
            <w:r w:rsidR="00EE22E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отгадать  загадки</w:t>
            </w:r>
          </w:p>
          <w:p w:rsidR="00EE22EB" w:rsidRDefault="00EE22EB" w:rsidP="00016FB3">
            <w:pPr>
              <w:spacing w:before="1" w:line="26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1.Через нос  проходит  в  грудь</w:t>
            </w:r>
          </w:p>
          <w:p w:rsidR="00EE22EB" w:rsidRDefault="00EE22EB" w:rsidP="00016FB3">
            <w:pPr>
              <w:spacing w:before="1" w:line="26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 обратный держит  путь.</w:t>
            </w:r>
          </w:p>
          <w:p w:rsidR="00EE22EB" w:rsidRDefault="00EE22EB" w:rsidP="00016FB3">
            <w:pPr>
              <w:spacing w:before="1" w:line="26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  невидимый,  и  все  же</w:t>
            </w:r>
          </w:p>
          <w:p w:rsidR="00EE22EB" w:rsidRDefault="00EE22EB" w:rsidP="00016FB3">
            <w:pPr>
              <w:spacing w:before="1" w:line="26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  него   мы  жить  не  можем! (воздух)</w:t>
            </w:r>
          </w:p>
          <w:p w:rsidR="00EE22EB" w:rsidRDefault="00EE22EB" w:rsidP="00016FB3">
            <w:pPr>
              <w:spacing w:before="1" w:line="26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2.В  морях  и  реках  обитает,</w:t>
            </w:r>
          </w:p>
          <w:p w:rsidR="00EE22EB" w:rsidRDefault="00EE22EB" w:rsidP="00016FB3">
            <w:pPr>
              <w:spacing w:before="1" w:line="26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  часто  по  небу  летает.</w:t>
            </w:r>
          </w:p>
          <w:p w:rsidR="00EE22EB" w:rsidRDefault="00EE22EB" w:rsidP="00016FB3">
            <w:pPr>
              <w:spacing w:before="1" w:line="26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 как наскучит  ей  летать,</w:t>
            </w:r>
          </w:p>
          <w:p w:rsidR="00EE22EB" w:rsidRDefault="00EE22EB" w:rsidP="00016FB3">
            <w:pPr>
              <w:spacing w:before="1" w:line="26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 землю  падает  опять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ода)</w:t>
            </w:r>
          </w:p>
          <w:p w:rsidR="00EE22EB" w:rsidRDefault="00EE22EB" w:rsidP="00016FB3">
            <w:pPr>
              <w:spacing w:before="1" w:line="26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3.Светит  и  сверкает,  </w:t>
            </w:r>
          </w:p>
          <w:p w:rsidR="00EE22EB" w:rsidRPr="00016FB3" w:rsidRDefault="00EE22EB" w:rsidP="00016FB3">
            <w:pPr>
              <w:spacing w:before="1" w:line="26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Всех  согревает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олнце)</w:t>
            </w:r>
          </w:p>
        </w:tc>
        <w:tc>
          <w:tcPr>
            <w:tcW w:w="2295" w:type="dxa"/>
            <w:tcBorders>
              <w:bottom w:val="nil"/>
            </w:tcBorders>
          </w:tcPr>
          <w:p w:rsidR="00016FB3" w:rsidRDefault="00016FB3" w:rsidP="00016FB3">
            <w:pPr>
              <w:spacing w:before="1" w:line="26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22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Обучающиеся</w:t>
            </w:r>
          </w:p>
          <w:p w:rsidR="00EE22EB" w:rsidRDefault="00EE22EB" w:rsidP="00016FB3">
            <w:pPr>
              <w:spacing w:before="1" w:line="26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отгадывают загадки</w:t>
            </w:r>
            <w:r w:rsidR="008028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 находят  соответствующий  домик,  вывешивают  на  доску</w:t>
            </w:r>
          </w:p>
          <w:p w:rsidR="00EE22EB" w:rsidRPr="00EE22EB" w:rsidRDefault="00EE22EB" w:rsidP="00016FB3">
            <w:pPr>
              <w:spacing w:before="1" w:line="26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34" w:type="dxa"/>
            <w:tcBorders>
              <w:bottom w:val="nil"/>
            </w:tcBorders>
          </w:tcPr>
          <w:p w:rsidR="00016FB3" w:rsidRPr="00EE22EB" w:rsidRDefault="00016FB3" w:rsidP="00016FB3">
            <w:pPr>
              <w:spacing w:before="1" w:line="260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22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</w:t>
            </w:r>
          </w:p>
        </w:tc>
        <w:tc>
          <w:tcPr>
            <w:tcW w:w="2079" w:type="dxa"/>
            <w:tcBorders>
              <w:bottom w:val="nil"/>
            </w:tcBorders>
          </w:tcPr>
          <w:p w:rsidR="00016FB3" w:rsidRDefault="00016FB3" w:rsidP="00016FB3">
            <w:pPr>
              <w:spacing w:before="1" w:line="26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22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Презентация</w:t>
            </w:r>
            <w:r w:rsidRPr="00EE22E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22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EE22EB" w:rsidRDefault="00EE22EB" w:rsidP="00016FB3">
            <w:pPr>
              <w:spacing w:before="1" w:line="26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Уроку</w:t>
            </w:r>
          </w:p>
          <w:p w:rsidR="00EE22EB" w:rsidRPr="00EE22EB" w:rsidRDefault="00EE22EB" w:rsidP="00016FB3">
            <w:pPr>
              <w:spacing w:before="1" w:line="26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Домики для  определения  рода  существительных</w:t>
            </w:r>
          </w:p>
        </w:tc>
      </w:tr>
      <w:tr w:rsidR="00016FB3" w:rsidRPr="00016FB3" w:rsidTr="00016FB3">
        <w:trPr>
          <w:trHeight w:val="275"/>
        </w:trPr>
        <w:tc>
          <w:tcPr>
            <w:tcW w:w="1906" w:type="dxa"/>
            <w:tcBorders>
              <w:top w:val="nil"/>
              <w:bottom w:val="nil"/>
            </w:tcBorders>
          </w:tcPr>
          <w:p w:rsidR="00016FB3" w:rsidRPr="00EE22EB" w:rsidRDefault="00016FB3" w:rsidP="00016FB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22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жизненного</w:t>
            </w:r>
          </w:p>
        </w:tc>
        <w:tc>
          <w:tcPr>
            <w:tcW w:w="6029" w:type="dxa"/>
            <w:tcBorders>
              <w:top w:val="nil"/>
              <w:bottom w:val="nil"/>
            </w:tcBorders>
          </w:tcPr>
          <w:p w:rsidR="00016FB3" w:rsidRPr="00016FB3" w:rsidRDefault="00016FB3" w:rsidP="00EE22EB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первый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домик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он, второй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домик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она, третий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016FB3" w:rsidRPr="00881400" w:rsidRDefault="00016FB3" w:rsidP="0080281B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016FB3" w:rsidRPr="00016FB3" w:rsidRDefault="00016FB3" w:rsidP="00016FB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Аплодисменты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016FB3" w:rsidRPr="00EE22EB" w:rsidRDefault="00016FB3" w:rsidP="00EE22EB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6FB3" w:rsidRPr="00016FB3" w:rsidTr="00016FB3">
        <w:trPr>
          <w:trHeight w:val="276"/>
        </w:trPr>
        <w:tc>
          <w:tcPr>
            <w:tcW w:w="1906" w:type="dxa"/>
            <w:tcBorders>
              <w:top w:val="nil"/>
              <w:bottom w:val="nil"/>
            </w:tcBorders>
          </w:tcPr>
          <w:p w:rsidR="00016FB3" w:rsidRPr="00016FB3" w:rsidRDefault="00016FB3" w:rsidP="00016FB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опыта</w:t>
            </w:r>
            <w:proofErr w:type="spellEnd"/>
            <w:proofErr w:type="gram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29" w:type="dxa"/>
            <w:tcBorders>
              <w:top w:val="nil"/>
              <w:bottom w:val="nil"/>
            </w:tcBorders>
          </w:tcPr>
          <w:p w:rsidR="0080281B" w:rsidRDefault="00016FB3" w:rsidP="00016FB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домик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оно.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</w:p>
          <w:p w:rsidR="0080281B" w:rsidRDefault="0080281B" w:rsidP="00016FB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- Ребята,  для  чего  нам  нужны  солнце,  воздух  и  вода? (чтобы расти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крепкими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и здоровыми)</w:t>
            </w:r>
          </w:p>
          <w:p w:rsidR="0080281B" w:rsidRDefault="0080281B" w:rsidP="00016FB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- А  что  еще  нужно  для  здоровья?</w:t>
            </w:r>
          </w:p>
          <w:p w:rsidR="0080281B" w:rsidRPr="00016FB3" w:rsidRDefault="00016FB3" w:rsidP="0080281B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Слова: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спорт,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спортсменка,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соревнование,</w:t>
            </w:r>
            <w:r w:rsidR="008028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колесо, зарядка, чемпион, 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016FB3" w:rsidRDefault="0080281B" w:rsidP="00016FB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Дети  предлагают  варианты  слов  и  размещают их  в  домиках  соответственно  роду</w:t>
            </w:r>
          </w:p>
          <w:p w:rsidR="0080281B" w:rsidRPr="0080281B" w:rsidRDefault="0080281B" w:rsidP="00016FB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016FB3" w:rsidRPr="00016FB3" w:rsidRDefault="00016FB3" w:rsidP="00016FB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proofErr w:type="spellEnd"/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016FB3" w:rsidRPr="00016FB3" w:rsidRDefault="00016FB3" w:rsidP="00016FB3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81B" w:rsidRPr="00016FB3" w:rsidTr="00016FB3">
        <w:trPr>
          <w:trHeight w:val="275"/>
        </w:trPr>
        <w:tc>
          <w:tcPr>
            <w:tcW w:w="1906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6029" w:type="dxa"/>
            <w:tcBorders>
              <w:top w:val="nil"/>
              <w:bottom w:val="nil"/>
            </w:tcBorders>
          </w:tcPr>
          <w:p w:rsidR="0080281B" w:rsidRPr="0080281B" w:rsidRDefault="0080281B" w:rsidP="0080281B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0281B" w:rsidRPr="00016FB3" w:rsidRDefault="0080281B" w:rsidP="00F572D0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определяют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тему</w:t>
            </w:r>
            <w:proofErr w:type="spellEnd"/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показывают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свое</w:t>
            </w:r>
            <w:proofErr w:type="spellEnd"/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281B" w:rsidRPr="00016FB3" w:rsidTr="00016FB3">
        <w:trPr>
          <w:trHeight w:val="276"/>
        </w:trPr>
        <w:tc>
          <w:tcPr>
            <w:tcW w:w="1906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9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Ученики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помощью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учителя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формулируют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тему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урока.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0281B" w:rsidRPr="00016FB3" w:rsidRDefault="0080281B" w:rsidP="00F572D0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  <w:proofErr w:type="spellEnd"/>
            <w:proofErr w:type="gram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согласие</w:t>
            </w:r>
            <w:proofErr w:type="spellEnd"/>
            <w:proofErr w:type="gramEnd"/>
            <w:r w:rsidRPr="00016FB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хлопками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281B" w:rsidRPr="00016FB3" w:rsidTr="00016FB3">
        <w:trPr>
          <w:trHeight w:val="276"/>
        </w:trPr>
        <w:tc>
          <w:tcPr>
            <w:tcW w:w="1906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9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Постановка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281B" w:rsidRPr="00016FB3" w:rsidTr="00016FB3">
        <w:trPr>
          <w:trHeight w:val="275"/>
        </w:trPr>
        <w:tc>
          <w:tcPr>
            <w:tcW w:w="1906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9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Какого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рода</w:t>
            </w:r>
            <w:r w:rsidRPr="00016FB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бывают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имена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существительные?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0281B" w:rsidRPr="00016FB3" w:rsidTr="00016FB3">
        <w:trPr>
          <w:trHeight w:val="276"/>
        </w:trPr>
        <w:tc>
          <w:tcPr>
            <w:tcW w:w="1906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29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определить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</w:t>
            </w:r>
            <w:r w:rsidRPr="00016FB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существительных?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0281B" w:rsidRPr="00016FB3" w:rsidTr="00016FB3">
        <w:trPr>
          <w:trHeight w:val="275"/>
        </w:trPr>
        <w:tc>
          <w:tcPr>
            <w:tcW w:w="1906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29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Изменяются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существительные</w:t>
            </w:r>
            <w:r w:rsidRPr="00016FB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родам?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0281B" w:rsidRPr="00016FB3" w:rsidTr="00016FB3">
        <w:trPr>
          <w:trHeight w:val="276"/>
        </w:trPr>
        <w:tc>
          <w:tcPr>
            <w:tcW w:w="1906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29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помощью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целевой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установки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уроку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учебника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0281B" w:rsidRPr="00016FB3" w:rsidTr="00016FB3">
        <w:trPr>
          <w:trHeight w:val="276"/>
        </w:trPr>
        <w:tc>
          <w:tcPr>
            <w:tcW w:w="1906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29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обучающимся</w:t>
            </w:r>
            <w:proofErr w:type="gramEnd"/>
            <w:r w:rsidRPr="00016FB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предлагается</w:t>
            </w:r>
            <w:r w:rsidRPr="00016FB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сформулировать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тему</w:t>
            </w:r>
            <w:r w:rsidRPr="00016FB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0281B" w:rsidRPr="00016FB3" w:rsidTr="00016FB3">
        <w:trPr>
          <w:trHeight w:val="270"/>
        </w:trPr>
        <w:tc>
          <w:tcPr>
            <w:tcW w:w="1906" w:type="dxa"/>
            <w:tcBorders>
              <w:top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29" w:type="dxa"/>
            <w:tcBorders>
              <w:top w:val="nil"/>
            </w:tcBorders>
          </w:tcPr>
          <w:p w:rsidR="0080281B" w:rsidRPr="00016FB3" w:rsidRDefault="0080281B" w:rsidP="00016FB3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proofErr w:type="spellEnd"/>
            <w:proofErr w:type="gramEnd"/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top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281B" w:rsidRPr="00016FB3" w:rsidTr="00016FB3">
        <w:trPr>
          <w:trHeight w:val="1380"/>
        </w:trPr>
        <w:tc>
          <w:tcPr>
            <w:tcW w:w="1906" w:type="dxa"/>
            <w:tcBorders>
              <w:bottom w:val="nil"/>
            </w:tcBorders>
          </w:tcPr>
          <w:p w:rsidR="0080281B" w:rsidRPr="00016FB3" w:rsidRDefault="0080281B" w:rsidP="00016FB3">
            <w:pPr>
              <w:spacing w:before="3" w:line="237" w:lineRule="auto"/>
              <w:ind w:left="110" w:right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новой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proofErr w:type="spellEnd"/>
          </w:p>
        </w:tc>
        <w:tc>
          <w:tcPr>
            <w:tcW w:w="6029" w:type="dxa"/>
            <w:vMerge w:val="restart"/>
          </w:tcPr>
          <w:p w:rsidR="0080281B" w:rsidRPr="00016FB3" w:rsidRDefault="0080281B" w:rsidP="00016FB3">
            <w:pPr>
              <w:spacing w:before="1" w:line="275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(К)</w:t>
            </w:r>
            <w:r w:rsidRPr="00016FB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Минутка</w:t>
            </w:r>
            <w:r w:rsidRPr="00016FB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чистописания:</w:t>
            </w:r>
            <w:r w:rsidRPr="00016FB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запись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пословицы.</w:t>
            </w:r>
          </w:p>
          <w:p w:rsidR="0080281B" w:rsidRDefault="0080281B" w:rsidP="00016FB3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В</w:t>
            </w:r>
            <w:r w:rsidRPr="00016FB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здоровом</w:t>
            </w:r>
            <w:r w:rsidRPr="00016FB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теле</w:t>
            </w:r>
            <w:r w:rsidRPr="00016FB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–</w:t>
            </w:r>
            <w:r w:rsidRPr="00016FB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здоровый</w:t>
            </w:r>
            <w:r w:rsidRPr="00016FB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дух!</w:t>
            </w:r>
          </w:p>
          <w:p w:rsidR="004527AE" w:rsidRDefault="004527AE" w:rsidP="00016FB3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Как  вы  понимаете  значение  этой  пословицы?</w:t>
            </w:r>
          </w:p>
          <w:p w:rsidR="004527AE" w:rsidRDefault="00DD5B31" w:rsidP="00016FB3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по учебнику  стр. 28-29</w:t>
            </w:r>
          </w:p>
          <w:p w:rsidR="00DD5B31" w:rsidRPr="00DD5B31" w:rsidRDefault="00DD5B31" w:rsidP="00016FB3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0281B" w:rsidRDefault="004527AE" w:rsidP="00016FB3">
            <w:pPr>
              <w:ind w:left="109" w:right="492" w:firstLine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80281B"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(К) Задание № 1. </w:t>
            </w:r>
            <w:r w:rsidR="0080281B"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Учащимся предлагается заменить</w:t>
            </w:r>
            <w:r w:rsidR="0080281B"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80281B"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повторяющееся имя существительное подходящим</w:t>
            </w:r>
            <w:r w:rsidR="0080281B"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80281B"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словом; объяснить смысл последнего предложения;</w:t>
            </w:r>
            <w:r w:rsidR="0080281B"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80281B"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подумать, чем существительные отличаются друг от</w:t>
            </w:r>
            <w:r w:rsidR="0080281B" w:rsidRPr="00016FB3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="0080281B"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друга.</w:t>
            </w:r>
          </w:p>
          <w:p w:rsidR="00DD5B31" w:rsidRPr="00DD5B31" w:rsidRDefault="00DD5B31" w:rsidP="00016FB3">
            <w:pPr>
              <w:ind w:left="109" w:right="492" w:firstLine="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чтобы  определить  род  имени  существительного,  нужно  использовать  опорные  слова  он,  мой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.)  она,  моя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ж.р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.)  оно,  моё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ср.р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.)</w:t>
            </w:r>
            <w:proofErr w:type="gramEnd"/>
          </w:p>
          <w:p w:rsidR="0080281B" w:rsidRPr="00016FB3" w:rsidRDefault="0080281B" w:rsidP="00016FB3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(К,</w:t>
            </w:r>
            <w:r w:rsidRPr="00016FB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И)</w:t>
            </w:r>
            <w:r w:rsidRPr="00016FB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Исследование.</w:t>
            </w:r>
            <w:r w:rsidRPr="00016FB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Задание</w:t>
            </w:r>
            <w:r w:rsidRPr="00016FB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r w:rsidRPr="00016FB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  <w:r w:rsidRPr="00016FB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2295" w:type="dxa"/>
            <w:tcBorders>
              <w:bottom w:val="nil"/>
            </w:tcBorders>
          </w:tcPr>
          <w:p w:rsidR="0080281B" w:rsidRPr="00016FB3" w:rsidRDefault="0080281B" w:rsidP="00016FB3">
            <w:pPr>
              <w:spacing w:before="1"/>
              <w:ind w:left="109" w:right="9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обсуждают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пословицы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4" w:type="dxa"/>
            <w:tcBorders>
              <w:bottom w:val="nil"/>
            </w:tcBorders>
          </w:tcPr>
          <w:p w:rsidR="0080281B" w:rsidRPr="00016FB3" w:rsidRDefault="0080281B" w:rsidP="00016FB3">
            <w:pPr>
              <w:spacing w:before="1"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</w:t>
            </w:r>
          </w:p>
          <w:p w:rsidR="0080281B" w:rsidRPr="00016FB3" w:rsidRDefault="0080281B" w:rsidP="00016FB3">
            <w:pPr>
              <w:ind w:left="108" w:right="4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«Аплодисменты».</w:t>
            </w:r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Обучающиеся</w:t>
            </w:r>
            <w:proofErr w:type="gramEnd"/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показывают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свое</w:t>
            </w:r>
          </w:p>
          <w:p w:rsidR="0080281B" w:rsidRPr="00016FB3" w:rsidRDefault="0080281B" w:rsidP="00016FB3">
            <w:pPr>
              <w:spacing w:before="1" w:line="25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согласие</w:t>
            </w:r>
            <w:r w:rsidRPr="00016FB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хлопками.</w:t>
            </w:r>
          </w:p>
        </w:tc>
        <w:tc>
          <w:tcPr>
            <w:tcW w:w="2079" w:type="dxa"/>
            <w:tcBorders>
              <w:bottom w:val="nil"/>
            </w:tcBorders>
          </w:tcPr>
          <w:p w:rsidR="0080281B" w:rsidRPr="00016FB3" w:rsidRDefault="0080281B" w:rsidP="00016FB3">
            <w:pPr>
              <w:spacing w:before="1"/>
              <w:ind w:left="103" w:right="4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уроку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81B" w:rsidRPr="00016FB3" w:rsidTr="00016FB3">
        <w:trPr>
          <w:trHeight w:val="2751"/>
        </w:trPr>
        <w:tc>
          <w:tcPr>
            <w:tcW w:w="1906" w:type="dxa"/>
            <w:tcBorders>
              <w:top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9" w:type="dxa"/>
            <w:vMerge/>
            <w:tcBorders>
              <w:top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:rsidR="0080281B" w:rsidRPr="00016FB3" w:rsidRDefault="0080281B" w:rsidP="00016FB3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0281B" w:rsidRPr="00016FB3" w:rsidRDefault="0080281B" w:rsidP="00016FB3">
            <w:pPr>
              <w:ind w:left="109" w:right="1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Учащиеся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объясняют, чем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существительные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отличаются друг от</w:t>
            </w:r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друга.</w:t>
            </w:r>
          </w:p>
          <w:p w:rsidR="0080281B" w:rsidRPr="00016FB3" w:rsidRDefault="0080281B" w:rsidP="00016FB3">
            <w:pPr>
              <w:spacing w:before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0281B" w:rsidRPr="00016FB3" w:rsidRDefault="0080281B" w:rsidP="00016FB3">
            <w:pPr>
              <w:spacing w:line="237" w:lineRule="auto"/>
              <w:ind w:left="109" w:right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записывают</w:t>
            </w:r>
            <w:proofErr w:type="spellEnd"/>
          </w:p>
          <w:p w:rsidR="0080281B" w:rsidRPr="00016FB3" w:rsidRDefault="0080281B" w:rsidP="00016FB3">
            <w:pPr>
              <w:spacing w:before="3" w:line="257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</w:t>
            </w:r>
            <w:proofErr w:type="spellEnd"/>
          </w:p>
        </w:tc>
        <w:tc>
          <w:tcPr>
            <w:tcW w:w="2434" w:type="dxa"/>
            <w:tcBorders>
              <w:top w:val="nil"/>
            </w:tcBorders>
          </w:tcPr>
          <w:p w:rsidR="0080281B" w:rsidRPr="00016FB3" w:rsidRDefault="0080281B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 w:rsidR="0080281B" w:rsidRPr="00016FB3" w:rsidRDefault="0080281B" w:rsidP="00016FB3">
            <w:pPr>
              <w:ind w:left="103" w:righ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TopIQ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Платформа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цифровых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учебников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 w:color="0000FF"/>
              </w:rPr>
              <w:t>https</w:t>
            </w:r>
            <w:r w:rsidRPr="00016FB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 w:color="0000FF"/>
                <w:lang w:val="ru-RU"/>
              </w:rPr>
              <w:t>://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 w:color="0000FF"/>
              </w:rPr>
              <w:t>lms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 w:color="0000FF"/>
                <w:lang w:val="ru-RU"/>
              </w:rPr>
              <w:t>.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 w:color="0000FF"/>
              </w:rPr>
              <w:t>topiq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 w:color="0000FF"/>
                <w:lang w:val="ru-RU"/>
              </w:rPr>
              <w:t>.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 w:color="0000FF"/>
              </w:rPr>
              <w:t>kz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color w:val="0000FF"/>
                <w:spacing w:val="-57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Русский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язык.</w:t>
            </w:r>
          </w:p>
          <w:p w:rsidR="0080281B" w:rsidRPr="00016FB3" w:rsidRDefault="0080281B" w:rsidP="00016FB3">
            <w:pPr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класс.</w:t>
            </w:r>
          </w:p>
          <w:p w:rsidR="0080281B" w:rsidRPr="00016FB3" w:rsidRDefault="0080281B" w:rsidP="00016FB3">
            <w:pPr>
              <w:spacing w:line="237" w:lineRule="auto"/>
              <w:ind w:left="103" w:right="6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слайде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презентации</w:t>
            </w:r>
          </w:p>
          <w:p w:rsidR="0080281B" w:rsidRPr="00016FB3" w:rsidRDefault="0080281B" w:rsidP="00016FB3">
            <w:pPr>
              <w:spacing w:line="25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изображены</w:t>
            </w:r>
            <w:proofErr w:type="gramEnd"/>
          </w:p>
        </w:tc>
      </w:tr>
    </w:tbl>
    <w:p w:rsidR="00016FB3" w:rsidRPr="00016FB3" w:rsidRDefault="00016FB3" w:rsidP="00016FB3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8"/>
          <w:szCs w:val="28"/>
        </w:rPr>
        <w:sectPr w:rsidR="00016FB3" w:rsidRPr="00016FB3">
          <w:pgSz w:w="16840" w:h="11900" w:orient="landscape"/>
          <w:pgMar w:top="1100" w:right="920" w:bottom="1000" w:left="900" w:header="0" w:footer="801" w:gutter="0"/>
          <w:cols w:space="720"/>
        </w:sectPr>
      </w:pPr>
    </w:p>
    <w:p w:rsidR="00016FB3" w:rsidRPr="00016FB3" w:rsidRDefault="00016FB3" w:rsidP="00016FB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6029"/>
        <w:gridCol w:w="2295"/>
        <w:gridCol w:w="2434"/>
        <w:gridCol w:w="2079"/>
      </w:tblGrid>
      <w:tr w:rsidR="00016FB3" w:rsidRPr="00016FB3" w:rsidTr="00016FB3">
        <w:trPr>
          <w:trHeight w:val="1929"/>
        </w:trPr>
        <w:tc>
          <w:tcPr>
            <w:tcW w:w="1906" w:type="dxa"/>
          </w:tcPr>
          <w:p w:rsidR="00016FB3" w:rsidRPr="00016FB3" w:rsidRDefault="00016FB3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29" w:type="dxa"/>
          </w:tcPr>
          <w:p w:rsidR="00016FB3" w:rsidRPr="00DD5B31" w:rsidRDefault="00DD5B31" w:rsidP="00016FB3">
            <w:pPr>
              <w:spacing w:before="4" w:line="252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предлагает  исследовать  слова  из  упражнения 2  и  распределить  их  в  три  столбика  по  родам</w:t>
            </w:r>
          </w:p>
        </w:tc>
        <w:tc>
          <w:tcPr>
            <w:tcW w:w="2295" w:type="dxa"/>
          </w:tcPr>
          <w:p w:rsidR="00016FB3" w:rsidRPr="00016FB3" w:rsidRDefault="00016FB3" w:rsidP="00016FB3">
            <w:pPr>
              <w:spacing w:before="1"/>
              <w:ind w:left="109" w:right="5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мужского,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женского и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среднего рода в</w:t>
            </w:r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столбиках.</w:t>
            </w:r>
          </w:p>
        </w:tc>
        <w:tc>
          <w:tcPr>
            <w:tcW w:w="2434" w:type="dxa"/>
          </w:tcPr>
          <w:p w:rsidR="00016FB3" w:rsidRPr="00016FB3" w:rsidRDefault="00016FB3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9" w:type="dxa"/>
          </w:tcPr>
          <w:p w:rsidR="00016FB3" w:rsidRPr="00016FB3" w:rsidRDefault="00016FB3" w:rsidP="00016FB3">
            <w:pPr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члены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семьи.</w:t>
            </w:r>
          </w:p>
          <w:p w:rsidR="00016FB3" w:rsidRPr="00016FB3" w:rsidRDefault="00016FB3" w:rsidP="00016FB3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16FB3" w:rsidRPr="00016FB3" w:rsidRDefault="00016FB3" w:rsidP="00016FB3">
            <w:pPr>
              <w:spacing w:line="237" w:lineRule="auto"/>
              <w:ind w:left="103" w:right="4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Презентация к</w:t>
            </w:r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уроку.</w:t>
            </w:r>
          </w:p>
        </w:tc>
      </w:tr>
      <w:tr w:rsidR="00016FB3" w:rsidRPr="00016FB3" w:rsidTr="00016FB3">
        <w:trPr>
          <w:trHeight w:val="3311"/>
        </w:trPr>
        <w:tc>
          <w:tcPr>
            <w:tcW w:w="1906" w:type="dxa"/>
          </w:tcPr>
          <w:p w:rsidR="00016FB3" w:rsidRPr="00016FB3" w:rsidRDefault="00016FB3" w:rsidP="00016FB3">
            <w:pPr>
              <w:spacing w:before="1" w:line="242" w:lineRule="auto"/>
              <w:ind w:left="110" w:right="2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Динамическая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пауза</w:t>
            </w:r>
            <w:proofErr w:type="spellEnd"/>
          </w:p>
        </w:tc>
        <w:tc>
          <w:tcPr>
            <w:tcW w:w="6029" w:type="dxa"/>
          </w:tcPr>
          <w:p w:rsidR="00881400" w:rsidRDefault="00881400" w:rsidP="00016FB3">
            <w:pPr>
              <w:spacing w:line="252" w:lineRule="exact"/>
              <w:ind w:left="22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16FB3" w:rsidRPr="00881400" w:rsidRDefault="00881400" w:rsidP="008814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>Дует ветер с высоты.</w:t>
            </w:r>
            <w:r w:rsidRPr="0088140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br/>
            </w:r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>Гнутся травы и цветы.</w:t>
            </w:r>
            <w:r w:rsidRPr="0088140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br/>
            </w:r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>Вправо-влево, влево-вправо</w:t>
            </w:r>
            <w:proofErr w:type="gramStart"/>
            <w:r w:rsidRPr="0088140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br/>
            </w:r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gramEnd"/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>лонятся цветы и травы. (Наклоны в стороны.)</w:t>
            </w:r>
            <w:r w:rsidRPr="0088140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br/>
            </w:r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>А теперь давайте вместе</w:t>
            </w:r>
            <w:proofErr w:type="gramStart"/>
            <w:r w:rsidRPr="0088140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br/>
            </w:r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>В</w:t>
            </w:r>
            <w:proofErr w:type="gramEnd"/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>се попрыгаем на месте. (Прыжки.)</w:t>
            </w:r>
            <w:r w:rsidRPr="0088140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br/>
            </w:r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>Выше! Веселей! Вот так.</w:t>
            </w:r>
            <w:r w:rsidRPr="0088140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br/>
            </w:r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>Переходим все на шаг. (Ходьба на месте.)</w:t>
            </w:r>
            <w:r w:rsidRPr="00881400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Вот</w:t>
            </w:r>
            <w:proofErr w:type="spellEnd"/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кончилась</w:t>
            </w:r>
            <w:proofErr w:type="spellEnd"/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игра</w:t>
            </w:r>
            <w:proofErr w:type="spellEnd"/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81400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proofErr w:type="spellStart"/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Заниматься</w:t>
            </w:r>
            <w:proofErr w:type="spellEnd"/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нам</w:t>
            </w:r>
            <w:proofErr w:type="spellEnd"/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пора</w:t>
            </w:r>
            <w:proofErr w:type="spellEnd"/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. (</w:t>
            </w:r>
            <w:proofErr w:type="spellStart"/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Дети</w:t>
            </w:r>
            <w:proofErr w:type="spellEnd"/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садятся</w:t>
            </w:r>
            <w:proofErr w:type="spellEnd"/>
            <w:r w:rsidRPr="0088140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.)</w:t>
            </w:r>
          </w:p>
        </w:tc>
        <w:tc>
          <w:tcPr>
            <w:tcW w:w="2295" w:type="dxa"/>
          </w:tcPr>
          <w:p w:rsidR="00016FB3" w:rsidRPr="00016FB3" w:rsidRDefault="00016FB3" w:rsidP="00016FB3">
            <w:pPr>
              <w:spacing w:before="1"/>
              <w:ind w:left="109" w:right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4" w:type="dxa"/>
          </w:tcPr>
          <w:p w:rsidR="00016FB3" w:rsidRPr="00016FB3" w:rsidRDefault="00016FB3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016FB3" w:rsidRPr="00016FB3" w:rsidRDefault="00016FB3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6FB3" w:rsidRPr="00016FB3" w:rsidTr="00016FB3">
        <w:trPr>
          <w:trHeight w:val="3868"/>
        </w:trPr>
        <w:tc>
          <w:tcPr>
            <w:tcW w:w="1906" w:type="dxa"/>
          </w:tcPr>
          <w:p w:rsidR="00016FB3" w:rsidRPr="00016FB3" w:rsidRDefault="00016FB3" w:rsidP="00016FB3">
            <w:pPr>
              <w:spacing w:before="1" w:line="242" w:lineRule="auto"/>
              <w:ind w:left="110" w:right="6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учебником</w:t>
            </w:r>
            <w:proofErr w:type="spellEnd"/>
          </w:p>
        </w:tc>
        <w:tc>
          <w:tcPr>
            <w:tcW w:w="6029" w:type="dxa"/>
          </w:tcPr>
          <w:p w:rsidR="00016FB3" w:rsidRPr="00016FB3" w:rsidRDefault="00016FB3" w:rsidP="00016FB3">
            <w:pPr>
              <w:spacing w:before="1"/>
              <w:ind w:left="109" w:right="5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(Г) Задание № 3.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Обучающимся предлагается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дополнить предложения подходящими словами;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придумать заголовок и записать текст; найти имена</w:t>
            </w:r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существительные,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определить их род.</w:t>
            </w:r>
          </w:p>
          <w:p w:rsidR="00016FB3" w:rsidRPr="00016FB3" w:rsidRDefault="00016FB3" w:rsidP="00016F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16FB3" w:rsidRPr="00016FB3" w:rsidRDefault="00016FB3" w:rsidP="00016F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16FB3" w:rsidRPr="00016FB3" w:rsidRDefault="00016FB3" w:rsidP="00016FB3">
            <w:pPr>
              <w:ind w:left="109" w:right="1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(П) Задание № 4.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 предлагает ученикам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рассказать, какие правила безопасности нужно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соблюдать летом у воды; записать правила; определить</w:t>
            </w:r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 существительных.</w:t>
            </w:r>
          </w:p>
          <w:p w:rsidR="00016FB3" w:rsidRPr="00016FB3" w:rsidRDefault="00016FB3" w:rsidP="00016F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16FB3" w:rsidRPr="00016FB3" w:rsidRDefault="00016FB3" w:rsidP="00016FB3">
            <w:pPr>
              <w:spacing w:before="229" w:line="280" w:lineRule="atLeast"/>
              <w:ind w:left="109" w:right="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(И) Задание № 5. </w:t>
            </w:r>
            <w:proofErr w:type="gram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Обучающимся</w:t>
            </w:r>
            <w:proofErr w:type="gram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предлагается выписать</w:t>
            </w:r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однокоренных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 имена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существительные,</w:t>
            </w:r>
          </w:p>
        </w:tc>
        <w:tc>
          <w:tcPr>
            <w:tcW w:w="2295" w:type="dxa"/>
          </w:tcPr>
          <w:p w:rsidR="00016FB3" w:rsidRPr="00016FB3" w:rsidRDefault="00016FB3" w:rsidP="00016FB3">
            <w:pPr>
              <w:spacing w:before="1"/>
              <w:ind w:left="109" w:right="2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Обучающиеся</w:t>
            </w:r>
            <w:proofErr w:type="gramEnd"/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записывают текст,</w:t>
            </w:r>
            <w:r w:rsidRPr="00016FB3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определяют род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существительных.</w:t>
            </w:r>
          </w:p>
          <w:p w:rsidR="00016FB3" w:rsidRPr="00016FB3" w:rsidRDefault="00016FB3" w:rsidP="00016FB3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16FB3" w:rsidRPr="006C7C10" w:rsidRDefault="006C7C10" w:rsidP="00016FB3">
            <w:pPr>
              <w:spacing w:before="1"/>
              <w:ind w:left="109" w:right="1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Проговаривают </w:t>
            </w:r>
            <w:r w:rsidR="00016FB3"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16FB3"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правила</w:t>
            </w:r>
            <w:r w:rsidR="00016FB3"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16FB3"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безопасности летом</w:t>
            </w:r>
            <w:r w:rsidR="00016FB3" w:rsidRPr="00016FB3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 </w:t>
            </w:r>
            <w:r w:rsidR="00016FB3"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 воды, определяют</w:t>
            </w:r>
            <w:r w:rsidR="00016FB3"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016FB3"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 имен</w:t>
            </w:r>
            <w:r w:rsidR="00016FB3"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16FB3"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существительных.</w:t>
            </w:r>
            <w:r w:rsidR="00016FB3"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16FB3" w:rsidRPr="006C7C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Записывают</w:t>
            </w:r>
            <w:r w:rsidR="00016FB3" w:rsidRPr="006C7C1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16FB3" w:rsidRPr="006C7C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существительные,</w:t>
            </w:r>
          </w:p>
          <w:p w:rsidR="00016FB3" w:rsidRPr="006C7C10" w:rsidRDefault="00016FB3" w:rsidP="00016FB3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7C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определяют</w:t>
            </w:r>
            <w:r w:rsidRPr="006C7C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7C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6C7C1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7C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род.</w:t>
            </w:r>
          </w:p>
        </w:tc>
        <w:tc>
          <w:tcPr>
            <w:tcW w:w="2434" w:type="dxa"/>
          </w:tcPr>
          <w:p w:rsidR="00016FB3" w:rsidRPr="00016FB3" w:rsidRDefault="00016FB3" w:rsidP="00016FB3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ФО: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Прием</w:t>
            </w:r>
          </w:p>
          <w:p w:rsidR="00016FB3" w:rsidRPr="00016FB3" w:rsidRDefault="006C7C10" w:rsidP="00016FB3">
            <w:pPr>
              <w:ind w:left="108" w:right="30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C7C10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76C015" wp14:editId="6CB3B0EE">
                      <wp:simplePos x="0" y="0"/>
                      <wp:positionH relativeFrom="column">
                        <wp:posOffset>996294</wp:posOffset>
                      </wp:positionH>
                      <wp:positionV relativeFrom="paragraph">
                        <wp:posOffset>1018589</wp:posOffset>
                      </wp:positionV>
                      <wp:extent cx="120057" cy="141243"/>
                      <wp:effectExtent l="38100" t="19050" r="70485" b="8763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0057" cy="141243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x 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45pt,80.2pt" to="87.9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DC898E" wp14:editId="109617E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1021080</wp:posOffset>
                      </wp:positionV>
                      <wp:extent cx="119380" cy="120015"/>
                      <wp:effectExtent l="38100" t="19050" r="71120" b="8953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9380" cy="12001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95pt,80.4pt" to="87.3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1EDFFD" wp14:editId="6083D12A">
                      <wp:simplePos x="0" y="0"/>
                      <wp:positionH relativeFrom="column">
                        <wp:posOffset>874206</wp:posOffset>
                      </wp:positionH>
                      <wp:positionV relativeFrom="paragraph">
                        <wp:posOffset>295910</wp:posOffset>
                      </wp:positionV>
                      <wp:extent cx="120015" cy="120015"/>
                      <wp:effectExtent l="38100" t="19050" r="70485" b="8953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" cy="1200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23.3pt" to="78.3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" strokecolor="#9bbb59 [3206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0E4B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FC1372" wp14:editId="5082D86D">
                      <wp:simplePos x="0" y="0"/>
                      <wp:positionH relativeFrom="column">
                        <wp:posOffset>246310</wp:posOffset>
                      </wp:positionH>
                      <wp:positionV relativeFrom="paragraph">
                        <wp:posOffset>749230</wp:posOffset>
                      </wp:positionV>
                      <wp:extent cx="119380" cy="120015"/>
                      <wp:effectExtent l="38100" t="19050" r="71120" b="8953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9380" cy="12001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4pt,59pt" to="28.8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" strokecolor="#f79646 [3209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0E4B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B5A989" wp14:editId="4235C1BD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566420</wp:posOffset>
                      </wp:positionV>
                      <wp:extent cx="0" cy="0"/>
                      <wp:effectExtent l="0" t="0" r="0" b="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5pt,44.6pt" to="80.8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" strokecolor="#4a7ebb"/>
                  </w:pict>
                </mc:Fallback>
              </mc:AlternateContent>
            </w:r>
            <w:r w:rsidR="000E4B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5648C1" wp14:editId="4031C677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749300</wp:posOffset>
                      </wp:positionV>
                      <wp:extent cx="120015" cy="120015"/>
                      <wp:effectExtent l="38100" t="19050" r="70485" b="8953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" cy="12001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5pt,59pt" to="28.7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" strokecolor="#f79646 [3209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0E4B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979F77" wp14:editId="63CD8912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295275</wp:posOffset>
                      </wp:positionV>
                      <wp:extent cx="119380" cy="120015"/>
                      <wp:effectExtent l="38100" t="19050" r="71120" b="8953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9380" cy="1200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pt,23.25pt" to="78.4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" strokecolor="#9bbb59 [3206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8814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106682" wp14:editId="13396371">
                      <wp:simplePos x="0" y="0"/>
                      <wp:positionH relativeFrom="column">
                        <wp:posOffset>464534</wp:posOffset>
                      </wp:positionH>
                      <wp:positionV relativeFrom="paragraph">
                        <wp:posOffset>356137</wp:posOffset>
                      </wp:positionV>
                      <wp:extent cx="270845" cy="10049"/>
                      <wp:effectExtent l="0" t="0" r="15240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0845" cy="100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pt,28.05pt" to="57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" strokecolor="black [3040]"/>
                  </w:pict>
                </mc:Fallback>
              </mc:AlternateContent>
            </w:r>
            <w:r w:rsidR="008814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A8B434" wp14:editId="3215F3AD">
                      <wp:simplePos x="0" y="0"/>
                      <wp:positionH relativeFrom="column">
                        <wp:posOffset>464534</wp:posOffset>
                      </wp:positionH>
                      <wp:positionV relativeFrom="paragraph">
                        <wp:posOffset>748023</wp:posOffset>
                      </wp:positionV>
                      <wp:extent cx="271145" cy="0"/>
                      <wp:effectExtent l="0" t="0" r="1460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6pt,58.9pt" to="57.9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" strokecolor="black [3040]"/>
                  </w:pict>
                </mc:Fallback>
              </mc:AlternateContent>
            </w:r>
            <w:r w:rsidR="008814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3203F3" wp14:editId="0CCE3B6D">
                      <wp:simplePos x="0" y="0"/>
                      <wp:positionH relativeFrom="column">
                        <wp:posOffset>464534</wp:posOffset>
                      </wp:positionH>
                      <wp:positionV relativeFrom="paragraph">
                        <wp:posOffset>1099611</wp:posOffset>
                      </wp:positionV>
                      <wp:extent cx="271305" cy="104"/>
                      <wp:effectExtent l="0" t="0" r="1460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305" cy="1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6pt,86.6pt" to="57.9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" strokecolor="black [3040]"/>
                  </w:pict>
                </mc:Fallback>
              </mc:AlternateContent>
            </w:r>
            <w:r w:rsidR="008814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CA7646" wp14:editId="182845AE">
                      <wp:simplePos x="0" y="0"/>
                      <wp:positionH relativeFrom="column">
                        <wp:posOffset>585114</wp:posOffset>
                      </wp:positionH>
                      <wp:positionV relativeFrom="paragraph">
                        <wp:posOffset>366186</wp:posOffset>
                      </wp:positionV>
                      <wp:extent cx="9526" cy="733529"/>
                      <wp:effectExtent l="57150" t="19050" r="66675" b="8572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6" cy="7335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05pt,28.85pt" to="46.8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8814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«Линеечка»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  <w:r w:rsidR="000E4B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79" w:type="dxa"/>
          </w:tcPr>
          <w:p w:rsidR="00016FB3" w:rsidRPr="00016FB3" w:rsidRDefault="00016FB3" w:rsidP="00016FB3">
            <w:pPr>
              <w:spacing w:before="59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Учебник.</w:t>
            </w:r>
          </w:p>
          <w:p w:rsidR="00016FB3" w:rsidRPr="00016FB3" w:rsidRDefault="00016FB3" w:rsidP="00016FB3">
            <w:pPr>
              <w:spacing w:before="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16FB3" w:rsidRPr="00016FB3" w:rsidRDefault="00016FB3" w:rsidP="00016FB3">
            <w:pPr>
              <w:ind w:left="103" w:righ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Слайд,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характеризующий</w:t>
            </w:r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прием</w:t>
            </w:r>
          </w:p>
          <w:p w:rsidR="00016FB3" w:rsidRPr="00016FB3" w:rsidRDefault="00016FB3" w:rsidP="00016FB3">
            <w:pPr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«Светофор».</w:t>
            </w:r>
          </w:p>
          <w:p w:rsidR="00016FB3" w:rsidRPr="00016FB3" w:rsidRDefault="00016FB3" w:rsidP="00016F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16FB3" w:rsidRPr="00016FB3" w:rsidRDefault="00016FB3" w:rsidP="00016F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16FB3" w:rsidRPr="006C7C10" w:rsidRDefault="00016FB3" w:rsidP="00016FB3">
            <w:pPr>
              <w:ind w:left="1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6FB3" w:rsidRPr="006C7C10" w:rsidRDefault="00016FB3" w:rsidP="00016FB3">
            <w:pPr>
              <w:spacing w:before="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016FB3" w:rsidRPr="00016FB3" w:rsidRDefault="00016FB3" w:rsidP="00016F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16FB3" w:rsidRPr="00016FB3">
          <w:pgSz w:w="16840" w:h="11900" w:orient="landscape"/>
          <w:pgMar w:top="1100" w:right="920" w:bottom="1000" w:left="900" w:header="0" w:footer="801" w:gutter="0"/>
          <w:cols w:space="720"/>
        </w:sectPr>
      </w:pPr>
    </w:p>
    <w:p w:rsidR="00016FB3" w:rsidRPr="00016FB3" w:rsidRDefault="00016FB3" w:rsidP="00016FB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6029"/>
        <w:gridCol w:w="2295"/>
        <w:gridCol w:w="2434"/>
        <w:gridCol w:w="2079"/>
      </w:tblGrid>
      <w:tr w:rsidR="00016FB3" w:rsidRPr="00016FB3" w:rsidTr="00016FB3">
        <w:trPr>
          <w:trHeight w:val="273"/>
        </w:trPr>
        <w:tc>
          <w:tcPr>
            <w:tcW w:w="1906" w:type="dxa"/>
          </w:tcPr>
          <w:p w:rsidR="00016FB3" w:rsidRPr="006C7C10" w:rsidRDefault="00016FB3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29" w:type="dxa"/>
          </w:tcPr>
          <w:p w:rsidR="00016FB3" w:rsidRPr="00016FB3" w:rsidRDefault="00016FB3" w:rsidP="00016FB3">
            <w:pPr>
              <w:spacing w:before="1" w:line="252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</w:t>
            </w:r>
            <w:proofErr w:type="spellEnd"/>
            <w:proofErr w:type="gramEnd"/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род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</w:tcPr>
          <w:p w:rsidR="00016FB3" w:rsidRPr="00016FB3" w:rsidRDefault="00016FB3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16FB3" w:rsidRPr="00016FB3" w:rsidRDefault="00016FB3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016FB3" w:rsidRPr="00016FB3" w:rsidRDefault="00016FB3" w:rsidP="00016F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6FB3" w:rsidRPr="00016FB3" w:rsidTr="00016FB3">
        <w:trPr>
          <w:trHeight w:val="3311"/>
        </w:trPr>
        <w:tc>
          <w:tcPr>
            <w:tcW w:w="1906" w:type="dxa"/>
          </w:tcPr>
          <w:p w:rsidR="00016FB3" w:rsidRPr="006C7C10" w:rsidRDefault="006C7C10" w:rsidP="00016FB3">
            <w:pPr>
              <w:spacing w:before="1" w:line="242" w:lineRule="auto"/>
              <w:ind w:left="110" w:right="8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Домашнее  задание</w:t>
            </w:r>
          </w:p>
        </w:tc>
        <w:tc>
          <w:tcPr>
            <w:tcW w:w="6029" w:type="dxa"/>
          </w:tcPr>
          <w:p w:rsidR="00016FB3" w:rsidRPr="00016FB3" w:rsidRDefault="00016FB3" w:rsidP="00016FB3">
            <w:pPr>
              <w:spacing w:line="278" w:lineRule="exact"/>
              <w:ind w:left="109" w:right="5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5" w:type="dxa"/>
          </w:tcPr>
          <w:p w:rsidR="00016FB3" w:rsidRPr="006C7C10" w:rsidRDefault="00016FB3" w:rsidP="006C7C10">
            <w:pPr>
              <w:spacing w:before="1"/>
              <w:ind w:left="109" w:righ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Обучающиеся</w:t>
            </w:r>
            <w:proofErr w:type="gramStart"/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34" w:type="dxa"/>
          </w:tcPr>
          <w:p w:rsidR="00016FB3" w:rsidRPr="00016FB3" w:rsidRDefault="00016FB3" w:rsidP="00016FB3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9" w:type="dxa"/>
          </w:tcPr>
          <w:p w:rsidR="00016FB3" w:rsidRPr="00016FB3" w:rsidRDefault="00016FB3" w:rsidP="00016FB3">
            <w:pPr>
              <w:spacing w:before="1"/>
              <w:ind w:left="103" w:right="4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6FB3" w:rsidRPr="00016FB3" w:rsidTr="00016FB3">
        <w:trPr>
          <w:trHeight w:val="4395"/>
        </w:trPr>
        <w:tc>
          <w:tcPr>
            <w:tcW w:w="1906" w:type="dxa"/>
          </w:tcPr>
          <w:p w:rsidR="00016FB3" w:rsidRPr="00016FB3" w:rsidRDefault="00016FB3" w:rsidP="00016FB3">
            <w:pPr>
              <w:spacing w:line="237" w:lineRule="auto"/>
              <w:ind w:left="110"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16FB3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  <w:proofErr w:type="spellEnd"/>
          </w:p>
        </w:tc>
        <w:tc>
          <w:tcPr>
            <w:tcW w:w="6029" w:type="dxa"/>
          </w:tcPr>
          <w:p w:rsidR="00016FB3" w:rsidRPr="00016FB3" w:rsidRDefault="00016FB3" w:rsidP="00016FB3">
            <w:pPr>
              <w:spacing w:line="237" w:lineRule="auto"/>
              <w:ind w:left="109" w:right="213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Подводится итог работы на уроке.</w:t>
            </w:r>
            <w:r w:rsidRPr="00016FB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Игра</w:t>
            </w:r>
            <w:r w:rsidRPr="00016FB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«Доскажи словечко»</w:t>
            </w:r>
          </w:p>
          <w:p w:rsidR="00016FB3" w:rsidRPr="00016FB3" w:rsidRDefault="00016FB3" w:rsidP="00016FB3">
            <w:pPr>
              <w:ind w:left="109" w:right="2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Имя существительное бывает …, …, … рода.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Определить род имени существительного можно, если</w:t>
            </w:r>
            <w:r w:rsidRPr="00016FB3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подставить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слова: …, …, …</w:t>
            </w:r>
            <w:proofErr w:type="gram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016FB3" w:rsidRPr="00016FB3" w:rsidRDefault="00016FB3" w:rsidP="00016FB3">
            <w:pPr>
              <w:ind w:left="109" w:right="2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Рефлексия. Работа с сигнальными карточками.</w:t>
            </w:r>
            <w:r w:rsidRPr="00016FB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Зеленая карточка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Я удовлетворен уроком. Урок был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полезен для меня. Я с пользой и хорошо работал на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уроке. Я понимал все, о чем говорилось и что делалось</w:t>
            </w:r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уроке.</w:t>
            </w:r>
          </w:p>
          <w:p w:rsidR="00016FB3" w:rsidRPr="00016FB3" w:rsidRDefault="00016FB3" w:rsidP="00016FB3">
            <w:pPr>
              <w:ind w:left="109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Желтая карточка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Урок был интересен. Я принимал в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 участие. Урок был в определенной степени полезен</w:t>
            </w:r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меня.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Мне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было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уроке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достаточно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комфортно.</w:t>
            </w:r>
          </w:p>
          <w:p w:rsidR="00016FB3" w:rsidRPr="00016FB3" w:rsidRDefault="00016FB3" w:rsidP="00016FB3">
            <w:pPr>
              <w:spacing w:line="237" w:lineRule="auto"/>
              <w:ind w:left="109" w:right="3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Красная карточка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Пользы от урока я получил мало. Я</w:t>
            </w:r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очень понимал, о чем идет</w:t>
            </w:r>
            <w:r w:rsidRPr="00016F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речь.</w:t>
            </w:r>
          </w:p>
        </w:tc>
        <w:tc>
          <w:tcPr>
            <w:tcW w:w="2295" w:type="dxa"/>
          </w:tcPr>
          <w:p w:rsidR="00016FB3" w:rsidRPr="00016FB3" w:rsidRDefault="00016FB3" w:rsidP="00016FB3">
            <w:pPr>
              <w:ind w:left="109" w:right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Обучающиеся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проводят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самооценку работы</w:t>
            </w:r>
            <w:r w:rsidRPr="00016FB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016F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уроке.</w:t>
            </w:r>
          </w:p>
        </w:tc>
        <w:tc>
          <w:tcPr>
            <w:tcW w:w="2434" w:type="dxa"/>
          </w:tcPr>
          <w:p w:rsidR="00016FB3" w:rsidRPr="00016FB3" w:rsidRDefault="00016FB3" w:rsidP="00016FB3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ФО</w:t>
            </w:r>
          </w:p>
          <w:p w:rsidR="00016FB3" w:rsidRPr="00016FB3" w:rsidRDefault="00016FB3" w:rsidP="00016FB3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9" w:type="dxa"/>
          </w:tcPr>
          <w:p w:rsidR="00016FB3" w:rsidRPr="00016FB3" w:rsidRDefault="00016FB3" w:rsidP="009B2057">
            <w:pPr>
              <w:ind w:right="3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016FB3" w:rsidRPr="00016FB3" w:rsidRDefault="00016FB3" w:rsidP="00016FB3">
            <w:pPr>
              <w:ind w:left="103" w:righ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Набор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сигнальных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карточек для</w:t>
            </w:r>
            <w:r w:rsidRPr="00016FB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каждого</w:t>
            </w:r>
            <w:r w:rsidRPr="00016FB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16F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ученика.</w:t>
            </w:r>
          </w:p>
        </w:tc>
      </w:tr>
    </w:tbl>
    <w:p w:rsidR="00016FB3" w:rsidRPr="00016FB3" w:rsidRDefault="00016FB3" w:rsidP="00016FB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6FB3" w:rsidRPr="00016FB3" w:rsidRDefault="00016FB3" w:rsidP="00016FB3">
      <w:pPr>
        <w:widowControl w:val="0"/>
        <w:autoSpaceDE w:val="0"/>
        <w:autoSpaceDN w:val="0"/>
        <w:spacing w:before="90" w:after="0" w:line="240" w:lineRule="auto"/>
        <w:ind w:left="23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F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F27D36" wp14:editId="7ABA5150">
                <wp:simplePos x="0" y="0"/>
                <wp:positionH relativeFrom="page">
                  <wp:posOffset>8785860</wp:posOffset>
                </wp:positionH>
                <wp:positionV relativeFrom="paragraph">
                  <wp:posOffset>-821690</wp:posOffset>
                </wp:positionV>
                <wp:extent cx="961390" cy="695325"/>
                <wp:effectExtent l="3810" t="0" r="6350" b="127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390" cy="695325"/>
                          <a:chOff x="13836" y="-1294"/>
                          <a:chExt cx="1514" cy="109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5" y="-1268"/>
                            <a:ext cx="473" cy="10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7" y="-1295"/>
                            <a:ext cx="478" cy="10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77" y="-1268"/>
                            <a:ext cx="473" cy="10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691.8pt;margin-top:-64.7pt;width:75.7pt;height:54.75pt;z-index:-251657216;mso-position-horizontal-relative:page" coordorigin="13836,-1294" coordsize="1514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3835;top:-1268;width:473;height:1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fLd7EAAAA2gAAAA8AAABkcnMvZG93bnJldi54bWxEj09rwkAUxO8Fv8PyBC+lbmyL1NRVJFQQ&#10;eqmJ4PWZfSah2bchu/n37buFQo/DzPyG2e5HU4ueWldZVrBaRiCIc6srLhRcsuPTGwjnkTXWlknB&#10;RA72u9nDFmNtBz5Tn/pCBAi7GBWU3jexlC4vyaBb2oY4eHfbGvRBtoXULQ4Bbmr5HEVrabDisFBi&#10;Q0lJ+XfaGQX6+pp/fWSb6Xh/1Nk1mT67tL4ptZiPh3cQnkb/H/5rn7SCF/i9Em6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3fLd7EAAAA2gAAAA8AAAAAAAAAAAAAAAAA&#10;nwIAAGRycy9kb3ducmV2LnhtbFBLBQYAAAAABAAEAPcAAACQAwAAAAA=&#10;">
                  <v:imagedata r:id="rId9" o:title=""/>
                </v:shape>
                <v:shape id="Picture 4" o:spid="_x0000_s1028" type="#_x0000_t75" style="position:absolute;left:14347;top:-1295;width:478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dgnfDAAAA2gAAAA8AAABkcnMvZG93bnJldi54bWxEj0FrAjEUhO9C/0N4Qm+a1RYtq1GkICoq&#10;ou2hx8fmuVncvCybuG7/vREEj8PMfMNM560tRUO1LxwrGPQTEMSZ0wXnCn5/lr0vED4gaywdk4J/&#10;8jCfvXWmmGp34yM1p5CLCGGfogITQpVK6TNDFn3fVcTRO7vaYoiyzqWu8RbhtpTDJBlJiwXHBYMV&#10;fRvKLqerVbBu5OJDZtXYFav933a0OZjd6qzUe7ddTEAEasMr/GyvtYJPeFyJN0DO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92Cd8MAAADaAAAADwAAAAAAAAAAAAAAAACf&#10;AgAAZHJzL2Rvd25yZXYueG1sUEsFBgAAAAAEAAQA9wAAAI8DAAAAAA==&#10;">
                  <v:imagedata r:id="rId10" o:title=""/>
                </v:shape>
                <v:shape id="Picture 5" o:spid="_x0000_s1029" type="#_x0000_t75" style="position:absolute;left:14877;top:-1268;width:473;height:1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mUNrFAAAA2gAAAA8AAABkcnMvZG93bnJldi54bWxEj09rwkAUxO8Fv8PyCt7qpoKlRDciimIO&#10;HrSF6u2Rffmj2bcxu5rUT98tFHocZuY3zGzem1rcqXWVZQWvowgEcWZ1xYWCz4/1yzsI55E11pZJ&#10;wTc5mCeDpxnG2na8p/vBFyJA2MWooPS+iaV0WUkG3cg2xMHLbWvQB9kWUrfYBbip5TiK3qTBisNC&#10;iQ0tS8ouh5tRcF31j/SY76pddEzP580i7bKvk1LD534xBeGp9//hv/ZWK5jA75VwA2Ty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5lDaxQAAANoAAAAPAAAAAAAAAAAAAAAA&#10;AJ8CAABkcnMvZG93bnJldi54bWxQSwUGAAAAAAQABAD3AAAAkQMAAAAA&#10;">
                  <v:imagedata r:id="rId11" o:title=""/>
                </v:shape>
                <w10:wrap anchorx="page"/>
              </v:group>
            </w:pict>
          </mc:Fallback>
        </mc:AlternateContent>
      </w:r>
      <w:r w:rsidRPr="00016FB3">
        <w:rPr>
          <w:rFonts w:ascii="Times New Roman" w:eastAsia="Times New Roman" w:hAnsi="Times New Roman" w:cs="Times New Roman"/>
          <w:b/>
          <w:sz w:val="28"/>
          <w:szCs w:val="28"/>
        </w:rPr>
        <w:t>Урок 78</w:t>
      </w:r>
    </w:p>
    <w:p w:rsidR="00016FB3" w:rsidRPr="00016FB3" w:rsidRDefault="00016FB3">
      <w:pPr>
        <w:rPr>
          <w:sz w:val="28"/>
          <w:szCs w:val="28"/>
        </w:rPr>
      </w:pPr>
    </w:p>
    <w:sectPr w:rsidR="00016FB3" w:rsidRPr="00016FB3" w:rsidSect="00016FB3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04073"/>
    <w:multiLevelType w:val="hybridMultilevel"/>
    <w:tmpl w:val="8F669F6A"/>
    <w:lvl w:ilvl="0" w:tplc="3528C4D6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029F88">
      <w:numFmt w:val="bullet"/>
      <w:lvlText w:val="•"/>
      <w:lvlJc w:val="left"/>
      <w:pPr>
        <w:ind w:left="907" w:hanging="240"/>
      </w:pPr>
      <w:rPr>
        <w:rFonts w:hint="default"/>
        <w:lang w:val="ru-RU" w:eastAsia="en-US" w:bidi="ar-SA"/>
      </w:rPr>
    </w:lvl>
    <w:lvl w:ilvl="2" w:tplc="BE905150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3" w:tplc="D5803616">
      <w:numFmt w:val="bullet"/>
      <w:lvlText w:val="•"/>
      <w:lvlJc w:val="left"/>
      <w:pPr>
        <w:ind w:left="2043" w:hanging="240"/>
      </w:pPr>
      <w:rPr>
        <w:rFonts w:hint="default"/>
        <w:lang w:val="ru-RU" w:eastAsia="en-US" w:bidi="ar-SA"/>
      </w:rPr>
    </w:lvl>
    <w:lvl w:ilvl="4" w:tplc="4D2864C2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5" w:tplc="BF9E8F80">
      <w:numFmt w:val="bullet"/>
      <w:lvlText w:val="•"/>
      <w:lvlJc w:val="left"/>
      <w:pPr>
        <w:ind w:left="3179" w:hanging="240"/>
      </w:pPr>
      <w:rPr>
        <w:rFonts w:hint="default"/>
        <w:lang w:val="ru-RU" w:eastAsia="en-US" w:bidi="ar-SA"/>
      </w:rPr>
    </w:lvl>
    <w:lvl w:ilvl="6" w:tplc="B8006D8A">
      <w:numFmt w:val="bullet"/>
      <w:lvlText w:val="•"/>
      <w:lvlJc w:val="left"/>
      <w:pPr>
        <w:ind w:left="3747" w:hanging="240"/>
      </w:pPr>
      <w:rPr>
        <w:rFonts w:hint="default"/>
        <w:lang w:val="ru-RU" w:eastAsia="en-US" w:bidi="ar-SA"/>
      </w:rPr>
    </w:lvl>
    <w:lvl w:ilvl="7" w:tplc="A64075FA">
      <w:numFmt w:val="bullet"/>
      <w:lvlText w:val="•"/>
      <w:lvlJc w:val="left"/>
      <w:pPr>
        <w:ind w:left="4315" w:hanging="240"/>
      </w:pPr>
      <w:rPr>
        <w:rFonts w:hint="default"/>
        <w:lang w:val="ru-RU" w:eastAsia="en-US" w:bidi="ar-SA"/>
      </w:rPr>
    </w:lvl>
    <w:lvl w:ilvl="8" w:tplc="789EE5E2">
      <w:numFmt w:val="bullet"/>
      <w:lvlText w:val="•"/>
      <w:lvlJc w:val="left"/>
      <w:pPr>
        <w:ind w:left="4883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B3"/>
    <w:rsid w:val="00016FB3"/>
    <w:rsid w:val="000E4B1A"/>
    <w:rsid w:val="004527AE"/>
    <w:rsid w:val="006C7C10"/>
    <w:rsid w:val="0080281B"/>
    <w:rsid w:val="00881400"/>
    <w:rsid w:val="008C5764"/>
    <w:rsid w:val="009B0E1D"/>
    <w:rsid w:val="009B2057"/>
    <w:rsid w:val="00A94A8C"/>
    <w:rsid w:val="00DD5B31"/>
    <w:rsid w:val="00E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F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1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F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1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2023-01-27T12:26:00Z</dcterms:created>
  <dcterms:modified xsi:type="dcterms:W3CDTF">2023-01-27T15:17:00Z</dcterms:modified>
</cp:coreProperties>
</file>