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5107"/>
        <w:gridCol w:w="6441"/>
      </w:tblGrid>
      <w:tr w:rsidR="0010581C" w:rsidRPr="00FD262F" w14:paraId="42C1B99F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07E55" w14:textId="588F4653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Раздел:</w:t>
            </w: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2</w:t>
            </w:r>
          </w:p>
        </w:tc>
        <w:tc>
          <w:tcPr>
            <w:tcW w:w="115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B34C8" w14:textId="62644E59" w:rsidR="0010581C" w:rsidRPr="00FD262F" w:rsidRDefault="0010581C" w:rsidP="00D2754A">
            <w:pPr>
              <w:pStyle w:val="TableParagraph"/>
              <w:ind w:right="168"/>
              <w:rPr>
                <w:bCs/>
                <w:sz w:val="24"/>
                <w:szCs w:val="24"/>
                <w:lang w:val="kk-KZ"/>
              </w:rPr>
            </w:pPr>
            <w:r w:rsidRPr="00FD262F">
              <w:rPr>
                <w:bCs/>
                <w:sz w:val="24"/>
                <w:szCs w:val="24"/>
              </w:rPr>
              <w:t xml:space="preserve">СЕМЬЯ                                                                                                                                        </w:t>
            </w:r>
            <w:r w:rsidRPr="00FD262F">
              <w:rPr>
                <w:bCs/>
                <w:sz w:val="24"/>
                <w:szCs w:val="24"/>
                <w:lang w:val="kk-KZ"/>
              </w:rPr>
              <w:t>1 четверть</w:t>
            </w:r>
          </w:p>
          <w:p w14:paraId="6E54B57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581C" w:rsidRPr="00FD262F" w14:paraId="637E9E37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ACF1F" w14:textId="77777777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115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8A13E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Ташимова</w:t>
            </w:r>
            <w:proofErr w:type="spellEnd"/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10581C" w:rsidRPr="00FD262F" w14:paraId="06D8E1E7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883E4" w14:textId="2069101B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Дата:</w:t>
            </w: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D26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8F3FC8" w:rsidRPr="00FD26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  <w:r w:rsidRPr="00FD26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.23</w:t>
            </w:r>
          </w:p>
        </w:tc>
        <w:tc>
          <w:tcPr>
            <w:tcW w:w="115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8887D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581C" w:rsidRPr="00FD262F" w14:paraId="5A0CBE43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F2120" w14:textId="77777777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Класс: 5</w:t>
            </w:r>
          </w:p>
        </w:tc>
        <w:tc>
          <w:tcPr>
            <w:tcW w:w="51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6AA08" w14:textId="77777777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44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5D3D8" w14:textId="77777777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10581C" w:rsidRPr="00FD262F" w14:paraId="3A8A26B9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C0468" w14:textId="77777777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115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1CB1F" w14:textId="10FEC821" w:rsidR="0010581C" w:rsidRPr="00FD262F" w:rsidRDefault="00EB2095" w:rsidP="00D275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Папа, мама я – вместе дружная семья»</w:t>
            </w:r>
            <w:r w:rsidR="008F3FC8" w:rsidRPr="00FD26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(2 урок)</w:t>
            </w:r>
          </w:p>
        </w:tc>
      </w:tr>
      <w:tr w:rsidR="0010581C" w:rsidRPr="00FD262F" w14:paraId="3666FCCC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C6577" w14:textId="77777777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15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6017C" w14:textId="2C8598A7" w:rsidR="00EB2095" w:rsidRPr="00FD262F" w:rsidRDefault="0010581C" w:rsidP="00EB2095">
            <w:pPr>
              <w:pStyle w:val="TableParagraph"/>
              <w:ind w:right="562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  </w:t>
            </w:r>
            <w:r w:rsidR="00EB2095" w:rsidRPr="00FD262F">
              <w:rPr>
                <w:sz w:val="24"/>
                <w:szCs w:val="24"/>
              </w:rPr>
              <w:t>5.2.4.1- создавать высказывание (описание, повествование, рассуждение) на основе иллюстраций, опорных схем</w:t>
            </w:r>
            <w:r w:rsidR="00EB2095" w:rsidRPr="00FD262F">
              <w:rPr>
                <w:sz w:val="24"/>
                <w:szCs w:val="24"/>
              </w:rPr>
              <w:t>;</w:t>
            </w:r>
          </w:p>
          <w:p w14:paraId="4DCD7367" w14:textId="1C3E00E8" w:rsidR="00EB2095" w:rsidRPr="00FD262F" w:rsidRDefault="00EB2095" w:rsidP="00EB2095">
            <w:pPr>
              <w:pStyle w:val="TableParagraph"/>
              <w:ind w:left="0" w:right="562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   </w:t>
            </w:r>
            <w:r w:rsidRPr="00FD262F">
              <w:rPr>
                <w:sz w:val="24"/>
                <w:szCs w:val="24"/>
              </w:rPr>
              <w:t>5.2.5.1- участвовать в диалоге, правильно понимая реплики и предоставляя обратную связь</w:t>
            </w:r>
            <w:r w:rsidRPr="00FD262F">
              <w:rPr>
                <w:sz w:val="24"/>
                <w:szCs w:val="24"/>
              </w:rPr>
              <w:t>;</w:t>
            </w:r>
          </w:p>
          <w:p w14:paraId="5DD102D8" w14:textId="595E8F01" w:rsidR="0010581C" w:rsidRPr="00FD262F" w:rsidRDefault="0010581C" w:rsidP="00D2754A">
            <w:pPr>
              <w:pStyle w:val="TableParagraph"/>
              <w:ind w:left="0" w:right="562"/>
              <w:rPr>
                <w:sz w:val="24"/>
                <w:szCs w:val="24"/>
              </w:rPr>
            </w:pPr>
          </w:p>
        </w:tc>
      </w:tr>
      <w:tr w:rsidR="0010581C" w:rsidRPr="00FD262F" w14:paraId="6F33B1DA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D0044" w14:textId="77777777" w:rsidR="0010581C" w:rsidRPr="00FD262F" w:rsidRDefault="0010581C" w:rsidP="00D27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урока (критерии оценивания)</w:t>
            </w:r>
          </w:p>
        </w:tc>
        <w:tc>
          <w:tcPr>
            <w:tcW w:w="115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00898" w14:textId="36531161" w:rsidR="00EB2095" w:rsidRPr="00FD262F" w:rsidRDefault="0010581C" w:rsidP="00EB2095">
            <w:pPr>
              <w:pStyle w:val="a3"/>
              <w:numPr>
                <w:ilvl w:val="0"/>
                <w:numId w:val="1"/>
              </w:numPr>
              <w:ind w:left="354" w:hanging="354"/>
              <w:jc w:val="both"/>
              <w:rPr>
                <w:rFonts w:eastAsia="Calibri"/>
              </w:rPr>
            </w:pPr>
            <w:r w:rsidRPr="00FD262F">
              <w:rPr>
                <w:rFonts w:eastAsia="Calibri"/>
              </w:rPr>
              <w:t xml:space="preserve">- </w:t>
            </w:r>
            <w:proofErr w:type="gramStart"/>
            <w:r w:rsidR="00EB2095" w:rsidRPr="00FD262F">
              <w:rPr>
                <w:rFonts w:eastAsia="Calibri"/>
              </w:rPr>
              <w:t>созда</w:t>
            </w:r>
            <w:r w:rsidR="008F3FC8" w:rsidRPr="00FD262F">
              <w:rPr>
                <w:rFonts w:eastAsia="Calibri"/>
              </w:rPr>
              <w:t xml:space="preserve">ет </w:t>
            </w:r>
            <w:r w:rsidR="00EB2095" w:rsidRPr="00FD262F">
              <w:rPr>
                <w:rFonts w:eastAsia="Calibri"/>
              </w:rPr>
              <w:t xml:space="preserve"> высказывание</w:t>
            </w:r>
            <w:proofErr w:type="gramEnd"/>
            <w:r w:rsidR="00EB2095" w:rsidRPr="00FD262F">
              <w:rPr>
                <w:rFonts w:eastAsia="Calibri"/>
              </w:rPr>
              <w:t xml:space="preserve"> (описание, повествование, рассуждение) на основе иллюстраций, опорных схем</w:t>
            </w:r>
            <w:r w:rsidR="00EB2095" w:rsidRPr="00FD262F">
              <w:rPr>
                <w:rFonts w:eastAsia="Calibri"/>
              </w:rPr>
              <w:t>;</w:t>
            </w:r>
          </w:p>
          <w:p w14:paraId="0C568B89" w14:textId="30F89636" w:rsidR="0010581C" w:rsidRPr="00FD262F" w:rsidRDefault="00EB2095" w:rsidP="0010581C">
            <w:pPr>
              <w:pStyle w:val="a3"/>
              <w:numPr>
                <w:ilvl w:val="0"/>
                <w:numId w:val="1"/>
              </w:numPr>
              <w:ind w:left="354" w:hanging="354"/>
              <w:jc w:val="both"/>
              <w:rPr>
                <w:rFonts w:eastAsia="Calibri"/>
              </w:rPr>
            </w:pPr>
            <w:r w:rsidRPr="00FD262F">
              <w:rPr>
                <w:rFonts w:eastAsia="Calibri"/>
              </w:rPr>
              <w:t xml:space="preserve">- </w:t>
            </w:r>
            <w:r w:rsidRPr="00FD262F">
              <w:rPr>
                <w:rFonts w:eastAsia="Calibri"/>
              </w:rPr>
              <w:t>участв</w:t>
            </w:r>
            <w:r w:rsidRPr="00FD262F">
              <w:rPr>
                <w:rFonts w:eastAsia="Calibri"/>
              </w:rPr>
              <w:t>ует</w:t>
            </w:r>
            <w:r w:rsidRPr="00FD262F">
              <w:rPr>
                <w:rFonts w:eastAsia="Calibri"/>
              </w:rPr>
              <w:t xml:space="preserve"> в диалоге, правильно понима</w:t>
            </w:r>
            <w:r w:rsidRPr="00FD262F">
              <w:rPr>
                <w:rFonts w:eastAsia="Calibri"/>
              </w:rPr>
              <w:t>ет</w:t>
            </w:r>
            <w:r w:rsidRPr="00FD262F">
              <w:rPr>
                <w:rFonts w:eastAsia="Calibri"/>
              </w:rPr>
              <w:t xml:space="preserve"> реплики и предоставля</w:t>
            </w:r>
            <w:r w:rsidRPr="00FD262F">
              <w:rPr>
                <w:rFonts w:eastAsia="Calibri"/>
              </w:rPr>
              <w:t>ет</w:t>
            </w:r>
            <w:r w:rsidRPr="00FD262F">
              <w:rPr>
                <w:rFonts w:eastAsia="Calibri"/>
              </w:rPr>
              <w:t xml:space="preserve"> обратную связь;</w:t>
            </w:r>
          </w:p>
        </w:tc>
      </w:tr>
      <w:tr w:rsidR="0010581C" w:rsidRPr="00FD262F" w14:paraId="7040BFDC" w14:textId="77777777" w:rsidTr="00D2754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3AE30B" w14:textId="77777777" w:rsidR="0010581C" w:rsidRPr="00FD262F" w:rsidRDefault="0010581C" w:rsidP="00D2754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2F">
              <w:rPr>
                <w:rFonts w:ascii="Times New Roman" w:hAnsi="Times New Roman" w:cs="Times New Roman"/>
                <w:b/>
                <w:sz w:val="24"/>
                <w:szCs w:val="24"/>
              </w:rPr>
              <w:t>Уровни навыков мышления</w:t>
            </w:r>
          </w:p>
        </w:tc>
        <w:tc>
          <w:tcPr>
            <w:tcW w:w="115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4F7BC" w14:textId="77777777" w:rsidR="0010581C" w:rsidRPr="00FD262F" w:rsidRDefault="0010581C" w:rsidP="00D275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Знание и  понимание. </w:t>
            </w:r>
          </w:p>
        </w:tc>
      </w:tr>
    </w:tbl>
    <w:p w14:paraId="7F0D4F95" w14:textId="77777777" w:rsidR="0010581C" w:rsidRPr="00FD262F" w:rsidRDefault="0010581C" w:rsidP="00105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FD26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                                                                                Ход урока</w:t>
      </w:r>
    </w:p>
    <w:p w14:paraId="3CB3004A" w14:textId="77777777" w:rsidR="0010581C" w:rsidRPr="00FD262F" w:rsidRDefault="0010581C" w:rsidP="001058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386"/>
        <w:gridCol w:w="2835"/>
        <w:gridCol w:w="1418"/>
        <w:gridCol w:w="2409"/>
        <w:gridCol w:w="1560"/>
      </w:tblGrid>
      <w:tr w:rsidR="0010581C" w:rsidRPr="00FD262F" w14:paraId="46B643C3" w14:textId="77777777" w:rsidTr="00D2754A"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EE5C8" w14:textId="77777777" w:rsidR="0010581C" w:rsidRPr="00FD262F" w:rsidRDefault="0010581C" w:rsidP="00D275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20DC3" w14:textId="77777777" w:rsidR="0010581C" w:rsidRPr="00FD262F" w:rsidRDefault="0010581C" w:rsidP="00D275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6BF18" w14:textId="77777777" w:rsidR="0010581C" w:rsidRPr="00FD262F" w:rsidRDefault="0010581C" w:rsidP="00D275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DB99C" w14:textId="77777777" w:rsidR="0010581C" w:rsidRPr="00FD262F" w:rsidRDefault="0010581C" w:rsidP="00D2754A">
            <w:pPr>
              <w:spacing w:after="0" w:line="240" w:lineRule="auto"/>
              <w:ind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Учащийся с ООП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670DD" w14:textId="77777777" w:rsidR="0010581C" w:rsidRPr="00FD262F" w:rsidRDefault="0010581C" w:rsidP="00D275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1560" w:type="dxa"/>
          </w:tcPr>
          <w:p w14:paraId="313483EF" w14:textId="77777777" w:rsidR="0010581C" w:rsidRPr="00FD262F" w:rsidRDefault="0010581C" w:rsidP="00D275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10581C" w:rsidRPr="00FD262F" w14:paraId="7EF9ADB2" w14:textId="77777777" w:rsidTr="00D2754A">
        <w:trPr>
          <w:trHeight w:val="1796"/>
        </w:trPr>
        <w:tc>
          <w:tcPr>
            <w:tcW w:w="15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264CF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урока</w:t>
            </w: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F2324A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14:paraId="0E80199A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DED1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E8C4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962C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F033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A2AE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1B1FF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53BD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33CD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3DE1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A4A0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5754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41D1C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B515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AE7D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AC4E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4CF73" w14:textId="7777777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50A1CA" w14:textId="7777777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D2F6F5" w14:textId="7777777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499147" w14:textId="7777777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58A003" w14:textId="7777777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6D1DA55" w14:textId="7777777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5CF8CD" w14:textId="7777777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89C25D2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F50A80E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22DC13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60FD56" w14:textId="644BEF29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Середина урока</w:t>
            </w:r>
          </w:p>
          <w:p w14:paraId="4FE38D48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35мин.</w:t>
            </w:r>
          </w:p>
          <w:p w14:paraId="67AFD01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CF8A8D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032EE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2AE1B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21A06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13DD2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18B296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7D08E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58839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BC5A6A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E54BA7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9439E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D6273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36BD54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0A1A68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A3C7E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396EC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5C354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754608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0C54D6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1F447F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93AEA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A08EFD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9A7AF1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7FB3F" w14:textId="0E1E2385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14:paraId="224E696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52E10D3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3482CE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2F00B0A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DE4460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95FCB7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B0C97C6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D276C1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C6A43B6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3B46E1E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BF135F0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FAF0523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864FE7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582BA2D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32D2AD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6D223F3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6B9D5A6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403D" w14:textId="77777777" w:rsidR="0010581C" w:rsidRPr="00FD262F" w:rsidRDefault="0010581C" w:rsidP="00D2754A">
            <w:pPr>
              <w:pStyle w:val="TableParagraph"/>
              <w:ind w:left="0" w:right="99"/>
              <w:rPr>
                <w:b/>
                <w:bCs/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lastRenderedPageBreak/>
              <w:t>I. Организационный момент.</w:t>
            </w:r>
            <w:r w:rsidRPr="00FD262F">
              <w:rPr>
                <w:sz w:val="24"/>
                <w:szCs w:val="24"/>
              </w:rPr>
              <w:t xml:space="preserve"> </w:t>
            </w:r>
          </w:p>
          <w:p w14:paraId="15127938" w14:textId="01D9DFEA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Добрый день, ребята. Давайте </w:t>
            </w:r>
            <w:proofErr w:type="gramStart"/>
            <w:r w:rsidRPr="00FD262F">
              <w:rPr>
                <w:sz w:val="24"/>
                <w:szCs w:val="24"/>
              </w:rPr>
              <w:t>приветствуем</w:t>
            </w:r>
            <w:proofErr w:type="gramEnd"/>
            <w:r w:rsidRPr="00FD262F">
              <w:rPr>
                <w:sz w:val="24"/>
                <w:szCs w:val="24"/>
              </w:rPr>
              <w:t xml:space="preserve"> друг друга прихлопнув по ладошке.                                     </w:t>
            </w:r>
            <w:r w:rsidRPr="00FD262F">
              <w:rPr>
                <w:sz w:val="24"/>
                <w:szCs w:val="24"/>
              </w:rPr>
              <w:t>Разминка. Стратегия «Только минута».  В парах учащиеся в течение минуты рассказывают друг другу о своей семье.</w:t>
            </w:r>
          </w:p>
          <w:p w14:paraId="360F6847" w14:textId="42AC018E" w:rsidR="00057292" w:rsidRPr="00FD262F" w:rsidRDefault="00057292" w:rsidP="00057292">
            <w:pPr>
              <w:pStyle w:val="TableParagraph"/>
              <w:tabs>
                <w:tab w:val="left" w:pos="2071"/>
              </w:tabs>
              <w:ind w:left="0"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  </w:t>
            </w:r>
            <w:r w:rsidRPr="00FD262F">
              <w:rPr>
                <w:sz w:val="24"/>
                <w:szCs w:val="24"/>
              </w:rPr>
              <w:t>Сообщение целей урока.</w:t>
            </w:r>
          </w:p>
          <w:p w14:paraId="21DE6A50" w14:textId="6A72E54F" w:rsidR="00EB2095" w:rsidRPr="00FD262F" w:rsidRDefault="00EB2095" w:rsidP="00EB2095">
            <w:pPr>
              <w:pStyle w:val="TableParagraph"/>
              <w:tabs>
                <w:tab w:val="left" w:pos="2071"/>
              </w:tabs>
              <w:ind w:left="0" w:right="99"/>
              <w:rPr>
                <w:b/>
                <w:bCs/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t xml:space="preserve">II. Актуализация знаний. </w:t>
            </w:r>
          </w:p>
          <w:p w14:paraId="1EA8C72F" w14:textId="0D704BEA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Активизация знаний и речевых умений учащихся.</w:t>
            </w:r>
          </w:p>
          <w:p w14:paraId="4BEE0E6B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Работа по теме урока. </w:t>
            </w:r>
          </w:p>
          <w:p w14:paraId="06AC0F7E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Учитель спрашивает у обучающихся, о чем говорили на прошлом уроке, что узнали и предлагает продолжить беседу по этой теме.</w:t>
            </w:r>
          </w:p>
          <w:p w14:paraId="11DB087A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Учитель читает стихотворение Валентина Берестова.  Учащиеся определяют основную мысль </w:t>
            </w:r>
            <w:proofErr w:type="gramStart"/>
            <w:r w:rsidRPr="00FD262F">
              <w:rPr>
                <w:sz w:val="24"/>
                <w:szCs w:val="24"/>
              </w:rPr>
              <w:t>стихотворения  и</w:t>
            </w:r>
            <w:proofErr w:type="gramEnd"/>
            <w:r w:rsidRPr="00FD262F">
              <w:rPr>
                <w:sz w:val="24"/>
                <w:szCs w:val="24"/>
              </w:rPr>
              <w:t xml:space="preserve"> пытаются угадать смысл последнего предложения.</w:t>
            </w:r>
          </w:p>
          <w:p w14:paraId="1AE0F089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lastRenderedPageBreak/>
              <w:t>Любили тебя без особых причин:</w:t>
            </w:r>
          </w:p>
          <w:p w14:paraId="427884CC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За то, что ты - внук,</w:t>
            </w:r>
          </w:p>
          <w:p w14:paraId="248B5576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За то, что ты - сын,</w:t>
            </w:r>
          </w:p>
          <w:p w14:paraId="105A510F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За то, что малыш,</w:t>
            </w:r>
          </w:p>
          <w:p w14:paraId="73E460F9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За то, что растешь,</w:t>
            </w:r>
          </w:p>
          <w:p w14:paraId="1B6916F6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За то, что на папу и маму похож.</w:t>
            </w:r>
          </w:p>
          <w:p w14:paraId="29A2A16D" w14:textId="77777777" w:rsidR="00057292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И эта любовь до конца твоих дней</w:t>
            </w:r>
          </w:p>
          <w:p w14:paraId="401D587D" w14:textId="5F17A611" w:rsidR="00EB2095" w:rsidRPr="00FD262F" w:rsidRDefault="00057292" w:rsidP="00057292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Останется тайной опорой твоей.</w:t>
            </w:r>
          </w:p>
          <w:p w14:paraId="6577B8C0" w14:textId="77777777" w:rsidR="009D3776" w:rsidRPr="00FD262F" w:rsidRDefault="009D3776" w:rsidP="009D3776">
            <w:pPr>
              <w:pStyle w:val="TableParagraph"/>
              <w:tabs>
                <w:tab w:val="left" w:pos="2071"/>
              </w:tabs>
              <w:ind w:left="0" w:right="99"/>
              <w:rPr>
                <w:b/>
                <w:bCs/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t xml:space="preserve">III. Изучение нового материала. </w:t>
            </w:r>
          </w:p>
          <w:p w14:paraId="7EA99AD7" w14:textId="77777777" w:rsidR="00B56C71" w:rsidRPr="00FD262F" w:rsidRDefault="00B56C71" w:rsidP="00B56C71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proofErr w:type="spellStart"/>
            <w:r w:rsidRPr="00FD262F">
              <w:rPr>
                <w:sz w:val="24"/>
                <w:szCs w:val="24"/>
              </w:rPr>
              <w:t>Упр</w:t>
            </w:r>
            <w:proofErr w:type="spellEnd"/>
            <w:r w:rsidRPr="00FD262F">
              <w:rPr>
                <w:sz w:val="24"/>
                <w:szCs w:val="24"/>
              </w:rPr>
              <w:t xml:space="preserve"> 127. Сравнительный анализ начальной части трех рассказов, где учащиеся определяют в выделенных словах время, когда произошло событие и тему рассказа.</w:t>
            </w:r>
          </w:p>
          <w:p w14:paraId="4BA6274F" w14:textId="67626142" w:rsidR="00B56C71" w:rsidRPr="00FD262F" w:rsidRDefault="00B56C71" w:rsidP="00B56C71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proofErr w:type="spellStart"/>
            <w:r w:rsidRPr="00FD262F">
              <w:rPr>
                <w:sz w:val="24"/>
                <w:szCs w:val="24"/>
              </w:rPr>
              <w:t>Упр</w:t>
            </w:r>
            <w:proofErr w:type="spellEnd"/>
            <w:r w:rsidRPr="00FD262F">
              <w:rPr>
                <w:sz w:val="24"/>
                <w:szCs w:val="24"/>
              </w:rPr>
              <w:t xml:space="preserve"> 128. </w:t>
            </w:r>
            <w:proofErr w:type="gramStart"/>
            <w:r w:rsidRPr="00FD262F">
              <w:rPr>
                <w:sz w:val="24"/>
                <w:szCs w:val="24"/>
              </w:rPr>
              <w:t>Исследовательское  чтение</w:t>
            </w:r>
            <w:proofErr w:type="gramEnd"/>
            <w:r w:rsidRPr="00FD262F">
              <w:rPr>
                <w:sz w:val="24"/>
                <w:szCs w:val="24"/>
              </w:rPr>
              <w:t xml:space="preserve"> текста. </w:t>
            </w:r>
            <w:r w:rsidR="00042769" w:rsidRPr="00FD262F">
              <w:rPr>
                <w:sz w:val="24"/>
                <w:szCs w:val="24"/>
              </w:rPr>
              <w:t xml:space="preserve">         </w:t>
            </w:r>
            <w:r w:rsidRPr="00FD262F">
              <w:rPr>
                <w:sz w:val="24"/>
                <w:szCs w:val="24"/>
              </w:rPr>
              <w:t xml:space="preserve"> Ученики читают текст В.А. Сухомлинского «Нужда заставила», по началу рассказа пытаются догадаться о его содержании и параллельно отвечают на вопросы к тексту. По карточке-информатору выясняют значение незнакомых слов. </w:t>
            </w:r>
          </w:p>
          <w:p w14:paraId="78382B00" w14:textId="787835E9" w:rsidR="00B56C71" w:rsidRPr="00FD262F" w:rsidRDefault="00D64AD3" w:rsidP="00D64AD3">
            <w:pPr>
              <w:pStyle w:val="TableParagraph"/>
              <w:tabs>
                <w:tab w:val="left" w:pos="2071"/>
              </w:tabs>
              <w:ind w:left="0" w:right="99"/>
              <w:rPr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t xml:space="preserve">IV. Закрепление изученного материала. </w:t>
            </w:r>
            <w:r w:rsidR="00B56C71" w:rsidRPr="00FD262F">
              <w:rPr>
                <w:sz w:val="24"/>
                <w:szCs w:val="24"/>
              </w:rPr>
              <w:t xml:space="preserve">Работа над развитием связной речи. (деятельность учащихся) ученикам предлагается </w:t>
            </w:r>
            <w:proofErr w:type="gramStart"/>
            <w:r w:rsidR="00B56C71" w:rsidRPr="00FD262F">
              <w:rPr>
                <w:sz w:val="24"/>
                <w:szCs w:val="24"/>
              </w:rPr>
              <w:t>попробовать  сделать</w:t>
            </w:r>
            <w:proofErr w:type="gramEnd"/>
            <w:r w:rsidR="00B56C71" w:rsidRPr="00FD262F">
              <w:rPr>
                <w:sz w:val="24"/>
                <w:szCs w:val="24"/>
              </w:rPr>
              <w:t xml:space="preserve"> членам своей семьи приятные сюрпризы. А для этого нужно </w:t>
            </w:r>
            <w:proofErr w:type="gramStart"/>
            <w:r w:rsidR="00B56C71" w:rsidRPr="00FD262F">
              <w:rPr>
                <w:sz w:val="24"/>
                <w:szCs w:val="24"/>
              </w:rPr>
              <w:t>представить ,</w:t>
            </w:r>
            <w:proofErr w:type="gramEnd"/>
            <w:r w:rsidR="00B56C71" w:rsidRPr="00FD262F">
              <w:rPr>
                <w:sz w:val="24"/>
                <w:szCs w:val="24"/>
              </w:rPr>
              <w:t xml:space="preserve"> что к вам приплыла золотая рыбка из сказки А. С. Пушкина. Попросите что-нибудь доброе и приятное для своих родных: папы, мамы, бабушки, дедушки, братьев и сестёр. Запишите то, о чём вы попросите золотую рыбку. </w:t>
            </w:r>
          </w:p>
          <w:p w14:paraId="1DD6A918" w14:textId="77777777" w:rsidR="00B56C71" w:rsidRPr="00FD262F" w:rsidRDefault="00B56C71" w:rsidP="00B56C71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При выполнении упражнения для развития речи важно пробудить в детях «лучик фантазии».</w:t>
            </w:r>
          </w:p>
          <w:p w14:paraId="70864123" w14:textId="5EFE6A23" w:rsidR="00057292" w:rsidRPr="00FD262F" w:rsidRDefault="00B56C71" w:rsidP="00B56C71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proofErr w:type="spellStart"/>
            <w:r w:rsidRPr="00FD262F">
              <w:rPr>
                <w:sz w:val="24"/>
                <w:szCs w:val="24"/>
              </w:rPr>
              <w:t>Упр</w:t>
            </w:r>
            <w:proofErr w:type="spellEnd"/>
            <w:r w:rsidRPr="00FD262F">
              <w:rPr>
                <w:sz w:val="24"/>
                <w:szCs w:val="24"/>
              </w:rPr>
              <w:t xml:space="preserve"> 132. Представьте, что вы журналист. Возьмите интервью у своего отца (или мамы) и запишите его.</w:t>
            </w:r>
          </w:p>
          <w:p w14:paraId="0179A4A5" w14:textId="77777777" w:rsidR="00D64AD3" w:rsidRPr="00FD262F" w:rsidRDefault="00D64AD3" w:rsidP="00D64AD3">
            <w:pPr>
              <w:pStyle w:val="TableParagraph"/>
              <w:tabs>
                <w:tab w:val="left" w:pos="2071"/>
              </w:tabs>
              <w:ind w:left="0"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Анализ, оценка и </w:t>
            </w:r>
            <w:proofErr w:type="spellStart"/>
            <w:r w:rsidRPr="00FD262F">
              <w:rPr>
                <w:sz w:val="24"/>
                <w:szCs w:val="24"/>
              </w:rPr>
              <w:t>интепретация</w:t>
            </w:r>
            <w:proofErr w:type="spellEnd"/>
            <w:r w:rsidRPr="00FD262F">
              <w:rPr>
                <w:sz w:val="24"/>
                <w:szCs w:val="24"/>
              </w:rPr>
              <w:t xml:space="preserve"> полученной информации.</w:t>
            </w:r>
          </w:p>
          <w:p w14:paraId="32AE0264" w14:textId="77777777" w:rsidR="00D64AD3" w:rsidRPr="00FD262F" w:rsidRDefault="00D64AD3" w:rsidP="00D64AD3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FD262F">
              <w:rPr>
                <w:sz w:val="24"/>
                <w:szCs w:val="24"/>
              </w:rPr>
              <w:t>синквейна</w:t>
            </w:r>
            <w:proofErr w:type="spellEnd"/>
            <w:r w:rsidRPr="00FD262F">
              <w:rPr>
                <w:sz w:val="24"/>
                <w:szCs w:val="24"/>
              </w:rPr>
              <w:t xml:space="preserve"> к слову</w:t>
            </w:r>
            <w:proofErr w:type="gramEnd"/>
            <w:r w:rsidRPr="00FD262F">
              <w:rPr>
                <w:sz w:val="24"/>
                <w:szCs w:val="24"/>
              </w:rPr>
              <w:t xml:space="preserve"> семья.  </w:t>
            </w:r>
          </w:p>
          <w:p w14:paraId="589E95DD" w14:textId="6375480E" w:rsidR="00D64AD3" w:rsidRPr="00FD262F" w:rsidRDefault="00D64AD3" w:rsidP="00D64AD3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lastRenderedPageBreak/>
              <w:t>Учитель предлагает оценить свою работу по схеме:</w:t>
            </w:r>
          </w:p>
          <w:p w14:paraId="59A9E975" w14:textId="4407AC81" w:rsidR="00D64AD3" w:rsidRPr="00FD262F" w:rsidRDefault="00D64AD3" w:rsidP="00D64AD3">
            <w:pPr>
              <w:pStyle w:val="TableParagraph"/>
              <w:tabs>
                <w:tab w:val="left" w:pos="2071"/>
              </w:tabs>
              <w:ind w:right="99"/>
              <w:rPr>
                <w:b/>
                <w:bCs/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t>Сегодня на уроке</w:t>
            </w:r>
            <w:r w:rsidRPr="00FD262F">
              <w:rPr>
                <w:b/>
                <w:bCs/>
                <w:sz w:val="24"/>
                <w:szCs w:val="24"/>
              </w:rPr>
              <w:t xml:space="preserve"> </w:t>
            </w:r>
            <w:r w:rsidRPr="00FD262F">
              <w:rPr>
                <w:b/>
                <w:bCs/>
                <w:sz w:val="24"/>
                <w:szCs w:val="24"/>
              </w:rPr>
              <w:t xml:space="preserve">узнал, </w:t>
            </w:r>
          </w:p>
          <w:p w14:paraId="0DBED28F" w14:textId="77777777" w:rsidR="00D64AD3" w:rsidRPr="00FD262F" w:rsidRDefault="00D64AD3" w:rsidP="00D64AD3">
            <w:pPr>
              <w:pStyle w:val="TableParagraph"/>
              <w:tabs>
                <w:tab w:val="left" w:pos="2071"/>
              </w:tabs>
              <w:ind w:right="99"/>
              <w:rPr>
                <w:b/>
                <w:bCs/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t>открыл для себя…</w:t>
            </w:r>
          </w:p>
          <w:p w14:paraId="20792970" w14:textId="3AC0B3CF" w:rsidR="00D64AD3" w:rsidRPr="00FD262F" w:rsidRDefault="00D64AD3" w:rsidP="00D64AD3">
            <w:pPr>
              <w:pStyle w:val="TableParagraph"/>
              <w:tabs>
                <w:tab w:val="left" w:pos="2071"/>
              </w:tabs>
              <w:ind w:right="99"/>
              <w:rPr>
                <w:b/>
                <w:bCs/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t>научился, смог…</w:t>
            </w:r>
          </w:p>
          <w:p w14:paraId="63378221" w14:textId="22A446CC" w:rsidR="00D64AD3" w:rsidRPr="00FD262F" w:rsidRDefault="00D64AD3" w:rsidP="00D64AD3">
            <w:pPr>
              <w:pStyle w:val="TableParagraph"/>
              <w:tabs>
                <w:tab w:val="left" w:pos="2071"/>
              </w:tabs>
              <w:ind w:left="0" w:right="99"/>
              <w:rPr>
                <w:b/>
                <w:bCs/>
                <w:sz w:val="24"/>
                <w:szCs w:val="24"/>
              </w:rPr>
            </w:pPr>
            <w:r w:rsidRPr="00FD262F">
              <w:rPr>
                <w:b/>
                <w:bCs/>
                <w:sz w:val="24"/>
                <w:szCs w:val="24"/>
              </w:rPr>
              <w:t xml:space="preserve">  </w:t>
            </w:r>
            <w:r w:rsidRPr="00FD262F">
              <w:rPr>
                <w:b/>
                <w:bCs/>
                <w:sz w:val="24"/>
                <w:szCs w:val="24"/>
              </w:rPr>
              <w:t>могу похвалить себя и своих одноклассников за …</w:t>
            </w:r>
          </w:p>
          <w:p w14:paraId="6A7D00F8" w14:textId="63882106" w:rsidR="00057292" w:rsidRPr="00FD262F" w:rsidRDefault="00D64AD3" w:rsidP="00D64AD3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Для самостоятельного изучения предлагается «УС».</w:t>
            </w:r>
          </w:p>
          <w:p w14:paraId="4FC184AD" w14:textId="5D364646" w:rsidR="00057292" w:rsidRPr="00FD262F" w:rsidRDefault="00D64AD3" w:rsidP="009D3776">
            <w:pPr>
              <w:pStyle w:val="TableParagraph"/>
              <w:tabs>
                <w:tab w:val="left" w:pos="2071"/>
              </w:tabs>
              <w:ind w:right="99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Д/р. у</w:t>
            </w:r>
            <w:r w:rsidRPr="00FD262F">
              <w:rPr>
                <w:sz w:val="24"/>
                <w:szCs w:val="24"/>
              </w:rPr>
              <w:t>пр.</w:t>
            </w:r>
            <w:proofErr w:type="gramStart"/>
            <w:r w:rsidRPr="00FD262F">
              <w:rPr>
                <w:sz w:val="24"/>
                <w:szCs w:val="24"/>
              </w:rPr>
              <w:t>131,стр.</w:t>
            </w:r>
            <w:proofErr w:type="gramEnd"/>
            <w:r w:rsidRPr="00FD262F">
              <w:rPr>
                <w:sz w:val="24"/>
                <w:szCs w:val="24"/>
              </w:rPr>
              <w:t>66.</w:t>
            </w:r>
          </w:p>
          <w:p w14:paraId="3EC268F4" w14:textId="77777777" w:rsidR="0010581C" w:rsidRPr="00FD262F" w:rsidRDefault="0010581C" w:rsidP="00D64AD3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13840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64713C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17C066" w14:textId="76257E1F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Ученики передают пожелания друг другу, прихлопнув по ладошке.</w:t>
            </w:r>
          </w:p>
          <w:p w14:paraId="023CD809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185945" w14:textId="62AC30FA" w:rsidR="00EB2095" w:rsidRPr="00FD262F" w:rsidRDefault="00EB2095" w:rsidP="00057292">
            <w:pPr>
              <w:pStyle w:val="TableParagraph"/>
              <w:ind w:left="0" w:right="290"/>
              <w:rPr>
                <w:sz w:val="24"/>
                <w:szCs w:val="24"/>
              </w:rPr>
            </w:pPr>
            <w:r w:rsidRPr="00FD262F">
              <w:rPr>
                <w:sz w:val="24"/>
                <w:szCs w:val="24"/>
              </w:rPr>
              <w:t>Прогнозирует тему урока</w:t>
            </w:r>
          </w:p>
          <w:p w14:paraId="2A71A5B8" w14:textId="77777777" w:rsidR="00EB2095" w:rsidRPr="00FD262F" w:rsidRDefault="00EB2095" w:rsidP="00D2754A">
            <w:pPr>
              <w:pStyle w:val="TableParagraph"/>
              <w:ind w:right="290"/>
              <w:rPr>
                <w:sz w:val="24"/>
                <w:szCs w:val="24"/>
              </w:rPr>
            </w:pPr>
          </w:p>
          <w:p w14:paraId="4A5A9D3E" w14:textId="77777777" w:rsidR="00EB2095" w:rsidRPr="00FD262F" w:rsidRDefault="00EB2095" w:rsidP="00D2754A">
            <w:pPr>
              <w:pStyle w:val="TableParagraph"/>
              <w:ind w:right="290"/>
              <w:rPr>
                <w:sz w:val="24"/>
                <w:szCs w:val="24"/>
              </w:rPr>
            </w:pPr>
          </w:p>
          <w:p w14:paraId="25C877BE" w14:textId="77777777" w:rsidR="00EB2095" w:rsidRPr="00FD262F" w:rsidRDefault="00EB2095" w:rsidP="00D2754A">
            <w:pPr>
              <w:pStyle w:val="TableParagraph"/>
              <w:ind w:right="290"/>
              <w:rPr>
                <w:sz w:val="24"/>
                <w:szCs w:val="24"/>
              </w:rPr>
            </w:pPr>
          </w:p>
          <w:p w14:paraId="0D135AAE" w14:textId="77777777" w:rsidR="00EB2095" w:rsidRPr="00FD262F" w:rsidRDefault="00EB2095" w:rsidP="00D2754A">
            <w:pPr>
              <w:pStyle w:val="TableParagraph"/>
              <w:ind w:right="290"/>
              <w:rPr>
                <w:sz w:val="24"/>
                <w:szCs w:val="24"/>
              </w:rPr>
            </w:pPr>
          </w:p>
          <w:p w14:paraId="7D26D1B0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645008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C260E2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583B2B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BE423C" w14:textId="57A8948F" w:rsidR="0010581C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Определяет основную мысль</w:t>
            </w:r>
            <w:r w:rsidR="00042769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стиха</w:t>
            </w:r>
          </w:p>
          <w:p w14:paraId="10FFB039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566019F" w14:textId="1994C32F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10A8E1" w14:textId="492BB287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6CC960" w14:textId="647623AA" w:rsidR="009D3776" w:rsidRPr="00FD262F" w:rsidRDefault="009D3776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58F15A" w14:textId="749B8740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DA096B1" w14:textId="64C1C244" w:rsidR="00B56C71" w:rsidRPr="00FD262F" w:rsidRDefault="00B56C71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468CDB" w14:textId="4596ABD0" w:rsidR="00B56C71" w:rsidRPr="00FD262F" w:rsidRDefault="00B56C71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04A26F3" w14:textId="77C510B1" w:rsidR="00B56C71" w:rsidRPr="00FD262F" w:rsidRDefault="00B56C71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A92FBF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E1E3D07" w14:textId="08B18732" w:rsidR="00B56C71" w:rsidRPr="00FD262F" w:rsidRDefault="00B56C71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Определяет в выделенных словах время</w:t>
            </w:r>
            <w:r w:rsid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когда произошло событие и тему рассказа</w:t>
            </w:r>
          </w:p>
          <w:p w14:paraId="302FD334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5C62CA3" w14:textId="77777777" w:rsidR="0010581C" w:rsidRPr="00FD262F" w:rsidRDefault="0010581C" w:rsidP="00D2754A">
            <w:pPr>
              <w:pStyle w:val="TableParagraph"/>
              <w:ind w:right="106"/>
              <w:rPr>
                <w:sz w:val="24"/>
                <w:szCs w:val="24"/>
              </w:rPr>
            </w:pPr>
          </w:p>
          <w:p w14:paraId="0EAB2C47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7CE6912" w14:textId="4D75EB63" w:rsidR="0010581C" w:rsidRPr="00FD262F" w:rsidRDefault="00FD262F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Читает текст</w:t>
            </w:r>
          </w:p>
          <w:p w14:paraId="24A1CA1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DD33D3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E0EEF4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F3BDD7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6ACA588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5710D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5F4CE1B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111B49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D9F1E95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351FDD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15E1D1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48C3CD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2D2DE4" w14:textId="11851A25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выполняет упражнени</w:t>
            </w:r>
            <w:r w:rsidR="00B56C71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4346695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44A69D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B8DE1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A2C87A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5CB1B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1B6F9B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B958651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4EB8C1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128A18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48AD9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381880" w14:textId="28CDFD1E" w:rsidR="0010581C" w:rsidRPr="00FD262F" w:rsidRDefault="00FD262F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Ученики р</w:t>
            </w:r>
            <w:bookmarkStart w:id="0" w:name="_GoBack"/>
            <w:bookmarkEnd w:id="0"/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аботают по схеме</w:t>
            </w:r>
          </w:p>
          <w:p w14:paraId="4D10CB94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2054F1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74A559" w14:textId="77777777" w:rsidR="00057292" w:rsidRPr="00FD262F" w:rsidRDefault="00057292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830F3B6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028814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8BB5BFF" w14:textId="77DA6DC8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6C51FB4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DFC9A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111998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0F9D69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D1679A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467BA1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49E9F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05B3431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8F20F8F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D713947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DA8E667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0F07EDC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18E9DF5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95D5416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2B94337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9ED02CE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CEE913F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0E0C538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54FD6BA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F941492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6142A92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AA4336A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98144F5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319AB04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EDEA4B4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CD83488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1918DC7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081F2FA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Переписать стих</w:t>
            </w:r>
          </w:p>
          <w:p w14:paraId="37B37A6E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12C43A2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AFE53A3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05F34AC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71312A5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052E074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BBEEA4A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F1D37AB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6033AAB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05C3871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6B87944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EE5D51E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6EC60BE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0271F2F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319BD5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2062B55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4C279E5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FB02613" w14:textId="7777777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5016F2E" w14:textId="00AF23B7" w:rsidR="00042769" w:rsidRPr="00FD262F" w:rsidRDefault="00042769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D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Нарисовать открытку для родителей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3318D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12609FAE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1FDA853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1D349560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05533EE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65A19C4E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14:paraId="02FAA1E4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4DB343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D757B35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93FE2BA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D30422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E7CECF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FB8025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C20F1A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D5F045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68D69B" w14:textId="77777777" w:rsidR="00EB2095" w:rsidRPr="00FD262F" w:rsidRDefault="00EB2095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3F63B80" w14:textId="086F85B3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Словесное поощрение</w:t>
            </w:r>
          </w:p>
          <w:p w14:paraId="185544D7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A3EAD7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190B0DF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6DE5FA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C07B72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0AED59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1404B6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A9A2AC7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67E524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7CE6F8A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99FCB1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7FDA0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444B262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  <w:p w14:paraId="6A7C30F7" w14:textId="7D95A11D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Понимать </w:t>
            </w:r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текста</w:t>
            </w:r>
          </w:p>
          <w:p w14:paraId="396F6BFE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Уметь анализировать содержание небольших текстов, определяя тему и основную мысль.</w:t>
            </w:r>
          </w:p>
          <w:p w14:paraId="028EB735" w14:textId="4E2E5D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Определить тип текста</w:t>
            </w: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8172E1E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Дескриптор</w:t>
            </w:r>
          </w:p>
          <w:p w14:paraId="6C5101C6" w14:textId="63D2F340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Понимают </w:t>
            </w:r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текста</w:t>
            </w:r>
          </w:p>
          <w:p w14:paraId="7ABE07B5" w14:textId="0711975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2 .</w:t>
            </w:r>
            <w:proofErr w:type="gramEnd"/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Умеют анализировать содержание небольших текстов, умеют определять</w:t>
            </w:r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тему </w:t>
            </w:r>
            <w:proofErr w:type="gramStart"/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основную</w:t>
            </w:r>
            <w:proofErr w:type="gramEnd"/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мысль текста.</w:t>
            </w:r>
          </w:p>
          <w:p w14:paraId="673A917B" w14:textId="4DC22FCC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042769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.У</w:t>
            </w:r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меют</w:t>
            </w:r>
            <w:proofErr w:type="gramEnd"/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</w:t>
            </w:r>
            <w:r w:rsidR="00B56C71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9D3776" w:rsidRPr="00FD26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ть тип текста</w:t>
            </w:r>
          </w:p>
          <w:p w14:paraId="4CEBF6B9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E549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CDF56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0BA77" w14:textId="622F4C28" w:rsidR="0010581C" w:rsidRPr="00FD262F" w:rsidRDefault="00FD262F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</w:rPr>
              <w:t>ФО, поощрение учителя</w:t>
            </w:r>
          </w:p>
          <w:p w14:paraId="4A8E2100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D890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4E4CD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A7A2A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9A78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8EB7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EC0E5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024C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3EB62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FD45" w14:textId="77777777" w:rsidR="0010581C" w:rsidRPr="00FD262F" w:rsidRDefault="0010581C" w:rsidP="00D27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D15C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596A025" w14:textId="77777777" w:rsidR="0010581C" w:rsidRPr="00FD262F" w:rsidRDefault="0010581C" w:rsidP="00D275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8A9099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4D9F974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438FA4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Учебник.</w:t>
            </w:r>
          </w:p>
          <w:p w14:paraId="7FEA3867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82BF9A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1</w:t>
            </w:r>
          </w:p>
          <w:p w14:paraId="4DFD5E45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6696B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6D402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903C07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B9037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B8663E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3757AD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B6B21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99E50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FB4E4A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220689" w14:textId="77777777" w:rsidR="00042769" w:rsidRPr="00FD262F" w:rsidRDefault="00042769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11EF5" w14:textId="795814C7" w:rsidR="00EB2095" w:rsidRPr="00FD262F" w:rsidRDefault="00057292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Стих В.Берестова</w:t>
            </w:r>
          </w:p>
          <w:p w14:paraId="41379327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525E6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5B9D28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8CEA4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0C2B83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E3ACC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5287D7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213E1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1713D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D1E41D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8D95F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7B793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7881F" w14:textId="3669394E" w:rsidR="0010581C" w:rsidRPr="00FD262F" w:rsidRDefault="00B56C71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 В.А. Сухомлинского «Нужда заставила»</w:t>
            </w:r>
          </w:p>
          <w:p w14:paraId="45FDBF3D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9E66EB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86633C" w14:textId="32E4D5CF" w:rsidR="0010581C" w:rsidRPr="00FD262F" w:rsidRDefault="00B56C71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</w:t>
            </w: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-информатор</w:t>
            </w: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0699E0A0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4B0CDA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8DFE9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F2C9E1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37AD94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0AF5E3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7C754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6AE65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E382DE" w14:textId="77777777" w:rsidR="00042769" w:rsidRPr="00FD262F" w:rsidRDefault="00042769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8D1A1B" w14:textId="624D2724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Физминутка</w:t>
            </w:r>
          </w:p>
          <w:p w14:paraId="1ECCC94D" w14:textId="515C704D" w:rsidR="0010581C" w:rsidRPr="00FD262F" w:rsidRDefault="00042769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6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«Деревцо»</w:t>
            </w:r>
          </w:p>
          <w:p w14:paraId="31535628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D056F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6696A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E6C52C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715A2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025E19" w14:textId="0D3DF8E1" w:rsidR="0010581C" w:rsidRPr="00FD262F" w:rsidRDefault="00FD262F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Синквейн к слову СЕМЬЯ</w:t>
            </w:r>
          </w:p>
          <w:p w14:paraId="41E3AB94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3A1FDC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E525A0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1116B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65E260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A7908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F200ED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A2F7C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C620B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25392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1CF6DB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08E9AE" w14:textId="77777777" w:rsidR="0010581C" w:rsidRPr="00FD262F" w:rsidRDefault="0010581C" w:rsidP="00D27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E6F4143" w14:textId="77777777" w:rsidR="00F12C76" w:rsidRPr="00FD262F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FD262F" w:rsidSect="0010581C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513B7"/>
    <w:multiLevelType w:val="hybridMultilevel"/>
    <w:tmpl w:val="10920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79"/>
    <w:rsid w:val="00042769"/>
    <w:rsid w:val="00057292"/>
    <w:rsid w:val="0010581C"/>
    <w:rsid w:val="00261F79"/>
    <w:rsid w:val="00481582"/>
    <w:rsid w:val="006C0B77"/>
    <w:rsid w:val="008242FF"/>
    <w:rsid w:val="00870751"/>
    <w:rsid w:val="008F3FC8"/>
    <w:rsid w:val="00922C48"/>
    <w:rsid w:val="009D3776"/>
    <w:rsid w:val="00B56C71"/>
    <w:rsid w:val="00B915B7"/>
    <w:rsid w:val="00D64AD3"/>
    <w:rsid w:val="00EA59DF"/>
    <w:rsid w:val="00EB2095"/>
    <w:rsid w:val="00EE4070"/>
    <w:rsid w:val="00F12C76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73C3"/>
  <w15:chartTrackingRefBased/>
  <w15:docId w15:val="{E193E7A9-4CB0-4D08-BAE8-D24B9FF1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058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2023-10-08T18:18:00Z</dcterms:created>
  <dcterms:modified xsi:type="dcterms:W3CDTF">2023-10-09T05:14:00Z</dcterms:modified>
</cp:coreProperties>
</file>