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9692B" w14:textId="77777777" w:rsidR="00B61752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КГУ «Урицкая школа-лицей отдела образования Сарыкольского района» Управления образования Костанайской области.</w:t>
      </w:r>
    </w:p>
    <w:p w14:paraId="3DD45B1B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16B800E6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C0722DD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8D151AD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1372814" w14:textId="77777777" w:rsidR="00220DE1" w:rsidRDefault="00220DE1" w:rsidP="00220DE1">
      <w:pPr>
        <w:spacing w:after="0" w:line="240" w:lineRule="auto"/>
        <w:rPr>
          <w:rFonts w:ascii="Times New Roman" w:eastAsia="Times New Roman" w:hAnsi="Times New Roman"/>
          <w:b/>
          <w:i/>
          <w:sz w:val="96"/>
          <w:szCs w:val="28"/>
          <w:lang w:eastAsia="ru-RU"/>
        </w:rPr>
      </w:pPr>
    </w:p>
    <w:p w14:paraId="3C092CA8" w14:textId="77777777" w:rsidR="00220DE1" w:rsidRDefault="00220DE1" w:rsidP="00220DE1">
      <w:pPr>
        <w:spacing w:after="0" w:line="240" w:lineRule="auto"/>
        <w:rPr>
          <w:rFonts w:ascii="Times New Roman" w:eastAsia="Times New Roman" w:hAnsi="Times New Roman"/>
          <w:b/>
          <w:i/>
          <w:sz w:val="96"/>
          <w:szCs w:val="28"/>
          <w:lang w:eastAsia="ru-RU"/>
        </w:rPr>
      </w:pPr>
    </w:p>
    <w:p w14:paraId="4702F502" w14:textId="77777777" w:rsidR="00220DE1" w:rsidRPr="00220DE1" w:rsidRDefault="00220DE1" w:rsidP="00220DE1">
      <w:pPr>
        <w:spacing w:after="0" w:line="240" w:lineRule="auto"/>
        <w:rPr>
          <w:rFonts w:ascii="Times New Roman" w:eastAsia="Times New Roman" w:hAnsi="Times New Roman"/>
          <w:b/>
          <w:i/>
          <w:sz w:val="96"/>
          <w:szCs w:val="28"/>
          <w:lang w:eastAsia="ru-RU"/>
        </w:rPr>
      </w:pPr>
    </w:p>
    <w:p w14:paraId="577E3A12" w14:textId="6E3547AD" w:rsidR="00220DE1" w:rsidRPr="00C457DE" w:rsidRDefault="00C457DE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52"/>
          <w:szCs w:val="20"/>
          <w:lang w:eastAsia="ru-RU"/>
        </w:rPr>
      </w:pPr>
      <w:r w:rsidRPr="00C457DE">
        <w:rPr>
          <w:rFonts w:ascii="Times New Roman" w:eastAsia="Times New Roman" w:hAnsi="Times New Roman"/>
          <w:b/>
          <w:i/>
          <w:sz w:val="52"/>
          <w:szCs w:val="20"/>
          <w:lang w:eastAsia="ru-RU"/>
        </w:rPr>
        <w:t xml:space="preserve">Развитие алгоритмического мышления младших школьников посредством среды программирования </w:t>
      </w:r>
      <w:r w:rsidRPr="00C457DE">
        <w:rPr>
          <w:rFonts w:ascii="Times New Roman" w:eastAsia="Times New Roman" w:hAnsi="Times New Roman"/>
          <w:b/>
          <w:i/>
          <w:sz w:val="52"/>
          <w:szCs w:val="20"/>
          <w:lang w:val="en-US" w:eastAsia="ru-RU"/>
        </w:rPr>
        <w:t>Scratch</w:t>
      </w:r>
    </w:p>
    <w:p w14:paraId="2086B768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B36D5B7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1B1AB84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80DBF4C" w14:textId="77777777" w:rsidR="00B61752" w:rsidRPr="003674BA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12708002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0EB8574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66B5382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E6F8E0D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58A95646" w14:textId="77777777" w:rsidR="008A1226" w:rsidRDefault="008A122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735F9531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4EB69DE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4649473C" w14:textId="77777777" w:rsidR="00220DE1" w:rsidRDefault="008A1226" w:rsidP="008A1226">
      <w:pPr>
        <w:spacing w:after="0" w:line="240" w:lineRule="auto"/>
        <w:ind w:firstLine="851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Автор-Составитель: </w:t>
      </w:r>
      <w:proofErr w:type="spellStart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Анашко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А.А</w:t>
      </w:r>
    </w:p>
    <w:p w14:paraId="043E9D9F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7131818D" w14:textId="77777777" w:rsidR="00220DE1" w:rsidRDefault="00220DE1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1343DF2F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DD5C35A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7CB40CCA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25B8AF5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CEEB04C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5BEE1E89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5916602F" w14:textId="0D0BA911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1361B656" w14:textId="77777777" w:rsidR="00C457DE" w:rsidRDefault="00C457DE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4A74D2ED" w14:textId="77777777" w:rsidR="008A1226" w:rsidRDefault="008A122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7ECC9E7E" w14:textId="77777777" w:rsidR="00B61752" w:rsidRDefault="008A122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Сарыколь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2022</w:t>
      </w:r>
    </w:p>
    <w:p w14:paraId="0AE94428" w14:textId="77777777" w:rsidR="00B61752" w:rsidRDefault="00B61752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1E87A17" w14:textId="6F1493A6" w:rsidR="002949E6" w:rsidRDefault="00D31809" w:rsidP="00D31809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color w:val="000000" w:themeColor="text1"/>
          <w:sz w:val="32"/>
          <w:szCs w:val="28"/>
          <w:lang w:eastAsia="ru-RU"/>
        </w:rPr>
      </w:pPr>
      <w:r w:rsidRPr="00220DE1">
        <w:rPr>
          <w:rFonts w:ascii="Times New Roman" w:eastAsia="Times New Roman" w:hAnsi="Times New Roman"/>
          <w:b/>
          <w:i/>
          <w:color w:val="000000" w:themeColor="text1"/>
          <w:sz w:val="32"/>
          <w:szCs w:val="28"/>
          <w:lang w:eastAsia="ru-RU"/>
        </w:rPr>
        <w:lastRenderedPageBreak/>
        <w:t>Краткое описание</w:t>
      </w:r>
    </w:p>
    <w:p w14:paraId="03713860" w14:textId="77777777" w:rsidR="00C457DE" w:rsidRDefault="00C457DE" w:rsidP="00D31809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color w:val="000000" w:themeColor="text1"/>
          <w:sz w:val="32"/>
          <w:szCs w:val="28"/>
          <w:lang w:eastAsia="ru-RU"/>
        </w:rPr>
      </w:pPr>
    </w:p>
    <w:p w14:paraId="55BD4104" w14:textId="77777777" w:rsidR="00C457DE" w:rsidRDefault="00C457DE" w:rsidP="00C457DE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8E0CF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/>
        </w:rPr>
        <w:t>В современном</w:t>
      </w:r>
      <w:r w:rsidRPr="008E0CF1">
        <w:rPr>
          <w:rFonts w:ascii="Times New Roman" w:hAnsi="Times New Roman"/>
          <w:sz w:val="28"/>
          <w:szCs w:val="28"/>
        </w:rPr>
        <w:t xml:space="preserve"> образовании наиболее актуальным вопросом стало изучение курса информатики в начальной школе</w:t>
      </w:r>
      <w:r>
        <w:rPr>
          <w:rFonts w:ascii="Times New Roman" w:hAnsi="Times New Roman"/>
          <w:sz w:val="28"/>
          <w:szCs w:val="28"/>
        </w:rPr>
        <w:t>.</w:t>
      </w:r>
    </w:p>
    <w:p w14:paraId="5874244C" w14:textId="77777777" w:rsidR="00C457DE" w:rsidRPr="008E0CF1" w:rsidRDefault="00C457DE" w:rsidP="00C457DE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2021года</w:t>
      </w:r>
      <w:r w:rsidRPr="008E0CF1">
        <w:rPr>
          <w:rFonts w:ascii="Times New Roman" w:hAnsi="Times New Roman"/>
          <w:sz w:val="28"/>
          <w:szCs w:val="28"/>
        </w:rPr>
        <w:t xml:space="preserve"> изучение </w:t>
      </w:r>
      <w:r>
        <w:rPr>
          <w:rFonts w:ascii="Times New Roman" w:hAnsi="Times New Roman"/>
          <w:sz w:val="28"/>
          <w:szCs w:val="28"/>
          <w:lang/>
        </w:rPr>
        <w:t>информатики</w:t>
      </w:r>
      <w:r w:rsidRPr="008E0C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нашей стране </w:t>
      </w:r>
      <w:r w:rsidRPr="008E0CF1">
        <w:rPr>
          <w:rFonts w:ascii="Times New Roman" w:hAnsi="Times New Roman"/>
          <w:sz w:val="28"/>
          <w:szCs w:val="28"/>
        </w:rPr>
        <w:t>нач</w:t>
      </w:r>
      <w:r>
        <w:rPr>
          <w:rFonts w:ascii="Times New Roman" w:hAnsi="Times New Roman"/>
          <w:sz w:val="28"/>
          <w:szCs w:val="28"/>
        </w:rPr>
        <w:t>алось</w:t>
      </w:r>
      <w:r w:rsidRPr="008E0CF1">
        <w:rPr>
          <w:rFonts w:ascii="Times New Roman" w:hAnsi="Times New Roman"/>
          <w:sz w:val="28"/>
          <w:szCs w:val="28"/>
        </w:rPr>
        <w:t xml:space="preserve"> с первого класса</w:t>
      </w:r>
      <w:r>
        <w:rPr>
          <w:rFonts w:ascii="Times New Roman" w:hAnsi="Times New Roman"/>
          <w:sz w:val="28"/>
          <w:szCs w:val="28"/>
          <w:lang/>
        </w:rPr>
        <w:t xml:space="preserve">. </w:t>
      </w:r>
      <w:r w:rsidRPr="008E0CF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/>
        </w:rPr>
        <w:t>практически с</w:t>
      </w:r>
      <w:r w:rsidRPr="008E0CF1">
        <w:rPr>
          <w:rFonts w:ascii="Times New Roman" w:hAnsi="Times New Roman"/>
          <w:sz w:val="28"/>
          <w:szCs w:val="28"/>
        </w:rPr>
        <w:t xml:space="preserve"> первых же уроков дети начинают изучать раздел «Программирование». При изучении этого раздела учащиеся знакомятся со средой программирования </w:t>
      </w:r>
      <w:r w:rsidRPr="008E0CF1">
        <w:rPr>
          <w:rFonts w:ascii="Times New Roman" w:hAnsi="Times New Roman"/>
          <w:sz w:val="28"/>
          <w:szCs w:val="28"/>
          <w:lang w:val="en-US"/>
        </w:rPr>
        <w:t>Scratch</w:t>
      </w:r>
      <w:r w:rsidRPr="008E0CF1">
        <w:rPr>
          <w:rFonts w:ascii="Times New Roman" w:hAnsi="Times New Roman"/>
          <w:sz w:val="28"/>
          <w:szCs w:val="28"/>
        </w:rPr>
        <w:t xml:space="preserve">. </w:t>
      </w:r>
    </w:p>
    <w:p w14:paraId="7AA15C62" w14:textId="77777777" w:rsidR="00C457DE" w:rsidRPr="0054071F" w:rsidRDefault="00C457DE" w:rsidP="00C457DE">
      <w:pPr>
        <w:spacing w:after="0"/>
        <w:ind w:left="142"/>
        <w:jc w:val="both"/>
        <w:rPr>
          <w:rFonts w:ascii="Times New Roman" w:hAnsi="Times New Roman"/>
          <w:sz w:val="28"/>
          <w:szCs w:val="28"/>
          <w:lang/>
        </w:rPr>
      </w:pPr>
      <w:r w:rsidRPr="008E0CF1">
        <w:rPr>
          <w:rFonts w:ascii="Times New Roman" w:hAnsi="Times New Roman"/>
          <w:sz w:val="28"/>
          <w:szCs w:val="28"/>
        </w:rPr>
        <w:t xml:space="preserve">     Актуальность данной темы обусловлена формированием алгоритмической культуры младшего школьника</w:t>
      </w:r>
      <w:r>
        <w:rPr>
          <w:rFonts w:ascii="Times New Roman" w:hAnsi="Times New Roman"/>
          <w:sz w:val="28"/>
          <w:szCs w:val="28"/>
        </w:rPr>
        <w:t xml:space="preserve"> и введением</w:t>
      </w:r>
      <w:r w:rsidRPr="008E0CF1">
        <w:rPr>
          <w:rFonts w:ascii="Times New Roman" w:hAnsi="Times New Roman"/>
          <w:sz w:val="28"/>
          <w:szCs w:val="28"/>
        </w:rPr>
        <w:t xml:space="preserve"> среды программирования </w:t>
      </w:r>
      <w:r w:rsidRPr="008E0CF1">
        <w:rPr>
          <w:rFonts w:ascii="Times New Roman" w:hAnsi="Times New Roman"/>
          <w:sz w:val="28"/>
          <w:szCs w:val="28"/>
          <w:lang w:val="en-US"/>
        </w:rPr>
        <w:t>Scratch</w:t>
      </w:r>
      <w:r w:rsidRPr="008E0CF1">
        <w:rPr>
          <w:rFonts w:ascii="Times New Roman" w:hAnsi="Times New Roman"/>
          <w:sz w:val="28"/>
          <w:szCs w:val="28"/>
        </w:rPr>
        <w:t xml:space="preserve"> в общеобразовательную программу </w:t>
      </w:r>
      <w:r>
        <w:rPr>
          <w:rFonts w:ascii="Times New Roman" w:hAnsi="Times New Roman"/>
          <w:sz w:val="28"/>
          <w:szCs w:val="28"/>
          <w:lang/>
        </w:rPr>
        <w:t>цифровой грамотности</w:t>
      </w:r>
      <w:r w:rsidRPr="008E0CF1">
        <w:rPr>
          <w:rFonts w:ascii="Times New Roman" w:hAnsi="Times New Roman"/>
          <w:sz w:val="28"/>
          <w:szCs w:val="28"/>
        </w:rPr>
        <w:t xml:space="preserve"> 1-4 классов</w:t>
      </w:r>
      <w:r>
        <w:rPr>
          <w:rFonts w:ascii="Times New Roman" w:hAnsi="Times New Roman"/>
          <w:sz w:val="28"/>
          <w:szCs w:val="28"/>
        </w:rPr>
        <w:t>.</w:t>
      </w:r>
    </w:p>
    <w:p w14:paraId="1B622792" w14:textId="77777777" w:rsidR="00C457DE" w:rsidRPr="00C457DE" w:rsidRDefault="00C457DE" w:rsidP="00C457DE">
      <w:pPr>
        <w:spacing w:after="0" w:line="360" w:lineRule="auto"/>
        <w:ind w:left="142"/>
        <w:jc w:val="both"/>
        <w:rPr>
          <w:rFonts w:ascii="Times New Roman" w:hAnsi="Times New Roman"/>
          <w:i/>
          <w:iCs/>
          <w:sz w:val="28"/>
          <w:szCs w:val="28"/>
        </w:rPr>
      </w:pPr>
      <w:r w:rsidRPr="00C457DE">
        <w:rPr>
          <w:rFonts w:ascii="Times New Roman" w:hAnsi="Times New Roman"/>
          <w:b/>
          <w:bCs/>
          <w:i/>
          <w:iCs/>
          <w:sz w:val="28"/>
          <w:szCs w:val="28"/>
        </w:rPr>
        <w:t>Объект</w:t>
      </w:r>
      <w:r w:rsidRPr="00C457DE">
        <w:rPr>
          <w:rFonts w:ascii="Times New Roman" w:hAnsi="Times New Roman"/>
          <w:b/>
          <w:bCs/>
          <w:i/>
          <w:iCs/>
          <w:sz w:val="28"/>
          <w:szCs w:val="28"/>
          <w:lang/>
        </w:rPr>
        <w:t>ом</w:t>
      </w:r>
      <w:r w:rsidRPr="00C457DE">
        <w:rPr>
          <w:rFonts w:ascii="Times New Roman" w:hAnsi="Times New Roman"/>
          <w:b/>
          <w:bCs/>
          <w:i/>
          <w:iCs/>
          <w:sz w:val="28"/>
          <w:szCs w:val="28"/>
        </w:rPr>
        <w:t xml:space="preserve"> исследования</w:t>
      </w:r>
      <w:r w:rsidRPr="00C457DE">
        <w:rPr>
          <w:rFonts w:ascii="Times New Roman" w:hAnsi="Times New Roman"/>
          <w:i/>
          <w:iCs/>
          <w:sz w:val="28"/>
          <w:szCs w:val="28"/>
          <w:lang/>
        </w:rPr>
        <w:t xml:space="preserve"> стал</w:t>
      </w:r>
      <w:r w:rsidRPr="00C457DE">
        <w:rPr>
          <w:rFonts w:ascii="Times New Roman" w:hAnsi="Times New Roman"/>
          <w:i/>
          <w:iCs/>
          <w:sz w:val="28"/>
          <w:szCs w:val="28"/>
        </w:rPr>
        <w:t xml:space="preserve"> процесс обучения среды программирования </w:t>
      </w:r>
      <w:r w:rsidRPr="00C457DE">
        <w:rPr>
          <w:rFonts w:ascii="Times New Roman" w:hAnsi="Times New Roman"/>
          <w:i/>
          <w:iCs/>
          <w:sz w:val="28"/>
          <w:szCs w:val="28"/>
          <w:lang w:val="en-US"/>
        </w:rPr>
        <w:t>Scratch</w:t>
      </w:r>
      <w:r w:rsidRPr="00C457DE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1F94CB35" w14:textId="77777777" w:rsidR="00C457DE" w:rsidRPr="00C457DE" w:rsidRDefault="00C457DE" w:rsidP="00C457DE">
      <w:pPr>
        <w:spacing w:after="0" w:line="360" w:lineRule="auto"/>
        <w:ind w:left="142"/>
        <w:jc w:val="both"/>
        <w:rPr>
          <w:rFonts w:ascii="Times New Roman" w:hAnsi="Times New Roman"/>
          <w:i/>
          <w:iCs/>
          <w:sz w:val="28"/>
          <w:szCs w:val="28"/>
        </w:rPr>
      </w:pPr>
      <w:r w:rsidRPr="00C457DE">
        <w:rPr>
          <w:rFonts w:ascii="Times New Roman" w:hAnsi="Times New Roman"/>
          <w:b/>
          <w:bCs/>
          <w:i/>
          <w:iCs/>
          <w:sz w:val="28"/>
          <w:szCs w:val="28"/>
        </w:rPr>
        <w:t>Предмет исследования</w:t>
      </w:r>
      <w:r w:rsidRPr="00C457DE">
        <w:rPr>
          <w:rFonts w:ascii="Times New Roman" w:hAnsi="Times New Roman"/>
          <w:i/>
          <w:iCs/>
          <w:sz w:val="28"/>
          <w:szCs w:val="28"/>
        </w:rPr>
        <w:t>- формирование основных элементов алгоритмической грамотности.</w:t>
      </w:r>
    </w:p>
    <w:p w14:paraId="2A446874" w14:textId="77777777" w:rsidR="00C457DE" w:rsidRPr="00C457DE" w:rsidRDefault="00C457DE" w:rsidP="00C457DE">
      <w:pPr>
        <w:spacing w:after="0" w:line="360" w:lineRule="auto"/>
        <w:ind w:left="142"/>
        <w:jc w:val="both"/>
        <w:rPr>
          <w:rFonts w:ascii="Times New Roman" w:hAnsi="Times New Roman"/>
          <w:i/>
          <w:iCs/>
          <w:sz w:val="28"/>
          <w:szCs w:val="28"/>
        </w:rPr>
      </w:pPr>
      <w:r w:rsidRPr="00C457DE">
        <w:rPr>
          <w:rFonts w:ascii="Times New Roman" w:hAnsi="Times New Roman"/>
          <w:b/>
          <w:bCs/>
          <w:i/>
          <w:iCs/>
          <w:sz w:val="28"/>
          <w:szCs w:val="28"/>
        </w:rPr>
        <w:t>Цель исследования</w:t>
      </w:r>
      <w:r w:rsidRPr="00C457DE">
        <w:rPr>
          <w:rFonts w:ascii="Times New Roman" w:hAnsi="Times New Roman"/>
          <w:i/>
          <w:iCs/>
          <w:sz w:val="28"/>
          <w:szCs w:val="28"/>
        </w:rPr>
        <w:t xml:space="preserve">- разработка и применение программы, направленной на формирование основных элементов алгоритмической грамотности в процессе работы в среде </w:t>
      </w:r>
      <w:r w:rsidRPr="00C457DE">
        <w:rPr>
          <w:rFonts w:ascii="Times New Roman" w:hAnsi="Times New Roman"/>
          <w:i/>
          <w:iCs/>
          <w:sz w:val="28"/>
          <w:szCs w:val="28"/>
          <w:lang w:val="en-US"/>
        </w:rPr>
        <w:t>Scratch</w:t>
      </w:r>
      <w:r w:rsidRPr="00C457DE">
        <w:rPr>
          <w:rFonts w:ascii="Times New Roman" w:hAnsi="Times New Roman"/>
          <w:i/>
          <w:iCs/>
          <w:sz w:val="28"/>
          <w:szCs w:val="28"/>
        </w:rPr>
        <w:t xml:space="preserve"> детьми младшего школьного возраста.</w:t>
      </w:r>
    </w:p>
    <w:p w14:paraId="41BBDB39" w14:textId="77777777" w:rsidR="005058E7" w:rsidRDefault="005058E7" w:rsidP="00C457DE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A66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Составитель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Анашко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А.А, учитель информатики.</w:t>
      </w:r>
    </w:p>
    <w:p w14:paraId="5ED5E7DB" w14:textId="77777777" w:rsidR="00224B41" w:rsidRDefault="003A66AD" w:rsidP="00224B41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A66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Школа: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КГУ «Урицкая школа-лицей отдела образования Сарыкольского района» Управления образования Костанайской области.</w:t>
      </w:r>
    </w:p>
    <w:p w14:paraId="4F2CA7B5" w14:textId="77777777" w:rsidR="003A66AD" w:rsidRDefault="00224B41" w:rsidP="002B2779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Данная программа предназначена для обучения детей 6-8 лет программированию </w:t>
      </w:r>
      <w:r w:rsidR="00CF169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среде </w:t>
      </w:r>
      <w:r w:rsidR="00F13D68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Scratch</w:t>
      </w:r>
      <w:r w:rsidR="00BE0C0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="00F13D6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Программа «Первые шаги в программировании»</w:t>
      </w:r>
      <w:r w:rsidR="00BE0C0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составлена в соответствии с ГОСО и Типовой учебной программой уровня начального образования по обновленному содержанию </w:t>
      </w:r>
      <w:r w:rsidR="00C10DB2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образования.</w:t>
      </w:r>
      <w:r w:rsidR="00F13D6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C52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Все практические задания разработаны в </w:t>
      </w:r>
      <w:r w:rsidR="002B2779">
        <w:rPr>
          <w:rFonts w:ascii="Times New Roman" w:eastAsia="Times New Roman" w:hAnsi="Times New Roman"/>
          <w:i/>
          <w:sz w:val="28"/>
          <w:szCs w:val="28"/>
          <w:lang w:eastAsia="ru-RU"/>
        </w:rPr>
        <w:t>соответствии с возрастными особенностями детей и предусматривают три уровня сложности.</w:t>
      </w:r>
    </w:p>
    <w:p w14:paraId="7F2A9AD9" w14:textId="77777777" w:rsidR="005058E7" w:rsidRDefault="005058E7" w:rsidP="005058E7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0837DB5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F7A3A6E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F207836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5BB078F8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1C1DBBA1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BB3DACB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7DDD6646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31A9850A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B27198F" w14:textId="77777777" w:rsidR="002949E6" w:rsidRPr="003B2D4E" w:rsidRDefault="002949E6" w:rsidP="00224B41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14:paraId="760C3287" w14:textId="77777777" w:rsidR="002949E6" w:rsidRDefault="002949E6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4CFB4BFE" w14:textId="77777777" w:rsidR="0092008B" w:rsidRDefault="0092008B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2008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 xml:space="preserve">Программа кружка по программированию в </w:t>
      </w:r>
      <w:r w:rsidRPr="009200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Scratch</w:t>
      </w:r>
    </w:p>
    <w:p w14:paraId="5F9F3F4A" w14:textId="77777777" w:rsidR="0092008B" w:rsidRDefault="0092008B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«Первые шаги в программировании»</w:t>
      </w:r>
    </w:p>
    <w:p w14:paraId="7B4BE8EC" w14:textId="77777777" w:rsidR="0092008B" w:rsidRPr="0092008B" w:rsidRDefault="0092008B" w:rsidP="0092008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A33AD48" w14:textId="77777777" w:rsidR="0092008B" w:rsidRDefault="0092008B" w:rsidP="0092008B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</w:t>
      </w:r>
    </w:p>
    <w:p w14:paraId="1B8B6D43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Дополнительная общеобразовательная (общеразвивающая) </w:t>
      </w:r>
      <w:r>
        <w:rPr>
          <w:iCs/>
          <w:color w:val="000000"/>
          <w:sz w:val="28"/>
          <w:szCs w:val="28"/>
          <w:lang w:val="x-none"/>
        </w:rPr>
        <w:t>программа «</w:t>
      </w:r>
      <w:r>
        <w:rPr>
          <w:iCs/>
          <w:color w:val="000000"/>
          <w:sz w:val="28"/>
          <w:szCs w:val="28"/>
        </w:rPr>
        <w:t>Первые шаги в</w:t>
      </w:r>
      <w:r>
        <w:rPr>
          <w:iCs/>
          <w:color w:val="000000"/>
          <w:sz w:val="28"/>
          <w:szCs w:val="28"/>
          <w:lang w:val="x-none"/>
        </w:rPr>
        <w:t xml:space="preserve"> программировани</w:t>
      </w:r>
      <w:r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  <w:lang w:val="x-none"/>
        </w:rPr>
        <w:t>» разрабатывалась на основе следующих материалов:</w:t>
      </w:r>
      <w:r w:rsidR="00246F01">
        <w:rPr>
          <w:iCs/>
          <w:color w:val="000000"/>
          <w:sz w:val="28"/>
          <w:szCs w:val="28"/>
        </w:rPr>
        <w:t xml:space="preserve"> </w:t>
      </w:r>
      <w:r w:rsidR="00246F01">
        <w:rPr>
          <w:color w:val="000000"/>
          <w:sz w:val="28"/>
          <w:szCs w:val="28"/>
        </w:rPr>
        <w:t xml:space="preserve">Цифровая грамотность </w:t>
      </w:r>
      <w:r w:rsidR="00E24FEF">
        <w:rPr>
          <w:color w:val="000000"/>
          <w:sz w:val="28"/>
          <w:szCs w:val="28"/>
        </w:rPr>
        <w:t xml:space="preserve">учебник для учащихся </w:t>
      </w:r>
      <w:r w:rsidR="00246F01">
        <w:rPr>
          <w:color w:val="000000"/>
          <w:sz w:val="28"/>
          <w:szCs w:val="28"/>
        </w:rPr>
        <w:t>2 класс</w:t>
      </w:r>
      <w:r w:rsidR="00E24FEF">
        <w:rPr>
          <w:color w:val="000000"/>
          <w:sz w:val="28"/>
          <w:szCs w:val="28"/>
        </w:rPr>
        <w:t xml:space="preserve">а уровня начального образования. / Ж.У. </w:t>
      </w:r>
      <w:proofErr w:type="spellStart"/>
      <w:r w:rsidR="00E24FEF">
        <w:rPr>
          <w:color w:val="000000"/>
          <w:sz w:val="28"/>
          <w:szCs w:val="28"/>
        </w:rPr>
        <w:t>Кобдикова</w:t>
      </w:r>
      <w:proofErr w:type="spellEnd"/>
      <w:r w:rsidR="00E24FEF">
        <w:rPr>
          <w:color w:val="000000"/>
          <w:sz w:val="28"/>
          <w:szCs w:val="28"/>
        </w:rPr>
        <w:t xml:space="preserve">, Г.А </w:t>
      </w:r>
      <w:proofErr w:type="spellStart"/>
      <w:r w:rsidR="00E24FEF">
        <w:rPr>
          <w:color w:val="000000"/>
          <w:sz w:val="28"/>
          <w:szCs w:val="28"/>
        </w:rPr>
        <w:t>Копеева</w:t>
      </w:r>
      <w:proofErr w:type="spellEnd"/>
      <w:r w:rsidR="00E24FEF">
        <w:rPr>
          <w:color w:val="000000"/>
          <w:sz w:val="28"/>
          <w:szCs w:val="28"/>
        </w:rPr>
        <w:t xml:space="preserve">, А.А. </w:t>
      </w:r>
      <w:proofErr w:type="spellStart"/>
      <w:r w:rsidR="00E24FEF">
        <w:rPr>
          <w:color w:val="000000"/>
          <w:sz w:val="28"/>
          <w:szCs w:val="28"/>
        </w:rPr>
        <w:t>Каптагаева</w:t>
      </w:r>
      <w:proofErr w:type="spellEnd"/>
      <w:r w:rsidR="00E24FEF">
        <w:rPr>
          <w:color w:val="000000"/>
          <w:sz w:val="28"/>
          <w:szCs w:val="28"/>
        </w:rPr>
        <w:t xml:space="preserve">, А.Г. </w:t>
      </w:r>
      <w:proofErr w:type="gramStart"/>
      <w:r w:rsidR="00E24FEF">
        <w:rPr>
          <w:color w:val="000000"/>
          <w:sz w:val="28"/>
          <w:szCs w:val="28"/>
        </w:rPr>
        <w:t>Юсупова.-</w:t>
      </w:r>
      <w:proofErr w:type="gramEnd"/>
      <w:r w:rsidR="007A7A95">
        <w:rPr>
          <w:color w:val="000000"/>
          <w:sz w:val="28"/>
          <w:szCs w:val="28"/>
        </w:rPr>
        <w:t xml:space="preserve"> </w:t>
      </w:r>
      <w:r w:rsidR="00E24FEF">
        <w:rPr>
          <w:color w:val="000000"/>
          <w:sz w:val="28"/>
          <w:szCs w:val="28"/>
        </w:rPr>
        <w:t xml:space="preserve">Нур-Султан: </w:t>
      </w:r>
      <w:r w:rsidR="00567619">
        <w:rPr>
          <w:color w:val="000000"/>
          <w:sz w:val="28"/>
          <w:szCs w:val="28"/>
        </w:rPr>
        <w:t>Издательство «Арман ПВ», 2022.-144 стр.</w:t>
      </w:r>
      <w:r w:rsidR="00246F01">
        <w:rPr>
          <w:color w:val="000000"/>
          <w:sz w:val="28"/>
          <w:szCs w:val="28"/>
        </w:rPr>
        <w:t xml:space="preserve"> </w:t>
      </w:r>
      <w:r w:rsidR="00D368B6">
        <w:rPr>
          <w:color w:val="000000"/>
          <w:sz w:val="28"/>
          <w:szCs w:val="28"/>
        </w:rPr>
        <w:t>Цифровая грамотность. Учебник для учащихся 3 класса</w:t>
      </w:r>
      <w:r w:rsidR="003473E4">
        <w:rPr>
          <w:color w:val="000000"/>
          <w:sz w:val="28"/>
          <w:szCs w:val="28"/>
        </w:rPr>
        <w:t xml:space="preserve"> общеобразовательной школы / Р.А </w:t>
      </w:r>
      <w:proofErr w:type="spellStart"/>
      <w:r w:rsidR="003473E4">
        <w:rPr>
          <w:color w:val="000000"/>
          <w:sz w:val="28"/>
          <w:szCs w:val="28"/>
        </w:rPr>
        <w:t>Кадиркулов</w:t>
      </w:r>
      <w:proofErr w:type="spellEnd"/>
      <w:r w:rsidR="003473E4">
        <w:rPr>
          <w:color w:val="000000"/>
          <w:sz w:val="28"/>
          <w:szCs w:val="28"/>
        </w:rPr>
        <w:t xml:space="preserve">, А.Д </w:t>
      </w:r>
      <w:r w:rsidR="00522C89">
        <w:rPr>
          <w:color w:val="000000"/>
          <w:sz w:val="28"/>
          <w:szCs w:val="28"/>
        </w:rPr>
        <w:t xml:space="preserve">Рыскулбекова, Н.К </w:t>
      </w:r>
      <w:proofErr w:type="spellStart"/>
      <w:proofErr w:type="gramStart"/>
      <w:r w:rsidR="00522C89">
        <w:rPr>
          <w:color w:val="000000"/>
          <w:sz w:val="28"/>
          <w:szCs w:val="28"/>
        </w:rPr>
        <w:t>Беристемова</w:t>
      </w:r>
      <w:proofErr w:type="spellEnd"/>
      <w:r w:rsidR="00522C89">
        <w:rPr>
          <w:color w:val="000000"/>
          <w:sz w:val="28"/>
          <w:szCs w:val="28"/>
        </w:rPr>
        <w:t>.-</w:t>
      </w:r>
      <w:proofErr w:type="gramEnd"/>
      <w:r w:rsidR="00522C89">
        <w:rPr>
          <w:color w:val="000000"/>
          <w:sz w:val="28"/>
          <w:szCs w:val="28"/>
        </w:rPr>
        <w:t xml:space="preserve"> Алматы: </w:t>
      </w:r>
      <w:proofErr w:type="spellStart"/>
      <w:r w:rsidR="00522C89">
        <w:rPr>
          <w:color w:val="000000"/>
          <w:sz w:val="28"/>
          <w:szCs w:val="28"/>
        </w:rPr>
        <w:t>Алматык</w:t>
      </w:r>
      <w:proofErr w:type="spellEnd"/>
      <w:r w:rsidR="00522C89">
        <w:rPr>
          <w:color w:val="000000"/>
          <w:sz w:val="28"/>
          <w:szCs w:val="28"/>
          <w:lang w:val="kk-KZ"/>
        </w:rPr>
        <w:t>ітап баспасы</w:t>
      </w:r>
      <w:r w:rsidR="00522C89">
        <w:rPr>
          <w:color w:val="000000"/>
          <w:sz w:val="28"/>
          <w:szCs w:val="28"/>
        </w:rPr>
        <w:t xml:space="preserve">, 2021-132с.; </w:t>
      </w:r>
      <w:proofErr w:type="spellStart"/>
      <w:r w:rsidR="00522C89">
        <w:rPr>
          <w:color w:val="000000"/>
          <w:sz w:val="28"/>
          <w:szCs w:val="28"/>
        </w:rPr>
        <w:t>илл</w:t>
      </w:r>
      <w:proofErr w:type="spellEnd"/>
      <w:r w:rsidR="00522C8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«Ранее обучение программирование в среде</w:t>
      </w:r>
      <w:r>
        <w:rPr>
          <w:rStyle w:val="apple-converted-space"/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Scratch</w:t>
      </w:r>
      <w:proofErr w:type="spellEnd"/>
      <w:r>
        <w:rPr>
          <w:color w:val="000000"/>
          <w:sz w:val="28"/>
          <w:szCs w:val="28"/>
        </w:rPr>
        <w:t xml:space="preserve">», В.Г. </w:t>
      </w:r>
      <w:proofErr w:type="spellStart"/>
      <w:r>
        <w:rPr>
          <w:color w:val="000000"/>
          <w:sz w:val="28"/>
          <w:szCs w:val="28"/>
        </w:rPr>
        <w:t>Рындак</w:t>
      </w:r>
      <w:proofErr w:type="spellEnd"/>
      <w:r>
        <w:rPr>
          <w:color w:val="000000"/>
          <w:sz w:val="28"/>
          <w:szCs w:val="28"/>
        </w:rPr>
        <w:t xml:space="preserve">, В.О. </w:t>
      </w:r>
      <w:proofErr w:type="spellStart"/>
      <w:r>
        <w:rPr>
          <w:color w:val="000000"/>
          <w:sz w:val="28"/>
          <w:szCs w:val="28"/>
        </w:rPr>
        <w:t>Джинжер</w:t>
      </w:r>
      <w:proofErr w:type="spellEnd"/>
      <w:r>
        <w:rPr>
          <w:color w:val="000000"/>
          <w:sz w:val="28"/>
          <w:szCs w:val="28"/>
        </w:rPr>
        <w:t>, Л.В. Денисова;</w:t>
      </w:r>
      <w:r w:rsidR="0014051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Д.И. Голиков «</w:t>
      </w:r>
      <w:r>
        <w:rPr>
          <w:sz w:val="28"/>
          <w:szCs w:val="28"/>
          <w:lang w:val="en-US"/>
        </w:rPr>
        <w:t>Scratch</w:t>
      </w:r>
      <w:r>
        <w:rPr>
          <w:sz w:val="28"/>
          <w:szCs w:val="28"/>
        </w:rPr>
        <w:t xml:space="preserve"> для юных программистов», «БХВ-Петербург», Санкт-Петербург, 2017.</w:t>
      </w:r>
      <w:r w:rsidR="002F3008">
        <w:rPr>
          <w:sz w:val="28"/>
          <w:szCs w:val="28"/>
        </w:rPr>
        <w:t xml:space="preserve"> Программа «Первые шаги в программировании»</w:t>
      </w:r>
      <w:r>
        <w:rPr>
          <w:sz w:val="28"/>
          <w:szCs w:val="28"/>
        </w:rPr>
        <w:t xml:space="preserve"> </w:t>
      </w:r>
      <w:r w:rsidR="00C277EE">
        <w:rPr>
          <w:sz w:val="28"/>
          <w:szCs w:val="28"/>
        </w:rPr>
        <w:t>составлена в соответствии с ГОСО и Типовой учебной программой уровня начального образования по обновленному содержанию</w:t>
      </w:r>
      <w:r w:rsidR="00733974">
        <w:rPr>
          <w:sz w:val="28"/>
          <w:szCs w:val="28"/>
        </w:rPr>
        <w:t xml:space="preserve"> образования</w:t>
      </w:r>
      <w:r w:rsidR="00C277E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4EEB6F77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Программа построена таким образом, чтобы помочь учащимся заи</w:t>
      </w:r>
      <w:r w:rsidR="00663015">
        <w:rPr>
          <w:rFonts w:ascii="Times New Roman" w:hAnsi="Times New Roman"/>
          <w:color w:val="000000"/>
          <w:spacing w:val="-1"/>
          <w:sz w:val="28"/>
          <w:szCs w:val="28"/>
        </w:rPr>
        <w:t xml:space="preserve">нтересоваться программированием,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найти ответы на вопросы, с которыми им приходится сталкиваться в повседневной жизни при работе с большим объемом информации</w:t>
      </w:r>
      <w:r w:rsidR="00663015">
        <w:rPr>
          <w:rFonts w:ascii="Times New Roman" w:hAnsi="Times New Roman"/>
          <w:color w:val="000000"/>
          <w:spacing w:val="-1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Программа строится на использовании среды Scratch при обучении детей, что позволяет создавать собственные программы для решения конкретной задачи. </w:t>
      </w:r>
      <w:r w:rsidR="003674BA">
        <w:rPr>
          <w:rFonts w:ascii="Times New Roman" w:hAnsi="Times New Roman"/>
          <w:color w:val="000000"/>
          <w:spacing w:val="-1"/>
          <w:sz w:val="28"/>
          <w:szCs w:val="28"/>
        </w:rPr>
        <w:t>В программе предусмотрены задания разного уровня.</w:t>
      </w:r>
    </w:p>
    <w:p w14:paraId="3920170D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Актуальность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программы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состоит в том, что мультимедийная среда Scratch позволяет сформировать у детей стойкий интерес к программированию, отвечает всем современным требованиям объектно-ориентированного программирования. Среда Scratch позволяет сформировать навыки программирования, раскр</w:t>
      </w:r>
      <w:r w:rsidR="00905125">
        <w:rPr>
          <w:rFonts w:ascii="Times New Roman" w:hAnsi="Times New Roman"/>
          <w:color w:val="000000"/>
          <w:spacing w:val="-1"/>
          <w:sz w:val="28"/>
          <w:szCs w:val="28"/>
        </w:rPr>
        <w:t>ыть технологию программирования, развивать алгоритмическое, творческое и проектное мышление.</w:t>
      </w:r>
    </w:p>
    <w:p w14:paraId="1F211A01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Новизна программы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заключается в том, что Scratch не просто язык программирования, а еще и интерактивная среда, где результаты действий визуализированы, что делает работу с программой понятной, интересной и увлекательной. Особенность среды Scratch, позволяющая создавать в программе мультфильмы, анимацию и даже простейшие игры, делает образовательную программу по программированию практически значимой для современного учащегося, т.к. дает возможность увидеть практическое назначение алгоритмов и программ, что будет способствовать развитию интереса к профессиям, связанным с программированием.</w:t>
      </w:r>
    </w:p>
    <w:p w14:paraId="53EF4864" w14:textId="77777777" w:rsidR="0092008B" w:rsidRPr="00D14F56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D14F56">
        <w:rPr>
          <w:rFonts w:ascii="Times New Roman" w:hAnsi="Times New Roman"/>
          <w:b/>
          <w:spacing w:val="-1"/>
          <w:sz w:val="28"/>
          <w:szCs w:val="28"/>
        </w:rPr>
        <w:t>Педагогическая целесообразность</w:t>
      </w:r>
      <w:r w:rsidRPr="00D14F56">
        <w:rPr>
          <w:rFonts w:ascii="Times New Roman" w:hAnsi="Times New Roman"/>
          <w:spacing w:val="-1"/>
          <w:sz w:val="28"/>
          <w:szCs w:val="28"/>
        </w:rPr>
        <w:t xml:space="preserve"> данной общеобразовательной (общеразвивающей) программы состоит в том, что, изучая программирование в среде Scratch, у учащихся формируется не только логическое мышление, но и навыки работы с мультимедиа; создаются условия для активного, поискового учения, предоставляются широкие возможности для разнообразного программирования.</w:t>
      </w:r>
    </w:p>
    <w:p w14:paraId="1DB90EBB" w14:textId="77777777" w:rsidR="00CE12F1" w:rsidRPr="00D14F56" w:rsidRDefault="00CE12F1" w:rsidP="00CE12F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14F56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D14F56">
        <w:rPr>
          <w:rFonts w:ascii="Times New Roman" w:eastAsia="Times New Roman" w:hAnsi="Times New Roman"/>
          <w:sz w:val="28"/>
          <w:szCs w:val="28"/>
          <w:lang w:eastAsia="ru-RU"/>
        </w:rPr>
        <w:t> – формирование у школьников информационной и функциональной компетентности, развитие алгоритмического мышления.</w:t>
      </w:r>
    </w:p>
    <w:p w14:paraId="5F76CCB6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Задачи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14:paraId="6B984578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Обучающие: </w:t>
      </w:r>
    </w:p>
    <w:p w14:paraId="4BAE0740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овладеть навыками составления алгоритмов;</w:t>
      </w:r>
    </w:p>
    <w:p w14:paraId="6E59096C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изучить функциональность работы основных алгоритмических конструкций;</w:t>
      </w:r>
    </w:p>
    <w:p w14:paraId="68CB7901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сформировать представление о профессии «программист»;</w:t>
      </w:r>
    </w:p>
    <w:p w14:paraId="60EE1678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 навыки разработки программ;</w:t>
      </w:r>
    </w:p>
    <w:p w14:paraId="28E0E425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с понятием проекта и алгоритмом его разработки;</w:t>
      </w:r>
    </w:p>
    <w:p w14:paraId="569D1E28" w14:textId="77777777" w:rsidR="0092008B" w:rsidRDefault="0092008B" w:rsidP="0092008B">
      <w:pPr>
        <w:pStyle w:val="a4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 навыки разработки проектов: интерактивных историй, квестов, интерактивных игр, обучающих программ, мультфильмов, моделей и интерактивных презентаций.</w:t>
      </w:r>
    </w:p>
    <w:p w14:paraId="649ABFA4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</w:p>
    <w:p w14:paraId="1FB6F1FD" w14:textId="77777777" w:rsidR="0092008B" w:rsidRDefault="0092008B" w:rsidP="0092008B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развитию критического, системного, алгоритмического и творческого мышления;</w:t>
      </w:r>
    </w:p>
    <w:p w14:paraId="486E309B" w14:textId="77777777" w:rsidR="0092008B" w:rsidRDefault="0092008B" w:rsidP="0092008B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внимание, память, наблюдательность, познавательный интерес;</w:t>
      </w:r>
    </w:p>
    <w:p w14:paraId="464B7EE7" w14:textId="77777777" w:rsidR="0092008B" w:rsidRDefault="0092008B" w:rsidP="0092008B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умение работать с компьютерными программами и дополнительными источниками информации;</w:t>
      </w:r>
    </w:p>
    <w:p w14:paraId="59504087" w14:textId="77777777" w:rsidR="0092008B" w:rsidRDefault="0092008B" w:rsidP="0092008B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навыки планирования проекта, умение работать в группе. </w:t>
      </w:r>
    </w:p>
    <w:p w14:paraId="76C8685C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Воспитательные:</w:t>
      </w:r>
    </w:p>
    <w:p w14:paraId="01589227" w14:textId="77777777" w:rsidR="0092008B" w:rsidRDefault="0092008B" w:rsidP="0092008B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положительное отношение к информатике и ИКТ;</w:t>
      </w:r>
    </w:p>
    <w:p w14:paraId="3DEB980B" w14:textId="77777777" w:rsidR="0092008B" w:rsidRDefault="0092008B" w:rsidP="0092008B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самостоятельность и формировать умение работать в паре, малой группе, коллективе;</w:t>
      </w:r>
    </w:p>
    <w:p w14:paraId="1234A87B" w14:textId="77777777" w:rsidR="0092008B" w:rsidRPr="00245F11" w:rsidRDefault="0092008B" w:rsidP="00245F11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формировать умение демонстрировать результаты своей работы. </w:t>
      </w:r>
    </w:p>
    <w:p w14:paraId="09302465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Принципы обучения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, реализуемые программой:</w:t>
      </w:r>
    </w:p>
    <w:p w14:paraId="16F0E287" w14:textId="77777777" w:rsidR="0092008B" w:rsidRDefault="0092008B" w:rsidP="0092008B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сознательности;</w:t>
      </w:r>
    </w:p>
    <w:p w14:paraId="322F127C" w14:textId="77777777" w:rsidR="0092008B" w:rsidRDefault="0092008B" w:rsidP="0092008B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наглядности;</w:t>
      </w:r>
    </w:p>
    <w:p w14:paraId="52E4F6C9" w14:textId="77777777" w:rsidR="0092008B" w:rsidRDefault="0092008B" w:rsidP="0092008B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доступности;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ab/>
      </w:r>
    </w:p>
    <w:p w14:paraId="34DC71C2" w14:textId="77777777" w:rsidR="0092008B" w:rsidRDefault="0092008B" w:rsidP="0092008B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связи теории с практикой;</w:t>
      </w:r>
    </w:p>
    <w:p w14:paraId="0804F92B" w14:textId="77777777" w:rsidR="0092008B" w:rsidRDefault="0092008B" w:rsidP="0092008B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творческой активности.</w:t>
      </w:r>
    </w:p>
    <w:p w14:paraId="41D7AA5B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Важным условием развития творческого и познавательного интереса учащегося является индивидуа</w:t>
      </w:r>
      <w:r w:rsidR="00905125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льный подход к нему в процессе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обучения.</w:t>
      </w:r>
    </w:p>
    <w:p w14:paraId="09AF46B2" w14:textId="77777777" w:rsidR="0092008B" w:rsidRDefault="0092008B" w:rsidP="0092008B">
      <w:pPr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</w:p>
    <w:p w14:paraId="2437C1C7" w14:textId="77777777" w:rsidR="0092008B" w:rsidRDefault="0092008B" w:rsidP="0092008B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>Организация образовательного процесса</w:t>
      </w:r>
    </w:p>
    <w:p w14:paraId="0A11C218" w14:textId="77777777" w:rsidR="0092008B" w:rsidRDefault="0092008B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>Срок реализации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>общеобразовательной (общеразвивающей) программы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 «Первые шаги в программировании» - </w:t>
      </w:r>
      <w:r w:rsidR="00245F11"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>1 год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 xml:space="preserve"> </w:t>
      </w:r>
    </w:p>
    <w:p w14:paraId="664FBB2E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Рекомендуемый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 xml:space="preserve"> возраст детей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: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u w:val="single"/>
          <w:lang w:eastAsia="ar-SA"/>
        </w:rPr>
        <w:t>6-8 лет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. </w:t>
      </w:r>
    </w:p>
    <w:p w14:paraId="1BCCB0D9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На программу отводится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u w:val="single"/>
          <w:lang w:eastAsia="ar-SA"/>
        </w:rPr>
        <w:t>16 часов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 </w:t>
      </w:r>
    </w:p>
    <w:p w14:paraId="16A94635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b/>
          <w:i/>
          <w:color w:val="000000"/>
          <w:spacing w:val="-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ar-SA"/>
        </w:rPr>
        <w:t xml:space="preserve">Наполняемость групп: </w:t>
      </w:r>
    </w:p>
    <w:p w14:paraId="76F71CC4" w14:textId="77777777" w:rsidR="0092008B" w:rsidRDefault="007307E9" w:rsidP="0092008B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Не более</w:t>
      </w:r>
      <w:r w:rsidR="0092008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 12 человек.</w:t>
      </w:r>
    </w:p>
    <w:p w14:paraId="01179048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данной программе используется индивидуальная, групповая и фронтальная формы работы.</w:t>
      </w:r>
    </w:p>
    <w:p w14:paraId="0006BE0D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 практических занятий ориентировано не только на овладение учащимися навыками программирования, но и на подготовку их как грамотных пользователей ПК; формированию навыков участия в дистанционных конкурсах и олимпиадах, умений успешно использовать навыки сетевого взаимодействия.</w:t>
      </w:r>
    </w:p>
    <w:p w14:paraId="1DB5AC6D" w14:textId="77777777" w:rsidR="007307E9" w:rsidRDefault="007307E9" w:rsidP="0092008B">
      <w:pPr>
        <w:widowControl w:val="0"/>
        <w:shd w:val="clear" w:color="auto" w:fill="FFFFFF"/>
        <w:autoSpaceDE w:val="0"/>
        <w:spacing w:after="0" w:line="240" w:lineRule="auto"/>
        <w:ind w:right="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A49D4F" w14:textId="77777777" w:rsidR="0092008B" w:rsidRDefault="0092008B" w:rsidP="0092008B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14:paraId="0F33CCE9" w14:textId="77777777" w:rsidR="0092008B" w:rsidRDefault="0092008B" w:rsidP="0092008B">
      <w:pPr>
        <w:tabs>
          <w:tab w:val="left" w:pos="14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 и способы их проверки</w:t>
      </w:r>
    </w:p>
    <w:p w14:paraId="5148C356" w14:textId="77777777" w:rsidR="0092008B" w:rsidRDefault="0092008B" w:rsidP="0092008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Личностные и </w:t>
      </w:r>
      <w:r w:rsidR="00905125">
        <w:rPr>
          <w:rFonts w:ascii="Times New Roman" w:eastAsia="Times New Roman" w:hAnsi="Times New Roman"/>
          <w:b/>
          <w:sz w:val="28"/>
          <w:szCs w:val="28"/>
        </w:rPr>
        <w:t>мета предметные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результаты</w:t>
      </w:r>
    </w:p>
    <w:p w14:paraId="6F7A9906" w14:textId="77777777" w:rsidR="0092008B" w:rsidRDefault="0092008B" w:rsidP="0092008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освоения дополнительной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обще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образовательной </w:t>
      </w:r>
    </w:p>
    <w:p w14:paraId="4D4D72C4" w14:textId="77777777" w:rsidR="0092008B" w:rsidRDefault="0092008B" w:rsidP="0092008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</w:t>
      </w:r>
      <w:r w:rsidR="00905125">
        <w:rPr>
          <w:rFonts w:ascii="Times New Roman" w:eastAsia="Times New Roman" w:hAnsi="Times New Roman"/>
          <w:b/>
          <w:sz w:val="28"/>
          <w:szCs w:val="28"/>
        </w:rPr>
        <w:t>общеразвивающей) программы</w:t>
      </w:r>
    </w:p>
    <w:p w14:paraId="2F389F26" w14:textId="77777777" w:rsidR="0092008B" w:rsidRDefault="0092008B" w:rsidP="0092008B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Личностные:</w:t>
      </w:r>
    </w:p>
    <w:p w14:paraId="2A3E3565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широкие познавательные интересы, инициатива и любознательность, мотивы познания и творчества; готовность и способность учащихся к саморазвитию и реализации творческого потенциала в духовной и предметно-продуктивной деятельности за счет развития их образного, алгоритмического и логического мышления;</w:t>
      </w:r>
    </w:p>
    <w:p w14:paraId="2F932D33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3C39B846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 к информатике и ИКТ, стремление использовать полученные знания в процессе обучения другим предметам и в жизни;</w:t>
      </w:r>
    </w:p>
    <w:p w14:paraId="0D5F187E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связать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</w:t>
      </w:r>
    </w:p>
    <w:p w14:paraId="143B630E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информационной;</w:t>
      </w:r>
    </w:p>
    <w:p w14:paraId="4553DC4A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</w:t>
      </w:r>
    </w:p>
    <w:p w14:paraId="3D36D24F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</w:t>
      </w:r>
    </w:p>
    <w:p w14:paraId="7B2EE8DA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прогнозирование – предвосхищение результата;</w:t>
      </w:r>
    </w:p>
    <w:p w14:paraId="51A7F053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</w:t>
      </w:r>
    </w:p>
    <w:p w14:paraId="32BB872E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коррекция – внесение необходимых дополнений и корректив в план действий в случае обнаружения ошибки;</w:t>
      </w:r>
    </w:p>
    <w:p w14:paraId="5F3DC02F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– осознание учащимся того, насколько качественно им решена учебно-познавательная задача;</w:t>
      </w:r>
    </w:p>
    <w:p w14:paraId="5F02A80F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основными универсальными умениями информационного характера: постановка и формулирование проблемы;</w:t>
      </w:r>
    </w:p>
    <w:p w14:paraId="03F63141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 выделение необходимой информации, применение методов информационного поиска;</w:t>
      </w:r>
    </w:p>
    <w:p w14:paraId="16CC2A03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структурирование и визуализация информации; выбор наиболее эффективных способов решения задач в зависимости от конкретных;</w:t>
      </w:r>
    </w:p>
    <w:p w14:paraId="31746CB0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использовать термины «информация», «сообщение», «данные», «алгоритм», «программа»; понимание различий между употреблением этих терминов в обыденной речи и в информатике;</w:t>
      </w:r>
    </w:p>
    <w:p w14:paraId="5A7A6D3C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умение составлять линейные, разветвляющиеся и циклические алгоритмы управления исполнителями на языке программирования Скретч;</w:t>
      </w:r>
    </w:p>
    <w:p w14:paraId="25BD73B6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использовать логические значения, операции и выражения с ними;</w:t>
      </w:r>
    </w:p>
    <w:p w14:paraId="700CC995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понятиями класс, объект, обработка событий;</w:t>
      </w:r>
    </w:p>
    <w:p w14:paraId="359E495F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14:paraId="14719F40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создавать и выполнять программы для решения несложных алгоритмических задач в программе Скретч;</w:t>
      </w:r>
    </w:p>
    <w:p w14:paraId="65F716A4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</w:r>
    </w:p>
    <w:p w14:paraId="532C7ADA" w14:textId="77777777" w:rsidR="0092008B" w:rsidRDefault="0092008B" w:rsidP="0092008B">
      <w:pPr>
        <w:pStyle w:val="a4"/>
        <w:numPr>
          <w:ilvl w:val="0"/>
          <w:numId w:val="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6C71DEE6" w14:textId="77777777" w:rsidR="0092008B" w:rsidRDefault="0092008B" w:rsidP="0092008B">
      <w:pPr>
        <w:tabs>
          <w:tab w:val="left" w:pos="144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81185C" w14:textId="77777777" w:rsidR="0092008B" w:rsidRDefault="00905125" w:rsidP="0092008B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 предметные</w:t>
      </w:r>
      <w:r w:rsidR="0092008B">
        <w:rPr>
          <w:rFonts w:ascii="Times New Roman" w:hAnsi="Times New Roman"/>
          <w:b/>
          <w:sz w:val="28"/>
          <w:szCs w:val="28"/>
        </w:rPr>
        <w:t xml:space="preserve">: </w:t>
      </w:r>
    </w:p>
    <w:p w14:paraId="5E907689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</w:t>
      </w:r>
    </w:p>
    <w:p w14:paraId="67203BEF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</w:t>
      </w:r>
    </w:p>
    <w:p w14:paraId="5AA83BAE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прогнозирование – предвосхищение результата;</w:t>
      </w:r>
    </w:p>
    <w:p w14:paraId="030665B8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</w:t>
      </w:r>
    </w:p>
    <w:p w14:paraId="2778FFB7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коррекция – внесение необходимых дополнений и корректив в план действий в случае обнаружения ошибки;</w:t>
      </w:r>
    </w:p>
    <w:p w14:paraId="67F6C7FA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– осознание учащимся того, насколько качественно им решена учебно-познавательная задача;</w:t>
      </w:r>
    </w:p>
    <w:p w14:paraId="0162B105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основными универсальными умениями информационного характера: постановка и формулирование проблемы;</w:t>
      </w:r>
    </w:p>
    <w:p w14:paraId="422DAF35" w14:textId="77777777" w:rsidR="0092008B" w:rsidRDefault="0092008B" w:rsidP="0092008B">
      <w:pPr>
        <w:pStyle w:val="a4"/>
        <w:numPr>
          <w:ilvl w:val="0"/>
          <w:numId w:val="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 выделение необходимой информации, применение методов информационного поиска;</w:t>
      </w:r>
    </w:p>
    <w:p w14:paraId="6DA76C67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структурирование и визуализация информации; выбор наиболее эффективных способов решения задач в зависимости от конкретных</w:t>
      </w:r>
      <w:r>
        <w:rPr>
          <w:sz w:val="28"/>
          <w:szCs w:val="28"/>
        </w:rPr>
        <w:t xml:space="preserve"> условий; </w:t>
      </w:r>
    </w:p>
    <w:p w14:paraId="4AF6A327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самостоятельное создание алгоритмов деятельности при решении проблем творческого и поискового характера; </w:t>
      </w:r>
    </w:p>
    <w:p w14:paraId="72DDF332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</w:t>
      </w:r>
    </w:p>
    <w:p w14:paraId="47C7B1CF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осуществлять в коллективе совместную информационную деятельность, в частности при выполнении проекта; </w:t>
      </w:r>
    </w:p>
    <w:p w14:paraId="52FD3AB9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умение выступать перед аудиторией, представляя ей результаты своей работы с помощью средств ИКТ; </w:t>
      </w:r>
    </w:p>
    <w:p w14:paraId="57C2B3F5" w14:textId="77777777" w:rsidR="0092008B" w:rsidRDefault="0092008B" w:rsidP="0092008B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коммуникационных технологий в учебной деятельности и повседневной жизни. </w:t>
      </w:r>
    </w:p>
    <w:p w14:paraId="637E954B" w14:textId="77777777" w:rsidR="0092008B" w:rsidRDefault="0092008B" w:rsidP="0092008B">
      <w:p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324F8B" w14:textId="77777777" w:rsidR="0092008B" w:rsidRDefault="0092008B" w:rsidP="0092008B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Проверка результативности</w:t>
      </w:r>
    </w:p>
    <w:p w14:paraId="47222D2F" w14:textId="77777777" w:rsidR="0092008B" w:rsidRDefault="0092008B" w:rsidP="0092008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Знания, умения, навыки, полученные на занятиях, необходимо подвергать педагогическому контролю, с целью выявления качества усвоенных детьми знаний в рамках программы обучения.  </w:t>
      </w:r>
    </w:p>
    <w:p w14:paraId="052C4BEE" w14:textId="77777777" w:rsidR="0092008B" w:rsidRPr="0092008B" w:rsidRDefault="0092008B" w:rsidP="0092008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Формами педагогического контроля стали: тестовые задания на определение </w:t>
      </w:r>
      <w:r w:rsidR="00905125">
        <w:rPr>
          <w:rFonts w:ascii="Times New Roman" w:eastAsia="Times New Roman" w:hAnsi="Times New Roman"/>
          <w:sz w:val="28"/>
          <w:szCs w:val="28"/>
          <w:lang w:eastAsia="ar-SA"/>
        </w:rPr>
        <w:t>знаний,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учащихся о среде программирования </w:t>
      </w:r>
      <w:r>
        <w:rPr>
          <w:rFonts w:ascii="Times New Roman" w:eastAsia="Times New Roman" w:hAnsi="Times New Roman"/>
          <w:sz w:val="28"/>
          <w:szCs w:val="28"/>
          <w:lang w:val="en-US" w:eastAsia="ar-SA"/>
        </w:rPr>
        <w:t>Scratch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на начало и конец в кружке.</w:t>
      </w:r>
    </w:p>
    <w:p w14:paraId="0F699380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left="7" w:firstLine="382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604C4527" w14:textId="77777777" w:rsidR="0092008B" w:rsidRDefault="0092008B" w:rsidP="0092008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Оценка теоретических знаний и практических умений и навыков, учащихся по теории и практике проходит по трем уровням: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высокий, средний, низкий.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14:paraId="6905D716" w14:textId="77777777" w:rsidR="0092008B" w:rsidRDefault="0092008B" w:rsidP="0092008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Высокий уровень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учащиеся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должны знать правила техники безопасности при работе, грамотно излагать программный материал, знать основные блоки команд, уметь выполнять алгоритмы, описанные с использованием конструкций ветвления и повторения и уметь самостоятельно создавать и выполнять программы для решения алгоритмических задач в программе </w:t>
      </w:r>
      <w:r>
        <w:rPr>
          <w:rFonts w:ascii="Times New Roman" w:eastAsia="Times New Roman" w:hAnsi="Times New Roman"/>
          <w:sz w:val="28"/>
          <w:szCs w:val="28"/>
          <w:lang w:val="en-US" w:eastAsia="ar-SA"/>
        </w:rPr>
        <w:t>Scratch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201952BE" w14:textId="77777777" w:rsidR="0092008B" w:rsidRDefault="0092008B" w:rsidP="0092008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Средний уровень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учащиеся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должны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знать основные блоки команд, уметь выполнять алгоритмы, описанные с использованием конструкций ветвления и повторения, грамотно и по существу излагать программный материал, не допуская существенных неточностей в ответе. </w:t>
      </w:r>
    </w:p>
    <w:p w14:paraId="0687FE25" w14:textId="77777777" w:rsidR="0092008B" w:rsidRDefault="0092008B" w:rsidP="0092008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Низкий уровень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учащиеся не знают значительной части материала, допускают существенные ошибки, с большими затруднениями выполняют практические задания.</w:t>
      </w:r>
    </w:p>
    <w:p w14:paraId="2A2D90FB" w14:textId="77777777" w:rsidR="0092008B" w:rsidRDefault="0092008B" w:rsidP="0092008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 обработке результатов учитываются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критерии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выставления уровней:</w:t>
      </w:r>
    </w:p>
    <w:p w14:paraId="311FC839" w14:textId="77777777" w:rsidR="0092008B" w:rsidRDefault="0092008B" w:rsidP="0092008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Высокий уровень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выполнение 100% - 70% заданий;</w:t>
      </w:r>
    </w:p>
    <w:p w14:paraId="2B5100C9" w14:textId="77777777" w:rsidR="0092008B" w:rsidRDefault="0092008B" w:rsidP="0092008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Средний уровень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от 50% до 70% заданий; </w:t>
      </w:r>
    </w:p>
    <w:p w14:paraId="5D97DCD5" w14:textId="77777777" w:rsidR="0092008B" w:rsidRDefault="0092008B" w:rsidP="0092008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Низкий уровень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выполнение менее 50% заданий.</w:t>
      </w:r>
    </w:p>
    <w:p w14:paraId="25FFD1F7" w14:textId="77777777" w:rsidR="0092008B" w:rsidRDefault="0092008B" w:rsidP="0092008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26AA80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left="7" w:firstLine="382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br w:type="page"/>
      </w:r>
    </w:p>
    <w:p w14:paraId="0067CC11" w14:textId="77777777" w:rsidR="0092008B" w:rsidRPr="006D21CE" w:rsidRDefault="0092008B" w:rsidP="006D21CE">
      <w:pPr>
        <w:widowControl w:val="0"/>
        <w:shd w:val="clear" w:color="auto" w:fill="FFFFFF"/>
        <w:autoSpaceDE w:val="0"/>
        <w:spacing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32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-2"/>
          <w:sz w:val="32"/>
          <w:szCs w:val="28"/>
          <w:lang w:eastAsia="ar-SA"/>
        </w:rPr>
        <w:lastRenderedPageBreak/>
        <w:t>Учебный план</w:t>
      </w:r>
      <w:r w:rsidR="006D21CE">
        <w:rPr>
          <w:rFonts w:ascii="Times New Roman" w:eastAsia="Times New Roman" w:hAnsi="Times New Roman"/>
          <w:b/>
          <w:color w:val="000000"/>
          <w:spacing w:val="-2"/>
          <w:sz w:val="32"/>
          <w:szCs w:val="28"/>
          <w:lang w:eastAsia="ar-SA"/>
        </w:rPr>
        <w:t xml:space="preserve"> на 2 полугодие 2021-2022 года</w:t>
      </w:r>
    </w:p>
    <w:tbl>
      <w:tblPr>
        <w:tblpPr w:leftFromText="180" w:rightFromText="180" w:vertAnchor="text" w:tblpY="1"/>
        <w:tblOverlap w:val="never"/>
        <w:tblW w:w="9286" w:type="dxa"/>
        <w:tblLayout w:type="fixed"/>
        <w:tblLook w:val="04A0" w:firstRow="1" w:lastRow="0" w:firstColumn="1" w:lastColumn="0" w:noHBand="0" w:noVBand="1"/>
      </w:tblPr>
      <w:tblGrid>
        <w:gridCol w:w="837"/>
        <w:gridCol w:w="6181"/>
        <w:gridCol w:w="2268"/>
      </w:tblGrid>
      <w:tr w:rsidR="00F2620C" w14:paraId="7074C161" w14:textId="77777777" w:rsidTr="00F2620C">
        <w:trPr>
          <w:cantSplit/>
          <w:trHeight w:val="841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90C5A4E" w14:textId="77777777" w:rsidR="00F2620C" w:rsidRDefault="00F2620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9F129AB" w14:textId="77777777" w:rsidR="00F2620C" w:rsidRDefault="00F2620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Разделы программы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3D86A5A" w14:textId="77777777" w:rsidR="00F2620C" w:rsidRDefault="00F2620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Количество часов</w:t>
            </w:r>
          </w:p>
        </w:tc>
      </w:tr>
      <w:tr w:rsidR="0092008B" w14:paraId="0E9AAA6B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B9967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A8E54E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8F7E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2FCEEB36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8895F3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ED6544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уровня знаний и владений средой программирования </w:t>
            </w:r>
            <w:r w:rsidRPr="0092008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C151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03E9C87D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224598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D49CEE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Scratch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1F97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5733F028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D14B7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D077E4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эффектами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1D47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45C0B282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910452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5FBD2B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отрицательными числами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EC5F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0E9CB45B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8CEF56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5C65C02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пером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812E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19741F5B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BFB73D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E57122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F440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7F090906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E3B350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62C1F4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Условный блок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88D4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77D3D414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AC2D7C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599CBB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координатами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9200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6BA1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153EA499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C063E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083F7A" w14:textId="77777777" w:rsidR="0092008B" w:rsidRDefault="0092008B" w:rsidP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блок. Создание первой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2C0C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27B42B25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3D4C10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9BCA6C" w14:textId="77777777" w:rsidR="0092008B" w:rsidRDefault="0092008B" w:rsidP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мультфильмов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4516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3FA18808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7EF3A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D1542B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поздравительной открытки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D622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7715EFEB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EC5ECB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FD5AF4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переменными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07E1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39A32DEE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A1F885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C7D152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своего творческого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09CF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3333CD92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25D43C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4BD44A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итоговым проектом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1A8F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216D5C08" w14:textId="77777777" w:rsidTr="00F2620C">
        <w:trPr>
          <w:cantSplit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6229E9" w14:textId="77777777" w:rsidR="0092008B" w:rsidRDefault="0092008B" w:rsidP="00FA4DD8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EEC19D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занятие. Представление своих проектов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6213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92008B" w14:paraId="691F111B" w14:textId="77777777" w:rsidTr="00F2620C">
        <w:trPr>
          <w:cantSplit/>
        </w:trPr>
        <w:tc>
          <w:tcPr>
            <w:tcW w:w="7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706350" w14:textId="77777777" w:rsidR="0092008B" w:rsidRDefault="0092008B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EE0C" w14:textId="77777777" w:rsidR="0092008B" w:rsidRDefault="0092008B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16</w:t>
            </w:r>
          </w:p>
        </w:tc>
      </w:tr>
    </w:tbl>
    <w:p w14:paraId="67E03556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ind w:left="7" w:firstLine="382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F6B201A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6BBB4296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09F656BA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A69D624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5949023C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60E7ABDC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32B8FEA0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7E0D0295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542912C0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6C13D12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7E50B5E6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795F3B00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55677858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7D809FDB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A81973C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6893AA3E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03F6F760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  <w:br w:type="page"/>
      </w:r>
    </w:p>
    <w:p w14:paraId="347CD21A" w14:textId="77777777" w:rsid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3394FA13" w14:textId="77777777" w:rsidR="0092008B" w:rsidRPr="0092008B" w:rsidRDefault="0092008B" w:rsidP="0092008B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Содержание программы</w:t>
      </w:r>
    </w:p>
    <w:p w14:paraId="754A8171" w14:textId="77777777" w:rsidR="0092008B" w:rsidRDefault="0092008B" w:rsidP="00920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pacing w:val="-1"/>
          <w:sz w:val="28"/>
          <w:szCs w:val="28"/>
          <w:lang w:eastAsia="ru-RU"/>
        </w:rPr>
        <w:t>1 год обучения</w:t>
      </w:r>
    </w:p>
    <w:p w14:paraId="4654C463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</w:p>
    <w:p w14:paraId="3CFED904" w14:textId="77777777" w:rsidR="0092008B" w:rsidRDefault="0092008B" w:rsidP="0092008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Вводное занятие – 1 час</w:t>
      </w:r>
    </w:p>
    <w:p w14:paraId="17D83A22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Техника безопасности в компьютерном кабинете. Компьютеры в жизни человека. Классификация компьютеров по функциональным возможностям.</w:t>
      </w:r>
    </w:p>
    <w:p w14:paraId="5D3AEF5C" w14:textId="77777777" w:rsidR="0092008B" w:rsidRDefault="0092008B" w:rsidP="0092008B">
      <w:pPr>
        <w:tabs>
          <w:tab w:val="num" w:pos="18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Практическая работа: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38FD816D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Формы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упражнения, контроль.</w:t>
      </w:r>
    </w:p>
    <w:p w14:paraId="705B06BD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14:paraId="6F1E8030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</w:p>
    <w:p w14:paraId="00289146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92008B">
        <w:rPr>
          <w:rFonts w:ascii="Times New Roman" w:hAnsi="Times New Roman"/>
          <w:b/>
          <w:sz w:val="28"/>
          <w:szCs w:val="28"/>
        </w:rPr>
        <w:t xml:space="preserve">Определение уровня знаний и владений средой программирования </w:t>
      </w:r>
      <w:r w:rsidRPr="0092008B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Scratch</w:t>
      </w:r>
      <w:r>
        <w:rPr>
          <w:rFonts w:ascii="Times New Roman" w:hAnsi="Times New Roman"/>
          <w:b/>
          <w:sz w:val="28"/>
          <w:szCs w:val="28"/>
        </w:rPr>
        <w:t xml:space="preserve"> – 1 час</w:t>
      </w:r>
    </w:p>
    <w:p w14:paraId="2F59EA32" w14:textId="77777777" w:rsidR="0092008B" w:rsidRDefault="0092008B" w:rsidP="0092008B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Вопросы </w:t>
      </w:r>
      <w:r w:rsidR="00F2620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F2620C">
        <w:rPr>
          <w:rFonts w:ascii="Times New Roman" w:hAnsi="Times New Roman"/>
          <w:sz w:val="28"/>
          <w:szCs w:val="28"/>
        </w:rPr>
        <w:t>о</w:t>
      </w:r>
      <w:r w:rsidR="00F2620C" w:rsidRPr="0092008B">
        <w:rPr>
          <w:rFonts w:ascii="Times New Roman" w:hAnsi="Times New Roman"/>
          <w:sz w:val="28"/>
          <w:szCs w:val="28"/>
        </w:rPr>
        <w:t>пределения</w:t>
      </w:r>
      <w:r w:rsidRPr="0092008B">
        <w:rPr>
          <w:rFonts w:ascii="Times New Roman" w:hAnsi="Times New Roman"/>
          <w:sz w:val="28"/>
          <w:szCs w:val="28"/>
        </w:rPr>
        <w:t xml:space="preserve"> уровня знаний</w:t>
      </w:r>
      <w:r w:rsidRPr="009200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учащихся.</w:t>
      </w:r>
    </w:p>
    <w:p w14:paraId="277A49BF" w14:textId="77777777" w:rsidR="0092008B" w:rsidRDefault="0092008B" w:rsidP="0092008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Практическая работа: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196BF47D" w14:textId="77777777" w:rsidR="0092008B" w:rsidRDefault="0092008B" w:rsidP="0092008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Формы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упражнения, контроль.</w:t>
      </w:r>
    </w:p>
    <w:p w14:paraId="5D8F198E" w14:textId="77777777" w:rsidR="0092008B" w:rsidRDefault="0092008B" w:rsidP="0092008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14:paraId="55D434A0" w14:textId="77777777" w:rsidR="0092008B" w:rsidRDefault="0092008B" w:rsidP="00920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pacing w:val="-1"/>
          <w:sz w:val="28"/>
          <w:szCs w:val="28"/>
          <w:lang w:eastAsia="ru-RU"/>
        </w:rPr>
      </w:pPr>
    </w:p>
    <w:p w14:paraId="48F3C860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 xml:space="preserve">Знакомство со </w:t>
      </w:r>
      <w:r>
        <w:rPr>
          <w:rFonts w:ascii="Times New Roman" w:hAnsi="Times New Roman"/>
          <w:b/>
          <w:sz w:val="28"/>
          <w:szCs w:val="28"/>
          <w:lang w:val="en-US"/>
        </w:rPr>
        <w:t>Scratch</w:t>
      </w:r>
      <w:r w:rsidRPr="0092008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– 1 час.</w:t>
      </w:r>
    </w:p>
    <w:p w14:paraId="4B5AD414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Теоретические знания: </w:t>
      </w:r>
      <w:r>
        <w:rPr>
          <w:rFonts w:ascii="Times New Roman" w:hAnsi="Times New Roman"/>
          <w:sz w:val="28"/>
          <w:szCs w:val="28"/>
        </w:rPr>
        <w:t xml:space="preserve">Техника безопасности в компьютерном классе. Алгоритмизация в жизни человека. Знакомство с интерфейсом визуального языка программирования </w:t>
      </w:r>
      <w:r>
        <w:rPr>
          <w:rFonts w:ascii="Times New Roman" w:hAnsi="Times New Roman"/>
          <w:sz w:val="28"/>
          <w:szCs w:val="28"/>
          <w:lang w:val="en-US"/>
        </w:rPr>
        <w:t>Scratch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686EEDC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318667D5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0C4A1E3D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1276C50F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71727B15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«Автомобиль».</w:t>
      </w:r>
    </w:p>
    <w:p w14:paraId="4FE8BC08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</w:p>
    <w:p w14:paraId="2E824BDC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4. Знакомство с эффектами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57A4FF4D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Теоретические знания: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Блок Внешность. Основные возможности. Назначение и снятие эффекта на спрайт. Изучение эффектов рыбьего глаза (раздутие) и Эффекта завихрения. Изменение внешнего вида спрайтов при помощи эффектов.</w:t>
      </w:r>
    </w:p>
    <w:p w14:paraId="6FE318A4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76354C74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75C2E829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51516DFF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3BF5A847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</w:t>
      </w:r>
    </w:p>
    <w:p w14:paraId="5A45810F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hAnsi="Times New Roman"/>
          <w:b/>
          <w:sz w:val="28"/>
          <w:szCs w:val="28"/>
        </w:rPr>
      </w:pPr>
    </w:p>
    <w:p w14:paraId="3775116A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5. Знакомство с отрицательными числами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2129D7BE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отрицательными числами в скриптах. Исследование изменения движения спрайтов при положительных и отрицательных числах</w:t>
      </w:r>
      <w:r>
        <w:rPr>
          <w:rFonts w:ascii="Times New Roman" w:hAnsi="Times New Roman"/>
          <w:sz w:val="28"/>
          <w:szCs w:val="28"/>
        </w:rPr>
        <w:t>.</w:t>
      </w:r>
    </w:p>
    <w:p w14:paraId="5D464B65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6CC74472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3399B2B0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2A68EBB8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lastRenderedPageBreak/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1627CD42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«Привидение»</w:t>
      </w:r>
    </w:p>
    <w:p w14:paraId="0FFA2789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0ACB5BFC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6. Знакомство с пером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36948247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 Перо. Назначение и основные возможности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графических объектов при помощи пера</w:t>
      </w:r>
      <w:r>
        <w:rPr>
          <w:rFonts w:ascii="Times New Roman" w:hAnsi="Times New Roman"/>
          <w:sz w:val="28"/>
          <w:szCs w:val="28"/>
        </w:rPr>
        <w:t>.</w:t>
      </w:r>
    </w:p>
    <w:p w14:paraId="7A56AC51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6A1D870D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09D2DFA8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79DAF304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5FA9C920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«Рисуем объекты»</w:t>
      </w:r>
    </w:p>
    <w:p w14:paraId="0F95C764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0EF6FD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7. Циклы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5925E91A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 Управление. Назначение и основные возможности. Циклы и отрицательные числа.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Движение спрайтов при помощи циклов</w:t>
      </w:r>
    </w:p>
    <w:p w14:paraId="1E6C7632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41FF24EB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74383385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2B1D6197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2135A377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«Автоматическая печать».</w:t>
      </w:r>
    </w:p>
    <w:p w14:paraId="21CCDC42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</w:p>
    <w:p w14:paraId="4B2A8327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8. Условный блок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38F64B55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Блоки Условие и Сенсоры. Назначение и основные возможности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BB4BF63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401F2C0E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06E9EEEE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577FCBC5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5CB91DF4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«Погоня»</w:t>
      </w:r>
    </w:p>
    <w:p w14:paraId="44BF0E3B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091B92F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9. Знакомство с координатами </w:t>
      </w: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Pr="009200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>
        <w:rPr>
          <w:rFonts w:ascii="Times New Roman" w:hAnsi="Times New Roman"/>
          <w:b/>
          <w:sz w:val="28"/>
          <w:szCs w:val="28"/>
          <w:lang w:val="en-US"/>
        </w:rPr>
        <w:t>Y</w:t>
      </w:r>
      <w:r w:rsidRPr="0092008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–1 час.</w:t>
      </w:r>
    </w:p>
    <w:p w14:paraId="217A326B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Блоки Движение, Условие и Операторы. Создание гибкого управления перемещения спрайтов. Создание графических объектов по координатам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7ECED8A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0761A998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48B3D342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35BC56CE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155AEFC9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«Погоня»</w:t>
      </w:r>
    </w:p>
    <w:p w14:paraId="5CADA86B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0D22E5C5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10. Творческий блок. Создание первой игры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0ED56254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Разработка моделей игр и мультфильмов на основе изученного материала</w:t>
      </w:r>
    </w:p>
    <w:p w14:paraId="2B29E6FD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018F53C7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728DA0ED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3E63A7AC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1024555E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Проекты</w:t>
      </w:r>
    </w:p>
    <w:p w14:paraId="5CEBAF7E" w14:textId="77777777" w:rsidR="0092008B" w:rsidRDefault="0092008B" w:rsidP="0092008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B86564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11. Создание первого мультфильма - 1 час.</w:t>
      </w:r>
    </w:p>
    <w:p w14:paraId="35168765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Теория: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</w:t>
      </w:r>
    </w:p>
    <w:p w14:paraId="3C54EDE8" w14:textId="77777777" w:rsidR="0092008B" w:rsidRDefault="0092008B" w:rsidP="0092008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Практическая работа: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 Выполнение проекта. </w:t>
      </w:r>
    </w:p>
    <w:p w14:paraId="2137AA4F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Формы занятий: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инструктаж, упражнения, контроль.</w:t>
      </w:r>
    </w:p>
    <w:p w14:paraId="6F8D680C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14:paraId="1EDD7BEA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12. Создание поздравительной открытки - 1 час.</w:t>
      </w:r>
    </w:p>
    <w:p w14:paraId="31E774AF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Теория: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</w:t>
      </w:r>
    </w:p>
    <w:p w14:paraId="17742BA7" w14:textId="77777777" w:rsidR="0092008B" w:rsidRDefault="0092008B" w:rsidP="0092008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Практическая работа: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 Выполнение проекта. </w:t>
      </w:r>
    </w:p>
    <w:p w14:paraId="5EBB637B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Формы занятий: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инструктаж, упражнения, контроль.</w:t>
      </w:r>
    </w:p>
    <w:p w14:paraId="55E46044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14:paraId="354DF0D6" w14:textId="77777777" w:rsidR="0092008B" w:rsidRDefault="0092008B" w:rsidP="0092008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1D1D4F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13. Знакомство с переменными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 час.</w:t>
      </w:r>
    </w:p>
    <w:p w14:paraId="19FA11D4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Назначение переменных. Создание переменных. Использование переменных для создания игры</w:t>
      </w:r>
    </w:p>
    <w:p w14:paraId="298AB959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49F5622C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65C41FD4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3005ECCC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6E5A0D59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«Отгадай число»</w:t>
      </w:r>
    </w:p>
    <w:p w14:paraId="0FBEF4DD" w14:textId="77777777" w:rsidR="0092008B" w:rsidRP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</w:pPr>
    </w:p>
    <w:p w14:paraId="2BC47A8F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14. </w:t>
      </w:r>
      <w:r w:rsidRPr="0092008B">
        <w:rPr>
          <w:rFonts w:ascii="Times New Roman" w:hAnsi="Times New Roman"/>
          <w:b/>
          <w:sz w:val="28"/>
          <w:szCs w:val="28"/>
        </w:rPr>
        <w:t>Разработка своего творческого проекта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–1 час.</w:t>
      </w:r>
    </w:p>
    <w:p w14:paraId="2B9E833D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Разработка плана игры по заданной теме. </w:t>
      </w:r>
      <w:r>
        <w:rPr>
          <w:rFonts w:ascii="Times New Roman" w:hAnsi="Times New Roman"/>
          <w:sz w:val="28"/>
          <w:szCs w:val="28"/>
        </w:rPr>
        <w:t>Создание программного кода для спрайтов.</w:t>
      </w:r>
    </w:p>
    <w:p w14:paraId="7B1D72FA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33D0ED63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712FBF83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4FD2E88B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69300252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Итоговый годовой проект</w:t>
      </w:r>
    </w:p>
    <w:p w14:paraId="71D5FE38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986A2E7" w14:textId="77777777" w:rsidR="0092008B" w:rsidRDefault="0092008B" w:rsidP="0092008B">
      <w:pPr>
        <w:shd w:val="clear" w:color="auto" w:fill="FFFFFF"/>
        <w:tabs>
          <w:tab w:val="left" w:pos="726"/>
          <w:tab w:val="left" w:pos="1152"/>
        </w:tabs>
        <w:spacing w:after="0" w:line="240" w:lineRule="auto"/>
        <w:ind w:left="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15. </w:t>
      </w:r>
      <w:r w:rsidRPr="0092008B">
        <w:rPr>
          <w:rFonts w:ascii="Times New Roman" w:hAnsi="Times New Roman"/>
          <w:b/>
          <w:sz w:val="28"/>
          <w:szCs w:val="28"/>
        </w:rPr>
        <w:t>Работа над итоговым проектом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–1 час.</w:t>
      </w:r>
    </w:p>
    <w:p w14:paraId="7D245BCB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Теоретические знания: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Разработка плана игры по заданной теме. </w:t>
      </w:r>
      <w:r>
        <w:rPr>
          <w:rFonts w:ascii="Times New Roman" w:hAnsi="Times New Roman"/>
          <w:sz w:val="28"/>
          <w:szCs w:val="28"/>
        </w:rPr>
        <w:t>Создание программного кода для спрайтов.</w:t>
      </w:r>
    </w:p>
    <w:p w14:paraId="76E27FD1" w14:textId="77777777" w:rsidR="0092008B" w:rsidRDefault="0092008B" w:rsidP="0092008B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Практическая работа: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работа на ПК.</w:t>
      </w:r>
    </w:p>
    <w:p w14:paraId="6A4E658A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Форма проведения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14:paraId="5C9A5FA2" w14:textId="77777777" w:rsidR="0092008B" w:rsidRDefault="0092008B" w:rsidP="009200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план-конспект</w:t>
      </w:r>
    </w:p>
    <w:p w14:paraId="2953B766" w14:textId="77777777" w:rsidR="0092008B" w:rsidRDefault="0092008B" w:rsidP="0092008B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14:paraId="0BAF8CF7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обобщающая беседа. Итоговый годовой проект</w:t>
      </w:r>
    </w:p>
    <w:p w14:paraId="68BF8917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16. </w:t>
      </w:r>
      <w:r w:rsidRPr="0092008B">
        <w:rPr>
          <w:rFonts w:ascii="Times New Roman" w:hAnsi="Times New Roman"/>
          <w:b/>
          <w:sz w:val="28"/>
          <w:szCs w:val="28"/>
        </w:rPr>
        <w:t>Итоговое занятие. Представление своих проектов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1 час</w:t>
      </w:r>
    </w:p>
    <w:p w14:paraId="16FB1B63" w14:textId="77777777" w:rsidR="0092008B" w:rsidRDefault="0092008B" w:rsidP="0092008B">
      <w:pPr>
        <w:shd w:val="clear" w:color="auto" w:fill="FFFFFF"/>
        <w:tabs>
          <w:tab w:val="left" w:pos="432"/>
        </w:tabs>
        <w:spacing w:before="14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Подведение итогов работы объединения за год. Организация выставки лучших работ.  Поощрение актива.</w:t>
      </w:r>
    </w:p>
    <w:p w14:paraId="3A566B40" w14:textId="77777777" w:rsidR="0092008B" w:rsidRDefault="0092008B" w:rsidP="00920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Практическая работа: </w:t>
      </w:r>
      <w:r>
        <w:rPr>
          <w:rFonts w:ascii="Times New Roman" w:hAnsi="Times New Roman"/>
          <w:sz w:val="28"/>
          <w:szCs w:val="28"/>
        </w:rPr>
        <w:t>Практическая работа на ПК, подготовка работ к итоговой выставке.</w:t>
      </w:r>
    </w:p>
    <w:p w14:paraId="205D3844" w14:textId="77777777" w:rsidR="0092008B" w:rsidRDefault="0092008B" w:rsidP="00920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Формы занятий: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итоговая выставка.</w:t>
      </w:r>
    </w:p>
    <w:p w14:paraId="33443D27" w14:textId="77777777" w:rsidR="0092008B" w:rsidRDefault="0092008B" w:rsidP="0092008B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Методическое обеспечение: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техническое оснащение – компьютеры, проектор.</w:t>
      </w:r>
    </w:p>
    <w:p w14:paraId="5BEAE0B3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BB2391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506B23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2AE20D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2ED960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560ABF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E7172E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7118B9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CE6952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AB28DC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4B5100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6F25A6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041111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0FA91F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D7CC20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BEB481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1F7A47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A2BF3A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8EC7D9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959704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CF3D5C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71C226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31E978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D68D3D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F54589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797396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53FAAA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C415F1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8A6B48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4293DC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2F0535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E7BB7E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10805A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18E3A6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E220D0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11864E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5A47C2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7FCD32" w14:textId="77777777" w:rsidR="0092008B" w:rsidRDefault="0092008B" w:rsidP="009200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14:paraId="55EFCA55" w14:textId="77777777" w:rsidR="0092008B" w:rsidRDefault="0092008B" w:rsidP="009A20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реализации программы используются следующие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 обучения</w:t>
      </w:r>
      <w:r>
        <w:rPr>
          <w:color w:val="000000"/>
          <w:sz w:val="28"/>
          <w:szCs w:val="28"/>
        </w:rPr>
        <w:t>:</w:t>
      </w:r>
    </w:p>
    <w:p w14:paraId="6B32108B" w14:textId="77777777" w:rsidR="0092008B" w:rsidRDefault="0092008B" w:rsidP="009A201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/>
          <w:i/>
          <w:color w:val="000000"/>
          <w:sz w:val="28"/>
          <w:szCs w:val="28"/>
        </w:rPr>
        <w:t>по</w:t>
      </w:r>
      <w:r>
        <w:rPr>
          <w:rStyle w:val="apple-converted-space"/>
          <w:b/>
          <w:i/>
          <w:color w:val="000000"/>
          <w:sz w:val="28"/>
          <w:szCs w:val="28"/>
        </w:rPr>
        <w:t xml:space="preserve"> </w:t>
      </w:r>
      <w:r>
        <w:rPr>
          <w:b/>
          <w:bCs/>
          <w:i/>
          <w:color w:val="000000"/>
          <w:sz w:val="28"/>
          <w:szCs w:val="28"/>
        </w:rPr>
        <w:t>источнику полученных знаний</w:t>
      </w:r>
      <w:r>
        <w:rPr>
          <w:color w:val="000000"/>
          <w:sz w:val="28"/>
          <w:szCs w:val="28"/>
        </w:rPr>
        <w:t>: словесные, наглядные, практические.</w:t>
      </w:r>
    </w:p>
    <w:p w14:paraId="7AB19363" w14:textId="77777777" w:rsidR="0092008B" w:rsidRDefault="0092008B" w:rsidP="009A201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/>
          <w:i/>
          <w:color w:val="000000"/>
          <w:sz w:val="28"/>
          <w:szCs w:val="28"/>
        </w:rPr>
        <w:t>по</w:t>
      </w:r>
      <w:r>
        <w:rPr>
          <w:rStyle w:val="apple-converted-space"/>
          <w:b/>
          <w:i/>
          <w:color w:val="000000"/>
          <w:sz w:val="28"/>
          <w:szCs w:val="28"/>
        </w:rPr>
        <w:t xml:space="preserve"> </w:t>
      </w:r>
      <w:r>
        <w:rPr>
          <w:b/>
          <w:bCs/>
          <w:i/>
          <w:color w:val="000000"/>
          <w:sz w:val="28"/>
          <w:szCs w:val="28"/>
        </w:rPr>
        <w:t>способу организации</w:t>
      </w:r>
      <w:r>
        <w:rPr>
          <w:rStyle w:val="apple-converted-space"/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познавательной деятельности</w:t>
      </w:r>
      <w:r>
        <w:rPr>
          <w:color w:val="000000"/>
          <w:sz w:val="28"/>
          <w:szCs w:val="28"/>
        </w:rPr>
        <w:t>:</w:t>
      </w:r>
    </w:p>
    <w:p w14:paraId="09703694" w14:textId="77777777" w:rsidR="0092008B" w:rsidRDefault="0092008B" w:rsidP="009A201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развивающее обучение (проблемный, проектный, творческий, частично-поисковый, исследовательский, программированный);</w:t>
      </w:r>
    </w:p>
    <w:p w14:paraId="30EA77C0" w14:textId="77777777" w:rsidR="0092008B" w:rsidRDefault="0092008B" w:rsidP="009A201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дифференцированное обучение (уровневые, индивидуальные задания).</w:t>
      </w:r>
    </w:p>
    <w:p w14:paraId="2E00CC21" w14:textId="77777777" w:rsidR="0092008B" w:rsidRDefault="0092008B" w:rsidP="009A201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игровые методы (конкурсы, игры-конструкторы, турниры с использованием мультимедиа, дидактические).</w:t>
      </w:r>
    </w:p>
    <w:p w14:paraId="6FA3DD7C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Средства обучения:</w:t>
      </w:r>
    </w:p>
    <w:p w14:paraId="7C74D388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дидактические материалы (опорные конспекты, проекты примеры, раздаточный материал для практических работ).</w:t>
      </w:r>
    </w:p>
    <w:p w14:paraId="28E4016B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методические разработки (презентации, видеоуроки,</w:t>
      </w:r>
      <w:r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flash</w:t>
      </w:r>
      <w:proofErr w:type="spellEnd"/>
      <w:r>
        <w:rPr>
          <w:color w:val="000000"/>
          <w:sz w:val="28"/>
          <w:szCs w:val="28"/>
        </w:rPr>
        <w:t>-ролики).</w:t>
      </w:r>
    </w:p>
    <w:p w14:paraId="4E1726D5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сетевые ресурсы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Scratch.</w:t>
      </w:r>
    </w:p>
    <w:p w14:paraId="6939A5B9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видеохостинг</w:t>
      </w:r>
      <w:r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Youtub</w:t>
      </w:r>
      <w:proofErr w:type="spellEnd"/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(видеоуроки «работа в среде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Scratch»).</w:t>
      </w:r>
    </w:p>
    <w:p w14:paraId="63979D12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учебно-тематический план.</w:t>
      </w:r>
    </w:p>
    <w:p w14:paraId="4A71A6D6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51A3DC8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Материально-техническое обеспечение программы</w:t>
      </w:r>
    </w:p>
    <w:p w14:paraId="5AC0D38F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3280EDBE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Аппаратное обеспечение: </w:t>
      </w:r>
    </w:p>
    <w:p w14:paraId="172D4EDE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Процессор не ниже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Pentium II</w:t>
      </w:r>
    </w:p>
    <w:p w14:paraId="40376102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Оперативная память не менее 512 Мб</w:t>
      </w:r>
    </w:p>
    <w:p w14:paraId="279152B5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Дисковое пространство не меньше 800 Мб</w:t>
      </w:r>
    </w:p>
    <w:p w14:paraId="0D1EC073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Монитор с 16-битной видеокартой</w:t>
      </w:r>
    </w:p>
    <w:p w14:paraId="6FC9B552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Разрешение монитора не ниже 800х600</w:t>
      </w:r>
    </w:p>
    <w:p w14:paraId="283DF7D0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C58A520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Программное обеспечение: </w:t>
      </w:r>
    </w:p>
    <w:p w14:paraId="1FC3B02B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Операционная система: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Windows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10 </w:t>
      </w:r>
    </w:p>
    <w:p w14:paraId="314A18B2" w14:textId="77777777" w:rsidR="0092008B" w:rsidRDefault="0092008B" w:rsidP="009200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Компьютерные программы: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Scratch</w:t>
      </w:r>
      <w:r w:rsidR="00733974">
        <w:rPr>
          <w:color w:val="000000"/>
          <w:sz w:val="28"/>
          <w:szCs w:val="28"/>
        </w:rPr>
        <w:t xml:space="preserve"> 3</w:t>
      </w:r>
    </w:p>
    <w:p w14:paraId="02A22B8D" w14:textId="77777777" w:rsidR="0092008B" w:rsidRDefault="0092008B" w:rsidP="009200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26D6D42" w14:textId="77777777" w:rsidR="00B61752" w:rsidRDefault="00B61752" w:rsidP="009200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0536D2" w14:textId="77777777" w:rsidR="00B61752" w:rsidRPr="00B61752" w:rsidRDefault="00B61752" w:rsidP="0092008B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14:paraId="72150FD2" w14:textId="77777777" w:rsidR="00B61752" w:rsidRPr="00B61752" w:rsidRDefault="00B61752" w:rsidP="00B61752">
      <w:pPr>
        <w:widowControl w:val="0"/>
        <w:shd w:val="clear" w:color="auto" w:fill="FFFFFF"/>
        <w:autoSpaceDE w:val="0"/>
        <w:spacing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  <w:r w:rsidRPr="00B61752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  <w:t>Календарно-тематическое планирование</w:t>
      </w:r>
    </w:p>
    <w:tbl>
      <w:tblPr>
        <w:tblpPr w:leftFromText="180" w:rightFromText="180" w:bottomFromText="160" w:vertAnchor="text" w:tblpX="279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558"/>
        <w:gridCol w:w="3836"/>
        <w:gridCol w:w="4613"/>
        <w:gridCol w:w="1482"/>
      </w:tblGrid>
      <w:tr w:rsidR="00B61752" w14:paraId="548F0C7E" w14:textId="77777777" w:rsidTr="00B61752">
        <w:trPr>
          <w:cantSplit/>
          <w:trHeight w:val="98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D0CDCF5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1856B9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</w:p>
          <w:p w14:paraId="567E19E2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Разделы программы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B3E79E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</w:p>
          <w:p w14:paraId="16C95D2F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Цель урока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08A42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Кол-во часов</w:t>
            </w:r>
          </w:p>
        </w:tc>
      </w:tr>
      <w:tr w:rsidR="00B61752" w14:paraId="62029004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DF15D1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54B6D0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Вводное занятие. Техника безопасности.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12C5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Формирование у учащихся желания обучаться данной дисциплине, а не только получить необходимый минимум знаний.  Познакомить обучающихся правилами 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технике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безопасности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и санитарно – гигиеническими требованиями.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D4C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3F96C04C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5BD7AD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6DC2BE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Первичное тестирование на определение уровня знаний и владений средой программирования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C405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>Определить уровень знаний и владений учащихся средой программирования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0DB37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4184680E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BEC11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7C1475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Знакомство со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Scratch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. 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97C88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  <w:lang/>
              </w:rPr>
              <w:t xml:space="preserve">Познакомить со средой Scratch. Основными понятиями.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Интерфейсом программы.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Закрепить навыки по работе с одним спрайтом (смена костюмов, настройка сложного движения).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/>
              </w:rPr>
              <w:t> 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57CE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723145F5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98C26C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675AD6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Знакомство с эффектами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4A707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/>
              </w:rPr>
              <w:t xml:space="preserve">Создание условий для работы с эффектами в редакторе Scratch. Познакомить с эффектами и возможностями среды программирования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5E94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735D5FF2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55B206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9B9148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Знакомство с отрицательными числами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4FB9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Познакомить с отрицательными числами и их значениями в среде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3A81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466C57D5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6B522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CFBAAF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Знакомство с пером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9A38B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Научиться использовать инструмент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Перо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для рисования различных фигур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C869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3C2E9206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72719A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7CF803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Циклы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677B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Знакомство и тренировка навыка использования операции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цикла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для решения учебных задач.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58BB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4A52B5AF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A4CB37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14F16C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Условный блок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7A0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/>
              </w:rPr>
              <w:t>Изучить условный оператор, отработать его использование в разных вариантах, в том числе в Scratch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18F1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1690B8E5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10D636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F6B514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Знакомство с координатами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B617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837A" w14:textId="77777777" w:rsidR="00B61752" w:rsidRDefault="00B6175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Познакомить учащихся с координатной плоскостью.</w:t>
            </w:r>
          </w:p>
          <w:p w14:paraId="40F9B68A" w14:textId="77777777" w:rsidR="00B61752" w:rsidRDefault="00B6175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 Научить учащихся ориентироваться на плоскости в системе координат, создавать изображения по координатам точек на плоскости.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9018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lastRenderedPageBreak/>
              <w:t>1</w:t>
            </w:r>
          </w:p>
        </w:tc>
      </w:tr>
      <w:tr w:rsidR="00B61752" w14:paraId="20EB6076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11EA4E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568641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Творческий блок. Создание первой игры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9563C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Создать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первую компьютерную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игру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, используя блоки команд программы Scratch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27D7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0C119E48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0645D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7700ED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Создание мультфильмов 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6654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Создать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первый мультик, используя блоки команд программы Scratch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8ED7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1DFE7144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1F146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C1B7FC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Создание поздравительной открытки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292B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Создать поздравительную открытку,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 используя блоки команд программы Scratch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42AA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17E88F1E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4BFAB2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DD52F6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Знакомство с переменными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4681B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Познакомить учащихся с переменными и их назначением. Создавать проект в среде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 Scratch с использованием переменных.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AB41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62EAD883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C735B5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64495B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Разработка своего творческого проекта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F16A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>Закрепить знания по использованию среды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 Scratch при разработке и создании своего проекта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42AE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6CDE73EE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1087B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2F504A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Работа над итоговым проектом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1F84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>Закрепить знания по использованию среды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 xml:space="preserve"> Scratch при разработке при создании своего проекта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F5DF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34D3723A" w14:textId="77777777" w:rsidTr="00B61752">
        <w:trPr>
          <w:cantSplit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125E7C" w14:textId="77777777" w:rsidR="00B61752" w:rsidRDefault="00B61752" w:rsidP="00B61752">
            <w:pPr>
              <w:pStyle w:val="a4"/>
              <w:widowControl w:val="0"/>
              <w:numPr>
                <w:ilvl w:val="0"/>
                <w:numId w:val="13"/>
              </w:numPr>
              <w:tabs>
                <w:tab w:val="left" w:pos="20"/>
              </w:tabs>
              <w:autoSpaceDE w:val="0"/>
              <w:spacing w:after="0" w:line="240" w:lineRule="auto"/>
              <w:ind w:left="162" w:hanging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BF799D" w14:textId="77777777" w:rsidR="00B61752" w:rsidRDefault="00B6175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Итоговое занятие. Представление своих проектов.  Итоговое тестирование на определение уровня знаний и владений средой программирования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4936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Организовать деятельность учащихся по изучению, осмыслению и первичному закреплению новых знаний о презентации как форме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>представления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/>
              </w:rPr>
              <w:t> индивидуального 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/>
              </w:rPr>
              <w:t xml:space="preserve">проекта.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79E7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</w:t>
            </w:r>
          </w:p>
        </w:tc>
      </w:tr>
      <w:tr w:rsidR="00B61752" w14:paraId="37EECA31" w14:textId="77777777" w:rsidTr="00B61752">
        <w:trPr>
          <w:cantSplit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ED1F6B6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/>
              </w:rPr>
              <w:t>Итого: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5D36" w14:textId="77777777" w:rsidR="00B61752" w:rsidRDefault="00B6175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16</w:t>
            </w:r>
          </w:p>
        </w:tc>
      </w:tr>
    </w:tbl>
    <w:p w14:paraId="5ECF9104" w14:textId="77777777" w:rsidR="00B61752" w:rsidRDefault="00B61752" w:rsidP="00B61752">
      <w:pPr>
        <w:shd w:val="clear" w:color="auto" w:fill="FFFFFF"/>
        <w:tabs>
          <w:tab w:val="left" w:pos="1440"/>
        </w:tabs>
        <w:spacing w:after="0" w:line="240" w:lineRule="auto"/>
        <w:ind w:left="7" w:firstLine="382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BFB30C6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E8B1277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85046B5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4AB561AC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2B70EE1C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266B6DDB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0262418E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0E7993A5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6921D71D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524670E4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7365B03E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1F273D6D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3F6C3EA9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36ACBED9" w14:textId="77777777" w:rsidR="00B61752" w:rsidRDefault="00B61752" w:rsidP="00B61752">
      <w:pPr>
        <w:widowControl w:val="0"/>
        <w:shd w:val="clear" w:color="auto" w:fill="FFFFFF"/>
        <w:autoSpaceDE w:val="0"/>
        <w:spacing w:after="0" w:line="240" w:lineRule="auto"/>
        <w:ind w:left="742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ar-SA"/>
        </w:rPr>
      </w:pPr>
    </w:p>
    <w:p w14:paraId="1C22626D" w14:textId="77777777" w:rsidR="00B61752" w:rsidRDefault="00B61752" w:rsidP="009200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26B009" w14:textId="77777777" w:rsidR="003E33F1" w:rsidRDefault="0092008B" w:rsidP="009A20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14:paraId="5D3C2B33" w14:textId="77777777" w:rsidR="0010455A" w:rsidRDefault="0010455A" w:rsidP="001045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Цифровая грамотность учебник для учащихся 2 класса уровня начального образования. / Ж.У. </w:t>
      </w:r>
      <w:proofErr w:type="spellStart"/>
      <w:r>
        <w:rPr>
          <w:color w:val="000000"/>
          <w:sz w:val="28"/>
          <w:szCs w:val="28"/>
        </w:rPr>
        <w:t>Кобдикова</w:t>
      </w:r>
      <w:proofErr w:type="spellEnd"/>
      <w:r>
        <w:rPr>
          <w:color w:val="000000"/>
          <w:sz w:val="28"/>
          <w:szCs w:val="28"/>
        </w:rPr>
        <w:t xml:space="preserve">, Г.А </w:t>
      </w:r>
      <w:proofErr w:type="spellStart"/>
      <w:r>
        <w:rPr>
          <w:color w:val="000000"/>
          <w:sz w:val="28"/>
          <w:szCs w:val="28"/>
        </w:rPr>
        <w:t>Копеева</w:t>
      </w:r>
      <w:proofErr w:type="spellEnd"/>
      <w:r>
        <w:rPr>
          <w:color w:val="000000"/>
          <w:sz w:val="28"/>
          <w:szCs w:val="28"/>
        </w:rPr>
        <w:t xml:space="preserve">, А.А. </w:t>
      </w:r>
      <w:proofErr w:type="spellStart"/>
      <w:r>
        <w:rPr>
          <w:color w:val="000000"/>
          <w:sz w:val="28"/>
          <w:szCs w:val="28"/>
        </w:rPr>
        <w:t>Каптагаева</w:t>
      </w:r>
      <w:proofErr w:type="spellEnd"/>
      <w:r>
        <w:rPr>
          <w:color w:val="000000"/>
          <w:sz w:val="28"/>
          <w:szCs w:val="28"/>
        </w:rPr>
        <w:t xml:space="preserve">, А.Г. </w:t>
      </w:r>
      <w:proofErr w:type="gramStart"/>
      <w:r>
        <w:rPr>
          <w:color w:val="000000"/>
          <w:sz w:val="28"/>
          <w:szCs w:val="28"/>
        </w:rPr>
        <w:t>Юсупова.-</w:t>
      </w:r>
      <w:proofErr w:type="gramEnd"/>
      <w:r>
        <w:rPr>
          <w:color w:val="000000"/>
          <w:sz w:val="28"/>
          <w:szCs w:val="28"/>
        </w:rPr>
        <w:t xml:space="preserve"> Нур-Султан: Издательство «Арман ПВ», 2022.-144 стр. </w:t>
      </w:r>
    </w:p>
    <w:p w14:paraId="68522CF3" w14:textId="77777777" w:rsidR="0010455A" w:rsidRDefault="0010455A" w:rsidP="001045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Цифровая грамотность. Учебник для учащихся 3 класса общеобразовательной школы / Р.А </w:t>
      </w:r>
      <w:proofErr w:type="spellStart"/>
      <w:r>
        <w:rPr>
          <w:color w:val="000000"/>
          <w:sz w:val="28"/>
          <w:szCs w:val="28"/>
        </w:rPr>
        <w:t>Кадиркулов</w:t>
      </w:r>
      <w:proofErr w:type="spellEnd"/>
      <w:r>
        <w:rPr>
          <w:color w:val="000000"/>
          <w:sz w:val="28"/>
          <w:szCs w:val="28"/>
        </w:rPr>
        <w:t xml:space="preserve">, А.Д Рыскулбекова, Н.К </w:t>
      </w:r>
      <w:proofErr w:type="spellStart"/>
      <w:proofErr w:type="gramStart"/>
      <w:r>
        <w:rPr>
          <w:color w:val="000000"/>
          <w:sz w:val="28"/>
          <w:szCs w:val="28"/>
        </w:rPr>
        <w:t>Беристемова</w:t>
      </w:r>
      <w:proofErr w:type="spellEnd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 xml:space="preserve"> Алматы: </w:t>
      </w:r>
      <w:proofErr w:type="spellStart"/>
      <w:r>
        <w:rPr>
          <w:color w:val="000000"/>
          <w:sz w:val="28"/>
          <w:szCs w:val="28"/>
        </w:rPr>
        <w:t>Алматык</w:t>
      </w:r>
      <w:proofErr w:type="spellEnd"/>
      <w:r>
        <w:rPr>
          <w:color w:val="000000"/>
          <w:sz w:val="28"/>
          <w:szCs w:val="28"/>
          <w:lang w:val="kk-KZ"/>
        </w:rPr>
        <w:t>ітап баспасы</w:t>
      </w:r>
      <w:r>
        <w:rPr>
          <w:color w:val="000000"/>
          <w:sz w:val="28"/>
          <w:szCs w:val="28"/>
        </w:rPr>
        <w:t xml:space="preserve">, 2021-132с.; </w:t>
      </w:r>
      <w:proofErr w:type="spellStart"/>
      <w:r>
        <w:rPr>
          <w:color w:val="000000"/>
          <w:sz w:val="28"/>
          <w:szCs w:val="28"/>
        </w:rPr>
        <w:t>илл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339355EC" w14:textId="77777777" w:rsidR="0010455A" w:rsidRDefault="0092008B" w:rsidP="0092008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Рындак</w:t>
      </w:r>
      <w:proofErr w:type="spellEnd"/>
      <w:r>
        <w:rPr>
          <w:color w:val="000000"/>
          <w:sz w:val="28"/>
          <w:szCs w:val="28"/>
        </w:rPr>
        <w:t xml:space="preserve"> В. Г., </w:t>
      </w:r>
      <w:proofErr w:type="spellStart"/>
      <w:r>
        <w:rPr>
          <w:color w:val="000000"/>
          <w:sz w:val="28"/>
          <w:szCs w:val="28"/>
        </w:rPr>
        <w:t>Дженжер</w:t>
      </w:r>
      <w:proofErr w:type="spellEnd"/>
      <w:r>
        <w:rPr>
          <w:color w:val="000000"/>
          <w:sz w:val="28"/>
          <w:szCs w:val="28"/>
        </w:rPr>
        <w:t xml:space="preserve"> В. О., Денисова Л. В.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Проектная деятельность школьника в среде программирования Scratch. — Оренбург: </w:t>
      </w:r>
      <w:proofErr w:type="spellStart"/>
      <w:r>
        <w:rPr>
          <w:color w:val="000000"/>
          <w:sz w:val="28"/>
          <w:szCs w:val="28"/>
        </w:rPr>
        <w:t>Оренб</w:t>
      </w:r>
      <w:proofErr w:type="spellEnd"/>
      <w:r>
        <w:rPr>
          <w:color w:val="000000"/>
          <w:sz w:val="28"/>
          <w:szCs w:val="28"/>
        </w:rPr>
        <w:t>. гос. ин-т. менеджмента, 2009.</w:t>
      </w:r>
    </w:p>
    <w:p w14:paraId="36540AF0" w14:textId="77777777" w:rsidR="0010455A" w:rsidRDefault="0092008B" w:rsidP="0092008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55A">
        <w:rPr>
          <w:color w:val="000000"/>
          <w:sz w:val="28"/>
          <w:szCs w:val="28"/>
        </w:rPr>
        <w:t>«Пропедевтика идей параллельного программирования в средней школе при помощи среды</w:t>
      </w:r>
      <w:r w:rsidRPr="0010455A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10455A">
        <w:rPr>
          <w:color w:val="000000"/>
          <w:sz w:val="28"/>
          <w:szCs w:val="28"/>
        </w:rPr>
        <w:t>Scratch</w:t>
      </w:r>
      <w:proofErr w:type="spellEnd"/>
      <w:r w:rsidRPr="0010455A">
        <w:rPr>
          <w:color w:val="000000"/>
          <w:sz w:val="28"/>
          <w:szCs w:val="28"/>
        </w:rPr>
        <w:t xml:space="preserve">», В.Г. </w:t>
      </w:r>
      <w:proofErr w:type="spellStart"/>
      <w:r w:rsidRPr="0010455A">
        <w:rPr>
          <w:color w:val="000000"/>
          <w:sz w:val="28"/>
          <w:szCs w:val="28"/>
        </w:rPr>
        <w:t>Рындак</w:t>
      </w:r>
      <w:proofErr w:type="spellEnd"/>
      <w:r w:rsidRPr="0010455A">
        <w:rPr>
          <w:color w:val="000000"/>
          <w:sz w:val="28"/>
          <w:szCs w:val="28"/>
        </w:rPr>
        <w:t xml:space="preserve">, В.О. </w:t>
      </w:r>
      <w:proofErr w:type="spellStart"/>
      <w:r w:rsidRPr="0010455A">
        <w:rPr>
          <w:color w:val="000000"/>
          <w:sz w:val="28"/>
          <w:szCs w:val="28"/>
        </w:rPr>
        <w:t>Джинжер</w:t>
      </w:r>
      <w:proofErr w:type="spellEnd"/>
      <w:r w:rsidRPr="0010455A">
        <w:rPr>
          <w:color w:val="000000"/>
          <w:sz w:val="28"/>
          <w:szCs w:val="28"/>
        </w:rPr>
        <w:t>, Л.В. Денисова.</w:t>
      </w:r>
    </w:p>
    <w:p w14:paraId="5134689C" w14:textId="77777777" w:rsidR="0010455A" w:rsidRDefault="0092008B" w:rsidP="0092008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55A">
        <w:rPr>
          <w:color w:val="000000"/>
          <w:sz w:val="28"/>
          <w:szCs w:val="28"/>
        </w:rPr>
        <w:t>«Ранее обучение программирование в среде</w:t>
      </w:r>
      <w:r w:rsidRPr="0010455A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10455A">
        <w:rPr>
          <w:color w:val="000000"/>
          <w:sz w:val="28"/>
          <w:szCs w:val="28"/>
        </w:rPr>
        <w:t>Scratch</w:t>
      </w:r>
      <w:proofErr w:type="spellEnd"/>
      <w:r w:rsidRPr="0010455A">
        <w:rPr>
          <w:color w:val="000000"/>
          <w:sz w:val="28"/>
          <w:szCs w:val="28"/>
        </w:rPr>
        <w:t xml:space="preserve">», В.Г. </w:t>
      </w:r>
      <w:proofErr w:type="spellStart"/>
      <w:r w:rsidRPr="0010455A">
        <w:rPr>
          <w:color w:val="000000"/>
          <w:sz w:val="28"/>
          <w:szCs w:val="28"/>
        </w:rPr>
        <w:t>Рындак</w:t>
      </w:r>
      <w:proofErr w:type="spellEnd"/>
      <w:r w:rsidRPr="0010455A">
        <w:rPr>
          <w:color w:val="000000"/>
          <w:sz w:val="28"/>
          <w:szCs w:val="28"/>
        </w:rPr>
        <w:t xml:space="preserve">, В.О. </w:t>
      </w:r>
      <w:proofErr w:type="spellStart"/>
      <w:r w:rsidRPr="0010455A">
        <w:rPr>
          <w:color w:val="000000"/>
          <w:sz w:val="28"/>
          <w:szCs w:val="28"/>
        </w:rPr>
        <w:t>Джинжер</w:t>
      </w:r>
      <w:proofErr w:type="spellEnd"/>
      <w:r w:rsidRPr="0010455A">
        <w:rPr>
          <w:color w:val="000000"/>
          <w:sz w:val="28"/>
          <w:szCs w:val="28"/>
        </w:rPr>
        <w:t>, Л.В. Денисова.</w:t>
      </w:r>
    </w:p>
    <w:p w14:paraId="629E1730" w14:textId="77777777" w:rsidR="0092008B" w:rsidRPr="0010455A" w:rsidRDefault="0092008B" w:rsidP="0092008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55A">
        <w:rPr>
          <w:sz w:val="28"/>
          <w:szCs w:val="28"/>
        </w:rPr>
        <w:t>Голиков Д.И. «</w:t>
      </w:r>
      <w:r w:rsidRPr="0010455A">
        <w:rPr>
          <w:sz w:val="28"/>
          <w:szCs w:val="28"/>
          <w:lang w:val="en-US"/>
        </w:rPr>
        <w:t>Scratch</w:t>
      </w:r>
      <w:r w:rsidRPr="0010455A">
        <w:rPr>
          <w:sz w:val="28"/>
          <w:szCs w:val="28"/>
        </w:rPr>
        <w:t xml:space="preserve"> для юных программистов», «БХВ-Петербург», Санкт-Петербург, 2017.</w:t>
      </w:r>
    </w:p>
    <w:p w14:paraId="65EC8991" w14:textId="77777777" w:rsidR="009A201A" w:rsidRDefault="009A201A" w:rsidP="009A201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Типовая учебная программа уровня начального образования по обновленному содержанию образования.  </w:t>
      </w:r>
    </w:p>
    <w:p w14:paraId="3E66668E" w14:textId="77777777" w:rsidR="0010455A" w:rsidRPr="0010455A" w:rsidRDefault="0010455A" w:rsidP="009A201A">
      <w:pPr>
        <w:pStyle w:val="a3"/>
        <w:shd w:val="clear" w:color="auto" w:fill="FFFFFF"/>
        <w:spacing w:before="0" w:beforeAutospacing="0" w:after="0" w:afterAutospacing="0"/>
        <w:ind w:left="750"/>
        <w:jc w:val="both"/>
        <w:rPr>
          <w:color w:val="000000"/>
          <w:sz w:val="28"/>
          <w:szCs w:val="28"/>
        </w:rPr>
      </w:pPr>
    </w:p>
    <w:p w14:paraId="7979181E" w14:textId="77777777" w:rsidR="0092008B" w:rsidRDefault="0092008B" w:rsidP="00920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9F427E" w14:textId="77777777" w:rsidR="00FA4DD8" w:rsidRDefault="00FA4DD8"/>
    <w:p w14:paraId="39C69E89" w14:textId="77777777" w:rsidR="00B61752" w:rsidRDefault="00B61752"/>
    <w:p w14:paraId="13BCC18B" w14:textId="77777777" w:rsidR="00B61752" w:rsidRDefault="00B61752"/>
    <w:p w14:paraId="4B59A7D2" w14:textId="77777777" w:rsidR="00B61752" w:rsidRDefault="00B61752"/>
    <w:p w14:paraId="4987F137" w14:textId="77777777" w:rsidR="00B61752" w:rsidRDefault="00B61752"/>
    <w:p w14:paraId="7F3DA138" w14:textId="77777777" w:rsidR="00B61752" w:rsidRDefault="00B61752"/>
    <w:p w14:paraId="7A5EE42A" w14:textId="77777777" w:rsidR="00B61752" w:rsidRDefault="00B61752"/>
    <w:p w14:paraId="25642528" w14:textId="77777777" w:rsidR="00B61752" w:rsidRDefault="00B61752"/>
    <w:p w14:paraId="0DF239CA" w14:textId="77777777" w:rsidR="00B61752" w:rsidRDefault="00B61752"/>
    <w:p w14:paraId="209FAE16" w14:textId="77777777" w:rsidR="00B61752" w:rsidRDefault="00B61752"/>
    <w:p w14:paraId="28E64235" w14:textId="77777777" w:rsidR="00B61752" w:rsidRDefault="00B61752"/>
    <w:p w14:paraId="2486B848" w14:textId="77777777" w:rsidR="00B61752" w:rsidRDefault="00B61752"/>
    <w:p w14:paraId="5F587181" w14:textId="77777777" w:rsidR="00B61752" w:rsidRDefault="00B61752"/>
    <w:p w14:paraId="5F07496A" w14:textId="77777777" w:rsidR="00B61752" w:rsidRDefault="00B61752"/>
    <w:p w14:paraId="35984266" w14:textId="77777777" w:rsidR="00B61752" w:rsidRDefault="00B61752"/>
    <w:p w14:paraId="2D380332" w14:textId="77777777" w:rsidR="00B61752" w:rsidRDefault="00B61752"/>
    <w:p w14:paraId="58DF5B39" w14:textId="77777777" w:rsidR="00B61752" w:rsidRPr="007023E3" w:rsidRDefault="00B61752" w:rsidP="00B617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251"/>
        <w:gridCol w:w="88"/>
        <w:gridCol w:w="1613"/>
        <w:gridCol w:w="2268"/>
        <w:gridCol w:w="2410"/>
      </w:tblGrid>
      <w:tr w:rsidR="00B61752" w:rsidRPr="00437F65" w14:paraId="44637917" w14:textId="77777777" w:rsidTr="00FA4DD8">
        <w:trPr>
          <w:trHeight w:val="289"/>
        </w:trPr>
        <w:tc>
          <w:tcPr>
            <w:tcW w:w="10910" w:type="dxa"/>
            <w:gridSpan w:val="7"/>
          </w:tcPr>
          <w:p w14:paraId="0BBB6D2E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0583E86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752" w:rsidRPr="00437F65" w14:paraId="6DF48690" w14:textId="77777777" w:rsidTr="00FA4DD8">
        <w:trPr>
          <w:trHeight w:val="289"/>
        </w:trPr>
        <w:tc>
          <w:tcPr>
            <w:tcW w:w="1280" w:type="dxa"/>
            <w:gridSpan w:val="2"/>
          </w:tcPr>
          <w:p w14:paraId="37293C1A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630" w:type="dxa"/>
            <w:gridSpan w:val="5"/>
          </w:tcPr>
          <w:p w14:paraId="43F375A1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752" w:rsidRPr="00437F65" w14:paraId="464CC57B" w14:textId="77777777" w:rsidTr="00FA4DD8">
        <w:trPr>
          <w:trHeight w:val="289"/>
        </w:trPr>
        <w:tc>
          <w:tcPr>
            <w:tcW w:w="1280" w:type="dxa"/>
            <w:gridSpan w:val="2"/>
          </w:tcPr>
          <w:p w14:paraId="58DB43CA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  <w:gridSpan w:val="2"/>
          </w:tcPr>
          <w:p w14:paraId="6EC4716D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14042A9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91" w:type="dxa"/>
            <w:gridSpan w:val="3"/>
          </w:tcPr>
          <w:p w14:paraId="1949FBC7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B61752" w:rsidRPr="00437F65" w14:paraId="0C500DF7" w14:textId="77777777" w:rsidTr="00FA4DD8">
        <w:trPr>
          <w:trHeight w:val="289"/>
        </w:trPr>
        <w:tc>
          <w:tcPr>
            <w:tcW w:w="1280" w:type="dxa"/>
            <w:gridSpan w:val="2"/>
          </w:tcPr>
          <w:p w14:paraId="0A40C9E7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630" w:type="dxa"/>
            <w:gridSpan w:val="5"/>
          </w:tcPr>
          <w:p w14:paraId="728E665A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Вводное занятие. Техника безопасности при работе с цифровыми устройствами.</w:t>
            </w:r>
          </w:p>
          <w:p w14:paraId="5BF976D1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профессией «Программист».</w:t>
            </w:r>
          </w:p>
        </w:tc>
      </w:tr>
      <w:tr w:rsidR="00B61752" w:rsidRPr="00437F65" w14:paraId="109C17DD" w14:textId="77777777" w:rsidTr="00FA4DD8">
        <w:trPr>
          <w:trHeight w:val="289"/>
        </w:trPr>
        <w:tc>
          <w:tcPr>
            <w:tcW w:w="1280" w:type="dxa"/>
            <w:gridSpan w:val="2"/>
          </w:tcPr>
          <w:p w14:paraId="76346EA1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630" w:type="dxa"/>
            <w:gridSpan w:val="5"/>
          </w:tcPr>
          <w:p w14:paraId="548515A4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Формирование у учащихся желания обучаться данной дисциплине. Познакомить обучающихся правилами </w:t>
            </w: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технике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безопасности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и </w:t>
            </w:r>
            <w:proofErr w:type="spellStart"/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санитарно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 гигиеническими требованиями. Дать общие сведения о профессиях в It-сфере.</w:t>
            </w:r>
          </w:p>
        </w:tc>
      </w:tr>
      <w:tr w:rsidR="00B61752" w:rsidRPr="00437F65" w14:paraId="1A3D953E" w14:textId="77777777" w:rsidTr="00FA4DD8">
        <w:trPr>
          <w:trHeight w:val="289"/>
        </w:trPr>
        <w:tc>
          <w:tcPr>
            <w:tcW w:w="10910" w:type="dxa"/>
            <w:gridSpan w:val="7"/>
          </w:tcPr>
          <w:p w14:paraId="4F4C203F" w14:textId="77777777" w:rsidR="00B61752" w:rsidRPr="00437F65" w:rsidRDefault="00B61752" w:rsidP="00FA4D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367DFC1C" w14:textId="77777777" w:rsidR="00B61752" w:rsidRPr="00437F65" w:rsidRDefault="00B61752" w:rsidP="00FA4DD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B61752" w:rsidRPr="00437F65" w14:paraId="4931D496" w14:textId="77777777" w:rsidTr="00FA4DD8">
        <w:trPr>
          <w:trHeight w:val="289"/>
        </w:trPr>
        <w:tc>
          <w:tcPr>
            <w:tcW w:w="1088" w:type="dxa"/>
          </w:tcPr>
          <w:p w14:paraId="4793218C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443" w:type="dxa"/>
            <w:gridSpan w:val="2"/>
          </w:tcPr>
          <w:p w14:paraId="727AD046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1701" w:type="dxa"/>
            <w:gridSpan w:val="2"/>
          </w:tcPr>
          <w:p w14:paraId="6C94F427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268" w:type="dxa"/>
          </w:tcPr>
          <w:p w14:paraId="29677D92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410" w:type="dxa"/>
          </w:tcPr>
          <w:p w14:paraId="02491832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B61752" w:rsidRPr="00437F65" w14:paraId="16099BF3" w14:textId="77777777" w:rsidTr="00FA4DD8">
        <w:trPr>
          <w:trHeight w:val="3136"/>
        </w:trPr>
        <w:tc>
          <w:tcPr>
            <w:tcW w:w="1088" w:type="dxa"/>
          </w:tcPr>
          <w:p w14:paraId="17B54E98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194EE5E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895B1F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55799F55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  <w:p w14:paraId="35E26F60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  <w:p w14:paraId="4AD77424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43" w:type="dxa"/>
            <w:gridSpan w:val="2"/>
          </w:tcPr>
          <w:p w14:paraId="468F60BF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>Приветствие учащихся в виде игры «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Прекрасный день</w:t>
            </w:r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>».</w:t>
            </w:r>
          </w:p>
          <w:p w14:paraId="057F46CC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 xml:space="preserve">Учитель предлагает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посмотреть картинки разных профессий и рассказать о них что известно.</w:t>
            </w:r>
          </w:p>
          <w:p w14:paraId="7ECBB78E" w14:textId="77777777" w:rsidR="00B61752" w:rsidRDefault="00B61752" w:rsidP="00FA4DD8">
            <w:pPr>
              <w:pStyle w:val="c3"/>
              <w:shd w:val="clear" w:color="auto" w:fill="FFFFFF"/>
              <w:spacing w:before="0" w:beforeAutospacing="0" w:after="0" w:afterAutospacing="0"/>
              <w:ind w:left="-5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Как вы думаете, кто помогает людям разных профессий управляться с компьютерами?</w:t>
            </w:r>
          </w:p>
          <w:p w14:paraId="684DAC4F" w14:textId="77777777" w:rsidR="00B61752" w:rsidRDefault="00B61752" w:rsidP="00FA4DD8">
            <w:pPr>
              <w:pStyle w:val="c5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Дети высказываются.</w:t>
            </w:r>
          </w:p>
          <w:p w14:paraId="06D837EE" w14:textId="77777777" w:rsidR="00B61752" w:rsidRDefault="00B61752" w:rsidP="00FA4DD8">
            <w:pPr>
              <w:pStyle w:val="c3"/>
              <w:shd w:val="clear" w:color="auto" w:fill="FFFFFF"/>
              <w:spacing w:before="0" w:beforeAutospacing="0" w:after="0" w:afterAutospacing="0"/>
              <w:ind w:hanging="65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Учитель: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 (демонстрируется презентация).</w:t>
            </w:r>
            <w:r>
              <w:rPr>
                <w:rStyle w:val="c1"/>
                <w:color w:val="000000"/>
                <w:sz w:val="28"/>
                <w:szCs w:val="28"/>
              </w:rPr>
              <w:t> Помогают человеку управляться с этими умными машинами программисты</w:t>
            </w:r>
            <w:r>
              <w:rPr>
                <w:rStyle w:val="c4"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</w:rPr>
              <w:t> Чтобы людям различных профессий: и врачам, и учителям, и строителям и космонавтам было проще решать свои профессиональные задачи, программисты создают для каждого из них специальные программы.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 Очень 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lastRenderedPageBreak/>
              <w:t>интересная и очень важная, необходимая для всех людей работа у программистов, ведь компьютеры сегодня повсюду.</w:t>
            </w:r>
          </w:p>
          <w:p w14:paraId="2FE66826" w14:textId="77777777" w:rsidR="00B61752" w:rsidRDefault="003B2D4E" w:rsidP="00FA4DD8">
            <w:pPr>
              <w:pStyle w:val="c3"/>
              <w:shd w:val="clear" w:color="auto" w:fill="FFFFFF"/>
              <w:spacing w:before="0" w:beforeAutospacing="0" w:after="0" w:afterAutospacing="0"/>
              <w:ind w:hanging="65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5" w:history="1">
              <w:r w:rsidR="00B61752" w:rsidRPr="009657C7">
                <w:rPr>
                  <w:rStyle w:val="a5"/>
                  <w:rFonts w:ascii="Calibri" w:hAnsi="Calibri" w:cs="Calibri"/>
                  <w:sz w:val="22"/>
                  <w:szCs w:val="22"/>
                </w:rPr>
                <w:t>https://yandex.kz/video/preview/?text=ролик%20о%20профессии%20программист&amp;path=yandex_search&amp;parent-reqid=1654960955055631-9068195100641492592-sas5-9930-f6c-sas-l7-balancer-8080-BAL-7678&amp;from_type=vast&amp;filmId=5673192357730379226</w:t>
              </w:r>
            </w:hyperlink>
          </w:p>
          <w:p w14:paraId="3536469B" w14:textId="77777777" w:rsidR="00B61752" w:rsidRPr="00E52148" w:rsidRDefault="00B61752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7E3F891D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lastRenderedPageBreak/>
              <w:t>Приветствуют учителя в виде игры.</w:t>
            </w:r>
          </w:p>
          <w:p w14:paraId="667C1172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B6429E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267912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Рассматривают картинки</w:t>
            </w:r>
          </w:p>
          <w:p w14:paraId="7DFF80ED" w14:textId="77777777" w:rsidR="00B61752" w:rsidRPr="00921F93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</w:t>
            </w:r>
          </w:p>
        </w:tc>
        <w:tc>
          <w:tcPr>
            <w:tcW w:w="2268" w:type="dxa"/>
          </w:tcPr>
          <w:p w14:paraId="4E01F8AF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2410" w:type="dxa"/>
          </w:tcPr>
          <w:p w14:paraId="3CAE43B1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14:paraId="0467A948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D5E9AE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72665F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14:paraId="33CDF9CB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F4ABD2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7097A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764E43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A5387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73AB5C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81AD82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EA19D6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EDF6C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2096BF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43D330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видеоролика</w:t>
            </w:r>
          </w:p>
        </w:tc>
      </w:tr>
      <w:tr w:rsidR="00B61752" w:rsidRPr="00437F65" w14:paraId="0B561DBE" w14:textId="77777777" w:rsidTr="00FA4DD8">
        <w:trPr>
          <w:trHeight w:val="1262"/>
        </w:trPr>
        <w:tc>
          <w:tcPr>
            <w:tcW w:w="1088" w:type="dxa"/>
          </w:tcPr>
          <w:p w14:paraId="09B08602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43" w:type="dxa"/>
            <w:gridSpan w:val="2"/>
          </w:tcPr>
          <w:p w14:paraId="5411AE34" w14:textId="77777777" w:rsidR="00B61752" w:rsidRPr="009C02D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C02D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Учи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т</w:t>
            </w:r>
            <w:r w:rsidRPr="009C02D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ель предлагает отгадать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</w:t>
            </w:r>
            <w:r w:rsidRPr="009C02D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агадку:</w:t>
            </w:r>
          </w:p>
          <w:p w14:paraId="4554D290" w14:textId="77777777" w:rsidR="00B61752" w:rsidRPr="00E97327" w:rsidRDefault="00B61752" w:rsidP="00FA4DD8">
            <w:pPr>
              <w:pStyle w:val="western"/>
              <w:shd w:val="clear" w:color="auto" w:fill="FFFFFF"/>
              <w:spacing w:before="0" w:beforeAutospacing="0" w:after="300" w:afterAutospacing="0"/>
              <w:rPr>
                <w:color w:val="000000"/>
                <w:sz w:val="28"/>
                <w:szCs w:val="28"/>
              </w:rPr>
            </w:pPr>
            <w:r w:rsidRPr="009C02D5">
              <w:rPr>
                <w:color w:val="000000"/>
                <w:sz w:val="28"/>
                <w:szCs w:val="28"/>
              </w:rPr>
              <w:t>Он рисует, он считает,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C02D5">
              <w:rPr>
                <w:color w:val="000000"/>
                <w:sz w:val="28"/>
                <w:szCs w:val="28"/>
              </w:rPr>
              <w:t>проектирует заводы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9C02D5">
              <w:rPr>
                <w:color w:val="000000"/>
                <w:sz w:val="28"/>
                <w:szCs w:val="28"/>
              </w:rPr>
              <w:t>Даже в космосе летает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9C02D5">
              <w:rPr>
                <w:color w:val="000000"/>
                <w:sz w:val="28"/>
                <w:szCs w:val="28"/>
              </w:rPr>
              <w:t>И дает прогноз погоды.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C02D5">
              <w:rPr>
                <w:color w:val="000000"/>
                <w:sz w:val="28"/>
                <w:szCs w:val="28"/>
              </w:rPr>
              <w:t>Миллионы вычислений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9C02D5">
              <w:rPr>
                <w:color w:val="000000"/>
                <w:sz w:val="28"/>
                <w:szCs w:val="28"/>
              </w:rPr>
              <w:t>Может сделать за минуту.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C02D5">
              <w:rPr>
                <w:color w:val="000000"/>
                <w:sz w:val="28"/>
                <w:szCs w:val="28"/>
              </w:rPr>
              <w:t>Догадайтесь, что за гений,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C02D5">
              <w:rPr>
                <w:color w:val="000000"/>
                <w:sz w:val="28"/>
                <w:szCs w:val="28"/>
              </w:rPr>
              <w:t>ну, конечно же – ... (компьютер)!</w:t>
            </w:r>
          </w:p>
          <w:p w14:paraId="621EB7B3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02D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 этого дня мы начнем </w:t>
            </w:r>
          </w:p>
          <w:p w14:paraId="4F7A429D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02D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знакомство с компьютером. Для информатики компьютер – это не только инструмент для работы с информацией, но и объект для изучения. Вы узнаете, как компьютер устроен, какую работу можно выполнять с его помощью, какие для этого существуют программные средства, узнаем, каким образом информация попадает в компьютер и какие устройства помогают в этом.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5214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 теперь я вам раздам карточки. В пустой клеточке нужно </w:t>
            </w:r>
            <w:r w:rsidRPr="00E5214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написать первую букву изображения над клеткой.</w:t>
            </w:r>
          </w:p>
          <w:p w14:paraId="205A7327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A13F7" wp14:editId="2A1CA2EE">
                  <wp:extent cx="1869440" cy="4902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39" cy="49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06B25" w14:textId="77777777" w:rsidR="00B61752" w:rsidRPr="009C02D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301B4B53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222583AC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Отгадываю</w:t>
            </w:r>
            <w:r>
              <w:rPr>
                <w:rFonts w:ascii="Times New Roman" w:hAnsi="Times New Roman"/>
                <w:sz w:val="28"/>
                <w:szCs w:val="28"/>
              </w:rPr>
              <w:t>т загадку.</w:t>
            </w:r>
          </w:p>
          <w:p w14:paraId="14393321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6B4410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1F1A2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3B9CF1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00A1AB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046E7F9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B3E26E8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3A6757E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29A395D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03B8A5BD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5DBAF975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900E760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2B940F7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77FE1D91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AC13BB5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21C8EA9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C999F31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5C7D04AC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43292DA6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DC91A1D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46FB9816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3D065DC2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3847A62E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2FBF1039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4FDE288F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8C6C53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C88FC4B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4E4381E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0EDAEDF5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7FE7999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72FBD134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41959D45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Выполняют задания по карточке.</w:t>
            </w:r>
          </w:p>
        </w:tc>
        <w:tc>
          <w:tcPr>
            <w:tcW w:w="2268" w:type="dxa"/>
          </w:tcPr>
          <w:p w14:paraId="23BF30C4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8BE9ABA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342D55F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2410" w:type="dxa"/>
          </w:tcPr>
          <w:p w14:paraId="76006477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1B29F6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25783E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Картинк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</w:p>
          <w:p w14:paraId="5982AD00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33C7F9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2E8B4F4F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6E57D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2D0AF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0B0F48" w14:textId="77777777" w:rsidR="00B61752" w:rsidRPr="00A8588B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752" w:rsidRPr="00437F65" w14:paraId="62C4045F" w14:textId="77777777" w:rsidTr="00FA4DD8">
        <w:trPr>
          <w:trHeight w:val="3136"/>
        </w:trPr>
        <w:tc>
          <w:tcPr>
            <w:tcW w:w="1088" w:type="dxa"/>
          </w:tcPr>
          <w:p w14:paraId="01BFBAAC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443" w:type="dxa"/>
            <w:gridSpan w:val="2"/>
          </w:tcPr>
          <w:p w14:paraId="33691840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  <w:p w14:paraId="61D418D5" w14:textId="77777777" w:rsidR="00B61752" w:rsidRPr="009C02D5" w:rsidRDefault="00B61752" w:rsidP="00FA4D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02D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Комплекс упражнений для глаз</w:t>
            </w: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20C97C19" w14:textId="77777777" w:rsidR="00B61752" w:rsidRPr="009C02D5" w:rsidRDefault="00B61752" w:rsidP="00FA4DD8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Педагог: ребята, а теперь давайте дадим отдых нашим глазкам. Представьте, что мы на берегу теплого моря (щелкнуть мышкой в презентации). Давайте расслабимся и выполним упражнения для укрепления зрения.</w:t>
            </w:r>
          </w:p>
          <w:p w14:paraId="6CAA80F4" w14:textId="77777777" w:rsidR="00B61752" w:rsidRPr="009C02D5" w:rsidRDefault="00B61752" w:rsidP="00FA4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а)</w:t>
            </w:r>
            <w:r w:rsidRPr="009C02D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«Жмурки»</w:t>
            </w: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крепко зажмурить глаза на 3-5 сек., затем открыть их. Повторять 6 – 8 раз. Упражнение укрепляет мышцы век, расслабляет мышцы глаз и улучшает их кровообращение.</w:t>
            </w:r>
          </w:p>
          <w:p w14:paraId="6422017B" w14:textId="77777777" w:rsidR="00B61752" w:rsidRPr="009C02D5" w:rsidRDefault="00B61752" w:rsidP="00FA4DD8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б) быстро моргать в течение 15 секунд. Повторить 3 – 4 раза. Упражнение улучшает кровоснабжение глаз.</w:t>
            </w:r>
          </w:p>
          <w:p w14:paraId="079FBACE" w14:textId="77777777" w:rsidR="00B61752" w:rsidRPr="009C02D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C02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в) делайте круговые движения глазами в одном, затем в другом направлении. Повторите 4—6 раз. Упражнение расслабляет мышцы глаз, улучшает их кровоснабжени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1701" w:type="dxa"/>
            <w:gridSpan w:val="2"/>
          </w:tcPr>
          <w:p w14:paraId="15CE32A0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Слушают учителя</w:t>
            </w:r>
          </w:p>
          <w:p w14:paraId="2278EA09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B720CE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 xml:space="preserve">Смотрят видео </w:t>
            </w:r>
          </w:p>
          <w:p w14:paraId="737247E3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23CD37E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Слушают объяснение учителя.</w:t>
            </w:r>
          </w:p>
          <w:p w14:paraId="728A3E58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86B14E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4CC725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8086B3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BC339A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выполнению практической работы</w:t>
            </w:r>
          </w:p>
        </w:tc>
        <w:tc>
          <w:tcPr>
            <w:tcW w:w="2268" w:type="dxa"/>
          </w:tcPr>
          <w:p w14:paraId="02148C17" w14:textId="77777777" w:rsidR="00B61752" w:rsidRPr="00437F6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2410" w:type="dxa"/>
          </w:tcPr>
          <w:p w14:paraId="694F0C78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4645">
              <w:rPr>
                <w:rFonts w:ascii="Times New Roman" w:hAnsi="Times New Roman"/>
                <w:sz w:val="28"/>
                <w:szCs w:val="28"/>
              </w:rPr>
              <w:t>Вдео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B4645">
              <w:rPr>
                <w:rFonts w:ascii="Times New Roman" w:hAnsi="Times New Roman"/>
                <w:sz w:val="28"/>
                <w:szCs w:val="28"/>
              </w:rPr>
              <w:t>ролик</w:t>
            </w:r>
          </w:p>
          <w:p w14:paraId="189E47B1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311198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747CA1D9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59F36C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DC5E29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152257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D3161B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03F3FB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Ссылка на интерактивное задание</w:t>
            </w:r>
          </w:p>
          <w:p w14:paraId="4EB3CCC8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752" w:rsidRPr="00437F65" w14:paraId="6FAFD780" w14:textId="77777777" w:rsidTr="00FA4DD8">
        <w:trPr>
          <w:trHeight w:val="3136"/>
        </w:trPr>
        <w:tc>
          <w:tcPr>
            <w:tcW w:w="1088" w:type="dxa"/>
          </w:tcPr>
          <w:p w14:paraId="14E8AA0C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3CD059AA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3" w:type="dxa"/>
            <w:gridSpan w:val="2"/>
          </w:tcPr>
          <w:p w14:paraId="200C974A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1E14C521" w14:textId="77777777" w:rsidR="00B61752" w:rsidRDefault="00B61752" w:rsidP="00FA4DD8">
            <w:pPr>
              <w:pStyle w:val="c2"/>
              <w:shd w:val="clear" w:color="auto" w:fill="FFFFFF"/>
              <w:spacing w:before="0" w:beforeAutospacing="0" w:after="0" w:afterAutospacing="0"/>
              <w:ind w:left="31" w:hanging="3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-Ребята, что нового вы сегодня узнали о профессии программист?</w:t>
            </w:r>
          </w:p>
          <w:p w14:paraId="1DDB5543" w14:textId="77777777" w:rsidR="00B61752" w:rsidRDefault="00B61752" w:rsidP="00FA4DD8">
            <w:pPr>
              <w:pStyle w:val="c2"/>
              <w:shd w:val="clear" w:color="auto" w:fill="FFFFFF"/>
              <w:spacing w:before="0" w:beforeAutospacing="0" w:after="0" w:afterAutospacing="0"/>
              <w:ind w:left="31" w:hanging="3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-Что делает программист? А вам понравилось программировать?</w:t>
            </w:r>
          </w:p>
          <w:p w14:paraId="0262AFC1" w14:textId="77777777" w:rsidR="00B61752" w:rsidRPr="00E52148" w:rsidRDefault="00B61752" w:rsidP="00FA4DD8">
            <w:pPr>
              <w:pStyle w:val="c2"/>
              <w:shd w:val="clear" w:color="auto" w:fill="FFFFFF"/>
              <w:spacing w:before="0" w:beforeAutospacing="0" w:after="0" w:afterAutospacing="0"/>
              <w:ind w:left="31" w:hanging="3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Кто хочет стать программистом? Почему?</w:t>
            </w:r>
          </w:p>
          <w:p w14:paraId="1EFD2C5F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9C0743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09CF8284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78CEA817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340C8" wp14:editId="3CF8F499">
                  <wp:extent cx="13525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6" t="33334" r="8104" b="3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365A8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22F95B5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168EF2A9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FFEFD3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A02E7E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24847F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2268" w:type="dxa"/>
          </w:tcPr>
          <w:p w14:paraId="30FBC51E" w14:textId="77777777" w:rsidR="00B61752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словесное</w:t>
            </w:r>
          </w:p>
        </w:tc>
        <w:tc>
          <w:tcPr>
            <w:tcW w:w="2410" w:type="dxa"/>
          </w:tcPr>
          <w:p w14:paraId="45C5E697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542C0EC3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3F3BDC" w14:textId="77777777" w:rsidR="00B61752" w:rsidRPr="00432048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E84BC6" w14:textId="77777777" w:rsidR="00B61752" w:rsidRPr="00CB4645" w:rsidRDefault="00B61752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47EB2AE8" w14:textId="77777777" w:rsidR="00B61752" w:rsidRDefault="00B61752" w:rsidP="00B61752">
      <w:pPr>
        <w:rPr>
          <w:rFonts w:ascii="Times New Roman" w:hAnsi="Times New Roman"/>
          <w:sz w:val="28"/>
          <w:szCs w:val="28"/>
          <w:highlight w:val="yellow"/>
        </w:rPr>
      </w:pPr>
    </w:p>
    <w:p w14:paraId="23D9E538" w14:textId="77777777" w:rsidR="00FA4DD8" w:rsidRPr="007023E3" w:rsidRDefault="00FA4DD8" w:rsidP="00FA4D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268"/>
        <w:gridCol w:w="1559"/>
        <w:gridCol w:w="1984"/>
      </w:tblGrid>
      <w:tr w:rsidR="00FA4DD8" w:rsidRPr="00437F65" w14:paraId="4E592211" w14:textId="77777777" w:rsidTr="00FA4DD8">
        <w:trPr>
          <w:trHeight w:val="289"/>
        </w:trPr>
        <w:tc>
          <w:tcPr>
            <w:tcW w:w="10768" w:type="dxa"/>
            <w:gridSpan w:val="7"/>
          </w:tcPr>
          <w:p w14:paraId="793B4E23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733188C7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DD8" w:rsidRPr="00437F65" w14:paraId="7963DFDE" w14:textId="77777777" w:rsidTr="00FA4DD8">
        <w:trPr>
          <w:trHeight w:val="289"/>
        </w:trPr>
        <w:tc>
          <w:tcPr>
            <w:tcW w:w="1280" w:type="dxa"/>
            <w:gridSpan w:val="2"/>
          </w:tcPr>
          <w:p w14:paraId="4C7CD60B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488" w:type="dxa"/>
            <w:gridSpan w:val="5"/>
          </w:tcPr>
          <w:p w14:paraId="6C2C451A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DD8" w:rsidRPr="00437F65" w14:paraId="035AE8B4" w14:textId="77777777" w:rsidTr="00FA4DD8">
        <w:trPr>
          <w:trHeight w:val="289"/>
        </w:trPr>
        <w:tc>
          <w:tcPr>
            <w:tcW w:w="1280" w:type="dxa"/>
            <w:gridSpan w:val="2"/>
          </w:tcPr>
          <w:p w14:paraId="0790375F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42A8E465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644EC8F6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9" w:type="dxa"/>
            <w:gridSpan w:val="4"/>
          </w:tcPr>
          <w:p w14:paraId="3D807024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FA4DD8" w:rsidRPr="00437F65" w14:paraId="286C15EE" w14:textId="77777777" w:rsidTr="00FA4DD8">
        <w:trPr>
          <w:trHeight w:val="289"/>
        </w:trPr>
        <w:tc>
          <w:tcPr>
            <w:tcW w:w="1280" w:type="dxa"/>
            <w:gridSpan w:val="2"/>
          </w:tcPr>
          <w:p w14:paraId="519DE9C7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488" w:type="dxa"/>
            <w:gridSpan w:val="5"/>
          </w:tcPr>
          <w:p w14:paraId="321E4D76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Первичное тестирование на определение уровня знаний и владений средой программирования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14:paraId="4F8E7D5C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Квест- игра «Компьютерные чудеса»</w:t>
            </w:r>
          </w:p>
        </w:tc>
      </w:tr>
      <w:tr w:rsidR="00FA4DD8" w:rsidRPr="00437F65" w14:paraId="6265CCFF" w14:textId="77777777" w:rsidTr="00FA4DD8">
        <w:trPr>
          <w:trHeight w:val="289"/>
        </w:trPr>
        <w:tc>
          <w:tcPr>
            <w:tcW w:w="1280" w:type="dxa"/>
            <w:gridSpan w:val="2"/>
          </w:tcPr>
          <w:p w14:paraId="55920754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488" w:type="dxa"/>
            <w:gridSpan w:val="5"/>
          </w:tcPr>
          <w:p w14:paraId="5E300060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Определить уровень знаний и владений учащихся средой программирования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14:paraId="728B3B10" w14:textId="77777777" w:rsidR="00FA4DD8" w:rsidRPr="00FF3113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Выявление уровня учащихся навыками владения компьютером</w:t>
            </w:r>
          </w:p>
        </w:tc>
      </w:tr>
      <w:tr w:rsidR="00FA4DD8" w:rsidRPr="00437F65" w14:paraId="31FBFF22" w14:textId="77777777" w:rsidTr="00FA4DD8">
        <w:trPr>
          <w:trHeight w:val="289"/>
        </w:trPr>
        <w:tc>
          <w:tcPr>
            <w:tcW w:w="10768" w:type="dxa"/>
            <w:gridSpan w:val="7"/>
          </w:tcPr>
          <w:p w14:paraId="767639F6" w14:textId="77777777" w:rsidR="00FA4DD8" w:rsidRPr="00437F65" w:rsidRDefault="00FA4DD8" w:rsidP="00FA4D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309A7EB7" w14:textId="77777777" w:rsidR="00FA4DD8" w:rsidRPr="00437F65" w:rsidRDefault="00FA4DD8" w:rsidP="00FA4DD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FA4DD8" w:rsidRPr="00437F65" w14:paraId="77CBA0F0" w14:textId="77777777" w:rsidTr="00FA4DD8">
        <w:trPr>
          <w:trHeight w:val="289"/>
        </w:trPr>
        <w:tc>
          <w:tcPr>
            <w:tcW w:w="1088" w:type="dxa"/>
          </w:tcPr>
          <w:p w14:paraId="2B778E39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2497F680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268" w:type="dxa"/>
          </w:tcPr>
          <w:p w14:paraId="74D86583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559" w:type="dxa"/>
          </w:tcPr>
          <w:p w14:paraId="2CBB4AB4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984" w:type="dxa"/>
          </w:tcPr>
          <w:p w14:paraId="282D9576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FA4DD8" w:rsidRPr="00437F65" w14:paraId="22679F68" w14:textId="77777777" w:rsidTr="00FA4DD8">
        <w:trPr>
          <w:trHeight w:val="2599"/>
        </w:trPr>
        <w:tc>
          <w:tcPr>
            <w:tcW w:w="1088" w:type="dxa"/>
          </w:tcPr>
          <w:p w14:paraId="59EA058E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E407DC" w14:textId="77777777" w:rsidR="00FA4DD8" w:rsidRPr="00A8588B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240E2C49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4EC5AA30" w14:textId="77777777" w:rsidR="00FA4DD8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101ED0BA" w14:textId="77777777" w:rsidR="00FA4DD8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Предлагает пройти небольшое тестирование, которое состоит из 5 заданий.</w:t>
            </w:r>
          </w:p>
          <w:p w14:paraId="093A2885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Первичное тестирование на определение уровня знаний и </w:t>
            </w:r>
            <w:r w:rsidRPr="00437F6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владений средой программирования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14:paraId="17312B98" w14:textId="77777777" w:rsidR="00FA4DD8" w:rsidRPr="007F5893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621F50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5829A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смайлики.</w:t>
            </w:r>
          </w:p>
          <w:p w14:paraId="7842296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3C4B49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20FFC5" w14:textId="77777777" w:rsidR="00FA4DD8" w:rsidRPr="00921F93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Выполняют задания по карточкам</w:t>
            </w:r>
          </w:p>
        </w:tc>
        <w:tc>
          <w:tcPr>
            <w:tcW w:w="1559" w:type="dxa"/>
          </w:tcPr>
          <w:p w14:paraId="6600F0A5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1CE01A" w14:textId="77777777" w:rsidR="00FA4DD8" w:rsidRPr="00A8588B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7CE3071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25479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Карточки, </w:t>
            </w:r>
          </w:p>
          <w:p w14:paraId="6D37BB26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139E9D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B89F9D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D014D0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43BB540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93F3B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F9F638" w14:textId="77777777" w:rsidR="00FA4DD8" w:rsidRPr="00A8588B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A4DD8" w:rsidRPr="00437F65" w14:paraId="674BBFCB" w14:textId="77777777" w:rsidTr="00FA4DD8">
        <w:trPr>
          <w:trHeight w:val="1974"/>
        </w:trPr>
        <w:tc>
          <w:tcPr>
            <w:tcW w:w="1088" w:type="dxa"/>
          </w:tcPr>
          <w:p w14:paraId="7C5B232F" w14:textId="77777777" w:rsidR="00FA4DD8" w:rsidRPr="00437F6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3869" w:type="dxa"/>
            <w:gridSpan w:val="3"/>
          </w:tcPr>
          <w:p w14:paraId="4F61AA13" w14:textId="77777777" w:rsidR="00FA4DD8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 xml:space="preserve">После тестирования учитель предлагает принять участие в квест игре </w:t>
            </w:r>
            <w:r w:rsidRPr="007F5893">
              <w:rPr>
                <w:sz w:val="28"/>
                <w:szCs w:val="28"/>
              </w:rPr>
              <w:t>«Компьютерные чудеса»</w:t>
            </w:r>
          </w:p>
          <w:p w14:paraId="70C6793C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нужно делать, чтобы работа была успешной и плодотворной?  </w:t>
            </w:r>
          </w:p>
          <w:p w14:paraId="0925E6F0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ind w:left="42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1.Внимательно слушать;</w:t>
            </w:r>
          </w:p>
          <w:p w14:paraId="0E194DA6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ind w:left="42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2.Не бояться высказывать свои предположения;</w:t>
            </w:r>
          </w:p>
          <w:p w14:paraId="7BC47F37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ind w:left="42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3.Не перебивать товарища.</w:t>
            </w:r>
          </w:p>
          <w:p w14:paraId="3C515DBD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 Работаем быстро, а главное дружно.</w:t>
            </w:r>
          </w:p>
          <w:p w14:paraId="1885DFC6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Возьмите карточку №1 (см. приложение).</w:t>
            </w:r>
          </w:p>
          <w:p w14:paraId="62E666AD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Внимательно посмотрите. Какой предмет лишний? Почему? Кто думает по-другому? Докажите.</w:t>
            </w:r>
          </w:p>
          <w:p w14:paraId="3BFDDA15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какие группы можно разделить все предметы? По каким признакам разделили на группы?</w:t>
            </w:r>
          </w:p>
          <w:p w14:paraId="14A42C4D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 Отложите карточку в сторону. Она нам ещё пригодится.</w:t>
            </w:r>
          </w:p>
          <w:p w14:paraId="79444330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Возьмите карточку №2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Расположите цифры в порядке убывания Каждой цифре соответствует буква. Если вы правильно расположите цифры, то сможете прочитать тему нашего занятия.</w:t>
            </w:r>
          </w:p>
          <w:p w14:paraId="4AD271A3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9   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8  7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6  5  4  3  2  1</w:t>
            </w:r>
          </w:p>
          <w:p w14:paraId="065E54F5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  н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о  ж  е  с  т   в  о</w:t>
            </w:r>
          </w:p>
          <w:p w14:paraId="6BEDED34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Слайд №1 (см. презентацию)</w:t>
            </w:r>
          </w:p>
          <w:p w14:paraId="21B1D88E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Как вы думаете, что такое множество? Вы встречались уже с этим словом? Что оно может обозначать? (ответы детей).</w:t>
            </w:r>
          </w:p>
          <w:p w14:paraId="3ECD9262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Слайд 2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Посмотрите на экран. На какие группы можно разделить эти предметы? Сколько групп получилось? Как можно назвать первую группу? (домашние птицы) Кто в неё входит? А можно добавить в эту группу лошадку? (нет) Почему? Что общего у предметов этой группы? (2ноги, крылья, тело покрыто перьями). Кого мы отнесём ко второй группе? (кота, собаку, лошадь).  Дайте название этой группе. (домашние животные). Что общего у этой группы?  (4 ноги, тело покрыто шерстью, служат человеку).  Кого бы вы добавили в эту группу? А я хочу добавить в эту группу лису. Можно?  (Нет.  Это дикий зверь.  Живёт в лесу).</w:t>
            </w:r>
          </w:p>
          <w:p w14:paraId="6F75886C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Слайд 3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Можно ли все эти предметы отнести к одной группе?   (Нет).  </w:t>
            </w:r>
          </w:p>
          <w:p w14:paraId="0AFF9ABD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Почему?  Что здесь лишнее?   (Здесь все деревья, а лишний цветок).</w:t>
            </w:r>
          </w:p>
          <w:p w14:paraId="0ADFEFBF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Ребята! В математике группа предметов с одинаковыми признаками и имеющая одно общее название называется МНОЖЕСТВО. А предметы, входящие 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 группу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называются  ЭЛЕМЕНТАМИ  МНОЖЕСТВА.  Мы много раз делили предметы на группы. А 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теперь  знаем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что 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эти группы называются множество.</w:t>
            </w:r>
          </w:p>
          <w:p w14:paraId="4BFD36DF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Давайте прочитаем правило.  </w:t>
            </w: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(Слайд 4).</w:t>
            </w:r>
          </w:p>
          <w:p w14:paraId="4C2EE399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Слайд 5, 6,7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 Назовите элементы множества. Как называется это множество?</w:t>
            </w:r>
          </w:p>
          <w:p w14:paraId="3DDE5593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 сейчас </w:t>
            </w:r>
            <w:proofErr w:type="gramStart"/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поиграем .</w:t>
            </w:r>
            <w:proofErr w:type="gramEnd"/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Встали все в круг.  Я загадываю множество и бросаю мяч, вы называете элементы множества, перебрасывая мяч друг другу.</w:t>
            </w:r>
          </w:p>
          <w:p w14:paraId="1585BEF3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   А как вы думаете, может множество состоять из одного предмета?  </w:t>
            </w:r>
          </w:p>
          <w:p w14:paraId="46FB1BE3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Прежде, чем выяснить, кто из вас прав, попробуйте выполнить ещё одно задание.</w:t>
            </w:r>
          </w:p>
          <w:p w14:paraId="2A69A25E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 Можно ли всех, кто находится в нашем классе поделить 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 множества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 Сколько получится множеств? А сколько учителей ведёт урок? (1)  Один учитель может быть множеством? (да).</w:t>
            </w:r>
          </w:p>
          <w:p w14:paraId="3186ADE4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Слайд 8.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Игра «Засели домик».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 Количество элементов множества соответствует этажу дома.</w:t>
            </w:r>
          </w:p>
          <w:p w14:paraId="16C9D115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1этаж – множество солнышек на небе.</w:t>
            </w:r>
          </w:p>
          <w:p w14:paraId="5766D085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2этаж – множество крыльев у птиц.</w:t>
            </w:r>
          </w:p>
          <w:p w14:paraId="1E5A5982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3этаж – множество углов у треугольника.</w:t>
            </w:r>
          </w:p>
          <w:p w14:paraId="0B2885E1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этаж – множество лап у собаки.</w:t>
            </w:r>
          </w:p>
          <w:p w14:paraId="2CA4BE50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этаж – множество пальцев на руке.</w:t>
            </w:r>
          </w:p>
          <w:p w14:paraId="4725D808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этаж – множество ног у насекомых.</w:t>
            </w:r>
          </w:p>
          <w:p w14:paraId="11DD8400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этаж – множество цветов у радуги.</w:t>
            </w:r>
          </w:p>
          <w:p w14:paraId="7A1DA659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Множество птичек в сказке «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Репка»  (</w:t>
            </w:r>
            <w:proofErr w:type="gramEnd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сказке «Репка» нет птичек)</w:t>
            </w:r>
          </w:p>
          <w:p w14:paraId="5E83A6EE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Куда поселим это </w:t>
            </w:r>
            <w:proofErr w:type="gramStart"/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множество?.</w:t>
            </w:r>
            <w:proofErr w:type="gramEnd"/>
          </w:p>
          <w:p w14:paraId="7BA7E960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Если во множестве нет ни одного элемента, в математике это называется </w:t>
            </w:r>
            <w:r w:rsidRPr="005A1845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ПУСТОЕ МНОЖЕСТВО.</w:t>
            </w:r>
          </w:p>
          <w:p w14:paraId="73B0FDCF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 xml:space="preserve">Слайд 9. </w:t>
            </w:r>
            <w:proofErr w:type="gramStart"/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Игра  «</w:t>
            </w:r>
            <w:proofErr w:type="gramEnd"/>
            <w:r w:rsidRPr="002F60B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Поварята».</w:t>
            </w:r>
          </w:p>
          <w:p w14:paraId="6805EACE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Ёжик и Мишутка решили принять участие в конкурсе поварят. Ёжик должен сварить компот, а Мишутка – борщ. Какие продукты понадобятся Ёжику, а какие Мишутке?  Как назовём множество продуктов для компота? Для борща?  </w:t>
            </w:r>
          </w:p>
          <w:p w14:paraId="460DBD5F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Возьмите карточку №3. 1 вариант раскрасит множество фруктов, 2 вариант – множество овощей.</w:t>
            </w:r>
          </w:p>
          <w:p w14:paraId="1826CBDE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 Все с работой справились.</w:t>
            </w:r>
          </w:p>
          <w:p w14:paraId="2367BBC6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Наше занятие подошло к концу.  </w:t>
            </w:r>
          </w:p>
          <w:p w14:paraId="5D9B5047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Вам понравилось занятие? Хотите ещё поработать с множеством?</w:t>
            </w:r>
          </w:p>
          <w:p w14:paraId="2A639A39" w14:textId="77777777" w:rsidR="00FA4DD8" w:rsidRPr="002F60B5" w:rsidRDefault="00FA4DD8" w:rsidP="00FA4D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следующем занятии мы с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вами 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узнаем что-то новое. </w:t>
            </w:r>
          </w:p>
          <w:p w14:paraId="4A203BCC" w14:textId="77777777" w:rsidR="00FA4DD8" w:rsidRPr="007F5893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1A2D8B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6F6031D4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6473F2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C0F457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6A76E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5FAEAC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BCA58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27B404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31E2AF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D21656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AFB502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C010C6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50704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F0CA75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93C2D8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A6B83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задания квеста</w:t>
            </w:r>
          </w:p>
        </w:tc>
        <w:tc>
          <w:tcPr>
            <w:tcW w:w="1559" w:type="dxa"/>
          </w:tcPr>
          <w:p w14:paraId="58F66827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068D45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662F2A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2C2058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E1BF68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78CE9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99B66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F7F89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09A5C1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28CD95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8639943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FB416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0A0B9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3D6BE97D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E93261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3EA880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D31AAD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B3596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7AB117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E8C147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заданиями</w:t>
            </w:r>
          </w:p>
        </w:tc>
      </w:tr>
      <w:tr w:rsidR="00FA4DD8" w:rsidRPr="00437F65" w14:paraId="3ED3631A" w14:textId="77777777" w:rsidTr="00FA4DD8">
        <w:trPr>
          <w:trHeight w:val="1691"/>
        </w:trPr>
        <w:tc>
          <w:tcPr>
            <w:tcW w:w="1088" w:type="dxa"/>
          </w:tcPr>
          <w:p w14:paraId="6009CA60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72A5B9D6" w14:textId="77777777" w:rsidR="00FA4DD8" w:rsidRPr="00CB4645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5AD73556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0D2601F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626B694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16370EA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593AE48E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435EF008" w14:textId="77777777" w:rsidR="00FA4DD8" w:rsidRDefault="00FA4DD8" w:rsidP="00FA4DD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2608" behindDoc="0" locked="0" layoutInCell="1" allowOverlap="1" wp14:anchorId="35CC7769" wp14:editId="000DCB3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828800" cy="914400"/>
                  <wp:effectExtent l="0" t="0" r="0" b="0"/>
                  <wp:wrapTopAndBottom/>
                  <wp:docPr id="2" name="Рисунок 2" descr="Your reviews can make you thousands, or cost you more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reviews can make you thousands, or cost you more!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2"/>
                          <a:stretch/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2C2B3195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Анализируют свою деятельность на уроке.</w:t>
            </w:r>
          </w:p>
          <w:p w14:paraId="1019F055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25A021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7CF51F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559" w:type="dxa"/>
          </w:tcPr>
          <w:p w14:paraId="18D465A7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74C84C5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3D8E4FE2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9B7489" w14:textId="77777777" w:rsidR="00FA4DD8" w:rsidRPr="0043204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D260AB" w14:textId="77777777" w:rsidR="00FA4DD8" w:rsidRDefault="00FA4DD8" w:rsidP="00FA4D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4E8DB443" w14:textId="77777777" w:rsidR="00FA4DD8" w:rsidRDefault="00FA4DD8" w:rsidP="00FA4DD8">
      <w:pPr>
        <w:rPr>
          <w:rFonts w:ascii="Times New Roman" w:hAnsi="Times New Roman"/>
          <w:sz w:val="28"/>
          <w:szCs w:val="28"/>
          <w:highlight w:val="yellow"/>
        </w:rPr>
      </w:pPr>
    </w:p>
    <w:p w14:paraId="2D4943AF" w14:textId="77777777" w:rsidR="00FA4DD8" w:rsidRDefault="00FA4DD8" w:rsidP="00B61752">
      <w:pPr>
        <w:rPr>
          <w:rFonts w:ascii="Times New Roman" w:hAnsi="Times New Roman"/>
          <w:sz w:val="28"/>
          <w:szCs w:val="28"/>
          <w:highlight w:val="yellow"/>
        </w:rPr>
      </w:pPr>
    </w:p>
    <w:p w14:paraId="6EB66624" w14:textId="77777777" w:rsidR="00FA4DD8" w:rsidRPr="007023E3" w:rsidRDefault="00FA4DD8" w:rsidP="00FA4D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795D8D" w14:textId="77777777" w:rsidR="00BA60C2" w:rsidRPr="007023E3" w:rsidRDefault="00BA60C2" w:rsidP="00BA60C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254"/>
        <w:gridCol w:w="4273"/>
        <w:gridCol w:w="784"/>
        <w:gridCol w:w="826"/>
        <w:gridCol w:w="1467"/>
        <w:gridCol w:w="1533"/>
      </w:tblGrid>
      <w:tr w:rsidR="00BA60C2" w:rsidRPr="00437F65" w14:paraId="4EC84B18" w14:textId="77777777" w:rsidTr="00C66048">
        <w:trPr>
          <w:trHeight w:val="289"/>
        </w:trPr>
        <w:tc>
          <w:tcPr>
            <w:tcW w:w="9345" w:type="dxa"/>
            <w:gridSpan w:val="7"/>
          </w:tcPr>
          <w:p w14:paraId="5906C868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Конспект урока № 3</w:t>
            </w:r>
          </w:p>
          <w:p w14:paraId="744323FB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0C2" w:rsidRPr="00437F65" w14:paraId="68ECCA6E" w14:textId="77777777" w:rsidTr="00C66048">
        <w:trPr>
          <w:trHeight w:val="289"/>
        </w:trPr>
        <w:tc>
          <w:tcPr>
            <w:tcW w:w="1228" w:type="dxa"/>
            <w:gridSpan w:val="2"/>
          </w:tcPr>
          <w:p w14:paraId="74F5BBBF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8117" w:type="dxa"/>
            <w:gridSpan w:val="5"/>
          </w:tcPr>
          <w:p w14:paraId="12307B09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0C2" w:rsidRPr="00437F65" w14:paraId="6383427D" w14:textId="77777777" w:rsidTr="00C66048">
        <w:trPr>
          <w:trHeight w:val="289"/>
        </w:trPr>
        <w:tc>
          <w:tcPr>
            <w:tcW w:w="1228" w:type="dxa"/>
            <w:gridSpan w:val="2"/>
          </w:tcPr>
          <w:p w14:paraId="5F1EC6B6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4563" w:type="dxa"/>
            <w:gridSpan w:val="2"/>
          </w:tcPr>
          <w:p w14:paraId="3ABA0B69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E548614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4" w:type="dxa"/>
            <w:gridSpan w:val="3"/>
          </w:tcPr>
          <w:p w14:paraId="5BA852F4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BA60C2" w:rsidRPr="00437F65" w14:paraId="54ECF631" w14:textId="77777777" w:rsidTr="00C66048">
        <w:trPr>
          <w:trHeight w:val="289"/>
        </w:trPr>
        <w:tc>
          <w:tcPr>
            <w:tcW w:w="1228" w:type="dxa"/>
            <w:gridSpan w:val="2"/>
          </w:tcPr>
          <w:p w14:paraId="3D9AAC2C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8117" w:type="dxa"/>
            <w:gridSpan w:val="5"/>
          </w:tcPr>
          <w:p w14:paraId="71CBEA00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Первое знакомство со средой программирования </w:t>
            </w:r>
            <w:r w:rsidRPr="00437F65">
              <w:rPr>
                <w:rFonts w:ascii="Times New Roman" w:hAnsi="Times New Roman"/>
                <w:sz w:val="28"/>
                <w:szCs w:val="28"/>
                <w:lang w:val="en-US"/>
              </w:rPr>
              <w:t>Scratch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>: «Вырасти дерево»</w:t>
            </w:r>
          </w:p>
          <w:p w14:paraId="36DCEFEC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0C2" w:rsidRPr="00437F65" w14:paraId="2E164158" w14:textId="77777777" w:rsidTr="00C66048">
        <w:trPr>
          <w:trHeight w:val="289"/>
        </w:trPr>
        <w:tc>
          <w:tcPr>
            <w:tcW w:w="1228" w:type="dxa"/>
            <w:gridSpan w:val="2"/>
          </w:tcPr>
          <w:p w14:paraId="21AD9E41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8117" w:type="dxa"/>
            <w:gridSpan w:val="5"/>
          </w:tcPr>
          <w:p w14:paraId="1C9CDF09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37F65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 xml:space="preserve">Познакомить со средой Scratch. Её основными понятиями. 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Интерфейсом программы. Закрепить навыки по работе с одним спрайтом (смена костюмов, настройка несложного движения).</w:t>
            </w:r>
            <w:r w:rsidRPr="00437F6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  <w:p w14:paraId="49251152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0C2" w:rsidRPr="00437F65" w14:paraId="0B7DAD62" w14:textId="77777777" w:rsidTr="00C66048">
        <w:trPr>
          <w:trHeight w:val="289"/>
        </w:trPr>
        <w:tc>
          <w:tcPr>
            <w:tcW w:w="9345" w:type="dxa"/>
            <w:gridSpan w:val="7"/>
          </w:tcPr>
          <w:p w14:paraId="26D59C8B" w14:textId="77777777" w:rsidR="00BA60C2" w:rsidRPr="00437F65" w:rsidRDefault="00BA60C2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6BE35696" w14:textId="77777777" w:rsidR="00BA60C2" w:rsidRPr="00437F65" w:rsidRDefault="00BA60C2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BA60C2" w:rsidRPr="00437F65" w14:paraId="2AFFFAB6" w14:textId="77777777" w:rsidTr="00C66048">
        <w:trPr>
          <w:trHeight w:val="289"/>
        </w:trPr>
        <w:tc>
          <w:tcPr>
            <w:tcW w:w="975" w:type="dxa"/>
          </w:tcPr>
          <w:p w14:paraId="6F7149DD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4127" w:type="dxa"/>
            <w:gridSpan w:val="2"/>
          </w:tcPr>
          <w:p w14:paraId="682B8524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1495" w:type="dxa"/>
            <w:gridSpan w:val="2"/>
          </w:tcPr>
          <w:p w14:paraId="689F989B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344" w:type="dxa"/>
          </w:tcPr>
          <w:p w14:paraId="4DAE6D0A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404" w:type="dxa"/>
          </w:tcPr>
          <w:p w14:paraId="379A06B4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BA60C2" w:rsidRPr="00437F65" w14:paraId="4279D0CD" w14:textId="77777777" w:rsidTr="00C66048">
        <w:trPr>
          <w:trHeight w:val="3136"/>
        </w:trPr>
        <w:tc>
          <w:tcPr>
            <w:tcW w:w="975" w:type="dxa"/>
          </w:tcPr>
          <w:p w14:paraId="3941F15C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1D516B6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6D5181C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480ADBC3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  <w:p w14:paraId="639DAFC3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  <w:p w14:paraId="336CC992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4127" w:type="dxa"/>
            <w:gridSpan w:val="2"/>
          </w:tcPr>
          <w:p w14:paraId="6F7DB7EF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>Приветствие учащихся в виде игры «Повтори за мной».</w:t>
            </w:r>
          </w:p>
          <w:p w14:paraId="45063A1E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 xml:space="preserve">Учитель предлагает отгадать ребус </w:t>
            </w:r>
            <w:proofErr w:type="gramStart"/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A8588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где зашифровано слово связанное с темой нашего сегодняшнего урока.</w:t>
            </w:r>
          </w:p>
          <w:p w14:paraId="1AF07920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  <w:gridSpan w:val="2"/>
          </w:tcPr>
          <w:p w14:paraId="16638D81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Приветствуют учителя в виде игры.</w:t>
            </w:r>
          </w:p>
          <w:p w14:paraId="04384F48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462038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4F04D9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4" w:type="dxa"/>
          </w:tcPr>
          <w:p w14:paraId="3279C017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1404" w:type="dxa"/>
          </w:tcPr>
          <w:p w14:paraId="03CB023C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14:paraId="1E215D0A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FB06AD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3BDD9C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14:paraId="48B17D71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264033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A60C2" w:rsidRPr="00437F65" w14:paraId="1FE751ED" w14:textId="77777777" w:rsidTr="00C66048">
        <w:trPr>
          <w:trHeight w:val="3136"/>
        </w:trPr>
        <w:tc>
          <w:tcPr>
            <w:tcW w:w="975" w:type="dxa"/>
          </w:tcPr>
          <w:p w14:paraId="564C0E01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27" w:type="dxa"/>
            <w:gridSpan w:val="2"/>
          </w:tcPr>
          <w:p w14:paraId="3EC22BC8" w14:textId="77777777" w:rsidR="00BA60C2" w:rsidRDefault="00BA60C2" w:rsidP="00C66048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437F65">
              <w:rPr>
                <w:noProof/>
                <w:lang w:eastAsia="ru-RU"/>
              </w:rPr>
              <w:drawing>
                <wp:inline distT="0" distB="0" distL="0" distR="0" wp14:anchorId="2C39CF2E" wp14:editId="40CDD527">
                  <wp:extent cx="2114550" cy="981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67551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4645">
              <w:rPr>
                <w:rFonts w:ascii="Times New Roman" w:hAnsi="Times New Roman"/>
                <w:b/>
                <w:sz w:val="28"/>
                <w:szCs w:val="28"/>
              </w:rPr>
              <w:t>Программирование</w:t>
            </w:r>
          </w:p>
          <w:p w14:paraId="0A9F8037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645">
              <w:rPr>
                <w:rFonts w:ascii="Times New Roman" w:hAnsi="Times New Roman"/>
                <w:bCs/>
                <w:sz w:val="28"/>
                <w:szCs w:val="28"/>
              </w:rPr>
              <w:t>Задает вопросы</w:t>
            </w:r>
          </w:p>
          <w:p w14:paraId="2406850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1.Кто- ни будь слышал из вас это слово?</w:t>
            </w:r>
          </w:p>
          <w:p w14:paraId="2929A56C" w14:textId="77777777" w:rsidR="00BA60C2" w:rsidRPr="00DA4A5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 чем оно у вас ассоциируется?</w:t>
            </w:r>
          </w:p>
        </w:tc>
        <w:tc>
          <w:tcPr>
            <w:tcW w:w="1495" w:type="dxa"/>
            <w:gridSpan w:val="2"/>
          </w:tcPr>
          <w:p w14:paraId="3DBBF833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6F2D9FCE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Отгадывают ребус.</w:t>
            </w:r>
          </w:p>
          <w:p w14:paraId="4458958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56D20E8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  <w:p w14:paraId="169414FD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Отвечают на вопросы учителя. Делают выводы </w:t>
            </w:r>
          </w:p>
          <w:p w14:paraId="49F5E3EF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7936203D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C7FAAE3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8CBA181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6FF9FEF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7A79E5E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1404" w:type="dxa"/>
          </w:tcPr>
          <w:p w14:paraId="04735072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E1E627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473D9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Картинка ребуса</w:t>
            </w:r>
          </w:p>
          <w:p w14:paraId="4F136289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B80BF2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AF052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657287" w14:textId="77777777" w:rsidR="00BA60C2" w:rsidRPr="00A8588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с вопросами</w:t>
            </w:r>
          </w:p>
        </w:tc>
      </w:tr>
      <w:tr w:rsidR="00BA60C2" w:rsidRPr="00437F65" w14:paraId="6F40A35A" w14:textId="77777777" w:rsidTr="00BA60C2">
        <w:trPr>
          <w:trHeight w:val="692"/>
        </w:trPr>
        <w:tc>
          <w:tcPr>
            <w:tcW w:w="975" w:type="dxa"/>
          </w:tcPr>
          <w:p w14:paraId="083EC35F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4127" w:type="dxa"/>
            <w:gridSpan w:val="2"/>
          </w:tcPr>
          <w:p w14:paraId="6AD9D7EB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Сегодня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</w:t>
            </w:r>
            <w:r w:rsidRPr="00CB4645">
              <w:rPr>
                <w:rFonts w:ascii="Times New Roman" w:hAnsi="Times New Roman"/>
                <w:sz w:val="28"/>
                <w:szCs w:val="28"/>
              </w:rPr>
              <w:t xml:space="preserve"> познакомимся со средой программирования </w:t>
            </w:r>
            <w:r w:rsidRPr="00CB46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Scratch.  И даже научимся создавать свою первую анимацию.</w:t>
            </w:r>
          </w:p>
          <w:p w14:paraId="423D4C5B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46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Для начала, давайте посмотрим небольшой видео ролик о данной программе.</w:t>
            </w:r>
          </w:p>
          <w:p w14:paraId="44A70DCF" w14:textId="77777777" w:rsidR="00BA60C2" w:rsidRPr="00CB4645" w:rsidRDefault="003B2D4E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BA60C2" w:rsidRPr="00CB4645">
                <w:rPr>
                  <w:rStyle w:val="a5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https://www.youtube.com/watch?v=v2D3pyzlRNA</w:t>
              </w:r>
            </w:hyperlink>
          </w:p>
          <w:p w14:paraId="57C9945E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B4DAFA4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 xml:space="preserve">Далее объясняет новую тему урока, которая сопровождается презентацией и показом интерфейса среды </w:t>
            </w:r>
            <w:r w:rsidRPr="00CB46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Scratch. </w:t>
            </w:r>
          </w:p>
          <w:p w14:paraId="1E580A16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46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После объяснения учитель предлагает закрепить знания при выполнении интерактивного задания. </w:t>
            </w:r>
          </w:p>
          <w:p w14:paraId="3287A9DC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98C3BC9" w14:textId="77777777" w:rsidR="00BA60C2" w:rsidRPr="00CB4645" w:rsidRDefault="003B2D4E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hyperlink r:id="rId11" w:history="1">
              <w:r w:rsidR="00BA60C2" w:rsidRPr="00CB4645">
                <w:rPr>
                  <w:rStyle w:val="a5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https://learningapps.org/view11243479</w:t>
              </w:r>
            </w:hyperlink>
          </w:p>
          <w:p w14:paraId="33DE3FD9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  <w:p w14:paraId="704439A7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64A300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Ну а теперь пришло время для выполнения практической работы. Для этого давайте вспомним правила поведения при работе за компьютером.</w:t>
            </w:r>
          </w:p>
          <w:p w14:paraId="23CDD6B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2048"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Практическая работа</w:t>
            </w:r>
          </w:p>
          <w:p w14:paraId="2AB23E23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«Вырасти дерево» Уровень А</w:t>
            </w:r>
          </w:p>
          <w:p w14:paraId="13068588" w14:textId="77777777" w:rsidR="00BA60C2" w:rsidRPr="00432048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Запусти программу </w:t>
            </w:r>
            <w:r w:rsidRPr="00432048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Scratch.</w:t>
            </w:r>
          </w:p>
          <w:p w14:paraId="7C3D6A73" w14:textId="77777777" w:rsidR="00BA60C2" w:rsidRPr="00432048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2.</w:t>
            </w:r>
            <w:r w:rsidRPr="00432048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Удали спрайт Кота</w:t>
            </w:r>
          </w:p>
          <w:p w14:paraId="5B29B8E2" w14:textId="77777777" w:rsidR="00BA60C2" w:rsidRPr="00437F65" w:rsidRDefault="00BA60C2" w:rsidP="00C66048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1495" w:type="dxa"/>
            <w:gridSpan w:val="2"/>
          </w:tcPr>
          <w:p w14:paraId="6AA6A0B9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Слушают учителя</w:t>
            </w:r>
          </w:p>
          <w:p w14:paraId="1570C542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4C259B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4B80BA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963C1C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 xml:space="preserve">Смотрят видео </w:t>
            </w:r>
          </w:p>
          <w:p w14:paraId="4B8CBE29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680960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Слушают объяснение учителя.</w:t>
            </w:r>
          </w:p>
          <w:p w14:paraId="3F3CA9F3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50B5B5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579FD8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9BF90F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Выполняют задание на компьютере.</w:t>
            </w:r>
          </w:p>
          <w:p w14:paraId="3AAE9B40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86C82E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BA760F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500620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Выполняют несложное задание по презентации 1 минуту</w:t>
            </w:r>
          </w:p>
          <w:p w14:paraId="1D07C9F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DB3E5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F2E831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Приступают к выполнению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практической работы</w:t>
            </w:r>
          </w:p>
        </w:tc>
        <w:tc>
          <w:tcPr>
            <w:tcW w:w="1344" w:type="dxa"/>
          </w:tcPr>
          <w:p w14:paraId="40C28B2C" w14:textId="77777777" w:rsidR="00BA60C2" w:rsidRPr="00437F6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Устное</w:t>
            </w:r>
          </w:p>
        </w:tc>
        <w:tc>
          <w:tcPr>
            <w:tcW w:w="1404" w:type="dxa"/>
          </w:tcPr>
          <w:p w14:paraId="0261FBFE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0CED0F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EF0B40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4645">
              <w:rPr>
                <w:rFonts w:ascii="Times New Roman" w:hAnsi="Times New Roman"/>
                <w:sz w:val="28"/>
                <w:szCs w:val="28"/>
              </w:rPr>
              <w:t>Вдео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B4645">
              <w:rPr>
                <w:rFonts w:ascii="Times New Roman" w:hAnsi="Times New Roman"/>
                <w:sz w:val="28"/>
                <w:szCs w:val="28"/>
              </w:rPr>
              <w:t>ролик</w:t>
            </w:r>
          </w:p>
          <w:p w14:paraId="338F8CEE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1E4660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157EA865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0EE42A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53DEF2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9CD2E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Ссылка на интерактивное задание</w:t>
            </w:r>
          </w:p>
          <w:p w14:paraId="30533AAA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FE4A5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761F54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479CB6CD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1DB5C8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D3954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8133DB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330BF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5ED9F2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DC033D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750B5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Компьютеры с установленной программой</w:t>
            </w:r>
          </w:p>
        </w:tc>
      </w:tr>
      <w:tr w:rsidR="00BA60C2" w:rsidRPr="00437F65" w14:paraId="06181899" w14:textId="77777777" w:rsidTr="00C66048">
        <w:trPr>
          <w:trHeight w:val="1549"/>
        </w:trPr>
        <w:tc>
          <w:tcPr>
            <w:tcW w:w="975" w:type="dxa"/>
          </w:tcPr>
          <w:p w14:paraId="1DC7ADFB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7" w:type="dxa"/>
            <w:gridSpan w:val="2"/>
          </w:tcPr>
          <w:p w14:paraId="106A3A7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650ED19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432048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3.Из библиотеки спрайтов выбери дерево.</w:t>
            </w:r>
          </w:p>
          <w:p w14:paraId="79A4AF12" w14:textId="77777777" w:rsidR="00BA60C2" w:rsidRPr="00432048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DD415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320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71E8C" wp14:editId="7BDBB17B">
                  <wp:extent cx="2114550" cy="2343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FC35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19952D8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AFF8C80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0165DB">
              <w:rPr>
                <w:rFonts w:ascii="Times New Roman" w:hAnsi="Times New Roman"/>
                <w:sz w:val="28"/>
                <w:szCs w:val="28"/>
              </w:rPr>
              <w:t>Перейдите во вкладку костюмы и уменьши дерево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помощью выделения. </w:t>
            </w:r>
          </w:p>
          <w:p w14:paraId="08BDCDCA" w14:textId="77777777" w:rsidR="00BA60C2" w:rsidRPr="000165DB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8C7634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3634A69B" wp14:editId="1CE869F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99695</wp:posOffset>
                  </wp:positionV>
                  <wp:extent cx="2301875" cy="1339850"/>
                  <wp:effectExtent l="0" t="0" r="3175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8F18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5DB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Теперь для того, чтобы наше дерево постепенно начало расти, пропишем ему следующие команды. </w:t>
            </w:r>
          </w:p>
          <w:p w14:paraId="43415C44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7D80A8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351007" wp14:editId="5DB4AF56">
                  <wp:extent cx="1663949" cy="295976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38" cy="297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D92B6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432048">
              <w:rPr>
                <w:rFonts w:ascii="Times New Roman" w:hAnsi="Times New Roman"/>
                <w:sz w:val="28"/>
                <w:szCs w:val="28"/>
              </w:rPr>
              <w:t xml:space="preserve">Теперь, когда мы запустим программу нажав, на зеленый флажок наше дерево начнет расти.  </w:t>
            </w:r>
          </w:p>
          <w:p w14:paraId="0DB21641" w14:textId="77777777" w:rsidR="00BA60C2" w:rsidRPr="00432048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0C6FB1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432048">
              <w:rPr>
                <w:rFonts w:ascii="Times New Roman" w:hAnsi="Times New Roman"/>
                <w:sz w:val="28"/>
                <w:szCs w:val="28"/>
              </w:rPr>
              <w:t>Если твое дерево</w:t>
            </w:r>
          </w:p>
          <w:p w14:paraId="6C2595FE" w14:textId="77777777" w:rsidR="00BA60C2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 выросло, то ты справился с заданием! Молодец!</w:t>
            </w:r>
          </w:p>
          <w:p w14:paraId="78F8100E" w14:textId="77777777" w:rsidR="00BA60C2" w:rsidRPr="00432048" w:rsidRDefault="00BA60C2" w:rsidP="00C6604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8CE0BF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Данную практическую работу ребята выполняют в 3 уровня сложности по карточкам.</w:t>
            </w:r>
          </w:p>
        </w:tc>
        <w:tc>
          <w:tcPr>
            <w:tcW w:w="1495" w:type="dxa"/>
            <w:gridSpan w:val="2"/>
          </w:tcPr>
          <w:p w14:paraId="3A96DC60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5DB">
              <w:rPr>
                <w:rFonts w:ascii="Times New Roman" w:hAnsi="Times New Roman"/>
                <w:sz w:val="28"/>
                <w:szCs w:val="28"/>
              </w:rPr>
              <w:lastRenderedPageBreak/>
              <w:t>Выполняют практическую работу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компьютером</w:t>
            </w:r>
            <w:r w:rsidRPr="000165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891124F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784CD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27F240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85528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BCAD4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50219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253217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FF517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возникновении  трудностей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выполнении практической работы обращаются к учителю за помощью</w:t>
            </w:r>
          </w:p>
          <w:p w14:paraId="22E5AD3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3295B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A61739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D5B0B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E90924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правильность выполненного задания.</w:t>
            </w:r>
          </w:p>
          <w:p w14:paraId="60106771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705D512F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65D"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  <w:p w14:paraId="470070EF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F95A3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06BE3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BBC302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34EFB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DCAD47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F02AF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AC81E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0105D0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48D68E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  <w:p w14:paraId="3B5BBED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B4C287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6978405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B07886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0C9C2D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D0289D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B2E6B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494EC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 кто правильно выполнил практическую работу получают звездочки</w:t>
            </w:r>
          </w:p>
        </w:tc>
        <w:tc>
          <w:tcPr>
            <w:tcW w:w="1404" w:type="dxa"/>
          </w:tcPr>
          <w:p w14:paraId="4160C5EB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895B218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1DE27DF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2AC7818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32048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14:paraId="4D8801A4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Карточка с практической работой.</w:t>
            </w:r>
          </w:p>
          <w:p w14:paraId="75B3D10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66312A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78E06B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461947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44794F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EE99BE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8CB52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0DD283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51BA6A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6951A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6DF851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DBF8F1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EA1443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Звездочки</w:t>
            </w:r>
          </w:p>
        </w:tc>
      </w:tr>
      <w:tr w:rsidR="00BA60C2" w:rsidRPr="00437F65" w14:paraId="55234418" w14:textId="77777777" w:rsidTr="00C66048">
        <w:trPr>
          <w:trHeight w:val="1549"/>
        </w:trPr>
        <w:tc>
          <w:tcPr>
            <w:tcW w:w="975" w:type="dxa"/>
          </w:tcPr>
          <w:p w14:paraId="65745948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Конец урока</w:t>
            </w:r>
          </w:p>
          <w:p w14:paraId="3B9205BC" w14:textId="77777777" w:rsidR="00BA60C2" w:rsidRPr="00CB4645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7" w:type="dxa"/>
            <w:gridSpan w:val="2"/>
          </w:tcPr>
          <w:p w14:paraId="6BF2CA52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5C48A180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предлагает </w:t>
            </w:r>
            <w:r w:rsidRPr="00432048">
              <w:rPr>
                <w:rFonts w:ascii="Times New Roman" w:hAnsi="Times New Roman"/>
                <w:sz w:val="28"/>
                <w:szCs w:val="28"/>
              </w:rPr>
              <w:t>проанализировать уже выполненную работу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ответив на вопросы.</w:t>
            </w:r>
          </w:p>
          <w:p w14:paraId="69689320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Что было сложного?</w:t>
            </w:r>
          </w:p>
          <w:p w14:paraId="6BE1147B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Что понравилось больше.</w:t>
            </w:r>
          </w:p>
          <w:p w14:paraId="34DB9511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66F273AE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7E4CD77D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F3CB39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320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B76B6D" wp14:editId="52A13819">
                  <wp:extent cx="1352550" cy="4476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6" t="33334" r="8104" b="3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82A70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495" w:type="dxa"/>
            <w:gridSpan w:val="2"/>
          </w:tcPr>
          <w:p w14:paraId="5510F7A2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06F8DFE4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B1DFBC" w14:textId="77777777" w:rsidR="00BA60C2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E0E1BA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405969" w14:textId="77777777" w:rsidR="00BA60C2" w:rsidRPr="000165DB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344" w:type="dxa"/>
          </w:tcPr>
          <w:p w14:paraId="4BB2FDDD" w14:textId="77777777" w:rsidR="00BA60C2" w:rsidRPr="0083265D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14:paraId="2CC1F6B4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2822350E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5A0F83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11DB9F" w14:textId="77777777" w:rsidR="00BA60C2" w:rsidRPr="00432048" w:rsidRDefault="00BA60C2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</w:tbl>
    <w:p w14:paraId="44F824C2" w14:textId="77777777" w:rsidR="00BA60C2" w:rsidRDefault="00BA60C2" w:rsidP="00BA60C2">
      <w:pPr>
        <w:rPr>
          <w:rFonts w:ascii="Times New Roman" w:hAnsi="Times New Roman"/>
          <w:sz w:val="28"/>
          <w:szCs w:val="28"/>
          <w:highlight w:val="yellow"/>
        </w:rPr>
      </w:pPr>
    </w:p>
    <w:p w14:paraId="7EA710B9" w14:textId="77777777" w:rsidR="00BA60C2" w:rsidRDefault="00BA60C2" w:rsidP="00BA60C2">
      <w:pPr>
        <w:jc w:val="right"/>
        <w:rPr>
          <w:rFonts w:ascii="Times New Roman" w:hAnsi="Times New Roman"/>
          <w:sz w:val="28"/>
          <w:szCs w:val="28"/>
        </w:rPr>
      </w:pPr>
    </w:p>
    <w:p w14:paraId="6A3978C6" w14:textId="77777777" w:rsidR="00AB5286" w:rsidRDefault="00AB5286" w:rsidP="00BA60C2">
      <w:pPr>
        <w:jc w:val="right"/>
        <w:rPr>
          <w:rFonts w:ascii="Times New Roman" w:hAnsi="Times New Roman"/>
          <w:sz w:val="28"/>
          <w:szCs w:val="28"/>
        </w:rPr>
      </w:pPr>
    </w:p>
    <w:p w14:paraId="39DB2F9A" w14:textId="77777777" w:rsidR="00AB5286" w:rsidRPr="008477D2" w:rsidRDefault="00AB5286" w:rsidP="00AB52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268"/>
      </w:tblGrid>
      <w:tr w:rsidR="00AB5286" w:rsidRPr="008477D2" w14:paraId="7D0848B4" w14:textId="77777777" w:rsidTr="00AB5286">
        <w:trPr>
          <w:trHeight w:val="289"/>
        </w:trPr>
        <w:tc>
          <w:tcPr>
            <w:tcW w:w="10485" w:type="dxa"/>
            <w:gridSpan w:val="7"/>
          </w:tcPr>
          <w:p w14:paraId="28BE0176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Конспект урока № 4</w:t>
            </w:r>
          </w:p>
          <w:p w14:paraId="1C4ACF8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286" w:rsidRPr="008477D2" w14:paraId="3B0F851E" w14:textId="77777777" w:rsidTr="00AB5286">
        <w:trPr>
          <w:trHeight w:val="289"/>
        </w:trPr>
        <w:tc>
          <w:tcPr>
            <w:tcW w:w="1280" w:type="dxa"/>
            <w:gridSpan w:val="2"/>
          </w:tcPr>
          <w:p w14:paraId="41DA195A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77D2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205" w:type="dxa"/>
            <w:gridSpan w:val="5"/>
          </w:tcPr>
          <w:p w14:paraId="670B643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286" w:rsidRPr="008477D2" w14:paraId="6F8B497C" w14:textId="77777777" w:rsidTr="00AB5286">
        <w:trPr>
          <w:trHeight w:val="289"/>
        </w:trPr>
        <w:tc>
          <w:tcPr>
            <w:tcW w:w="1280" w:type="dxa"/>
            <w:gridSpan w:val="2"/>
          </w:tcPr>
          <w:p w14:paraId="5D72972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77D2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339" w:type="dxa"/>
          </w:tcPr>
          <w:p w14:paraId="101DA96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5CF8C662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4"/>
          </w:tcPr>
          <w:p w14:paraId="4EDF8201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AB5286" w:rsidRPr="008477D2" w14:paraId="5B6CF877" w14:textId="77777777" w:rsidTr="00AB5286">
        <w:trPr>
          <w:trHeight w:val="289"/>
        </w:trPr>
        <w:tc>
          <w:tcPr>
            <w:tcW w:w="1280" w:type="dxa"/>
            <w:gridSpan w:val="2"/>
          </w:tcPr>
          <w:p w14:paraId="4D8F142E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77D2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205" w:type="dxa"/>
            <w:gridSpan w:val="5"/>
          </w:tcPr>
          <w:p w14:paraId="0506058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Знакомство с эффектами</w:t>
            </w:r>
          </w:p>
          <w:p w14:paraId="530FA7B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477D2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1AA23236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«Оживи свое имя»</w:t>
            </w:r>
          </w:p>
        </w:tc>
      </w:tr>
      <w:tr w:rsidR="00AB5286" w:rsidRPr="008477D2" w14:paraId="75FADE57" w14:textId="77777777" w:rsidTr="00AB5286">
        <w:trPr>
          <w:trHeight w:val="289"/>
        </w:trPr>
        <w:tc>
          <w:tcPr>
            <w:tcW w:w="1280" w:type="dxa"/>
            <w:gridSpan w:val="2"/>
          </w:tcPr>
          <w:p w14:paraId="7E84C591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77D2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205" w:type="dxa"/>
            <w:gridSpan w:val="5"/>
          </w:tcPr>
          <w:p w14:paraId="469C51C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477D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Познакомить с основными эффектами в среде программирования </w:t>
            </w:r>
            <w:r w:rsidRPr="008477D2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Scratch. Использовать данные эффекты в создании проекта.</w:t>
            </w:r>
          </w:p>
        </w:tc>
      </w:tr>
      <w:tr w:rsidR="00AB5286" w:rsidRPr="008477D2" w14:paraId="3F569EB0" w14:textId="77777777" w:rsidTr="00AB5286">
        <w:trPr>
          <w:trHeight w:val="289"/>
        </w:trPr>
        <w:tc>
          <w:tcPr>
            <w:tcW w:w="10485" w:type="dxa"/>
            <w:gridSpan w:val="7"/>
          </w:tcPr>
          <w:p w14:paraId="3430AAA4" w14:textId="77777777" w:rsidR="00AB5286" w:rsidRPr="008477D2" w:rsidRDefault="00AB5286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4A0F12F2" w14:textId="77777777" w:rsidR="00AB5286" w:rsidRPr="008477D2" w:rsidRDefault="00AB5286" w:rsidP="00C660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AB5286" w:rsidRPr="008477D2" w14:paraId="0A0C6769" w14:textId="77777777" w:rsidTr="00AB5286">
        <w:trPr>
          <w:trHeight w:val="289"/>
        </w:trPr>
        <w:tc>
          <w:tcPr>
            <w:tcW w:w="1088" w:type="dxa"/>
          </w:tcPr>
          <w:p w14:paraId="7912986E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596EB3A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06EE61D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022C1E9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Оценивание</w:t>
            </w:r>
          </w:p>
        </w:tc>
        <w:tc>
          <w:tcPr>
            <w:tcW w:w="2268" w:type="dxa"/>
          </w:tcPr>
          <w:p w14:paraId="719F5F0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</w:tc>
      </w:tr>
      <w:tr w:rsidR="00AB5286" w:rsidRPr="008477D2" w14:paraId="5C8319C6" w14:textId="77777777" w:rsidTr="00AB5286">
        <w:trPr>
          <w:trHeight w:val="2599"/>
        </w:trPr>
        <w:tc>
          <w:tcPr>
            <w:tcW w:w="1088" w:type="dxa"/>
          </w:tcPr>
          <w:p w14:paraId="18E7DA9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BAD77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47E796B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1A8DB8B5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</w:rPr>
              <w:t>Приветствие учителя! (Смайлик настроения)</w:t>
            </w:r>
          </w:p>
          <w:p w14:paraId="49F3C382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Учитель предлагает просмотреть видео ролик «Живые буквы»</w:t>
            </w:r>
          </w:p>
          <w:p w14:paraId="27A01E35" w14:textId="77777777" w:rsidR="00AB5286" w:rsidRPr="008477D2" w:rsidRDefault="003B2D4E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AB5286" w:rsidRPr="008477D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https://www.youtube.com/watch?v=MMJttK-Iwqs</w:t>
              </w:r>
            </w:hyperlink>
          </w:p>
          <w:p w14:paraId="44B391C6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После предлагает ребятам самостоятельно оживить буквы.</w:t>
            </w:r>
          </w:p>
        </w:tc>
        <w:tc>
          <w:tcPr>
            <w:tcW w:w="2126" w:type="dxa"/>
          </w:tcPr>
          <w:p w14:paraId="37EC2D7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A986A6B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44377C5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FA8E33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2D21091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65E6CE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Устное</w:t>
            </w:r>
          </w:p>
        </w:tc>
        <w:tc>
          <w:tcPr>
            <w:tcW w:w="2268" w:type="dxa"/>
          </w:tcPr>
          <w:p w14:paraId="4B5462E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63DBC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34F2B47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02E192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2F9486CA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7003CAA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286" w:rsidRPr="008477D2" w14:paraId="79AF15C1" w14:textId="77777777" w:rsidTr="00AB5286">
        <w:trPr>
          <w:trHeight w:val="1974"/>
        </w:trPr>
        <w:tc>
          <w:tcPr>
            <w:tcW w:w="1088" w:type="dxa"/>
          </w:tcPr>
          <w:p w14:paraId="2C80B35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606D1ED1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55442EB0" w14:textId="77777777" w:rsidR="00AB5286" w:rsidRPr="008477D2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6" w:history="1">
              <w:r w:rsidR="00AB5286" w:rsidRPr="008477D2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33BFEBF5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4CBDD8F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8477D2">
              <w:rPr>
                <w:sz w:val="28"/>
                <w:szCs w:val="28"/>
              </w:rPr>
              <w:t>Физминутка</w:t>
            </w:r>
            <w:proofErr w:type="spellEnd"/>
          </w:p>
          <w:p w14:paraId="7BFFA2B1" w14:textId="77777777" w:rsidR="00AB5286" w:rsidRPr="008477D2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7" w:history="1">
              <w:r w:rsidR="00AB5286" w:rsidRPr="008477D2">
                <w:rPr>
                  <w:rStyle w:val="a5"/>
                  <w:sz w:val="28"/>
                  <w:szCs w:val="28"/>
                </w:rPr>
                <w:t>https://yandex.kz/video/preview/?text=физминутка%201%20класс&amp;path=yandex_search&amp;parent-reqid=1654963042447041-16805588596443628729-sas5-9930-f6c-sas-l7-balancer-8080-BAL-5608&amp;from_type=vast&amp;filmId=8636430460263560534</w:t>
              </w:r>
            </w:hyperlink>
          </w:p>
          <w:p w14:paraId="19116826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BD5396B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E089FE0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</w:rPr>
              <w:t>Объяснение учителя в сопровождении презентации</w:t>
            </w:r>
          </w:p>
          <w:p w14:paraId="3BEA44B1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</w:rPr>
              <w:t>Практическая работа:</w:t>
            </w:r>
          </w:p>
          <w:p w14:paraId="255A1EDB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8477D2">
              <w:rPr>
                <w:b/>
                <w:bCs/>
                <w:sz w:val="28"/>
                <w:szCs w:val="28"/>
              </w:rPr>
              <w:t>Уровень А</w:t>
            </w:r>
          </w:p>
          <w:p w14:paraId="0D5E8843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 xml:space="preserve">1.Выбери букву из библиотеки спрайтов. </w:t>
            </w:r>
          </w:p>
          <w:p w14:paraId="7E9E1780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2.Выбери любой фон.</w:t>
            </w:r>
          </w:p>
          <w:p w14:paraId="11F88D4D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DF1E888" wp14:editId="14726DE5">
                  <wp:extent cx="1371600" cy="1650576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89" cy="165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189EF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5E2549D3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3.Когда нажимаешь на спрайт, цвет буквы должен измениться. Использовать команды: «Когда спрайт нажат», «Изменить эффект цвет на 25». Изменить цифры на любые, посмотреть на получившийся эффект.</w:t>
            </w:r>
          </w:p>
          <w:p w14:paraId="578DFFBD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noProof/>
                <w:sz w:val="28"/>
                <w:szCs w:val="28"/>
              </w:rPr>
              <w:drawing>
                <wp:inline distT="0" distB="0" distL="0" distR="0" wp14:anchorId="04EE9E6C" wp14:editId="51403980">
                  <wp:extent cx="2319655" cy="1131570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8D890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BB90385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8477D2">
              <w:rPr>
                <w:b/>
                <w:bCs/>
                <w:sz w:val="28"/>
                <w:szCs w:val="28"/>
              </w:rPr>
              <w:t>Уровень В</w:t>
            </w:r>
          </w:p>
          <w:p w14:paraId="33C90538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1DA1195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1.Выбери букву из библиотеки спрайтов. Выбери любой фон.</w:t>
            </w:r>
          </w:p>
          <w:p w14:paraId="65E14B9B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7EABA0B" wp14:editId="72F009F7">
                  <wp:extent cx="1371600" cy="1650576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89" cy="165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E6848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 xml:space="preserve"> 2.Когда нажимаешь на спрайт, буква должна </w:t>
            </w:r>
            <w:r w:rsidRPr="008477D2">
              <w:rPr>
                <w:sz w:val="28"/>
                <w:szCs w:val="28"/>
                <w:shd w:val="clear" w:color="auto" w:fill="FFFFFF"/>
              </w:rPr>
              <w:lastRenderedPageBreak/>
              <w:t>повернуться на 18 градусов 10 раз подряд. </w:t>
            </w:r>
          </w:p>
          <w:p w14:paraId="1C934602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DBB3DFD" wp14:editId="13461D75">
                  <wp:extent cx="2319655" cy="189166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188E0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451CE486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3. Изменить цифры на любые, посмотреть на получившийся эффект.</w:t>
            </w:r>
          </w:p>
          <w:p w14:paraId="0077B8C8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BF88ACE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8477D2">
              <w:rPr>
                <w:b/>
                <w:bCs/>
                <w:sz w:val="28"/>
                <w:szCs w:val="28"/>
              </w:rPr>
              <w:t>Уровень С</w:t>
            </w:r>
          </w:p>
          <w:p w14:paraId="58F1B283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 xml:space="preserve">1.Выбери буквы своего имени из библиотеки спрайтов. </w:t>
            </w:r>
          </w:p>
          <w:p w14:paraId="4B5A4157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2.Выбери любой фон.</w:t>
            </w:r>
          </w:p>
          <w:p w14:paraId="60897E6B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7D2">
              <w:rPr>
                <w:sz w:val="28"/>
                <w:szCs w:val="28"/>
                <w:shd w:val="clear" w:color="auto" w:fill="FFFFFF"/>
              </w:rPr>
              <w:t>3. Создай анимацию для каждой буквы разную.</w:t>
            </w:r>
          </w:p>
          <w:p w14:paraId="15C3CA95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8477D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E4BF70" wp14:editId="7990EC6C">
                  <wp:extent cx="2319655" cy="130111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F6556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21F585B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078D52C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AE8812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A7063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47A5C41E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619AD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7D680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0C59B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DA896A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D6696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952E6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0A2173BE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62097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11814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996E5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2AC88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5B195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E6F61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6B7BBD0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0E9161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EBEAC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9A215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EFDF30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F61270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228545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05F601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F70D4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C5475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4EB9D6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477D2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6F3C096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428DC3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4552B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8357C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CC3015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5D82F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757EA5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8835AA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7F9DA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D0539B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243AC5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EF931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EBFA56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EF624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99F7A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BE0AB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AB5286" w:rsidRPr="008477D2" w14:paraId="356CE51A" w14:textId="77777777" w:rsidTr="00AB5286">
        <w:trPr>
          <w:trHeight w:val="1691"/>
        </w:trPr>
        <w:tc>
          <w:tcPr>
            <w:tcW w:w="1088" w:type="dxa"/>
          </w:tcPr>
          <w:p w14:paraId="4CE27B2F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279C8D7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3BEC14C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6AE6DF00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3605FDB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 сейчас спасибо всем! Вы молодцы! </w:t>
            </w:r>
          </w:p>
          <w:p w14:paraId="1EE3DD2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26A8026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1671E09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29C20E9F" w14:textId="77777777" w:rsidR="00AB5286" w:rsidRPr="008477D2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7D2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7CAE90A" wp14:editId="4E5AFD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828800" cy="914400"/>
                  <wp:effectExtent l="0" t="0" r="0" b="0"/>
                  <wp:wrapTopAndBottom/>
                  <wp:docPr id="18" name="Рисунок 18" descr="Your reviews can make you thousands, or cost you more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reviews can make you thousands, or cost you more!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2"/>
                          <a:stretch/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4B7B6B7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66E952D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1CAD99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3C7ABC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363D41F5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182EAA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25C327B8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D79044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C6530D" w14:textId="77777777" w:rsidR="00AB5286" w:rsidRPr="008477D2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7D2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2D9DE5F2" w14:textId="77777777" w:rsidR="00AB5286" w:rsidRPr="008477D2" w:rsidRDefault="00AB5286" w:rsidP="00AB5286">
      <w:pPr>
        <w:rPr>
          <w:rFonts w:ascii="Times New Roman" w:hAnsi="Times New Roman"/>
          <w:sz w:val="28"/>
          <w:szCs w:val="28"/>
          <w:highlight w:val="yellow"/>
        </w:rPr>
      </w:pPr>
    </w:p>
    <w:p w14:paraId="1D8B440A" w14:textId="77777777" w:rsidR="00AB5286" w:rsidRPr="00C85600" w:rsidRDefault="00AB5286" w:rsidP="00AB52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268"/>
      </w:tblGrid>
      <w:tr w:rsidR="00AB5286" w:rsidRPr="00C85600" w14:paraId="5CDEC060" w14:textId="77777777" w:rsidTr="00AB5286">
        <w:trPr>
          <w:trHeight w:val="289"/>
        </w:trPr>
        <w:tc>
          <w:tcPr>
            <w:tcW w:w="10485" w:type="dxa"/>
            <w:gridSpan w:val="7"/>
          </w:tcPr>
          <w:p w14:paraId="02BE064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Конспект урока № 5</w:t>
            </w:r>
          </w:p>
          <w:p w14:paraId="4F03B90B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286" w:rsidRPr="00C85600" w14:paraId="72892F70" w14:textId="77777777" w:rsidTr="00AB5286">
        <w:trPr>
          <w:trHeight w:val="289"/>
        </w:trPr>
        <w:tc>
          <w:tcPr>
            <w:tcW w:w="1280" w:type="dxa"/>
            <w:gridSpan w:val="2"/>
          </w:tcPr>
          <w:p w14:paraId="68870A8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5600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205" w:type="dxa"/>
            <w:gridSpan w:val="5"/>
          </w:tcPr>
          <w:p w14:paraId="1FAAB25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286" w:rsidRPr="00C85600" w14:paraId="32C3AB45" w14:textId="77777777" w:rsidTr="00AB5286">
        <w:trPr>
          <w:trHeight w:val="289"/>
        </w:trPr>
        <w:tc>
          <w:tcPr>
            <w:tcW w:w="1280" w:type="dxa"/>
            <w:gridSpan w:val="2"/>
          </w:tcPr>
          <w:p w14:paraId="13EDC87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24310CF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8CC653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4"/>
          </w:tcPr>
          <w:p w14:paraId="2453828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AB5286" w:rsidRPr="00C85600" w14:paraId="7E3E33DF" w14:textId="77777777" w:rsidTr="00AB5286">
        <w:trPr>
          <w:trHeight w:val="289"/>
        </w:trPr>
        <w:tc>
          <w:tcPr>
            <w:tcW w:w="1280" w:type="dxa"/>
            <w:gridSpan w:val="2"/>
          </w:tcPr>
          <w:p w14:paraId="178E465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5600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205" w:type="dxa"/>
            <w:gridSpan w:val="5"/>
          </w:tcPr>
          <w:p w14:paraId="482C5982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Знакомство с отрицательными числами.</w:t>
            </w:r>
          </w:p>
          <w:p w14:paraId="6872A00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85600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1071F12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«Рыбалка» Управление героем с клавиатуры.</w:t>
            </w:r>
          </w:p>
        </w:tc>
      </w:tr>
      <w:tr w:rsidR="00AB5286" w:rsidRPr="00C85600" w14:paraId="47749D05" w14:textId="77777777" w:rsidTr="00AB5286">
        <w:trPr>
          <w:trHeight w:val="289"/>
        </w:trPr>
        <w:tc>
          <w:tcPr>
            <w:tcW w:w="1280" w:type="dxa"/>
            <w:gridSpan w:val="2"/>
          </w:tcPr>
          <w:p w14:paraId="3358DAC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5600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205" w:type="dxa"/>
            <w:gridSpan w:val="5"/>
          </w:tcPr>
          <w:p w14:paraId="72CD424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85600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Познакомить с отрицательными числами и их значениями в среде </w:t>
            </w:r>
            <w:r w:rsidRPr="00C85600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C8560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Pr="00C856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Использовать отрицательные числа при создании проекта.</w:t>
            </w:r>
          </w:p>
        </w:tc>
      </w:tr>
      <w:tr w:rsidR="00AB5286" w:rsidRPr="00C85600" w14:paraId="35BD4ABA" w14:textId="77777777" w:rsidTr="00AB5286">
        <w:trPr>
          <w:trHeight w:val="289"/>
        </w:trPr>
        <w:tc>
          <w:tcPr>
            <w:tcW w:w="10485" w:type="dxa"/>
            <w:gridSpan w:val="7"/>
          </w:tcPr>
          <w:p w14:paraId="5FB8B323" w14:textId="77777777" w:rsidR="00AB5286" w:rsidRPr="00C85600" w:rsidRDefault="00AB5286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4BBD3C40" w14:textId="77777777" w:rsidR="00AB5286" w:rsidRPr="00C85600" w:rsidRDefault="00AB5286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AB5286" w:rsidRPr="00C85600" w14:paraId="3EA4571B" w14:textId="77777777" w:rsidTr="00AB5286">
        <w:trPr>
          <w:trHeight w:val="289"/>
        </w:trPr>
        <w:tc>
          <w:tcPr>
            <w:tcW w:w="1088" w:type="dxa"/>
          </w:tcPr>
          <w:p w14:paraId="39E8957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2ABBC70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00CF69F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30208CA2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268" w:type="dxa"/>
          </w:tcPr>
          <w:p w14:paraId="6BBFF84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AB5286" w:rsidRPr="00C85600" w14:paraId="6B8C07E3" w14:textId="77777777" w:rsidTr="00AB5286">
        <w:trPr>
          <w:trHeight w:val="2599"/>
        </w:trPr>
        <w:tc>
          <w:tcPr>
            <w:tcW w:w="1088" w:type="dxa"/>
          </w:tcPr>
          <w:p w14:paraId="41AE758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E0C51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35F6E56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5BCB10D5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Приветствие учителя! (Смайлик настроения)</w:t>
            </w:r>
          </w:p>
          <w:p w14:paraId="18519D9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предлагает просмотреть видео ролик </w:t>
            </w:r>
          </w:p>
          <w:p w14:paraId="0E184889" w14:textId="77777777" w:rsidR="00AB5286" w:rsidRPr="00C85600" w:rsidRDefault="003B2D4E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2" w:history="1">
              <w:r w:rsidR="00AB5286" w:rsidRPr="00C8560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https://www.youtube.com/watch?v=XIdXW1SosTEs</w:t>
              </w:r>
            </w:hyperlink>
          </w:p>
          <w:p w14:paraId="54A3619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AE3FC6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56E2B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1B457F5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342C0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70895A62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5D660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268" w:type="dxa"/>
          </w:tcPr>
          <w:p w14:paraId="7A1EE65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77775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182B0A0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2C367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293316A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27F7E15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B5286" w:rsidRPr="00C85600" w14:paraId="3F6BE015" w14:textId="77777777" w:rsidTr="00AB5286">
        <w:trPr>
          <w:trHeight w:val="1974"/>
        </w:trPr>
        <w:tc>
          <w:tcPr>
            <w:tcW w:w="1088" w:type="dxa"/>
          </w:tcPr>
          <w:p w14:paraId="76178E6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00BE8725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285350D0" w14:textId="77777777" w:rsidR="00AB5286" w:rsidRPr="00C85600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23" w:history="1">
              <w:r w:rsidR="00AB5286" w:rsidRPr="00C85600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1F50022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5B6F2ED4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85600"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536453FE" w14:textId="77777777" w:rsidR="00AB5286" w:rsidRPr="00C85600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24" w:history="1">
              <w:r w:rsidR="00AB5286" w:rsidRPr="00C85600">
                <w:rPr>
                  <w:rStyle w:val="a5"/>
                  <w:sz w:val="28"/>
                  <w:szCs w:val="28"/>
                </w:rPr>
                <w:t>https://yandex.kz/video/preview/?text=физминутка%201%20класс&amp;path=yandex_search&amp;parent-reqid=1654963042447041-16805588596443628729-sas5-9930-f6c-sas-l7-balancer-8080-BAL-5608&amp;from_type=vast&amp;filmId=8636430460263560534</w:t>
              </w:r>
            </w:hyperlink>
          </w:p>
          <w:p w14:paraId="4AF718AE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047AAA2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Объяснение учителя в сопровождении презентации</w:t>
            </w:r>
          </w:p>
          <w:p w14:paraId="70DE2C99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C85600">
              <w:rPr>
                <w:sz w:val="28"/>
                <w:szCs w:val="28"/>
                <w:shd w:val="clear" w:color="auto" w:fill="FFFFFF"/>
              </w:rPr>
              <w:lastRenderedPageBreak/>
              <w:t>Все Вы умеете считать и знаете, что числа идут по порядку. Каждое следующее число больше предыдущего. Поэтому можно написать все числа в ряд и нарисовать рядом прямую линию. Это числовая ось.</w:t>
            </w:r>
          </w:p>
          <w:p w14:paraId="1661DDA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85600">
              <w:rPr>
                <w:noProof/>
              </w:rPr>
              <w:drawing>
                <wp:inline distT="0" distB="0" distL="0" distR="0" wp14:anchorId="13BEBB2F" wp14:editId="171FB831">
                  <wp:extent cx="2319655" cy="396875"/>
                  <wp:effectExtent l="0" t="0" r="444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0EAB8" w14:textId="77777777" w:rsidR="00AB5286" w:rsidRPr="00C85600" w:rsidRDefault="00AB5286" w:rsidP="00C66048">
            <w:pPr>
              <w:shd w:val="clear" w:color="auto" w:fill="FFFFFF"/>
              <w:spacing w:before="150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числа на такой числовой оси больше ноля. Такие числа называются «положительные». Они вызывают только положительные эмоции. Например, два арбуза, три персика, пять шоколадок. А ещё бывают «отрицательные» числа. Это числа со знаком «минус».</w:t>
            </w:r>
          </w:p>
          <w:p w14:paraId="43B95E46" w14:textId="77777777" w:rsidR="00AB5286" w:rsidRPr="00C85600" w:rsidRDefault="00AB5286" w:rsidP="00C660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600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9F988" wp14:editId="4916A60E">
                  <wp:extent cx="2319655" cy="44132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27D92" w14:textId="77777777" w:rsidR="00AB5286" w:rsidRPr="00C85600" w:rsidRDefault="00AB5286" w:rsidP="00C66048">
            <w:pPr>
              <w:shd w:val="clear" w:color="auto" w:fill="FFFFFF"/>
              <w:spacing w:before="150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Они идут от ноля влево до края бумаги и ещё дальше.</w:t>
            </w:r>
          </w:p>
          <w:p w14:paraId="12781139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ED4427" wp14:editId="1D5C3036">
                  <wp:extent cx="2319655" cy="156845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9809D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007D6C2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8560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4B24940" wp14:editId="76B120F2">
                  <wp:extent cx="2319655" cy="166624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6B481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1D07A59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4968348C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85600">
              <w:rPr>
                <w:b/>
                <w:bCs/>
                <w:color w:val="000000"/>
                <w:sz w:val="28"/>
                <w:szCs w:val="28"/>
              </w:rPr>
              <w:lastRenderedPageBreak/>
              <w:t>Уровень А</w:t>
            </w:r>
          </w:p>
          <w:p w14:paraId="3DB4BC85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600"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добавь рыбку. И выбери подходящий фон.</w:t>
            </w:r>
          </w:p>
          <w:p w14:paraId="59B1161A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60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449D822" wp14:editId="1FF53957">
                  <wp:extent cx="1700530" cy="2201891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81" cy="220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9D0D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2.Пропиши рыбке команды с использованием отрицательных чисел</w:t>
            </w:r>
          </w:p>
          <w:p w14:paraId="02BDA971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411A05BA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DA57FCC" wp14:editId="712469A2">
                  <wp:extent cx="1619250" cy="1441057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9" cy="144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A9AD3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14F24A80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3.Расскажи какие действия выполняет рыбка. Что бы ты изменил?</w:t>
            </w:r>
          </w:p>
          <w:p w14:paraId="2E20CCAB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3B58907E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85600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4FABF97B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600"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добавь рыбку, скопируй данный спрайт и смени костюмы. Выбери подходящий фон.</w:t>
            </w:r>
          </w:p>
          <w:p w14:paraId="138EB702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650F7A9A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CF5525B" wp14:editId="0A65331F">
                  <wp:extent cx="1394614" cy="1695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12" cy="169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F4C99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lastRenderedPageBreak/>
              <w:t>2.Пропиши рыбкам команды для движения по периметру сцены.</w:t>
            </w:r>
          </w:p>
          <w:p w14:paraId="1A8A5D94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85600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4934C1FE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600"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добавь рыбку, скопируй данный спрайт и смени костюмы. Выбери подходящий фон. Добавь аквалангиста.</w:t>
            </w:r>
          </w:p>
          <w:p w14:paraId="08031534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8560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766D95E" wp14:editId="6FADD252">
                  <wp:extent cx="1543319" cy="1885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68" cy="18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11CE4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5600">
              <w:rPr>
                <w:color w:val="000000"/>
                <w:sz w:val="28"/>
                <w:szCs w:val="28"/>
              </w:rPr>
              <w:t>2. Придумай дальнейшую историю рыбок и аквалангиста. Пропиши им код с использованием отрицательных и положительных чисел.</w:t>
            </w:r>
          </w:p>
        </w:tc>
        <w:tc>
          <w:tcPr>
            <w:tcW w:w="2126" w:type="dxa"/>
          </w:tcPr>
          <w:p w14:paraId="37CE4F1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00BCED5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EAD19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78632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1E80C2E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C316A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48D79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847EC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012D2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2E113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57B2A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5B6E005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11037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BEECF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954F1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08085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34A30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604BCB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48806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72476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2A3AE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2336F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017E2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51436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93D13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CCE13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E8354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51814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DA0E8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6C740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AB738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7CC79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0267F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5C373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BF1EC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0DBF4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6F8C4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64CA2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ABC52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B86A7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D8977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379A5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286A2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7D014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A6F9F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CFD47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16B65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5F058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63A332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7893E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CDC2A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Применяют отрицательные числа на практике</w:t>
            </w:r>
          </w:p>
          <w:p w14:paraId="67B0748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742BC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C1248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A211D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93996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701F7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B74E4F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818AF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BBE88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D4B75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lastRenderedPageBreak/>
              <w:t>Приступают к практической работе в среде скретч</w:t>
            </w:r>
          </w:p>
          <w:p w14:paraId="7C899FA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BF966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FAA0B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F3C95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801866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B34DC5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F4F26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010457A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A43DC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E38C8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9419F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5600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75B3CF0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1B63E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D3FBF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76204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C10CB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10FEC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09EFC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40920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2E6C6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02B50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E73A5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B6C87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347BE8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82397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E451D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239DD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AB5286" w:rsidRPr="00C85600" w14:paraId="40A74488" w14:textId="77777777" w:rsidTr="00AB5286">
        <w:trPr>
          <w:trHeight w:val="1691"/>
        </w:trPr>
        <w:tc>
          <w:tcPr>
            <w:tcW w:w="1088" w:type="dxa"/>
          </w:tcPr>
          <w:p w14:paraId="2880535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5E09A537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331417CE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24E2181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10C33DE4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 сейчас спасибо всем! Вы молодцы! </w:t>
            </w:r>
          </w:p>
          <w:p w14:paraId="2D2A2042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442441F1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3E029CB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0542A3A6" w14:textId="77777777" w:rsidR="00AB5286" w:rsidRPr="00C85600" w:rsidRDefault="00AB5286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C85600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7A6A988F" wp14:editId="666BA1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828800" cy="914400"/>
                  <wp:effectExtent l="0" t="0" r="0" b="0"/>
                  <wp:wrapTopAndBottom/>
                  <wp:docPr id="23" name="Рисунок 23" descr="Your reviews can make you thousands, or cost you more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reviews can make you thousands, or cost you more!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2"/>
                          <a:stretch/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88CCD40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7CAB080F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61124C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07C859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789DD6E5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A4A03D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6482BB5A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5A60E3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439B3D" w14:textId="77777777" w:rsidR="00AB5286" w:rsidRPr="00C85600" w:rsidRDefault="00AB5286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60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6BFCF949" w14:textId="77777777" w:rsidR="00AB5286" w:rsidRPr="00C85600" w:rsidRDefault="00AB5286" w:rsidP="00AB5286">
      <w:pPr>
        <w:rPr>
          <w:rFonts w:ascii="Times New Roman" w:hAnsi="Times New Roman"/>
          <w:sz w:val="28"/>
          <w:szCs w:val="28"/>
          <w:highlight w:val="yellow"/>
        </w:rPr>
      </w:pPr>
    </w:p>
    <w:p w14:paraId="62F4443A" w14:textId="77777777" w:rsidR="00AB5286" w:rsidRPr="00C85600" w:rsidRDefault="00AB5286" w:rsidP="00AB5286">
      <w:pPr>
        <w:jc w:val="right"/>
        <w:rPr>
          <w:rFonts w:ascii="Times New Roman" w:hAnsi="Times New Roman"/>
          <w:sz w:val="28"/>
          <w:szCs w:val="28"/>
        </w:rPr>
      </w:pPr>
    </w:p>
    <w:p w14:paraId="4FEA55B0" w14:textId="77777777" w:rsidR="00AB5286" w:rsidRPr="00C85600" w:rsidRDefault="00AB5286" w:rsidP="00AB5286">
      <w:pPr>
        <w:jc w:val="both"/>
        <w:rPr>
          <w:rFonts w:ascii="Times New Roman" w:hAnsi="Times New Roman"/>
          <w:sz w:val="28"/>
          <w:szCs w:val="28"/>
        </w:rPr>
      </w:pPr>
    </w:p>
    <w:p w14:paraId="6BE61B00" w14:textId="77777777" w:rsidR="00AB5286" w:rsidRPr="00CB4645" w:rsidRDefault="00AB5286" w:rsidP="00AB5286">
      <w:pPr>
        <w:rPr>
          <w:rFonts w:ascii="Times New Roman" w:hAnsi="Times New Roman"/>
          <w:sz w:val="28"/>
          <w:szCs w:val="28"/>
        </w:rPr>
      </w:pPr>
    </w:p>
    <w:p w14:paraId="75A6B593" w14:textId="77777777" w:rsidR="00C66048" w:rsidRPr="007023E3" w:rsidRDefault="00C66048" w:rsidP="00C66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693"/>
      </w:tblGrid>
      <w:tr w:rsidR="00C66048" w:rsidRPr="00437F65" w14:paraId="32820C08" w14:textId="77777777" w:rsidTr="00C66048">
        <w:trPr>
          <w:trHeight w:val="289"/>
        </w:trPr>
        <w:tc>
          <w:tcPr>
            <w:tcW w:w="10910" w:type="dxa"/>
            <w:gridSpan w:val="7"/>
          </w:tcPr>
          <w:p w14:paraId="1790BBD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26840A0B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28C9E9C7" w14:textId="77777777" w:rsidTr="00C66048">
        <w:trPr>
          <w:trHeight w:val="289"/>
        </w:trPr>
        <w:tc>
          <w:tcPr>
            <w:tcW w:w="1280" w:type="dxa"/>
            <w:gridSpan w:val="2"/>
          </w:tcPr>
          <w:p w14:paraId="4214660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630" w:type="dxa"/>
            <w:gridSpan w:val="5"/>
          </w:tcPr>
          <w:p w14:paraId="239BBDB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7A3B64D7" w14:textId="77777777" w:rsidTr="00C66048">
        <w:trPr>
          <w:trHeight w:val="289"/>
        </w:trPr>
        <w:tc>
          <w:tcPr>
            <w:tcW w:w="1280" w:type="dxa"/>
            <w:gridSpan w:val="2"/>
          </w:tcPr>
          <w:p w14:paraId="651A380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339" w:type="dxa"/>
          </w:tcPr>
          <w:p w14:paraId="39E4625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99DC93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91" w:type="dxa"/>
            <w:gridSpan w:val="4"/>
          </w:tcPr>
          <w:p w14:paraId="053C6D5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C66048" w:rsidRPr="00437F65" w14:paraId="2AC5DF38" w14:textId="77777777" w:rsidTr="00C66048">
        <w:trPr>
          <w:trHeight w:val="289"/>
        </w:trPr>
        <w:tc>
          <w:tcPr>
            <w:tcW w:w="1280" w:type="dxa"/>
            <w:gridSpan w:val="2"/>
          </w:tcPr>
          <w:p w14:paraId="53987BD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630" w:type="dxa"/>
            <w:gridSpan w:val="5"/>
          </w:tcPr>
          <w:p w14:paraId="1BD320E6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Знакомство с инструментом перо.</w:t>
            </w:r>
          </w:p>
          <w:p w14:paraId="0DA1E9D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17942E6E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«Кот художник»</w:t>
            </w:r>
          </w:p>
        </w:tc>
      </w:tr>
      <w:tr w:rsidR="00C66048" w:rsidRPr="00437F65" w14:paraId="10DC35F6" w14:textId="77777777" w:rsidTr="00C66048">
        <w:trPr>
          <w:trHeight w:val="289"/>
        </w:trPr>
        <w:tc>
          <w:tcPr>
            <w:tcW w:w="1280" w:type="dxa"/>
            <w:gridSpan w:val="2"/>
          </w:tcPr>
          <w:p w14:paraId="0411361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630" w:type="dxa"/>
            <w:gridSpan w:val="5"/>
          </w:tcPr>
          <w:p w14:paraId="23550CE3" w14:textId="77777777" w:rsidR="00C66048" w:rsidRPr="00FF311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Познакомиться с инструментом перо. Научиться использовать п</w:t>
            </w: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еро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для рисования различных фигур в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</w:tr>
      <w:tr w:rsidR="00C66048" w:rsidRPr="00437F65" w14:paraId="2F072370" w14:textId="77777777" w:rsidTr="00C66048">
        <w:trPr>
          <w:trHeight w:val="289"/>
        </w:trPr>
        <w:tc>
          <w:tcPr>
            <w:tcW w:w="10910" w:type="dxa"/>
            <w:gridSpan w:val="7"/>
          </w:tcPr>
          <w:p w14:paraId="6B0EDB82" w14:textId="77777777" w:rsidR="00C66048" w:rsidRPr="00437F65" w:rsidRDefault="00C66048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3407EC75" w14:textId="77777777" w:rsidR="00C66048" w:rsidRPr="00437F65" w:rsidRDefault="00C66048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C66048" w:rsidRPr="00437F65" w14:paraId="21678958" w14:textId="77777777" w:rsidTr="00C66048">
        <w:trPr>
          <w:trHeight w:val="289"/>
        </w:trPr>
        <w:tc>
          <w:tcPr>
            <w:tcW w:w="1088" w:type="dxa"/>
          </w:tcPr>
          <w:p w14:paraId="3FE75ED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2A2E788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53D2E11B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5C12B1A2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693" w:type="dxa"/>
          </w:tcPr>
          <w:p w14:paraId="5435721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C66048" w:rsidRPr="00437F65" w14:paraId="5FBD7FD4" w14:textId="77777777" w:rsidTr="00C66048">
        <w:trPr>
          <w:trHeight w:val="2599"/>
        </w:trPr>
        <w:tc>
          <w:tcPr>
            <w:tcW w:w="1088" w:type="dxa"/>
          </w:tcPr>
          <w:p w14:paraId="1C0CC166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642406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0CC6B5F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3E3FE95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34E7D7A5" w14:textId="77777777" w:rsidR="00C66048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предлагает просмотреть видео ролик </w:t>
            </w:r>
          </w:p>
          <w:p w14:paraId="3D48A664" w14:textId="77777777" w:rsidR="00C66048" w:rsidRDefault="003B2D4E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hyperlink r:id="rId33" w:history="1">
              <w:r w:rsidR="00C66048" w:rsidRPr="009657C7">
                <w:rPr>
                  <w:rStyle w:val="a5"/>
                  <w:sz w:val="28"/>
                  <w:szCs w:val="28"/>
                </w:rPr>
                <w:t>https://www.youtube.com/watch?v=XIdXW1SosTEs</w:t>
              </w:r>
            </w:hyperlink>
          </w:p>
          <w:p w14:paraId="27240ED0" w14:textId="77777777" w:rsidR="00C66048" w:rsidRPr="007F5893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D591C2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99CEC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7D9F3EA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335EA3" w14:textId="77777777" w:rsidR="00C66048" w:rsidRPr="00921F9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0AC288A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00542A" w14:textId="77777777" w:rsidR="00C66048" w:rsidRPr="004F0004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693" w:type="dxa"/>
          </w:tcPr>
          <w:p w14:paraId="7BA9BAA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69977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22E590E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F5608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6F85477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67130541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6048" w:rsidRPr="00437F65" w14:paraId="6C323056" w14:textId="77777777" w:rsidTr="00C66048">
        <w:trPr>
          <w:trHeight w:val="1974"/>
        </w:trPr>
        <w:tc>
          <w:tcPr>
            <w:tcW w:w="1088" w:type="dxa"/>
          </w:tcPr>
          <w:p w14:paraId="03DDD37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700641D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3B18A521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34" w:history="1">
              <w:r w:rsidR="00C66048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3B83BC87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47E46334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1FBEABC4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35" w:history="1">
              <w:r w:rsidR="00C66048" w:rsidRPr="009657C7">
                <w:rPr>
                  <w:rStyle w:val="a5"/>
                  <w:sz w:val="28"/>
                  <w:szCs w:val="28"/>
                </w:rPr>
                <w:t>https://yandex.kz/video/preview/?text=физминутка%201%20класс&amp;path=yandex_search&amp;parent-reqid=1654963042447041-16805588596443628729-sas5-9930-f6c-sas-l7-balancer-8080-BAL-5608&amp;from_type=vast&amp;filmId=8636430460263560534</w:t>
              </w:r>
            </w:hyperlink>
          </w:p>
          <w:p w14:paraId="70D04AE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01D7664E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Объяснение учителя в сопровождении презентации. </w:t>
            </w:r>
            <w:r w:rsidRPr="00C37B3A">
              <w:rPr>
                <w:sz w:val="28"/>
                <w:szCs w:val="28"/>
              </w:rPr>
              <w:lastRenderedPageBreak/>
              <w:t>Двигаясь по экрану, спрайт может оставлять за собой следы. Для этой цели используются команды из блока Перо. Оказывается, с их помощью можно обозначить цвет, размер и тень пера и т.д. Само перо можно поднимать и опускать.</w:t>
            </w:r>
          </w:p>
          <w:p w14:paraId="3F7C69B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22F09835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hyperlink r:id="rId36" w:history="1">
              <w:r w:rsidR="00C66048" w:rsidRPr="009657C7">
                <w:rPr>
                  <w:rStyle w:val="a5"/>
                  <w:b/>
                  <w:bCs/>
                  <w:sz w:val="28"/>
                  <w:szCs w:val="28"/>
                </w:rPr>
                <w:t>https://www.youtube.com/watch?v=Ct7azWusY30</w:t>
              </w:r>
            </w:hyperlink>
          </w:p>
          <w:p w14:paraId="030BE40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A36970F" w14:textId="77777777" w:rsidR="00C66048" w:rsidRPr="00375CA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1B4E0A1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1.Выберем инструмент перо. </w:t>
            </w:r>
          </w:p>
          <w:p w14:paraId="1BE61E0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Пропишем команды для нашего пера.</w:t>
            </w:r>
          </w:p>
          <w:p w14:paraId="6619B353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B3823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A0E80B5" wp14:editId="296C8BCD">
                  <wp:extent cx="2172003" cy="1781424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3" cy="178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1626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Что нарисовало перо? Каким образом можно нарисовать квадрат? треугольник? </w:t>
            </w:r>
          </w:p>
          <w:p w14:paraId="6727D3F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7DFAA0F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1.Выберем инструмент перо. </w:t>
            </w:r>
          </w:p>
          <w:p w14:paraId="12FD069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Пропишем команды для нашего пера.</w:t>
            </w:r>
          </w:p>
          <w:p w14:paraId="0FF3460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B3823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43C0E77" wp14:editId="4F03C0A6">
                  <wp:extent cx="2200582" cy="2229161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82" cy="22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2F6C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3823">
              <w:rPr>
                <w:color w:val="000000"/>
                <w:sz w:val="28"/>
                <w:szCs w:val="28"/>
              </w:rPr>
              <w:t>3.какая фигура получилась?</w:t>
            </w:r>
          </w:p>
          <w:p w14:paraId="72510D06" w14:textId="77777777" w:rsidR="00C66048" w:rsidRPr="002B382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Самостоятельно нарисуй квадрат, круг.</w:t>
            </w:r>
          </w:p>
          <w:p w14:paraId="2A6D80E4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75B56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45F66FF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2B3823">
              <w:rPr>
                <w:sz w:val="28"/>
                <w:szCs w:val="28"/>
              </w:rPr>
              <w:t xml:space="preserve">Импортируйте из библиотеки </w:t>
            </w:r>
            <w:proofErr w:type="spellStart"/>
            <w:r w:rsidRPr="002B3823">
              <w:rPr>
                <w:sz w:val="28"/>
                <w:szCs w:val="28"/>
              </w:rPr>
              <w:t>Scratch</w:t>
            </w:r>
            <w:proofErr w:type="spellEnd"/>
            <w:r w:rsidRPr="002B3823">
              <w:rPr>
                <w:sz w:val="28"/>
                <w:szCs w:val="28"/>
              </w:rPr>
              <w:t xml:space="preserve"> объект </w:t>
            </w:r>
            <w:proofErr w:type="spellStart"/>
            <w:r w:rsidRPr="002B3823">
              <w:rPr>
                <w:sz w:val="28"/>
                <w:szCs w:val="28"/>
              </w:rPr>
              <w:t>Рencil</w:t>
            </w:r>
            <w:proofErr w:type="spellEnd"/>
            <w:r w:rsidRPr="002B3823">
              <w:rPr>
                <w:sz w:val="28"/>
                <w:szCs w:val="28"/>
              </w:rPr>
              <w:t xml:space="preserve"> (карандаш).</w:t>
            </w:r>
            <w:r>
              <w:rPr>
                <w:sz w:val="28"/>
                <w:szCs w:val="28"/>
              </w:rPr>
              <w:t xml:space="preserve"> </w:t>
            </w:r>
          </w:p>
          <w:p w14:paraId="1A33097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B382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E027CD7" wp14:editId="207C2A76">
                  <wp:extent cx="2038635" cy="20767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CC5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попробуй создать скрипт рисования с клавиатуры?</w:t>
            </w:r>
          </w:p>
          <w:p w14:paraId="1A4DF2FB" w14:textId="77777777" w:rsidR="00C66048" w:rsidRPr="007F589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Как ты думаешь с помощью каких команд можно создавать рисунки в скретч.</w:t>
            </w:r>
          </w:p>
        </w:tc>
        <w:tc>
          <w:tcPr>
            <w:tcW w:w="2126" w:type="dxa"/>
          </w:tcPr>
          <w:p w14:paraId="3B6F397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34FC392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28C25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B365A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7E4FBBC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E3310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DCF03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F89F4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029E0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75B12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1A4F5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796236C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DBAA3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1EA01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F008C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8D177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C9853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08ABA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AE1E9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D8DA3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38CC9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0CCD4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2C57F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376E8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981C0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78942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D8AB4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2FC07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F6C6C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34B9A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C4059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16CF8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7124B3A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0C00C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87A61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FBB69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098B0F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CA0C7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4BDF5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1FC4888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B5FD5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C557E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C9726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193702E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77532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BEB77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91536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3A7EE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23128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8A77E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27590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8F0F2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45FC9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F77B5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431CE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B7DC0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7FB3E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2699A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E2C1D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C66048" w:rsidRPr="00437F65" w14:paraId="06C36EB8" w14:textId="77777777" w:rsidTr="00C66048">
        <w:trPr>
          <w:trHeight w:val="1691"/>
        </w:trPr>
        <w:tc>
          <w:tcPr>
            <w:tcW w:w="1088" w:type="dxa"/>
          </w:tcPr>
          <w:p w14:paraId="5C754309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19998A69" w14:textId="77777777" w:rsidR="00C66048" w:rsidRPr="00CB464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325FA55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1A56506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7C580EF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942B108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6E8E6CA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68EA257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79AC436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675A8FD" wp14:editId="7AE0CD9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828800" cy="914400"/>
                  <wp:effectExtent l="0" t="0" r="0" b="0"/>
                  <wp:wrapTopAndBottom/>
                  <wp:docPr id="27" name="Рисунок 27" descr="Your reviews can make you thousands, or cost you more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reviews can make you thousands, or cost you more!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2"/>
                          <a:stretch/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0A3E72B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0AE8418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278B67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1BA55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4AA2D9E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8EC1A5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53A7B666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0D50A0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DB07B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127B32BB" w14:textId="77777777" w:rsidR="00C66048" w:rsidRDefault="00C66048" w:rsidP="00C66048">
      <w:pPr>
        <w:rPr>
          <w:rFonts w:ascii="Times New Roman" w:hAnsi="Times New Roman"/>
          <w:sz w:val="28"/>
          <w:szCs w:val="28"/>
          <w:highlight w:val="yellow"/>
        </w:rPr>
      </w:pPr>
    </w:p>
    <w:p w14:paraId="1B55F804" w14:textId="77777777" w:rsidR="00C66048" w:rsidRPr="00CB4645" w:rsidRDefault="00C66048" w:rsidP="00C66048">
      <w:pPr>
        <w:jc w:val="right"/>
        <w:rPr>
          <w:rFonts w:ascii="Times New Roman" w:hAnsi="Times New Roman"/>
          <w:sz w:val="28"/>
          <w:szCs w:val="28"/>
        </w:rPr>
      </w:pPr>
    </w:p>
    <w:p w14:paraId="4C188140" w14:textId="77777777" w:rsidR="00C66048" w:rsidRDefault="00C66048" w:rsidP="00C66048">
      <w:pPr>
        <w:jc w:val="both"/>
        <w:rPr>
          <w:rFonts w:ascii="Times New Roman" w:hAnsi="Times New Roman"/>
          <w:sz w:val="28"/>
          <w:szCs w:val="28"/>
        </w:rPr>
      </w:pPr>
    </w:p>
    <w:p w14:paraId="63235F3F" w14:textId="77777777" w:rsidR="00BA60C2" w:rsidRDefault="00BA60C2" w:rsidP="00BA60C2">
      <w:pPr>
        <w:rPr>
          <w:rFonts w:ascii="Times New Roman" w:hAnsi="Times New Roman"/>
          <w:sz w:val="28"/>
          <w:szCs w:val="28"/>
        </w:rPr>
      </w:pPr>
    </w:p>
    <w:p w14:paraId="5F09DC69" w14:textId="77777777" w:rsidR="00FA4DD8" w:rsidRDefault="00FA4DD8" w:rsidP="00FA4DD8"/>
    <w:p w14:paraId="185990E6" w14:textId="77777777" w:rsidR="00FA4DD8" w:rsidRDefault="00FA4DD8" w:rsidP="00FA4DD8"/>
    <w:p w14:paraId="3F18787C" w14:textId="77777777" w:rsidR="00C66048" w:rsidRPr="007023E3" w:rsidRDefault="00C66048" w:rsidP="00C66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410"/>
      </w:tblGrid>
      <w:tr w:rsidR="00C66048" w:rsidRPr="00437F65" w14:paraId="093B3BDE" w14:textId="77777777" w:rsidTr="00C66048">
        <w:trPr>
          <w:trHeight w:val="289"/>
        </w:trPr>
        <w:tc>
          <w:tcPr>
            <w:tcW w:w="10627" w:type="dxa"/>
            <w:gridSpan w:val="7"/>
          </w:tcPr>
          <w:p w14:paraId="28D2F7F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407FFDD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2B9406C7" w14:textId="77777777" w:rsidTr="00C66048">
        <w:trPr>
          <w:trHeight w:val="289"/>
        </w:trPr>
        <w:tc>
          <w:tcPr>
            <w:tcW w:w="1280" w:type="dxa"/>
            <w:gridSpan w:val="2"/>
          </w:tcPr>
          <w:p w14:paraId="40745DA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347" w:type="dxa"/>
            <w:gridSpan w:val="5"/>
          </w:tcPr>
          <w:p w14:paraId="4B3AD89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4D9866B8" w14:textId="77777777" w:rsidTr="00C66048">
        <w:trPr>
          <w:trHeight w:val="289"/>
        </w:trPr>
        <w:tc>
          <w:tcPr>
            <w:tcW w:w="1280" w:type="dxa"/>
            <w:gridSpan w:val="2"/>
          </w:tcPr>
          <w:p w14:paraId="68D4C5AD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Класс 1 «Г»</w:t>
            </w:r>
          </w:p>
        </w:tc>
        <w:tc>
          <w:tcPr>
            <w:tcW w:w="3339" w:type="dxa"/>
          </w:tcPr>
          <w:p w14:paraId="45B05F5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1A45FF6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8" w:type="dxa"/>
            <w:gridSpan w:val="4"/>
          </w:tcPr>
          <w:p w14:paraId="0A6486E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C66048" w:rsidRPr="00437F65" w14:paraId="0D21F97E" w14:textId="77777777" w:rsidTr="00C66048">
        <w:trPr>
          <w:trHeight w:val="289"/>
        </w:trPr>
        <w:tc>
          <w:tcPr>
            <w:tcW w:w="1280" w:type="dxa"/>
            <w:gridSpan w:val="2"/>
          </w:tcPr>
          <w:p w14:paraId="6AA98505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347" w:type="dxa"/>
            <w:gridSpan w:val="5"/>
          </w:tcPr>
          <w:p w14:paraId="04610B6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Циклы.</w:t>
            </w:r>
          </w:p>
          <w:p w14:paraId="19FF283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6CB594F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«Делаем зарядку»</w:t>
            </w:r>
          </w:p>
        </w:tc>
      </w:tr>
      <w:tr w:rsidR="00C66048" w:rsidRPr="00437F65" w14:paraId="29ECE00B" w14:textId="77777777" w:rsidTr="00C66048">
        <w:trPr>
          <w:trHeight w:val="289"/>
        </w:trPr>
        <w:tc>
          <w:tcPr>
            <w:tcW w:w="1280" w:type="dxa"/>
            <w:gridSpan w:val="2"/>
          </w:tcPr>
          <w:p w14:paraId="6B6D1E2E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347" w:type="dxa"/>
            <w:gridSpan w:val="5"/>
          </w:tcPr>
          <w:p w14:paraId="542BA885" w14:textId="77777777" w:rsidR="00C66048" w:rsidRPr="00FF311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Знакомство с командой цикла. Тренировка навыка использования операции цикла при выполнении практической работы.</w:t>
            </w:r>
          </w:p>
        </w:tc>
      </w:tr>
      <w:tr w:rsidR="00C66048" w:rsidRPr="00437F65" w14:paraId="5696F771" w14:textId="77777777" w:rsidTr="00C66048">
        <w:trPr>
          <w:trHeight w:val="289"/>
        </w:trPr>
        <w:tc>
          <w:tcPr>
            <w:tcW w:w="10627" w:type="dxa"/>
            <w:gridSpan w:val="7"/>
          </w:tcPr>
          <w:p w14:paraId="7F5BC4C8" w14:textId="77777777" w:rsidR="00C66048" w:rsidRPr="00437F65" w:rsidRDefault="00C66048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7E993519" w14:textId="77777777" w:rsidR="00C66048" w:rsidRPr="00437F65" w:rsidRDefault="00C66048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C66048" w:rsidRPr="00437F65" w14:paraId="2F90100E" w14:textId="77777777" w:rsidTr="00C66048">
        <w:trPr>
          <w:trHeight w:val="289"/>
        </w:trPr>
        <w:tc>
          <w:tcPr>
            <w:tcW w:w="1088" w:type="dxa"/>
          </w:tcPr>
          <w:p w14:paraId="789F9186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1C9EBBF7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109DB6FE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0D81F3F6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410" w:type="dxa"/>
          </w:tcPr>
          <w:p w14:paraId="4D78D4F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C66048" w:rsidRPr="00437F65" w14:paraId="14579752" w14:textId="77777777" w:rsidTr="00C66048">
        <w:trPr>
          <w:trHeight w:val="2599"/>
        </w:trPr>
        <w:tc>
          <w:tcPr>
            <w:tcW w:w="1088" w:type="dxa"/>
          </w:tcPr>
          <w:p w14:paraId="44C4C59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BDE4B1D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29F47605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2260798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6A231678" w14:textId="77777777" w:rsidR="00C66048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предлагает просмотреть видео ролик </w:t>
            </w:r>
          </w:p>
          <w:p w14:paraId="5F21DF0C" w14:textId="77777777" w:rsidR="00C66048" w:rsidRDefault="003B2D4E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hyperlink r:id="rId40" w:history="1">
              <w:r w:rsidR="00C66048" w:rsidRPr="009657C7">
                <w:rPr>
                  <w:rStyle w:val="a5"/>
                  <w:sz w:val="28"/>
                  <w:szCs w:val="28"/>
                </w:rPr>
                <w:t>https://www.youtube.com/watch?v=XIdXW1SosTEs</w:t>
              </w:r>
            </w:hyperlink>
          </w:p>
          <w:p w14:paraId="3176A6F4" w14:textId="77777777" w:rsidR="00C66048" w:rsidRPr="007F5893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FEF9F1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B6A43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77C5FB8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4EB945" w14:textId="77777777" w:rsidR="00C66048" w:rsidRPr="00921F9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4426361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F65978" w14:textId="77777777" w:rsidR="00C66048" w:rsidRPr="004F0004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410" w:type="dxa"/>
          </w:tcPr>
          <w:p w14:paraId="6DD2FD4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4A63F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0AEA650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32BD5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7E97BAB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1DE27963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6048" w:rsidRPr="00437F65" w14:paraId="717A4E14" w14:textId="77777777" w:rsidTr="00C66048">
        <w:trPr>
          <w:trHeight w:val="1974"/>
        </w:trPr>
        <w:tc>
          <w:tcPr>
            <w:tcW w:w="1088" w:type="dxa"/>
          </w:tcPr>
          <w:p w14:paraId="7F54DBC8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7580944B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60C5FF33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41" w:history="1">
              <w:r w:rsidR="00C66048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26DC2E6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67ED0E5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0C4B1EA8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42" w:history="1">
              <w:r w:rsidR="00C66048" w:rsidRPr="009657C7">
                <w:rPr>
                  <w:rStyle w:val="a5"/>
                  <w:sz w:val="28"/>
                  <w:szCs w:val="28"/>
                </w:rPr>
                <w:t>https://yandex.kz/video/preview/?text=физминутка%201%20класс&amp;path=yandex_search&amp;parent-reqid=1654963042447041-16805588596443628729-sas5-9930-f6c-sas-l7-balancer-8080-BAL-5608&amp;from_type=vast&amp;filmId=8636430460263560534</w:t>
              </w:r>
            </w:hyperlink>
          </w:p>
          <w:p w14:paraId="38E3D5B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178AC0A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Объяснение учителя в сопровождении презентации. </w:t>
            </w:r>
          </w:p>
          <w:p w14:paraId="410D5AC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Просмотр видео</w:t>
            </w:r>
          </w:p>
          <w:p w14:paraId="385F454D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43" w:history="1">
              <w:r w:rsidR="00C66048" w:rsidRPr="009657C7">
                <w:rPr>
                  <w:rStyle w:val="a5"/>
                </w:rPr>
                <w:t>https://www.youtube.com/watch?v=ldM9SUs-UB0</w:t>
              </w:r>
            </w:hyperlink>
          </w:p>
          <w:p w14:paraId="39F274BD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2575415E" w14:textId="77777777" w:rsidR="00C66048" w:rsidRPr="00375CA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1E596A4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1.Добавим героя из библиотеки спрайтов который будет выполнять зарядку. Выберем фон.</w:t>
            </w:r>
          </w:p>
          <w:p w14:paraId="674FB375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3356F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D3D3331" wp14:editId="4FE19DF7">
                  <wp:extent cx="2319655" cy="276542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48523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2. Пропишем команды для выполнения зарядки.</w:t>
            </w:r>
          </w:p>
          <w:p w14:paraId="7D9496A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B5094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D75EB4B" wp14:editId="4FD05890">
                  <wp:extent cx="973367" cy="1143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00" cy="11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4B07A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Проверим правильность выполнения работы скрипта. Какие изменения ты бы сделал?</w:t>
            </w:r>
          </w:p>
          <w:p w14:paraId="59D3257D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14521F34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B5094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Добавим героев из библиотеки спрайтов, которые будут выполнять зарядку. Выберем фон.</w:t>
            </w:r>
          </w:p>
          <w:p w14:paraId="2D83CBD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6E26E9F" wp14:editId="37BA893A">
                  <wp:extent cx="990600" cy="124170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08" cy="124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072B7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41ADAE5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062E">
              <w:rPr>
                <w:color w:val="000000"/>
                <w:sz w:val="28"/>
                <w:szCs w:val="28"/>
              </w:rPr>
              <w:lastRenderedPageBreak/>
              <w:t>2.</w:t>
            </w:r>
            <w:r w:rsidRPr="00AB5094">
              <w:rPr>
                <w:color w:val="000000"/>
                <w:sz w:val="28"/>
                <w:szCs w:val="28"/>
              </w:rPr>
              <w:t xml:space="preserve"> Пропишем им команды для выполнения упражнений.</w:t>
            </w:r>
          </w:p>
          <w:p w14:paraId="3F074ED3" w14:textId="77777777" w:rsidR="00C66048" w:rsidRPr="00AB5094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06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A2F4A25" wp14:editId="533C1946">
                  <wp:extent cx="1438275" cy="91855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08" cy="92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7C61A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0062E">
              <w:rPr>
                <w:color w:val="000000"/>
                <w:sz w:val="28"/>
                <w:szCs w:val="28"/>
              </w:rPr>
              <w:t>3.Проверь правильность выполнения команд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Какие изменения в лучшую сторону ты бы сделал?</w:t>
            </w:r>
          </w:p>
          <w:p w14:paraId="262797E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57FC600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B5094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Добавим героев из библиотеки спрайтов, которые будут выполнять зарядку. Выберем фон.</w:t>
            </w:r>
          </w:p>
          <w:p w14:paraId="07FD9D5B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0062E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3A2763C" wp14:editId="4A9EB38A">
                  <wp:extent cx="2319655" cy="2937510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A5C3D" w14:textId="77777777" w:rsidR="00C66048" w:rsidRPr="00B0062E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062E">
              <w:rPr>
                <w:color w:val="000000"/>
                <w:sz w:val="28"/>
                <w:szCs w:val="28"/>
              </w:rPr>
              <w:t>2. Пропиши команды героям таким образом, где они по очереди будут показывать упражнения.</w:t>
            </w:r>
          </w:p>
          <w:p w14:paraId="02016223" w14:textId="77777777" w:rsidR="00C66048" w:rsidRPr="007F589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A1E814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4F51585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B77F4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9B9F3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4D38C12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56AE6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6DE9A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A9A10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928E7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6F27D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57618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49465C4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4DF10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242AA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8425D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ACDAF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59D7A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B20C6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92F89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5716E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16DDF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2F4ED14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BE9A1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2AE27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3DBA6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725DC5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282A8E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979CA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7860DB7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6CFD18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A4E5C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0EF72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4B2D5FE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C5D42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679EF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4A9E0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9C8D9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F1A68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8EC23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BCA54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1D2F3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AA3BE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CA149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83E93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9714E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0AFDE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BA472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496A2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C66048" w:rsidRPr="00437F65" w14:paraId="0471E63A" w14:textId="77777777" w:rsidTr="00C66048">
        <w:trPr>
          <w:trHeight w:val="1691"/>
        </w:trPr>
        <w:tc>
          <w:tcPr>
            <w:tcW w:w="1088" w:type="dxa"/>
          </w:tcPr>
          <w:p w14:paraId="7C125564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6662CE8B" w14:textId="77777777" w:rsidR="00C66048" w:rsidRPr="00CB464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779A960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007A0A6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64ED90B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8D6B0E1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2F4C5D3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1FA1BB2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455A8382" wp14:editId="3C73EBEB">
                  <wp:extent cx="2095500" cy="116416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83" cy="11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F11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54F7127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Анализируют свою деятельность на уроке.</w:t>
            </w:r>
          </w:p>
          <w:p w14:paraId="53B49E9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33D965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27E4C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2080DED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AF1C68F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785B175D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9C4C8F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31FAD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2099EECD" w14:textId="77777777" w:rsidR="00FA4DD8" w:rsidRDefault="00FA4DD8" w:rsidP="00FA4DD8"/>
    <w:p w14:paraId="4C6AFCFF" w14:textId="77777777" w:rsidR="00C66048" w:rsidRPr="007023E3" w:rsidRDefault="00C66048" w:rsidP="00C66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982"/>
      </w:tblGrid>
      <w:tr w:rsidR="00C66048" w:rsidRPr="00437F65" w14:paraId="1AAF968C" w14:textId="77777777" w:rsidTr="00C66048">
        <w:trPr>
          <w:trHeight w:val="289"/>
        </w:trPr>
        <w:tc>
          <w:tcPr>
            <w:tcW w:w="11199" w:type="dxa"/>
            <w:gridSpan w:val="7"/>
          </w:tcPr>
          <w:p w14:paraId="3F78AA4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1328AE3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115A80BD" w14:textId="77777777" w:rsidTr="00C66048">
        <w:trPr>
          <w:trHeight w:val="289"/>
        </w:trPr>
        <w:tc>
          <w:tcPr>
            <w:tcW w:w="1280" w:type="dxa"/>
            <w:gridSpan w:val="2"/>
          </w:tcPr>
          <w:p w14:paraId="5D2F3F4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919" w:type="dxa"/>
            <w:gridSpan w:val="5"/>
          </w:tcPr>
          <w:p w14:paraId="789BF03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3A3CFA3F" w14:textId="77777777" w:rsidTr="00C66048">
        <w:trPr>
          <w:trHeight w:val="289"/>
        </w:trPr>
        <w:tc>
          <w:tcPr>
            <w:tcW w:w="1280" w:type="dxa"/>
            <w:gridSpan w:val="2"/>
          </w:tcPr>
          <w:p w14:paraId="58098CB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0168B30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28A81BB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0" w:type="dxa"/>
            <w:gridSpan w:val="4"/>
          </w:tcPr>
          <w:p w14:paraId="543CC42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C66048" w:rsidRPr="00437F65" w14:paraId="3B5A6F80" w14:textId="77777777" w:rsidTr="00C66048">
        <w:trPr>
          <w:trHeight w:val="289"/>
        </w:trPr>
        <w:tc>
          <w:tcPr>
            <w:tcW w:w="1280" w:type="dxa"/>
            <w:gridSpan w:val="2"/>
          </w:tcPr>
          <w:p w14:paraId="5059135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919" w:type="dxa"/>
            <w:gridSpan w:val="5"/>
          </w:tcPr>
          <w:p w14:paraId="04488D6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Условный блок.</w:t>
            </w:r>
          </w:p>
          <w:p w14:paraId="6E65B89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4F66F1E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«Лабиринт»</w:t>
            </w:r>
          </w:p>
        </w:tc>
      </w:tr>
      <w:tr w:rsidR="00C66048" w:rsidRPr="00437F65" w14:paraId="74C1CF7A" w14:textId="77777777" w:rsidTr="00C66048">
        <w:trPr>
          <w:trHeight w:val="289"/>
        </w:trPr>
        <w:tc>
          <w:tcPr>
            <w:tcW w:w="1280" w:type="dxa"/>
            <w:gridSpan w:val="2"/>
          </w:tcPr>
          <w:p w14:paraId="177459C5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919" w:type="dxa"/>
            <w:gridSpan w:val="5"/>
          </w:tcPr>
          <w:p w14:paraId="65A48CFE" w14:textId="77777777" w:rsidR="00C66048" w:rsidRPr="00FF311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Изучить условный оператор, отработать его использование при выполнении практической работы.</w:t>
            </w:r>
          </w:p>
        </w:tc>
      </w:tr>
      <w:tr w:rsidR="00C66048" w:rsidRPr="00437F65" w14:paraId="42E9CB62" w14:textId="77777777" w:rsidTr="00C66048">
        <w:trPr>
          <w:trHeight w:val="289"/>
        </w:trPr>
        <w:tc>
          <w:tcPr>
            <w:tcW w:w="11199" w:type="dxa"/>
            <w:gridSpan w:val="7"/>
          </w:tcPr>
          <w:p w14:paraId="4A41680A" w14:textId="77777777" w:rsidR="00C66048" w:rsidRPr="00437F65" w:rsidRDefault="00C66048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4A41370D" w14:textId="77777777" w:rsidR="00C66048" w:rsidRPr="00437F65" w:rsidRDefault="00C66048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C66048" w:rsidRPr="00437F65" w14:paraId="19BECD30" w14:textId="77777777" w:rsidTr="00C66048">
        <w:trPr>
          <w:trHeight w:val="289"/>
        </w:trPr>
        <w:tc>
          <w:tcPr>
            <w:tcW w:w="1088" w:type="dxa"/>
          </w:tcPr>
          <w:p w14:paraId="1E2C4A6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242EA55D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2C8A9BC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5C86131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982" w:type="dxa"/>
          </w:tcPr>
          <w:p w14:paraId="1E96C98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C66048" w:rsidRPr="00437F65" w14:paraId="16535B0D" w14:textId="77777777" w:rsidTr="00C66048">
        <w:trPr>
          <w:trHeight w:val="2599"/>
        </w:trPr>
        <w:tc>
          <w:tcPr>
            <w:tcW w:w="1088" w:type="dxa"/>
          </w:tcPr>
          <w:p w14:paraId="47D26F4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F048DAC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1CBC023D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73AE904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0AE22E38" w14:textId="77777777" w:rsidR="00C66048" w:rsidRPr="007F5893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213CAD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58C82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2502A52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85C8AA" w14:textId="77777777" w:rsidR="00C66048" w:rsidRPr="00921F9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34700E4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DFAE0D" w14:textId="77777777" w:rsidR="00C66048" w:rsidRPr="004F0004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982" w:type="dxa"/>
          </w:tcPr>
          <w:p w14:paraId="25250BC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41B01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080CC07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41515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20DAD0A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058339F7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6048" w:rsidRPr="00437F65" w14:paraId="716BFA59" w14:textId="77777777" w:rsidTr="00C66048">
        <w:trPr>
          <w:trHeight w:val="1974"/>
        </w:trPr>
        <w:tc>
          <w:tcPr>
            <w:tcW w:w="1088" w:type="dxa"/>
          </w:tcPr>
          <w:p w14:paraId="16D8BC8B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13C5EA87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2AC30234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50" w:history="1">
              <w:r w:rsidR="00C66048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1638517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099A348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7BDCC60C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51" w:history="1">
              <w:r w:rsidR="00C66048" w:rsidRPr="009657C7">
                <w:rPr>
                  <w:rStyle w:val="a5"/>
                  <w:sz w:val="28"/>
                  <w:szCs w:val="28"/>
                </w:rPr>
                <w:t>https://www.youtube.com/watch?v=SAWr-KZhD0E</w:t>
              </w:r>
            </w:hyperlink>
          </w:p>
          <w:p w14:paraId="5FA6B95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1A21FA2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Объяснение учителя в сопровождении презентации. </w:t>
            </w:r>
          </w:p>
          <w:p w14:paraId="2485998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3460C70F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7FC1688E" w14:textId="77777777" w:rsidR="00C66048" w:rsidRPr="00375CA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39D5152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1.Добавим мышь и сыр из библиотеки спрайтов. Нарисуем спрайт лабиринт. (Любой)</w:t>
            </w:r>
          </w:p>
          <w:p w14:paraId="3E9A80D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62E5A1B" wp14:editId="7B439F70">
                  <wp:extent cx="2319655" cy="1858645"/>
                  <wp:effectExtent l="0" t="0" r="444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CBC7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Пропишем команду для мышки.</w:t>
            </w:r>
          </w:p>
          <w:p w14:paraId="42E7530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C487F86" wp14:editId="345130FD">
                  <wp:extent cx="2319655" cy="3381375"/>
                  <wp:effectExtent l="0" t="0" r="444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b="5266"/>
                          <a:stretch/>
                        </pic:blipFill>
                        <pic:spPr bwMode="auto">
                          <a:xfrm>
                            <a:off x="0" y="0"/>
                            <a:ext cx="231965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95B6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E393A5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3. Проверим правильность выполнения работы скрипта. </w:t>
            </w:r>
          </w:p>
          <w:p w14:paraId="00A40101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2EC7319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1.Добавим мышь и сыр из библиотеки спрайтов. Нарисуем спрайт лабиринт. (Любой)</w:t>
            </w:r>
          </w:p>
          <w:p w14:paraId="2AC670D5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29D136BF" wp14:editId="5A2E193F">
                  <wp:extent cx="2319655" cy="1858645"/>
                  <wp:effectExtent l="0" t="0" r="444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36DD7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Пропишем команду для мышки.</w:t>
            </w:r>
          </w:p>
          <w:p w14:paraId="44F993C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58B7A40" wp14:editId="42DDC676">
                  <wp:extent cx="2319655" cy="3569335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62F9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37D69C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Проверим правильность выполнения работы скрипта. Добавь команды для мышки, где она будет съедать сыр.</w:t>
            </w:r>
          </w:p>
          <w:p w14:paraId="3D4F1B8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Какие изменения ты еще бы сделал?</w:t>
            </w:r>
          </w:p>
          <w:p w14:paraId="1EDF1083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6E89339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1.Добавим мышь и сыр из библиотеки спрайтов. Нарисуем спрайт лабиринт. (Любой)</w:t>
            </w:r>
          </w:p>
          <w:p w14:paraId="208D75C3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51137535" wp14:editId="72845202">
                  <wp:extent cx="2319655" cy="1858645"/>
                  <wp:effectExtent l="0" t="0" r="4445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B730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Пропишем команду для мышки. </w:t>
            </w:r>
          </w:p>
          <w:p w14:paraId="7CA80444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1C45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94B1C2C" wp14:editId="3184B128">
                  <wp:extent cx="2319655" cy="3569335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89E50" w14:textId="77777777" w:rsidR="00C66048" w:rsidRPr="007F589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2.Добавь еще одного героя. Создай игру соревнования для двоих.</w:t>
            </w:r>
          </w:p>
        </w:tc>
        <w:tc>
          <w:tcPr>
            <w:tcW w:w="2126" w:type="dxa"/>
          </w:tcPr>
          <w:p w14:paraId="499E356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учителя</w:t>
            </w:r>
          </w:p>
          <w:p w14:paraId="5573C88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E08C2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6E8FD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0690D76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A3D83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AA9B5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16E91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FA15C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22C3D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BF162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Выполняют движения </w:t>
            </w:r>
          </w:p>
          <w:p w14:paraId="20C2696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518E7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CD28DF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9C514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E7253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8BF56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51D69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A15F5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D2ED8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EE85D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6B908AD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2BA49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54FA5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15714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8A803D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14:paraId="50A9294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A1432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399A68D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B4DDF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B5239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23ABF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0F89785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DAE91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2BF8E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F7C96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F70D7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CCC1A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2F318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8C423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D6067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C2B0B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0219D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A66A9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2548EC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F74E2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7DF56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3D3D7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C66048" w:rsidRPr="00437F65" w14:paraId="55FEC7D6" w14:textId="77777777" w:rsidTr="00C66048">
        <w:trPr>
          <w:trHeight w:val="1691"/>
        </w:trPr>
        <w:tc>
          <w:tcPr>
            <w:tcW w:w="1088" w:type="dxa"/>
          </w:tcPr>
          <w:p w14:paraId="56701115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244C2A12" w14:textId="77777777" w:rsidR="00C66048" w:rsidRPr="00CB464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18F6CD6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4F32D29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6BC5D37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F4DF8DC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0D50E32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7327BAE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5639A79A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4A8D17F5" wp14:editId="21DCF656">
                  <wp:extent cx="2095500" cy="116416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83" cy="11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CDF92A3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Анализируют свою деятельность на уроке.</w:t>
            </w:r>
          </w:p>
          <w:p w14:paraId="2809734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98FCA9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218EE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3F73ED8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14:paraId="5D6C94C2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2993B736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E85934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B2D76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2A453DC7" w14:textId="77777777" w:rsidR="00C66048" w:rsidRDefault="00C66048" w:rsidP="00C66048">
      <w:pPr>
        <w:rPr>
          <w:rFonts w:ascii="Times New Roman" w:hAnsi="Times New Roman"/>
          <w:sz w:val="28"/>
          <w:szCs w:val="28"/>
          <w:highlight w:val="yellow"/>
        </w:rPr>
      </w:pPr>
    </w:p>
    <w:p w14:paraId="3D5FB763" w14:textId="77777777" w:rsidR="00FA4DD8" w:rsidRPr="0083265D" w:rsidRDefault="00FA4DD8" w:rsidP="00C66048">
      <w:pPr>
        <w:rPr>
          <w:rFonts w:ascii="Times New Roman" w:hAnsi="Times New Roman"/>
          <w:sz w:val="28"/>
          <w:szCs w:val="28"/>
        </w:rPr>
      </w:pPr>
    </w:p>
    <w:p w14:paraId="1C0B1E5E" w14:textId="77777777" w:rsidR="00C66048" w:rsidRPr="007023E3" w:rsidRDefault="00C66048" w:rsidP="00C66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192"/>
        <w:gridCol w:w="3339"/>
        <w:gridCol w:w="338"/>
        <w:gridCol w:w="2126"/>
        <w:gridCol w:w="1134"/>
        <w:gridCol w:w="2551"/>
      </w:tblGrid>
      <w:tr w:rsidR="00C66048" w:rsidRPr="00437F65" w14:paraId="6824000A" w14:textId="77777777" w:rsidTr="007B5251">
        <w:trPr>
          <w:trHeight w:val="289"/>
        </w:trPr>
        <w:tc>
          <w:tcPr>
            <w:tcW w:w="11199" w:type="dxa"/>
            <w:gridSpan w:val="7"/>
          </w:tcPr>
          <w:p w14:paraId="7198C7F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14:paraId="0D3C94C5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5886F870" w14:textId="77777777" w:rsidTr="007B5251">
        <w:trPr>
          <w:trHeight w:val="289"/>
        </w:trPr>
        <w:tc>
          <w:tcPr>
            <w:tcW w:w="1711" w:type="dxa"/>
            <w:gridSpan w:val="2"/>
          </w:tcPr>
          <w:p w14:paraId="48225B7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488" w:type="dxa"/>
            <w:gridSpan w:val="5"/>
          </w:tcPr>
          <w:p w14:paraId="691CE523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37F65">
              <w:rPr>
                <w:rFonts w:ascii="Times New Roman" w:hAnsi="Times New Roman"/>
                <w:sz w:val="28"/>
                <w:szCs w:val="28"/>
              </w:rPr>
              <w:t>Анашко</w:t>
            </w:r>
            <w:proofErr w:type="spellEnd"/>
            <w:r w:rsidRPr="00437F65">
              <w:rPr>
                <w:rFonts w:ascii="Times New Roman" w:hAnsi="Times New Roman"/>
                <w:sz w:val="28"/>
                <w:szCs w:val="28"/>
              </w:rPr>
              <w:t xml:space="preserve"> Анастасия Александровна</w:t>
            </w:r>
          </w:p>
          <w:p w14:paraId="148F4CEE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048" w:rsidRPr="00437F65" w14:paraId="1B005E11" w14:textId="77777777" w:rsidTr="007B5251">
        <w:trPr>
          <w:trHeight w:val="289"/>
        </w:trPr>
        <w:tc>
          <w:tcPr>
            <w:tcW w:w="1711" w:type="dxa"/>
            <w:gridSpan w:val="2"/>
          </w:tcPr>
          <w:p w14:paraId="4CF5C072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Класс 1 «Г»</w:t>
            </w:r>
          </w:p>
        </w:tc>
        <w:tc>
          <w:tcPr>
            <w:tcW w:w="3339" w:type="dxa"/>
          </w:tcPr>
          <w:p w14:paraId="0AE4B480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2ED593D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9" w:type="dxa"/>
            <w:gridSpan w:val="4"/>
          </w:tcPr>
          <w:p w14:paraId="6685184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C66048" w:rsidRPr="00437F65" w14:paraId="12E45A54" w14:textId="77777777" w:rsidTr="007B5251">
        <w:trPr>
          <w:trHeight w:val="289"/>
        </w:trPr>
        <w:tc>
          <w:tcPr>
            <w:tcW w:w="1711" w:type="dxa"/>
            <w:gridSpan w:val="2"/>
          </w:tcPr>
          <w:p w14:paraId="78258498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488" w:type="dxa"/>
            <w:gridSpan w:val="5"/>
          </w:tcPr>
          <w:p w14:paraId="525CB3ED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Условный блок.</w:t>
            </w:r>
          </w:p>
          <w:p w14:paraId="496F7CEA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5517F379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«Лабиринт»</w:t>
            </w:r>
          </w:p>
        </w:tc>
      </w:tr>
      <w:tr w:rsidR="00C66048" w:rsidRPr="00437F65" w14:paraId="32904941" w14:textId="77777777" w:rsidTr="007B5251">
        <w:trPr>
          <w:trHeight w:val="289"/>
        </w:trPr>
        <w:tc>
          <w:tcPr>
            <w:tcW w:w="1711" w:type="dxa"/>
            <w:gridSpan w:val="2"/>
          </w:tcPr>
          <w:p w14:paraId="5D69F52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488" w:type="dxa"/>
            <w:gridSpan w:val="5"/>
          </w:tcPr>
          <w:p w14:paraId="44EF7CB7" w14:textId="77777777" w:rsidR="00C66048" w:rsidRPr="00FF311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Изучить условный оператор, отработать его использование при выполнении практической работы.</w:t>
            </w:r>
          </w:p>
        </w:tc>
      </w:tr>
      <w:tr w:rsidR="00C66048" w:rsidRPr="00437F65" w14:paraId="35D2FEAB" w14:textId="77777777" w:rsidTr="007B5251">
        <w:trPr>
          <w:trHeight w:val="289"/>
        </w:trPr>
        <w:tc>
          <w:tcPr>
            <w:tcW w:w="11199" w:type="dxa"/>
            <w:gridSpan w:val="7"/>
          </w:tcPr>
          <w:p w14:paraId="6457151C" w14:textId="77777777" w:rsidR="00C66048" w:rsidRPr="00437F65" w:rsidRDefault="00C66048" w:rsidP="00C660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7BD1AC7C" w14:textId="77777777" w:rsidR="00C66048" w:rsidRPr="00437F65" w:rsidRDefault="00C66048" w:rsidP="00C66048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C66048" w:rsidRPr="00437F65" w14:paraId="74987480" w14:textId="77777777" w:rsidTr="007B5251">
        <w:trPr>
          <w:trHeight w:val="289"/>
        </w:trPr>
        <w:tc>
          <w:tcPr>
            <w:tcW w:w="1519" w:type="dxa"/>
          </w:tcPr>
          <w:p w14:paraId="7A80B61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36D5A31C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3CDF499B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5D17906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551" w:type="dxa"/>
          </w:tcPr>
          <w:p w14:paraId="6C0AC79B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C66048" w:rsidRPr="00437F65" w14:paraId="2B9F5398" w14:textId="77777777" w:rsidTr="007B5251">
        <w:trPr>
          <w:trHeight w:val="2599"/>
        </w:trPr>
        <w:tc>
          <w:tcPr>
            <w:tcW w:w="1519" w:type="dxa"/>
          </w:tcPr>
          <w:p w14:paraId="17BA419F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F74329F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07C6F101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761874C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2344BFBA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1F7BF659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54" w:history="1">
              <w:r w:rsidR="00C66048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71A67B83" w14:textId="77777777" w:rsidR="00C66048" w:rsidRPr="007F5893" w:rsidRDefault="00C66048" w:rsidP="00C66048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ADD3FD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E7AAB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368D3FD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D703A1" w14:textId="77777777" w:rsidR="00C66048" w:rsidRPr="00921F93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4AB3203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E89B73" w14:textId="77777777" w:rsidR="00C66048" w:rsidRPr="004F0004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551" w:type="dxa"/>
          </w:tcPr>
          <w:p w14:paraId="7AA07C1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C48A9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0405AAC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75921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0172A1F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25BBAB17" w14:textId="77777777" w:rsidR="00C66048" w:rsidRPr="00A8588B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6048" w:rsidRPr="00437F65" w14:paraId="14832B96" w14:textId="77777777" w:rsidTr="007B5251">
        <w:trPr>
          <w:trHeight w:val="1974"/>
        </w:trPr>
        <w:tc>
          <w:tcPr>
            <w:tcW w:w="1519" w:type="dxa"/>
          </w:tcPr>
          <w:p w14:paraId="1A56C314" w14:textId="77777777" w:rsidR="00C66048" w:rsidRPr="00437F6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0D8691BA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E9131EB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23350669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55" w:history="1">
              <w:r w:rsidR="00C66048" w:rsidRPr="009657C7">
                <w:rPr>
                  <w:rStyle w:val="a5"/>
                </w:rPr>
                <w:t>https://www.youtube.com/watch?v=GyOWOO3O88w</w:t>
              </w:r>
            </w:hyperlink>
          </w:p>
          <w:p w14:paraId="4443B9F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5413D8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Объяснение учителя в сопровождении презентации. </w:t>
            </w:r>
          </w:p>
          <w:p w14:paraId="62E30C6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3B5EF46D" w14:textId="77777777" w:rsidR="00C66048" w:rsidRDefault="003B2D4E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56" w:history="1">
              <w:r w:rsidR="00C66048" w:rsidRPr="009657C7">
                <w:rPr>
                  <w:rStyle w:val="a5"/>
                </w:rPr>
                <w:t>https://yandex.kz/video/preview/?text=урок%20скретч%20собираем%20яблочки&amp;path=yandex_search&amp;pare</w:t>
              </w:r>
              <w:r w:rsidR="00C66048" w:rsidRPr="009657C7">
                <w:rPr>
                  <w:rStyle w:val="a5"/>
                </w:rPr>
                <w:lastRenderedPageBreak/>
                <w:t>nt-reqid=1654971642423621-8456608252910354355-vla1-1565-vla-l7-balancer-8080-BAL-7541&amp;from_type=vast&amp;filmId=10494574445834781561</w:t>
              </w:r>
            </w:hyperlink>
          </w:p>
          <w:p w14:paraId="44D3D7DC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0E0CD9BC" w14:textId="77777777" w:rsidR="00C66048" w:rsidRPr="00375CA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1E09A75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736658B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4E2FD09" wp14:editId="03121A2A">
                  <wp:extent cx="1352550" cy="103042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79FE8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Пропишем коту скрипт. </w:t>
            </w: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8827334" wp14:editId="6F8A89B3">
                  <wp:extent cx="1171575" cy="164527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66" cy="165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E5F52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2A68F6">
              <w:rPr>
                <w:color w:val="000000"/>
                <w:sz w:val="28"/>
                <w:szCs w:val="28"/>
              </w:rPr>
              <w:t>Пропишем скрипт яблоку.</w:t>
            </w:r>
          </w:p>
          <w:p w14:paraId="774BB709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A68F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0D199E1" wp14:editId="74091E55">
                  <wp:extent cx="2319655" cy="1974215"/>
                  <wp:effectExtent l="0" t="0" r="444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9C3FD" w14:textId="77777777" w:rsidR="00C66048" w:rsidRPr="002A68F6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A68F6">
              <w:rPr>
                <w:color w:val="000000"/>
                <w:sz w:val="28"/>
                <w:szCs w:val="28"/>
              </w:rPr>
              <w:t>4. Проверим правильность программы.</w:t>
            </w:r>
          </w:p>
          <w:p w14:paraId="27A09428" w14:textId="77777777" w:rsidR="00C66048" w:rsidRPr="0033356F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566094CD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5239673F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CDD9BAA" wp14:editId="7CA99B1A">
                  <wp:extent cx="1352550" cy="103042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AAF8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2. Пропишем коту скрипт. </w:t>
            </w: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1B02631" wp14:editId="2DB5CF16">
                  <wp:extent cx="1171575" cy="164527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66" cy="165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BDCFB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2A68F6">
              <w:rPr>
                <w:color w:val="000000"/>
                <w:sz w:val="28"/>
                <w:szCs w:val="28"/>
              </w:rPr>
              <w:t>Пропишем скрипт яблоку.</w:t>
            </w:r>
          </w:p>
          <w:p w14:paraId="0A09391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A68F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2D65C0E" wp14:editId="64964F7D">
                  <wp:extent cx="2319655" cy="1974215"/>
                  <wp:effectExtent l="0" t="0" r="4445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EF747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4.пропишем скрипт летучей мыши.</w:t>
            </w:r>
          </w:p>
          <w:p w14:paraId="6AC117D0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5745668" wp14:editId="0B23D87C">
                  <wp:extent cx="2319655" cy="2564130"/>
                  <wp:effectExtent l="0" t="0" r="4445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B692C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5. Проверь правильность выполнения программы. </w:t>
            </w:r>
          </w:p>
          <w:p w14:paraId="0CBE71F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0126ADF5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43EC3D5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934B488" wp14:editId="75FEBB0A">
                  <wp:extent cx="1352550" cy="103042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9E1F6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2.Пропиши скрипт коту для сбора яблочек, Добавь счет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собранных яблок. Добавь еще героев и придумай им действия в данной игре.</w:t>
            </w:r>
          </w:p>
          <w:p w14:paraId="055E77E2" w14:textId="77777777" w:rsidR="00C66048" w:rsidRPr="007F5893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429C09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CE302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19429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1BBA0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7FBD447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F938F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0C2A2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BB94D9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E281A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93ED5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059D2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126B3DA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2A2BD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E13CC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E4D44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AFFCDC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845AB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97F8D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A312C7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83901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3BD1D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3EEE1F3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3143D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04A9C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F14DB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3F684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59157B9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DF108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0F89C6F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A3976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F311F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04431B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338F6CF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548A9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5484A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732DA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AA3D3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FB955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B9CF814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E6106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10F47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80903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2A67C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DBFB2E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40154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7C876D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644381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7E7CB6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C66048" w:rsidRPr="00437F65" w14:paraId="5DACB5A3" w14:textId="77777777" w:rsidTr="007B5251">
        <w:trPr>
          <w:trHeight w:val="1691"/>
        </w:trPr>
        <w:tc>
          <w:tcPr>
            <w:tcW w:w="1519" w:type="dxa"/>
          </w:tcPr>
          <w:p w14:paraId="072BC853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35B0DFC9" w14:textId="77777777" w:rsidR="00C66048" w:rsidRPr="00CB4645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5D85EE5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76168FDF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5A9A444A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B3AA279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4377E2C2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69430E68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4C8C9521" w14:textId="77777777" w:rsidR="00C66048" w:rsidRDefault="00C66048" w:rsidP="00C66048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85A75BA" wp14:editId="51634D97">
                  <wp:extent cx="2314575" cy="17335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841FBAA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26607915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11E9AD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3E83E3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295686D7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77FA4D1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76E2E766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D42F75" w14:textId="77777777" w:rsidR="00C66048" w:rsidRPr="00432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2DA200" w14:textId="77777777" w:rsidR="00C66048" w:rsidRDefault="00C66048" w:rsidP="00C660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45C10DAC" w14:textId="77777777" w:rsidR="00C66048" w:rsidRDefault="00C66048" w:rsidP="00C66048">
      <w:pPr>
        <w:rPr>
          <w:rFonts w:ascii="Times New Roman" w:hAnsi="Times New Roman"/>
          <w:sz w:val="28"/>
          <w:szCs w:val="28"/>
          <w:highlight w:val="yellow"/>
        </w:rPr>
      </w:pPr>
    </w:p>
    <w:p w14:paraId="1A366910" w14:textId="77777777" w:rsidR="00FA4DD8" w:rsidRDefault="00FA4DD8" w:rsidP="00FA4DD8">
      <w:pPr>
        <w:jc w:val="both"/>
        <w:rPr>
          <w:rFonts w:ascii="Times New Roman" w:hAnsi="Times New Roman"/>
          <w:sz w:val="28"/>
          <w:szCs w:val="28"/>
        </w:rPr>
      </w:pPr>
    </w:p>
    <w:p w14:paraId="34693BAB" w14:textId="77777777" w:rsidR="007B5251" w:rsidRPr="007023E3" w:rsidRDefault="007B5251" w:rsidP="007B52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192"/>
        <w:gridCol w:w="3339"/>
        <w:gridCol w:w="338"/>
        <w:gridCol w:w="2126"/>
        <w:gridCol w:w="1134"/>
        <w:gridCol w:w="2551"/>
      </w:tblGrid>
      <w:tr w:rsidR="007B5251" w:rsidRPr="00437F65" w14:paraId="70744BF2" w14:textId="77777777" w:rsidTr="007B5251">
        <w:trPr>
          <w:trHeight w:val="289"/>
        </w:trPr>
        <w:tc>
          <w:tcPr>
            <w:tcW w:w="11199" w:type="dxa"/>
            <w:gridSpan w:val="7"/>
          </w:tcPr>
          <w:p w14:paraId="4422D315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07089CCE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251" w:rsidRPr="00437F65" w14:paraId="4D51F811" w14:textId="77777777" w:rsidTr="007B5251">
        <w:trPr>
          <w:trHeight w:val="289"/>
        </w:trPr>
        <w:tc>
          <w:tcPr>
            <w:tcW w:w="1711" w:type="dxa"/>
            <w:gridSpan w:val="2"/>
          </w:tcPr>
          <w:p w14:paraId="38927D33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488" w:type="dxa"/>
            <w:gridSpan w:val="5"/>
          </w:tcPr>
          <w:p w14:paraId="66D9D1C9" w14:textId="77777777" w:rsidR="007B5251" w:rsidRPr="00437F65" w:rsidRDefault="007B5251" w:rsidP="007B52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251" w:rsidRPr="00437F65" w14:paraId="6797B3CF" w14:textId="77777777" w:rsidTr="007B5251">
        <w:trPr>
          <w:trHeight w:val="289"/>
        </w:trPr>
        <w:tc>
          <w:tcPr>
            <w:tcW w:w="1711" w:type="dxa"/>
            <w:gridSpan w:val="2"/>
          </w:tcPr>
          <w:p w14:paraId="5CA67B2B" w14:textId="77777777" w:rsidR="007B5251" w:rsidRPr="00437F65" w:rsidRDefault="007B5251" w:rsidP="007B5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79CFF609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3A1EBA2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9" w:type="dxa"/>
            <w:gridSpan w:val="4"/>
          </w:tcPr>
          <w:p w14:paraId="47D8EA0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7B5251" w:rsidRPr="00437F65" w14:paraId="3FDCA2B8" w14:textId="77777777" w:rsidTr="007B5251">
        <w:trPr>
          <w:trHeight w:val="289"/>
        </w:trPr>
        <w:tc>
          <w:tcPr>
            <w:tcW w:w="1711" w:type="dxa"/>
            <w:gridSpan w:val="2"/>
          </w:tcPr>
          <w:p w14:paraId="41DA0A27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488" w:type="dxa"/>
            <w:gridSpan w:val="5"/>
          </w:tcPr>
          <w:p w14:paraId="64C460F8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Создание поздравительной открытки.</w:t>
            </w:r>
          </w:p>
          <w:p w14:paraId="5CC8EC06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23138B88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«8 марта»</w:t>
            </w:r>
          </w:p>
        </w:tc>
      </w:tr>
      <w:tr w:rsidR="007B5251" w:rsidRPr="00437F65" w14:paraId="7150B729" w14:textId="77777777" w:rsidTr="007B5251">
        <w:trPr>
          <w:trHeight w:val="289"/>
        </w:trPr>
        <w:tc>
          <w:tcPr>
            <w:tcW w:w="1711" w:type="dxa"/>
            <w:gridSpan w:val="2"/>
          </w:tcPr>
          <w:p w14:paraId="0E5B3D2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488" w:type="dxa"/>
            <w:gridSpan w:val="5"/>
          </w:tcPr>
          <w:p w14:paraId="5D4669AB" w14:textId="77777777" w:rsidR="007B5251" w:rsidRPr="00FF3113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Научиться планировать порядок действий при создании собственного проекта. </w:t>
            </w: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Создать поздравительную открытку 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используя блоки уже изученных команд программы Scratch</w:t>
            </w:r>
          </w:p>
        </w:tc>
      </w:tr>
      <w:tr w:rsidR="007B5251" w:rsidRPr="00437F65" w14:paraId="3EFE97C5" w14:textId="77777777" w:rsidTr="007B5251">
        <w:trPr>
          <w:trHeight w:val="289"/>
        </w:trPr>
        <w:tc>
          <w:tcPr>
            <w:tcW w:w="11199" w:type="dxa"/>
            <w:gridSpan w:val="7"/>
          </w:tcPr>
          <w:p w14:paraId="408F8B44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5DDE94C8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7B5251" w:rsidRPr="00437F65" w14:paraId="3D52AD46" w14:textId="77777777" w:rsidTr="007B5251">
        <w:trPr>
          <w:trHeight w:val="289"/>
        </w:trPr>
        <w:tc>
          <w:tcPr>
            <w:tcW w:w="1519" w:type="dxa"/>
          </w:tcPr>
          <w:p w14:paraId="4811359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Этап урока/ Время</w:t>
            </w:r>
          </w:p>
        </w:tc>
        <w:tc>
          <w:tcPr>
            <w:tcW w:w="3869" w:type="dxa"/>
            <w:gridSpan w:val="3"/>
          </w:tcPr>
          <w:p w14:paraId="574281BB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2D77B787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64C892A7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551" w:type="dxa"/>
          </w:tcPr>
          <w:p w14:paraId="7DAEFDF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7B5251" w:rsidRPr="00437F65" w14:paraId="37F46A3B" w14:textId="77777777" w:rsidTr="007B5251">
        <w:trPr>
          <w:trHeight w:val="2599"/>
        </w:trPr>
        <w:tc>
          <w:tcPr>
            <w:tcW w:w="1519" w:type="dxa"/>
          </w:tcPr>
          <w:p w14:paraId="27CE32AB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C7A949A" w14:textId="77777777" w:rsidR="007B5251" w:rsidRPr="00A8588B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75A3A08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21531B70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0C5065D7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035FADE5" w14:textId="77777777" w:rsidR="007B5251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62" w:history="1">
              <w:r w:rsidR="007B5251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089ED3EE" w14:textId="77777777" w:rsidR="007B5251" w:rsidRPr="007F5893" w:rsidRDefault="007B5251" w:rsidP="00AD357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0350B9B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0B115A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29A56D95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69B655" w14:textId="77777777" w:rsidR="007B5251" w:rsidRPr="00921F93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5484C67A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BF09DF" w14:textId="77777777" w:rsidR="007B5251" w:rsidRPr="004F0004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551" w:type="dxa"/>
          </w:tcPr>
          <w:p w14:paraId="2FEA516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42C34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5B49435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AA542D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356C12D2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0E1ADF47" w14:textId="77777777" w:rsidR="007B5251" w:rsidRPr="00A8588B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B5251" w:rsidRPr="00437F65" w14:paraId="2F564EED" w14:textId="77777777" w:rsidTr="007B5251">
        <w:trPr>
          <w:trHeight w:val="1974"/>
        </w:trPr>
        <w:tc>
          <w:tcPr>
            <w:tcW w:w="1519" w:type="dxa"/>
          </w:tcPr>
          <w:p w14:paraId="369C1F31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1E6578C3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35D6A223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0616F5A1" w14:textId="77777777" w:rsidR="007B5251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63" w:history="1">
              <w:r w:rsidR="007B5251" w:rsidRPr="009657C7">
                <w:rPr>
                  <w:rStyle w:val="a5"/>
                </w:rPr>
                <w:t>https://www.youtube.com/watch?v=GyOWOO3O88w</w:t>
              </w:r>
            </w:hyperlink>
          </w:p>
          <w:p w14:paraId="39D9DDF5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624C9E1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Объяснение учителя в сопровождении презентации. </w:t>
            </w:r>
          </w:p>
          <w:p w14:paraId="7C61C0AF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4D29F4D5" w14:textId="77777777" w:rsidR="007B5251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64" w:history="1">
              <w:r w:rsidR="007B5251" w:rsidRPr="009657C7">
                <w:rPr>
                  <w:rStyle w:val="a5"/>
                </w:rPr>
                <w:t>https://www.youtube.com/watch?v=EHT4250qsEQ</w:t>
              </w:r>
            </w:hyperlink>
          </w:p>
          <w:p w14:paraId="5DA26193" w14:textId="77777777" w:rsidR="007B5251" w:rsidRPr="0033356F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39862835" w14:textId="77777777" w:rsidR="007B5251" w:rsidRPr="00375CA3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6AC150FE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1.С помощью пера создай надпись. 8 марта. </w:t>
            </w:r>
          </w:p>
          <w:p w14:paraId="154D1504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2.Создай анимацию каждой букве. Добавь понравившийся фон</w:t>
            </w:r>
          </w:p>
          <w:p w14:paraId="492BEDC7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C192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Уровень В</w:t>
            </w:r>
          </w:p>
          <w:p w14:paraId="354DD564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1.С помощью пера создай надпись.  С 8 марта. </w:t>
            </w:r>
          </w:p>
          <w:p w14:paraId="06003EF7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2.Создай анимацию каждой букве. Добавь понравившийся фон. </w:t>
            </w:r>
          </w:p>
          <w:p w14:paraId="527C30D8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3.Добавь шарики, цветы и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тд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 Оформи свою открытку.</w:t>
            </w:r>
          </w:p>
          <w:p w14:paraId="016AA145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72B97C86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1.С помощью пера создай надпись.  С 8 марта. </w:t>
            </w:r>
          </w:p>
          <w:p w14:paraId="50EB242E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2.Создай анимацию каждой букве. Добавь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фон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скаченный с интернета. </w:t>
            </w:r>
          </w:p>
          <w:p w14:paraId="67D7D5B2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3.Оформи праздничную открытку.</w:t>
            </w:r>
          </w:p>
          <w:p w14:paraId="5E2DF776" w14:textId="77777777" w:rsidR="007B5251" w:rsidRPr="007F5893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47B55F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9EA8DF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C1445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66679C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1BA1AE81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B054BF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AFDA9D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62677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2917E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87C00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DFB493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6C1F3CEC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711B8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3AC6C3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E81F2C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00D04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41E511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FD9166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BFAFD4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C90D37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0CCF7A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34801C4A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CA19BA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49BC0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C0238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A1ECB1B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A6289F9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53F405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CC52022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6E9AA9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3004DC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373FFD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4E9EC578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C0A7066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86D0CB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04F07D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A8A9EE2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FE3C23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55E441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226DC7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DA2ECD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42619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A5AB27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A3C8D8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5CB97F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450B5C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D1BA8B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EE0C30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7B5251" w:rsidRPr="00437F65" w14:paraId="5CAB3BA5" w14:textId="77777777" w:rsidTr="007B5251">
        <w:trPr>
          <w:trHeight w:val="1691"/>
        </w:trPr>
        <w:tc>
          <w:tcPr>
            <w:tcW w:w="1519" w:type="dxa"/>
          </w:tcPr>
          <w:p w14:paraId="1D1EB600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3E38DC4E" w14:textId="77777777" w:rsidR="007B5251" w:rsidRPr="00CB464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2668644E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0DDCDCE8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6D135837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A2C2F11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2C166709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727B7F29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06CA3F42" w14:textId="77777777" w:rsidR="007B5251" w:rsidRDefault="007B5251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9A47EB5" wp14:editId="669DD253">
                  <wp:extent cx="2314575" cy="17335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7E98818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7516AE46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2289E0F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4444D8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3511F06F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C419457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4AE4820E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5E329F" w14:textId="77777777" w:rsidR="007B5251" w:rsidRPr="00432048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C8C7F1" w14:textId="77777777" w:rsidR="007B5251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301C13A4" w14:textId="77777777" w:rsidR="007B5251" w:rsidRDefault="007B5251" w:rsidP="007B5251">
      <w:pPr>
        <w:rPr>
          <w:rFonts w:ascii="Times New Roman" w:hAnsi="Times New Roman"/>
          <w:sz w:val="28"/>
          <w:szCs w:val="28"/>
          <w:highlight w:val="yellow"/>
        </w:rPr>
      </w:pPr>
    </w:p>
    <w:p w14:paraId="402A473B" w14:textId="77777777" w:rsidR="007B5251" w:rsidRPr="00656033" w:rsidRDefault="007B5251" w:rsidP="007B5251">
      <w:pPr>
        <w:rPr>
          <w:rFonts w:ascii="Times New Roman" w:hAnsi="Times New Roman"/>
          <w:sz w:val="28"/>
          <w:szCs w:val="28"/>
        </w:rPr>
      </w:pPr>
    </w:p>
    <w:tbl>
      <w:tblPr>
        <w:tblW w:w="111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04"/>
        <w:gridCol w:w="4067"/>
        <w:gridCol w:w="1938"/>
        <w:gridCol w:w="1673"/>
        <w:gridCol w:w="89"/>
        <w:gridCol w:w="1936"/>
      </w:tblGrid>
      <w:tr w:rsidR="007B5251" w:rsidRPr="00437F65" w14:paraId="7CAE5600" w14:textId="77777777" w:rsidTr="008F3576">
        <w:trPr>
          <w:trHeight w:val="302"/>
        </w:trPr>
        <w:tc>
          <w:tcPr>
            <w:tcW w:w="11165" w:type="dxa"/>
            <w:gridSpan w:val="7"/>
          </w:tcPr>
          <w:p w14:paraId="30FB754E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Конспект урока № 11</w:t>
            </w:r>
          </w:p>
          <w:p w14:paraId="39D00721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251" w:rsidRPr="00437F65" w14:paraId="5975A69B" w14:textId="77777777" w:rsidTr="008F3576">
        <w:trPr>
          <w:trHeight w:val="289"/>
        </w:trPr>
        <w:tc>
          <w:tcPr>
            <w:tcW w:w="1462" w:type="dxa"/>
            <w:gridSpan w:val="2"/>
          </w:tcPr>
          <w:p w14:paraId="4726361C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703" w:type="dxa"/>
            <w:gridSpan w:val="5"/>
          </w:tcPr>
          <w:p w14:paraId="1FF6B09B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37F65">
              <w:rPr>
                <w:rFonts w:ascii="Times New Roman" w:hAnsi="Times New Roman"/>
                <w:sz w:val="28"/>
                <w:szCs w:val="28"/>
              </w:rPr>
              <w:t>Анашко</w:t>
            </w:r>
            <w:proofErr w:type="spellEnd"/>
            <w:r w:rsidRPr="00437F65">
              <w:rPr>
                <w:rFonts w:ascii="Times New Roman" w:hAnsi="Times New Roman"/>
                <w:sz w:val="28"/>
                <w:szCs w:val="28"/>
              </w:rPr>
              <w:t xml:space="preserve"> Анастасия Александровна</w:t>
            </w:r>
          </w:p>
          <w:p w14:paraId="55E1FB61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251" w:rsidRPr="00437F65" w14:paraId="61867DE2" w14:textId="77777777" w:rsidTr="008F3576">
        <w:trPr>
          <w:trHeight w:val="289"/>
        </w:trPr>
        <w:tc>
          <w:tcPr>
            <w:tcW w:w="1462" w:type="dxa"/>
            <w:gridSpan w:val="2"/>
          </w:tcPr>
          <w:p w14:paraId="11857781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Класс 1 «Г»</w:t>
            </w:r>
          </w:p>
        </w:tc>
        <w:tc>
          <w:tcPr>
            <w:tcW w:w="7767" w:type="dxa"/>
            <w:gridSpan w:val="4"/>
          </w:tcPr>
          <w:p w14:paraId="4846589E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4DC28D8C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6" w:type="dxa"/>
          </w:tcPr>
          <w:p w14:paraId="3BBD2022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7B5251" w:rsidRPr="00437F65" w14:paraId="00E74882" w14:textId="77777777" w:rsidTr="008F3576">
        <w:trPr>
          <w:trHeight w:val="289"/>
        </w:trPr>
        <w:tc>
          <w:tcPr>
            <w:tcW w:w="1462" w:type="dxa"/>
            <w:gridSpan w:val="2"/>
          </w:tcPr>
          <w:p w14:paraId="7F983684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703" w:type="dxa"/>
            <w:gridSpan w:val="5"/>
          </w:tcPr>
          <w:p w14:paraId="0D7069FB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Мой первый мультик</w:t>
            </w:r>
          </w:p>
          <w:p w14:paraId="2C9E77C2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>: «Полет в космос»</w:t>
            </w:r>
          </w:p>
          <w:p w14:paraId="56652272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251" w:rsidRPr="00437F65" w14:paraId="57845B4E" w14:textId="77777777" w:rsidTr="008F3576">
        <w:trPr>
          <w:trHeight w:val="289"/>
        </w:trPr>
        <w:tc>
          <w:tcPr>
            <w:tcW w:w="1462" w:type="dxa"/>
            <w:gridSpan w:val="2"/>
          </w:tcPr>
          <w:p w14:paraId="43D55594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703" w:type="dxa"/>
            <w:gridSpan w:val="5"/>
          </w:tcPr>
          <w:p w14:paraId="6A40EB00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Отрабатывать навык планирования действий при создании собственного проекта. Создать свой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первый мультик, используя блоки уже изученных команд программы Scratch</w:t>
            </w:r>
          </w:p>
        </w:tc>
      </w:tr>
      <w:tr w:rsidR="007B5251" w:rsidRPr="00437F65" w14:paraId="327F6D13" w14:textId="77777777" w:rsidTr="008F3576">
        <w:trPr>
          <w:trHeight w:val="289"/>
        </w:trPr>
        <w:tc>
          <w:tcPr>
            <w:tcW w:w="11165" w:type="dxa"/>
            <w:gridSpan w:val="7"/>
          </w:tcPr>
          <w:p w14:paraId="0BAFA64A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6C8B2E63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7B5251" w:rsidRPr="00437F65" w14:paraId="4BDE2858" w14:textId="77777777" w:rsidTr="00B53674">
        <w:trPr>
          <w:trHeight w:val="289"/>
        </w:trPr>
        <w:tc>
          <w:tcPr>
            <w:tcW w:w="1358" w:type="dxa"/>
          </w:tcPr>
          <w:p w14:paraId="5D8834F6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4171" w:type="dxa"/>
            <w:gridSpan w:val="2"/>
          </w:tcPr>
          <w:p w14:paraId="4D64B103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1938" w:type="dxa"/>
          </w:tcPr>
          <w:p w14:paraId="2AE78C4B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673" w:type="dxa"/>
          </w:tcPr>
          <w:p w14:paraId="0FFDE8AC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025" w:type="dxa"/>
            <w:gridSpan w:val="2"/>
          </w:tcPr>
          <w:p w14:paraId="1AD3D6A5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7B5251" w:rsidRPr="00437F65" w14:paraId="11B4F4B1" w14:textId="77777777" w:rsidTr="00B53674">
        <w:trPr>
          <w:trHeight w:val="3136"/>
        </w:trPr>
        <w:tc>
          <w:tcPr>
            <w:tcW w:w="1358" w:type="dxa"/>
          </w:tcPr>
          <w:p w14:paraId="24BE9ED9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E0AD5E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967D461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0F4B4FEE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0-3 мин</w:t>
            </w:r>
          </w:p>
          <w:p w14:paraId="574603E6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4106F5D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8D1055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14:paraId="3FB88D02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Приветствие учащихся. Положительный настрой на урок. </w:t>
            </w:r>
          </w:p>
          <w:p w14:paraId="26065095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Учитель предлагает выполнить разминку на повторение. Прием</w:t>
            </w:r>
          </w:p>
          <w:p w14:paraId="5B4E2936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«Найди пару</w:t>
            </w:r>
          </w:p>
          <w:p w14:paraId="608FE896" w14:textId="77777777" w:rsidR="007B5251" w:rsidRPr="00437F65" w:rsidRDefault="003B2D4E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5" w:history="1">
              <w:r w:rsidR="007B5251" w:rsidRPr="00437F6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https://learningapps.org/view20512196</w:t>
              </w:r>
            </w:hyperlink>
          </w:p>
          <w:p w14:paraId="0BDAB8E2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Учитель открывает почту и замечает письмо от сказочника. Сказочник потерял сказку о космосе и просит помочь ребят создать новую. </w:t>
            </w:r>
          </w:p>
        </w:tc>
        <w:tc>
          <w:tcPr>
            <w:tcW w:w="1938" w:type="dxa"/>
          </w:tcPr>
          <w:p w14:paraId="60F36947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Приветствуют учителя.</w:t>
            </w:r>
          </w:p>
          <w:p w14:paraId="751AA4F4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370E84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34AAC1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Отгадывают </w:t>
            </w:r>
          </w:p>
          <w:p w14:paraId="78878EEB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382C14A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A3DE75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Находят правильные ответы</w:t>
            </w:r>
          </w:p>
          <w:p w14:paraId="43E18618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E2201C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F6A066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E7434CE" w14:textId="77777777" w:rsidR="007B5251" w:rsidRPr="00437F65" w:rsidRDefault="007B5251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Слушают письмо</w:t>
            </w:r>
          </w:p>
        </w:tc>
        <w:tc>
          <w:tcPr>
            <w:tcW w:w="1673" w:type="dxa"/>
          </w:tcPr>
          <w:p w14:paraId="2B1AB52E" w14:textId="77777777" w:rsidR="007B5251" w:rsidRPr="00437F65" w:rsidRDefault="007B5251" w:rsidP="00AD3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словесное</w:t>
            </w:r>
          </w:p>
        </w:tc>
        <w:tc>
          <w:tcPr>
            <w:tcW w:w="2025" w:type="dxa"/>
            <w:gridSpan w:val="2"/>
          </w:tcPr>
          <w:p w14:paraId="3AA5603B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14:paraId="75698BF3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2AE548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AAECAD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  <w:p w14:paraId="35466384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  <w:p w14:paraId="6864A168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91068B" w14:textId="77777777" w:rsidR="007B5251" w:rsidRPr="00437F65" w:rsidRDefault="007B5251" w:rsidP="00AD35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F3576" w:rsidRPr="00437F65" w14:paraId="42422C41" w14:textId="77777777" w:rsidTr="00B53674">
        <w:trPr>
          <w:trHeight w:val="3136"/>
        </w:trPr>
        <w:tc>
          <w:tcPr>
            <w:tcW w:w="1358" w:type="dxa"/>
          </w:tcPr>
          <w:p w14:paraId="661BD6E2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Середина</w:t>
            </w:r>
          </w:p>
        </w:tc>
        <w:tc>
          <w:tcPr>
            <w:tcW w:w="4171" w:type="dxa"/>
            <w:gridSpan w:val="2"/>
          </w:tcPr>
          <w:p w14:paraId="550F78D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-Какие задачи вы ставите перед собой?</w:t>
            </w:r>
          </w:p>
          <w:p w14:paraId="4D9C8B2E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-Что хотите узнать?</w:t>
            </w:r>
          </w:p>
          <w:p w14:paraId="099435D6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5E2093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Учитель предлагает посмотреть видео про космос, и определиться с выбором сюжета.</w:t>
            </w:r>
          </w:p>
          <w:p w14:paraId="1B885ED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59AB527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-Ребята, а как вы думаете? Сможем ли мы с вами создать мультфильм в среде </w:t>
            </w:r>
          </w:p>
          <w:p w14:paraId="1C87A2CF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Scratch. </w:t>
            </w:r>
          </w:p>
          <w:p w14:paraId="1A7D912E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Разбор схемы проекта.</w:t>
            </w:r>
          </w:p>
          <w:p w14:paraId="5E374B1B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Предлагает детям нарисовать интеллект-карту проекта. </w:t>
            </w:r>
          </w:p>
          <w:p w14:paraId="0A4929E5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3D8FCE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Физкультминутка</w:t>
            </w:r>
          </w:p>
          <w:p w14:paraId="266BD58F" w14:textId="77777777" w:rsidR="008F3576" w:rsidRPr="00437F65" w:rsidRDefault="003B2D4E" w:rsidP="008F35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</w:pPr>
            <w:hyperlink r:id="rId66" w:history="1">
              <w:r w:rsidR="008F3576" w:rsidRPr="00437F65">
                <w:rPr>
                  <w:rStyle w:val="a5"/>
                  <w:rFonts w:ascii="Times New Roman" w:hAnsi="Times New Roman"/>
                  <w:bCs/>
                  <w:i/>
                  <w:iCs/>
                  <w:sz w:val="16"/>
                  <w:szCs w:val="16"/>
                </w:rPr>
                <w:t>https://www.youtube.com/watch?v=FFCJ_uKK3FQ&amp;ab_channel=%D0%94%D0%B0%D0%A4%D0%B8%D0%9D%D0%B0</w:t>
              </w:r>
            </w:hyperlink>
          </w:p>
          <w:p w14:paraId="11EC910A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84E80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Создание проекта.</w:t>
            </w:r>
          </w:p>
          <w:p w14:paraId="74C71622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Объяснение учителя по скриптам.</w:t>
            </w:r>
          </w:p>
          <w:p w14:paraId="14A90745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388B1B7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  <w:p w14:paraId="1E16968B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«Полет в космос»</w:t>
            </w:r>
          </w:p>
          <w:p w14:paraId="639A1CE6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4F9A9B8F" wp14:editId="794E9BE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1117600</wp:posOffset>
                  </wp:positionV>
                  <wp:extent cx="2117090" cy="1638300"/>
                  <wp:effectExtent l="0" t="0" r="0" b="0"/>
                  <wp:wrapTopAndBottom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1.Откроем среду программирования 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>Scratch и удалим спрайт котика. Добавим ракету и подходящий фон.</w:t>
            </w:r>
          </w:p>
          <w:p w14:paraId="2A538B8F" w14:textId="77777777" w:rsidR="008F3576" w:rsidRPr="00437F65" w:rsidRDefault="008F3576" w:rsidP="008F3576">
            <w:pPr>
              <w:pStyle w:val="a4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21DA4EB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2. Добавим еще один фон</w:t>
            </w:r>
          </w:p>
          <w:p w14:paraId="264CBF83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95BCCE5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38" w:type="dxa"/>
          </w:tcPr>
          <w:p w14:paraId="01D051E6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lastRenderedPageBreak/>
              <w:t>Дети хотят помочь сказочнику, но у них возникают трудности в создании мультика.</w:t>
            </w:r>
          </w:p>
          <w:p w14:paraId="2FE29CD4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A7344E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8E6329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7EF90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Обсуждают проект.</w:t>
            </w:r>
          </w:p>
          <w:p w14:paraId="0F24794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4D7CA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Рисуют интеллект-карту</w:t>
            </w:r>
          </w:p>
          <w:p w14:paraId="08B4B133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FE956C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B703EF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1ECE66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Выполняют упражнения</w:t>
            </w:r>
          </w:p>
          <w:p w14:paraId="17E11272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8D6EC4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DF1664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6AD537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Выполняют работу за компьютером</w:t>
            </w:r>
          </w:p>
          <w:p w14:paraId="7E82857B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По уровням</w:t>
            </w:r>
          </w:p>
          <w:p w14:paraId="7047AC1A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14:paraId="08A25B5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9779EA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2CE743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B0ECB3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75766D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D26E9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DAA776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574C81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EED9F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8EB0E0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24391E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B03980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9A91E1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DB4F4A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7D8898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EE30B2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CEF1B5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B8CD1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F5DC28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0BC726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E39D66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A2C6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26E0F5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90F9EA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0307E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E12B3D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4985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95A2B0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8F2CA7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0E007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8F52D2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6919CE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0FD3A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382D3F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CB9D4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E1E217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AB71BD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3709E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84674B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7B89CD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626A58" w14:textId="77777777" w:rsidR="008F3576" w:rsidRPr="00437F65" w:rsidRDefault="008F3576" w:rsidP="008F3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gridSpan w:val="2"/>
          </w:tcPr>
          <w:p w14:paraId="579688E2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Видео </w:t>
            </w:r>
          </w:p>
          <w:p w14:paraId="450E3AEA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F703AA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5476B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5BEC4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85364B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809983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8E0E42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C5C161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98AA69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CE67DE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Листочки, карандаши</w:t>
            </w:r>
          </w:p>
          <w:p w14:paraId="3E7394C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Фломастеры</w:t>
            </w:r>
          </w:p>
          <w:p w14:paraId="73205E8D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Магниты</w:t>
            </w:r>
          </w:p>
          <w:p w14:paraId="3BD83E82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E2E1A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F7E17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9180BF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Видео </w:t>
            </w:r>
            <w:proofErr w:type="spellStart"/>
            <w:r w:rsidRPr="00437F65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</w:p>
          <w:p w14:paraId="48051C84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23DAFC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949FA9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BDCD05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6EFC40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D00F60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EA8D78" w14:textId="77777777" w:rsidR="008F3576" w:rsidRPr="00437F65" w:rsidRDefault="008F3576" w:rsidP="008F3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Практическая работа карточки</w:t>
            </w:r>
          </w:p>
        </w:tc>
      </w:tr>
      <w:tr w:rsidR="00B53674" w:rsidRPr="00437F65" w14:paraId="3D90A838" w14:textId="77777777" w:rsidTr="00B53674">
        <w:trPr>
          <w:trHeight w:val="3136"/>
        </w:trPr>
        <w:tc>
          <w:tcPr>
            <w:tcW w:w="1358" w:type="dxa"/>
          </w:tcPr>
          <w:p w14:paraId="7FA89699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14:paraId="01A65563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F0C42" wp14:editId="57463430">
                  <wp:extent cx="1704975" cy="131445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6565C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3.Пропишем ей скрипт для запуска в космос.</w:t>
            </w:r>
          </w:p>
          <w:p w14:paraId="0ACBE563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D0B13" wp14:editId="15AEB87D">
                  <wp:extent cx="1790700" cy="28479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BBD5D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4.Проверим правильность выполнения программы нашей анимации.</w:t>
            </w:r>
          </w:p>
          <w:p w14:paraId="680C6DAD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FD87E55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Раздает дополнительные задания по уровням</w:t>
            </w:r>
          </w:p>
        </w:tc>
        <w:tc>
          <w:tcPr>
            <w:tcW w:w="1938" w:type="dxa"/>
          </w:tcPr>
          <w:p w14:paraId="6F735FB6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2BCB58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24BD1F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378130C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7F8376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E31703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F6C36D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B417AB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FCEA9E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C16DAA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98EA6C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661F02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C0472C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774CB6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C6A0E9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17C65E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21AEB5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383630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После выполнения практической работы демонстрируют свои проекты классу.</w:t>
            </w:r>
          </w:p>
          <w:p w14:paraId="2783A083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14:paraId="7FB18998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F87B69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A35A43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CAA47D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153BAF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9F6E1C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4FF139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E61BBB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C2B0DF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082FFB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258946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101B26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EE36AE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B47BB0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9FDE8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8E8780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F0E149" w14:textId="77777777" w:rsidR="00B53674" w:rsidRPr="00437F65" w:rsidRDefault="00B53674" w:rsidP="00B53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Две звезды и одно пожелание</w:t>
            </w:r>
          </w:p>
        </w:tc>
        <w:tc>
          <w:tcPr>
            <w:tcW w:w="2025" w:type="dxa"/>
            <w:gridSpan w:val="2"/>
          </w:tcPr>
          <w:p w14:paraId="59FF98AA" w14:textId="77777777" w:rsidR="00B53674" w:rsidRPr="00437F65" w:rsidRDefault="00B53674" w:rsidP="00B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1C" w:rsidRPr="00437F65" w14:paraId="6EC7645F" w14:textId="77777777" w:rsidTr="00B53674">
        <w:trPr>
          <w:trHeight w:val="3136"/>
        </w:trPr>
        <w:tc>
          <w:tcPr>
            <w:tcW w:w="1358" w:type="dxa"/>
          </w:tcPr>
          <w:p w14:paraId="71924CD9" w14:textId="77777777" w:rsidR="003A521C" w:rsidRPr="00437F65" w:rsidRDefault="003A521C" w:rsidP="003A5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lastRenderedPageBreak/>
              <w:t>Итог урока 3 мин</w:t>
            </w:r>
          </w:p>
        </w:tc>
        <w:tc>
          <w:tcPr>
            <w:tcW w:w="4171" w:type="dxa"/>
            <w:gridSpan w:val="2"/>
          </w:tcPr>
          <w:p w14:paraId="149B1F3D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 xml:space="preserve">Итог урока. </w:t>
            </w:r>
          </w:p>
          <w:p w14:paraId="1E0A2B1F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Подводят итоги урока.</w:t>
            </w:r>
          </w:p>
          <w:p w14:paraId="07251470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-Что сегодня мы с вами делали в течении урока?</w:t>
            </w:r>
          </w:p>
          <w:p w14:paraId="348DCDCD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-В чем у вас были затруднения?</w:t>
            </w:r>
          </w:p>
          <w:p w14:paraId="3F1D0565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-А что давалось легче?</w:t>
            </w:r>
          </w:p>
          <w:p w14:paraId="5764B7F3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</w:rPr>
              <w:t>Рефлексия: «Палец вверх»</w:t>
            </w:r>
          </w:p>
          <w:p w14:paraId="4DF1D153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84C0E" wp14:editId="6CBA9B36">
                  <wp:extent cx="1543050" cy="4572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2" t="62987" r="9756" b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83425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38" w:type="dxa"/>
          </w:tcPr>
          <w:p w14:paraId="5CF544DC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Отвечаю на вопросы учителя, подводят итоги. Выбирают подходящий жест.</w:t>
            </w:r>
          </w:p>
        </w:tc>
        <w:tc>
          <w:tcPr>
            <w:tcW w:w="1673" w:type="dxa"/>
          </w:tcPr>
          <w:p w14:paraId="485F8875" w14:textId="77777777" w:rsidR="003A521C" w:rsidRPr="00437F65" w:rsidRDefault="003A521C" w:rsidP="003A5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Благодарит детей за работу. </w:t>
            </w:r>
          </w:p>
        </w:tc>
        <w:tc>
          <w:tcPr>
            <w:tcW w:w="2025" w:type="dxa"/>
            <w:gridSpan w:val="2"/>
          </w:tcPr>
          <w:p w14:paraId="1402D6DC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Карточки с вопросами</w:t>
            </w:r>
          </w:p>
          <w:p w14:paraId="4BF96E0B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FF77B5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A0412E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F1672B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Картинки для рефлексии</w:t>
            </w:r>
          </w:p>
          <w:p w14:paraId="0B0F8E01" w14:textId="77777777" w:rsidR="003A521C" w:rsidRPr="00437F65" w:rsidRDefault="003A521C" w:rsidP="003A52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72629090" w14:textId="77777777" w:rsidR="007B5251" w:rsidRDefault="003A521C" w:rsidP="007B5251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DE156A2" wp14:editId="58C573F8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6101715" cy="3329940"/>
            <wp:effectExtent l="0" t="0" r="0" b="381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CE7C" w14:textId="77777777" w:rsidR="007B5251" w:rsidRDefault="003A521C" w:rsidP="007B5251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9FED93F" wp14:editId="30E10BCC">
            <wp:simplePos x="0" y="0"/>
            <wp:positionH relativeFrom="column">
              <wp:posOffset>196850</wp:posOffset>
            </wp:positionH>
            <wp:positionV relativeFrom="paragraph">
              <wp:posOffset>3562350</wp:posOffset>
            </wp:positionV>
            <wp:extent cx="5871845" cy="3207385"/>
            <wp:effectExtent l="0" t="0" r="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E53B9" w14:textId="77777777" w:rsidR="007B5251" w:rsidRDefault="007B5251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55AEB087" w14:textId="77777777" w:rsidR="007B5251" w:rsidRDefault="003A521C" w:rsidP="007B5251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48E56A5" wp14:editId="239EC1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765" cy="3308985"/>
            <wp:effectExtent l="0" t="0" r="0" b="5715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72075" w14:textId="77777777" w:rsidR="007B5251" w:rsidRDefault="007B5251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7164F42E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48F87415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7E8A2EB4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162EB0DF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184409B2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0534AB5D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509EBD04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74C61F10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6FA29621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4B6670CA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3401D884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45DBFF58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23DFA012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550CA8DB" w14:textId="77777777" w:rsidR="003A521C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61B6BCFD" w14:textId="77777777" w:rsidR="003A521C" w:rsidRPr="0097444D" w:rsidRDefault="003A521C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3A7D112C" w14:textId="77777777" w:rsidR="003A521C" w:rsidRPr="007023E3" w:rsidRDefault="003A521C" w:rsidP="003A52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551"/>
      </w:tblGrid>
      <w:tr w:rsidR="003A521C" w:rsidRPr="00437F65" w14:paraId="68D67E33" w14:textId="77777777" w:rsidTr="003A521C">
        <w:trPr>
          <w:trHeight w:val="289"/>
        </w:trPr>
        <w:tc>
          <w:tcPr>
            <w:tcW w:w="10768" w:type="dxa"/>
            <w:gridSpan w:val="7"/>
          </w:tcPr>
          <w:p w14:paraId="6B08A7F6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14:paraId="4620868C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1C" w:rsidRPr="00437F65" w14:paraId="70388DB1" w14:textId="77777777" w:rsidTr="003A521C">
        <w:trPr>
          <w:trHeight w:val="289"/>
        </w:trPr>
        <w:tc>
          <w:tcPr>
            <w:tcW w:w="1280" w:type="dxa"/>
            <w:gridSpan w:val="2"/>
          </w:tcPr>
          <w:p w14:paraId="07B46676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488" w:type="dxa"/>
            <w:gridSpan w:val="5"/>
          </w:tcPr>
          <w:p w14:paraId="2ECB80FA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1FD4EE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21C" w:rsidRPr="00437F65" w14:paraId="5A7C21F5" w14:textId="77777777" w:rsidTr="003A521C">
        <w:trPr>
          <w:trHeight w:val="289"/>
        </w:trPr>
        <w:tc>
          <w:tcPr>
            <w:tcW w:w="1280" w:type="dxa"/>
            <w:gridSpan w:val="2"/>
          </w:tcPr>
          <w:p w14:paraId="44A0BA55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6519329B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12B75B73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9" w:type="dxa"/>
            <w:gridSpan w:val="4"/>
          </w:tcPr>
          <w:p w14:paraId="1F3BF6EA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3A521C" w:rsidRPr="00437F65" w14:paraId="3D171D75" w14:textId="77777777" w:rsidTr="003A521C">
        <w:trPr>
          <w:trHeight w:val="289"/>
        </w:trPr>
        <w:tc>
          <w:tcPr>
            <w:tcW w:w="1280" w:type="dxa"/>
            <w:gridSpan w:val="2"/>
          </w:tcPr>
          <w:p w14:paraId="672FA19F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488" w:type="dxa"/>
            <w:gridSpan w:val="5"/>
          </w:tcPr>
          <w:p w14:paraId="29584700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Моя первая игра.</w:t>
            </w:r>
          </w:p>
          <w:p w14:paraId="3AA8969A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70A67659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«Собираем яблочки»</w:t>
            </w:r>
          </w:p>
        </w:tc>
      </w:tr>
      <w:tr w:rsidR="003A521C" w:rsidRPr="00437F65" w14:paraId="580D35B7" w14:textId="77777777" w:rsidTr="003A521C">
        <w:trPr>
          <w:trHeight w:val="289"/>
        </w:trPr>
        <w:tc>
          <w:tcPr>
            <w:tcW w:w="1280" w:type="dxa"/>
            <w:gridSpan w:val="2"/>
          </w:tcPr>
          <w:p w14:paraId="3AD1E559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488" w:type="dxa"/>
            <w:gridSpan w:val="5"/>
          </w:tcPr>
          <w:p w14:paraId="21586AFD" w14:textId="77777777" w:rsidR="003A521C" w:rsidRPr="00FF3113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Отрабатывать навык планирования действий при создании собственного проекта. Создать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первую компьютерную </w:t>
            </w: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игру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используя уже изученные блоки команд среды программирования Scratch.</w:t>
            </w:r>
          </w:p>
        </w:tc>
      </w:tr>
      <w:tr w:rsidR="003A521C" w:rsidRPr="00437F65" w14:paraId="28628CF6" w14:textId="77777777" w:rsidTr="003A521C">
        <w:trPr>
          <w:trHeight w:val="289"/>
        </w:trPr>
        <w:tc>
          <w:tcPr>
            <w:tcW w:w="10768" w:type="dxa"/>
            <w:gridSpan w:val="7"/>
          </w:tcPr>
          <w:p w14:paraId="0DD2841A" w14:textId="77777777" w:rsidR="003A521C" w:rsidRPr="00437F65" w:rsidRDefault="003A521C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60228C05" w14:textId="77777777" w:rsidR="003A521C" w:rsidRPr="00437F65" w:rsidRDefault="003A521C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3A521C" w:rsidRPr="00437F65" w14:paraId="238675B1" w14:textId="77777777" w:rsidTr="003A521C">
        <w:trPr>
          <w:trHeight w:val="289"/>
        </w:trPr>
        <w:tc>
          <w:tcPr>
            <w:tcW w:w="1088" w:type="dxa"/>
          </w:tcPr>
          <w:p w14:paraId="67C6777B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43E299C7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673236F1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0C72989D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551" w:type="dxa"/>
          </w:tcPr>
          <w:p w14:paraId="23558971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3A521C" w:rsidRPr="00437F65" w14:paraId="43B589B2" w14:textId="77777777" w:rsidTr="003A521C">
        <w:trPr>
          <w:trHeight w:val="2599"/>
        </w:trPr>
        <w:tc>
          <w:tcPr>
            <w:tcW w:w="1088" w:type="dxa"/>
          </w:tcPr>
          <w:p w14:paraId="785DBF45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7FAE35" w14:textId="77777777" w:rsidR="003A521C" w:rsidRPr="00A8588B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204AEFB6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75DAE564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(Смайлик настроения)</w:t>
            </w:r>
          </w:p>
          <w:p w14:paraId="699F2A15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1A1E521B" w14:textId="77777777" w:rsidR="003A521C" w:rsidRPr="007F5893" w:rsidRDefault="003B2D4E" w:rsidP="003A521C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74" w:history="1">
              <w:r w:rsidR="003A521C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</w:tc>
        <w:tc>
          <w:tcPr>
            <w:tcW w:w="2126" w:type="dxa"/>
          </w:tcPr>
          <w:p w14:paraId="18408D8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835FD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6DFFCFF5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D9CDBD" w14:textId="77777777" w:rsidR="003A521C" w:rsidRPr="00921F93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03B67626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DF42E9" w14:textId="77777777" w:rsidR="003A521C" w:rsidRPr="004F0004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551" w:type="dxa"/>
          </w:tcPr>
          <w:p w14:paraId="5516937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2476F3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37F43AFE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87FFA3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0F66D02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764B5980" w14:textId="77777777" w:rsidR="003A521C" w:rsidRPr="00A8588B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A521C" w:rsidRPr="00437F65" w14:paraId="3B10045A" w14:textId="77777777" w:rsidTr="003A521C">
        <w:trPr>
          <w:trHeight w:val="1974"/>
        </w:trPr>
        <w:tc>
          <w:tcPr>
            <w:tcW w:w="1088" w:type="dxa"/>
          </w:tcPr>
          <w:p w14:paraId="267057CB" w14:textId="77777777" w:rsidR="003A521C" w:rsidRPr="00437F6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3EE4D053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6B18E83A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3591DE60" w14:textId="77777777" w:rsidR="003A521C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75" w:history="1">
              <w:r w:rsidR="003A521C" w:rsidRPr="009657C7">
                <w:rPr>
                  <w:rStyle w:val="a5"/>
                </w:rPr>
                <w:t>https://www.youtube.com/watch?v=GyOWOO3O88w</w:t>
              </w:r>
            </w:hyperlink>
          </w:p>
          <w:p w14:paraId="380CD288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5EF57416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Объяснение учителя в сопровождении презентации. </w:t>
            </w:r>
          </w:p>
          <w:p w14:paraId="0973512E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27FDF561" w14:textId="77777777" w:rsidR="003A521C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76" w:history="1">
              <w:r w:rsidR="003A521C" w:rsidRPr="009657C7">
                <w:rPr>
                  <w:rStyle w:val="a5"/>
                </w:rPr>
                <w:t>https://yandex.kz/video/preview/?text=урок%20скретч%20собираем%20яблочки&amp;path=yandex_search&amp;parent-reqid=1654971642423621-8456608252910354355-vla1-1565-vla-l7-balancer-8080-BAL-7541&amp;from_type=vast&amp;filmId=10494574445834781561</w:t>
              </w:r>
            </w:hyperlink>
          </w:p>
          <w:p w14:paraId="54BB4F65" w14:textId="77777777" w:rsidR="003A521C" w:rsidRPr="0033356F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30E1C8A2" w14:textId="77777777" w:rsidR="003A521C" w:rsidRPr="00375CA3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60DABAC1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423B5807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1C5ED44D" wp14:editId="7D034365">
                  <wp:extent cx="1352550" cy="103042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CDD2E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Пропишем коту скрипт. </w:t>
            </w: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13D6717" wp14:editId="2BA89853">
                  <wp:extent cx="1171575" cy="1645272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66" cy="165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2957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2A68F6">
              <w:rPr>
                <w:color w:val="000000"/>
                <w:sz w:val="28"/>
                <w:szCs w:val="28"/>
              </w:rPr>
              <w:t>Пропишем скрипт яблоку.</w:t>
            </w:r>
          </w:p>
          <w:p w14:paraId="6F74E3B7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A68F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DE8801E" wp14:editId="5B87EDAE">
                  <wp:extent cx="2319655" cy="1974215"/>
                  <wp:effectExtent l="0" t="0" r="4445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0E015" w14:textId="77777777" w:rsidR="003A521C" w:rsidRPr="002A68F6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A68F6">
              <w:rPr>
                <w:color w:val="000000"/>
                <w:sz w:val="28"/>
                <w:szCs w:val="28"/>
              </w:rPr>
              <w:t>4. Проверим правильность программы.</w:t>
            </w:r>
          </w:p>
          <w:p w14:paraId="23B18888" w14:textId="77777777" w:rsidR="003A521C" w:rsidRPr="0033356F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6CCF8978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70D9A60B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8B6084D" wp14:editId="4A692E84">
                  <wp:extent cx="1352550" cy="103042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3F219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Пропишем коту скрипт. </w:t>
            </w: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02A4ECD" wp14:editId="321DE7F0">
                  <wp:extent cx="1171575" cy="164527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66" cy="165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B9DE5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2A68F6">
              <w:rPr>
                <w:color w:val="000000"/>
                <w:sz w:val="28"/>
                <w:szCs w:val="28"/>
              </w:rPr>
              <w:t>Пропишем скрипт яблоку.</w:t>
            </w:r>
          </w:p>
          <w:p w14:paraId="64553AD9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A68F6">
              <w:rPr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057B762" wp14:editId="0022F23D">
                  <wp:extent cx="2319655" cy="1974215"/>
                  <wp:effectExtent l="0" t="0" r="4445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F7CCF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4.пропишем скрипт летучей мыши.</w:t>
            </w:r>
          </w:p>
          <w:p w14:paraId="3123F335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A68F6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7B3B426" wp14:editId="2412F32B">
                  <wp:extent cx="2319655" cy="2564130"/>
                  <wp:effectExtent l="0" t="0" r="4445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60235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5. Проверь правильность выполнения программы. </w:t>
            </w:r>
          </w:p>
          <w:p w14:paraId="71FF8FCE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743CC8E5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героев. Добавим фон.</w:t>
            </w:r>
          </w:p>
          <w:p w14:paraId="5AF3EB28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858F0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60786ED" wp14:editId="69CFDE74">
                  <wp:extent cx="1352550" cy="103042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39" cy="103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14202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2.Пропиши скрипт коту для сбора яблочек, Добавь счет собранных яблок. Добавь еще героев и придумай им действия в данной игре.</w:t>
            </w:r>
          </w:p>
          <w:p w14:paraId="119E36D3" w14:textId="77777777" w:rsidR="003A521C" w:rsidRPr="007F5893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DA9E5E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E7053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C132CE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C6D87C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1B6BEA1C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00FE94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333567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948EC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354FE4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46A62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604B0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4E2C36B8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3C1A7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D131F5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766A34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D543CD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96F380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086225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AA0DD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E0E5BE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DA633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051C3F5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B6E637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AA9E4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85E805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2301CD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808E43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82834E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9814ADE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220A27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EC5C66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A193EA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63B4503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75865A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AFEBA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F0786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46EDB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1B56F6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E3EA0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963DB4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CA1E06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EE9AC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B4B2E3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3F8C33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F2634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D7AA6F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B21FAA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75B79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3A521C" w:rsidRPr="00437F65" w14:paraId="16FC3A5E" w14:textId="77777777" w:rsidTr="003A521C">
        <w:trPr>
          <w:trHeight w:val="1691"/>
        </w:trPr>
        <w:tc>
          <w:tcPr>
            <w:tcW w:w="1088" w:type="dxa"/>
          </w:tcPr>
          <w:p w14:paraId="7083BFE4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09658DCF" w14:textId="77777777" w:rsidR="003A521C" w:rsidRPr="00CB4645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17FDFAF8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0591BB7D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42D25126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97FF520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5CEB89B1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Предлагает выбрать смайлик в соответствии с настроением на уроке. </w:t>
            </w:r>
          </w:p>
          <w:p w14:paraId="530E2690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6695F65C" wp14:editId="221908AE">
                  <wp:extent cx="2011680" cy="1506690"/>
                  <wp:effectExtent l="0" t="0" r="762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9" cy="151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A454B" w14:textId="77777777" w:rsidR="003A521C" w:rsidRDefault="003A521C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712611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Анализируют свою деятельность на уроке.</w:t>
            </w:r>
          </w:p>
          <w:p w14:paraId="0DCE0929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42191A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C9BE8E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Выбирают смайлик по настроению</w:t>
            </w:r>
          </w:p>
        </w:tc>
        <w:tc>
          <w:tcPr>
            <w:tcW w:w="1134" w:type="dxa"/>
          </w:tcPr>
          <w:p w14:paraId="64A02BB2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FB92AE5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2DAF8E3A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F00470" w14:textId="77777777" w:rsidR="003A521C" w:rsidRPr="00432048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E70D77" w14:textId="77777777" w:rsidR="003A521C" w:rsidRDefault="003A521C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6557DB19" w14:textId="77777777" w:rsidR="003A521C" w:rsidRDefault="003A521C" w:rsidP="003A521C">
      <w:pPr>
        <w:rPr>
          <w:rFonts w:ascii="Times New Roman" w:hAnsi="Times New Roman"/>
          <w:sz w:val="28"/>
          <w:szCs w:val="28"/>
          <w:highlight w:val="yellow"/>
        </w:rPr>
      </w:pPr>
    </w:p>
    <w:p w14:paraId="767D3BB3" w14:textId="77777777" w:rsidR="007B5251" w:rsidRDefault="007B5251" w:rsidP="007B5251"/>
    <w:p w14:paraId="3D683844" w14:textId="77777777" w:rsidR="007B5251" w:rsidRPr="0097444D" w:rsidRDefault="007B5251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62435474" w14:textId="77777777" w:rsidR="00AD3572" w:rsidRPr="007023E3" w:rsidRDefault="00AD3572" w:rsidP="00AD35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2268"/>
      </w:tblGrid>
      <w:tr w:rsidR="00AD3572" w:rsidRPr="00437F65" w14:paraId="3700DA32" w14:textId="77777777" w:rsidTr="00AD3572">
        <w:trPr>
          <w:trHeight w:val="289"/>
        </w:trPr>
        <w:tc>
          <w:tcPr>
            <w:tcW w:w="10485" w:type="dxa"/>
            <w:gridSpan w:val="7"/>
          </w:tcPr>
          <w:p w14:paraId="4C0BD87B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14:paraId="7D7CC79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17727AC9" w14:textId="77777777" w:rsidTr="00AD3572">
        <w:trPr>
          <w:trHeight w:val="289"/>
        </w:trPr>
        <w:tc>
          <w:tcPr>
            <w:tcW w:w="1280" w:type="dxa"/>
            <w:gridSpan w:val="2"/>
          </w:tcPr>
          <w:p w14:paraId="36BF85CF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9205" w:type="dxa"/>
            <w:gridSpan w:val="5"/>
          </w:tcPr>
          <w:p w14:paraId="6C7D2146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37EFD22A" w14:textId="77777777" w:rsidTr="00AD3572">
        <w:trPr>
          <w:trHeight w:val="289"/>
        </w:trPr>
        <w:tc>
          <w:tcPr>
            <w:tcW w:w="1280" w:type="dxa"/>
            <w:gridSpan w:val="2"/>
          </w:tcPr>
          <w:p w14:paraId="1DDD2A58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48AE23B9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5B9D3B0F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gridSpan w:val="4"/>
          </w:tcPr>
          <w:p w14:paraId="39EF99E6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AD3572" w:rsidRPr="00437F65" w14:paraId="35779B83" w14:textId="77777777" w:rsidTr="00AD3572">
        <w:trPr>
          <w:trHeight w:val="289"/>
        </w:trPr>
        <w:tc>
          <w:tcPr>
            <w:tcW w:w="1280" w:type="dxa"/>
            <w:gridSpan w:val="2"/>
          </w:tcPr>
          <w:p w14:paraId="065E6549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205" w:type="dxa"/>
            <w:gridSpan w:val="5"/>
          </w:tcPr>
          <w:p w14:paraId="6E6054B1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Знакомство с переменными.</w:t>
            </w:r>
          </w:p>
          <w:p w14:paraId="009E0CD4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i/>
                <w:iCs/>
                <w:sz w:val="28"/>
                <w:szCs w:val="28"/>
              </w:rPr>
              <w:t>Практическая работа:</w:t>
            </w:r>
          </w:p>
          <w:p w14:paraId="4A5EE4AD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«Стрелялки»</w:t>
            </w:r>
          </w:p>
        </w:tc>
      </w:tr>
      <w:tr w:rsidR="00AD3572" w:rsidRPr="00437F65" w14:paraId="1DC97C8B" w14:textId="77777777" w:rsidTr="00AD3572">
        <w:trPr>
          <w:trHeight w:val="289"/>
        </w:trPr>
        <w:tc>
          <w:tcPr>
            <w:tcW w:w="1280" w:type="dxa"/>
            <w:gridSpan w:val="2"/>
          </w:tcPr>
          <w:p w14:paraId="4895CDA7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9205" w:type="dxa"/>
            <w:gridSpan w:val="5"/>
          </w:tcPr>
          <w:p w14:paraId="35FF4A13" w14:textId="77777777" w:rsidR="00AD3572" w:rsidRPr="00FF311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Познакомить учащихся с переменными и их назначением. Использовать переменные в среде программирования </w:t>
            </w:r>
            <w:r w:rsidRPr="00437F65">
              <w:rPr>
                <w:rFonts w:ascii="Times New Roman" w:hAnsi="Times New Roman"/>
                <w:sz w:val="28"/>
                <w:szCs w:val="28"/>
                <w:lang w:val="en-US"/>
              </w:rPr>
              <w:t>Scratch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 xml:space="preserve"> при выполнении практической работы.</w:t>
            </w:r>
          </w:p>
        </w:tc>
      </w:tr>
      <w:tr w:rsidR="00AD3572" w:rsidRPr="00437F65" w14:paraId="3EA261D1" w14:textId="77777777" w:rsidTr="00AD3572">
        <w:trPr>
          <w:trHeight w:val="289"/>
        </w:trPr>
        <w:tc>
          <w:tcPr>
            <w:tcW w:w="10485" w:type="dxa"/>
            <w:gridSpan w:val="7"/>
          </w:tcPr>
          <w:p w14:paraId="55BB9877" w14:textId="77777777" w:rsidR="00AD3572" w:rsidRPr="00437F65" w:rsidRDefault="00AD3572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18D5015F" w14:textId="77777777" w:rsidR="00AD3572" w:rsidRPr="00437F65" w:rsidRDefault="00AD3572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AD3572" w:rsidRPr="00437F65" w14:paraId="5DC681FC" w14:textId="77777777" w:rsidTr="00AD3572">
        <w:trPr>
          <w:trHeight w:val="289"/>
        </w:trPr>
        <w:tc>
          <w:tcPr>
            <w:tcW w:w="1088" w:type="dxa"/>
          </w:tcPr>
          <w:p w14:paraId="768F73A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7853C61F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40E47CFC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189BB4C7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268" w:type="dxa"/>
          </w:tcPr>
          <w:p w14:paraId="2872F8FB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AD3572" w:rsidRPr="00437F65" w14:paraId="1BF1781C" w14:textId="77777777" w:rsidTr="00AD3572">
        <w:trPr>
          <w:trHeight w:val="2599"/>
        </w:trPr>
        <w:tc>
          <w:tcPr>
            <w:tcW w:w="1088" w:type="dxa"/>
          </w:tcPr>
          <w:p w14:paraId="2375815B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F04D9B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36DE337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05681A8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(Хорошее настроение)</w:t>
            </w:r>
          </w:p>
          <w:p w14:paraId="05CF0B9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72FC18BC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78" w:history="1">
              <w:r w:rsidR="00AD3572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4C4DDAAF" w14:textId="77777777" w:rsidR="00AD3572" w:rsidRPr="007F5893" w:rsidRDefault="00AD3572" w:rsidP="00AD357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1CB451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2745B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53A9A78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8D25DC" w14:textId="77777777" w:rsidR="00AD3572" w:rsidRPr="00921F9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77F242C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F80484" w14:textId="77777777" w:rsidR="00AD3572" w:rsidRPr="004F0004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2268" w:type="dxa"/>
          </w:tcPr>
          <w:p w14:paraId="7CD1EF2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CCFA12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646618D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D357A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35D77FCF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274EFA9F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D3572" w:rsidRPr="00437F65" w14:paraId="59064C54" w14:textId="77777777" w:rsidTr="00AD3572">
        <w:trPr>
          <w:trHeight w:val="1974"/>
        </w:trPr>
        <w:tc>
          <w:tcPr>
            <w:tcW w:w="1088" w:type="dxa"/>
          </w:tcPr>
          <w:p w14:paraId="1999958D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3869" w:type="dxa"/>
            <w:gridSpan w:val="3"/>
          </w:tcPr>
          <w:p w14:paraId="340B11B9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27B3B55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34405087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79" w:history="1">
              <w:r w:rsidR="00AD3572" w:rsidRPr="009657C7">
                <w:rPr>
                  <w:rStyle w:val="a5"/>
                </w:rPr>
                <w:t>https://www.youtube.com/watch?v=GyOWOO3O88w</w:t>
              </w:r>
            </w:hyperlink>
          </w:p>
          <w:p w14:paraId="225E0BEF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0CFC8ED8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Объяснение учителя в сопровождении презентации.</w:t>
            </w:r>
          </w:p>
          <w:p w14:paraId="50009EBA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42D6307E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Просмотр видео</w:t>
            </w:r>
          </w:p>
          <w:p w14:paraId="2E0F3355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80" w:history="1">
              <w:r w:rsidR="00AD3572" w:rsidRPr="009657C7">
                <w:rPr>
                  <w:rStyle w:val="a5"/>
                  <w:sz w:val="28"/>
                  <w:szCs w:val="28"/>
                </w:rPr>
                <w:t>https://www.youtube.com/watch?v=INh_UwWIntc</w:t>
              </w:r>
            </w:hyperlink>
          </w:p>
          <w:p w14:paraId="18310A64" w14:textId="77777777" w:rsidR="00AD3572" w:rsidRPr="0033356F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2C684EE2" w14:textId="77777777" w:rsidR="00AD3572" w:rsidRPr="00375CA3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75CA3">
              <w:rPr>
                <w:b/>
                <w:bCs/>
                <w:color w:val="000000"/>
                <w:sz w:val="28"/>
                <w:szCs w:val="28"/>
              </w:rPr>
              <w:t>Уровень А</w:t>
            </w:r>
          </w:p>
          <w:p w14:paraId="38A7028D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1.Из библиотеки спрайтов добавим фон ли же нарисуем его самостоятельно.</w:t>
            </w:r>
          </w:p>
          <w:p w14:paraId="7A19BBE0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839C7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56ECC36" wp14:editId="769CF4A7">
                  <wp:extent cx="1238250" cy="933179"/>
                  <wp:effectExtent l="0" t="0" r="0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9" cy="93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98CB7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839C7">
              <w:rPr>
                <w:color w:val="000000"/>
                <w:sz w:val="28"/>
                <w:szCs w:val="28"/>
              </w:rPr>
              <w:t>2.Нарисуем спрайт пушки, клубничку</w:t>
            </w:r>
            <w:r>
              <w:rPr>
                <w:color w:val="000000"/>
                <w:sz w:val="28"/>
                <w:szCs w:val="28"/>
              </w:rPr>
              <w:t>, пулю.</w:t>
            </w:r>
          </w:p>
          <w:p w14:paraId="48A82A90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3.Пропишем скрипт пушке</w:t>
            </w:r>
          </w:p>
          <w:p w14:paraId="7675A73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4EC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E629DFB" wp14:editId="28539501">
                  <wp:extent cx="2319655" cy="1841500"/>
                  <wp:effectExtent l="0" t="0" r="4445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D893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4.Пропишем скрипт пули</w:t>
            </w:r>
          </w:p>
          <w:p w14:paraId="28A66D9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4EC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98813B8" wp14:editId="646930D7">
                  <wp:extent cx="1783847" cy="1733550"/>
                  <wp:effectExtent l="0" t="0" r="698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734" cy="173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6BC1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5.Скрипт для клубники</w:t>
            </w:r>
          </w:p>
          <w:p w14:paraId="4A2B1C84" w14:textId="77777777" w:rsidR="00AD3572" w:rsidRPr="003839C7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4EC7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2838E62" wp14:editId="7BFA1D1D">
                  <wp:extent cx="1826377" cy="14859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64" cy="148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1E372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606FB">
              <w:rPr>
                <w:b/>
                <w:bCs/>
                <w:color w:val="000000"/>
                <w:sz w:val="28"/>
                <w:szCs w:val="28"/>
              </w:rPr>
              <w:t>Уровень В</w:t>
            </w:r>
          </w:p>
          <w:p w14:paraId="44AF710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4EC7">
              <w:rPr>
                <w:color w:val="000000"/>
                <w:sz w:val="28"/>
                <w:szCs w:val="28"/>
              </w:rPr>
              <w:t xml:space="preserve">1.Повтори все действия из пункта А. </w:t>
            </w:r>
          </w:p>
          <w:p w14:paraId="19908ABD" w14:textId="77777777" w:rsidR="00AD3572" w:rsidRPr="00B04EC7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2.Добавь другие фрукты. Пропиши им подобные команды</w:t>
            </w:r>
          </w:p>
          <w:p w14:paraId="59274309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B5094">
              <w:rPr>
                <w:b/>
                <w:bCs/>
                <w:color w:val="000000"/>
                <w:sz w:val="28"/>
                <w:szCs w:val="28"/>
              </w:rPr>
              <w:t>Уровень С</w:t>
            </w:r>
          </w:p>
          <w:p w14:paraId="524389F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04EC7">
              <w:rPr>
                <w:color w:val="000000"/>
                <w:sz w:val="28"/>
                <w:szCs w:val="28"/>
              </w:rPr>
              <w:t xml:space="preserve">1.Повтори все действия из пункта А. </w:t>
            </w:r>
          </w:p>
          <w:p w14:paraId="0410661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2.Усложни игру на свою фантазию.</w:t>
            </w:r>
          </w:p>
          <w:p w14:paraId="0429D515" w14:textId="77777777" w:rsidR="00AD3572" w:rsidRPr="007F5893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3E02DB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47A4D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8ADB1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04C4A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64F9CBD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0E747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95CB6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A8D24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98FAD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DBD15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FBACA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7F1B9AF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160D0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FF21C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BEE33F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20C49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22095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CCB1C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CC476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DC11D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A5FDC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6F05F23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292A6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4C7AC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0ED11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0789DC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E48974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E0786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B77D9C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FE9FF9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FEC6A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16DD9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6B40A2A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ADD47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BC986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2F394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B42EE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7942C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033F0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95E9F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3DEE0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E0F34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E102B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321B3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4B0D0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3FD60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01C60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15951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практической работой</w:t>
            </w:r>
          </w:p>
        </w:tc>
      </w:tr>
      <w:tr w:rsidR="00AD3572" w:rsidRPr="00437F65" w14:paraId="7D794B89" w14:textId="77777777" w:rsidTr="00AD3572">
        <w:trPr>
          <w:trHeight w:val="1691"/>
        </w:trPr>
        <w:tc>
          <w:tcPr>
            <w:tcW w:w="1088" w:type="dxa"/>
          </w:tcPr>
          <w:p w14:paraId="61AB27B4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Конец урока</w:t>
            </w:r>
          </w:p>
          <w:p w14:paraId="7E1F0186" w14:textId="77777777" w:rsidR="00AD3572" w:rsidRPr="00CB464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068A696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06FAEB8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632AD36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CFD71E1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2206C5E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78E3818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14:paraId="4AED7BAD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53BE7BB" wp14:editId="2635D710">
                  <wp:extent cx="2314575" cy="17335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3AE6F19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25E8BDF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CD7DAE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25B763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29D22AE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EC5292C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6CC978D7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2DB3B0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5329D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3153C194" w14:textId="77777777" w:rsidR="00AD3572" w:rsidRDefault="00AD3572" w:rsidP="00AD3572">
      <w:pPr>
        <w:rPr>
          <w:rFonts w:ascii="Times New Roman" w:hAnsi="Times New Roman"/>
          <w:sz w:val="28"/>
          <w:szCs w:val="28"/>
          <w:highlight w:val="yellow"/>
        </w:rPr>
      </w:pPr>
    </w:p>
    <w:p w14:paraId="75361983" w14:textId="77777777" w:rsidR="007B5251" w:rsidRDefault="007B5251" w:rsidP="007B5251"/>
    <w:p w14:paraId="377DB31F" w14:textId="77777777" w:rsidR="007B5251" w:rsidRPr="009143D6" w:rsidRDefault="007B5251" w:rsidP="007B5251"/>
    <w:p w14:paraId="6C4D81E7" w14:textId="77777777" w:rsidR="007B5251" w:rsidRDefault="007B5251" w:rsidP="007B5251"/>
    <w:p w14:paraId="747D6C5B" w14:textId="77777777" w:rsidR="007B5251" w:rsidRPr="0099028B" w:rsidRDefault="007B5251" w:rsidP="007B5251"/>
    <w:p w14:paraId="0AB2DF90" w14:textId="77777777" w:rsidR="007B5251" w:rsidRPr="0099028B" w:rsidRDefault="007B5251" w:rsidP="007B5251"/>
    <w:p w14:paraId="0B375E93" w14:textId="77777777" w:rsidR="00AD3572" w:rsidRPr="007023E3" w:rsidRDefault="00AD3572" w:rsidP="00AD35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1417"/>
      </w:tblGrid>
      <w:tr w:rsidR="00AD3572" w:rsidRPr="00437F65" w14:paraId="43E03713" w14:textId="77777777" w:rsidTr="00AD3572">
        <w:trPr>
          <w:trHeight w:val="289"/>
        </w:trPr>
        <w:tc>
          <w:tcPr>
            <w:tcW w:w="9634" w:type="dxa"/>
            <w:gridSpan w:val="7"/>
          </w:tcPr>
          <w:p w14:paraId="6633D6E9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14:paraId="6DC89A9C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71559EBF" w14:textId="77777777" w:rsidTr="00AD3572">
        <w:trPr>
          <w:trHeight w:val="289"/>
        </w:trPr>
        <w:tc>
          <w:tcPr>
            <w:tcW w:w="1280" w:type="dxa"/>
            <w:gridSpan w:val="2"/>
          </w:tcPr>
          <w:p w14:paraId="0BADBD08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8354" w:type="dxa"/>
            <w:gridSpan w:val="5"/>
          </w:tcPr>
          <w:p w14:paraId="23398951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73914631" w14:textId="77777777" w:rsidTr="00AD3572">
        <w:trPr>
          <w:trHeight w:val="289"/>
        </w:trPr>
        <w:tc>
          <w:tcPr>
            <w:tcW w:w="1280" w:type="dxa"/>
            <w:gridSpan w:val="2"/>
          </w:tcPr>
          <w:p w14:paraId="7CB7F9AC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339" w:type="dxa"/>
          </w:tcPr>
          <w:p w14:paraId="38F23817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3F5EA6E4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4"/>
          </w:tcPr>
          <w:p w14:paraId="2D355F2F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AD3572" w:rsidRPr="00437F65" w14:paraId="02EC17EE" w14:textId="77777777" w:rsidTr="00AD3572">
        <w:trPr>
          <w:trHeight w:val="289"/>
        </w:trPr>
        <w:tc>
          <w:tcPr>
            <w:tcW w:w="1280" w:type="dxa"/>
            <w:gridSpan w:val="2"/>
          </w:tcPr>
          <w:p w14:paraId="273EC7E1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8354" w:type="dxa"/>
            <w:gridSpan w:val="5"/>
          </w:tcPr>
          <w:p w14:paraId="2E86C2CE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Разработка своего творческого проекта в среде 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Scratch.</w:t>
            </w:r>
          </w:p>
        </w:tc>
      </w:tr>
      <w:tr w:rsidR="00AD3572" w:rsidRPr="00437F65" w14:paraId="34D36A81" w14:textId="77777777" w:rsidTr="00AD3572">
        <w:trPr>
          <w:trHeight w:val="289"/>
        </w:trPr>
        <w:tc>
          <w:tcPr>
            <w:tcW w:w="1280" w:type="dxa"/>
            <w:gridSpan w:val="2"/>
          </w:tcPr>
          <w:p w14:paraId="365EB6B1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8354" w:type="dxa"/>
            <w:gridSpan w:val="5"/>
          </w:tcPr>
          <w:p w14:paraId="6A9364B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Отрабатывать навык планирования действий при создании собственного проекта. </w:t>
            </w: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>Закрепить знания по использованию среды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Scratch при разработке и создании своего проекта.</w:t>
            </w:r>
          </w:p>
          <w:p w14:paraId="338C9F98" w14:textId="77777777" w:rsidR="00AD3572" w:rsidRPr="00FF311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AD3572" w:rsidRPr="00437F65" w14:paraId="4C79D955" w14:textId="77777777" w:rsidTr="00AD3572">
        <w:trPr>
          <w:trHeight w:val="289"/>
        </w:trPr>
        <w:tc>
          <w:tcPr>
            <w:tcW w:w="9634" w:type="dxa"/>
            <w:gridSpan w:val="7"/>
          </w:tcPr>
          <w:p w14:paraId="2DA99A00" w14:textId="77777777" w:rsidR="00AD3572" w:rsidRPr="00437F65" w:rsidRDefault="00AD3572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5E85C23F" w14:textId="77777777" w:rsidR="00AD3572" w:rsidRPr="00437F65" w:rsidRDefault="00AD3572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AD3572" w:rsidRPr="00437F65" w14:paraId="377AC8E3" w14:textId="77777777" w:rsidTr="00AD3572">
        <w:trPr>
          <w:trHeight w:val="289"/>
        </w:trPr>
        <w:tc>
          <w:tcPr>
            <w:tcW w:w="1088" w:type="dxa"/>
          </w:tcPr>
          <w:p w14:paraId="799361AD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261714D9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5E878AFE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10EC1B07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417" w:type="dxa"/>
          </w:tcPr>
          <w:p w14:paraId="4CD58C78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AD3572" w:rsidRPr="00437F65" w14:paraId="46971215" w14:textId="77777777" w:rsidTr="00AD3572">
        <w:trPr>
          <w:trHeight w:val="2599"/>
        </w:trPr>
        <w:tc>
          <w:tcPr>
            <w:tcW w:w="1088" w:type="dxa"/>
          </w:tcPr>
          <w:p w14:paraId="7C797884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1147CD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40FC7A62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30EFE58F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F5893">
              <w:rPr>
                <w:color w:val="000000"/>
                <w:sz w:val="28"/>
                <w:szCs w:val="28"/>
              </w:rPr>
              <w:t>Приветствие учителя!</w:t>
            </w:r>
            <w:r>
              <w:rPr>
                <w:color w:val="000000"/>
                <w:sz w:val="28"/>
                <w:szCs w:val="28"/>
              </w:rPr>
              <w:t xml:space="preserve"> (Хорошее настроение)</w:t>
            </w:r>
          </w:p>
          <w:p w14:paraId="7E465E43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 интерфейса среды программирования скретч в виде интерактивного упражнения</w:t>
            </w:r>
          </w:p>
          <w:p w14:paraId="6C9B1CD5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85" w:history="1">
              <w:r w:rsidR="00AD3572" w:rsidRPr="009657C7">
                <w:rPr>
                  <w:rStyle w:val="a5"/>
                  <w:sz w:val="28"/>
                  <w:szCs w:val="28"/>
                </w:rPr>
                <w:t>https://learningapps.org/view6618163</w:t>
              </w:r>
            </w:hyperlink>
          </w:p>
          <w:p w14:paraId="15AE182F" w14:textId="77777777" w:rsidR="00AD3572" w:rsidRPr="007F5893" w:rsidRDefault="00AD3572" w:rsidP="00AD3572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2E27FD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4F40D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3978050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658D7F" w14:textId="77777777" w:rsidR="00AD3572" w:rsidRPr="00921F9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6EF2249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71A9F0" w14:textId="77777777" w:rsidR="00AD3572" w:rsidRPr="004F0004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1417" w:type="dxa"/>
          </w:tcPr>
          <w:p w14:paraId="55913F5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36EC2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160F6DD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F49AE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0AE68D2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49C285E2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D3572" w:rsidRPr="00437F65" w14:paraId="6C6CD4B2" w14:textId="77777777" w:rsidTr="00AD3572">
        <w:trPr>
          <w:trHeight w:val="1974"/>
        </w:trPr>
        <w:tc>
          <w:tcPr>
            <w:tcW w:w="1088" w:type="dxa"/>
          </w:tcPr>
          <w:p w14:paraId="2C9D8772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3261F5C2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31DE90B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5D823578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86" w:history="1">
              <w:r w:rsidR="00AD3572" w:rsidRPr="009657C7">
                <w:rPr>
                  <w:rStyle w:val="a5"/>
                </w:rPr>
                <w:t>https://www.youtube.com/watch?v=GyOWOO3O88w</w:t>
              </w:r>
            </w:hyperlink>
          </w:p>
          <w:p w14:paraId="674A1AC7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20F22A7F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Объяснение учителя в сопровождении презентации.</w:t>
            </w:r>
          </w:p>
          <w:p w14:paraId="05551AB0" w14:textId="77777777" w:rsidR="00AD3572" w:rsidRPr="0033356F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2CED8F88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Практическая работа</w:t>
            </w:r>
          </w:p>
          <w:p w14:paraId="30A813B9" w14:textId="77777777" w:rsidR="00AD3572" w:rsidRPr="006540A0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540A0">
              <w:rPr>
                <w:color w:val="000000"/>
                <w:sz w:val="28"/>
                <w:szCs w:val="28"/>
              </w:rPr>
              <w:t>Создание собственного проекта</w:t>
            </w:r>
          </w:p>
        </w:tc>
        <w:tc>
          <w:tcPr>
            <w:tcW w:w="2126" w:type="dxa"/>
          </w:tcPr>
          <w:p w14:paraId="3B09665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A7F20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FD730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3398A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3B74443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68D98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6CEB3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0087EC5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8316F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35147BD0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DEB29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76A83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1F4F8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3A747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393AAB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08F70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29F9015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B5128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94165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52AC16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144A818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58149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1A20E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подсказками</w:t>
            </w:r>
          </w:p>
        </w:tc>
      </w:tr>
      <w:tr w:rsidR="00AD3572" w:rsidRPr="00437F65" w14:paraId="3C67F054" w14:textId="77777777" w:rsidTr="00AD3572">
        <w:trPr>
          <w:trHeight w:val="1691"/>
        </w:trPr>
        <w:tc>
          <w:tcPr>
            <w:tcW w:w="1088" w:type="dxa"/>
          </w:tcPr>
          <w:p w14:paraId="262892E6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  <w:p w14:paraId="7D983A1F" w14:textId="77777777" w:rsidR="00AD3572" w:rsidRPr="00CB464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53FABCC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552938D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2977924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B33DB1A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3F69537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46B36F4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7A884A64" wp14:editId="599AC667">
                  <wp:extent cx="2314575" cy="17335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073A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E216905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52C6A3D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87F301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8231E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20C20C4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5E5FC1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728C4607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676F5C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27D6C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7A7BA466" w14:textId="77777777" w:rsidR="000B280F" w:rsidRPr="0099028B" w:rsidRDefault="000B280F" w:rsidP="007B5251"/>
    <w:p w14:paraId="745ECDBE" w14:textId="77777777" w:rsidR="00AD3572" w:rsidRPr="007023E3" w:rsidRDefault="00AD3572" w:rsidP="00AD35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1417"/>
      </w:tblGrid>
      <w:tr w:rsidR="00AD3572" w:rsidRPr="00437F65" w14:paraId="039723DE" w14:textId="77777777" w:rsidTr="00AD3572">
        <w:trPr>
          <w:trHeight w:val="289"/>
        </w:trPr>
        <w:tc>
          <w:tcPr>
            <w:tcW w:w="9634" w:type="dxa"/>
            <w:gridSpan w:val="7"/>
          </w:tcPr>
          <w:p w14:paraId="7407F96A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70F86066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7FA64936" w14:textId="77777777" w:rsidTr="00AD3572">
        <w:trPr>
          <w:trHeight w:val="289"/>
        </w:trPr>
        <w:tc>
          <w:tcPr>
            <w:tcW w:w="1280" w:type="dxa"/>
            <w:gridSpan w:val="2"/>
          </w:tcPr>
          <w:p w14:paraId="5847A409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8354" w:type="dxa"/>
            <w:gridSpan w:val="5"/>
          </w:tcPr>
          <w:p w14:paraId="4F6CC37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92752F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572" w:rsidRPr="00437F65" w14:paraId="1E9A5DAD" w14:textId="77777777" w:rsidTr="00AD3572">
        <w:trPr>
          <w:trHeight w:val="289"/>
        </w:trPr>
        <w:tc>
          <w:tcPr>
            <w:tcW w:w="1280" w:type="dxa"/>
            <w:gridSpan w:val="2"/>
          </w:tcPr>
          <w:p w14:paraId="2953A537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08F5E78E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5CC0EB61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4"/>
          </w:tcPr>
          <w:p w14:paraId="7012DC4D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AD3572" w:rsidRPr="00437F65" w14:paraId="6821402C" w14:textId="77777777" w:rsidTr="00AD3572">
        <w:trPr>
          <w:trHeight w:val="289"/>
        </w:trPr>
        <w:tc>
          <w:tcPr>
            <w:tcW w:w="1280" w:type="dxa"/>
            <w:gridSpan w:val="2"/>
          </w:tcPr>
          <w:p w14:paraId="2308785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8354" w:type="dxa"/>
            <w:gridSpan w:val="5"/>
          </w:tcPr>
          <w:p w14:paraId="16FC4CF6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Работа над итоговым проектом</w:t>
            </w:r>
          </w:p>
        </w:tc>
      </w:tr>
      <w:tr w:rsidR="00AD3572" w:rsidRPr="00437F65" w14:paraId="32CCB022" w14:textId="77777777" w:rsidTr="00AD3572">
        <w:trPr>
          <w:trHeight w:val="289"/>
        </w:trPr>
        <w:tc>
          <w:tcPr>
            <w:tcW w:w="1280" w:type="dxa"/>
            <w:gridSpan w:val="2"/>
          </w:tcPr>
          <w:p w14:paraId="5EA7CAC6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8354" w:type="dxa"/>
            <w:gridSpan w:val="5"/>
          </w:tcPr>
          <w:p w14:paraId="661AF242" w14:textId="77777777" w:rsidR="00AD3572" w:rsidRPr="00FF311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Отрабатывать навык планирования действий при создании собственного проекта. </w:t>
            </w: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Закрепить знания по использованию среды 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Scratch при разработке при создании своего проекта</w:t>
            </w:r>
          </w:p>
        </w:tc>
      </w:tr>
      <w:tr w:rsidR="00AD3572" w:rsidRPr="00437F65" w14:paraId="42A19130" w14:textId="77777777" w:rsidTr="00AD3572">
        <w:trPr>
          <w:trHeight w:val="289"/>
        </w:trPr>
        <w:tc>
          <w:tcPr>
            <w:tcW w:w="9634" w:type="dxa"/>
            <w:gridSpan w:val="7"/>
          </w:tcPr>
          <w:p w14:paraId="718DE03D" w14:textId="77777777" w:rsidR="00AD3572" w:rsidRPr="00437F65" w:rsidRDefault="00AD3572" w:rsidP="00AD35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6AE086D5" w14:textId="77777777" w:rsidR="00AD3572" w:rsidRPr="00437F65" w:rsidRDefault="00AD3572" w:rsidP="00AD3572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AD3572" w:rsidRPr="00437F65" w14:paraId="701F4967" w14:textId="77777777" w:rsidTr="00AD3572">
        <w:trPr>
          <w:trHeight w:val="289"/>
        </w:trPr>
        <w:tc>
          <w:tcPr>
            <w:tcW w:w="1088" w:type="dxa"/>
          </w:tcPr>
          <w:p w14:paraId="4B4BC95C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3578AFFB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7203F6B0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1D1BBB38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417" w:type="dxa"/>
          </w:tcPr>
          <w:p w14:paraId="4BEA21CB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AD3572" w:rsidRPr="00437F65" w14:paraId="01A635F9" w14:textId="77777777" w:rsidTr="00AD3572">
        <w:trPr>
          <w:trHeight w:val="2599"/>
        </w:trPr>
        <w:tc>
          <w:tcPr>
            <w:tcW w:w="1088" w:type="dxa"/>
          </w:tcPr>
          <w:p w14:paraId="7B4FDA64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17A36C6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08941AEE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34D9DD80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Приветствие! </w:t>
            </w:r>
          </w:p>
          <w:p w14:paraId="25134474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«Смайлик настроения»</w:t>
            </w:r>
          </w:p>
          <w:p w14:paraId="6F35DE85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Интерактивное задание на повторение</w:t>
            </w:r>
          </w:p>
          <w:p w14:paraId="00A67FFE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Кроссворд</w:t>
            </w:r>
          </w:p>
          <w:p w14:paraId="0E88E780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87" w:history="1">
              <w:r w:rsidR="00AD3572" w:rsidRPr="009657C7">
                <w:rPr>
                  <w:rStyle w:val="a5"/>
                  <w:sz w:val="28"/>
                  <w:szCs w:val="28"/>
                </w:rPr>
                <w:t>https://learningapps.org/25489517</w:t>
              </w:r>
            </w:hyperlink>
          </w:p>
          <w:p w14:paraId="3525E421" w14:textId="77777777" w:rsidR="00AD3572" w:rsidRPr="007F5893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9ADA80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141B8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2C70D95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4F48FC" w14:textId="77777777" w:rsidR="00AD3572" w:rsidRPr="00921F93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134" w:type="dxa"/>
          </w:tcPr>
          <w:p w14:paraId="7CAFA59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716F78" w14:textId="77777777" w:rsidR="00AD3572" w:rsidRPr="004F0004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1417" w:type="dxa"/>
          </w:tcPr>
          <w:p w14:paraId="0FCE4B5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82D7FC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048CDFF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782626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3B5C547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60218989" w14:textId="77777777" w:rsidR="00AD3572" w:rsidRPr="00A8588B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D3572" w:rsidRPr="00437F65" w14:paraId="5FE54DF1" w14:textId="77777777" w:rsidTr="00AD3572">
        <w:trPr>
          <w:trHeight w:val="1974"/>
        </w:trPr>
        <w:tc>
          <w:tcPr>
            <w:tcW w:w="1088" w:type="dxa"/>
          </w:tcPr>
          <w:p w14:paraId="607145D5" w14:textId="77777777" w:rsidR="00AD3572" w:rsidRPr="00437F6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3869" w:type="dxa"/>
            <w:gridSpan w:val="3"/>
          </w:tcPr>
          <w:p w14:paraId="7490D4F1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34621AD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6486DB10" w14:textId="77777777" w:rsidR="00AD3572" w:rsidRDefault="003B2D4E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88" w:history="1">
              <w:r w:rsidR="00AD3572" w:rsidRPr="009657C7">
                <w:rPr>
                  <w:rStyle w:val="a5"/>
                </w:rPr>
                <w:t>https://www.youtube.com/watch?v=GyOWOO3O88w</w:t>
              </w:r>
            </w:hyperlink>
          </w:p>
          <w:p w14:paraId="248EE056" w14:textId="77777777" w:rsidR="00AD3572" w:rsidRPr="0033356F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18410FD2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Практическая работа</w:t>
            </w:r>
          </w:p>
          <w:p w14:paraId="1308B732" w14:textId="77777777" w:rsidR="00AD3572" w:rsidRPr="006540A0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Продолжение работы над собственным проектом.</w:t>
            </w:r>
          </w:p>
        </w:tc>
        <w:tc>
          <w:tcPr>
            <w:tcW w:w="2126" w:type="dxa"/>
          </w:tcPr>
          <w:p w14:paraId="5068ACB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B6C11F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1B978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910B0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306013F5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EA7BB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99E46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20DC9FEF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F05D2E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023380E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E4296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15435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C43E4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D96F04B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28D4703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EA08C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5D603141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4E7ED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645A4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E8A978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60BA193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671F49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282377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подсказками</w:t>
            </w:r>
          </w:p>
        </w:tc>
      </w:tr>
      <w:tr w:rsidR="00AD3572" w:rsidRPr="00437F65" w14:paraId="1420C146" w14:textId="77777777" w:rsidTr="00AD3572">
        <w:trPr>
          <w:trHeight w:val="1691"/>
        </w:trPr>
        <w:tc>
          <w:tcPr>
            <w:tcW w:w="1088" w:type="dxa"/>
          </w:tcPr>
          <w:p w14:paraId="7AEBFBDA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Конец урока</w:t>
            </w:r>
          </w:p>
          <w:p w14:paraId="4A29CA36" w14:textId="77777777" w:rsidR="00AD3572" w:rsidRPr="00CB4645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403F68BC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5BA1DC7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6B92EDAF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EB53E78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0A2A710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193E5DD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A42CC" wp14:editId="01A15CBD">
                  <wp:extent cx="2047875" cy="1536046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077" cy="153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24A69" w14:textId="77777777" w:rsidR="00AD3572" w:rsidRDefault="00AD3572" w:rsidP="00AD3572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50D610E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7D5137CA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D63B31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A9958D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2CDB1864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C4389D2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760B20CA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F5EDFB" w14:textId="77777777" w:rsidR="00AD3572" w:rsidRPr="00432048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B76EC2" w14:textId="77777777" w:rsidR="00AD3572" w:rsidRDefault="00AD3572" w:rsidP="00AD35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47A36821" w14:textId="77777777" w:rsidR="00AD3572" w:rsidRDefault="00AD3572" w:rsidP="00AD3572">
      <w:pPr>
        <w:rPr>
          <w:rFonts w:ascii="Times New Roman" w:hAnsi="Times New Roman"/>
          <w:sz w:val="28"/>
          <w:szCs w:val="28"/>
          <w:highlight w:val="yellow"/>
        </w:rPr>
      </w:pPr>
    </w:p>
    <w:p w14:paraId="62DEA1B0" w14:textId="77777777" w:rsidR="007B5251" w:rsidRPr="0099028B" w:rsidRDefault="007B5251" w:rsidP="007B5251"/>
    <w:p w14:paraId="11EDC5C4" w14:textId="77777777" w:rsidR="007B5251" w:rsidRPr="0099028B" w:rsidRDefault="007B5251" w:rsidP="007B5251">
      <w:pPr>
        <w:tabs>
          <w:tab w:val="left" w:pos="3705"/>
        </w:tabs>
      </w:pPr>
      <w:r>
        <w:tab/>
      </w:r>
    </w:p>
    <w:p w14:paraId="69C8A819" w14:textId="77777777" w:rsidR="007B5251" w:rsidRPr="0099028B" w:rsidRDefault="007B5251" w:rsidP="007B5251"/>
    <w:p w14:paraId="51E5B440" w14:textId="77777777" w:rsidR="007B5251" w:rsidRPr="0099028B" w:rsidRDefault="007B5251" w:rsidP="007B5251"/>
    <w:p w14:paraId="7440EE0A" w14:textId="77777777" w:rsidR="007B5251" w:rsidRPr="0099028B" w:rsidRDefault="007B5251" w:rsidP="007B5251"/>
    <w:p w14:paraId="79F8D9F5" w14:textId="77777777" w:rsidR="007B5251" w:rsidRPr="0099028B" w:rsidRDefault="007B5251" w:rsidP="007B5251"/>
    <w:p w14:paraId="5ACE9499" w14:textId="77777777" w:rsidR="007B5251" w:rsidRPr="0099028B" w:rsidRDefault="007B5251" w:rsidP="007B5251"/>
    <w:p w14:paraId="42279084" w14:textId="77777777" w:rsidR="000B280F" w:rsidRPr="007023E3" w:rsidRDefault="000B280F" w:rsidP="000B28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2"/>
        <w:gridCol w:w="3339"/>
        <w:gridCol w:w="338"/>
        <w:gridCol w:w="2126"/>
        <w:gridCol w:w="1134"/>
        <w:gridCol w:w="1417"/>
      </w:tblGrid>
      <w:tr w:rsidR="000B280F" w:rsidRPr="00437F65" w14:paraId="6028A280" w14:textId="77777777" w:rsidTr="00220DE1">
        <w:trPr>
          <w:trHeight w:val="289"/>
        </w:trPr>
        <w:tc>
          <w:tcPr>
            <w:tcW w:w="9634" w:type="dxa"/>
            <w:gridSpan w:val="7"/>
          </w:tcPr>
          <w:p w14:paraId="02DFF71E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Конспект урока № 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14:paraId="6517E13C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280F" w:rsidRPr="00437F65" w14:paraId="61E30E49" w14:textId="77777777" w:rsidTr="00220DE1">
        <w:trPr>
          <w:trHeight w:val="289"/>
        </w:trPr>
        <w:tc>
          <w:tcPr>
            <w:tcW w:w="1280" w:type="dxa"/>
            <w:gridSpan w:val="2"/>
          </w:tcPr>
          <w:p w14:paraId="11EEE1F8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Ф.И.О. учителя</w:t>
            </w:r>
          </w:p>
        </w:tc>
        <w:tc>
          <w:tcPr>
            <w:tcW w:w="8354" w:type="dxa"/>
            <w:gridSpan w:val="5"/>
          </w:tcPr>
          <w:p w14:paraId="145F95ED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076CBB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280F" w:rsidRPr="00437F65" w14:paraId="03AF0827" w14:textId="77777777" w:rsidTr="00220DE1">
        <w:trPr>
          <w:trHeight w:val="289"/>
        </w:trPr>
        <w:tc>
          <w:tcPr>
            <w:tcW w:w="1280" w:type="dxa"/>
            <w:gridSpan w:val="2"/>
          </w:tcPr>
          <w:p w14:paraId="5EA7E3E1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3339" w:type="dxa"/>
          </w:tcPr>
          <w:p w14:paraId="69DE1503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присутствующих: 12</w:t>
            </w:r>
          </w:p>
          <w:p w14:paraId="07D911F9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4"/>
          </w:tcPr>
          <w:p w14:paraId="2D9336EE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Количество отсутствующих:</w:t>
            </w:r>
          </w:p>
        </w:tc>
      </w:tr>
      <w:tr w:rsidR="000B280F" w:rsidRPr="00437F65" w14:paraId="1DD2B857" w14:textId="77777777" w:rsidTr="00220DE1">
        <w:trPr>
          <w:trHeight w:val="289"/>
        </w:trPr>
        <w:tc>
          <w:tcPr>
            <w:tcW w:w="1280" w:type="dxa"/>
            <w:gridSpan w:val="2"/>
          </w:tcPr>
          <w:p w14:paraId="6CD882C7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8354" w:type="dxa"/>
            <w:gridSpan w:val="5"/>
          </w:tcPr>
          <w:p w14:paraId="491DF87D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 xml:space="preserve">Итоговое занятие. Тестирование на определение уровня знаний и владений средой программирования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 w:rsidRPr="00437F65">
              <w:rPr>
                <w:rFonts w:ascii="Times New Roman" w:hAnsi="Times New Roman"/>
                <w:sz w:val="28"/>
                <w:szCs w:val="28"/>
              </w:rPr>
              <w:t>Представление своих проектов.</w:t>
            </w:r>
          </w:p>
        </w:tc>
      </w:tr>
      <w:tr w:rsidR="000B280F" w:rsidRPr="00437F65" w14:paraId="3682FBDC" w14:textId="77777777" w:rsidTr="00220DE1">
        <w:trPr>
          <w:trHeight w:val="289"/>
        </w:trPr>
        <w:tc>
          <w:tcPr>
            <w:tcW w:w="1280" w:type="dxa"/>
            <w:gridSpan w:val="2"/>
          </w:tcPr>
          <w:p w14:paraId="37F6AEC8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7F6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</w:p>
        </w:tc>
        <w:tc>
          <w:tcPr>
            <w:tcW w:w="8354" w:type="dxa"/>
            <w:gridSpan w:val="5"/>
          </w:tcPr>
          <w:p w14:paraId="0D9C0BF2" w14:textId="77777777" w:rsidR="000B280F" w:rsidRPr="00FF3113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7F6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ar-SA"/>
              </w:rPr>
              <w:t xml:space="preserve">Определить уровень знаний и владений учащихся средой программирования 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Scratch</w:t>
            </w:r>
            <w:r w:rsidRPr="00437F6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r w:rsidRPr="00437F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 примере собственного проекта показать навык овладения средой программирования Scratch. Организовать деятельность учащихся по осмыслению и закреплению знаний о презентации как форме представления индивидуального проекта.</w:t>
            </w:r>
          </w:p>
        </w:tc>
      </w:tr>
      <w:tr w:rsidR="000B280F" w:rsidRPr="00437F65" w14:paraId="6C690A5A" w14:textId="77777777" w:rsidTr="00220DE1">
        <w:trPr>
          <w:trHeight w:val="289"/>
        </w:trPr>
        <w:tc>
          <w:tcPr>
            <w:tcW w:w="9634" w:type="dxa"/>
            <w:gridSpan w:val="7"/>
          </w:tcPr>
          <w:p w14:paraId="5A05028F" w14:textId="77777777" w:rsidR="000B280F" w:rsidRPr="00437F65" w:rsidRDefault="000B280F" w:rsidP="00220D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  <w:p w14:paraId="0D400769" w14:textId="77777777" w:rsidR="000B280F" w:rsidRPr="00437F65" w:rsidRDefault="000B280F" w:rsidP="00220DE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</w:tc>
      </w:tr>
      <w:tr w:rsidR="000B280F" w:rsidRPr="00437F65" w14:paraId="70C7CA81" w14:textId="77777777" w:rsidTr="00220DE1">
        <w:trPr>
          <w:trHeight w:val="289"/>
        </w:trPr>
        <w:tc>
          <w:tcPr>
            <w:tcW w:w="1088" w:type="dxa"/>
          </w:tcPr>
          <w:p w14:paraId="14BF1C47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69" w:type="dxa"/>
            <w:gridSpan w:val="3"/>
          </w:tcPr>
          <w:p w14:paraId="02AC93C2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14:paraId="31AD234A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134" w:type="dxa"/>
          </w:tcPr>
          <w:p w14:paraId="5A2F8EFF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417" w:type="dxa"/>
          </w:tcPr>
          <w:p w14:paraId="6D8DB78F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F65">
              <w:rPr>
                <w:rFonts w:ascii="Times New Roman" w:hAnsi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0B280F" w:rsidRPr="00437F65" w14:paraId="4C96920F" w14:textId="77777777" w:rsidTr="00220DE1">
        <w:trPr>
          <w:trHeight w:val="2599"/>
        </w:trPr>
        <w:tc>
          <w:tcPr>
            <w:tcW w:w="1088" w:type="dxa"/>
          </w:tcPr>
          <w:p w14:paraId="3BB0A3E2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28BFA09" w14:textId="77777777" w:rsidR="000B280F" w:rsidRPr="00A8588B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88B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14:paraId="4F03D215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869" w:type="dxa"/>
            <w:gridSpan w:val="3"/>
          </w:tcPr>
          <w:p w14:paraId="609F4CEA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Приветствие! </w:t>
            </w:r>
          </w:p>
          <w:p w14:paraId="5A56A351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«Смайлик настроения»</w:t>
            </w:r>
          </w:p>
          <w:p w14:paraId="48C4535C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Интерактивное задание </w:t>
            </w:r>
          </w:p>
          <w:p w14:paraId="2EBED0B5" w14:textId="77777777" w:rsidR="000B280F" w:rsidRDefault="003B2D4E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90" w:history="1">
              <w:r w:rsidR="000B280F" w:rsidRPr="009657C7">
                <w:rPr>
                  <w:rStyle w:val="a5"/>
                  <w:sz w:val="28"/>
                  <w:szCs w:val="28"/>
                </w:rPr>
                <w:t>https://learningapps.org/25489517</w:t>
              </w:r>
            </w:hyperlink>
          </w:p>
          <w:p w14:paraId="695972E3" w14:textId="77777777" w:rsidR="000B280F" w:rsidRPr="007F5893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7996514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C77859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учителя. Дарят смайлики друг другу.</w:t>
            </w:r>
          </w:p>
          <w:p w14:paraId="7960BE21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6AE2FD" w14:textId="77777777" w:rsidR="000B280F" w:rsidRPr="00921F93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292C613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C5894A" w14:textId="77777777" w:rsidR="000B280F" w:rsidRPr="004F0004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0004">
              <w:rPr>
                <w:rFonts w:ascii="Times New Roman" w:hAnsi="Times New Roman"/>
                <w:color w:val="000000"/>
                <w:sz w:val="28"/>
                <w:szCs w:val="28"/>
              </w:rPr>
              <w:t>Устное</w:t>
            </w:r>
          </w:p>
        </w:tc>
        <w:tc>
          <w:tcPr>
            <w:tcW w:w="1417" w:type="dxa"/>
          </w:tcPr>
          <w:p w14:paraId="6C30B32C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569047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Смайлик</w:t>
            </w:r>
          </w:p>
          <w:p w14:paraId="4AE9BFD8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71A953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14:paraId="17797F31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ролик</w:t>
            </w:r>
          </w:p>
          <w:p w14:paraId="2B112A75" w14:textId="77777777" w:rsidR="000B280F" w:rsidRPr="00A8588B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B280F" w:rsidRPr="00437F65" w14:paraId="71EC239A" w14:textId="77777777" w:rsidTr="00220DE1">
        <w:trPr>
          <w:trHeight w:val="1974"/>
        </w:trPr>
        <w:tc>
          <w:tcPr>
            <w:tcW w:w="1088" w:type="dxa"/>
          </w:tcPr>
          <w:p w14:paraId="476E3532" w14:textId="77777777" w:rsidR="000B280F" w:rsidRPr="00437F6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4645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</w:tc>
        <w:tc>
          <w:tcPr>
            <w:tcW w:w="3869" w:type="dxa"/>
            <w:gridSpan w:val="3"/>
          </w:tcPr>
          <w:p w14:paraId="69FBA0A5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754EBFD7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глаз</w:t>
            </w:r>
          </w:p>
          <w:p w14:paraId="69229C81" w14:textId="77777777" w:rsidR="000B280F" w:rsidRDefault="003B2D4E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hyperlink r:id="rId91" w:history="1">
              <w:r w:rsidR="000B280F" w:rsidRPr="009657C7">
                <w:rPr>
                  <w:rStyle w:val="a5"/>
                </w:rPr>
                <w:t>https://www.youtube.com/watch?v=GyOWOO3O88w</w:t>
              </w:r>
            </w:hyperlink>
          </w:p>
          <w:p w14:paraId="6FDAF560" w14:textId="77777777" w:rsidR="000B280F" w:rsidRPr="0033356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</w:p>
          <w:p w14:paraId="3E044F06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Представление своих проектов</w:t>
            </w:r>
          </w:p>
          <w:p w14:paraId="4658696E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48D1690B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24B79ACC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32BA48BF" w14:textId="77777777" w:rsidR="000B280F" w:rsidRPr="006540A0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Итоговое тестирование</w:t>
            </w:r>
          </w:p>
        </w:tc>
        <w:tc>
          <w:tcPr>
            <w:tcW w:w="2126" w:type="dxa"/>
          </w:tcPr>
          <w:p w14:paraId="2F85898D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FAA89C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233FF7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59B1A9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упражнение</w:t>
            </w:r>
          </w:p>
          <w:p w14:paraId="36016C73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AA3943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63B619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движения </w:t>
            </w:r>
          </w:p>
          <w:p w14:paraId="3C4DD98A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9F51BC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Приступают к практической работе в среде скретч</w:t>
            </w:r>
          </w:p>
          <w:p w14:paraId="280F6188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1D55C7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70960D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3933C9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4846F4D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AEA92C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9CF2C5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  <w:p w14:paraId="3A1A5E16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9848C3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2C215B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086298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14:paraId="69BB4672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8A6C8A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72BDE7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подсказками</w:t>
            </w:r>
          </w:p>
        </w:tc>
      </w:tr>
      <w:tr w:rsidR="000B280F" w:rsidRPr="00437F65" w14:paraId="29E1FE6E" w14:textId="77777777" w:rsidTr="00220DE1">
        <w:trPr>
          <w:trHeight w:val="1691"/>
        </w:trPr>
        <w:tc>
          <w:tcPr>
            <w:tcW w:w="1088" w:type="dxa"/>
          </w:tcPr>
          <w:p w14:paraId="0B1EBF3D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Конец урока</w:t>
            </w:r>
          </w:p>
          <w:p w14:paraId="359B370A" w14:textId="77777777" w:rsidR="000B280F" w:rsidRPr="00CB4645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9" w:type="dxa"/>
            <w:gridSpan w:val="3"/>
          </w:tcPr>
          <w:p w14:paraId="1E9B5719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Итог. </w:t>
            </w:r>
          </w:p>
          <w:p w14:paraId="4869131A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Подводят итог сегодняшней работе на уроке. </w:t>
            </w:r>
          </w:p>
          <w:p w14:paraId="020EAF0E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сейчас спасибо всем! Вы молодцы!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85E6110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14:paraId="27BE6667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 xml:space="preserve">Предлагает выбрать смайлик в соответствии с настроением на уроке. </w:t>
            </w:r>
          </w:p>
          <w:p w14:paraId="4E6B41BE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F5CDC" wp14:editId="194A1F1E">
                  <wp:extent cx="2047875" cy="1536046"/>
                  <wp:effectExtent l="0" t="0" r="0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077" cy="153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5F9CB" w14:textId="77777777" w:rsidR="000B280F" w:rsidRDefault="000B280F" w:rsidP="00220DE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D0CA1C8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Анализируют свою деятельность на уроке.</w:t>
            </w:r>
          </w:p>
          <w:p w14:paraId="48A768F8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72E0D6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285D6A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Выбирают смайлик по настроению</w:t>
            </w:r>
          </w:p>
        </w:tc>
        <w:tc>
          <w:tcPr>
            <w:tcW w:w="1134" w:type="dxa"/>
          </w:tcPr>
          <w:p w14:paraId="52948605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E657D7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Смайлики</w:t>
            </w:r>
          </w:p>
          <w:p w14:paraId="6DC4ADC4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4B302A" w14:textId="77777777" w:rsidR="000B280F" w:rsidRPr="00432048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838DC1" w14:textId="77777777" w:rsidR="000B280F" w:rsidRDefault="000B280F" w:rsidP="00220D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048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</w:tr>
    </w:tbl>
    <w:p w14:paraId="5DEA8937" w14:textId="77777777" w:rsidR="000B280F" w:rsidRDefault="000B280F" w:rsidP="000B280F">
      <w:pPr>
        <w:rPr>
          <w:rFonts w:ascii="Times New Roman" w:hAnsi="Times New Roman"/>
          <w:sz w:val="28"/>
          <w:szCs w:val="28"/>
          <w:highlight w:val="yellow"/>
        </w:rPr>
      </w:pPr>
    </w:p>
    <w:p w14:paraId="099EF939" w14:textId="77777777" w:rsidR="007B5251" w:rsidRPr="0099028B" w:rsidRDefault="007B5251" w:rsidP="007B5251"/>
    <w:p w14:paraId="32CBA4F3" w14:textId="77777777" w:rsidR="007B5251" w:rsidRPr="0099028B" w:rsidRDefault="007B5251" w:rsidP="007B5251"/>
    <w:p w14:paraId="4983BC51" w14:textId="77777777" w:rsidR="007B5251" w:rsidRPr="0099028B" w:rsidRDefault="007B5251" w:rsidP="007B5251"/>
    <w:p w14:paraId="5DDC588C" w14:textId="77777777" w:rsidR="007B5251" w:rsidRPr="0099028B" w:rsidRDefault="007B5251" w:rsidP="007B5251"/>
    <w:p w14:paraId="693DECFE" w14:textId="77777777" w:rsidR="007B5251" w:rsidRPr="0099028B" w:rsidRDefault="007B5251" w:rsidP="007B5251"/>
    <w:p w14:paraId="07B9A8F7" w14:textId="77777777" w:rsidR="007B5251" w:rsidRPr="0099028B" w:rsidRDefault="007B5251" w:rsidP="007B5251"/>
    <w:p w14:paraId="7893B34A" w14:textId="77777777" w:rsidR="007B5251" w:rsidRPr="00CB4645" w:rsidRDefault="007B5251" w:rsidP="007B5251">
      <w:pPr>
        <w:jc w:val="right"/>
        <w:rPr>
          <w:rFonts w:ascii="Times New Roman" w:hAnsi="Times New Roman"/>
          <w:sz w:val="28"/>
          <w:szCs w:val="28"/>
        </w:rPr>
      </w:pPr>
    </w:p>
    <w:p w14:paraId="55521A7D" w14:textId="77777777" w:rsidR="007B5251" w:rsidRDefault="007B5251" w:rsidP="007B5251">
      <w:pPr>
        <w:jc w:val="both"/>
        <w:rPr>
          <w:rFonts w:ascii="Times New Roman" w:hAnsi="Times New Roman"/>
          <w:sz w:val="28"/>
          <w:szCs w:val="28"/>
        </w:rPr>
      </w:pPr>
    </w:p>
    <w:p w14:paraId="49CF09F2" w14:textId="77777777" w:rsidR="007B5251" w:rsidRPr="00432048" w:rsidRDefault="007B5251" w:rsidP="007B5251">
      <w:pPr>
        <w:jc w:val="both"/>
        <w:rPr>
          <w:rFonts w:ascii="Times New Roman" w:hAnsi="Times New Roman"/>
          <w:sz w:val="28"/>
          <w:szCs w:val="28"/>
        </w:rPr>
      </w:pPr>
    </w:p>
    <w:p w14:paraId="26BD6F45" w14:textId="77777777" w:rsidR="00FA4DD8" w:rsidRDefault="00FA4DD8" w:rsidP="00FA4DD8"/>
    <w:p w14:paraId="4C626230" w14:textId="77777777" w:rsidR="00FA4DD8" w:rsidRDefault="00FA4DD8" w:rsidP="00B61752">
      <w:pPr>
        <w:rPr>
          <w:rFonts w:ascii="Times New Roman" w:hAnsi="Times New Roman"/>
          <w:sz w:val="28"/>
          <w:szCs w:val="28"/>
          <w:highlight w:val="yellow"/>
        </w:rPr>
      </w:pPr>
    </w:p>
    <w:p w14:paraId="755DA726" w14:textId="77777777" w:rsidR="00FA4DD8" w:rsidRDefault="00FA4DD8" w:rsidP="00B61752">
      <w:pPr>
        <w:rPr>
          <w:rFonts w:ascii="Times New Roman" w:hAnsi="Times New Roman"/>
          <w:sz w:val="28"/>
          <w:szCs w:val="28"/>
          <w:highlight w:val="yellow"/>
        </w:rPr>
      </w:pPr>
    </w:p>
    <w:p w14:paraId="24E2433C" w14:textId="77777777" w:rsidR="00B61752" w:rsidRDefault="00B61752"/>
    <w:sectPr w:rsidR="00B61752" w:rsidSect="0092008B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774"/>
    <w:multiLevelType w:val="hybridMultilevel"/>
    <w:tmpl w:val="C24E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50E0"/>
    <w:multiLevelType w:val="hybridMultilevel"/>
    <w:tmpl w:val="A83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C5A09"/>
    <w:multiLevelType w:val="hybridMultilevel"/>
    <w:tmpl w:val="A83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F66EB"/>
    <w:multiLevelType w:val="hybridMultilevel"/>
    <w:tmpl w:val="37F2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B0B08"/>
    <w:multiLevelType w:val="hybridMultilevel"/>
    <w:tmpl w:val="DD50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C3CE9"/>
    <w:multiLevelType w:val="hybridMultilevel"/>
    <w:tmpl w:val="4B1E11DC"/>
    <w:lvl w:ilvl="0" w:tplc="AB2076B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54958"/>
    <w:multiLevelType w:val="hybridMultilevel"/>
    <w:tmpl w:val="D8966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C6564"/>
    <w:multiLevelType w:val="hybridMultilevel"/>
    <w:tmpl w:val="BF8609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D53C8"/>
    <w:multiLevelType w:val="hybridMultilevel"/>
    <w:tmpl w:val="C164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32A96"/>
    <w:multiLevelType w:val="hybridMultilevel"/>
    <w:tmpl w:val="F720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B5453"/>
    <w:multiLevelType w:val="hybridMultilevel"/>
    <w:tmpl w:val="62C47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824335"/>
    <w:multiLevelType w:val="hybridMultilevel"/>
    <w:tmpl w:val="A83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1410734">
    <w:abstractNumId w:val="8"/>
  </w:num>
  <w:num w:numId="2" w16cid:durableId="105854793">
    <w:abstractNumId w:val="3"/>
  </w:num>
  <w:num w:numId="3" w16cid:durableId="896430968">
    <w:abstractNumId w:val="9"/>
  </w:num>
  <w:num w:numId="4" w16cid:durableId="1146509116">
    <w:abstractNumId w:val="10"/>
  </w:num>
  <w:num w:numId="5" w16cid:durableId="762189991">
    <w:abstractNumId w:val="6"/>
  </w:num>
  <w:num w:numId="6" w16cid:durableId="1299989645">
    <w:abstractNumId w:val="0"/>
  </w:num>
  <w:num w:numId="7" w16cid:durableId="1710641939">
    <w:abstractNumId w:val="4"/>
  </w:num>
  <w:num w:numId="8" w16cid:durableId="19409152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4532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1194725">
    <w:abstractNumId w:val="7"/>
  </w:num>
  <w:num w:numId="11" w16cid:durableId="852261364">
    <w:abstractNumId w:val="5"/>
  </w:num>
  <w:num w:numId="12" w16cid:durableId="1280574202">
    <w:abstractNumId w:val="1"/>
  </w:num>
  <w:num w:numId="13" w16cid:durableId="498040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4A6"/>
    <w:rsid w:val="000B280F"/>
    <w:rsid w:val="0010455A"/>
    <w:rsid w:val="00140512"/>
    <w:rsid w:val="00220DE1"/>
    <w:rsid w:val="00224B41"/>
    <w:rsid w:val="00245F11"/>
    <w:rsid w:val="00246F01"/>
    <w:rsid w:val="002949E6"/>
    <w:rsid w:val="002B2779"/>
    <w:rsid w:val="002F3008"/>
    <w:rsid w:val="003473E4"/>
    <w:rsid w:val="003674BA"/>
    <w:rsid w:val="003A521C"/>
    <w:rsid w:val="003A66AD"/>
    <w:rsid w:val="003B2D4E"/>
    <w:rsid w:val="003E33F1"/>
    <w:rsid w:val="005058E7"/>
    <w:rsid w:val="00522C89"/>
    <w:rsid w:val="00567619"/>
    <w:rsid w:val="00663015"/>
    <w:rsid w:val="006D21CE"/>
    <w:rsid w:val="007307E9"/>
    <w:rsid w:val="00733974"/>
    <w:rsid w:val="007832C5"/>
    <w:rsid w:val="007A7A95"/>
    <w:rsid w:val="007B5251"/>
    <w:rsid w:val="007F0842"/>
    <w:rsid w:val="00833F67"/>
    <w:rsid w:val="008A1226"/>
    <w:rsid w:val="008F3576"/>
    <w:rsid w:val="00905125"/>
    <w:rsid w:val="0092008B"/>
    <w:rsid w:val="009230AD"/>
    <w:rsid w:val="00955FA6"/>
    <w:rsid w:val="00991DF7"/>
    <w:rsid w:val="009A201A"/>
    <w:rsid w:val="00A44B25"/>
    <w:rsid w:val="00A95650"/>
    <w:rsid w:val="00AB5286"/>
    <w:rsid w:val="00AD3572"/>
    <w:rsid w:val="00B53674"/>
    <w:rsid w:val="00B61752"/>
    <w:rsid w:val="00BA0BE2"/>
    <w:rsid w:val="00BA60C2"/>
    <w:rsid w:val="00BE0C0A"/>
    <w:rsid w:val="00C074A6"/>
    <w:rsid w:val="00C10DB2"/>
    <w:rsid w:val="00C277EE"/>
    <w:rsid w:val="00C457DE"/>
    <w:rsid w:val="00C66048"/>
    <w:rsid w:val="00CC528A"/>
    <w:rsid w:val="00CE12F1"/>
    <w:rsid w:val="00CF1699"/>
    <w:rsid w:val="00D14F56"/>
    <w:rsid w:val="00D31809"/>
    <w:rsid w:val="00D368B6"/>
    <w:rsid w:val="00DD1AE6"/>
    <w:rsid w:val="00DD2180"/>
    <w:rsid w:val="00E05210"/>
    <w:rsid w:val="00E24FEF"/>
    <w:rsid w:val="00F13D68"/>
    <w:rsid w:val="00F2620C"/>
    <w:rsid w:val="00F71515"/>
    <w:rsid w:val="00FA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10D9"/>
  <w15:chartTrackingRefBased/>
  <w15:docId w15:val="{3AA35EDD-A7F6-416C-9BFC-0B5E2A6F0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08B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0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008B"/>
    <w:pPr>
      <w:ind w:left="720"/>
      <w:contextualSpacing/>
    </w:pPr>
  </w:style>
  <w:style w:type="paragraph" w:customStyle="1" w:styleId="Default">
    <w:name w:val="Default"/>
    <w:uiPriority w:val="99"/>
    <w:rsid w:val="00920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92008B"/>
  </w:style>
  <w:style w:type="character" w:styleId="a5">
    <w:name w:val="Hyperlink"/>
    <w:uiPriority w:val="99"/>
    <w:unhideWhenUsed/>
    <w:rsid w:val="00B61752"/>
    <w:rPr>
      <w:color w:val="0563C1"/>
      <w:u w:val="single"/>
    </w:rPr>
  </w:style>
  <w:style w:type="paragraph" w:customStyle="1" w:styleId="western">
    <w:name w:val="western"/>
    <w:basedOn w:val="a"/>
    <w:rsid w:val="00B61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B61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B61752"/>
  </w:style>
  <w:style w:type="paragraph" w:customStyle="1" w:styleId="c5">
    <w:name w:val="c5"/>
    <w:basedOn w:val="a"/>
    <w:rsid w:val="00B61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61752"/>
  </w:style>
  <w:style w:type="character" w:customStyle="1" w:styleId="c4">
    <w:name w:val="c4"/>
    <w:basedOn w:val="a0"/>
    <w:rsid w:val="00B61752"/>
  </w:style>
  <w:style w:type="paragraph" w:customStyle="1" w:styleId="c2">
    <w:name w:val="c2"/>
    <w:basedOn w:val="a"/>
    <w:rsid w:val="00B617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1.png"/><Relationship Id="rId42" Type="http://schemas.openxmlformats.org/officeDocument/2006/relationships/hyperlink" Target="https://yandex.kz/video/preview/?text=&#1092;&#1080;&#1079;&#1084;&#1080;&#1085;&#1091;&#1090;&#1082;&#1072;%201%20&#1082;&#1083;&#1072;&#1089;&#1089;&amp;path=yandex_search&amp;parent-reqid=1654963042447041-16805588596443628729-sas5-9930-f6c-sas-l7-balancer-8080-BAL-5608&amp;from_type=vast&amp;filmId=8636430460263560534" TargetMode="External"/><Relationship Id="rId47" Type="http://schemas.openxmlformats.org/officeDocument/2006/relationships/image" Target="media/image26.png"/><Relationship Id="rId63" Type="http://schemas.openxmlformats.org/officeDocument/2006/relationships/hyperlink" Target="https://www.youtube.com/watch?v=GyOWOO3O88w" TargetMode="External"/><Relationship Id="rId68" Type="http://schemas.openxmlformats.org/officeDocument/2006/relationships/image" Target="media/image37.png"/><Relationship Id="rId84" Type="http://schemas.openxmlformats.org/officeDocument/2006/relationships/image" Target="media/image47.png"/><Relationship Id="rId89" Type="http://schemas.openxmlformats.org/officeDocument/2006/relationships/image" Target="media/image48.jpeg"/><Relationship Id="rId16" Type="http://schemas.openxmlformats.org/officeDocument/2006/relationships/hyperlink" Target="https://learningapps.org/view6618163" TargetMode="External"/><Relationship Id="rId11" Type="http://schemas.openxmlformats.org/officeDocument/2006/relationships/hyperlink" Target="https://learningapps.org/view11243479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53" Type="http://schemas.openxmlformats.org/officeDocument/2006/relationships/image" Target="media/image30.png"/><Relationship Id="rId58" Type="http://schemas.openxmlformats.org/officeDocument/2006/relationships/image" Target="media/image32.png"/><Relationship Id="rId74" Type="http://schemas.openxmlformats.org/officeDocument/2006/relationships/hyperlink" Target="https://learningapps.org/view6618163" TargetMode="External"/><Relationship Id="rId79" Type="http://schemas.openxmlformats.org/officeDocument/2006/relationships/hyperlink" Target="https://www.youtube.com/watch?v=GyOWOO3O88w" TargetMode="External"/><Relationship Id="rId5" Type="http://schemas.openxmlformats.org/officeDocument/2006/relationships/hyperlink" Target="https://yandex.kz/video/preview/?text=&#1088;&#1086;&#1083;&#1080;&#1082;%20&#1086;%20&#1087;&#1088;&#1086;&#1092;&#1077;&#1089;&#1089;&#1080;&#1080;%20&#1087;&#1088;&#1086;&#1075;&#1088;&#1072;&#1084;&#1084;&#1080;&#1089;&#1090;&amp;path=yandex_search&amp;parent-reqid=1654960955055631-9068195100641492592-sas5-9930-f6c-sas-l7-balancer-8080-BAL-7678&amp;from_type=vast&amp;filmId=5673192357730379226" TargetMode="External"/><Relationship Id="rId90" Type="http://schemas.openxmlformats.org/officeDocument/2006/relationships/hyperlink" Target="https://learningapps.org/25489517" TargetMode="External"/><Relationship Id="rId22" Type="http://schemas.openxmlformats.org/officeDocument/2006/relationships/hyperlink" Target="https://www.youtube.com/watch?v=XIdXW1SosTEs" TargetMode="External"/><Relationship Id="rId27" Type="http://schemas.openxmlformats.org/officeDocument/2006/relationships/image" Target="media/image14.png"/><Relationship Id="rId43" Type="http://schemas.openxmlformats.org/officeDocument/2006/relationships/hyperlink" Target="https://www.youtube.com/watch?v=ldM9SUs-UB0" TargetMode="External"/><Relationship Id="rId48" Type="http://schemas.openxmlformats.org/officeDocument/2006/relationships/image" Target="media/image27.png"/><Relationship Id="rId64" Type="http://schemas.openxmlformats.org/officeDocument/2006/relationships/hyperlink" Target="https://www.youtube.com/watch?v=EHT4250qsEQ" TargetMode="External"/><Relationship Id="rId69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hyperlink" Target="https://www.youtube.com/watch?v=SAWr-KZhD0E" TargetMode="External"/><Relationship Id="rId72" Type="http://schemas.openxmlformats.org/officeDocument/2006/relationships/image" Target="media/image41.png"/><Relationship Id="rId80" Type="http://schemas.openxmlformats.org/officeDocument/2006/relationships/hyperlink" Target="https://www.youtube.com/watch?v=INh_UwWIntc" TargetMode="External"/><Relationship Id="rId85" Type="http://schemas.openxmlformats.org/officeDocument/2006/relationships/hyperlink" Target="https://learningapps.org/view6618163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yandex.kz/video/preview/?text=&#1092;&#1080;&#1079;&#1084;&#1080;&#1085;&#1091;&#1090;&#1082;&#1072;%201%20&#1082;&#1083;&#1072;&#1089;&#1089;&amp;path=yandex_search&amp;parent-reqid=1654963042447041-16805588596443628729-sas5-9930-f6c-sas-l7-balancer-8080-BAL-5608&amp;from_type=vast&amp;filmId=8636430460263560534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XIdXW1SosTEs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image" Target="media/image33.png"/><Relationship Id="rId67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hyperlink" Target="https://learningapps.org/view6618163" TargetMode="External"/><Relationship Id="rId54" Type="http://schemas.openxmlformats.org/officeDocument/2006/relationships/hyperlink" Target="https://learningapps.org/view6618163" TargetMode="External"/><Relationship Id="rId62" Type="http://schemas.openxmlformats.org/officeDocument/2006/relationships/hyperlink" Target="https://learningapps.org/view6618163" TargetMode="External"/><Relationship Id="rId70" Type="http://schemas.openxmlformats.org/officeDocument/2006/relationships/image" Target="media/image39.jpeg"/><Relationship Id="rId75" Type="http://schemas.openxmlformats.org/officeDocument/2006/relationships/hyperlink" Target="https://www.youtube.com/watch?v=GyOWOO3O88w" TargetMode="External"/><Relationship Id="rId83" Type="http://schemas.openxmlformats.org/officeDocument/2006/relationships/image" Target="media/image46.png"/><Relationship Id="rId88" Type="http://schemas.openxmlformats.org/officeDocument/2006/relationships/hyperlink" Target="https://www.youtube.com/watch?v=GyOWOO3O88w" TargetMode="External"/><Relationship Id="rId91" Type="http://schemas.openxmlformats.org/officeDocument/2006/relationships/hyperlink" Target="https://www.youtube.com/watch?v=GyOWOO3O88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youtube.com/watch?v=MMJttK-Iwqs" TargetMode="External"/><Relationship Id="rId23" Type="http://schemas.openxmlformats.org/officeDocument/2006/relationships/hyperlink" Target="https://learningapps.org/view6618163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Ct7azWusY30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1.png"/><Relationship Id="rId10" Type="http://schemas.openxmlformats.org/officeDocument/2006/relationships/hyperlink" Target="https://www.youtube.com/watch?v=v2D3pyzlRNA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hyperlink" Target="https://learningapps.org/view20512196" TargetMode="External"/><Relationship Id="rId73" Type="http://schemas.openxmlformats.org/officeDocument/2006/relationships/image" Target="media/image42.png"/><Relationship Id="rId78" Type="http://schemas.openxmlformats.org/officeDocument/2006/relationships/hyperlink" Target="https://learningapps.org/view6618163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s://www.youtube.com/watch?v=GyOWOO3O88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yperlink" Target="https://learningapps.org/view6618163" TargetMode="External"/><Relationship Id="rId50" Type="http://schemas.openxmlformats.org/officeDocument/2006/relationships/hyperlink" Target="https://learningapps.org/view6618163" TargetMode="External"/><Relationship Id="rId55" Type="http://schemas.openxmlformats.org/officeDocument/2006/relationships/hyperlink" Target="https://www.youtube.com/watch?v=GyOWOO3O88w" TargetMode="External"/><Relationship Id="rId76" Type="http://schemas.openxmlformats.org/officeDocument/2006/relationships/hyperlink" Target="https://yandex.kz/video/preview/?text=&#1091;&#1088;&#1086;&#1082;%20&#1089;&#1082;&#1088;&#1077;&#1090;&#1095;%20&#1089;&#1086;&#1073;&#1080;&#1088;&#1072;&#1077;&#1084;%20&#1103;&#1073;&#1083;&#1086;&#1095;&#1082;&#1080;&amp;path=yandex_search&amp;parent-reqid=1654971642423621-8456608252910354355-vla1-1565-vla-l7-balancer-8080-BAL-7541&amp;from_type=vast&amp;filmId=10494574445834781561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0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hyperlink" Target="https://yandex.kz/video/preview/?text=&#1092;&#1080;&#1079;&#1084;&#1080;&#1085;&#1091;&#1090;&#1082;&#1072;%201%20&#1082;&#1083;&#1072;&#1089;&#1089;&amp;path=yandex_search&amp;parent-reqid=1654963042447041-16805588596443628729-sas5-9930-f6c-sas-l7-balancer-8080-BAL-5608&amp;from_type=vast&amp;filmId=8636430460263560534" TargetMode="External"/><Relationship Id="rId40" Type="http://schemas.openxmlformats.org/officeDocument/2006/relationships/hyperlink" Target="https://www.youtube.com/watch?v=XIdXW1SosTEs" TargetMode="External"/><Relationship Id="rId45" Type="http://schemas.openxmlformats.org/officeDocument/2006/relationships/image" Target="media/image24.png"/><Relationship Id="rId66" Type="http://schemas.openxmlformats.org/officeDocument/2006/relationships/hyperlink" Target="https://www.youtube.com/watch?v=FFCJ_uKK3FQ&amp;ab_channel=%D0%94%D0%B0%D0%A4%D0%B8%D0%9D%D0%B0" TargetMode="External"/><Relationship Id="rId87" Type="http://schemas.openxmlformats.org/officeDocument/2006/relationships/hyperlink" Target="https://learningapps.org/25489517" TargetMode="External"/><Relationship Id="rId61" Type="http://schemas.openxmlformats.org/officeDocument/2006/relationships/image" Target="media/image35.jpeg"/><Relationship Id="rId82" Type="http://schemas.openxmlformats.org/officeDocument/2006/relationships/image" Target="media/image45.png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hyperlink" Target="https://yandex.kz/video/preview/?text=&#1092;&#1080;&#1079;&#1084;&#1080;&#1085;&#1091;&#1090;&#1082;&#1072;%201%20&#1082;&#1083;&#1072;&#1089;&#1089;&amp;path=yandex_search&amp;parent-reqid=1654963042447041-16805588596443628729-sas5-9930-f6c-sas-l7-balancer-8080-BAL-5608&amp;from_type=vast&amp;filmId=8636430460263560534" TargetMode="External"/><Relationship Id="rId56" Type="http://schemas.openxmlformats.org/officeDocument/2006/relationships/hyperlink" Target="https://yandex.kz/video/preview/?text=&#1091;&#1088;&#1086;&#1082;%20&#1089;&#1082;&#1088;&#1077;&#1090;&#1095;%20&#1089;&#1086;&#1073;&#1080;&#1088;&#1072;&#1077;&#1084;%20&#1103;&#1073;&#1083;&#1086;&#1095;&#1082;&#1080;&amp;path=yandex_search&amp;parent-reqid=1654971642423621-8456608252910354355-vla1-1565-vla-l7-balancer-8080-BAL-7541&amp;from_type=vast&amp;filmId=10494574445834781561" TargetMode="External"/><Relationship Id="rId7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66</Pages>
  <Words>9953</Words>
  <Characters>56738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</cp:lastModifiedBy>
  <cp:revision>11</cp:revision>
  <dcterms:created xsi:type="dcterms:W3CDTF">2022-05-04T10:13:00Z</dcterms:created>
  <dcterms:modified xsi:type="dcterms:W3CDTF">2023-03-19T09:21:00Z</dcterms:modified>
</cp:coreProperties>
</file>