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41" w:rsidRPr="003A581C" w:rsidRDefault="00E65C41" w:rsidP="00E65C41">
      <w:pPr>
        <w:rPr>
          <w:rFonts w:ascii="Times New Roman" w:hAnsi="Times New Roman" w:cs="Times New Roman"/>
          <w:sz w:val="28"/>
          <w:szCs w:val="28"/>
        </w:rPr>
      </w:pPr>
      <w:r w:rsidRPr="003A581C">
        <w:rPr>
          <w:rFonts w:ascii="Times New Roman" w:hAnsi="Times New Roman" w:cs="Times New Roman"/>
          <w:sz w:val="28"/>
          <w:szCs w:val="28"/>
        </w:rPr>
        <w:t>Краткосрочный план</w:t>
      </w:r>
    </w:p>
    <w:tbl>
      <w:tblPr>
        <w:tblStyle w:val="a3"/>
        <w:tblW w:w="15105" w:type="dxa"/>
        <w:tblInd w:w="-289" w:type="dxa"/>
        <w:tblLayout w:type="fixed"/>
        <w:tblLook w:val="04A0"/>
      </w:tblPr>
      <w:tblGrid>
        <w:gridCol w:w="6658"/>
        <w:gridCol w:w="2409"/>
        <w:gridCol w:w="6038"/>
      </w:tblGrid>
      <w:tr w:rsidR="00E65C41" w:rsidRPr="003A581C" w:rsidTr="00DE3E38">
        <w:tc>
          <w:tcPr>
            <w:tcW w:w="6658" w:type="dxa"/>
          </w:tcPr>
          <w:p w:rsidR="00E65C41" w:rsidRPr="003A581C" w:rsidRDefault="00E65C41" w:rsidP="00DE3E38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447" w:type="dxa"/>
            <w:gridSpan w:val="2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17">
              <w:rPr>
                <w:rFonts w:ascii="Times New Roman" w:hAnsi="Times New Roman"/>
                <w:sz w:val="24"/>
                <w:szCs w:val="24"/>
                <w:lang w:val="kk-KZ"/>
              </w:rPr>
              <w:t>Нравственный выбор человека</w:t>
            </w:r>
          </w:p>
        </w:tc>
      </w:tr>
      <w:tr w:rsidR="00E65C41" w:rsidRPr="003A581C" w:rsidTr="00DE3E38">
        <w:tc>
          <w:tcPr>
            <w:tcW w:w="6658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8447" w:type="dxa"/>
            <w:gridSpan w:val="2"/>
          </w:tcPr>
          <w:p w:rsidR="00E65C41" w:rsidRPr="003A581C" w:rsidRDefault="00BB7F58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Е.В.Чибиряк</w:t>
            </w:r>
            <w:proofErr w:type="spellEnd"/>
          </w:p>
        </w:tc>
      </w:tr>
      <w:tr w:rsidR="00E65C41" w:rsidRPr="003A581C" w:rsidTr="00DE3E38">
        <w:tc>
          <w:tcPr>
            <w:tcW w:w="6658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447" w:type="dxa"/>
            <w:gridSpan w:val="2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41" w:rsidRPr="003A581C" w:rsidTr="00DE3E38">
        <w:tc>
          <w:tcPr>
            <w:tcW w:w="6658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proofErr w:type="gramEnd"/>
          </w:p>
        </w:tc>
        <w:tc>
          <w:tcPr>
            <w:tcW w:w="2409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6038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</w:p>
        </w:tc>
      </w:tr>
      <w:tr w:rsidR="00E65C41" w:rsidRPr="003A581C" w:rsidTr="00DE3E38">
        <w:tc>
          <w:tcPr>
            <w:tcW w:w="6658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447" w:type="dxa"/>
            <w:gridSpan w:val="2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Герасим и жители барского дома. </w:t>
            </w:r>
          </w:p>
        </w:tc>
      </w:tr>
      <w:tr w:rsidR="00E65C41" w:rsidRPr="003A581C" w:rsidTr="00DE3E38">
        <w:tc>
          <w:tcPr>
            <w:tcW w:w="6658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8447" w:type="dxa"/>
            <w:gridSpan w:val="2"/>
          </w:tcPr>
          <w:p w:rsidR="00E65C41" w:rsidRPr="009520B8" w:rsidRDefault="00E65C41" w:rsidP="00E7596B">
            <w:pPr>
              <w:jc w:val="both"/>
              <w:rPr>
                <w:color w:val="000000"/>
                <w:sz w:val="28"/>
                <w:szCs w:val="28"/>
              </w:rPr>
            </w:pPr>
            <w:r w:rsidRPr="009520B8">
              <w:rPr>
                <w:rFonts w:ascii="Times New Roman" w:hAnsi="Times New Roman"/>
                <w:sz w:val="28"/>
                <w:szCs w:val="28"/>
              </w:rPr>
              <w:t xml:space="preserve"> 6.2.5.1 </w:t>
            </w:r>
            <w:r w:rsidRPr="009520B8">
              <w:rPr>
                <w:rFonts w:ascii="Times New Roman" w:hAnsi="Times New Roman"/>
                <w:sz w:val="28"/>
                <w:szCs w:val="28"/>
                <w:lang w:val="kk-KZ"/>
              </w:rPr>
              <w:t>характеризовать героев, ис</w:t>
            </w:r>
            <w:r w:rsidR="00E7596B">
              <w:rPr>
                <w:rFonts w:ascii="Times New Roman" w:hAnsi="Times New Roman"/>
                <w:sz w:val="28"/>
                <w:szCs w:val="28"/>
                <w:lang w:val="kk-KZ"/>
              </w:rPr>
              <w:t>пользуя план и цитаты из текста.</w:t>
            </w:r>
          </w:p>
        </w:tc>
      </w:tr>
      <w:tr w:rsidR="00E65C41" w:rsidRPr="003A581C" w:rsidTr="00DE3E38">
        <w:tc>
          <w:tcPr>
            <w:tcW w:w="6658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8447" w:type="dxa"/>
            <w:gridSpan w:val="2"/>
          </w:tcPr>
          <w:p w:rsidR="00E65C41" w:rsidRPr="009520B8" w:rsidRDefault="00E7596B" w:rsidP="00BB7F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</w:t>
            </w:r>
            <w:r w:rsidR="00E65C41" w:rsidRPr="009520B8">
              <w:rPr>
                <w:rFonts w:ascii="Times New Roman" w:hAnsi="Times New Roman"/>
                <w:sz w:val="28"/>
                <w:szCs w:val="28"/>
              </w:rPr>
              <w:t>ть характеристику героям рассказа,</w:t>
            </w:r>
            <w:r w:rsidR="00E65C41" w:rsidRPr="009520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ис</w:t>
            </w:r>
            <w:r w:rsidR="00BB7F58">
              <w:rPr>
                <w:rFonts w:ascii="Times New Roman" w:hAnsi="Times New Roman"/>
                <w:sz w:val="28"/>
                <w:szCs w:val="28"/>
                <w:lang w:val="kk-KZ"/>
              </w:rPr>
              <w:t>пользуя план и цитаты из текста</w:t>
            </w:r>
          </w:p>
        </w:tc>
      </w:tr>
    </w:tbl>
    <w:p w:rsidR="00E65C41" w:rsidRDefault="00E65C41" w:rsidP="00E65C41">
      <w:pPr>
        <w:rPr>
          <w:rFonts w:ascii="Times New Roman" w:hAnsi="Times New Roman" w:cs="Times New Roman"/>
          <w:sz w:val="28"/>
          <w:szCs w:val="28"/>
        </w:rPr>
      </w:pPr>
      <w:r w:rsidRPr="003A581C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980"/>
        <w:gridCol w:w="6810"/>
        <w:gridCol w:w="2608"/>
        <w:gridCol w:w="2382"/>
        <w:gridCol w:w="1672"/>
      </w:tblGrid>
      <w:tr w:rsidR="00E65C41" w:rsidRPr="003A581C" w:rsidTr="00DE3E38">
        <w:tc>
          <w:tcPr>
            <w:tcW w:w="1980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810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2608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2382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1672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E65C41" w:rsidRPr="003A581C" w:rsidTr="00DE3E38">
        <w:tc>
          <w:tcPr>
            <w:tcW w:w="1980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1C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Стадия вызова.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 на тему, постановка целей урока</w:t>
            </w: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минут</w:t>
            </w: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BB7F58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5C41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</w:tcPr>
          <w:p w:rsidR="00E65C41" w:rsidRPr="00435B81" w:rsidRDefault="00E65C41" w:rsidP="00DE3E38">
            <w:pPr>
              <w:pStyle w:val="a5"/>
              <w:rPr>
                <w:b/>
                <w:sz w:val="28"/>
                <w:szCs w:val="28"/>
              </w:rPr>
            </w:pPr>
            <w:r w:rsidRPr="00435B81">
              <w:rPr>
                <w:b/>
                <w:sz w:val="28"/>
                <w:szCs w:val="28"/>
              </w:rPr>
              <w:lastRenderedPageBreak/>
              <w:t xml:space="preserve">1.Приветствие. </w:t>
            </w:r>
          </w:p>
          <w:p w:rsidR="00E65C41" w:rsidRPr="00435B81" w:rsidRDefault="00E65C41" w:rsidP="00DE3E38">
            <w:pPr>
              <w:pStyle w:val="a5"/>
              <w:rPr>
                <w:b/>
                <w:sz w:val="28"/>
                <w:szCs w:val="28"/>
              </w:rPr>
            </w:pPr>
            <w:r w:rsidRPr="00435B81">
              <w:rPr>
                <w:b/>
                <w:sz w:val="28"/>
                <w:szCs w:val="28"/>
              </w:rPr>
              <w:t xml:space="preserve">Создание эмоционально-психологического настроя. </w:t>
            </w:r>
          </w:p>
          <w:p w:rsidR="00E65C41" w:rsidRDefault="00E65C41" w:rsidP="00DE3E3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-Положите правую руку себе на голову, погладьте и скажите: «Ах, какой я молодец!», а левую руку положите на голову соседа и скажите: «Ах, какой ты молодец!»</w:t>
            </w:r>
          </w:p>
          <w:p w:rsidR="00E65C41" w:rsidRDefault="00E65C41" w:rsidP="00DE3E3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Актуализация знаний.</w:t>
            </w:r>
          </w:p>
          <w:p w:rsidR="00E65C41" w:rsidRPr="00B9778F" w:rsidRDefault="00E65C41" w:rsidP="00DE3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Прием «</w:t>
            </w:r>
            <w:proofErr w:type="gramStart"/>
            <w:r w:rsidRPr="00B97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Верно-неверно</w:t>
            </w:r>
            <w:proofErr w:type="gramEnd"/>
            <w:r w:rsidRPr="00B97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».</w:t>
            </w:r>
            <w:r w:rsidRPr="00B97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Вопросы  не только зачитываются, но и выводятся на экран, активизируя и слуховое, и зрительное восприятие.</w:t>
            </w:r>
          </w:p>
          <w:p w:rsidR="00E65C41" w:rsidRPr="00B9778F" w:rsidRDefault="00E65C41" w:rsidP="00E65C41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977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Герасиму сразу полюбилось  его новое житье, потому что не привык он к полевым работам.</w:t>
            </w:r>
          </w:p>
          <w:p w:rsidR="00E65C41" w:rsidRPr="00B9778F" w:rsidRDefault="00E65C41" w:rsidP="00E65C41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977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Сыновья и дочери очень часто приезжали </w:t>
            </w:r>
            <w:proofErr w:type="gramStart"/>
            <w:r w:rsidRPr="00B977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B977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барыни, так как сильно ее любили.</w:t>
            </w:r>
          </w:p>
          <w:p w:rsidR="00E65C41" w:rsidRPr="00B9778F" w:rsidRDefault="00E65C41" w:rsidP="00E65C41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977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Татьяна была  женщина маленькая, худая, белокурая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65C41" w:rsidRPr="00B9778F" w:rsidRDefault="00E65C41" w:rsidP="00E65C41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9778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9FAFA"/>
              </w:rPr>
              <w:t>Герасим сумел сохранить чувство собственного достоинства, остаться таким же трудолюбивым, каким был в родной деревне.</w:t>
            </w:r>
          </w:p>
          <w:p w:rsidR="00E65C41" w:rsidRPr="00B9778F" w:rsidRDefault="00E65C41" w:rsidP="00E65C41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977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Капитона никто не уважал</w:t>
            </w:r>
            <w:proofErr w:type="gramStart"/>
            <w:r w:rsidRPr="00B977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977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 был пьяница и легкомысленный человек.</w:t>
            </w:r>
          </w:p>
          <w:p w:rsidR="00E65C41" w:rsidRDefault="00E65C41" w:rsidP="00E65C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 </w:t>
            </w:r>
            <w:r w:rsidRPr="00024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любил, чтобы к нему ходили</w:t>
            </w:r>
            <w:r w:rsidRPr="00330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гости.</w:t>
            </w:r>
          </w:p>
          <w:p w:rsidR="00E65C41" w:rsidRDefault="00E65C41" w:rsidP="00E65C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была смелая и решительная, всегда могла за себя постоять.</w:t>
            </w:r>
          </w:p>
          <w:p w:rsidR="00E65C41" w:rsidRDefault="00E65C41" w:rsidP="00DE3E38">
            <w:p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</w:t>
            </w:r>
            <w:r w:rsidRPr="00435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ому будет посвящен наш урок?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айте определим тему и цели урока.</w:t>
            </w:r>
          </w:p>
          <w:p w:rsidR="00E65C41" w:rsidRDefault="00E65C41" w:rsidP="00DE3E38">
            <w:p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B7F58" w:rsidRDefault="00E65C41" w:rsidP="00DE3E38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87E18">
              <w:rPr>
                <w:color w:val="000000"/>
                <w:sz w:val="28"/>
                <w:szCs w:val="28"/>
                <w:shd w:val="clear" w:color="auto" w:fill="FFFFFF"/>
              </w:rPr>
              <w:t>Учит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ель объединяет детей в группы (р</w:t>
            </w:r>
            <w:r w:rsidRPr="00487E18">
              <w:rPr>
                <w:color w:val="000000"/>
                <w:sz w:val="28"/>
                <w:szCs w:val="28"/>
                <w:shd w:val="clear" w:color="auto" w:fill="FFFFFF"/>
              </w:rPr>
              <w:t xml:space="preserve">асчет по номерам (первый-второй-третий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-ч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етвертый</w:t>
            </w:r>
            <w:r w:rsidRPr="00487E18">
              <w:rPr>
                <w:color w:val="000000"/>
                <w:sz w:val="28"/>
                <w:szCs w:val="28"/>
                <w:shd w:val="clear" w:color="auto" w:fill="FFFFFF"/>
              </w:rPr>
              <w:t>). Расчет делается исходя из нужного количества групп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-4</w:t>
            </w:r>
          </w:p>
          <w:p w:rsidR="00E65C41" w:rsidRPr="004C0D70" w:rsidRDefault="00E65C41" w:rsidP="00BB7F58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( Герасим, барыня, Капитон, Татьяна). </w:t>
            </w:r>
          </w:p>
        </w:tc>
        <w:tc>
          <w:tcPr>
            <w:tcW w:w="2608" w:type="dxa"/>
          </w:tcPr>
          <w:p w:rsidR="00E65C41" w:rsidRDefault="00E65C41" w:rsidP="00DE3E3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65C41" w:rsidRDefault="00E65C41" w:rsidP="00DE3E3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Приветствует учителя</w:t>
            </w:r>
          </w:p>
          <w:p w:rsidR="00E65C41" w:rsidRDefault="00E65C41" w:rsidP="00DE3E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верные и неверные утверждения.</w:t>
            </w: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тему урока</w:t>
            </w:r>
          </w:p>
        </w:tc>
        <w:tc>
          <w:tcPr>
            <w:tcW w:w="2382" w:type="dxa"/>
          </w:tcPr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ФО: </w:t>
            </w:r>
            <w:proofErr w:type="spellStart"/>
            <w:r>
              <w:rPr>
                <w:sz w:val="28"/>
                <w:szCs w:val="28"/>
              </w:rPr>
              <w:t>взаимооценивание</w:t>
            </w:r>
            <w:proofErr w:type="spellEnd"/>
            <w:r>
              <w:rPr>
                <w:sz w:val="28"/>
                <w:szCs w:val="28"/>
              </w:rPr>
              <w:t xml:space="preserve"> (в парах по ключам)</w:t>
            </w: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E65C41" w:rsidRPr="003A581C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Похвала учителя</w:t>
            </w:r>
          </w:p>
        </w:tc>
        <w:tc>
          <w:tcPr>
            <w:tcW w:w="1672" w:type="dxa"/>
          </w:tcPr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7596B" w:rsidRDefault="00E7596B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1.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Утверждения «верно/неверно»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Pr="003A581C" w:rsidRDefault="00E65C41" w:rsidP="00DE3E38">
            <w:pPr>
              <w:pStyle w:val="a5"/>
              <w:rPr>
                <w:sz w:val="28"/>
                <w:szCs w:val="28"/>
              </w:rPr>
            </w:pPr>
          </w:p>
        </w:tc>
      </w:tr>
      <w:tr w:rsidR="00E65C41" w:rsidRPr="003A581C" w:rsidTr="00DE3E38">
        <w:tc>
          <w:tcPr>
            <w:tcW w:w="1980" w:type="dxa"/>
          </w:tcPr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</w:tcPr>
          <w:p w:rsidR="003201E4" w:rsidRDefault="00E65C41" w:rsidP="00DE3E38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-Ребята, </w:t>
            </w:r>
            <w:r w:rsidR="003201E4">
              <w:rPr>
                <w:color w:val="000000"/>
                <w:sz w:val="28"/>
                <w:szCs w:val="28"/>
                <w:shd w:val="clear" w:color="auto" w:fill="FFFFFF"/>
              </w:rPr>
              <w:t xml:space="preserve">что такое характеристика? </w:t>
            </w:r>
            <w:bookmarkStart w:id="0" w:name="_GoBack"/>
            <w:bookmarkEnd w:id="0"/>
            <w:r w:rsidR="003201E4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огда мы хотим охарактеризовать героя, на что мы обращаем внимание? </w:t>
            </w:r>
          </w:p>
          <w:p w:rsidR="00E65C41" w:rsidRDefault="00E65C41" w:rsidP="00DE3E38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Подводит учащихся к составлению плана. План характеристики выводится на доске.</w:t>
            </w:r>
          </w:p>
          <w:p w:rsidR="00E65C41" w:rsidRDefault="00E65C41" w:rsidP="00DE3E38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План</w:t>
            </w:r>
          </w:p>
          <w:p w:rsidR="00E65C41" w:rsidRDefault="00E65C41" w:rsidP="00DE3E38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1.Внешность героя.</w:t>
            </w:r>
          </w:p>
          <w:p w:rsidR="00E65C41" w:rsidRDefault="00E65C41" w:rsidP="00DE3E38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 Поступки, поведение.</w:t>
            </w:r>
          </w:p>
          <w:p w:rsidR="00E65C41" w:rsidRDefault="00E65C41" w:rsidP="00DE3E38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 Взаимоотношения с другими персонажами</w:t>
            </w:r>
          </w:p>
          <w:p w:rsidR="00E65C41" w:rsidRDefault="00E65C41" w:rsidP="00DE3E38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 Черты характера.</w:t>
            </w:r>
          </w:p>
          <w:p w:rsidR="00E65C41" w:rsidRDefault="00E65C41" w:rsidP="00DE3E38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65C41" w:rsidRDefault="00E65C41" w:rsidP="00DE3E38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Через план выводится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КО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дескрипторы.</w:t>
            </w:r>
          </w:p>
          <w:p w:rsidR="00E65C41" w:rsidRDefault="00E65C41" w:rsidP="00DE3E38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</w:t>
            </w:r>
            <w:r w:rsidRPr="001718A3">
              <w:rPr>
                <w:b/>
                <w:sz w:val="28"/>
                <w:szCs w:val="28"/>
                <w:u w:val="single"/>
              </w:rPr>
              <w:t xml:space="preserve"> Работа в группах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1 группы: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 w:rsidRPr="001C0FA1">
              <w:rPr>
                <w:sz w:val="28"/>
                <w:szCs w:val="28"/>
              </w:rPr>
              <w:t>Дайте характеристику</w:t>
            </w:r>
            <w:r>
              <w:rPr>
                <w:sz w:val="28"/>
                <w:szCs w:val="28"/>
              </w:rPr>
              <w:t xml:space="preserve"> Герасима, используя план и цитаты.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Задание для ребенка</w:t>
            </w:r>
            <w:proofErr w:type="gramStart"/>
            <w:r>
              <w:rPr>
                <w:sz w:val="28"/>
                <w:szCs w:val="28"/>
                <w:lang w:val="en-US"/>
              </w:rPr>
              <w:t>N</w:t>
            </w:r>
            <w:proofErr w:type="gramEnd"/>
            <w:r>
              <w:rPr>
                <w:sz w:val="28"/>
                <w:szCs w:val="28"/>
              </w:rPr>
              <w:t xml:space="preserve"> с легкой формой ЗПР.</w:t>
            </w:r>
            <w:r w:rsidR="00BB7F58">
              <w:rPr>
                <w:sz w:val="28"/>
                <w:szCs w:val="28"/>
              </w:rPr>
              <w:t xml:space="preserve"> Учитель предлагает распечатанный эпизод рассказа (начало) и предлагает подчеркнуть цитаты, характеризующие Герасима.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2 группы: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 w:rsidRPr="001C0FA1">
              <w:rPr>
                <w:sz w:val="28"/>
                <w:szCs w:val="28"/>
              </w:rPr>
              <w:t>Дайте характеристику</w:t>
            </w:r>
            <w:r>
              <w:rPr>
                <w:sz w:val="28"/>
                <w:szCs w:val="28"/>
              </w:rPr>
              <w:t xml:space="preserve"> барыни, используя план и цитаты.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3 группы: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 w:rsidRPr="001C0FA1">
              <w:rPr>
                <w:sz w:val="28"/>
                <w:szCs w:val="28"/>
              </w:rPr>
              <w:t>Дайте характеристику</w:t>
            </w:r>
            <w:r>
              <w:rPr>
                <w:sz w:val="28"/>
                <w:szCs w:val="28"/>
              </w:rPr>
              <w:t xml:space="preserve"> Татьяны, используя план и цитаты.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Задания для 4 группы: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 w:rsidRPr="001C0FA1">
              <w:rPr>
                <w:sz w:val="28"/>
                <w:szCs w:val="28"/>
              </w:rPr>
              <w:t>Дайте характеристику</w:t>
            </w:r>
            <w:r>
              <w:rPr>
                <w:sz w:val="28"/>
                <w:szCs w:val="28"/>
              </w:rPr>
              <w:t xml:space="preserve"> Капитона Климова, используя план и цитаты.</w:t>
            </w:r>
          </w:p>
          <w:p w:rsidR="00E65C41" w:rsidRDefault="00E65C41" w:rsidP="00DE3E38">
            <w:pPr>
              <w:pStyle w:val="a5"/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предлагает выступить группам и провести </w:t>
            </w:r>
            <w:proofErr w:type="spellStart"/>
            <w:r>
              <w:rPr>
                <w:sz w:val="28"/>
                <w:szCs w:val="28"/>
              </w:rPr>
              <w:t>взаимооценивание</w:t>
            </w:r>
            <w:proofErr w:type="spellEnd"/>
            <w:r>
              <w:rPr>
                <w:sz w:val="28"/>
                <w:szCs w:val="28"/>
              </w:rPr>
              <w:t xml:space="preserve">. С первой группой заслушивается ученик </w:t>
            </w:r>
            <w:r>
              <w:rPr>
                <w:sz w:val="28"/>
                <w:szCs w:val="28"/>
                <w:lang w:val="en-US"/>
              </w:rPr>
              <w:t>N</w:t>
            </w:r>
            <w:r w:rsidRPr="00BB7F58">
              <w:rPr>
                <w:sz w:val="28"/>
                <w:szCs w:val="28"/>
              </w:rPr>
              <w:t>.</w:t>
            </w:r>
          </w:p>
          <w:p w:rsidR="004427AF" w:rsidRDefault="004427AF" w:rsidP="00DE3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группа внимательно слушает выступление других групп. В ходе активного слушания каждый ученик составляет кластер, интерпретируя образы рассказа.</w:t>
            </w:r>
          </w:p>
          <w:p w:rsidR="007C3880" w:rsidRDefault="007C3880" w:rsidP="00DE3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проблемного вопроса.</w:t>
            </w:r>
          </w:p>
          <w:p w:rsidR="007C3880" w:rsidRDefault="007C3880" w:rsidP="00DE3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думаете, почему на сегодняшнем уроке мы остановились на характеристике именно этих героев?</w:t>
            </w:r>
          </w:p>
          <w:p w:rsidR="004427AF" w:rsidRPr="006A4684" w:rsidRDefault="004427AF" w:rsidP="00DE3E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Называет компоненты характеристики (внешнос</w:t>
            </w:r>
            <w:r w:rsidR="007C38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оступки/поведение,взаимоотношения с другими персонажами</w:t>
            </w:r>
            <w:r w:rsidR="007C3880">
              <w:rPr>
                <w:rFonts w:ascii="Times New Roman" w:hAnsi="Times New Roman" w:cs="Times New Roman"/>
                <w:sz w:val="28"/>
                <w:szCs w:val="28"/>
              </w:rPr>
              <w:t>,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Знакомится с планом характеристики героя,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дескрипторами.</w:t>
            </w: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 в группе</w:t>
            </w: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41" w:rsidRDefault="00E65C41" w:rsidP="00BB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кластер.</w:t>
            </w:r>
          </w:p>
          <w:p w:rsidR="007C3880" w:rsidRDefault="007C3880" w:rsidP="00BB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80" w:rsidRDefault="007C3880" w:rsidP="00BB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80" w:rsidRPr="00143E29" w:rsidRDefault="007C3880" w:rsidP="00BB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проблемный вопрос</w:t>
            </w:r>
          </w:p>
        </w:tc>
        <w:tc>
          <w:tcPr>
            <w:tcW w:w="2382" w:type="dxa"/>
          </w:tcPr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Комментарий учителя</w:t>
            </w: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Похвала</w:t>
            </w: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КО к 1 заданию: </w:t>
            </w:r>
            <w:r w:rsidRPr="009520B8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ет </w:t>
            </w:r>
            <w:r w:rsidRPr="009520B8">
              <w:rPr>
                <w:sz w:val="28"/>
                <w:szCs w:val="28"/>
              </w:rPr>
              <w:t xml:space="preserve"> характеристику героям рассказа,</w:t>
            </w:r>
            <w:r w:rsidRPr="009520B8">
              <w:rPr>
                <w:sz w:val="28"/>
                <w:szCs w:val="28"/>
                <w:lang w:val="kk-KZ"/>
              </w:rPr>
              <w:t xml:space="preserve"> используя план и цитаты из текста</w:t>
            </w: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Дескрипторы:</w:t>
            </w: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</w:pPr>
            <w:r>
              <w:rPr>
                <w:sz w:val="28"/>
                <w:szCs w:val="28"/>
              </w:rPr>
              <w:t>-</w:t>
            </w:r>
            <w:r>
              <w:t xml:space="preserve"> описывает внешний вид героя, используя цитаты;</w:t>
            </w: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</w:pPr>
            <w:r>
              <w:t>-определяет черты характера;</w:t>
            </w: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</w:pPr>
            <w:r>
              <w:t>- называет поступки персонажа;</w:t>
            </w: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</w:pPr>
            <w:r>
              <w:t>-находит цитаты, определяющие взаимоотношения с другими персонажами</w:t>
            </w: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ФО: </w:t>
            </w:r>
            <w:proofErr w:type="spellStart"/>
            <w:r>
              <w:rPr>
                <w:sz w:val="28"/>
                <w:szCs w:val="28"/>
              </w:rPr>
              <w:lastRenderedPageBreak/>
              <w:t>взаимооценивание</w:t>
            </w:r>
            <w:proofErr w:type="spellEnd"/>
            <w:r>
              <w:rPr>
                <w:sz w:val="28"/>
                <w:szCs w:val="28"/>
              </w:rPr>
              <w:t xml:space="preserve"> по дескрипторам</w:t>
            </w:r>
          </w:p>
          <w:p w:rsidR="00E65C41" w:rsidRPr="003A581C" w:rsidRDefault="00E65C41" w:rsidP="00DE3E38">
            <w:pPr>
              <w:pStyle w:val="a4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Комментарий учителя</w:t>
            </w:r>
          </w:p>
        </w:tc>
        <w:tc>
          <w:tcPr>
            <w:tcW w:w="1672" w:type="dxa"/>
          </w:tcPr>
          <w:p w:rsidR="00E65C41" w:rsidRDefault="00E65C41" w:rsidP="00DE3E38">
            <w:pPr>
              <w:pStyle w:val="a5"/>
              <w:rPr>
                <w:sz w:val="16"/>
                <w:szCs w:val="16"/>
              </w:rPr>
            </w:pPr>
          </w:p>
          <w:p w:rsidR="00E65C41" w:rsidRPr="00D62EE2" w:rsidRDefault="00E65C41" w:rsidP="00DE3E38">
            <w:pPr>
              <w:pStyle w:val="a5"/>
              <w:rPr>
                <w:sz w:val="28"/>
                <w:szCs w:val="28"/>
              </w:rPr>
            </w:pPr>
            <w:r w:rsidRPr="00D62EE2">
              <w:rPr>
                <w:sz w:val="28"/>
                <w:szCs w:val="28"/>
              </w:rPr>
              <w:t>Слайд 2.План характеристики.</w:t>
            </w:r>
          </w:p>
          <w:p w:rsidR="00E65C41" w:rsidRPr="00D62EE2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Pr="00841602" w:rsidRDefault="00E65C41" w:rsidP="00DE3E38">
            <w:pPr>
              <w:pStyle w:val="a5"/>
              <w:rPr>
                <w:sz w:val="28"/>
                <w:szCs w:val="28"/>
              </w:rPr>
            </w:pPr>
            <w:r w:rsidRPr="00841602">
              <w:rPr>
                <w:sz w:val="28"/>
                <w:szCs w:val="28"/>
              </w:rPr>
              <w:t>Слайд3.</w:t>
            </w:r>
          </w:p>
          <w:p w:rsidR="00E65C41" w:rsidRPr="00841602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 w:rsidRPr="00841602">
              <w:rPr>
                <w:sz w:val="28"/>
                <w:szCs w:val="28"/>
              </w:rPr>
              <w:t>КО</w:t>
            </w:r>
            <w:proofErr w:type="gramStart"/>
            <w:r w:rsidRPr="00841602">
              <w:rPr>
                <w:sz w:val="28"/>
                <w:szCs w:val="28"/>
              </w:rPr>
              <w:t>,д</w:t>
            </w:r>
            <w:proofErr w:type="gramEnd"/>
            <w:r w:rsidRPr="00841602">
              <w:rPr>
                <w:sz w:val="28"/>
                <w:szCs w:val="28"/>
              </w:rPr>
              <w:t>ескрипторы</w:t>
            </w:r>
            <w:r>
              <w:rPr>
                <w:sz w:val="28"/>
                <w:szCs w:val="28"/>
              </w:rPr>
              <w:t xml:space="preserve"> к </w:t>
            </w:r>
            <w:r w:rsidR="00BB7F58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данию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Также распечатанный вариант для каждой группы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</w:p>
          <w:p w:rsidR="00E65C41" w:rsidRPr="00A90B0E" w:rsidRDefault="00E65C41" w:rsidP="00DE3E38">
            <w:pPr>
              <w:pStyle w:val="a5"/>
              <w:rPr>
                <w:sz w:val="16"/>
                <w:szCs w:val="16"/>
              </w:rPr>
            </w:pPr>
          </w:p>
          <w:p w:rsidR="00E65C41" w:rsidRPr="00A90B0E" w:rsidRDefault="00E65C41" w:rsidP="00DE3E38">
            <w:pPr>
              <w:pStyle w:val="a5"/>
              <w:rPr>
                <w:sz w:val="16"/>
                <w:szCs w:val="16"/>
              </w:rPr>
            </w:pPr>
          </w:p>
          <w:p w:rsidR="00E65C41" w:rsidRPr="00A90B0E" w:rsidRDefault="00E65C41" w:rsidP="00DE3E38">
            <w:pPr>
              <w:pStyle w:val="a5"/>
              <w:rPr>
                <w:sz w:val="16"/>
                <w:szCs w:val="16"/>
              </w:rPr>
            </w:pPr>
          </w:p>
          <w:p w:rsidR="00E65C41" w:rsidRPr="00A90B0E" w:rsidRDefault="00E65C41" w:rsidP="00DE3E38">
            <w:pPr>
              <w:pStyle w:val="a5"/>
              <w:rPr>
                <w:noProof/>
                <w:sz w:val="16"/>
                <w:szCs w:val="16"/>
              </w:rPr>
            </w:pPr>
          </w:p>
          <w:p w:rsidR="00E65C41" w:rsidRPr="00A90B0E" w:rsidRDefault="00E65C41" w:rsidP="00DE3E38">
            <w:pPr>
              <w:pStyle w:val="a5"/>
              <w:rPr>
                <w:noProof/>
                <w:sz w:val="16"/>
                <w:szCs w:val="16"/>
              </w:rPr>
            </w:pPr>
          </w:p>
          <w:p w:rsidR="00E65C41" w:rsidRPr="00A90B0E" w:rsidRDefault="00E65C41" w:rsidP="00DE3E38">
            <w:pPr>
              <w:pStyle w:val="a5"/>
              <w:rPr>
                <w:noProof/>
                <w:sz w:val="16"/>
                <w:szCs w:val="16"/>
              </w:rPr>
            </w:pPr>
          </w:p>
          <w:p w:rsidR="00E65C41" w:rsidRPr="00A90B0E" w:rsidRDefault="00E65C41" w:rsidP="00DE3E38">
            <w:pPr>
              <w:pStyle w:val="a5"/>
              <w:rPr>
                <w:noProof/>
                <w:sz w:val="16"/>
                <w:szCs w:val="16"/>
              </w:rPr>
            </w:pPr>
          </w:p>
          <w:p w:rsidR="00E65C41" w:rsidRPr="00A90B0E" w:rsidRDefault="00E65C41" w:rsidP="00DE3E38">
            <w:pPr>
              <w:pStyle w:val="a5"/>
              <w:rPr>
                <w:noProof/>
                <w:sz w:val="16"/>
                <w:szCs w:val="16"/>
              </w:rPr>
            </w:pPr>
          </w:p>
          <w:p w:rsidR="00E65C41" w:rsidRDefault="00E65C41" w:rsidP="00DE3E38">
            <w:pPr>
              <w:pStyle w:val="a5"/>
              <w:rPr>
                <w:noProof/>
                <w:sz w:val="16"/>
                <w:szCs w:val="16"/>
              </w:rPr>
            </w:pPr>
          </w:p>
          <w:p w:rsidR="00E65C41" w:rsidRPr="00A90B0E" w:rsidRDefault="007C3880" w:rsidP="00DE3E38">
            <w:pPr>
              <w:pStyle w:val="a5"/>
              <w:rPr>
                <w:noProof/>
                <w:sz w:val="16"/>
                <w:szCs w:val="16"/>
              </w:rPr>
            </w:pPr>
            <w:r w:rsidRPr="00ED1DB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131445</wp:posOffset>
                  </wp:positionV>
                  <wp:extent cx="107569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1039" y="21207"/>
                      <wp:lineTo x="21039" y="0"/>
                      <wp:lineTo x="0" y="0"/>
                    </wp:wrapPolygon>
                  </wp:wrapTight>
                  <wp:docPr id="8" name="Рисунок 8" descr="C:\Users\владимир\Desktop\клас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имир\Desktop\клас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5C41" w:rsidRPr="00A90B0E" w:rsidRDefault="00E65C41" w:rsidP="00DE3E38">
            <w:pPr>
              <w:pStyle w:val="a5"/>
              <w:rPr>
                <w:noProof/>
                <w:sz w:val="16"/>
                <w:szCs w:val="16"/>
              </w:rPr>
            </w:pPr>
          </w:p>
          <w:p w:rsidR="007C3880" w:rsidRPr="007C3880" w:rsidRDefault="00C6550B" w:rsidP="007C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 w:history="1">
              <w:r w:rsidR="007C3880" w:rsidRPr="007C3880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https://yandex.kz/images/search?pos=13&amp;img_url=https%3A%2F%2Fi.pinimg.com%2Foriginals%2F25%2F6f%2F83%2F256f83990e6d922f328ef3ef06ba5436.jpg&amp;text=кластер%20шаблоны%20для%20заполнения%20в%20ворде&amp;lr=10303&amp;rpt=simage&amp;source=serp</w:t>
              </w:r>
            </w:hyperlink>
          </w:p>
          <w:p w:rsidR="007C3880" w:rsidRPr="007C3880" w:rsidRDefault="007C3880" w:rsidP="007C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C41" w:rsidRPr="00A90B0E" w:rsidRDefault="00E65C41" w:rsidP="00DE3E38">
            <w:pPr>
              <w:pStyle w:val="a5"/>
              <w:rPr>
                <w:sz w:val="16"/>
                <w:szCs w:val="16"/>
              </w:rPr>
            </w:pPr>
          </w:p>
        </w:tc>
      </w:tr>
      <w:tr w:rsidR="00E65C41" w:rsidRPr="003A581C" w:rsidTr="00DE3E38">
        <w:tc>
          <w:tcPr>
            <w:tcW w:w="1980" w:type="dxa"/>
          </w:tcPr>
          <w:p w:rsidR="00E65C41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6810" w:type="dxa"/>
          </w:tcPr>
          <w:p w:rsidR="00E65C41" w:rsidRPr="00474151" w:rsidRDefault="00E65C41" w:rsidP="00DE3E38">
            <w:pPr>
              <w:pStyle w:val="a5"/>
              <w:rPr>
                <w:b/>
                <w:sz w:val="28"/>
                <w:szCs w:val="28"/>
              </w:rPr>
            </w:pPr>
            <w:r w:rsidRPr="00474151">
              <w:rPr>
                <w:b/>
                <w:sz w:val="28"/>
                <w:szCs w:val="28"/>
              </w:rPr>
              <w:t>Рефлексия</w:t>
            </w:r>
            <w:r>
              <w:rPr>
                <w:b/>
                <w:sz w:val="28"/>
                <w:szCs w:val="28"/>
              </w:rPr>
              <w:t>. Метод символического видения.</w:t>
            </w:r>
          </w:p>
          <w:p w:rsidR="00E65C41" w:rsidRDefault="00E65C41" w:rsidP="00DE3E38">
            <w:pPr>
              <w:pStyle w:val="a5"/>
              <w:rPr>
                <w:sz w:val="28"/>
                <w:szCs w:val="28"/>
              </w:rPr>
            </w:pPr>
            <w:r w:rsidRPr="00474151">
              <w:rPr>
                <w:sz w:val="28"/>
                <w:szCs w:val="28"/>
              </w:rPr>
              <w:t xml:space="preserve">В конце урока учитель предлагает </w:t>
            </w:r>
            <w:r>
              <w:rPr>
                <w:sz w:val="28"/>
                <w:szCs w:val="28"/>
              </w:rPr>
              <w:t>передать образы  героев рассказа (на выбор) через символ и объяснить, почему они так представляют.</w:t>
            </w:r>
          </w:p>
          <w:p w:rsidR="00E65C41" w:rsidRDefault="00E65C41" w:rsidP="00DE3E38">
            <w:pPr>
              <w:pStyle w:val="a5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Информация о домашнем задани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д</w:t>
            </w:r>
            <w:r w:rsidRPr="008141B0">
              <w:rPr>
                <w:b/>
                <w:sz w:val="26"/>
                <w:szCs w:val="26"/>
              </w:rPr>
              <w:t>ифференциация</w:t>
            </w:r>
            <w:r>
              <w:rPr>
                <w:b/>
                <w:sz w:val="26"/>
                <w:szCs w:val="26"/>
              </w:rPr>
              <w:t>)</w:t>
            </w:r>
          </w:p>
          <w:p w:rsidR="00E65C41" w:rsidRPr="00DF6C54" w:rsidRDefault="00E65C41" w:rsidP="00DE3E38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Напишите письмо одному из героев и выразите свое отношение к его поступкам.</w:t>
            </w:r>
          </w:p>
          <w:p w:rsidR="00E65C41" w:rsidRDefault="00E65C41" w:rsidP="00DE3E38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Нарисуйте иллюстрацию к понравившемуся эпизоду рассказа.</w:t>
            </w:r>
          </w:p>
          <w:p w:rsidR="00E65C41" w:rsidRPr="003A581C" w:rsidRDefault="00E65C41" w:rsidP="00DE3E38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Перепишите конец рассказа.</w:t>
            </w:r>
          </w:p>
        </w:tc>
        <w:tc>
          <w:tcPr>
            <w:tcW w:w="2608" w:type="dxa"/>
          </w:tcPr>
          <w:p w:rsidR="00E65C41" w:rsidRDefault="00E65C41" w:rsidP="00DE3E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</w:t>
            </w:r>
            <w:r w:rsidRPr="000C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</w:p>
          <w:p w:rsidR="00E65C41" w:rsidRDefault="00E65C41" w:rsidP="00DE3E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листочках рисует символ, объясняе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желанию)</w:t>
            </w:r>
          </w:p>
          <w:p w:rsidR="00E65C41" w:rsidRDefault="007C3880" w:rsidP="00DE3E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65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аписывает д/з.</w:t>
            </w:r>
          </w:p>
          <w:p w:rsidR="00E65C41" w:rsidRPr="000C0D34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E65C41" w:rsidRPr="003A581C" w:rsidRDefault="00620DD3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65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65C41">
              <w:rPr>
                <w:rFonts w:ascii="Times New Roman" w:hAnsi="Times New Roman" w:cs="Times New Roman"/>
                <w:sz w:val="28"/>
                <w:szCs w:val="28"/>
              </w:rPr>
              <w:t>охвала</w:t>
            </w:r>
            <w:proofErr w:type="spellEnd"/>
            <w:r w:rsidR="00E65C41">
              <w:rPr>
                <w:rFonts w:ascii="Times New Roman" w:hAnsi="Times New Roman" w:cs="Times New Roman"/>
                <w:sz w:val="28"/>
                <w:szCs w:val="28"/>
              </w:rPr>
              <w:t>, комментарий учителя</w:t>
            </w:r>
          </w:p>
        </w:tc>
        <w:tc>
          <w:tcPr>
            <w:tcW w:w="1672" w:type="dxa"/>
          </w:tcPr>
          <w:p w:rsidR="00E65C41" w:rsidRPr="003A581C" w:rsidRDefault="00E65C41" w:rsidP="00DE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C41" w:rsidRDefault="00E65C41" w:rsidP="00E65C41">
      <w:pPr>
        <w:rPr>
          <w:rStyle w:val="a9"/>
          <w:rFonts w:ascii="Helvetica" w:hAnsi="Helvetica" w:cs="Helvetica"/>
          <w:b w:val="0"/>
          <w:bCs w:val="0"/>
          <w:color w:val="000000"/>
          <w:shd w:val="clear" w:color="auto" w:fill="FFFFFF"/>
        </w:rPr>
      </w:pPr>
    </w:p>
    <w:p w:rsidR="00E65C41" w:rsidRDefault="00E65C41" w:rsidP="00E65C41">
      <w:pPr>
        <w:rPr>
          <w:rStyle w:val="a9"/>
          <w:rFonts w:ascii="Helvetica" w:hAnsi="Helvetica" w:cs="Helvetica"/>
          <w:b w:val="0"/>
          <w:bCs w:val="0"/>
          <w:color w:val="000000"/>
          <w:shd w:val="clear" w:color="auto" w:fill="FFFFFF"/>
        </w:rPr>
      </w:pPr>
    </w:p>
    <w:p w:rsidR="00E65C41" w:rsidRPr="00F763B8" w:rsidRDefault="00E65C41" w:rsidP="00E65C41">
      <w:pPr>
        <w:rPr>
          <w:rStyle w:val="a9"/>
          <w:rFonts w:ascii="Helvetica" w:hAnsi="Helvetica" w:cs="Helvetica"/>
          <w:b w:val="0"/>
          <w:bCs w:val="0"/>
          <w:color w:val="FF0000"/>
          <w:shd w:val="clear" w:color="auto" w:fill="FFFFFF"/>
        </w:rPr>
      </w:pPr>
    </w:p>
    <w:p w:rsidR="00E65C41" w:rsidRPr="00F763B8" w:rsidRDefault="00E65C41" w:rsidP="00E65C41">
      <w:pPr>
        <w:rPr>
          <w:rStyle w:val="a9"/>
          <w:rFonts w:ascii="Helvetica" w:hAnsi="Helvetica" w:cs="Helvetica"/>
          <w:b w:val="0"/>
          <w:bCs w:val="0"/>
          <w:color w:val="FF0000"/>
          <w:shd w:val="clear" w:color="auto" w:fill="FFFFFF"/>
        </w:rPr>
      </w:pPr>
    </w:p>
    <w:p w:rsidR="00A51139" w:rsidRDefault="00A51139"/>
    <w:sectPr w:rsidR="00A51139" w:rsidSect="003A58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7D"/>
    <w:multiLevelType w:val="hybridMultilevel"/>
    <w:tmpl w:val="E452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32851"/>
    <w:multiLevelType w:val="hybridMultilevel"/>
    <w:tmpl w:val="54800E64"/>
    <w:lvl w:ilvl="0" w:tplc="9D381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B4D07"/>
    <w:multiLevelType w:val="hybridMultilevel"/>
    <w:tmpl w:val="2A34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F35"/>
    <w:rsid w:val="002871FD"/>
    <w:rsid w:val="003201E4"/>
    <w:rsid w:val="004427AF"/>
    <w:rsid w:val="00522741"/>
    <w:rsid w:val="00620DD3"/>
    <w:rsid w:val="007C3880"/>
    <w:rsid w:val="00A51139"/>
    <w:rsid w:val="00B119CD"/>
    <w:rsid w:val="00BB7F58"/>
    <w:rsid w:val="00C6550B"/>
    <w:rsid w:val="00E01BD3"/>
    <w:rsid w:val="00E65C41"/>
    <w:rsid w:val="00E7596B"/>
    <w:rsid w:val="00ED1DBD"/>
    <w:rsid w:val="00F3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E6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65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65C4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65C41"/>
    <w:pPr>
      <w:ind w:left="720"/>
      <w:contextualSpacing/>
    </w:pPr>
  </w:style>
  <w:style w:type="character" w:styleId="a9">
    <w:name w:val="Strong"/>
    <w:basedOn w:val="a0"/>
    <w:uiPriority w:val="22"/>
    <w:qFormat/>
    <w:rsid w:val="00E65C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images/search?pos=13&amp;img_url=https%3A%2F%2Fi.pinimg.com%2Foriginals%2F25%2F6f%2F83%2F256f83990e6d922f328ef3ef06ba5436.jpg&amp;text=&#1082;&#1083;&#1072;&#1089;&#1090;&#1077;&#1088;%20&#1096;&#1072;&#1073;&#1083;&#1086;&#1085;&#1099;%20&#1076;&#1083;&#1103;%20&#1079;&#1072;&#1087;&#1086;&#1083;&#1085;&#1077;&#1085;&#1080;&#1103;%20&#1074;%20&#1074;&#1086;&#1088;&#1076;&#1077;&amp;lr=10303&amp;rpt=simage&amp;source=ser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2023-02-12T08:55:00Z</dcterms:created>
  <dcterms:modified xsi:type="dcterms:W3CDTF">2023-02-12T08:55:00Z</dcterms:modified>
</cp:coreProperties>
</file>