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3" w:rsidRPr="00F01C53" w:rsidRDefault="00F01C53" w:rsidP="00F0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C53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Методический доклад на тему:</w:t>
      </w:r>
    </w:p>
    <w:p w:rsidR="00F01C53" w:rsidRPr="00F01C53" w:rsidRDefault="00F01C53" w:rsidP="00F0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«Искусственный интеллект в работе педагога дополнительного образования (на примере преподавателя по классу фортепиано)»</w:t>
      </w:r>
    </w:p>
    <w:p w:rsidR="00F01C53" w:rsidRPr="00F01C53" w:rsidRDefault="00F01C53" w:rsidP="00F0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Подготовила преподаватель по классу фортепиано Пинчук Т.В.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Современные технологии, в том числе искусственный интеллект (ИИ), активно применяются в сфере музыкального образования. Они помогают преподавателям по классу фортепиано автоматизировать создание учебных материалов, презентаций, тестов и игровых заданий, делая обучение более эффективным и увлекательным. В данном докладе рассмотрены основные ИИ-инструменты, которые могут использоваться педагогами для работы с учащимися.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1. Искусственный интеллект для создания презентаций</w:t>
      </w:r>
    </w:p>
    <w:p w:rsid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1C53">
        <w:rPr>
          <w:rFonts w:ascii="Times New Roman" w:hAnsi="Times New Roman" w:cs="Times New Roman"/>
          <w:sz w:val="28"/>
          <w:szCs w:val="28"/>
        </w:rPr>
        <w:t>Презентации помогают преподавателям визуализировать материал, что особенно полезно при объяснении музыкальной теории, истории музыки и анализа произведений.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Программы с ИИ для автоматического создания презентаций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предоставляет шаблоны презентаций с возможностью автоматической генерации слайдов и подборки изображений. Можно использовать для создания обучающих материалов по нотной грамоте, биографиям композиторов и анализу произведений.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Beautiful.ai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платформа, использующая ИИ для автоматического создания и структурирования презентаций. </w:t>
      </w:r>
      <w:proofErr w:type="gramStart"/>
      <w:r w:rsidRPr="00F01C53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F01C53">
        <w:rPr>
          <w:rFonts w:ascii="Times New Roman" w:hAnsi="Times New Roman" w:cs="Times New Roman"/>
          <w:sz w:val="28"/>
          <w:szCs w:val="28"/>
        </w:rPr>
        <w:t xml:space="preserve"> для создания профессионально оформленных лекций и материалов для выступлений.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Copilot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) – интеграция с ИИ помогает автоматически структурировать текст, предлагать дизайны слайдов и создавать визуализации для музыкальных тем.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Tome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инструмент, который на основе текста может автоматически создавать презентации, добавляя изображения и структурируя материал.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AI – генерирует интерактивные презентации с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анимациями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, что делает обучение более динамичным.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2. Искусственный интеллект для создания тестовых заданий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ИИ-программы помогают педагогам быстро разрабатывать тестовые задания для проверки знаний учащихся по музыкальной теории, нотной грамоте и истории музыки.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>2.1. Программы для автоматической генерации тестов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сервис, позволяющий создавать тесты, которые учащиеся могут проходить в игровой форме. Можно использовать для проверки знаний о музыкальных интервалах, тональностях и композиторах.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Quillionz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ИИ-инструмент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автоматически </w:t>
      </w:r>
      <w:proofErr w:type="gramStart"/>
      <w:r w:rsidRPr="00F01C53">
        <w:rPr>
          <w:rFonts w:ascii="Times New Roman" w:hAnsi="Times New Roman" w:cs="Times New Roman"/>
          <w:sz w:val="28"/>
          <w:szCs w:val="28"/>
        </w:rPr>
        <w:t>генерирующий</w:t>
      </w:r>
      <w:proofErr w:type="gramEnd"/>
      <w:r w:rsidRPr="00F01C53">
        <w:rPr>
          <w:rFonts w:ascii="Times New Roman" w:hAnsi="Times New Roman" w:cs="Times New Roman"/>
          <w:sz w:val="28"/>
          <w:szCs w:val="28"/>
        </w:rPr>
        <w:t xml:space="preserve"> вопросы на основе введенного текста. </w:t>
      </w:r>
      <w:proofErr w:type="gramStart"/>
      <w:r w:rsidRPr="00F01C53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F01C53">
        <w:rPr>
          <w:rFonts w:ascii="Times New Roman" w:hAnsi="Times New Roman" w:cs="Times New Roman"/>
          <w:sz w:val="28"/>
          <w:szCs w:val="28"/>
        </w:rPr>
        <w:t xml:space="preserve"> для создания тестов по музыкальной теории.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Testportal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система с ИИ, анализирующая ответы учеников и создающая тесты с учетом их уровня подготовки.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комбинация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позволяет автоматически генерировать вопросы и анализировать ответы учащихся.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ClassMarker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инструмент для создания профессиональных тестов с возможностью автоматической проверки ответов.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>2.2. Примеры тестов, созданных с помощью ИИ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Пример 1 (теория музыки):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Вопрос: Какая тональность имеет три диеза?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Ответ: Ля мажор или фа-диез минор.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Пример 2 (история музыки):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Вопрос: Кто является автором «Детского альбома»?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Ответ: Петр Ильич Чайковский.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3. Искусственный интеллект для создания игровых заданий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помогает учащимся легче усваивать материал и повышает их мотивацию к обучению.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>3.1. Программы для создания интерактивных и игровых заданий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! – платформа для создания интерактивных викторин. Можно использовать для соревнований между учениками по знаниям нотной грамоты и музыкальной истории.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сервис с возможностью создания музыкальных кроссвордов, игр на сопоставление нот и звуковых файлов,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и других заданий.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Baamboozle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инструмент для быстрого создания викторин, соревнований и карточных игр.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Educandy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сервис для создания интерактивных упражнений, таких как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, слова и карточки для запоминания музыкальных терминов и нот.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Classcraft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– превращает обучение в ролевую игру, где ученики получают очки за выполнение музыкальных заданий.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>3.2. Примеры игровых заданий, созданных с помощью ИИ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: «Соотнесите нотные обозначения с их звучанием».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Викторина в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!: «Угадай композитора по мелодии».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Educandy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: «Собери название произведения из нотных знаков».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01C53">
        <w:rPr>
          <w:rFonts w:ascii="Times New Roman" w:hAnsi="Times New Roman" w:cs="Times New Roman"/>
          <w:b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01C53">
        <w:rPr>
          <w:rFonts w:ascii="Times New Roman" w:hAnsi="Times New Roman" w:cs="Times New Roman"/>
          <w:b/>
          <w:sz w:val="28"/>
          <w:szCs w:val="28"/>
        </w:rPr>
        <w:t>Шедеврум</w:t>
      </w:r>
      <w:proofErr w:type="spellEnd"/>
      <w:r w:rsidRPr="00F01C53">
        <w:rPr>
          <w:rFonts w:ascii="Times New Roman" w:hAnsi="Times New Roman" w:cs="Times New Roman"/>
          <w:b/>
          <w:sz w:val="28"/>
          <w:szCs w:val="28"/>
        </w:rPr>
        <w:t xml:space="preserve"> в работе преподавателя фортепиано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 xml:space="preserve">ИИ-инструменты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позволяют преподавателям разрабатывать учебные материалы, тексты песен, тестовые вопросы и творческие задания.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 xml:space="preserve">4.1. </w:t>
      </w:r>
      <w:proofErr w:type="spellStart"/>
      <w:r w:rsidRPr="00F01C53">
        <w:rPr>
          <w:rFonts w:ascii="Times New Roman" w:hAnsi="Times New Roman" w:cs="Times New Roman"/>
          <w:i/>
          <w:sz w:val="28"/>
          <w:szCs w:val="28"/>
        </w:rPr>
        <w:t>ChatGPT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Генерирует объяснения по теории музыки.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Создает тесты и викторины.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Разрабатывает методические материалы.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Помогает писать аннотации к произведениям.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C53">
        <w:rPr>
          <w:rFonts w:ascii="Times New Roman" w:hAnsi="Times New Roman" w:cs="Times New Roman"/>
          <w:i/>
          <w:sz w:val="28"/>
          <w:szCs w:val="28"/>
        </w:rPr>
        <w:t xml:space="preserve">4.2. </w:t>
      </w:r>
      <w:proofErr w:type="spellStart"/>
      <w:r w:rsidRPr="00F01C53">
        <w:rPr>
          <w:rFonts w:ascii="Times New Roman" w:hAnsi="Times New Roman" w:cs="Times New Roman"/>
          <w:i/>
          <w:sz w:val="28"/>
          <w:szCs w:val="28"/>
        </w:rPr>
        <w:t>Шедеврум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Создает стихи и рассказы о музыке.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Генерирует тексты песен.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• Помогает оформлять афиши и презентации.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5. Применение ИИ в обучении игре на фортепиано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Задача</w:t>
      </w:r>
      <w:r w:rsidRPr="00F01C53">
        <w:rPr>
          <w:rFonts w:ascii="Times New Roman" w:hAnsi="Times New Roman" w:cs="Times New Roman"/>
          <w:sz w:val="28"/>
          <w:szCs w:val="28"/>
        </w:rPr>
        <w:tab/>
        <w:t>Программы с ИИ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Создание презентаций</w:t>
      </w:r>
      <w:r w:rsidRPr="00F01C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Beautiful.ai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Copilot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Tome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AI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1C53">
        <w:rPr>
          <w:rFonts w:ascii="Times New Roman" w:hAnsi="Times New Roman" w:cs="Times New Roman"/>
          <w:sz w:val="28"/>
          <w:szCs w:val="28"/>
        </w:rPr>
        <w:t>Генерация</w:t>
      </w:r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C53">
        <w:rPr>
          <w:rFonts w:ascii="Times New Roman" w:hAnsi="Times New Roman" w:cs="Times New Roman"/>
          <w:sz w:val="28"/>
          <w:szCs w:val="28"/>
        </w:rPr>
        <w:t>тестов</w:t>
      </w:r>
      <w:r w:rsidRPr="00F01C5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Quizizz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Quillionz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Testportal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Google Forms +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ClassMarker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1C53">
        <w:rPr>
          <w:rFonts w:ascii="Times New Roman" w:hAnsi="Times New Roman" w:cs="Times New Roman"/>
          <w:sz w:val="28"/>
          <w:szCs w:val="28"/>
        </w:rPr>
        <w:t>Разработка</w:t>
      </w:r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C53">
        <w:rPr>
          <w:rFonts w:ascii="Times New Roman" w:hAnsi="Times New Roman" w:cs="Times New Roman"/>
          <w:sz w:val="28"/>
          <w:szCs w:val="28"/>
        </w:rPr>
        <w:t>игровых</w:t>
      </w:r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C53">
        <w:rPr>
          <w:rFonts w:ascii="Times New Roman" w:hAnsi="Times New Roman" w:cs="Times New Roman"/>
          <w:sz w:val="28"/>
          <w:szCs w:val="28"/>
        </w:rPr>
        <w:t>заданий</w:t>
      </w:r>
      <w:r w:rsidRPr="00F01C5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!,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Baamboozle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Educandy</w:t>
      </w:r>
      <w:proofErr w:type="spellEnd"/>
      <w:r w:rsidRPr="00F01C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  <w:lang w:val="en-US"/>
        </w:rPr>
        <w:t>Classcraft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Создание текстов и сценариев</w:t>
      </w:r>
      <w:r w:rsidRPr="00F01C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Анализ музыкального исполнения</w:t>
      </w:r>
      <w:r w:rsidRPr="00F01C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Yousician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Marvel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Piano</w:t>
      </w:r>
      <w:proofErr w:type="spellEnd"/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6. Практические рекомендации для преподавателей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Copilot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для создания наглядных презентаций.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Применять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! для тестирования в игровой форме.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 xml:space="preserve"> для разработки методических рекомендаций.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01C53">
        <w:rPr>
          <w:rFonts w:ascii="Times New Roman" w:hAnsi="Times New Roman" w:cs="Times New Roman"/>
          <w:sz w:val="28"/>
          <w:szCs w:val="28"/>
        </w:rPr>
        <w:t xml:space="preserve"> Создавать творческие музыкальные задания с помощью </w:t>
      </w:r>
      <w:proofErr w:type="spellStart"/>
      <w:r w:rsidRPr="00F01C53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F01C53">
        <w:rPr>
          <w:rFonts w:ascii="Times New Roman" w:hAnsi="Times New Roman" w:cs="Times New Roman"/>
          <w:sz w:val="28"/>
          <w:szCs w:val="28"/>
        </w:rPr>
        <w:t>.</w:t>
      </w: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53" w:rsidRPr="00F01C53" w:rsidRDefault="00F01C53" w:rsidP="00F01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1C5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6B68" w:rsidRPr="00F01C53" w:rsidRDefault="00F01C53" w:rsidP="00F01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53">
        <w:rPr>
          <w:rFonts w:ascii="Times New Roman" w:hAnsi="Times New Roman" w:cs="Times New Roman"/>
          <w:sz w:val="28"/>
          <w:szCs w:val="28"/>
        </w:rPr>
        <w:t>ИИ-инструменты значительно облегчают работу преподавателя фортепиано, позволяя автоматизировать создание учебных материалов, тестов и игровых заданий. Их применение делает процесс обучения более увлекательным и доступным для учеников, повышая их мотивацию и интерес к музыке.</w:t>
      </w:r>
    </w:p>
    <w:sectPr w:rsidR="00A36B68" w:rsidRPr="00F01C53" w:rsidSect="005D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53"/>
    <w:rsid w:val="00261907"/>
    <w:rsid w:val="005D0FBD"/>
    <w:rsid w:val="00CA0248"/>
    <w:rsid w:val="00F0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2025-02-18T17:19:00Z</dcterms:created>
  <dcterms:modified xsi:type="dcterms:W3CDTF">2025-02-18T17:28:00Z</dcterms:modified>
</cp:coreProperties>
</file>