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2" w:rsidRPr="00B20F0C" w:rsidRDefault="005F7682" w:rsidP="005450A2">
      <w:pPr>
        <w:rPr>
          <w:rFonts w:ascii="Times New Roman" w:hAnsi="Times New Roman" w:cs="Times New Roman"/>
          <w:b/>
        </w:rPr>
      </w:pPr>
      <w:r w:rsidRPr="00B20F0C">
        <w:rPr>
          <w:rFonts w:ascii="Times New Roman" w:hAnsi="Times New Roman" w:cs="Times New Roman"/>
          <w:b/>
        </w:rPr>
        <w:t>КСП</w:t>
      </w:r>
      <w:r w:rsidR="007A39D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Раздел долгосрочного планирования:</w:t>
            </w:r>
          </w:p>
          <w:p w:rsidR="005450A2" w:rsidRPr="005F7682" w:rsidRDefault="005450A2" w:rsidP="00D91E3F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</w:t>
            </w: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Расчет плотности </w:t>
            </w: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7.2.2.15 - </w:t>
            </w: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плотности при решении задач</w:t>
            </w: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4786" w:type="dxa"/>
          </w:tcPr>
          <w:p w:rsidR="00CE1BBD" w:rsidRPr="005F7682" w:rsidRDefault="005F7682" w:rsidP="00C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1BBD" w:rsidRPr="005F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ривить практические навыки решения задач по теме плотность тела;</w:t>
            </w:r>
          </w:p>
          <w:p w:rsidR="00CE1BBD" w:rsidRPr="005F7682" w:rsidRDefault="00CE1BBD" w:rsidP="0058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формулы для расчета массы, объема и плотности тел в решении задач.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0A2" w:rsidTr="00D91E3F">
        <w:tc>
          <w:tcPr>
            <w:tcW w:w="4785" w:type="dxa"/>
          </w:tcPr>
          <w:p w:rsidR="005450A2" w:rsidRPr="005F7682" w:rsidRDefault="002A5320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Задачи  урока</w:t>
            </w:r>
          </w:p>
        </w:tc>
        <w:tc>
          <w:tcPr>
            <w:tcW w:w="4786" w:type="dxa"/>
          </w:tcPr>
          <w:p w:rsidR="002A5320" w:rsidRPr="005F7682" w:rsidRDefault="005F7682" w:rsidP="002A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формул;</w:t>
            </w:r>
          </w:p>
          <w:p w:rsidR="002A5320" w:rsidRPr="005F7682" w:rsidRDefault="00584594" w:rsidP="002A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работы в группе</w:t>
            </w:r>
            <w:r w:rsidR="002A5320" w:rsidRPr="005F768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A5320" w:rsidRPr="005F7682" w:rsidRDefault="00584594" w:rsidP="002A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="002A5320" w:rsidRPr="005F7682">
              <w:rPr>
                <w:rFonts w:ascii="Times New Roman" w:hAnsi="Times New Roman" w:cs="Times New Roman"/>
                <w:iCs/>
                <w:sz w:val="24"/>
                <w:szCs w:val="24"/>
              </w:rPr>
              <w:t>ормировать навыки решения задач по изученному материалу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92EF4" w:rsidTr="00D91E3F">
        <w:tc>
          <w:tcPr>
            <w:tcW w:w="4785" w:type="dxa"/>
          </w:tcPr>
          <w:p w:rsidR="00292EF4" w:rsidRPr="005F7682" w:rsidRDefault="00584594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786" w:type="dxa"/>
          </w:tcPr>
          <w:p w:rsidR="00584594" w:rsidRPr="005F7682" w:rsidRDefault="005F7682" w:rsidP="002A5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="00292EF4" w:rsidRPr="005F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рименяют фор</w:t>
            </w:r>
            <w:r w:rsidR="00584594" w:rsidRPr="005F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мулу плотности при решении задач;</w:t>
            </w:r>
          </w:p>
          <w:p w:rsidR="00584594" w:rsidRPr="005F7682" w:rsidRDefault="00584594" w:rsidP="002A5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сравнивают полученные результаты с табличными значениями; </w:t>
            </w:r>
          </w:p>
          <w:p w:rsidR="00292EF4" w:rsidRPr="005F7682" w:rsidRDefault="00584594" w:rsidP="002A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анализируют реальность полученных результатов.</w:t>
            </w:r>
          </w:p>
        </w:tc>
      </w:tr>
      <w:tr w:rsidR="005450A2" w:rsidTr="00D91E3F">
        <w:tc>
          <w:tcPr>
            <w:tcW w:w="478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Языковые задачи</w:t>
            </w:r>
          </w:p>
        </w:tc>
        <w:tc>
          <w:tcPr>
            <w:tcW w:w="478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 и терминология, свойственная предмету: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Плотность, масса, объем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Используемые фразы: 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Для вычисления плотности (массы, объема) необходимо знать....</w:t>
            </w:r>
          </w:p>
          <w:p w:rsidR="005450A2" w:rsidRPr="005F7682" w:rsidRDefault="005450A2" w:rsidP="00D91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Я использую формулу...</w:t>
            </w:r>
          </w:p>
        </w:tc>
      </w:tr>
      <w:tr w:rsidR="005450A2" w:rsidTr="00D91E3F">
        <w:tc>
          <w:tcPr>
            <w:tcW w:w="4785" w:type="dxa"/>
          </w:tcPr>
          <w:p w:rsidR="005450A2" w:rsidRPr="005F7682" w:rsidRDefault="002A5320" w:rsidP="00D9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2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4786" w:type="dxa"/>
          </w:tcPr>
          <w:p w:rsidR="002A5320" w:rsidRPr="005F7682" w:rsidRDefault="005F7682" w:rsidP="00584594">
            <w:pPr>
              <w:pStyle w:val="StyleLinespacing15lines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асширять кругозор учащихся;</w:t>
            </w:r>
          </w:p>
          <w:p w:rsidR="002A5320" w:rsidRPr="005F7682" w:rsidRDefault="005F7682" w:rsidP="00584594">
            <w:pPr>
              <w:pStyle w:val="StyleLinespacing15lines"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у учащихся функциональную грамотность;</w:t>
            </w:r>
          </w:p>
          <w:p w:rsidR="002A5320" w:rsidRPr="005F7682" w:rsidRDefault="005F7682" w:rsidP="00584594">
            <w:pPr>
              <w:pStyle w:val="StyleLinespacing15lines"/>
              <w:spacing w:after="0" w:line="276" w:lineRule="auto"/>
              <w:rPr>
                <w:rStyle w:val="aa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2A5320" w:rsidRPr="005F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ответственность и самостоятельность в обучении</w:t>
            </w:r>
            <w:r w:rsidR="002A5320" w:rsidRPr="005F7682">
              <w:rPr>
                <w:rStyle w:val="aa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A5320" w:rsidRPr="005F7682" w:rsidRDefault="005F7682" w:rsidP="00584594">
            <w:pPr>
              <w:pStyle w:val="StyleLinespacing15lines"/>
              <w:spacing w:after="0" w:line="276" w:lineRule="auto"/>
              <w:rPr>
                <w:rStyle w:val="ab"/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2A5320" w:rsidRPr="005F7682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азвивать умение логически мыслить, сопоставлять, сравнивать, самостоятельно делать выводы; </w:t>
            </w:r>
          </w:p>
          <w:p w:rsidR="005450A2" w:rsidRPr="005F7682" w:rsidRDefault="005F7682" w:rsidP="00584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A5320" w:rsidRPr="005F7682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роявлять инициативу, активность, самостоятельность, творческий</w:t>
            </w:r>
            <w:r w:rsidR="002A5320" w:rsidRPr="005F7682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5320" w:rsidRPr="005F7682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интерес.</w:t>
            </w:r>
            <w:r w:rsidR="005450A2" w:rsidRPr="005F7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450A2" w:rsidTr="00D91E3F">
        <w:tc>
          <w:tcPr>
            <w:tcW w:w="4785" w:type="dxa"/>
          </w:tcPr>
          <w:p w:rsidR="005450A2" w:rsidRDefault="005450A2" w:rsidP="00D91E3F">
            <w:r>
              <w:lastRenderedPageBreak/>
              <w:t>Межпредметные связи</w:t>
            </w:r>
          </w:p>
        </w:tc>
        <w:tc>
          <w:tcPr>
            <w:tcW w:w="4786" w:type="dxa"/>
          </w:tcPr>
          <w:p w:rsidR="005450A2" w:rsidRPr="00584594" w:rsidRDefault="00D10B55" w:rsidP="002A5320">
            <w:pPr>
              <w:rPr>
                <w:rFonts w:ascii="Times New Roman" w:hAnsi="Times New Roman"/>
                <w:lang w:val="kk-KZ"/>
              </w:rPr>
            </w:pPr>
            <w:r w:rsidRPr="00584594">
              <w:rPr>
                <w:rFonts w:ascii="Times New Roman" w:hAnsi="Times New Roman"/>
                <w:lang w:val="kk-KZ"/>
              </w:rPr>
              <w:t>Математика,</w:t>
            </w:r>
            <w:r w:rsidR="002A5320" w:rsidRPr="00584594">
              <w:rPr>
                <w:rFonts w:ascii="Times New Roman" w:hAnsi="Times New Roman"/>
                <w:lang w:val="kk-KZ"/>
              </w:rPr>
              <w:t>естествознание</w:t>
            </w:r>
          </w:p>
        </w:tc>
      </w:tr>
      <w:tr w:rsidR="005450A2" w:rsidTr="00D91E3F">
        <w:tc>
          <w:tcPr>
            <w:tcW w:w="4785" w:type="dxa"/>
          </w:tcPr>
          <w:p w:rsidR="005450A2" w:rsidRDefault="005450A2" w:rsidP="00D91E3F">
            <w:r>
              <w:t>Предшествующий знания по теме</w:t>
            </w:r>
          </w:p>
        </w:tc>
        <w:tc>
          <w:tcPr>
            <w:tcW w:w="4786" w:type="dxa"/>
          </w:tcPr>
          <w:p w:rsidR="002A5320" w:rsidRDefault="002A5320" w:rsidP="002A5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Учащиеся знают п</w:t>
            </w:r>
            <w:r w:rsidR="005F76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онятие масса, плотность, объем;</w:t>
            </w:r>
          </w:p>
          <w:p w:rsidR="002A5320" w:rsidRDefault="005F7682" w:rsidP="002A5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2A53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меют определять объем тела правильной и неправильной формы, взвешивать тела на весах,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определять плотность по формуле;</w:t>
            </w:r>
            <w:r w:rsidR="002A53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450A2" w:rsidRPr="00DA4D4C" w:rsidRDefault="005F7682" w:rsidP="002A532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2A53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меют применять дольные и кратные единицы измерения величины.</w:t>
            </w:r>
          </w:p>
        </w:tc>
      </w:tr>
    </w:tbl>
    <w:p w:rsidR="005450A2" w:rsidRDefault="005450A2" w:rsidP="005450A2"/>
    <w:p w:rsidR="005450A2" w:rsidRDefault="005450A2" w:rsidP="005450A2"/>
    <w:p w:rsidR="005450A2" w:rsidRPr="005F7682" w:rsidRDefault="005450A2" w:rsidP="005450A2">
      <w:pPr>
        <w:rPr>
          <w:rFonts w:ascii="Times New Roman" w:hAnsi="Times New Roman" w:cs="Times New Roman"/>
          <w:b/>
        </w:rPr>
      </w:pPr>
      <w:r w:rsidRPr="005F7682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5835"/>
        <w:gridCol w:w="1914"/>
      </w:tblGrid>
      <w:tr w:rsidR="002370BA" w:rsidTr="000D1008">
        <w:tc>
          <w:tcPr>
            <w:tcW w:w="1596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</w:rPr>
            </w:pPr>
            <w:r w:rsidRPr="005F7682">
              <w:rPr>
                <w:rFonts w:ascii="Times New Roman" w:hAnsi="Times New Roman" w:cs="Times New Roman"/>
              </w:rPr>
              <w:t>Планирование времени</w:t>
            </w:r>
          </w:p>
        </w:tc>
        <w:tc>
          <w:tcPr>
            <w:tcW w:w="5835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</w:rPr>
            </w:pPr>
            <w:r w:rsidRPr="005F7682">
              <w:rPr>
                <w:rFonts w:ascii="Times New Roman" w:hAnsi="Times New Roman" w:cs="Times New Roman"/>
              </w:rPr>
              <w:t>Виды запланированных упражнений на уроке</w:t>
            </w:r>
          </w:p>
        </w:tc>
        <w:tc>
          <w:tcPr>
            <w:tcW w:w="1914" w:type="dxa"/>
          </w:tcPr>
          <w:p w:rsidR="005450A2" w:rsidRPr="005F7682" w:rsidRDefault="005450A2" w:rsidP="00D91E3F">
            <w:pPr>
              <w:rPr>
                <w:rFonts w:ascii="Times New Roman" w:hAnsi="Times New Roman" w:cs="Times New Roman"/>
              </w:rPr>
            </w:pPr>
            <w:r w:rsidRPr="005F7682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2370BA" w:rsidTr="000D1008">
        <w:tc>
          <w:tcPr>
            <w:tcW w:w="1596" w:type="dxa"/>
          </w:tcPr>
          <w:p w:rsidR="005450A2" w:rsidRPr="005F7682" w:rsidRDefault="00584594" w:rsidP="00D91E3F">
            <w:pPr>
              <w:rPr>
                <w:rFonts w:ascii="Times New Roman" w:hAnsi="Times New Roman" w:cs="Times New Roman"/>
              </w:rPr>
            </w:pPr>
            <w:r w:rsidRPr="005F7682">
              <w:rPr>
                <w:rFonts w:ascii="Times New Roman" w:hAnsi="Times New Roman" w:cs="Times New Roman"/>
              </w:rPr>
              <w:t>Начало урока</w:t>
            </w:r>
          </w:p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  <w:p w:rsidR="00E44561" w:rsidRDefault="00E44561" w:rsidP="00D91E3F"/>
        </w:tc>
        <w:tc>
          <w:tcPr>
            <w:tcW w:w="5835" w:type="dxa"/>
          </w:tcPr>
          <w:p w:rsidR="005450A2" w:rsidRPr="000D1008" w:rsidRDefault="00006F1D" w:rsidP="0054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72B">
              <w:rPr>
                <w:b/>
                <w:lang w:val="en-US"/>
              </w:rPr>
              <w:lastRenderedPageBreak/>
              <w:t>I</w:t>
            </w:r>
            <w:r w:rsidRPr="00B7372B">
              <w:rPr>
                <w:b/>
              </w:rPr>
              <w:t xml:space="preserve">. </w:t>
            </w:r>
            <w:r w:rsidR="005450A2" w:rsidRPr="000D10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Психологический настрой. </w:t>
            </w:r>
            <w:r w:rsidR="005450A2" w:rsidRPr="000D1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      </w:r>
          </w:p>
          <w:p w:rsidR="00CA1D04" w:rsidRPr="00E44561" w:rsidRDefault="005450A2" w:rsidP="00CA1D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D04" w:rsidRPr="000D10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II. </w:t>
            </w:r>
            <w:r w:rsidR="00CA1D04" w:rsidRPr="00E445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Мотивационный момент</w:t>
            </w:r>
            <w:r w:rsidR="00CA1D04" w:rsidRPr="00E44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D735A" w:rsidRPr="00E44561" w:rsidRDefault="00CA1D04" w:rsidP="00CD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44EB9"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</w:t>
            </w:r>
            <w:r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продолжим знакомство с понятием плотности и пополним наш багаж знаний об это</w:t>
            </w:r>
            <w:r w:rsidR="00CD735A"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EB9" w:rsidRPr="00E4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понятии, а</w:t>
            </w:r>
            <w:r w:rsidR="00CD735A" w:rsidRPr="00E4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девизом урока нам послужат слова великого Рене Декарта “Я мыслю, следовательно, я существую”</w:t>
            </w:r>
          </w:p>
          <w:p w:rsidR="00CA1D04" w:rsidRPr="000D1008" w:rsidRDefault="00CA1D04" w:rsidP="00CA1D04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предлагаю вам вспомнить, что мы уже знаем по нашей теме.</w:t>
            </w:r>
          </w:p>
          <w:p w:rsidR="00CA1D04" w:rsidRPr="0042425D" w:rsidRDefault="00CA1D04" w:rsidP="00CA1D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1D04" w:rsidRPr="00B7372B" w:rsidRDefault="00CA1D04" w:rsidP="00CA1D0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7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III. Актуализация </w:t>
            </w:r>
            <w:r w:rsidRPr="00B737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737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27649A" w:rsidRDefault="00CA1D04" w:rsidP="0027649A">
            <w:pPr>
              <w:pStyle w:val="a5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1 </w:t>
            </w:r>
          </w:p>
          <w:p w:rsidR="0027649A" w:rsidRDefault="0027649A" w:rsidP="0027649A">
            <w:pPr>
              <w:pStyle w:val="a5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7649A" w:rsidRDefault="0027649A" w:rsidP="0027649A">
            <w:pPr>
              <w:pStyle w:val="a5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34F" w:rsidRPr="0027649A" w:rsidRDefault="00F8334F" w:rsidP="0027649A">
            <w:pPr>
              <w:pStyle w:val="a5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Физический диктант</w:t>
            </w:r>
          </w:p>
          <w:p w:rsidR="00F8334F" w:rsidRPr="00F8334F" w:rsidRDefault="00F8334F" w:rsidP="00584594">
            <w:pPr>
              <w:pStyle w:val="a4"/>
              <w:numPr>
                <w:ilvl w:val="0"/>
                <w:numId w:val="11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измеряется…</w:t>
            </w:r>
          </w:p>
          <w:p w:rsidR="00F8334F" w:rsidRPr="00F8334F" w:rsidRDefault="00F8334F" w:rsidP="0058459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Плотность это…</w:t>
            </w:r>
          </w:p>
          <w:p w:rsidR="00F8334F" w:rsidRDefault="00F8334F" w:rsidP="0058459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Формула расчета массы... </w:t>
            </w:r>
          </w:p>
          <w:p w:rsidR="00F8334F" w:rsidRDefault="00F8334F" w:rsidP="0058459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Объем тела </w:t>
            </w: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</w:t>
            </w:r>
          </w:p>
          <w:p w:rsidR="005F2E99" w:rsidRDefault="005F2E99" w:rsidP="0058459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Формула расчета обьема параллелепипеда..</w:t>
            </w:r>
          </w:p>
          <w:p w:rsidR="00F8334F" w:rsidRPr="00F8334F" w:rsidRDefault="00F8334F" w:rsidP="00584594">
            <w:pPr>
              <w:pStyle w:val="a4"/>
              <w:numPr>
                <w:ilvl w:val="0"/>
                <w:numId w:val="11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Формула расчета плотности...</w:t>
            </w:r>
          </w:p>
          <w:p w:rsidR="00B755DF" w:rsidRPr="00263407" w:rsidRDefault="00B755DF" w:rsidP="00B755DF">
            <w:pPr>
              <w:pStyle w:val="rtejustify"/>
              <w:spacing w:before="0" w:beforeAutospacing="0" w:after="0" w:afterAutospacing="0"/>
              <w:rPr>
                <w:b/>
                <w:color w:val="000000"/>
              </w:rPr>
            </w:pPr>
            <w:r w:rsidRPr="000B0EC7">
              <w:rPr>
                <w:b/>
                <w:color w:val="000000"/>
              </w:rPr>
              <w:t>ФО</w:t>
            </w:r>
            <w:r w:rsidRPr="000B0EC7">
              <w:rPr>
                <w:color w:val="000000"/>
              </w:rPr>
              <w:t xml:space="preserve">. </w:t>
            </w:r>
            <w:r w:rsidR="00006F1D">
              <w:rPr>
                <w:b/>
                <w:color w:val="000000"/>
              </w:rPr>
              <w:t>Взаимоп</w:t>
            </w:r>
            <w:r w:rsidRPr="000B0EC7">
              <w:rPr>
                <w:b/>
                <w:color w:val="000000"/>
              </w:rPr>
              <w:t xml:space="preserve">роверка по </w:t>
            </w:r>
            <w:r w:rsidR="00584594">
              <w:rPr>
                <w:b/>
                <w:color w:val="000000"/>
              </w:rPr>
              <w:t>эта</w:t>
            </w:r>
            <w:r w:rsidRPr="000B0EC7">
              <w:rPr>
                <w:b/>
                <w:color w:val="000000"/>
              </w:rPr>
              <w:t>лону</w:t>
            </w:r>
            <w:r>
              <w:rPr>
                <w:b/>
                <w:color w:val="000000"/>
              </w:rPr>
              <w:t>. Прием «Светофор»</w:t>
            </w:r>
          </w:p>
          <w:p w:rsidR="00B755DF" w:rsidRPr="006278B2" w:rsidRDefault="0027649A" w:rsidP="00B755D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b/>
                <w:noProof/>
                <w:color w:val="00B050"/>
              </w:rPr>
              <w:t>зеленый</w:t>
            </w:r>
            <w:r w:rsidR="00B755DF" w:rsidRPr="00B7372B">
              <w:rPr>
                <w:color w:val="222222"/>
                <w:shd w:val="clear" w:color="auto" w:fill="FFFFFF"/>
              </w:rPr>
              <w:t xml:space="preserve">       </w:t>
            </w:r>
            <w:r w:rsidR="00B755DF">
              <w:rPr>
                <w:color w:val="222222"/>
                <w:shd w:val="clear" w:color="auto" w:fill="FFFFFF"/>
              </w:rPr>
              <w:t xml:space="preserve">  - </w:t>
            </w:r>
            <w:r w:rsidR="00B755DF" w:rsidRPr="006278B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все определено верно </w:t>
            </w:r>
          </w:p>
          <w:p w:rsidR="00B755DF" w:rsidRPr="006278B2" w:rsidRDefault="000D1008" w:rsidP="00B755DF">
            <w:pPr>
              <w:rPr>
                <w:rFonts w:ascii="Times New Roman" w:hAnsi="Times New Roman" w:cs="Times New Roman"/>
                <w:bCs/>
              </w:rPr>
            </w:pPr>
            <w:r w:rsidRPr="006278B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 </w:t>
            </w:r>
            <w:r w:rsidR="0027649A" w:rsidRPr="0027649A">
              <w:rPr>
                <w:rFonts w:ascii="Times New Roman" w:hAnsi="Times New Roman" w:cs="Times New Roman"/>
                <w:color w:val="FFC000" w:themeColor="accent4"/>
                <w:shd w:val="clear" w:color="auto" w:fill="FFFFFF"/>
              </w:rPr>
              <w:t>желтый</w:t>
            </w:r>
            <w:r w:rsidRPr="0027649A">
              <w:rPr>
                <w:rFonts w:ascii="Times New Roman" w:hAnsi="Times New Roman" w:cs="Times New Roman"/>
                <w:color w:val="FFC000" w:themeColor="accent4"/>
                <w:shd w:val="clear" w:color="auto" w:fill="FFFFFF"/>
              </w:rPr>
              <w:t xml:space="preserve">  </w:t>
            </w:r>
            <w:r w:rsidRPr="006278B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     </w:t>
            </w:r>
            <w:r w:rsidR="00B755DF" w:rsidRPr="006278B2">
              <w:rPr>
                <w:rFonts w:ascii="Times New Roman" w:hAnsi="Times New Roman" w:cs="Times New Roman"/>
                <w:bCs/>
              </w:rPr>
              <w:t xml:space="preserve"> - большая часть верно определена</w:t>
            </w:r>
          </w:p>
          <w:p w:rsidR="00B755DF" w:rsidRPr="006278B2" w:rsidRDefault="0027649A" w:rsidP="00B755DF">
            <w:pPr>
              <w:rPr>
                <w:rFonts w:ascii="Times New Roman" w:hAnsi="Times New Roman" w:cs="Times New Roman"/>
                <w:bCs/>
              </w:rPr>
            </w:pPr>
            <w:r w:rsidRPr="0027649A">
              <w:rPr>
                <w:rFonts w:ascii="Times New Roman" w:hAnsi="Times New Roman" w:cs="Times New Roman"/>
                <w:bCs/>
                <w:color w:val="FF0000"/>
              </w:rPr>
              <w:t>красный</w:t>
            </w:r>
            <w:r w:rsidR="000D1008" w:rsidRPr="0027649A">
              <w:rPr>
                <w:rFonts w:ascii="Times New Roman" w:hAnsi="Times New Roman" w:cs="Times New Roman"/>
                <w:bCs/>
                <w:color w:val="FF0000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     -  верн</w:t>
            </w:r>
            <w:r w:rsidR="00B755DF" w:rsidRPr="006278B2">
              <w:rPr>
                <w:rFonts w:ascii="Times New Roman" w:hAnsi="Times New Roman" w:cs="Times New Roman"/>
                <w:bCs/>
              </w:rPr>
              <w:t xml:space="preserve">о определено менее половины </w:t>
            </w:r>
          </w:p>
          <w:p w:rsidR="00B755DF" w:rsidRPr="00B755DF" w:rsidRDefault="00B755DF" w:rsidP="00B7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D04" w:rsidRDefault="00B755DF" w:rsidP="00CA1D04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2</w:t>
            </w:r>
            <w:r w:rsidR="00CD73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8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E01719" w:rsidRPr="00E01719" w:rsidRDefault="00E01719" w:rsidP="00E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рисунке изображены цилиндры из различных веществ, известного объема. Рассчитайте плотности данных веществ в г/см</w:t>
            </w:r>
            <w:r w:rsidRPr="00E01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E01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Перечислите вещества в порядке возрастания их плотности.</w:t>
            </w:r>
          </w:p>
          <w:p w:rsidR="005450A2" w:rsidRDefault="00E01719" w:rsidP="00D91E3F">
            <w:pPr>
              <w:rPr>
                <w:rFonts w:ascii="Times New Roman" w:hAnsi="Times New Roman"/>
                <w:sz w:val="24"/>
                <w:szCs w:val="24"/>
              </w:rPr>
            </w:pPr>
            <w:r w:rsidRPr="00C5051F">
              <w:rPr>
                <w:rFonts w:ascii="Times New Roman" w:hAnsi="Times New Roman"/>
                <w:sz w:val="24"/>
                <w:szCs w:val="24"/>
              </w:rPr>
              <w:object w:dxaOrig="6030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130.5pt" o:ole="">
                  <v:imagedata r:id="rId5" o:title=""/>
                </v:shape>
                <o:OLEObject Type="Embed" ProgID="PBrush" ShapeID="_x0000_i1025" DrawAspect="Content" ObjectID="_1680030429" r:id="rId6"/>
              </w:object>
            </w:r>
          </w:p>
          <w:p w:rsidR="00E01719" w:rsidRPr="00E01719" w:rsidRDefault="00E01719" w:rsidP="00E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1_____</w:t>
            </w:r>
            <w:r w:rsidR="00911E2A"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</w:t>
            </w:r>
            <w:r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3_____</w:t>
            </w:r>
          </w:p>
          <w:p w:rsidR="00E01719" w:rsidRPr="00E01719" w:rsidRDefault="00E01719" w:rsidP="00E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4_____</w:t>
            </w:r>
            <w:r w:rsidR="00911E2A"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5</w:t>
            </w:r>
            <w:r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11E2A"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6</w:t>
            </w:r>
            <w:r w:rsidRPr="00E0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E01719" w:rsidRPr="00E01719" w:rsidRDefault="00E01719" w:rsidP="00E01719">
            <w:pPr>
              <w:contextualSpacing/>
              <w:rPr>
                <w:rFonts w:ascii="Times New Roman" w:hAnsi="Times New Roman" w:cs="Times New Roman"/>
              </w:rPr>
            </w:pPr>
            <w:r w:rsidRPr="00E01719">
              <w:rPr>
                <w:rFonts w:ascii="Times New Roman" w:hAnsi="Times New Roman" w:cs="Times New Roman"/>
              </w:rPr>
              <w:t>Дескриптор</w:t>
            </w:r>
            <w:r w:rsidRPr="00E01719">
              <w:rPr>
                <w:rFonts w:ascii="Times New Roman" w:hAnsi="Times New Roman" w:cs="Times New Roman"/>
              </w:rPr>
              <w:tab/>
              <w:t>Обучающийся</w:t>
            </w:r>
          </w:p>
          <w:p w:rsidR="00E01719" w:rsidRPr="00E01719" w:rsidRDefault="00E01719" w:rsidP="00E017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01719">
              <w:rPr>
                <w:rFonts w:ascii="Times New Roman" w:hAnsi="Times New Roman" w:cs="Times New Roman"/>
              </w:rPr>
              <w:t>- использует формулу плотности;</w:t>
            </w:r>
          </w:p>
          <w:p w:rsidR="00E01719" w:rsidRPr="00E01719" w:rsidRDefault="00E01719" w:rsidP="00E017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01719">
              <w:rPr>
                <w:rFonts w:ascii="Times New Roman" w:hAnsi="Times New Roman" w:cs="Times New Roman"/>
              </w:rPr>
              <w:t>- определяет плотности всех цилиндров;</w:t>
            </w:r>
          </w:p>
          <w:p w:rsidR="00E01719" w:rsidRDefault="00E01719" w:rsidP="00E017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01719">
              <w:rPr>
                <w:rFonts w:ascii="Times New Roman" w:hAnsi="Times New Roman" w:cs="Times New Roman"/>
              </w:rPr>
              <w:t xml:space="preserve">- расставляет тела в </w:t>
            </w:r>
            <w:r w:rsidR="00006F1D" w:rsidRPr="00E01719">
              <w:rPr>
                <w:rFonts w:ascii="Times New Roman" w:hAnsi="Times New Roman" w:cs="Times New Roman"/>
              </w:rPr>
              <w:t xml:space="preserve">порядке </w:t>
            </w:r>
            <w:r w:rsidR="00006F1D">
              <w:rPr>
                <w:rFonts w:ascii="Times New Roman" w:hAnsi="Times New Roman" w:cs="Times New Roman"/>
              </w:rPr>
              <w:t>возрастания</w:t>
            </w:r>
            <w:r w:rsidRPr="00E01719">
              <w:rPr>
                <w:rFonts w:ascii="Times New Roman" w:hAnsi="Times New Roman" w:cs="Times New Roman"/>
              </w:rPr>
              <w:t xml:space="preserve"> их плотности.</w:t>
            </w:r>
          </w:p>
          <w:p w:rsidR="004D0C20" w:rsidRPr="004D0C20" w:rsidRDefault="004D0C20" w:rsidP="004D0C20">
            <w:pPr>
              <w:contextualSpacing/>
              <w:rPr>
                <w:rFonts w:ascii="Times New Roman" w:hAnsi="Times New Roman" w:cs="Times New Roman"/>
              </w:rPr>
            </w:pPr>
            <w:r w:rsidRPr="004D0C20">
              <w:rPr>
                <w:rFonts w:ascii="Times New Roman" w:hAnsi="Times New Roman" w:cs="Times New Roman"/>
              </w:rPr>
              <w:t>Критерии оценивания</w:t>
            </w:r>
          </w:p>
          <w:p w:rsidR="004D0C20" w:rsidRDefault="004D0C20" w:rsidP="004D0C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Обучающийся</w:t>
            </w:r>
            <w:r w:rsidR="00584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D0C20">
              <w:rPr>
                <w:rFonts w:ascii="Times New Roman" w:hAnsi="Times New Roman" w:cs="Times New Roman"/>
              </w:rPr>
              <w:t>ешает зад</w:t>
            </w:r>
            <w:r>
              <w:rPr>
                <w:rFonts w:ascii="Times New Roman" w:hAnsi="Times New Roman" w:cs="Times New Roman"/>
              </w:rPr>
              <w:t>ачи, используя формулу плотности</w:t>
            </w:r>
          </w:p>
          <w:p w:rsidR="00193AE1" w:rsidRPr="00193AE1" w:rsidRDefault="00193AE1" w:rsidP="00584594">
            <w:pPr>
              <w:pStyle w:val="rtejustify"/>
              <w:spacing w:before="0" w:beforeAutospacing="0" w:after="0" w:afterAutospacing="0"/>
              <w:rPr>
                <w:bCs/>
              </w:rPr>
            </w:pPr>
            <w:r w:rsidRPr="000B0EC7">
              <w:rPr>
                <w:b/>
                <w:color w:val="000000"/>
              </w:rPr>
              <w:t>ФО</w:t>
            </w:r>
            <w:r w:rsidRPr="000B0EC7">
              <w:rPr>
                <w:color w:val="000000"/>
              </w:rPr>
              <w:t xml:space="preserve"> </w:t>
            </w:r>
            <w:r w:rsidR="006278B2" w:rsidRPr="000B0EC7">
              <w:rPr>
                <w:color w:val="000000"/>
              </w:rPr>
              <w:t>Учащиеся осуществляют</w:t>
            </w:r>
            <w:r w:rsidR="00006F1D">
              <w:rPr>
                <w:color w:val="000000"/>
              </w:rPr>
              <w:t xml:space="preserve"> </w:t>
            </w:r>
            <w:r w:rsidRPr="000B0EC7">
              <w:rPr>
                <w:color w:val="000000"/>
              </w:rPr>
              <w:t>п</w:t>
            </w:r>
            <w:r w:rsidR="006278B2">
              <w:rPr>
                <w:color w:val="000000"/>
              </w:rPr>
              <w:t>роверку</w:t>
            </w:r>
            <w:r w:rsidRPr="000B0EC7">
              <w:rPr>
                <w:b/>
                <w:color w:val="000000"/>
              </w:rPr>
              <w:t xml:space="preserve"> по </w:t>
            </w:r>
            <w:r w:rsidR="00584594">
              <w:rPr>
                <w:b/>
                <w:color w:val="000000"/>
              </w:rPr>
              <w:t>эталону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1914" w:type="dxa"/>
          </w:tcPr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Pr="005F7682" w:rsidRDefault="005F7682" w:rsidP="00D91E3F">
            <w:pPr>
              <w:rPr>
                <w:rFonts w:ascii="Times New Roman" w:hAnsi="Times New Roman" w:cs="Times New Roman"/>
              </w:rPr>
            </w:pPr>
            <w:r w:rsidRPr="005F7682">
              <w:rPr>
                <w:rFonts w:ascii="Times New Roman" w:hAnsi="Times New Roman" w:cs="Times New Roman"/>
              </w:rPr>
              <w:t>Слайд 1</w:t>
            </w:r>
          </w:p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Pr="005F7682" w:rsidRDefault="005F7682" w:rsidP="00D91E3F">
            <w:r>
              <w:rPr>
                <w:lang w:val="en-US"/>
              </w:rPr>
              <w:t>Cлайд</w:t>
            </w:r>
            <w:r>
              <w:t xml:space="preserve"> 2</w:t>
            </w:r>
          </w:p>
          <w:p w:rsidR="000D1008" w:rsidRDefault="00584594" w:rsidP="00D91E3F">
            <w:r w:rsidRPr="001F5C4B">
              <w:rPr>
                <w:noProof/>
                <w:lang w:val="en-US"/>
              </w:rPr>
              <w:drawing>
                <wp:inline distT="0" distB="0" distL="0" distR="0" wp14:anchorId="2A2BF06A" wp14:editId="72B2CA7A">
                  <wp:extent cx="601309" cy="558005"/>
                  <wp:effectExtent l="19050" t="0" r="8291" b="0"/>
                  <wp:docPr id="62" name="Рисунок 10" descr="C:\Documents and Settings\Olga\Рабочий стол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Olga\Рабочий стол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28" cy="567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008" w:rsidRDefault="000D1008" w:rsidP="00D91E3F"/>
          <w:p w:rsidR="000D1008" w:rsidRDefault="000D1008" w:rsidP="00D91E3F"/>
          <w:p w:rsidR="000D1008" w:rsidRDefault="005F7682" w:rsidP="00D91E3F">
            <w:r>
              <w:t>Слайд 3</w:t>
            </w:r>
          </w:p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  <w:p w:rsidR="000D1008" w:rsidRDefault="000D1008" w:rsidP="00D91E3F"/>
        </w:tc>
      </w:tr>
      <w:tr w:rsidR="00FB3268" w:rsidTr="00FB3268">
        <w:trPr>
          <w:trHeight w:val="2265"/>
        </w:trPr>
        <w:tc>
          <w:tcPr>
            <w:tcW w:w="1596" w:type="dxa"/>
          </w:tcPr>
          <w:p w:rsidR="00FB3268" w:rsidRDefault="00FB3268" w:rsidP="00D91E3F"/>
          <w:p w:rsidR="00FB3268" w:rsidRDefault="00FB3268" w:rsidP="00D91E3F"/>
          <w:p w:rsidR="00FB3268" w:rsidRPr="0027649A" w:rsidRDefault="00FB3268" w:rsidP="00D9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Середина урока</w:t>
            </w:r>
          </w:p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</w:tc>
        <w:tc>
          <w:tcPr>
            <w:tcW w:w="5835" w:type="dxa"/>
          </w:tcPr>
          <w:p w:rsidR="00FB3268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Решение задач</w:t>
            </w:r>
          </w:p>
          <w:p w:rsidR="00FB3268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3268" w:rsidRPr="003D25CD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</w:p>
          <w:p w:rsidR="00FB3268" w:rsidRPr="0027649A" w:rsidRDefault="00FB3268" w:rsidP="0027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Прием "Если можешь, решай".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FB3268" w:rsidRPr="003D25CD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А. </w:t>
            </w:r>
            <w:r w:rsidRPr="003D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Рассчитайте объем оконного стекла, имеющего массу 2,5 кг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2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3268" w:rsidRPr="003D25CD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масса оконного стекла длиной 60 см, высотой 50 см и толщиной 0,5 см</w:t>
            </w:r>
          </w:p>
          <w:p w:rsidR="00FB3268" w:rsidRPr="003D25CD" w:rsidRDefault="00FB3268" w:rsidP="003D2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Чугунная болванка имеет объем 1,8 м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Какой объем займет алюминиевое тело такой же массы?</w:t>
            </w:r>
          </w:p>
          <w:p w:rsidR="00FB3268" w:rsidRPr="004376DF" w:rsidRDefault="00FB3268" w:rsidP="003D25C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Pr="00437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предоставленному на эталоне</w:t>
            </w:r>
            <w:r w:rsidRPr="0043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B3268" w:rsidRPr="004376DF" w:rsidRDefault="00FB3268" w:rsidP="003D25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 w:rsidRPr="00437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:rsidR="00FB3268" w:rsidRPr="004376DF" w:rsidRDefault="00FB3268" w:rsidP="003D25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Зеленый</w:t>
            </w:r>
            <w:r w:rsidRPr="0043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задание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  <w:p w:rsidR="00FB3268" w:rsidRPr="004376DF" w:rsidRDefault="00FB3268" w:rsidP="003D25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CD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Желтый</w:t>
            </w:r>
            <w:r w:rsidRPr="0043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1E2A" w:rsidRPr="004376DF">
              <w:rPr>
                <w:rFonts w:ascii="Times New Roman" w:hAnsi="Times New Roman" w:cs="Times New Roman"/>
                <w:sz w:val="24"/>
                <w:szCs w:val="24"/>
              </w:rPr>
              <w:t>допущены ошибки</w:t>
            </w: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FB3268" w:rsidRPr="004376DF" w:rsidRDefault="00FB3268" w:rsidP="003D2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5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Красный</w:t>
            </w:r>
            <w:r w:rsidRPr="0043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>–не справились с заданием</w:t>
            </w:r>
          </w:p>
          <w:p w:rsidR="00FB3268" w:rsidRPr="004376DF" w:rsidRDefault="00FB3268" w:rsidP="003D2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68" w:rsidRPr="004376DF" w:rsidRDefault="00FB3268" w:rsidP="005F76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D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заданиям</w:t>
            </w:r>
          </w:p>
          <w:p w:rsidR="00FB3268" w:rsidRPr="004376DF" w:rsidRDefault="00FB3268" w:rsidP="005F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получив раздаточный материал, могут выбрать себе задание по способностям.</w:t>
            </w:r>
          </w:p>
          <w:p w:rsidR="00FB3268" w:rsidRDefault="00FB3268" w:rsidP="00DA00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39D7" w:rsidRDefault="00911E2A" w:rsidP="00DA00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Pr="00DC23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7A39D7" w:rsidRPr="0027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9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A39D7" w:rsidRPr="0027649A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ЕНГ</w:t>
            </w:r>
            <w:r w:rsidR="007A39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B3268" w:rsidRPr="00DC23DF" w:rsidRDefault="007A39D7" w:rsidP="00DA00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11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(Работа в группах</w:t>
            </w:r>
            <w:r w:rsidR="00FB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B3268" w:rsidRPr="002370BA" w:rsidRDefault="00FB3268" w:rsidP="00D10B5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Подсолнечное масло — один из лучших видов растительного жира. Оно широко применяется для непосредственного употребления в пищу. </w:t>
            </w: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Оно является основным источником жирорастворимого витамина Е. Это прекрасный антиоксидант, который защищает от атеросклероза и других сердечных недугов, поддерживающий иммунную систему, препятствующий старению. Витамин Е влияет на функцию половых и других эндокринных желез, принимает участие в обмене белков и углеводов. Улучшает память.</w:t>
            </w:r>
          </w:p>
          <w:p w:rsidR="00FB3268" w:rsidRPr="002370BA" w:rsidRDefault="00FB3268" w:rsidP="00D10B5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Витамин А отвечает за рост организма и зрение.</w:t>
            </w:r>
          </w:p>
          <w:p w:rsidR="00FB3268" w:rsidRPr="002370BA" w:rsidRDefault="00FB3268" w:rsidP="00D10B5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Витамин </w:t>
            </w: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(кальциферолы) - Влияет на минеральный обмен веществ и особенно необходим в юном возрасте, когда идёт интенсивный рост организма. Его отсутствие или недостаток может стать причиной рахита.</w:t>
            </w:r>
          </w:p>
          <w:p w:rsidR="00FB3268" w:rsidRPr="002370BA" w:rsidRDefault="00911E2A" w:rsidP="00911E2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FB3268"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Еще один важнейший компонент подсолнечного масла - особые ненасыщенные жирные кислоты. Их называют витамином </w:t>
            </w:r>
            <w:r w:rsidR="00F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</w:t>
            </w:r>
            <w:r w:rsidR="00FB3268"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который необходим для работы клеток печени, сосудов и нервных волокон.</w:t>
            </w:r>
            <w:r w:rsidR="00FB3268" w:rsidRPr="002370BA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:rsidR="00FB3268" w:rsidRPr="00911E2A" w:rsidRDefault="00911E2A" w:rsidP="00911E2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</w:t>
            </w:r>
            <w:r w:rsidR="00FB3268" w:rsidRPr="00911E2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Витамин К1 (филлохинон) регулирует систему свертывания крови, необходим для синтеза протромбина и правильного функционирования свертывающей системы и работы мышц, предупреждает кровотечения и кровоизлияния.</w:t>
            </w:r>
          </w:p>
          <w:p w:rsidR="00FB3268" w:rsidRPr="00911E2A" w:rsidRDefault="00FB3268" w:rsidP="00BF4086">
            <w:pPr>
              <w:pStyle w:val="a6"/>
              <w:shd w:val="clear" w:color="auto" w:fill="FFFFFF"/>
              <w:spacing w:before="0" w:beforeAutospacing="0" w:after="225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911E2A">
              <w:rPr>
                <w:sz w:val="22"/>
                <w:szCs w:val="22"/>
                <w:bdr w:val="none" w:sz="0" w:space="0" w:color="auto" w:frame="1"/>
                <w:lang w:val="ru-RU"/>
              </w:rPr>
              <w:t>У подсолнечного масла очень высокая усвояемость - 95-98%.</w:t>
            </w:r>
            <w:r w:rsidRPr="00911E2A">
              <w:rPr>
                <w:sz w:val="22"/>
                <w:szCs w:val="22"/>
                <w:lang w:val="ru-RU"/>
              </w:rPr>
              <w:t xml:space="preserve"> По данным таблицы видно, что при нагревании масла его плотность уменьшается. В таблице даны значения плотности растительных масел в зависимости от температуры в интервале от -20 до 40°С. Самым легким маслом является нерафинированное подсолнечное — плотность подсолнечного масла равна 916 кг/м</w:t>
            </w:r>
            <w:r w:rsidRPr="00911E2A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911E2A">
              <w:rPr>
                <w:sz w:val="22"/>
                <w:szCs w:val="22"/>
                <w:lang w:val="ru-RU"/>
              </w:rPr>
              <w:t xml:space="preserve"> при температуре 20°С.</w:t>
            </w:r>
          </w:p>
          <w:p w:rsidR="00FB3268" w:rsidRPr="002370BA" w:rsidRDefault="00FB3268" w:rsidP="002370B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B3268" w:rsidRPr="002370BA" w:rsidRDefault="00FB3268" w:rsidP="002370BA">
            <w:pPr>
              <w:spacing w:after="160" w:line="259" w:lineRule="auto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3B7D74F" wp14:editId="0ECBB3CA">
                  <wp:extent cx="3568674" cy="11715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673" cy="1175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68" w:rsidRPr="002370BA" w:rsidRDefault="00FB3268" w:rsidP="007776F9">
            <w:pPr>
              <w:spacing w:after="12" w:line="269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 и</w:t>
            </w:r>
            <w:r w:rsidRPr="00D10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этикетку</w:t>
            </w:r>
            <w:r w:rsidRPr="0023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бутылки с растительным маслом, определи, хорошего оно качества или нет? </w:t>
            </w:r>
          </w:p>
          <w:p w:rsidR="00FB3268" w:rsidRPr="002370BA" w:rsidRDefault="00FB3268" w:rsidP="002370BA">
            <w:pPr>
              <w:spacing w:after="12" w:line="269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268" w:rsidRPr="002370BA" w:rsidRDefault="00FB3268" w:rsidP="002370BA">
            <w:pPr>
              <w:spacing w:after="74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70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37BD07CD" wp14:editId="69E11EE2">
                      <wp:extent cx="2305050" cy="1292225"/>
                      <wp:effectExtent l="0" t="0" r="0" b="3175"/>
                      <wp:docPr id="31263" name="Группа 3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5050" cy="1292225"/>
                                <a:chOff x="0" y="0"/>
                                <a:chExt cx="2876550" cy="1781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5" name="Picture 378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6350" y="0"/>
                                  <a:ext cx="1600200" cy="1781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87" name="Picture 378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175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175AA" id="Группа 31263" o:spid="_x0000_s1026" style="width:181.5pt;height:101.75pt;mso-position-horizontal-relative:char;mso-position-vertical-relative:line" coordsize="28765,178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">
                      <v:shape id="Picture 3785" o:spid="_x0000_s1027" type="#_x0000_t75" style="position:absolute;left:12763;width:16002;height:1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">
                        <v:imagedata r:id="rId11" o:title=""/>
                      </v:shape>
                      <v:shape id="Picture 3787" o:spid="_x0000_s1028" type="#_x0000_t75" style="position:absolute;width:6286;height:1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:rsidR="00FB3268" w:rsidRPr="002370BA" w:rsidRDefault="00FB3268" w:rsidP="002370BA">
            <w:pPr>
              <w:spacing w:after="12" w:line="269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268" w:rsidRDefault="00FB3268" w:rsidP="00D10B55">
            <w:pPr>
              <w:spacing w:after="12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Цель исследования</w:t>
            </w:r>
            <w:r w:rsidRPr="00E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определить плотность подсолнечного масла и выяснить, содержит ли оно примеси. </w:t>
            </w:r>
          </w:p>
          <w:p w:rsidR="00FB3268" w:rsidRPr="00E44561" w:rsidRDefault="00FB3268" w:rsidP="00D10B55">
            <w:pPr>
              <w:spacing w:after="12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эталону</w:t>
            </w:r>
          </w:p>
          <w:p w:rsidR="00FB3268" w:rsidRPr="00D828D4" w:rsidRDefault="00FB3268" w:rsidP="002370BA">
            <w:pPr>
              <w:spacing w:after="24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  <w:p w:rsidR="00FB3268" w:rsidRPr="00D828D4" w:rsidRDefault="00FB3268" w:rsidP="002370BA">
            <w:pPr>
              <w:spacing w:after="24" w:line="259" w:lineRule="auto"/>
              <w:ind w:left="38"/>
              <w:rPr>
                <w:rFonts w:ascii="Times New Roman" w:hAnsi="Times New Roman" w:cs="Times New Roman"/>
              </w:rPr>
            </w:pPr>
            <w:r w:rsidRPr="00D828D4">
              <w:rPr>
                <w:rFonts w:ascii="Times New Roman" w:hAnsi="Times New Roman" w:cs="Times New Roman"/>
              </w:rPr>
              <w:t xml:space="preserve">    </w:t>
            </w:r>
            <w:r w:rsidR="00911E2A" w:rsidRPr="00D828D4">
              <w:rPr>
                <w:rFonts w:ascii="Times New Roman" w:hAnsi="Times New Roman" w:cs="Times New Roman"/>
                <w:b/>
                <w:noProof/>
                <w:color w:val="00B050"/>
              </w:rPr>
              <w:t>зеленый</w:t>
            </w:r>
            <w:r w:rsidR="00911E2A" w:rsidRPr="00D828D4">
              <w:rPr>
                <w:rFonts w:ascii="Times New Roman" w:hAnsi="Times New Roman" w:cs="Times New Roman"/>
              </w:rPr>
              <w:t xml:space="preserve"> -</w:t>
            </w:r>
            <w:r w:rsidRPr="00D828D4">
              <w:rPr>
                <w:rFonts w:ascii="Times New Roman" w:hAnsi="Times New Roman" w:cs="Times New Roman"/>
              </w:rPr>
              <w:t xml:space="preserve"> записано условие, верно выполнено решение, полученное значение оценено с табличным, сделан вывод, дан ответ на вопрос задания.</w:t>
            </w:r>
          </w:p>
          <w:p w:rsidR="00FB3268" w:rsidRPr="00D828D4" w:rsidRDefault="00FB3268" w:rsidP="002370BA">
            <w:pPr>
              <w:spacing w:after="24" w:line="259" w:lineRule="auto"/>
              <w:ind w:left="38"/>
              <w:rPr>
                <w:rFonts w:ascii="Times New Roman" w:hAnsi="Times New Roman" w:cs="Times New Roman"/>
              </w:rPr>
            </w:pPr>
            <w:r w:rsidRPr="00D828D4">
              <w:rPr>
                <w:rFonts w:ascii="Times New Roman" w:hAnsi="Times New Roman" w:cs="Times New Roman"/>
              </w:rPr>
              <w:t xml:space="preserve"> </w:t>
            </w:r>
            <w:r w:rsidRPr="00D828D4">
              <w:rPr>
                <w:rFonts w:ascii="Times New Roman" w:hAnsi="Times New Roman" w:cs="Times New Roman"/>
                <w:color w:val="FFC000" w:themeColor="accent4"/>
              </w:rPr>
              <w:t xml:space="preserve"> </w:t>
            </w:r>
            <w:r w:rsidRPr="00D828D4">
              <w:rPr>
                <w:rFonts w:ascii="Times New Roman" w:hAnsi="Times New Roman" w:cs="Times New Roman"/>
                <w:b/>
                <w:noProof/>
                <w:color w:val="FFC000" w:themeColor="accent4"/>
              </w:rPr>
              <w:t>желтый</w:t>
            </w:r>
            <w:r w:rsidRPr="00D828D4">
              <w:rPr>
                <w:rFonts w:ascii="Times New Roman" w:hAnsi="Times New Roman" w:cs="Times New Roman"/>
                <w:color w:val="FFC000" w:themeColor="accent4"/>
              </w:rPr>
              <w:t xml:space="preserve">         </w:t>
            </w:r>
            <w:r w:rsidRPr="00D828D4">
              <w:rPr>
                <w:rFonts w:ascii="Times New Roman" w:hAnsi="Times New Roman" w:cs="Times New Roman"/>
              </w:rPr>
              <w:t>записано условие, верно выполнено решение, полученное значение оценено с табличным, сделан вывод</w:t>
            </w:r>
          </w:p>
          <w:p w:rsidR="00FB3268" w:rsidRPr="00D828D4" w:rsidRDefault="00FB3268" w:rsidP="002370BA">
            <w:pPr>
              <w:spacing w:after="24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828D4">
              <w:rPr>
                <w:rFonts w:ascii="Times New Roman" w:hAnsi="Times New Roman" w:cs="Times New Roman"/>
              </w:rPr>
              <w:t xml:space="preserve">  </w:t>
            </w:r>
            <w:r w:rsidRPr="00D828D4">
              <w:rPr>
                <w:rFonts w:ascii="Times New Roman" w:hAnsi="Times New Roman" w:cs="Times New Roman"/>
                <w:b/>
                <w:noProof/>
                <w:color w:val="FF0000"/>
              </w:rPr>
              <w:t>красный</w:t>
            </w:r>
            <w:r w:rsidRPr="00D828D4">
              <w:rPr>
                <w:rFonts w:ascii="Times New Roman" w:hAnsi="Times New Roman" w:cs="Times New Roman"/>
              </w:rPr>
              <w:t xml:space="preserve">        записано условие, верно выполнено решение задачи по нахождению его плотности.</w:t>
            </w:r>
          </w:p>
          <w:p w:rsidR="00FB3268" w:rsidRPr="004376DF" w:rsidRDefault="00FB3268" w:rsidP="00584594">
            <w:pPr>
              <w:widowControl w:val="0"/>
              <w:tabs>
                <w:tab w:val="center" w:pos="28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D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(ученик-учитель)</w:t>
            </w:r>
          </w:p>
          <w:p w:rsidR="00FB3268" w:rsidRPr="004376DF" w:rsidRDefault="00FB3268" w:rsidP="00584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>Возникли ли затруднения при решении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376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3268" w:rsidRPr="004376DF" w:rsidRDefault="00FB3268" w:rsidP="00584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ч</w:t>
            </w:r>
            <w:r w:rsidRPr="002A7B28">
              <w:rPr>
                <w:rFonts w:ascii="Times New Roman" w:hAnsi="Times New Roman"/>
                <w:sz w:val="24"/>
              </w:rPr>
              <w:t>то нужно обратить внимание</w:t>
            </w:r>
            <w:r>
              <w:rPr>
                <w:rFonts w:ascii="Times New Roman" w:hAnsi="Times New Roman"/>
                <w:sz w:val="24"/>
              </w:rPr>
              <w:t>, чтобы справиться с заданием?</w:t>
            </w:r>
          </w:p>
          <w:p w:rsidR="00FB3268" w:rsidRDefault="00FB3268" w:rsidP="00D91E3F"/>
          <w:p w:rsidR="00FB3268" w:rsidRDefault="00FB3268" w:rsidP="00D10B55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Экспериментальное задание</w:t>
            </w:r>
            <w:r w:rsidRPr="003D25CD">
              <w:rPr>
                <w:b/>
                <w:color w:val="000000"/>
                <w:lang w:val="ru-RU"/>
              </w:rPr>
              <w:t xml:space="preserve"> </w:t>
            </w:r>
            <w:r w:rsidR="00CC4E69">
              <w:rPr>
                <w:b/>
                <w:color w:val="000000"/>
                <w:lang w:val="ru-RU"/>
              </w:rPr>
              <w:t>5</w:t>
            </w:r>
            <w:bookmarkStart w:id="0" w:name="_GoBack"/>
            <w:bookmarkEnd w:id="0"/>
            <w:r w:rsidR="00911E2A">
              <w:rPr>
                <w:b/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="00911E2A">
              <w:rPr>
                <w:b/>
                <w:color w:val="000000"/>
                <w:lang w:val="ru-RU"/>
              </w:rPr>
              <w:t>(Р</w:t>
            </w:r>
            <w:r>
              <w:rPr>
                <w:b/>
                <w:color w:val="000000"/>
                <w:lang w:val="ru-RU"/>
              </w:rPr>
              <w:t>абота</w:t>
            </w:r>
            <w:r w:rsidR="00911E2A">
              <w:rPr>
                <w:b/>
                <w:color w:val="000000"/>
                <w:lang w:val="ru-RU"/>
              </w:rPr>
              <w:t xml:space="preserve"> в группах</w:t>
            </w:r>
            <w:r>
              <w:rPr>
                <w:b/>
                <w:color w:val="000000"/>
                <w:lang w:val="ru-RU"/>
              </w:rPr>
              <w:t>)</w:t>
            </w:r>
          </w:p>
          <w:p w:rsidR="00144EB9" w:rsidRDefault="00BC0D44" w:rsidP="00144EB9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b/>
                <w:color w:val="000000"/>
                <w:shd w:val="clear" w:color="auto" w:fill="FFFFFF"/>
                <w:lang w:val="ru-RU"/>
              </w:rPr>
            </w:pPr>
            <w:r w:rsidRPr="00144EB9">
              <w:rPr>
                <w:b/>
                <w:bCs/>
                <w:color w:val="000000"/>
                <w:kern w:val="36"/>
                <w:lang w:val="ru-RU"/>
              </w:rPr>
              <w:t>«Определение содержания крахмала в картофеле с помощью измерения его плотности»</w:t>
            </w:r>
            <w:r w:rsidR="00144EB9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BC0D44" w:rsidRPr="007D5953" w:rsidRDefault="00144EB9" w:rsidP="007D5953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 xml:space="preserve">Цель: </w:t>
            </w:r>
            <w:r>
              <w:rPr>
                <w:color w:val="000000"/>
                <w:shd w:val="clear" w:color="auto" w:fill="FFFFFF"/>
                <w:lang w:val="ru-RU"/>
              </w:rPr>
              <w:t>п</w:t>
            </w:r>
            <w:r w:rsidRPr="00BC0D44">
              <w:rPr>
                <w:color w:val="000000"/>
                <w:shd w:val="clear" w:color="auto" w:fill="FFFFFF"/>
                <w:lang w:val="ru-RU"/>
              </w:rPr>
              <w:t>о плотности картофеля определить процент содержания крахмала в нем. Определить где целесообразнее использовать данный сорт картофеля</w:t>
            </w:r>
            <w:r w:rsidR="007D5953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BC0D44" w:rsidRPr="00144EB9" w:rsidRDefault="00FB3268" w:rsidP="00144EB9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144EB9">
              <w:rPr>
                <w:rFonts w:ascii="Times New Roman" w:hAnsi="Times New Roman" w:cs="Times New Roman"/>
                <w:color w:val="000000"/>
              </w:rPr>
              <w:t xml:space="preserve">Определение плотности вещества на практике имеет разное назначение. Существует определенная зависимость плотности картофеля от количества содержащихся в нем крахмала и белков. Учитывая характер этой зависимости, </w:t>
            </w:r>
            <w:r w:rsidRPr="00144EB9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плотности картофеля определяют процентное содержание крахмала в нем. Последнее дает возможность решить вопрос о том, где целесообразнее использовать данный сорт картофеля. </w:t>
            </w:r>
            <w:r w:rsidR="00614A5E" w:rsidRPr="00144EB9">
              <w:rPr>
                <w:rFonts w:ascii="Times New Roman" w:hAnsi="Times New Roman" w:cs="Times New Roman"/>
                <w:color w:val="000000"/>
              </w:rPr>
              <w:t>Общее содержание сухих веществ (крахмала) в клубнях картофеля, как говорят учёные, варьирует от 14% до 30% в зависимости от сорта и условий выращивания.</w:t>
            </w:r>
            <w:r w:rsidR="00BC0D44" w:rsidRPr="00144EB9">
              <w:rPr>
                <w:rFonts w:ascii="Times New Roman" w:hAnsi="Times New Roman" w:cs="Times New Roman"/>
                <w:color w:val="000000"/>
              </w:rPr>
              <w:t xml:space="preserve"> Картофель,</w:t>
            </w:r>
            <w:r w:rsidRPr="00144EB9">
              <w:rPr>
                <w:rFonts w:ascii="Times New Roman" w:hAnsi="Times New Roman" w:cs="Times New Roman"/>
                <w:color w:val="000000"/>
              </w:rPr>
              <w:t xml:space="preserve"> содержащий крахмал меньше 20% от массы всего клубня, идет на корм скоту. </w:t>
            </w:r>
            <w:r w:rsidR="00614A5E" w:rsidRPr="00144EB9">
              <w:rPr>
                <w:rFonts w:ascii="Times New Roman" w:hAnsi="Times New Roman" w:cs="Times New Roman"/>
                <w:color w:val="000000"/>
              </w:rPr>
              <w:t>Картофельные сорта, содержащие много крахмала, являются рассыпчатыми, они лучше всего подойдут для картофельного пюре, их хорошо варить "в мундире", запекать в духовом шкафу.</w:t>
            </w:r>
            <w:r w:rsidR="00144E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A5E" w:rsidRPr="00144EB9">
              <w:rPr>
                <w:rFonts w:ascii="Times New Roman" w:hAnsi="Times New Roman" w:cs="Times New Roman"/>
                <w:color w:val="000000"/>
              </w:rPr>
              <w:t>Картофель сортов, где крахмала содержится мало, не разваривается, поэтому подходит для готовки супов и салатов.</w:t>
            </w:r>
            <w:r w:rsidR="00144E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A5E" w:rsidRPr="00144EB9">
              <w:rPr>
                <w:rFonts w:ascii="Times New Roman" w:hAnsi="Times New Roman" w:cs="Times New Roman"/>
                <w:color w:val="000000"/>
              </w:rPr>
              <w:t>Картофельные сорта со средним содержанием крахмала лучше всего подходят для жарки картофеля</w:t>
            </w:r>
            <w:r w:rsidR="00614A5E" w:rsidRPr="00614A5E"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B3268" w:rsidRPr="00FB3268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Инструктаж ТБ.</w:t>
            </w:r>
            <w:r w:rsidRPr="00FB3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</w:t>
            </w:r>
            <w:r w:rsidRPr="00FB3268">
              <w:rPr>
                <w:color w:val="000000"/>
                <w:sz w:val="20"/>
                <w:szCs w:val="20"/>
                <w:lang w:val="ru-RU"/>
              </w:rPr>
              <w:t>орядок выполнения работы</w:t>
            </w:r>
            <w:r w:rsidRPr="00FB3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614A5E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lang w:val="ru-RU"/>
              </w:rPr>
              <w:t>1. Подготовьте исследуемые клубни картофеля</w:t>
            </w:r>
          </w:p>
          <w:p w:rsidR="00FB3268" w:rsidRPr="00614A5E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14A5E">
              <w:rPr>
                <w:color w:val="000000"/>
                <w:sz w:val="20"/>
                <w:szCs w:val="20"/>
                <w:lang w:val="ru-RU"/>
              </w:rPr>
              <w:t>2. Определите массу клубней картофеля.</w:t>
            </w:r>
          </w:p>
          <w:p w:rsidR="00FB3268" w:rsidRPr="00FB3268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lang w:val="ru-RU"/>
              </w:rPr>
              <w:t>3. С помощью сосуда с отливом и мензурки, определить объем клубней.</w:t>
            </w:r>
          </w:p>
          <w:p w:rsidR="00FB3268" w:rsidRPr="00FB3268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lang w:val="ru-RU"/>
              </w:rPr>
              <w:t>4. Вычислите плотность клубней картофеля.</w:t>
            </w:r>
          </w:p>
          <w:p w:rsidR="00FB3268" w:rsidRPr="00FB3268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lang w:val="ru-RU"/>
              </w:rPr>
              <w:t>5. По таблице определить процентное содержание крахмала.</w:t>
            </w:r>
          </w:p>
          <w:p w:rsidR="00FB3268" w:rsidRPr="00FB3268" w:rsidRDefault="00FB3268" w:rsidP="00FB3268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FB3268">
              <w:rPr>
                <w:color w:val="000000"/>
                <w:sz w:val="20"/>
                <w:szCs w:val="20"/>
                <w:lang w:val="ru-RU"/>
              </w:rPr>
              <w:t>6.Сделайте соответствующие выводы</w:t>
            </w:r>
          </w:p>
          <w:p w:rsidR="00FB3268" w:rsidRPr="00D10B55" w:rsidRDefault="00FB3268" w:rsidP="00D10B55">
            <w:pPr>
              <w:pStyle w:val="a6"/>
              <w:shd w:val="clear" w:color="auto" w:fill="FFFFFF"/>
              <w:spacing w:before="225" w:beforeAutospacing="0" w:after="225" w:afterAutospacing="0"/>
              <w:contextualSpacing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</w:p>
          <w:p w:rsidR="00FB3268" w:rsidRPr="00FC1FE4" w:rsidRDefault="00FB3268" w:rsidP="00E44561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lang w:val="ru-RU"/>
              </w:rPr>
            </w:pPr>
            <w:r w:rsidRPr="00FC1FE4">
              <w:rPr>
                <w:color w:val="000000"/>
                <w:lang w:val="ru-RU"/>
              </w:rPr>
              <w:t>Выступление спикеров от каждой группы</w:t>
            </w:r>
          </w:p>
          <w:p w:rsidR="00FB3268" w:rsidRPr="00BC0D44" w:rsidRDefault="00FB3268" w:rsidP="00BC0D44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ru-RU"/>
              </w:rPr>
            </w:pPr>
            <w:r>
              <w:rPr>
                <w:lang w:val="ru-RU"/>
              </w:rPr>
              <w:t xml:space="preserve">Взаимооценивание. </w:t>
            </w:r>
            <w:r w:rsidRPr="00652155">
              <w:rPr>
                <w:b/>
                <w:lang w:val="ru-RU"/>
              </w:rPr>
              <w:t xml:space="preserve">Метод </w:t>
            </w:r>
            <w:r w:rsidR="00911E2A" w:rsidRPr="00652155">
              <w:rPr>
                <w:b/>
                <w:lang w:val="ru-RU"/>
              </w:rPr>
              <w:t>«Две</w:t>
            </w:r>
            <w:r w:rsidRPr="00652155">
              <w:rPr>
                <w:b/>
                <w:lang w:val="ru-RU"/>
              </w:rPr>
              <w:t xml:space="preserve"> звезды, одно пожелание»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ru-RU"/>
              </w:rPr>
              <w:t xml:space="preserve">. </w:t>
            </w:r>
          </w:p>
          <w:p w:rsidR="00FB3268" w:rsidRPr="005F2E99" w:rsidRDefault="00FB3268" w:rsidP="00E4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99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</w:p>
          <w:p w:rsidR="00FB3268" w:rsidRPr="0027649A" w:rsidRDefault="00FB3268" w:rsidP="005F2E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4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49A">
              <w:rPr>
                <w:rFonts w:ascii="Times New Roman" w:hAnsi="Times New Roman" w:cs="Times New Roman"/>
                <w:sz w:val="24"/>
                <w:szCs w:val="24"/>
              </w:rPr>
              <w:t>Определить плотность яблока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68" w:rsidRPr="0027649A" w:rsidRDefault="00FB3268" w:rsidP="005F2E99">
            <w:pPr>
              <w:contextualSpacing/>
              <w:rPr>
                <w:b/>
              </w:rPr>
            </w:pPr>
            <w:r w:rsidRPr="0027649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B3268" w:rsidRPr="0024307C" w:rsidRDefault="00FB3268" w:rsidP="00E44561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ABE291" wp14:editId="011FD781">
                  <wp:extent cx="1638300" cy="1321435"/>
                  <wp:effectExtent l="0" t="0" r="0" b="0"/>
                  <wp:docPr id="3" name="Рисунок 3" descr="https://ds05.infourok.ru/uploads/ex/00bd/0012ec7c-02527cb6/hello_html_m22a04c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0bd/0012ec7c-02527cb6/hello_html_m22a04c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76" cy="13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Pr="0027649A" w:rsidRDefault="00FB3268" w:rsidP="00D91E3F">
            <w:pPr>
              <w:rPr>
                <w:rFonts w:ascii="Times New Roman" w:hAnsi="Times New Roman" w:cs="Times New Roman"/>
              </w:rPr>
            </w:pPr>
            <w:r w:rsidRPr="0027649A">
              <w:rPr>
                <w:rFonts w:ascii="Times New Roman" w:hAnsi="Times New Roman" w:cs="Times New Roman"/>
              </w:rPr>
              <w:t>Разд.материал</w:t>
            </w:r>
          </w:p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Pr="0027649A" w:rsidRDefault="00FB3268" w:rsidP="00D91E3F">
            <w:pPr>
              <w:rPr>
                <w:rFonts w:ascii="Times New Roman" w:hAnsi="Times New Roman" w:cs="Times New Roman"/>
              </w:rPr>
            </w:pPr>
            <w:r w:rsidRPr="0027649A">
              <w:rPr>
                <w:rFonts w:ascii="Times New Roman" w:hAnsi="Times New Roman" w:cs="Times New Roman"/>
              </w:rPr>
              <w:t>Слайд4</w:t>
            </w:r>
          </w:p>
          <w:p w:rsidR="00FB3268" w:rsidRDefault="00FB3268" w:rsidP="00D91E3F">
            <w:r w:rsidRPr="001F5C4B">
              <w:rPr>
                <w:noProof/>
                <w:lang w:val="en-US"/>
              </w:rPr>
              <w:drawing>
                <wp:inline distT="0" distB="0" distL="0" distR="0" wp14:anchorId="3D9B2909" wp14:editId="04820874">
                  <wp:extent cx="601309" cy="558005"/>
                  <wp:effectExtent l="19050" t="0" r="8291" b="0"/>
                  <wp:docPr id="2" name="Рисунок 10" descr="C:\Documents and Settings\Olga\Рабочий стол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Olga\Рабочий стол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28" cy="567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5C4B">
              <w:rPr>
                <w:noProof/>
                <w:lang w:val="en-US"/>
              </w:rPr>
              <w:drawing>
                <wp:inline distT="0" distB="0" distL="0" distR="0" wp14:anchorId="0B8B0257" wp14:editId="6EE57FEC">
                  <wp:extent cx="601309" cy="558005"/>
                  <wp:effectExtent l="19050" t="0" r="8291" b="0"/>
                  <wp:docPr id="12" name="Рисунок 10" descr="C:\Documents and Settings\Olga\Рабочий стол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Olga\Рабочий стол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28" cy="567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3268" w:rsidRPr="00CC4E69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FB3268" w:rsidRPr="00642E6F" w:rsidRDefault="00FB3268" w:rsidP="00D91E3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2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Приборы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материалы: </w:t>
            </w:r>
            <w:r w:rsidR="00911E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весы,</w:t>
            </w:r>
            <w:r w:rsidRPr="00642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сосуд с отливом, мензурка,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каждой группе различные сорта клубней</w:t>
            </w:r>
            <w:r w:rsidRPr="00642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картофеля, нитки.</w:t>
            </w:r>
          </w:p>
          <w:p w:rsidR="00FB3268" w:rsidRDefault="00FB3268" w:rsidP="00D91E3F">
            <w:r w:rsidRPr="00642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Таблица</w:t>
            </w:r>
          </w:p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  <w:p w:rsidR="00FB3268" w:rsidRDefault="00FB3268" w:rsidP="00D91E3F"/>
        </w:tc>
      </w:tr>
    </w:tbl>
    <w:p w:rsidR="005450A2" w:rsidRDefault="005450A2" w:rsidP="005450A2"/>
    <w:p w:rsidR="005450A2" w:rsidRDefault="005450A2" w:rsidP="005450A2"/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319"/>
        <w:gridCol w:w="3041"/>
        <w:gridCol w:w="2895"/>
      </w:tblGrid>
      <w:tr w:rsidR="005450A2" w:rsidRPr="0072520E" w:rsidTr="00D91E3F">
        <w:tc>
          <w:tcPr>
            <w:tcW w:w="1793" w:type="pct"/>
            <w:tcBorders>
              <w:top w:val="single" w:sz="8" w:space="0" w:color="2976A4"/>
            </w:tcBorders>
          </w:tcPr>
          <w:p w:rsidR="005450A2" w:rsidRPr="00D67B98" w:rsidRDefault="005450A2" w:rsidP="00D91E3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Дифференциация</w:t>
            </w:r>
            <w:r w:rsidRPr="00D92F8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каким образом Вы планируете оказать больше поддержки</w:t>
            </w:r>
            <w:r w:rsidRPr="00D92F89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Какие задачи Вы планируете поставить перед более способными учащимися</w:t>
            </w:r>
            <w:r w:rsidRPr="00D67B98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643" w:type="pct"/>
            <w:tcBorders>
              <w:top w:val="single" w:sz="8" w:space="0" w:color="2976A4"/>
            </w:tcBorders>
          </w:tcPr>
          <w:p w:rsidR="005450A2" w:rsidRPr="00D92F89" w:rsidRDefault="005450A2" w:rsidP="00D91E3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Оценивание</w:t>
            </w:r>
            <w:r w:rsidRPr="00D92F8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1564" w:type="pct"/>
            <w:tcBorders>
              <w:top w:val="single" w:sz="8" w:space="0" w:color="2976A4"/>
            </w:tcBorders>
          </w:tcPr>
          <w:p w:rsidR="005450A2" w:rsidRPr="007F77D7" w:rsidRDefault="005450A2" w:rsidP="00D91E3F">
            <w:pPr>
              <w:spacing w:before="120" w:after="12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66867">
              <w:rPr>
                <w:b/>
                <w:sz w:val="20"/>
                <w:szCs w:val="20"/>
              </w:rPr>
              <w:t xml:space="preserve">Здоровье и </w:t>
            </w:r>
            <w:r>
              <w:rPr>
                <w:b/>
                <w:sz w:val="20"/>
                <w:szCs w:val="20"/>
              </w:rPr>
              <w:t xml:space="preserve">соблюдение техники </w:t>
            </w:r>
            <w:r w:rsidRPr="00966867">
              <w:rPr>
                <w:b/>
                <w:sz w:val="20"/>
                <w:szCs w:val="20"/>
              </w:rPr>
              <w:t>безопасност</w:t>
            </w:r>
            <w:r>
              <w:rPr>
                <w:b/>
                <w:sz w:val="20"/>
                <w:szCs w:val="20"/>
              </w:rPr>
              <w:t>и</w:t>
            </w:r>
            <w:r w:rsidRPr="00966867">
              <w:rPr>
                <w:b/>
                <w:sz w:val="20"/>
                <w:szCs w:val="20"/>
              </w:rPr>
              <w:br/>
            </w:r>
            <w:r w:rsidRPr="00966867">
              <w:rPr>
                <w:b/>
                <w:sz w:val="20"/>
                <w:szCs w:val="20"/>
              </w:rPr>
              <w:br/>
            </w:r>
          </w:p>
        </w:tc>
      </w:tr>
      <w:tr w:rsidR="005450A2" w:rsidRPr="0072520E" w:rsidTr="00D91E3F">
        <w:trPr>
          <w:trHeight w:val="896"/>
        </w:trPr>
        <w:tc>
          <w:tcPr>
            <w:tcW w:w="1793" w:type="pct"/>
          </w:tcPr>
          <w:p w:rsidR="005450A2" w:rsidRPr="00E655AC" w:rsidRDefault="005450A2" w:rsidP="00D91E3F">
            <w:pPr>
              <w:spacing w:before="60" w:after="60"/>
              <w:rPr>
                <w:bCs/>
                <w:i/>
                <w:color w:val="2976A4"/>
                <w:sz w:val="20"/>
                <w:szCs w:val="20"/>
              </w:rPr>
            </w:pPr>
            <w:r w:rsidRPr="00E655AC">
              <w:rPr>
                <w:bCs/>
                <w:i/>
                <w:color w:val="000000" w:themeColor="text1"/>
                <w:sz w:val="20"/>
                <w:szCs w:val="20"/>
              </w:rPr>
              <w:lastRenderedPageBreak/>
              <w:t>Помощь сильного слабому при работе в группе</w:t>
            </w:r>
          </w:p>
        </w:tc>
        <w:tc>
          <w:tcPr>
            <w:tcW w:w="1643" w:type="pct"/>
          </w:tcPr>
          <w:p w:rsidR="005450A2" w:rsidRPr="00E655AC" w:rsidRDefault="005450A2" w:rsidP="00D91E3F">
            <w:pPr>
              <w:spacing w:before="60" w:after="60"/>
              <w:rPr>
                <w:i/>
                <w:color w:val="000000" w:themeColor="text1"/>
                <w:sz w:val="20"/>
                <w:szCs w:val="20"/>
              </w:rPr>
            </w:pPr>
            <w:r w:rsidRPr="00E655AC">
              <w:rPr>
                <w:i/>
                <w:color w:val="000000" w:themeColor="text1"/>
                <w:sz w:val="20"/>
                <w:szCs w:val="20"/>
              </w:rPr>
              <w:t xml:space="preserve">Устное самооценивание «Светофор» </w:t>
            </w:r>
          </w:p>
          <w:p w:rsidR="005450A2" w:rsidRPr="00E655AC" w:rsidRDefault="005450A2" w:rsidP="00D91E3F">
            <w:pPr>
              <w:spacing w:before="60" w:after="60"/>
              <w:rPr>
                <w:i/>
                <w:color w:val="000000" w:themeColor="text1"/>
                <w:sz w:val="20"/>
                <w:szCs w:val="20"/>
              </w:rPr>
            </w:pPr>
            <w:r w:rsidRPr="00E655AC">
              <w:rPr>
                <w:i/>
                <w:color w:val="000000" w:themeColor="text1"/>
                <w:sz w:val="20"/>
                <w:szCs w:val="20"/>
              </w:rPr>
              <w:t>Устная обратная связь учителя</w:t>
            </w:r>
          </w:p>
          <w:p w:rsidR="005450A2" w:rsidRPr="00E655AC" w:rsidRDefault="005450A2" w:rsidP="00D91E3F">
            <w:pPr>
              <w:spacing w:before="60" w:after="60"/>
              <w:rPr>
                <w:i/>
                <w:color w:val="000000" w:themeColor="text1"/>
                <w:sz w:val="20"/>
                <w:szCs w:val="20"/>
              </w:rPr>
            </w:pPr>
            <w:r w:rsidRPr="00E655AC">
              <w:rPr>
                <w:i/>
                <w:color w:val="000000" w:themeColor="text1"/>
                <w:sz w:val="20"/>
                <w:szCs w:val="20"/>
              </w:rPr>
              <w:t>Взаимооценивание «Две звезды, одно пожелание»</w:t>
            </w:r>
          </w:p>
          <w:p w:rsidR="005450A2" w:rsidRDefault="005450A2" w:rsidP="00D91E3F">
            <w:pPr>
              <w:spacing w:before="60" w:after="60"/>
              <w:rPr>
                <w:i/>
                <w:color w:val="000000" w:themeColor="text1"/>
                <w:sz w:val="20"/>
                <w:szCs w:val="20"/>
              </w:rPr>
            </w:pPr>
            <w:r w:rsidRPr="00E655AC">
              <w:rPr>
                <w:i/>
                <w:color w:val="000000" w:themeColor="text1"/>
                <w:sz w:val="20"/>
                <w:szCs w:val="20"/>
              </w:rPr>
              <w:t>Самооценивание «Лесенка успеха»</w:t>
            </w:r>
          </w:p>
          <w:p w:rsidR="005450A2" w:rsidRPr="00157BE8" w:rsidRDefault="005450A2" w:rsidP="00CA4E2B">
            <w:pPr>
              <w:spacing w:before="60" w:after="60"/>
              <w:rPr>
                <w:bCs/>
                <w:i/>
                <w:color w:val="2976A4"/>
                <w:sz w:val="20"/>
                <w:szCs w:val="20"/>
              </w:rPr>
            </w:pPr>
          </w:p>
        </w:tc>
        <w:tc>
          <w:tcPr>
            <w:tcW w:w="1564" w:type="pct"/>
          </w:tcPr>
          <w:p w:rsidR="005450A2" w:rsidRPr="00F63033" w:rsidRDefault="005450A2" w:rsidP="00D91E3F">
            <w:pPr>
              <w:spacing w:before="60" w:after="60"/>
              <w:rPr>
                <w:bCs/>
                <w:i/>
                <w:color w:val="2976A4"/>
                <w:sz w:val="20"/>
                <w:szCs w:val="20"/>
                <w:highlight w:val="yellow"/>
              </w:rPr>
            </w:pPr>
          </w:p>
        </w:tc>
      </w:tr>
    </w:tbl>
    <w:p w:rsidR="005450A2" w:rsidRDefault="005450A2" w:rsidP="005450A2"/>
    <w:p w:rsidR="00BC37B8" w:rsidRDefault="00BC37B8"/>
    <w:sectPr w:rsidR="00BC37B8" w:rsidSect="006052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A1E"/>
    <w:multiLevelType w:val="multilevel"/>
    <w:tmpl w:val="2BBAE4E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7"/>
      <w:numFmt w:val="decimal"/>
      <w:lvlText w:val="%1)%2"/>
      <w:lvlJc w:val="left"/>
      <w:pPr>
        <w:ind w:left="2147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5856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964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171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3424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5496" w:hanging="1800"/>
      </w:pPr>
      <w:rPr>
        <w:rFonts w:hint="default"/>
      </w:rPr>
    </w:lvl>
  </w:abstractNum>
  <w:abstractNum w:abstractNumId="1" w15:restartNumberingAfterBreak="0">
    <w:nsid w:val="07660798"/>
    <w:multiLevelType w:val="hybridMultilevel"/>
    <w:tmpl w:val="401E3868"/>
    <w:lvl w:ilvl="0" w:tplc="D02CC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119F"/>
    <w:multiLevelType w:val="hybridMultilevel"/>
    <w:tmpl w:val="C9E4A4BA"/>
    <w:lvl w:ilvl="0" w:tplc="C588AAE2">
      <w:start w:val="1"/>
      <w:numFmt w:val="decimal"/>
      <w:lvlText w:val="%1)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4616"/>
    <w:multiLevelType w:val="hybridMultilevel"/>
    <w:tmpl w:val="D8E2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B98"/>
    <w:multiLevelType w:val="hybridMultilevel"/>
    <w:tmpl w:val="A86A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817"/>
    <w:multiLevelType w:val="hybridMultilevel"/>
    <w:tmpl w:val="991EB2EC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4ECF1532"/>
    <w:multiLevelType w:val="hybridMultilevel"/>
    <w:tmpl w:val="C31A5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2D9C"/>
    <w:multiLevelType w:val="hybridMultilevel"/>
    <w:tmpl w:val="5F88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6720"/>
    <w:multiLevelType w:val="hybridMultilevel"/>
    <w:tmpl w:val="036A6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861D9"/>
    <w:multiLevelType w:val="hybridMultilevel"/>
    <w:tmpl w:val="B83E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417C9"/>
    <w:multiLevelType w:val="hybridMultilevel"/>
    <w:tmpl w:val="401E3868"/>
    <w:lvl w:ilvl="0" w:tplc="D02CC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14AE"/>
    <w:multiLevelType w:val="hybridMultilevel"/>
    <w:tmpl w:val="601A20AA"/>
    <w:lvl w:ilvl="0" w:tplc="05A04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261F7"/>
    <w:multiLevelType w:val="hybridMultilevel"/>
    <w:tmpl w:val="5B9A8130"/>
    <w:lvl w:ilvl="0" w:tplc="B11056B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9342E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00754"/>
    <w:multiLevelType w:val="hybridMultilevel"/>
    <w:tmpl w:val="866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A2"/>
    <w:rsid w:val="00006F1D"/>
    <w:rsid w:val="0008613D"/>
    <w:rsid w:val="000B13E5"/>
    <w:rsid w:val="000D1008"/>
    <w:rsid w:val="00144EB9"/>
    <w:rsid w:val="00147FD1"/>
    <w:rsid w:val="00193AE1"/>
    <w:rsid w:val="002370BA"/>
    <w:rsid w:val="0027649A"/>
    <w:rsid w:val="00292EF4"/>
    <w:rsid w:val="002A5320"/>
    <w:rsid w:val="002B4CFE"/>
    <w:rsid w:val="002D0BA4"/>
    <w:rsid w:val="003D04A0"/>
    <w:rsid w:val="003D078D"/>
    <w:rsid w:val="003D25CD"/>
    <w:rsid w:val="003E1982"/>
    <w:rsid w:val="00455493"/>
    <w:rsid w:val="004D0C20"/>
    <w:rsid w:val="005450A2"/>
    <w:rsid w:val="00584594"/>
    <w:rsid w:val="005F2E99"/>
    <w:rsid w:val="005F7682"/>
    <w:rsid w:val="00614A5E"/>
    <w:rsid w:val="006278B2"/>
    <w:rsid w:val="00642E6F"/>
    <w:rsid w:val="00652155"/>
    <w:rsid w:val="00654B48"/>
    <w:rsid w:val="006F286F"/>
    <w:rsid w:val="0077582F"/>
    <w:rsid w:val="007776F9"/>
    <w:rsid w:val="007A39D7"/>
    <w:rsid w:val="007D5953"/>
    <w:rsid w:val="008F7746"/>
    <w:rsid w:val="00911E2A"/>
    <w:rsid w:val="00A018C8"/>
    <w:rsid w:val="00A50310"/>
    <w:rsid w:val="00B20F0C"/>
    <w:rsid w:val="00B755DF"/>
    <w:rsid w:val="00BC0D44"/>
    <w:rsid w:val="00BC37B8"/>
    <w:rsid w:val="00BF4086"/>
    <w:rsid w:val="00CA1D04"/>
    <w:rsid w:val="00CA4E2B"/>
    <w:rsid w:val="00CB1BAE"/>
    <w:rsid w:val="00CC4E69"/>
    <w:rsid w:val="00CD735A"/>
    <w:rsid w:val="00CE1BBD"/>
    <w:rsid w:val="00D10B55"/>
    <w:rsid w:val="00D738E3"/>
    <w:rsid w:val="00D828D4"/>
    <w:rsid w:val="00DA000F"/>
    <w:rsid w:val="00DC23DF"/>
    <w:rsid w:val="00DD5424"/>
    <w:rsid w:val="00E01719"/>
    <w:rsid w:val="00E44561"/>
    <w:rsid w:val="00F8334F"/>
    <w:rsid w:val="00FB3268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1A7D"/>
  <w15:chartTrackingRefBased/>
  <w15:docId w15:val="{4CB34CFB-7BD1-4174-8A61-15BBD7D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0A2"/>
    <w:pPr>
      <w:ind w:left="720"/>
      <w:contextualSpacing/>
    </w:pPr>
  </w:style>
  <w:style w:type="paragraph" w:styleId="a5">
    <w:name w:val="No Spacing"/>
    <w:uiPriority w:val="1"/>
    <w:qFormat/>
    <w:rsid w:val="00CA1D0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tejustify">
    <w:name w:val="rtejustify"/>
    <w:basedOn w:val="a"/>
    <w:rsid w:val="0019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BF4086"/>
    <w:rPr>
      <w:b/>
      <w:bCs/>
    </w:rPr>
  </w:style>
  <w:style w:type="character" w:styleId="a8">
    <w:name w:val="Hyperlink"/>
    <w:basedOn w:val="a0"/>
    <w:uiPriority w:val="99"/>
    <w:semiHidden/>
    <w:unhideWhenUsed/>
    <w:rsid w:val="00BF408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2A5320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2A5320"/>
    <w:rPr>
      <w:rFonts w:ascii="Calibri" w:eastAsia="Calibri" w:hAnsi="Calibri" w:cs="Times New Roman"/>
      <w:lang w:val="x-none"/>
    </w:rPr>
  </w:style>
  <w:style w:type="character" w:customStyle="1" w:styleId="StyleLinespacing15linesChar">
    <w:name w:val="Style Line spacing:  1.5 lines Char"/>
    <w:link w:val="StyleLinespacing15lines"/>
    <w:locked/>
    <w:rsid w:val="002A5320"/>
    <w:rPr>
      <w:rFonts w:ascii="Arial" w:hAnsi="Arial" w:cs="Arial"/>
      <w:lang w:val="en-GB"/>
    </w:rPr>
  </w:style>
  <w:style w:type="paragraph" w:customStyle="1" w:styleId="StyleLinespacing15lines">
    <w:name w:val="Style Line spacing:  1.5 lines"/>
    <w:basedOn w:val="a"/>
    <w:link w:val="StyleLinespacing15linesChar"/>
    <w:rsid w:val="002A5320"/>
    <w:pPr>
      <w:widowControl w:val="0"/>
      <w:spacing w:after="240" w:line="360" w:lineRule="auto"/>
    </w:pPr>
    <w:rPr>
      <w:rFonts w:ascii="Arial" w:hAnsi="Arial" w:cs="Arial"/>
      <w:lang w:val="en-GB"/>
    </w:rPr>
  </w:style>
  <w:style w:type="character" w:styleId="ab">
    <w:name w:val="Emphasis"/>
    <w:basedOn w:val="a0"/>
    <w:qFormat/>
    <w:rsid w:val="002A5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fadin@mail.ru</dc:creator>
  <cp:keywords/>
  <dc:description/>
  <cp:lastModifiedBy>fadin@mail.ru</cp:lastModifiedBy>
  <cp:revision>3</cp:revision>
  <dcterms:created xsi:type="dcterms:W3CDTF">2021-04-15T17:17:00Z</dcterms:created>
  <dcterms:modified xsi:type="dcterms:W3CDTF">2021-04-15T17:21:00Z</dcterms:modified>
</cp:coreProperties>
</file>