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9E" w:rsidRPr="0089593C" w:rsidRDefault="0039639E" w:rsidP="00E8166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Style w:val="a8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18"/>
        <w:gridCol w:w="38"/>
        <w:gridCol w:w="5949"/>
        <w:gridCol w:w="2127"/>
      </w:tblGrid>
      <w:tr w:rsidR="00AE2838" w:rsidRPr="0039639E" w:rsidTr="00A16FA4">
        <w:trPr>
          <w:trHeight w:hRule="exact" w:val="591"/>
        </w:trPr>
        <w:tc>
          <w:tcPr>
            <w:tcW w:w="2556" w:type="dxa"/>
            <w:gridSpan w:val="2"/>
          </w:tcPr>
          <w:p w:rsidR="00AE2838" w:rsidRDefault="00141549" w:rsidP="0039639E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625522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область:</w:t>
            </w:r>
          </w:p>
        </w:tc>
        <w:tc>
          <w:tcPr>
            <w:tcW w:w="8076" w:type="dxa"/>
            <w:gridSpan w:val="2"/>
          </w:tcPr>
          <w:p w:rsidR="00AE2838" w:rsidRDefault="00AE2838" w:rsidP="00141549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</w:tr>
      <w:tr w:rsidR="0039639E" w:rsidRPr="0039639E" w:rsidTr="00A16FA4">
        <w:trPr>
          <w:trHeight w:hRule="exact" w:val="568"/>
        </w:trPr>
        <w:tc>
          <w:tcPr>
            <w:tcW w:w="2556" w:type="dxa"/>
            <w:gridSpan w:val="2"/>
          </w:tcPr>
          <w:p w:rsidR="0039639E" w:rsidRPr="0039639E" w:rsidRDefault="0039639E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D86322" w:rsidP="0039639E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ОУД/тема</w:t>
            </w:r>
            <w:r w:rsidR="002C3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76" w:type="dxa"/>
            <w:gridSpan w:val="2"/>
          </w:tcPr>
          <w:p w:rsidR="0039639E" w:rsidRPr="0039639E" w:rsidRDefault="0039639E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2C3AA0" w:rsidP="002C3AA0">
            <w:pPr>
              <w:ind w:left="1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Основы безопасного поведения</w:t>
            </w:r>
            <w:proofErr w:type="gramStart"/>
            <w:r w:rsidR="00E8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К</w:t>
            </w:r>
            <w:proofErr w:type="gramEnd"/>
            <w:r w:rsidR="00E8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 быть здоровым?</w:t>
            </w:r>
          </w:p>
        </w:tc>
      </w:tr>
      <w:tr w:rsidR="002C3AA0" w:rsidRPr="0039639E" w:rsidTr="00A16FA4">
        <w:trPr>
          <w:trHeight w:hRule="exact" w:val="846"/>
        </w:trPr>
        <w:tc>
          <w:tcPr>
            <w:tcW w:w="2556" w:type="dxa"/>
            <w:gridSpan w:val="2"/>
          </w:tcPr>
          <w:p w:rsidR="002C3AA0" w:rsidRPr="0039639E" w:rsidRDefault="002C3AA0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C3AA0" w:rsidRPr="0039639E" w:rsidRDefault="002C3AA0" w:rsidP="002C3AA0">
            <w:pPr>
              <w:ind w:left="141" w:right="9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8076" w:type="dxa"/>
            <w:gridSpan w:val="2"/>
          </w:tcPr>
          <w:p w:rsidR="002C3AA0" w:rsidRPr="0039639E" w:rsidRDefault="002C3AA0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C3AA0" w:rsidRPr="002C3AA0" w:rsidRDefault="002C3AA0" w:rsidP="002C3AA0">
            <w:pPr>
              <w:pStyle w:val="a3"/>
              <w:numPr>
                <w:ilvl w:val="0"/>
                <w:numId w:val="1"/>
              </w:numPr>
              <w:ind w:right="14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Личная гигиена. </w:t>
            </w:r>
          </w:p>
          <w:p w:rsidR="002C3AA0" w:rsidRPr="002C3AA0" w:rsidRDefault="002C3AA0" w:rsidP="002C3AA0">
            <w:pPr>
              <w:pStyle w:val="a3"/>
              <w:numPr>
                <w:ilvl w:val="1"/>
                <w:numId w:val="1"/>
              </w:numPr>
              <w:ind w:right="14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</w:tc>
      </w:tr>
      <w:tr w:rsidR="0039639E" w:rsidRPr="0039639E" w:rsidTr="00A16FA4">
        <w:trPr>
          <w:trHeight w:hRule="exact" w:val="534"/>
        </w:trPr>
        <w:tc>
          <w:tcPr>
            <w:tcW w:w="2556" w:type="dxa"/>
            <w:gridSpan w:val="2"/>
          </w:tcPr>
          <w:p w:rsidR="0039639E" w:rsidRPr="0039639E" w:rsidRDefault="0039639E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39639E" w:rsidP="0039639E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8076" w:type="dxa"/>
            <w:gridSpan w:val="2"/>
          </w:tcPr>
          <w:p w:rsidR="0039639E" w:rsidRPr="0039639E" w:rsidRDefault="0039639E" w:rsidP="0039639E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39639E" w:rsidP="0039639E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0.1.1.1. Знать строение человека.</w:t>
            </w:r>
          </w:p>
        </w:tc>
      </w:tr>
      <w:tr w:rsidR="0039639E" w:rsidRPr="0039639E" w:rsidTr="00A16FA4">
        <w:trPr>
          <w:trHeight w:hRule="exact" w:val="2003"/>
        </w:trPr>
        <w:tc>
          <w:tcPr>
            <w:tcW w:w="2556" w:type="dxa"/>
            <w:gridSpan w:val="2"/>
          </w:tcPr>
          <w:p w:rsidR="0039639E" w:rsidRPr="0039639E" w:rsidRDefault="0039639E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2C3AA0" w:rsidP="0039639E">
            <w:pPr>
              <w:ind w:right="8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ОУД/ занятия:</w:t>
            </w:r>
          </w:p>
        </w:tc>
        <w:tc>
          <w:tcPr>
            <w:tcW w:w="8076" w:type="dxa"/>
            <w:gridSpan w:val="2"/>
          </w:tcPr>
          <w:p w:rsidR="0039639E" w:rsidRPr="0039639E" w:rsidRDefault="0039639E" w:rsidP="0039639E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39639E" w:rsidP="0039639E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анники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смогут:</w:t>
            </w:r>
          </w:p>
          <w:p w:rsidR="0039639E" w:rsidRPr="0039639E" w:rsidRDefault="001764B2" w:rsidP="0039639E">
            <w:pPr>
              <w:spacing w:line="241" w:lineRule="auto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0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азвать части тела человека.</w:t>
            </w:r>
          </w:p>
          <w:p w:rsidR="0039639E" w:rsidRPr="0039639E" w:rsidRDefault="0039639E" w:rsidP="0039639E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Большинство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воспитанни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могут:</w:t>
            </w:r>
          </w:p>
          <w:p w:rsidR="00AD2295" w:rsidRDefault="00AD2295" w:rsidP="0039639E">
            <w:pPr>
              <w:spacing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предназначение частей тела человека.</w:t>
            </w:r>
          </w:p>
          <w:p w:rsidR="0039639E" w:rsidRPr="0039639E" w:rsidRDefault="0039639E" w:rsidP="0039639E">
            <w:pPr>
              <w:spacing w:line="238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Некоторые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воспитанники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смогут:</w:t>
            </w:r>
          </w:p>
          <w:p w:rsidR="0039639E" w:rsidRPr="0039639E" w:rsidRDefault="001764B2" w:rsidP="001764B2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2-3 способа охраны здоровья</w:t>
            </w:r>
            <w:r w:rsidR="008E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тела человека</w:t>
            </w:r>
          </w:p>
        </w:tc>
      </w:tr>
      <w:tr w:rsidR="00E81669" w:rsidRPr="000F1AA0" w:rsidTr="00A16FA4">
        <w:trPr>
          <w:trHeight w:val="406"/>
        </w:trPr>
        <w:tc>
          <w:tcPr>
            <w:tcW w:w="2556" w:type="dxa"/>
            <w:gridSpan w:val="2"/>
          </w:tcPr>
          <w:p w:rsidR="00E81669" w:rsidRPr="006D7C4C" w:rsidRDefault="00E81669" w:rsidP="006D7C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C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8076" w:type="dxa"/>
            <w:gridSpan w:val="2"/>
          </w:tcPr>
          <w:p w:rsidR="00E81669" w:rsidRPr="00B67227" w:rsidRDefault="00E81669" w:rsidP="00E816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Микрофон, </w:t>
            </w:r>
            <w:r w:rsidR="00B67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площадка, кубик, </w:t>
            </w:r>
            <w:r w:rsidR="00B67227" w:rsidRPr="00B672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(закаливание, правильное питание, занятие спортом, режим дня).</w:t>
            </w:r>
            <w:proofErr w:type="gramEnd"/>
          </w:p>
        </w:tc>
      </w:tr>
      <w:tr w:rsidR="0039639E" w:rsidRPr="0039639E" w:rsidTr="00A16FA4">
        <w:trPr>
          <w:trHeight w:hRule="exact" w:val="374"/>
        </w:trPr>
        <w:tc>
          <w:tcPr>
            <w:tcW w:w="10632" w:type="dxa"/>
            <w:gridSpan w:val="4"/>
          </w:tcPr>
          <w:p w:rsidR="0039639E" w:rsidRPr="0039639E" w:rsidRDefault="0039639E" w:rsidP="0039639E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39639E" w:rsidRPr="0039639E" w:rsidRDefault="0039639E" w:rsidP="0086388B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AE2838" w:rsidRPr="0039639E" w:rsidTr="008457D5">
        <w:trPr>
          <w:trHeight w:hRule="exact" w:val="480"/>
        </w:trPr>
        <w:tc>
          <w:tcPr>
            <w:tcW w:w="2518" w:type="dxa"/>
          </w:tcPr>
          <w:p w:rsidR="00AE2838" w:rsidRPr="0039639E" w:rsidRDefault="00603CFB" w:rsidP="00807EB7">
            <w:pPr>
              <w:ind w:right="3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занятий</w:t>
            </w:r>
          </w:p>
        </w:tc>
        <w:tc>
          <w:tcPr>
            <w:tcW w:w="5987" w:type="dxa"/>
            <w:gridSpan w:val="2"/>
          </w:tcPr>
          <w:p w:rsidR="00AE2838" w:rsidRPr="0039639E" w:rsidRDefault="00AE2838" w:rsidP="00807EB7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E2838" w:rsidRPr="0039639E" w:rsidRDefault="00603CFB" w:rsidP="00603CFB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27" w:type="dxa"/>
          </w:tcPr>
          <w:p w:rsidR="00AE2838" w:rsidRPr="0039639E" w:rsidRDefault="00AE2838" w:rsidP="00807EB7">
            <w:pPr>
              <w:spacing w:after="11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E2838" w:rsidRPr="0039639E" w:rsidRDefault="00603CFB" w:rsidP="00603CFB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6948A9" w:rsidRPr="0039639E" w:rsidTr="008457D5">
        <w:trPr>
          <w:trHeight w:hRule="exact" w:val="3988"/>
        </w:trPr>
        <w:tc>
          <w:tcPr>
            <w:tcW w:w="2518" w:type="dxa"/>
          </w:tcPr>
          <w:p w:rsidR="00603CFB" w:rsidRDefault="00603CFB" w:rsidP="006948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Начало занятия</w:t>
            </w:r>
          </w:p>
          <w:p w:rsidR="00934FFE" w:rsidRDefault="00934FFE" w:rsidP="006948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8A9" w:rsidRPr="0039639E" w:rsidRDefault="006948A9" w:rsidP="006948A9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5987" w:type="dxa"/>
            <w:gridSpan w:val="2"/>
          </w:tcPr>
          <w:p w:rsidR="008457D5" w:rsidRDefault="008457D5" w:rsidP="008457D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39639E">
              <w:rPr>
                <w:b/>
                <w:bCs/>
                <w:color w:val="000000"/>
              </w:rPr>
              <w:t xml:space="preserve"> </w:t>
            </w:r>
            <w:r w:rsidR="006948A9" w:rsidRPr="0039639E">
              <w:rPr>
                <w:b/>
                <w:bCs/>
                <w:color w:val="000000"/>
              </w:rPr>
              <w:t>(К)</w:t>
            </w:r>
            <w:r w:rsidR="006948A9" w:rsidRPr="0039639E">
              <w:rPr>
                <w:color w:val="000000"/>
                <w:spacing w:val="60"/>
              </w:rPr>
              <w:t xml:space="preserve"> </w:t>
            </w:r>
            <w:r w:rsidR="006948A9" w:rsidRPr="0039639E">
              <w:rPr>
                <w:b/>
                <w:bCs/>
                <w:color w:val="221F1F"/>
                <w:spacing w:val="1"/>
              </w:rPr>
              <w:t>И</w:t>
            </w:r>
            <w:r w:rsidR="006948A9" w:rsidRPr="0039639E">
              <w:rPr>
                <w:b/>
                <w:bCs/>
                <w:color w:val="221F1F"/>
              </w:rPr>
              <w:t>гра</w:t>
            </w:r>
            <w:r w:rsidR="0058349D">
              <w:rPr>
                <w:color w:val="221F1F"/>
              </w:rPr>
              <w:t xml:space="preserve"> </w:t>
            </w:r>
            <w:r w:rsidR="0058349D" w:rsidRPr="0058349D">
              <w:rPr>
                <w:b/>
                <w:color w:val="221F1F"/>
              </w:rPr>
              <w:t>«Здравствуй, друг!»</w:t>
            </w:r>
            <w:r w:rsidRPr="008457D5">
              <w:rPr>
                <w:bCs/>
                <w:color w:val="000000"/>
              </w:rPr>
              <w:t xml:space="preserve"> </w:t>
            </w:r>
          </w:p>
          <w:p w:rsidR="008457D5" w:rsidRDefault="008457D5" w:rsidP="008457D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8457D5">
              <w:rPr>
                <w:bCs/>
                <w:color w:val="000000"/>
              </w:rPr>
              <w:t>Построение в круг.</w:t>
            </w:r>
            <w:r>
              <w:rPr>
                <w:bCs/>
                <w:color w:val="000000"/>
              </w:rPr>
              <w:t xml:space="preserve"> </w:t>
            </w:r>
          </w:p>
          <w:p w:rsidR="006948A9" w:rsidRDefault="008457D5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-Как вы хотите выполнять упражнение, стоя или сидя? </w:t>
            </w:r>
          </w:p>
          <w:p w:rsidR="008457D5" w:rsidRPr="008457D5" w:rsidRDefault="008457D5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i/>
                <w:color w:val="000000"/>
              </w:rPr>
            </w:pPr>
            <w:r w:rsidRPr="008457D5">
              <w:rPr>
                <w:bCs/>
                <w:i/>
                <w:color w:val="000000"/>
              </w:rPr>
              <w:t>(Голос ребенка)</w:t>
            </w:r>
          </w:p>
          <w:p w:rsidR="006948A9" w:rsidRPr="006948A9" w:rsidRDefault="006948A9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48A9">
              <w:rPr>
                <w:color w:val="000000"/>
                <w:sz w:val="22"/>
                <w:szCs w:val="22"/>
              </w:rPr>
              <w:t xml:space="preserve">- Здравствуй, друг! </w:t>
            </w:r>
          </w:p>
          <w:p w:rsidR="006948A9" w:rsidRPr="006948A9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Как ты тут? </w:t>
            </w:r>
          </w:p>
          <w:p w:rsidR="00603CFB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603CFB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Где ты был? </w:t>
            </w:r>
          </w:p>
          <w:p w:rsidR="00603CFB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948A9" w:rsidRPr="006948A9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Я скучал! </w:t>
            </w:r>
          </w:p>
          <w:p w:rsidR="00603CFB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F14FB0" w:rsidRPr="00F14FB0" w:rsidRDefault="00603CFB" w:rsidP="006948A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Ты пришел! </w:t>
            </w:r>
          </w:p>
          <w:p w:rsidR="006948A9" w:rsidRPr="00A16FA4" w:rsidRDefault="00603CFB" w:rsidP="00A16FA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Хорошо! </w:t>
            </w:r>
          </w:p>
        </w:tc>
        <w:tc>
          <w:tcPr>
            <w:tcW w:w="2127" w:type="dxa"/>
          </w:tcPr>
          <w:p w:rsidR="001959B0" w:rsidRDefault="001959B0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7D5" w:rsidRPr="008457D5" w:rsidRDefault="008457D5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7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выбирают вариант выполнения упражнения</w:t>
            </w:r>
          </w:p>
          <w:p w:rsidR="006948A9" w:rsidRPr="00603CFB" w:rsidRDefault="00603CFB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Рукопожатия</w:t>
            </w:r>
          </w:p>
          <w:p w:rsidR="00603CFB" w:rsidRDefault="00603CFB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0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лопают друг друга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плечу</w:t>
            </w:r>
          </w:p>
          <w:p w:rsidR="00603CFB" w:rsidRDefault="00603CFB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однимают руку вверх</w:t>
            </w:r>
          </w:p>
          <w:p w:rsidR="00603CFB" w:rsidRPr="00603CFB" w:rsidRDefault="00603CFB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Прикладывают руку к сердцу</w:t>
            </w:r>
          </w:p>
          <w:p w:rsidR="00603CFB" w:rsidRDefault="00603CFB" w:rsidP="00603C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Разводят руки в стороны</w:t>
            </w:r>
          </w:p>
          <w:p w:rsidR="00603CFB" w:rsidRPr="00603CFB" w:rsidRDefault="00603CFB" w:rsidP="00603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Обнимаются</w:t>
            </w:r>
          </w:p>
        </w:tc>
      </w:tr>
      <w:tr w:rsidR="00F14FB0" w:rsidTr="00F71C65">
        <w:trPr>
          <w:trHeight w:val="3615"/>
        </w:trPr>
        <w:tc>
          <w:tcPr>
            <w:tcW w:w="2518" w:type="dxa"/>
          </w:tcPr>
          <w:p w:rsidR="00934FFE" w:rsidRDefault="00934FFE" w:rsidP="00F14F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4FB0" w:rsidRDefault="00F14FB0" w:rsidP="00F14FB0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5987" w:type="dxa"/>
            <w:gridSpan w:val="2"/>
          </w:tcPr>
          <w:p w:rsidR="00F14FB0" w:rsidRPr="009E284F" w:rsidRDefault="00914466" w:rsidP="00F14FB0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14FB0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И)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Проблемный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вопрос:</w:t>
            </w:r>
          </w:p>
          <w:p w:rsidR="00F14FB0" w:rsidRDefault="00F14FB0" w:rsidP="00F14FB0">
            <w:pPr>
              <w:ind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человек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человека,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отличается от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него?</w:t>
            </w:r>
          </w:p>
          <w:p w:rsidR="00F14FB0" w:rsidRDefault="00F14FB0" w:rsidP="00F14FB0">
            <w:pPr>
              <w:ind w:right="-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Чтобы ответить на этот вопрос,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встанем друг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против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</w:t>
            </w:r>
            <w:r w:rsidR="00EA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га, по парам и исследуем 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друга</w:t>
            </w:r>
            <w:r w:rsidR="00EA4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5346" w:rsidRDefault="00F14FB0" w:rsidP="00F14FB0">
            <w:pPr>
              <w:ind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теперь расскажите по очереди свои наблюдения друг другу. </w:t>
            </w:r>
          </w:p>
          <w:p w:rsidR="00F14FB0" w:rsidRDefault="002E5346" w:rsidP="00F14FB0">
            <w:pPr>
              <w:ind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изучают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друга, называ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сходства и отличия, расс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о 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A06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чем они отличаются</w:t>
            </w:r>
          </w:p>
          <w:p w:rsidR="00A06050" w:rsidRDefault="00E07BA4" w:rsidP="00A06050">
            <w:pPr>
              <w:ind w:right="46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14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Дифференциация по оказанию поддержки воспитателем </w:t>
            </w:r>
            <w:r w:rsidR="00D141E1" w:rsidRPr="00D141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детям с разными потребностями и уровнем.</w:t>
            </w:r>
          </w:p>
          <w:p w:rsidR="00F14FB0" w:rsidRPr="00F14FB0" w:rsidRDefault="002E5346" w:rsidP="00A06050">
            <w:pPr>
              <w:ind w:right="4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(К)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Вывод: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ичаются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цветом глаз,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ормой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 и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неповторимые,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разные,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ъ</w:t>
            </w:r>
            <w:r w:rsidR="00F14FB0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единяет одно – это строение человеческого тела.</w:t>
            </w:r>
            <w:r w:rsidR="00F14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14FB0" w:rsidRDefault="00F14FB0" w:rsidP="0039639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14FB0" w:rsidRDefault="00F14FB0" w:rsidP="0039639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14FB0" w:rsidRDefault="00F14FB0" w:rsidP="0039639E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14FB0" w:rsidRDefault="00F14FB0" w:rsidP="002E5346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Исследуют части тела друг друга.</w:t>
            </w:r>
            <w:r w:rsidR="00A06050" w:rsidRPr="00EA4E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0E5" w:rsidTr="00051CD2">
        <w:trPr>
          <w:trHeight w:val="15807"/>
        </w:trPr>
        <w:tc>
          <w:tcPr>
            <w:tcW w:w="2518" w:type="dxa"/>
          </w:tcPr>
          <w:p w:rsidR="00AB30E5" w:rsidRDefault="00AB30E5" w:rsidP="00F71C65">
            <w:pPr>
              <w:ind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часть занятия</w:t>
            </w:r>
          </w:p>
          <w:p w:rsidR="00AB30E5" w:rsidRDefault="00AB30E5" w:rsidP="00F71C65">
            <w:pPr>
              <w:ind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B30E5" w:rsidRPr="0039639E" w:rsidRDefault="00AB30E5" w:rsidP="00F71C65">
            <w:pPr>
              <w:ind w:right="2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F14F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gridSpan w:val="2"/>
          </w:tcPr>
          <w:p w:rsidR="00AB30E5" w:rsidRDefault="00AB30E5" w:rsidP="00F71C65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а сейчас мы поиграем в игру «</w:t>
            </w:r>
            <w:r w:rsidRPr="0058349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  <w:t>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AB30E5" w:rsidRPr="00B67227" w:rsidRDefault="00AB30E5" w:rsidP="00F71C65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37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систематизировать представления детей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частях тела, развивать речь, </w:t>
            </w:r>
            <w:r w:rsidRPr="00537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воспитывать умение слушать друг друга.</w:t>
            </w:r>
          </w:p>
          <w:p w:rsidR="00AB30E5" w:rsidRPr="00F10E12" w:rsidRDefault="00AB30E5" w:rsidP="00F71C65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0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игры:</w:t>
            </w:r>
            <w:r w:rsidRPr="00537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воспитатель начинает предложение, а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ебёнок продолжает его, говоря в </w:t>
            </w:r>
            <w:r w:rsidRPr="00537F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микрофон. </w:t>
            </w:r>
          </w:p>
          <w:p w:rsidR="00AB30E5" w:rsidRPr="00B67A28" w:rsidRDefault="00AB30E5" w:rsidP="00F14FB0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10E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«Я называю часть тела, а ты скажи, что мы делаем»</w:t>
            </w:r>
          </w:p>
          <w:p w:rsidR="00AB30E5" w:rsidRPr="00E8611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делаем глазами? (смотрим,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моргаем, закрываем, открываем)</w:t>
            </w:r>
          </w:p>
          <w:p w:rsidR="00AB30E5" w:rsidRPr="00E8611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ками? (трогаем, берем, хлопаем)</w:t>
            </w:r>
          </w:p>
          <w:p w:rsidR="00AB30E5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Ногами? (прыгаем, шагаем, топаем, бегаем)</w:t>
            </w:r>
          </w:p>
          <w:p w:rsidR="00AB30E5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-Пальцами? (лепим, пишем, рисуем) </w:t>
            </w:r>
          </w:p>
          <w:p w:rsidR="00AB30E5" w:rsidRPr="00E8611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Носом? (дышим, нюхаем, сморкаемся)</w:t>
            </w:r>
          </w:p>
          <w:p w:rsidR="00AB30E5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Ртом? (разговариваем, едим, улыбаемся, кричим, смеёмся)</w:t>
            </w:r>
          </w:p>
          <w:p w:rsidR="00AB30E5" w:rsidRPr="00E26743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4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Разминка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3C9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«Мартышки»</w:t>
            </w:r>
            <w:r w:rsidRPr="00F14F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веселые мартышки,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играем громко слишком.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ногами топаем,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руками хлопаем,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Надуваем щечки,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Скачем на носочках.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прыгнем к потолку,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 поднесем к виску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 другу даже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Язычки покажем!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Шире рот откроем</w:t>
            </w:r>
            <w:proofErr w:type="gramStart"/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Гримасы все состроим.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скажу я слово три,</w:t>
            </w:r>
          </w:p>
          <w:p w:rsidR="00AB30E5" w:rsidRPr="00925CBB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 гримасами замри.</w:t>
            </w:r>
          </w:p>
          <w:p w:rsidR="00AB30E5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три!</w:t>
            </w:r>
          </w:p>
          <w:p w:rsidR="00AB30E5" w:rsidRDefault="00AB30E5" w:rsidP="00115B5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хорошо мы отдохнули, а теперь продолжим наше занятие. Сейчас мы поиграем в игру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«Путешествие</w:t>
            </w:r>
            <w:r w:rsidRPr="0026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B30E5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полу лежит игровая площадка и кубик.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Дифференциация по скорости, оказание поддержки воспитателем детям с разными потребностями и уровнем.</w:t>
            </w:r>
          </w:p>
          <w:p w:rsidR="00AB30E5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Pr="00A16FA4" w:rsidRDefault="00AB30E5" w:rsidP="00E26743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Pr="00F10CBE" w:rsidRDefault="00AB30E5" w:rsidP="00F10CBE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1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 развешаны картинки (закаливание, правильное питание, занятие спортом, режим дня). </w:t>
            </w:r>
          </w:p>
          <w:p w:rsidR="00AB30E5" w:rsidRDefault="00AB30E5" w:rsidP="00F03D22">
            <w:pPr>
              <w:pStyle w:val="a3"/>
              <w:numPr>
                <w:ilvl w:val="0"/>
                <w:numId w:val="2"/>
              </w:num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Разбиваемся на пары.  1-я пара и  2-я пара рисует правила на тему закаливание и правильное питание; показывают  их друг другу; 3-пара 4-пара выбирают готовые картинки с темам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спортом и  режим дня и показывают на примере друг другу.</w:t>
            </w:r>
          </w:p>
          <w:p w:rsidR="00AB30E5" w:rsidRPr="00E07BA4" w:rsidRDefault="00AB30E5" w:rsidP="00E07BA4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07B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Дифференциация по результату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B30E5" w:rsidRPr="00B67A28" w:rsidRDefault="00AB30E5" w:rsidP="001F4022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-Построиться в 2 круга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внешний), внутренний остается неподвижный, внешний ходит по кругу. При смене партнера показывают и объясняют друг другу свои правила охраны здоровья частей тела.</w:t>
            </w:r>
          </w:p>
        </w:tc>
        <w:tc>
          <w:tcPr>
            <w:tcW w:w="2127" w:type="dxa"/>
          </w:tcPr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и </w:t>
            </w:r>
          </w:p>
          <w:p w:rsidR="00AB30E5" w:rsidRDefault="00AB30E5" w:rsidP="00115B53">
            <w:pPr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передают микрофон</w:t>
            </w:r>
          </w:p>
          <w:p w:rsidR="00AB30E5" w:rsidRPr="009E284F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</w:t>
            </w:r>
          </w:p>
          <w:p w:rsidR="00AB30E5" w:rsidRPr="009E284F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воспитателем по стихотворению</w:t>
            </w: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0E5" w:rsidRDefault="00AB30E5" w:rsidP="00115B53">
            <w:pPr>
              <w:rPr>
                <w:rFonts w:eastAsiaTheme="minorEastAsia"/>
                <w:lang w:eastAsia="ru-RU"/>
              </w:rPr>
            </w:pPr>
          </w:p>
          <w:p w:rsidR="00AB30E5" w:rsidRDefault="00AB30E5" w:rsidP="00115B53">
            <w:pPr>
              <w:rPr>
                <w:rFonts w:eastAsiaTheme="minorEastAsia"/>
                <w:lang w:eastAsia="ru-RU"/>
              </w:rPr>
            </w:pPr>
          </w:p>
          <w:p w:rsidR="00AB30E5" w:rsidRDefault="00AB30E5" w:rsidP="002E5346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Кидают кубик и проходят на круг с выпавшим числом,  некоторые дети должны назвать часть тела, и объяснить, для чего она нам нужна, другие </w:t>
            </w:r>
            <w:r w:rsidRPr="00EB5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назвать часть тела, и объяснить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30E5" w:rsidRDefault="00AB30E5" w:rsidP="00115B5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6FA4" w:rsidRPr="0039639E" w:rsidTr="00852E25">
        <w:trPr>
          <w:trHeight w:hRule="exact" w:val="2287"/>
        </w:trPr>
        <w:tc>
          <w:tcPr>
            <w:tcW w:w="2518" w:type="dxa"/>
          </w:tcPr>
          <w:p w:rsidR="00A16FA4" w:rsidRPr="0039639E" w:rsidRDefault="00A16FA4" w:rsidP="00524C90">
            <w:pPr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16FA4" w:rsidRDefault="00A16FA4" w:rsidP="00524C90">
            <w:pPr>
              <w:ind w:right="6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 занятия</w:t>
            </w:r>
          </w:p>
          <w:p w:rsidR="00A16FA4" w:rsidRDefault="00A16FA4" w:rsidP="00524C90">
            <w:pPr>
              <w:ind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ОУД.</w:t>
            </w:r>
            <w:r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FA4" w:rsidRPr="001F3795" w:rsidRDefault="00A16FA4" w:rsidP="00524C90">
            <w:pPr>
              <w:ind w:right="6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3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987" w:type="dxa"/>
            <w:gridSpan w:val="2"/>
          </w:tcPr>
          <w:p w:rsidR="00F10CBE" w:rsidRDefault="00F10CBE" w:rsidP="00F10CBE">
            <w:pPr>
              <w:ind w:righ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Вывод. </w:t>
            </w:r>
          </w:p>
          <w:p w:rsidR="00F10CBE" w:rsidRPr="00F10CBE" w:rsidRDefault="00F10CBE" w:rsidP="00F10CBE">
            <w:pPr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ребенок закончит предложение.</w:t>
            </w:r>
          </w:p>
          <w:p w:rsidR="008F466A" w:rsidRPr="00852E25" w:rsidRDefault="00F10CBE" w:rsidP="00852E25">
            <w:pPr>
              <w:ind w:righ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«Я </w:t>
            </w:r>
            <w:r w:rsidR="005160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части тела….»</w:t>
            </w:r>
          </w:p>
          <w:p w:rsidR="00A16FA4" w:rsidRPr="0039639E" w:rsidRDefault="00F10CBE" w:rsidP="00524C90">
            <w:pPr>
              <w:spacing w:line="237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И)</w:t>
            </w:r>
            <w:r w:rsidR="00A16FA4" w:rsidRPr="0039639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лексивное</w:t>
            </w:r>
            <w:r w:rsidR="00A16FA4" w:rsidRPr="0039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A16FA4" w:rsidRPr="00396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вание.</w:t>
            </w:r>
          </w:p>
          <w:p w:rsidR="00A16FA4" w:rsidRDefault="00A16FA4" w:rsidP="00524C90">
            <w:pPr>
              <w:ind w:righ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«Смайлики</w:t>
            </w:r>
            <w:r w:rsidRPr="00564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16FA4" w:rsidRDefault="00A16FA4" w:rsidP="00524C90">
            <w:pPr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все удалось (улыбается)</w:t>
            </w:r>
          </w:p>
          <w:p w:rsidR="00A16FA4" w:rsidRDefault="00A16FA4" w:rsidP="00524C90">
            <w:pPr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не все удалось (без улыбки)</w:t>
            </w:r>
          </w:p>
          <w:p w:rsidR="00A16FA4" w:rsidRPr="0039639E" w:rsidRDefault="00A16FA4" w:rsidP="00A16FA4">
            <w:pPr>
              <w:ind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ничего не удалось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</w:tcPr>
          <w:p w:rsidR="00A16FA4" w:rsidRPr="0039639E" w:rsidRDefault="00A16FA4" w:rsidP="00524C9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25" w:rsidRDefault="00852E25" w:rsidP="00524C9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E25" w:rsidRDefault="00852E25" w:rsidP="00524C9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FA4" w:rsidRPr="00A16FA4" w:rsidRDefault="00A16FA4" w:rsidP="00524C9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свое эмоциональное состояние и полученные знания и умения.</w:t>
            </w:r>
          </w:p>
        </w:tc>
      </w:tr>
      <w:bookmarkEnd w:id="1"/>
    </w:tbl>
    <w:p w:rsidR="0039639E" w:rsidRDefault="0039639E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39639E">
      <w:pPr>
        <w:rPr>
          <w:rFonts w:eastAsiaTheme="minorEastAsia"/>
          <w:lang w:eastAsia="ru-RU"/>
        </w:rPr>
      </w:pPr>
    </w:p>
    <w:p w:rsidR="00C04F68" w:rsidRDefault="00C04F68" w:rsidP="00C0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9E1">
        <w:rPr>
          <w:rFonts w:ascii="Times New Roman" w:hAnsi="Times New Roman" w:cs="Times New Roman"/>
          <w:b/>
          <w:sz w:val="28"/>
          <w:szCs w:val="28"/>
        </w:rPr>
        <w:lastRenderedPageBreak/>
        <w:t>Лист наблюдения</w:t>
      </w:r>
    </w:p>
    <w:p w:rsidR="00C04F68" w:rsidRDefault="00C04F68" w:rsidP="00C04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ОУД: </w:t>
      </w:r>
    </w:p>
    <w:p w:rsidR="00C04F68" w:rsidRPr="0039639E" w:rsidRDefault="00C04F68" w:rsidP="00C04F68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39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анники</w:t>
      </w:r>
      <w:r w:rsidRPr="0039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смогут:</w:t>
      </w:r>
    </w:p>
    <w:p w:rsidR="00C04F68" w:rsidRPr="0039639E" w:rsidRDefault="00C04F68" w:rsidP="00C04F68">
      <w:pPr>
        <w:spacing w:after="0" w:line="241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части тела человека.</w:t>
      </w:r>
    </w:p>
    <w:p w:rsidR="00C04F68" w:rsidRPr="0039639E" w:rsidRDefault="00C04F68" w:rsidP="00C04F68">
      <w:pPr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Большинство</w:t>
      </w:r>
      <w:r w:rsidRPr="0039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39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могут:</w:t>
      </w:r>
    </w:p>
    <w:p w:rsidR="00C04F68" w:rsidRDefault="00C04F68" w:rsidP="00C04F68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предназначение частей тела человека.</w:t>
      </w:r>
    </w:p>
    <w:p w:rsidR="00C04F68" w:rsidRPr="0039639E" w:rsidRDefault="00C04F68" w:rsidP="00C04F68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</w:t>
      </w:r>
      <w:r w:rsidRPr="0039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воспитанники</w:t>
      </w:r>
      <w:r w:rsidRPr="0039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смогут:</w:t>
      </w:r>
    </w:p>
    <w:p w:rsidR="00C04F68" w:rsidRPr="001029E1" w:rsidRDefault="00C04F68" w:rsidP="00C04F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2-3 способа охраны здоровья, частей тела человека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1760"/>
        <w:gridCol w:w="1418"/>
        <w:gridCol w:w="1797"/>
        <w:gridCol w:w="1842"/>
        <w:gridCol w:w="643"/>
        <w:gridCol w:w="492"/>
        <w:gridCol w:w="492"/>
        <w:gridCol w:w="465"/>
      </w:tblGrid>
      <w:tr w:rsidR="00C04F68" w:rsidTr="000F0043">
        <w:trPr>
          <w:trHeight w:val="464"/>
        </w:trPr>
        <w:tc>
          <w:tcPr>
            <w:tcW w:w="9571" w:type="dxa"/>
            <w:gridSpan w:val="9"/>
          </w:tcPr>
          <w:p w:rsidR="00C04F68" w:rsidRPr="001029E1" w:rsidRDefault="00C04F68" w:rsidP="000F0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9E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для наблюдения</w:t>
            </w:r>
          </w:p>
        </w:tc>
      </w:tr>
      <w:tr w:rsidR="00C04F68" w:rsidTr="000F0043">
        <w:trPr>
          <w:trHeight w:val="840"/>
        </w:trPr>
        <w:tc>
          <w:tcPr>
            <w:tcW w:w="662" w:type="dxa"/>
            <w:vMerge w:val="restart"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1029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29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60" w:type="dxa"/>
            <w:vMerge w:val="restart"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воспитанника</w:t>
            </w:r>
          </w:p>
        </w:tc>
        <w:tc>
          <w:tcPr>
            <w:tcW w:w="1418" w:type="dxa"/>
            <w:vMerge w:val="restart"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E1">
              <w:rPr>
                <w:rFonts w:ascii="Times New Roman" w:hAnsi="Times New Roman" w:cs="Times New Roman"/>
                <w:b/>
                <w:sz w:val="24"/>
                <w:szCs w:val="24"/>
              </w:rPr>
              <w:t>Называет части тела человека</w:t>
            </w:r>
          </w:p>
        </w:tc>
        <w:tc>
          <w:tcPr>
            <w:tcW w:w="1797" w:type="dxa"/>
            <w:vMerge w:val="restart"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Объясняет</w:t>
            </w:r>
            <w:r w:rsidRPr="00A25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предназначение частей тела человека.</w:t>
            </w:r>
          </w:p>
        </w:tc>
        <w:tc>
          <w:tcPr>
            <w:tcW w:w="1842" w:type="dxa"/>
            <w:vMerge w:val="restart"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2-3 способа охраны, здоровья частей тела человека</w:t>
            </w:r>
          </w:p>
        </w:tc>
        <w:tc>
          <w:tcPr>
            <w:tcW w:w="2092" w:type="dxa"/>
            <w:gridSpan w:val="4"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 правила по темам 1.Закаливание; 2.Правильное питание;</w:t>
            </w:r>
          </w:p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3.Занятие спортом;</w:t>
            </w:r>
          </w:p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Режим дня</w:t>
            </w:r>
          </w:p>
        </w:tc>
      </w:tr>
      <w:tr w:rsidR="00C04F68" w:rsidTr="000F0043">
        <w:trPr>
          <w:trHeight w:val="255"/>
        </w:trPr>
        <w:tc>
          <w:tcPr>
            <w:tcW w:w="662" w:type="dxa"/>
            <w:vMerge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4F68" w:rsidRPr="001029E1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4F68" w:rsidRPr="00A2592C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04F68" w:rsidTr="000F0043">
        <w:tc>
          <w:tcPr>
            <w:tcW w:w="662" w:type="dxa"/>
          </w:tcPr>
          <w:p w:rsidR="00C04F68" w:rsidRPr="001029E1" w:rsidRDefault="00C04F68" w:rsidP="00C04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418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8" w:rsidTr="000F0043">
        <w:tc>
          <w:tcPr>
            <w:tcW w:w="662" w:type="dxa"/>
          </w:tcPr>
          <w:p w:rsidR="00C04F68" w:rsidRPr="001029E1" w:rsidRDefault="00C04F68" w:rsidP="00C04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418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8" w:rsidTr="000F0043">
        <w:trPr>
          <w:trHeight w:val="281"/>
        </w:trPr>
        <w:tc>
          <w:tcPr>
            <w:tcW w:w="662" w:type="dxa"/>
          </w:tcPr>
          <w:p w:rsidR="00C04F68" w:rsidRPr="001029E1" w:rsidRDefault="00C04F68" w:rsidP="00C04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418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8" w:rsidTr="000F0043">
        <w:trPr>
          <w:trHeight w:val="330"/>
        </w:trPr>
        <w:tc>
          <w:tcPr>
            <w:tcW w:w="662" w:type="dxa"/>
          </w:tcPr>
          <w:p w:rsidR="00C04F68" w:rsidRPr="001029E1" w:rsidRDefault="00C04F68" w:rsidP="00C04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418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8" w:rsidTr="000F0043">
        <w:trPr>
          <w:trHeight w:val="345"/>
        </w:trPr>
        <w:tc>
          <w:tcPr>
            <w:tcW w:w="662" w:type="dxa"/>
          </w:tcPr>
          <w:p w:rsidR="00C04F68" w:rsidRPr="001029E1" w:rsidRDefault="00C04F68" w:rsidP="00C04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18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F68" w:rsidTr="000F0043">
        <w:trPr>
          <w:trHeight w:val="150"/>
        </w:trPr>
        <w:tc>
          <w:tcPr>
            <w:tcW w:w="662" w:type="dxa"/>
          </w:tcPr>
          <w:p w:rsidR="00C04F68" w:rsidRPr="001029E1" w:rsidRDefault="00C04F68" w:rsidP="00C04F6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1418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C04F68" w:rsidRDefault="00C04F68" w:rsidP="000F0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F68" w:rsidRDefault="00C04F68" w:rsidP="00C04F68">
      <w:pPr>
        <w:rPr>
          <w:rFonts w:ascii="Times New Roman" w:hAnsi="Times New Roman" w:cs="Times New Roman"/>
          <w:sz w:val="24"/>
          <w:szCs w:val="24"/>
        </w:rPr>
      </w:pPr>
    </w:p>
    <w:p w:rsidR="00C04F68" w:rsidRPr="004C1260" w:rsidRDefault="00C04F68" w:rsidP="00EF10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1260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C04F68" w:rsidRDefault="00C04F68" w:rsidP="00EF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Справляется самостоятельно – 1;</w:t>
      </w:r>
    </w:p>
    <w:p w:rsidR="00C04F68" w:rsidRDefault="00C04F68" w:rsidP="00EF1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Справляется с помощью педагога – 2;</w:t>
      </w:r>
    </w:p>
    <w:p w:rsidR="00C177FD" w:rsidRPr="00C177FD" w:rsidRDefault="00C04F68" w:rsidP="00C177FD">
      <w:pPr>
        <w:spacing w:after="0"/>
        <w:rPr>
          <w:rFonts w:ascii="Times New Roman" w:hAnsi="Times New Roman" w:cs="Times New Roman"/>
          <w:sz w:val="24"/>
          <w:szCs w:val="24"/>
        </w:rPr>
        <w:sectPr w:rsidR="00C177FD" w:rsidRPr="00C177FD" w:rsidSect="00F14FB0">
          <w:pgSz w:w="11904" w:h="16840"/>
          <w:pgMar w:top="426" w:right="850" w:bottom="709" w:left="1275" w:header="720" w:footer="72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Не справляется, необходима помощь взрослого -3. </w:t>
      </w:r>
    </w:p>
    <w:p w:rsidR="00CC7597" w:rsidRDefault="00CC7597"/>
    <w:sectPr w:rsidR="00CC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467"/>
    <w:multiLevelType w:val="multilevel"/>
    <w:tmpl w:val="A0F8C1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4CD420EB"/>
    <w:multiLevelType w:val="hybridMultilevel"/>
    <w:tmpl w:val="4A12F94E"/>
    <w:lvl w:ilvl="0" w:tplc="8536F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5D5D"/>
    <w:multiLevelType w:val="hybridMultilevel"/>
    <w:tmpl w:val="B858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E"/>
    <w:rsid w:val="00040D18"/>
    <w:rsid w:val="00053E46"/>
    <w:rsid w:val="000F1AA0"/>
    <w:rsid w:val="000F79B8"/>
    <w:rsid w:val="00113004"/>
    <w:rsid w:val="00115B53"/>
    <w:rsid w:val="00141549"/>
    <w:rsid w:val="00146B0C"/>
    <w:rsid w:val="001764B2"/>
    <w:rsid w:val="00192BBD"/>
    <w:rsid w:val="001959B0"/>
    <w:rsid w:val="00197CB5"/>
    <w:rsid w:val="001C6083"/>
    <w:rsid w:val="001D1895"/>
    <w:rsid w:val="001F3795"/>
    <w:rsid w:val="001F4022"/>
    <w:rsid w:val="00211925"/>
    <w:rsid w:val="00264287"/>
    <w:rsid w:val="002960E9"/>
    <w:rsid w:val="002B309E"/>
    <w:rsid w:val="002C3AA0"/>
    <w:rsid w:val="002E5346"/>
    <w:rsid w:val="002F60F2"/>
    <w:rsid w:val="003159D3"/>
    <w:rsid w:val="00341AAF"/>
    <w:rsid w:val="00342110"/>
    <w:rsid w:val="003724E9"/>
    <w:rsid w:val="00372A78"/>
    <w:rsid w:val="0039639E"/>
    <w:rsid w:val="003B22B0"/>
    <w:rsid w:val="00401264"/>
    <w:rsid w:val="004D5809"/>
    <w:rsid w:val="00505DB0"/>
    <w:rsid w:val="00516083"/>
    <w:rsid w:val="00537F40"/>
    <w:rsid w:val="0056457F"/>
    <w:rsid w:val="00573E21"/>
    <w:rsid w:val="0058349D"/>
    <w:rsid w:val="00587ED1"/>
    <w:rsid w:val="005965DD"/>
    <w:rsid w:val="005D09CE"/>
    <w:rsid w:val="00603CFB"/>
    <w:rsid w:val="00674613"/>
    <w:rsid w:val="006755C4"/>
    <w:rsid w:val="0068523D"/>
    <w:rsid w:val="006948A9"/>
    <w:rsid w:val="006A5A93"/>
    <w:rsid w:val="006D3C9A"/>
    <w:rsid w:val="006D7C4C"/>
    <w:rsid w:val="00724771"/>
    <w:rsid w:val="0075120E"/>
    <w:rsid w:val="007659EE"/>
    <w:rsid w:val="008457D5"/>
    <w:rsid w:val="00852E25"/>
    <w:rsid w:val="0085691F"/>
    <w:rsid w:val="0086388B"/>
    <w:rsid w:val="00894EA0"/>
    <w:rsid w:val="0089593C"/>
    <w:rsid w:val="008E099E"/>
    <w:rsid w:val="008F466A"/>
    <w:rsid w:val="00905FF0"/>
    <w:rsid w:val="00914466"/>
    <w:rsid w:val="009247DD"/>
    <w:rsid w:val="00925CBB"/>
    <w:rsid w:val="00934FFE"/>
    <w:rsid w:val="00995AB7"/>
    <w:rsid w:val="00997ABB"/>
    <w:rsid w:val="009E284F"/>
    <w:rsid w:val="00A05FF7"/>
    <w:rsid w:val="00A06050"/>
    <w:rsid w:val="00A16FA4"/>
    <w:rsid w:val="00AA133B"/>
    <w:rsid w:val="00AA2C07"/>
    <w:rsid w:val="00AB30E5"/>
    <w:rsid w:val="00AD2295"/>
    <w:rsid w:val="00AE2838"/>
    <w:rsid w:val="00AF395B"/>
    <w:rsid w:val="00B113DB"/>
    <w:rsid w:val="00B41181"/>
    <w:rsid w:val="00B51CAF"/>
    <w:rsid w:val="00B6394F"/>
    <w:rsid w:val="00B67227"/>
    <w:rsid w:val="00B67A28"/>
    <w:rsid w:val="00C024CA"/>
    <w:rsid w:val="00C04F68"/>
    <w:rsid w:val="00C177FD"/>
    <w:rsid w:val="00CC7597"/>
    <w:rsid w:val="00CD0631"/>
    <w:rsid w:val="00CE53FE"/>
    <w:rsid w:val="00CF7507"/>
    <w:rsid w:val="00D141E1"/>
    <w:rsid w:val="00D141EB"/>
    <w:rsid w:val="00D47418"/>
    <w:rsid w:val="00D54AF8"/>
    <w:rsid w:val="00D62729"/>
    <w:rsid w:val="00D86322"/>
    <w:rsid w:val="00D90B4E"/>
    <w:rsid w:val="00D95FA6"/>
    <w:rsid w:val="00DB788F"/>
    <w:rsid w:val="00DE3CA2"/>
    <w:rsid w:val="00E07BA4"/>
    <w:rsid w:val="00E26743"/>
    <w:rsid w:val="00E27AA9"/>
    <w:rsid w:val="00E37D9B"/>
    <w:rsid w:val="00E81669"/>
    <w:rsid w:val="00E8611B"/>
    <w:rsid w:val="00EA4EF0"/>
    <w:rsid w:val="00EB58A8"/>
    <w:rsid w:val="00EF10FB"/>
    <w:rsid w:val="00F03D22"/>
    <w:rsid w:val="00F10CBE"/>
    <w:rsid w:val="00F10E12"/>
    <w:rsid w:val="00F14FB0"/>
    <w:rsid w:val="00F71150"/>
    <w:rsid w:val="00F71C65"/>
    <w:rsid w:val="00F726C1"/>
    <w:rsid w:val="00F749A2"/>
    <w:rsid w:val="00FB4B80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639E"/>
  </w:style>
  <w:style w:type="paragraph" w:styleId="a3">
    <w:name w:val="List Paragraph"/>
    <w:basedOn w:val="a"/>
    <w:uiPriority w:val="34"/>
    <w:qFormat/>
    <w:rsid w:val="002C3A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58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639E"/>
  </w:style>
  <w:style w:type="paragraph" w:styleId="a3">
    <w:name w:val="List Paragraph"/>
    <w:basedOn w:val="a"/>
    <w:uiPriority w:val="34"/>
    <w:qFormat/>
    <w:rsid w:val="002C3A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58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4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emelyanov1420@outlook.com</cp:lastModifiedBy>
  <cp:revision>90</cp:revision>
  <dcterms:created xsi:type="dcterms:W3CDTF">2019-08-02T13:45:00Z</dcterms:created>
  <dcterms:modified xsi:type="dcterms:W3CDTF">2020-10-16T11:47:00Z</dcterms:modified>
</cp:coreProperties>
</file>