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C" w:rsidRPr="00760C86" w:rsidRDefault="00F92E00" w:rsidP="00F52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Организованная деятельность </w:t>
      </w:r>
      <w:r w:rsidR="00F5223C" w:rsidRPr="00760C86">
        <w:rPr>
          <w:rFonts w:ascii="Times New Roman" w:hAnsi="Times New Roman" w:cs="Times New Roman"/>
          <w:b/>
          <w:sz w:val="28"/>
          <w:szCs w:val="28"/>
        </w:rPr>
        <w:t>на тему  « Невероятные прик</w:t>
      </w:r>
      <w:r w:rsidR="00F5223C">
        <w:rPr>
          <w:rFonts w:ascii="Times New Roman" w:hAnsi="Times New Roman" w:cs="Times New Roman"/>
          <w:b/>
          <w:sz w:val="28"/>
          <w:szCs w:val="28"/>
        </w:rPr>
        <w:t>лючения на необитаемом острове»</w:t>
      </w:r>
    </w:p>
    <w:p w:rsidR="00F5223C" w:rsidRDefault="00F5223C" w:rsidP="00F522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223C" w:rsidRPr="00760C86" w:rsidRDefault="00F5223C" w:rsidP="00F522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C86">
        <w:rPr>
          <w:rFonts w:ascii="Times New Roman" w:hAnsi="Times New Roman" w:cs="Times New Roman"/>
          <w:b/>
          <w:sz w:val="28"/>
          <w:szCs w:val="28"/>
        </w:rPr>
        <w:t>Кораблёва Н.Н. воспитатель</w:t>
      </w:r>
    </w:p>
    <w:p w:rsidR="00F5223C" w:rsidRPr="00760C86" w:rsidRDefault="00F5223C" w:rsidP="00F522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C86">
        <w:rPr>
          <w:rFonts w:ascii="Times New Roman" w:hAnsi="Times New Roman" w:cs="Times New Roman"/>
          <w:b/>
          <w:sz w:val="28"/>
          <w:szCs w:val="28"/>
        </w:rPr>
        <w:t>ГККП</w:t>
      </w:r>
      <w:r>
        <w:rPr>
          <w:rFonts w:ascii="Times New Roman" w:hAnsi="Times New Roman" w:cs="Times New Roman"/>
          <w:b/>
          <w:sz w:val="28"/>
          <w:szCs w:val="28"/>
        </w:rPr>
        <w:t xml:space="preserve"> я/с № 25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Тумарым</w:t>
      </w:r>
      <w:proofErr w:type="spellEnd"/>
      <w:r w:rsidRPr="00760C8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60C86">
        <w:rPr>
          <w:rFonts w:ascii="Times New Roman" w:hAnsi="Times New Roman" w:cs="Times New Roman"/>
          <w:b/>
          <w:sz w:val="28"/>
          <w:szCs w:val="28"/>
        </w:rPr>
        <w:t>Западно</w:t>
      </w:r>
      <w:proofErr w:type="spellEnd"/>
      <w:r w:rsidRPr="00760C86">
        <w:rPr>
          <w:rFonts w:ascii="Times New Roman" w:hAnsi="Times New Roman" w:cs="Times New Roman"/>
          <w:b/>
          <w:sz w:val="28"/>
          <w:szCs w:val="28"/>
        </w:rPr>
        <w:t xml:space="preserve"> –Казахстанская область    г</w:t>
      </w:r>
      <w:proofErr w:type="gramStart"/>
      <w:r w:rsidRPr="00760C86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760C86">
        <w:rPr>
          <w:rFonts w:ascii="Times New Roman" w:hAnsi="Times New Roman" w:cs="Times New Roman"/>
          <w:b/>
          <w:sz w:val="28"/>
          <w:szCs w:val="28"/>
        </w:rPr>
        <w:t>ральск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>Форма проведения: Развлечение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>Цель/Программное  содержание: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: закрепить и систематизировать знания детей о геометрических фигурах, упражнять в умении составлять образы предметов из геометрических фигур, закрепить количественный и порядковый счёт в пределах 10,закрепить ориентировку в пространстве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 xml:space="preserve">Развивающая: развивать смекалку, зрительную память, воображение, мелкую моторику рук. Способствовать формированию мыслительных операций, развитию речи, умение аргументировать свои высказывания 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>Воспитательная: воспитывать самостоятельность, умение понимать учебную задачу и выполнять её самостоятельно, желание прийти на помощь.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>Материал для занятия :</w:t>
      </w:r>
      <w:r w:rsidR="005E353A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корабль, карта острова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сосуд с запиской, указатель, пер</w:t>
      </w:r>
      <w:r w:rsidR="005E353A">
        <w:rPr>
          <w:rFonts w:ascii="Times New Roman" w:hAnsi="Times New Roman" w:cs="Times New Roman"/>
          <w:sz w:val="28"/>
          <w:szCs w:val="28"/>
        </w:rPr>
        <w:t>еодетые сказочные герои –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, Дракон; оформленная ширма; озеро с черепахами, поляна, мост, лабиринт сделанный из верёвки и геометрических тел, камни из папье-маше , сундук, замок с ключами, конверты с геометрическими фигурами и карточка-образец на каждого ребёнка, слайды, музыкальное сопровождение .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>Дидактические игры:  «Почини мост», »расставь правильно»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 Пройди лабиринт», «Монгольская игра»,пальчиковая игра «черепаха», «назови сказку», »подбери ключ к замочку»</w:t>
      </w:r>
    </w:p>
    <w:p w:rsidR="00F5223C" w:rsidRPr="00760C86" w:rsidRDefault="00F5223C" w:rsidP="00F522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0C86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 компонент: Круг 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онгелек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, квадрат - 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шаршы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, треугольник - 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ушбурыш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, прямоугольник - 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тортбурыш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, овал – 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сопактык,красный-кызыл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-</w:t>
      </w:r>
      <w:r w:rsidRPr="00760C86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желтый-сары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-</w:t>
      </w:r>
      <w:r w:rsidRPr="00760C86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760C8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760C86">
        <w:rPr>
          <w:rFonts w:ascii="Times New Roman" w:hAnsi="Times New Roman" w:cs="Times New Roman"/>
          <w:sz w:val="28"/>
          <w:szCs w:val="28"/>
        </w:rPr>
        <w:t>зелёный-жасыл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-</w:t>
      </w:r>
      <w:r w:rsidRPr="00760C86">
        <w:rPr>
          <w:rFonts w:ascii="Times New Roman" w:hAnsi="Times New Roman" w:cs="Times New Roman"/>
          <w:sz w:val="28"/>
          <w:szCs w:val="28"/>
          <w:lang w:val="en-US"/>
        </w:rPr>
        <w:t>green</w:t>
      </w:r>
    </w:p>
    <w:p w:rsidR="00F5223C" w:rsidRPr="00760C86" w:rsidRDefault="00F5223C" w:rsidP="00F5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5E353A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760C86">
        <w:rPr>
          <w:rFonts w:ascii="Times New Roman" w:hAnsi="Times New Roman" w:cs="Times New Roman"/>
          <w:sz w:val="28"/>
          <w:szCs w:val="28"/>
        </w:rPr>
        <w:t>: » Мы, весёлые ребята. Мы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16DA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ребята дошколята. Никого не обижаем ,как заботиться мы знаем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икого в беде не бросим, не отнимем ,а попросим .Пусть всем будет хорошо! Повернись, повернись и друг другу улыбнись!»</w:t>
      </w:r>
      <w:r w:rsidR="00611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Ребята, вы любите путешествовать? Сегодня я приглашаю вас в путешествие на необитаемый остров. А отправимся мы туда на корабле. Но чтобы наш корабль поплыл, надо ответить на вопросы: </w:t>
      </w:r>
      <w:r w:rsidR="00611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Сколько глаз у светофора? Назовите цвета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на казахском яз., на англ.яз)Кто больше : слон или мышка? Сколько звёзд на небе? Сколько пальцев на руке? </w:t>
      </w:r>
      <w:r w:rsidRPr="00760C86">
        <w:rPr>
          <w:rFonts w:ascii="Times New Roman" w:hAnsi="Times New Roman" w:cs="Times New Roman"/>
          <w:sz w:val="28"/>
          <w:szCs w:val="28"/>
        </w:rPr>
        <w:lastRenderedPageBreak/>
        <w:t>Сколько лап у воробья?  Кто выше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 жираф или собака?  Сколько хвостов у двух котов? Сколько ушей у двух мышей? Назовите части суток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5223C" w:rsidRDefault="00F5223C" w:rsidP="00F5223C">
      <w:pPr>
        <w:rPr>
          <w:rFonts w:ascii="Times New Roman" w:hAnsi="Times New Roman" w:cs="Times New Roman"/>
          <w:sz w:val="28"/>
          <w:szCs w:val="28"/>
        </w:rPr>
      </w:pPr>
      <w:r w:rsidRPr="00760C86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ребята, правильно ответили. </w:t>
      </w:r>
      <w:r w:rsidR="00611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А теперь пройдите на корабль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мы отправляемся на встречу приключениям.(Звучит звук моря, гудок парохода)</w:t>
      </w:r>
      <w:r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="006116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Внимание, внимание, по правому борту плывёт какой-то сосуд.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Стоп, моторы! Ребята, давайте посмотрим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что там? Записка!  Интересно, от кого она? (читает записку)</w:t>
      </w:r>
      <w:r w:rsidR="00611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«Дорогие ребята! Я ушёл от бабушки</w:t>
      </w:r>
      <w:r w:rsidR="005E353A">
        <w:rPr>
          <w:rFonts w:ascii="Times New Roman" w:hAnsi="Times New Roman" w:cs="Times New Roman"/>
          <w:sz w:val="28"/>
          <w:szCs w:val="28"/>
        </w:rPr>
        <w:t xml:space="preserve"> Капы</w:t>
      </w:r>
      <w:r w:rsidRPr="00760C86">
        <w:rPr>
          <w:rFonts w:ascii="Times New Roman" w:hAnsi="Times New Roman" w:cs="Times New Roman"/>
          <w:sz w:val="28"/>
          <w:szCs w:val="28"/>
        </w:rPr>
        <w:t xml:space="preserve"> и дедушк</w:t>
      </w:r>
      <w:r w:rsidR="005E353A">
        <w:rPr>
          <w:rFonts w:ascii="Times New Roman" w:hAnsi="Times New Roman" w:cs="Times New Roman"/>
          <w:sz w:val="28"/>
          <w:szCs w:val="28"/>
        </w:rPr>
        <w:t>и Шера</w:t>
      </w:r>
      <w:r w:rsidR="0023681A">
        <w:rPr>
          <w:rFonts w:ascii="Times New Roman" w:hAnsi="Times New Roman" w:cs="Times New Roman"/>
          <w:sz w:val="28"/>
          <w:szCs w:val="28"/>
        </w:rPr>
        <w:t xml:space="preserve"> </w:t>
      </w:r>
      <w:r w:rsidR="005E353A">
        <w:rPr>
          <w:rFonts w:ascii="Times New Roman" w:hAnsi="Times New Roman" w:cs="Times New Roman"/>
          <w:sz w:val="28"/>
          <w:szCs w:val="28"/>
        </w:rPr>
        <w:t>и попал на необитаемый остров</w:t>
      </w:r>
      <w:r w:rsidRPr="00760C86">
        <w:rPr>
          <w:rFonts w:ascii="Times New Roman" w:hAnsi="Times New Roman" w:cs="Times New Roman"/>
          <w:sz w:val="28"/>
          <w:szCs w:val="28"/>
        </w:rPr>
        <w:t>. Ищу сокровища, но никак не могу найти.</w:t>
      </w:r>
      <w:r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Помогите!!!»</w:t>
      </w:r>
      <w:r w:rsidR="0023681A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что ,ребята, догадались кто написал эту записку? Поможем нашему герою?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E353A">
        <w:rPr>
          <w:rFonts w:ascii="Times New Roman" w:hAnsi="Times New Roman" w:cs="Times New Roman"/>
          <w:sz w:val="28"/>
          <w:szCs w:val="28"/>
        </w:rPr>
        <w:t xml:space="preserve">на какой же остров попал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? Посмотрите, перед нами два острова. А вот и указатель со стрелками. Прямо пойдёшь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на остров 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« Познания»</w:t>
      </w:r>
      <w:r w:rsidRPr="00760C86">
        <w:rPr>
          <w:rFonts w:ascii="Times New Roman" w:hAnsi="Times New Roman" w:cs="Times New Roman"/>
          <w:sz w:val="28"/>
          <w:szCs w:val="28"/>
        </w:rPr>
        <w:t xml:space="preserve"> попадёшь. Направо пойдёшь, к  острову «творчества» придёшь</w:t>
      </w:r>
      <w:r w:rsidR="0023681A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 xml:space="preserve">Ребята, давайте разделимся на </w:t>
      </w:r>
      <w:r w:rsidR="0023681A">
        <w:rPr>
          <w:rFonts w:ascii="Times New Roman" w:hAnsi="Times New Roman" w:cs="Times New Roman"/>
          <w:sz w:val="28"/>
          <w:szCs w:val="28"/>
        </w:rPr>
        <w:t xml:space="preserve">две команды и исследуем острова </w:t>
      </w:r>
      <w:r w:rsidRPr="00760C86">
        <w:rPr>
          <w:rFonts w:ascii="Times New Roman" w:hAnsi="Times New Roman" w:cs="Times New Roman"/>
          <w:sz w:val="28"/>
          <w:szCs w:val="28"/>
        </w:rPr>
        <w:t xml:space="preserve">(делятся на два центра)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1.Центр – </w:t>
      </w:r>
      <w:r w:rsidR="0023681A">
        <w:rPr>
          <w:rFonts w:ascii="Times New Roman" w:hAnsi="Times New Roman" w:cs="Times New Roman"/>
          <w:sz w:val="28"/>
          <w:szCs w:val="28"/>
        </w:rPr>
        <w:t>«Познание</w:t>
      </w:r>
      <w:proofErr w:type="gramStart"/>
      <w:r w:rsidR="0023681A">
        <w:rPr>
          <w:rFonts w:ascii="Times New Roman" w:hAnsi="Times New Roman" w:cs="Times New Roman"/>
          <w:sz w:val="28"/>
          <w:szCs w:val="28"/>
        </w:rPr>
        <w:t>»</w:t>
      </w:r>
      <w:r w:rsidRPr="00760C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ети, давайте подойдём к острову. Ходить по острову надо осторожно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На пути нас могут ожидать разные опасности: ямы, болото, ядовитые пауки и змеи</w:t>
      </w:r>
      <w:r w:rsidR="005E353A">
        <w:rPr>
          <w:rFonts w:ascii="Times New Roman" w:hAnsi="Times New Roman" w:cs="Times New Roman"/>
          <w:sz w:val="28"/>
          <w:szCs w:val="28"/>
        </w:rPr>
        <w:t xml:space="preserve">…(оглядываются)Но где же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 ?Давайте его позовём.(из-за ш</w:t>
      </w:r>
      <w:r w:rsidR="005E353A">
        <w:rPr>
          <w:rFonts w:ascii="Times New Roman" w:hAnsi="Times New Roman" w:cs="Times New Roman"/>
          <w:sz w:val="28"/>
          <w:szCs w:val="28"/>
        </w:rPr>
        <w:t xml:space="preserve">ирмы ,под музыку выходит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E353A">
        <w:rPr>
          <w:rFonts w:ascii="Times New Roman" w:hAnsi="Times New Roman" w:cs="Times New Roman"/>
          <w:sz w:val="28"/>
          <w:szCs w:val="28"/>
        </w:rPr>
        <w:t xml:space="preserve">)                             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: Здравствуйте, ребята! Хорошо, что вы пришли.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5E353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5E353A">
        <w:rPr>
          <w:rFonts w:ascii="Times New Roman" w:hAnsi="Times New Roman" w:cs="Times New Roman"/>
          <w:sz w:val="28"/>
          <w:szCs w:val="28"/>
        </w:rPr>
        <w:t>дравствуй ,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 xml:space="preserve"> ! Мы нашли твою записку и решили тебе помочь.  А как ты узнал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что на этом острове есть сокровища ?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760C86">
        <w:rPr>
          <w:rFonts w:ascii="Times New Roman" w:hAnsi="Times New Roman" w:cs="Times New Roman"/>
          <w:sz w:val="28"/>
          <w:szCs w:val="28"/>
        </w:rPr>
        <w:t>: я нашёл старую карту. Вот она!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ебята ,посмотрите, а карта не простая. Чтобы</w:t>
      </w:r>
      <w:r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добраться до сокровищ, надо пройти долгий путь и выполнить трудные задания. Но ведь вы умные и сообразительные дети, и всё сможете.(показываю и объясняю маршрут движения)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1.Д/И «Почини мост»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Смотрите, впереди   болото, а мост сломан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адо его починить. Возьмите детали, на что они похожи? Назовите их, какого они цвета?</w:t>
      </w:r>
      <w:r w:rsidR="0023681A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Как на казахском языке будет круг; треугольник; квадрат; прямоугольник?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2. Д/И «Расставь правильно»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Дальше нам надо пройти лабиринт. Но вот беда, вход в лабиринт заложен камнями. Что же будем делать? Правильно. Посмотрите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на некоторых камнях написаны цифры. Надо расставить камни по порядку от 1 до10.</w:t>
      </w:r>
      <w:r w:rsidR="0023681A">
        <w:rPr>
          <w:rFonts w:ascii="Times New Roman" w:hAnsi="Times New Roman" w:cs="Times New Roman"/>
          <w:sz w:val="28"/>
          <w:szCs w:val="28"/>
        </w:rPr>
        <w:t>Посчитайте:</w:t>
      </w:r>
      <w:r w:rsidRPr="00760C86">
        <w:rPr>
          <w:rFonts w:ascii="Times New Roman" w:hAnsi="Times New Roman" w:cs="Times New Roman"/>
          <w:sz w:val="28"/>
          <w:szCs w:val="28"/>
        </w:rPr>
        <w:t xml:space="preserve"> Сколько всего камней с цифрами? </w:t>
      </w:r>
      <w:r w:rsidR="005C79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lastRenderedPageBreak/>
        <w:t xml:space="preserve">3.»Пройди лабиринт»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Максим, расскажи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как идти по лабиринту и куда мы попадём?.Лабиринт узкий или широкий? Как будем строиться, парами или по одному в колонну? Какой по счёту</w:t>
      </w:r>
      <w:r>
        <w:rPr>
          <w:rFonts w:ascii="Times New Roman" w:hAnsi="Times New Roman" w:cs="Times New Roman"/>
          <w:sz w:val="28"/>
          <w:szCs w:val="28"/>
        </w:rPr>
        <w:t xml:space="preserve"> стоит Игнат? 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?В</w:t>
      </w:r>
      <w:proofErr w:type="gramEnd"/>
      <w:r>
        <w:rPr>
          <w:rFonts w:ascii="Times New Roman" w:hAnsi="Times New Roman" w:cs="Times New Roman"/>
          <w:sz w:val="28"/>
          <w:szCs w:val="28"/>
        </w:rPr>
        <w:t>адим ?</w:t>
      </w:r>
      <w:r w:rsidRPr="00760C86">
        <w:rPr>
          <w:rFonts w:ascii="Times New Roman" w:hAnsi="Times New Roman" w:cs="Times New Roman"/>
          <w:sz w:val="28"/>
          <w:szCs w:val="28"/>
        </w:rPr>
        <w:t xml:space="preserve"> Молодцы! Теперь</w:t>
      </w:r>
      <w:r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 xml:space="preserve">продолжим наш путь.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4.»Монгольская игра»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Звучит сигнал </w:t>
      </w:r>
      <w:r w:rsidRPr="00760C86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760C86">
        <w:rPr>
          <w:rFonts w:ascii="Times New Roman" w:hAnsi="Times New Roman" w:cs="Times New Roman"/>
          <w:sz w:val="28"/>
          <w:szCs w:val="28"/>
        </w:rPr>
        <w:t>.«Помогите, помогите! Нас скорее соберите! Мы жили на этой красивой поляне. Но пришёл злой дракон и разрушил всё вокруг. Остались лишь наши портреты. Помогите нам!»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Интересно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кто это может быть? Как вы думаете? Давайте посмотрим!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0C86">
        <w:rPr>
          <w:rFonts w:ascii="Times New Roman" w:hAnsi="Times New Roman" w:cs="Times New Roman"/>
          <w:sz w:val="28"/>
          <w:szCs w:val="28"/>
        </w:rPr>
        <w:t>(показ слайдов)</w:t>
      </w:r>
      <w:r w:rsidR="0023681A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 xml:space="preserve">Какие красивые и необычные животные. На что они похожи? Давайте им поможем, соберём их! Молодцы! Продолжим наше путешествие. Сделаем два 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шага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 и мы на чудесном озере.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Пальчиковая игра «Черепаха».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Крепко за руки возьмёмся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в путь дорогу соберёмся, до полянки  мы дойдём и направо повернём. Сделаем 4 шага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Вот и пришли мы к высокой горе. Где-то</w:t>
      </w:r>
      <w:r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здесь спрятан сундук с сокровищами. Давайте поищем.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0C86">
        <w:rPr>
          <w:rFonts w:ascii="Times New Roman" w:hAnsi="Times New Roman" w:cs="Times New Roman"/>
          <w:sz w:val="28"/>
          <w:szCs w:val="28"/>
        </w:rPr>
        <w:t>Выходит Дракон: Кто посмел тронуть мои сокровища? Я много лет охраняю их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 xml:space="preserve">И просто так я вам их не отдам.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-Что же ты хочешь? </w:t>
      </w:r>
      <w:r w:rsidR="00236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Дракон: Я знаю, что есть на свете сказки в</w:t>
      </w:r>
      <w:r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Pr="00760C86">
        <w:rPr>
          <w:rFonts w:ascii="Times New Roman" w:hAnsi="Times New Roman" w:cs="Times New Roman"/>
          <w:sz w:val="28"/>
          <w:szCs w:val="28"/>
        </w:rPr>
        <w:t>названиях которых присутствуют цифры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Если назовёте, то так и быть ,отдам я вам сундук с сокровищами.</w:t>
      </w:r>
      <w:r w:rsidR="005C7981">
        <w:rPr>
          <w:rFonts w:ascii="Times New Roman" w:hAnsi="Times New Roman" w:cs="Times New Roman"/>
          <w:sz w:val="28"/>
          <w:szCs w:val="28"/>
        </w:rPr>
        <w:t xml:space="preserve">   </w:t>
      </w:r>
      <w:r w:rsidRPr="00760C86">
        <w:rPr>
          <w:rFonts w:ascii="Times New Roman" w:hAnsi="Times New Roman" w:cs="Times New Roman"/>
          <w:sz w:val="28"/>
          <w:szCs w:val="28"/>
        </w:rPr>
        <w:t>5.Д/И «Назови сказку». (называют сказки)</w:t>
      </w:r>
      <w:r w:rsidR="005C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>Ребята, посмотрите, на сундуке висит большой замок, а вот и ключи. Давайте скорее подберём ключик к замочку и узнаем</w:t>
      </w:r>
      <w:proofErr w:type="gramStart"/>
      <w:r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C86">
        <w:rPr>
          <w:rFonts w:ascii="Times New Roman" w:hAnsi="Times New Roman" w:cs="Times New Roman"/>
          <w:sz w:val="28"/>
          <w:szCs w:val="28"/>
        </w:rPr>
        <w:t>что в сундуке.</w:t>
      </w:r>
      <w:r w:rsidR="005C79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0C86">
        <w:rPr>
          <w:rFonts w:ascii="Times New Roman" w:hAnsi="Times New Roman" w:cs="Times New Roman"/>
          <w:sz w:val="28"/>
          <w:szCs w:val="28"/>
        </w:rPr>
        <w:t>6.»Подбери ключик к замочку»</w:t>
      </w:r>
      <w:r w:rsidR="005C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60C86">
        <w:rPr>
          <w:rFonts w:ascii="Times New Roman" w:hAnsi="Times New Roman" w:cs="Times New Roman"/>
          <w:sz w:val="28"/>
          <w:szCs w:val="28"/>
        </w:rPr>
        <w:t xml:space="preserve">Звучит музыка. Сундук открыт.  </w:t>
      </w:r>
    </w:p>
    <w:p w:rsidR="00CB1EF4" w:rsidRPr="005C7981" w:rsidRDefault="005C7981" w:rsidP="005E3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центр – «Творчество» </w:t>
      </w:r>
      <w:r w:rsidR="00F5223C" w:rsidRPr="00760C86">
        <w:rPr>
          <w:rFonts w:ascii="Times New Roman" w:hAnsi="Times New Roman" w:cs="Times New Roman"/>
          <w:sz w:val="28"/>
          <w:szCs w:val="28"/>
        </w:rPr>
        <w:t>Дети  в</w:t>
      </w:r>
      <w:r>
        <w:rPr>
          <w:rFonts w:ascii="Times New Roman" w:hAnsi="Times New Roman" w:cs="Times New Roman"/>
          <w:sz w:val="28"/>
          <w:szCs w:val="28"/>
        </w:rPr>
        <w:t>торого центра  исследуют остро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5223C" w:rsidRPr="00760C8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5223C" w:rsidRPr="00760C86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223C" w:rsidRPr="00760C86">
        <w:rPr>
          <w:rFonts w:ascii="Times New Roman" w:hAnsi="Times New Roman" w:cs="Times New Roman"/>
          <w:sz w:val="28"/>
          <w:szCs w:val="28"/>
        </w:rPr>
        <w:t xml:space="preserve"> и находят нетрадиционные материалы ,трафареты для творчества и др. Воспитатель предлагает детям пофантазиров</w:t>
      </w:r>
      <w:r w:rsidR="005E353A">
        <w:rPr>
          <w:rFonts w:ascii="Times New Roman" w:hAnsi="Times New Roman" w:cs="Times New Roman"/>
          <w:sz w:val="28"/>
          <w:szCs w:val="28"/>
        </w:rPr>
        <w:t xml:space="preserve">ать «куда же мог попасть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5223C" w:rsidRPr="00760C86">
        <w:rPr>
          <w:rFonts w:ascii="Times New Roman" w:hAnsi="Times New Roman" w:cs="Times New Roman"/>
          <w:sz w:val="28"/>
          <w:szCs w:val="28"/>
        </w:rPr>
        <w:t>..Дети говорят,   что он мог попасть в цирк, в др.детский сад, в Африку и т.д.)Воспитатель предлагает детям  выбрать материалы и</w:t>
      </w:r>
      <w:r w:rsidR="00F5223C" w:rsidRPr="00F5223C">
        <w:rPr>
          <w:rFonts w:ascii="Times New Roman" w:hAnsi="Times New Roman" w:cs="Times New Roman"/>
          <w:sz w:val="28"/>
          <w:szCs w:val="28"/>
        </w:rPr>
        <w:t xml:space="preserve"> </w:t>
      </w:r>
      <w:r w:rsidR="00F5223C" w:rsidRPr="00760C86">
        <w:rPr>
          <w:rFonts w:ascii="Times New Roman" w:hAnsi="Times New Roman" w:cs="Times New Roman"/>
          <w:sz w:val="28"/>
          <w:szCs w:val="28"/>
        </w:rPr>
        <w:t>нарисовать рисунок.).</w:t>
      </w:r>
      <w:r w:rsidR="005E353A" w:rsidRPr="005E353A">
        <w:rPr>
          <w:rFonts w:ascii="Times New Roman" w:hAnsi="Times New Roman" w:cs="Times New Roman"/>
          <w:sz w:val="28"/>
          <w:szCs w:val="28"/>
        </w:rPr>
        <w:t xml:space="preserve"> </w:t>
      </w:r>
      <w:r w:rsidR="005E353A" w:rsidRPr="00760C86">
        <w:rPr>
          <w:rFonts w:ascii="Times New Roman" w:hAnsi="Times New Roman" w:cs="Times New Roman"/>
          <w:sz w:val="28"/>
          <w:szCs w:val="28"/>
        </w:rPr>
        <w:t>Ребята, давайте встретимся со своими друзьями и расскажем</w:t>
      </w:r>
      <w:proofErr w:type="gramStart"/>
      <w:r w:rsidR="005E353A" w:rsidRPr="00760C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353A" w:rsidRPr="00760C86">
        <w:rPr>
          <w:rFonts w:ascii="Times New Roman" w:hAnsi="Times New Roman" w:cs="Times New Roman"/>
          <w:sz w:val="28"/>
          <w:szCs w:val="28"/>
        </w:rPr>
        <w:t>кого мы встретили ?Какие задания выполняли? Что понравилось больше всего? А ч</w:t>
      </w:r>
      <w:r w:rsidR="005E353A">
        <w:rPr>
          <w:rFonts w:ascii="Times New Roman" w:hAnsi="Times New Roman" w:cs="Times New Roman"/>
          <w:sz w:val="28"/>
          <w:szCs w:val="28"/>
        </w:rPr>
        <w:t xml:space="preserve">то мы можем посоветовать </w:t>
      </w:r>
      <w:proofErr w:type="spellStart"/>
      <w:r w:rsidR="005E353A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5E353A" w:rsidRPr="00760C86">
        <w:rPr>
          <w:rFonts w:ascii="Times New Roman" w:hAnsi="Times New Roman" w:cs="Times New Roman"/>
          <w:sz w:val="28"/>
          <w:szCs w:val="28"/>
        </w:rPr>
        <w:t xml:space="preserve">? </w:t>
      </w:r>
      <w:r w:rsidR="005E353A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53A" w:rsidRPr="00760C86">
        <w:rPr>
          <w:rFonts w:ascii="Times New Roman" w:hAnsi="Times New Roman" w:cs="Times New Roman"/>
          <w:sz w:val="28"/>
          <w:szCs w:val="28"/>
        </w:rPr>
        <w:t>(предлагаю детям сесть</w:t>
      </w:r>
      <w:r w:rsidR="005E353A" w:rsidRPr="005E353A">
        <w:rPr>
          <w:rFonts w:ascii="Times New Roman" w:hAnsi="Times New Roman" w:cs="Times New Roman"/>
          <w:sz w:val="28"/>
          <w:szCs w:val="28"/>
        </w:rPr>
        <w:t xml:space="preserve"> </w:t>
      </w:r>
      <w:r w:rsidR="005E353A" w:rsidRPr="00760C86">
        <w:rPr>
          <w:rFonts w:ascii="Times New Roman" w:hAnsi="Times New Roman" w:cs="Times New Roman"/>
          <w:sz w:val="28"/>
          <w:szCs w:val="28"/>
        </w:rPr>
        <w:t>на корабль и вернуться в детский сад.)</w:t>
      </w:r>
    </w:p>
    <w:sectPr w:rsidR="00CB1EF4" w:rsidRPr="005C7981" w:rsidSect="005B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F5223C"/>
    <w:rsid w:val="0023681A"/>
    <w:rsid w:val="005B6AE8"/>
    <w:rsid w:val="005C7981"/>
    <w:rsid w:val="005E353A"/>
    <w:rsid w:val="006116DA"/>
    <w:rsid w:val="00CB1EF4"/>
    <w:rsid w:val="00F5223C"/>
    <w:rsid w:val="00F9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натан</dc:creator>
  <cp:keywords/>
  <dc:description/>
  <cp:lastModifiedBy>натан</cp:lastModifiedBy>
  <cp:revision>4</cp:revision>
  <dcterms:created xsi:type="dcterms:W3CDTF">2024-12-14T13:23:00Z</dcterms:created>
  <dcterms:modified xsi:type="dcterms:W3CDTF">2024-12-30T15:36:00Z</dcterms:modified>
</cp:coreProperties>
</file>