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F4F4B" w14:textId="77777777" w:rsidR="00EB6E35" w:rsidRDefault="003A4B19" w:rsidP="00EB6E3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</w:rPr>
        <w:t>Сценарий "</w:t>
      </w:r>
      <w:r w:rsidR="00E45C06"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Новый год на </w:t>
      </w:r>
      <w:r w:rsidR="00400B19"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шести </w:t>
      </w:r>
      <w:r w:rsidR="00E45C06"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континентах</w:t>
      </w:r>
      <w:r w:rsidRPr="006206AF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373685F4" w14:textId="4AAE2507" w:rsidR="003A4B19" w:rsidRPr="006206AF" w:rsidRDefault="003A4B19" w:rsidP="00EB6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</w:rPr>
        <w:t>для учащихся начальной школы</w:t>
      </w:r>
    </w:p>
    <w:p w14:paraId="41BDBF9A" w14:textId="77777777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206AF">
        <w:rPr>
          <w:rFonts w:ascii="Times New Roman" w:hAnsi="Times New Roman" w:cs="Times New Roman"/>
          <w:sz w:val="28"/>
          <w:szCs w:val="28"/>
        </w:rPr>
        <w:t> формирование эстетического, эмоционально-чувственного и ценного сознания личности.</w:t>
      </w:r>
    </w:p>
    <w:p w14:paraId="276C483F" w14:textId="77777777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6206AF">
        <w:rPr>
          <w:rFonts w:ascii="Times New Roman" w:hAnsi="Times New Roman" w:cs="Times New Roman"/>
          <w:sz w:val="28"/>
          <w:szCs w:val="28"/>
        </w:rPr>
        <w:t> воспитание эстетической восприимчивости, умения видеть и понимать прекрасное, испытывать радость от соприкосновения с ним;</w:t>
      </w:r>
    </w:p>
    <w:p w14:paraId="001C4F70" w14:textId="77777777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-воспитание нормы взаимоотношений с окружающими в коллективной, творческой деятельности;</w:t>
      </w:r>
    </w:p>
    <w:p w14:paraId="59203827" w14:textId="77777777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-развитие творческих способностей детей;</w:t>
      </w:r>
    </w:p>
    <w:p w14:paraId="44172069" w14:textId="77777777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-развитие речи детей, расширение словарного запаса.</w:t>
      </w:r>
    </w:p>
    <w:p w14:paraId="11091547" w14:textId="77777777" w:rsidR="003A4B19" w:rsidRPr="006206AF" w:rsidRDefault="003A4B19" w:rsidP="00EB6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ПРАЗДНИКА</w:t>
      </w:r>
    </w:p>
    <w:p w14:paraId="2481FA98" w14:textId="77777777" w:rsidR="003A4B19" w:rsidRPr="006206AF" w:rsidRDefault="003A4B19" w:rsidP="003A4B1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</w:rPr>
        <w:t>(Звучит новогодняя музыка, дети входят в зал)</w:t>
      </w:r>
    </w:p>
    <w:p w14:paraId="05882956" w14:textId="77777777" w:rsidR="00771022" w:rsidRPr="006206AF" w:rsidRDefault="00771022" w:rsidP="00771022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Этот праздник любят дети,</w:t>
      </w:r>
    </w:p>
    <w:p w14:paraId="53A68B27" w14:textId="77777777" w:rsidR="00771022" w:rsidRPr="006206AF" w:rsidRDefault="00771022" w:rsidP="00771022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Ждут его на всей планете,</w:t>
      </w:r>
    </w:p>
    <w:p w14:paraId="373538E0" w14:textId="77777777" w:rsidR="00771022" w:rsidRPr="006206AF" w:rsidRDefault="00771022" w:rsidP="00771022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Дед Мороза мы встречаем,</w:t>
      </w:r>
    </w:p>
    <w:p w14:paraId="0FD3BDD3" w14:textId="77777777" w:rsidR="00771022" w:rsidRPr="006206AF" w:rsidRDefault="00771022" w:rsidP="00771022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Что за праздник отмечаем? (Новый год!)</w:t>
      </w:r>
    </w:p>
    <w:p w14:paraId="4925EFF7" w14:textId="77777777" w:rsidR="00771022" w:rsidRPr="006206AF" w:rsidRDefault="00771022" w:rsidP="00771022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</w:rPr>
        <w:t>Детки отвечают.</w:t>
      </w:r>
    </w:p>
    <w:p w14:paraId="0C16B093" w14:textId="3B0DEDFF" w:rsidR="00771022" w:rsidRPr="006206AF" w:rsidRDefault="00771022" w:rsidP="003A4B19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048D2"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>едущий</w:t>
      </w:r>
      <w:r w:rsidRPr="006206A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206A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206A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206AF">
        <w:rPr>
          <w:rFonts w:ascii="Times New Roman" w:hAnsi="Times New Roman" w:cs="Times New Roman"/>
          <w:sz w:val="28"/>
          <w:szCs w:val="28"/>
        </w:rPr>
        <w:t xml:space="preserve"> Что бывает в новый год?</w:t>
      </w:r>
    </w:p>
    <w:p w14:paraId="29775CBB" w14:textId="77777777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 1</w:t>
      </w:r>
      <w:r w:rsidRPr="006206AF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6206AF">
        <w:rPr>
          <w:rFonts w:ascii="Times New Roman" w:hAnsi="Times New Roman" w:cs="Times New Roman"/>
          <w:sz w:val="28"/>
          <w:szCs w:val="28"/>
        </w:rPr>
        <w:t>За окном зима — время самых коротких дней и самых длинных ночей. Но мы любим это время года. Ведь именно зимой к нам приходит Новый год и вместе с ним «хвойное» радостное настроение счастья, перемен, надежд, которое несет с собой этот праздник.</w:t>
      </w:r>
    </w:p>
    <w:p w14:paraId="08F33C5D" w14:textId="77777777" w:rsidR="00400B19" w:rsidRPr="006206AF" w:rsidRDefault="00400B19" w:rsidP="00400B19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6206AF">
        <w:rPr>
          <w:rFonts w:ascii="Times New Roman" w:hAnsi="Times New Roman" w:cs="Times New Roman"/>
          <w:sz w:val="28"/>
          <w:szCs w:val="28"/>
        </w:rPr>
        <w:t> Есть немало праздников прекрасных,</w:t>
      </w:r>
    </w:p>
    <w:p w14:paraId="765F6106" w14:textId="77777777" w:rsidR="00400B19" w:rsidRPr="006206AF" w:rsidRDefault="00400B19" w:rsidP="00400B19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                   Каждый наступает в свой черёд.</w:t>
      </w:r>
    </w:p>
    <w:p w14:paraId="441A0795" w14:textId="77777777" w:rsidR="00400B19" w:rsidRPr="006206AF" w:rsidRDefault="00400B19" w:rsidP="00400B19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                   Но на свете самый добрый праздник,</w:t>
      </w:r>
    </w:p>
    <w:p w14:paraId="1A8C3963" w14:textId="5B6EE086" w:rsidR="00400B19" w:rsidRPr="006206AF" w:rsidRDefault="00400B19" w:rsidP="00400B19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                   </w:t>
      </w:r>
      <w:proofErr w:type="gramStart"/>
      <w:r w:rsidRPr="006206AF">
        <w:rPr>
          <w:rFonts w:ascii="Times New Roman" w:hAnsi="Times New Roman" w:cs="Times New Roman"/>
          <w:sz w:val="28"/>
          <w:szCs w:val="28"/>
        </w:rPr>
        <w:t>Самый лучший</w:t>
      </w:r>
      <w:proofErr w:type="gramEnd"/>
      <w:r w:rsidRPr="006206AF">
        <w:rPr>
          <w:rFonts w:ascii="Times New Roman" w:hAnsi="Times New Roman" w:cs="Times New Roman"/>
          <w:sz w:val="28"/>
          <w:szCs w:val="28"/>
        </w:rPr>
        <w:t xml:space="preserve"> праздник – это Новый год! </w:t>
      </w:r>
    </w:p>
    <w:p w14:paraId="1082414B" w14:textId="77777777" w:rsidR="00400B19" w:rsidRPr="006206AF" w:rsidRDefault="00400B19" w:rsidP="00400B19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</w:rPr>
        <w:t>Ведущая. </w:t>
      </w:r>
      <w:r w:rsidRPr="006206AF">
        <w:rPr>
          <w:rFonts w:ascii="Times New Roman" w:hAnsi="Times New Roman" w:cs="Times New Roman"/>
          <w:sz w:val="28"/>
          <w:szCs w:val="28"/>
        </w:rPr>
        <w:t>Почему все серебрится,</w:t>
      </w:r>
    </w:p>
    <w:p w14:paraId="700F81CE" w14:textId="77777777" w:rsidR="00400B19" w:rsidRPr="006206AF" w:rsidRDefault="00400B19" w:rsidP="00400B19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                  Все сверкает и искрится?</w:t>
      </w:r>
    </w:p>
    <w:p w14:paraId="1DF3B872" w14:textId="77777777" w:rsidR="00400B19" w:rsidRPr="006206AF" w:rsidRDefault="00400B19" w:rsidP="00400B19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                  Почему все веселятся,</w:t>
      </w:r>
    </w:p>
    <w:p w14:paraId="29F7A397" w14:textId="77777777" w:rsidR="00400B19" w:rsidRPr="006206AF" w:rsidRDefault="00400B19" w:rsidP="00400B19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                  Радуются и резвятся?</w:t>
      </w:r>
    </w:p>
    <w:p w14:paraId="1C4B97D9" w14:textId="77777777" w:rsidR="00400B19" w:rsidRPr="006206AF" w:rsidRDefault="00400B19" w:rsidP="00400B19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6206AF">
        <w:rPr>
          <w:rFonts w:ascii="Times New Roman" w:hAnsi="Times New Roman" w:cs="Times New Roman"/>
          <w:sz w:val="28"/>
          <w:szCs w:val="28"/>
        </w:rPr>
        <w:t> Потому, что ребятишки –</w:t>
      </w:r>
    </w:p>
    <w:p w14:paraId="1B0D17F5" w14:textId="77777777" w:rsidR="00400B19" w:rsidRPr="006206AF" w:rsidRDefault="00400B19" w:rsidP="00400B19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    И девчонки, и мальчишки,</w:t>
      </w:r>
    </w:p>
    <w:p w14:paraId="605CC75A" w14:textId="77777777" w:rsidR="00400B19" w:rsidRPr="006206AF" w:rsidRDefault="00400B19" w:rsidP="00400B19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    Дружный, радостный народ,</w:t>
      </w:r>
    </w:p>
    <w:p w14:paraId="6258AE1F" w14:textId="77777777" w:rsidR="00400B19" w:rsidRPr="006206AF" w:rsidRDefault="00400B19" w:rsidP="00400B19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    Все встречают Новый год!</w:t>
      </w:r>
    </w:p>
    <w:p w14:paraId="7F1CC0B6" w14:textId="77777777" w:rsidR="00400B19" w:rsidRPr="006206AF" w:rsidRDefault="00400B19" w:rsidP="00400B19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206AF">
        <w:rPr>
          <w:rFonts w:ascii="Times New Roman" w:hAnsi="Times New Roman" w:cs="Times New Roman"/>
          <w:sz w:val="28"/>
          <w:szCs w:val="28"/>
        </w:rPr>
        <w:t> День чудесный настает,</w:t>
      </w:r>
      <w:r w:rsidRPr="006206AF">
        <w:rPr>
          <w:rFonts w:ascii="Times New Roman" w:hAnsi="Times New Roman" w:cs="Times New Roman"/>
          <w:sz w:val="28"/>
          <w:szCs w:val="28"/>
        </w:rPr>
        <w:br/>
        <w:t>    К нам приходит Новый год!</w:t>
      </w:r>
      <w:r w:rsidRPr="006206AF">
        <w:rPr>
          <w:rFonts w:ascii="Times New Roman" w:hAnsi="Times New Roman" w:cs="Times New Roman"/>
          <w:sz w:val="28"/>
          <w:szCs w:val="28"/>
        </w:rPr>
        <w:br/>
        <w:t>    Праздник смеха и затей,</w:t>
      </w:r>
      <w:r w:rsidRPr="006206AF">
        <w:rPr>
          <w:rFonts w:ascii="Times New Roman" w:hAnsi="Times New Roman" w:cs="Times New Roman"/>
          <w:sz w:val="28"/>
          <w:szCs w:val="28"/>
        </w:rPr>
        <w:br/>
        <w:t>    Праздник сказки для детей!</w:t>
      </w:r>
    </w:p>
    <w:p w14:paraId="0D1A0413" w14:textId="77777777" w:rsidR="00400B19" w:rsidRPr="006206AF" w:rsidRDefault="00400B19" w:rsidP="00400B19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Pr="006206AF">
        <w:rPr>
          <w:rFonts w:ascii="Times New Roman" w:hAnsi="Times New Roman" w:cs="Times New Roman"/>
          <w:sz w:val="28"/>
          <w:szCs w:val="28"/>
        </w:rPr>
        <w:t>Нынче в зале столько света</w:t>
      </w:r>
    </w:p>
    <w:p w14:paraId="3A1B0D6B" w14:textId="77777777" w:rsidR="00400B19" w:rsidRPr="006206AF" w:rsidRDefault="00400B19" w:rsidP="00400B19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    Столько смеха и тепла,</w:t>
      </w:r>
    </w:p>
    <w:p w14:paraId="3ADE8468" w14:textId="77777777" w:rsidR="00400B19" w:rsidRPr="006206AF" w:rsidRDefault="00400B19" w:rsidP="00400B19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    И улыбками согреты</w:t>
      </w:r>
    </w:p>
    <w:p w14:paraId="058A6F03" w14:textId="77777777" w:rsidR="00400B19" w:rsidRPr="006206AF" w:rsidRDefault="00400B19" w:rsidP="00400B19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    Наши детские сердца!</w:t>
      </w:r>
    </w:p>
    <w:p w14:paraId="2AD188C7" w14:textId="77777777" w:rsidR="00400B19" w:rsidRPr="006206AF" w:rsidRDefault="00400B19" w:rsidP="00400B19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6206AF">
        <w:rPr>
          <w:rFonts w:ascii="Times New Roman" w:hAnsi="Times New Roman" w:cs="Times New Roman"/>
          <w:sz w:val="28"/>
          <w:szCs w:val="28"/>
        </w:rPr>
        <w:t> Ой, ребята, посмотрите, вот так чудо, чудеса –</w:t>
      </w:r>
    </w:p>
    <w:p w14:paraId="43790718" w14:textId="77777777" w:rsidR="00400B19" w:rsidRPr="006206AF" w:rsidRDefault="00400B19" w:rsidP="00400B19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    В нашем зале посредине стоит ёлочка-краса.</w:t>
      </w:r>
    </w:p>
    <w:p w14:paraId="15120487" w14:textId="7ACB9897" w:rsidR="00400B19" w:rsidRPr="006206AF" w:rsidRDefault="00400B19" w:rsidP="00400B19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 xml:space="preserve">    Как она здесь очутилась? Как пришла к нам в </w:t>
      </w:r>
      <w:r w:rsidR="00F45F26" w:rsidRPr="006206AF">
        <w:rPr>
          <w:rFonts w:ascii="Times New Roman" w:hAnsi="Times New Roman" w:cs="Times New Roman"/>
          <w:sz w:val="28"/>
          <w:szCs w:val="28"/>
          <w:lang w:val="ru-RU"/>
        </w:rPr>
        <w:t>спортивный зал</w:t>
      </w:r>
      <w:r w:rsidRPr="006206AF">
        <w:rPr>
          <w:rFonts w:ascii="Times New Roman" w:hAnsi="Times New Roman" w:cs="Times New Roman"/>
          <w:sz w:val="28"/>
          <w:szCs w:val="28"/>
        </w:rPr>
        <w:t>?</w:t>
      </w:r>
    </w:p>
    <w:p w14:paraId="6F447C97" w14:textId="77777777" w:rsidR="00400B19" w:rsidRPr="006206AF" w:rsidRDefault="00400B19" w:rsidP="00400B19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    Как она принарядилась, как иголочки блестят!</w:t>
      </w:r>
    </w:p>
    <w:p w14:paraId="316CACFC" w14:textId="77777777" w:rsidR="00400B19" w:rsidRPr="006206AF" w:rsidRDefault="00400B19" w:rsidP="00400B19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6206AF">
        <w:rPr>
          <w:rFonts w:ascii="Times New Roman" w:hAnsi="Times New Roman" w:cs="Times New Roman"/>
          <w:sz w:val="28"/>
          <w:szCs w:val="28"/>
        </w:rPr>
        <w:t xml:space="preserve"> Ты нам, елочка, сияй, </w:t>
      </w:r>
      <w:proofErr w:type="gramStart"/>
      <w:r w:rsidRPr="006206AF">
        <w:rPr>
          <w:rFonts w:ascii="Times New Roman" w:hAnsi="Times New Roman" w:cs="Times New Roman"/>
          <w:sz w:val="28"/>
          <w:szCs w:val="28"/>
        </w:rPr>
        <w:t>огоньками</w:t>
      </w:r>
      <w:proofErr w:type="gramEnd"/>
      <w:r w:rsidRPr="006206AF">
        <w:rPr>
          <w:rFonts w:ascii="Times New Roman" w:hAnsi="Times New Roman" w:cs="Times New Roman"/>
          <w:sz w:val="28"/>
          <w:szCs w:val="28"/>
        </w:rPr>
        <w:t xml:space="preserve"> вся сверкай!</w:t>
      </w:r>
    </w:p>
    <w:p w14:paraId="31350A67" w14:textId="77777777" w:rsidR="00400B19" w:rsidRPr="006206AF" w:rsidRDefault="00400B19" w:rsidP="00400B19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    А мы будем здесь плясать,</w:t>
      </w:r>
    </w:p>
    <w:p w14:paraId="719386CC" w14:textId="7889E14D" w:rsidR="00400B19" w:rsidRPr="006206AF" w:rsidRDefault="00400B19" w:rsidP="003A4B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</w:rPr>
        <w:t>Все.</w:t>
      </w:r>
      <w:r w:rsidRPr="006206AF">
        <w:rPr>
          <w:rFonts w:ascii="Times New Roman" w:hAnsi="Times New Roman" w:cs="Times New Roman"/>
          <w:sz w:val="28"/>
          <w:szCs w:val="28"/>
        </w:rPr>
        <w:t> Праздник весело встречать!</w:t>
      </w:r>
    </w:p>
    <w:p w14:paraId="63B95205" w14:textId="67E0DDD6" w:rsidR="00F45F26" w:rsidRPr="006206AF" w:rsidRDefault="00F45F26" w:rsidP="00F45F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>(Новогодний танец</w:t>
      </w:r>
      <w:r w:rsidR="009048D2"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4 </w:t>
      </w:r>
      <w:proofErr w:type="gramStart"/>
      <w:r w:rsidR="009048D2"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>класса</w:t>
      </w:r>
      <w:r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)</w:t>
      </w:r>
      <w:proofErr w:type="gramEnd"/>
    </w:p>
    <w:p w14:paraId="725C2078" w14:textId="1DD88576" w:rsidR="00BE036E" w:rsidRPr="006206AF" w:rsidRDefault="00BE036E" w:rsidP="003A4B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6206AF">
        <w:rPr>
          <w:rFonts w:ascii="Times New Roman" w:hAnsi="Times New Roman" w:cs="Times New Roman"/>
          <w:sz w:val="28"/>
          <w:szCs w:val="28"/>
        </w:rPr>
        <w:t>то такое Новый год?</w:t>
      </w:r>
      <w:r w:rsidRPr="006206AF">
        <w:rPr>
          <w:rFonts w:ascii="Times New Roman" w:hAnsi="Times New Roman" w:cs="Times New Roman"/>
          <w:sz w:val="28"/>
          <w:szCs w:val="28"/>
        </w:rPr>
        <w:br/>
        <w:t>Это дружный хоровод!</w:t>
      </w:r>
      <w:r w:rsidRPr="006206AF">
        <w:rPr>
          <w:rFonts w:ascii="Times New Roman" w:hAnsi="Times New Roman" w:cs="Times New Roman"/>
          <w:sz w:val="28"/>
          <w:szCs w:val="28"/>
        </w:rPr>
        <w:br/>
        <w:t xml:space="preserve">Дети за руки </w:t>
      </w:r>
      <w:proofErr w:type="spellStart"/>
      <w:r w:rsidRPr="006206AF">
        <w:rPr>
          <w:rFonts w:ascii="Times New Roman" w:hAnsi="Times New Roman" w:cs="Times New Roman"/>
          <w:sz w:val="28"/>
          <w:szCs w:val="28"/>
        </w:rPr>
        <w:t>бер</w:t>
      </w:r>
      <w:r w:rsidRPr="006206AF">
        <w:rPr>
          <w:rFonts w:ascii="Times New Roman" w:hAnsi="Times New Roman" w:cs="Times New Roman"/>
          <w:sz w:val="28"/>
          <w:szCs w:val="28"/>
          <w:lang w:val="ru-RU"/>
        </w:rPr>
        <w:t>итесь</w:t>
      </w:r>
      <w:proofErr w:type="spellEnd"/>
      <w:r w:rsidRPr="006206AF">
        <w:rPr>
          <w:rFonts w:ascii="Times New Roman" w:hAnsi="Times New Roman" w:cs="Times New Roman"/>
          <w:sz w:val="28"/>
          <w:szCs w:val="28"/>
        </w:rPr>
        <w:t>,</w:t>
      </w:r>
      <w:r w:rsidRPr="006206AF">
        <w:rPr>
          <w:rFonts w:ascii="Times New Roman" w:hAnsi="Times New Roman" w:cs="Times New Roman"/>
          <w:sz w:val="28"/>
          <w:szCs w:val="28"/>
        </w:rPr>
        <w:br/>
        <w:t xml:space="preserve">Вокруг елки </w:t>
      </w:r>
      <w:r w:rsidRPr="006206AF">
        <w:rPr>
          <w:rFonts w:ascii="Times New Roman" w:hAnsi="Times New Roman" w:cs="Times New Roman"/>
          <w:sz w:val="28"/>
          <w:szCs w:val="28"/>
          <w:lang w:val="ru-RU"/>
        </w:rPr>
        <w:t>становитесь</w:t>
      </w:r>
      <w:r w:rsidRPr="006206AF">
        <w:rPr>
          <w:rFonts w:ascii="Times New Roman" w:hAnsi="Times New Roman" w:cs="Times New Roman"/>
          <w:sz w:val="28"/>
          <w:szCs w:val="28"/>
        </w:rPr>
        <w:t>,</w:t>
      </w:r>
      <w:r w:rsidRPr="006206AF">
        <w:rPr>
          <w:rFonts w:ascii="Times New Roman" w:hAnsi="Times New Roman" w:cs="Times New Roman"/>
          <w:sz w:val="28"/>
          <w:szCs w:val="28"/>
        </w:rPr>
        <w:br/>
        <w:t>Прогоняя злую вьюгу,</w:t>
      </w:r>
      <w:r w:rsidRPr="006206AF">
        <w:rPr>
          <w:rFonts w:ascii="Times New Roman" w:hAnsi="Times New Roman" w:cs="Times New Roman"/>
          <w:sz w:val="28"/>
          <w:szCs w:val="28"/>
        </w:rPr>
        <w:br/>
        <w:t>Разгоняя грусть и скуку,</w:t>
      </w:r>
      <w:r w:rsidRPr="006206AF">
        <w:rPr>
          <w:rFonts w:ascii="Times New Roman" w:hAnsi="Times New Roman" w:cs="Times New Roman"/>
          <w:sz w:val="28"/>
          <w:szCs w:val="28"/>
        </w:rPr>
        <w:br/>
        <w:t>Приглашая шутки, смех,</w:t>
      </w:r>
      <w:r w:rsidRPr="006206AF">
        <w:rPr>
          <w:rFonts w:ascii="Times New Roman" w:hAnsi="Times New Roman" w:cs="Times New Roman"/>
          <w:sz w:val="28"/>
          <w:szCs w:val="28"/>
        </w:rPr>
        <w:br/>
        <w:t>Хоровод сейчас для всех!</w:t>
      </w:r>
    </w:p>
    <w:p w14:paraId="462C622A" w14:textId="373C51BE" w:rsidR="00400B19" w:rsidRPr="006206AF" w:rsidRDefault="00400B19" w:rsidP="00400B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>(Дети исполняют песню «Маленькой ёлочке»)</w:t>
      </w:r>
    </w:p>
    <w:p w14:paraId="0C255BFE" w14:textId="77777777" w:rsidR="00506453" w:rsidRPr="006206AF" w:rsidRDefault="00506453" w:rsidP="005064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46E855" w14:textId="77777777" w:rsidR="00506453" w:rsidRPr="006206AF" w:rsidRDefault="00506453" w:rsidP="005064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По тропинке вдоль снежинок</w:t>
      </w:r>
    </w:p>
    <w:p w14:paraId="0B4BBC2E" w14:textId="77777777" w:rsidR="00506453" w:rsidRPr="006206AF" w:rsidRDefault="00506453" w:rsidP="005064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Змейка стройная скользит.</w:t>
      </w:r>
    </w:p>
    <w:p w14:paraId="737EE622" w14:textId="77777777" w:rsidR="00506453" w:rsidRPr="006206AF" w:rsidRDefault="00506453" w:rsidP="005064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Год её нас ждёт уж дивный,</w:t>
      </w:r>
    </w:p>
    <w:p w14:paraId="7F160E09" w14:textId="24E5D92E" w:rsidR="00506453" w:rsidRPr="006206AF" w:rsidRDefault="00506453" w:rsidP="0050645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sz w:val="28"/>
          <w:szCs w:val="28"/>
        </w:rPr>
        <w:lastRenderedPageBreak/>
        <w:t>Чудо в школу к нам спешит!</w:t>
      </w:r>
    </w:p>
    <w:p w14:paraId="7FF8ECBC" w14:textId="5CF0AE69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Символ </w:t>
      </w:r>
      <w:proofErr w:type="gramStart"/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года </w:t>
      </w:r>
      <w:r w:rsidRPr="006206AF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6206A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206AF">
        <w:rPr>
          <w:rFonts w:ascii="Times New Roman" w:hAnsi="Times New Roman" w:cs="Times New Roman"/>
          <w:sz w:val="28"/>
          <w:szCs w:val="28"/>
        </w:rPr>
        <w:t xml:space="preserve">Здравствуйте, незнакомые друзья! Хорошее к вам придет обязательно, если в этом году рядом с вами буду </w:t>
      </w:r>
      <w:proofErr w:type="gramStart"/>
      <w:r w:rsidRPr="006206AF">
        <w:rPr>
          <w:rFonts w:ascii="Times New Roman" w:hAnsi="Times New Roman" w:cs="Times New Roman"/>
          <w:sz w:val="28"/>
          <w:szCs w:val="28"/>
        </w:rPr>
        <w:t>я - Символ</w:t>
      </w:r>
      <w:proofErr w:type="gramEnd"/>
      <w:r w:rsidRPr="006206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5C06" w:rsidRPr="006206AF">
        <w:rPr>
          <w:rFonts w:ascii="Times New Roman" w:hAnsi="Times New Roman" w:cs="Times New Roman"/>
          <w:sz w:val="28"/>
          <w:szCs w:val="28"/>
          <w:lang w:val="ru-RU"/>
        </w:rPr>
        <w:t>, Змея ш-ш-ш-ш</w:t>
      </w:r>
    </w:p>
    <w:p w14:paraId="0B9ED206" w14:textId="77777777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- А знаете почему? (Ответы детей)</w:t>
      </w:r>
    </w:p>
    <w:p w14:paraId="66EBEF0B" w14:textId="121F8B8C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 xml:space="preserve">- Конечно же, вы правы. Наступающий </w:t>
      </w:r>
      <w:r w:rsidR="00656D06" w:rsidRPr="006206AF"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Pr="006206AF">
        <w:rPr>
          <w:rFonts w:ascii="Times New Roman" w:hAnsi="Times New Roman" w:cs="Times New Roman"/>
          <w:sz w:val="28"/>
          <w:szCs w:val="28"/>
        </w:rPr>
        <w:t xml:space="preserve">год – это мой год! И я ещё не </w:t>
      </w:r>
      <w:proofErr w:type="gramStart"/>
      <w:r w:rsidRPr="006206AF">
        <w:rPr>
          <w:rFonts w:ascii="Times New Roman" w:hAnsi="Times New Roman" w:cs="Times New Roman"/>
          <w:sz w:val="28"/>
          <w:szCs w:val="28"/>
        </w:rPr>
        <w:t>решила ,</w:t>
      </w:r>
      <w:proofErr w:type="gramEnd"/>
      <w:r w:rsidRPr="006206AF">
        <w:rPr>
          <w:rFonts w:ascii="Times New Roman" w:hAnsi="Times New Roman" w:cs="Times New Roman"/>
          <w:sz w:val="28"/>
          <w:szCs w:val="28"/>
        </w:rPr>
        <w:t xml:space="preserve"> где я останусь в этом году, в какой стране его проведу!</w:t>
      </w:r>
    </w:p>
    <w:p w14:paraId="68443329" w14:textId="38C8A882" w:rsidR="003A4B19" w:rsidRPr="00EB6E35" w:rsidRDefault="003A4B19" w:rsidP="00811D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 :</w:t>
      </w:r>
      <w:proofErr w:type="gramEnd"/>
      <w:r w:rsidRPr="006206AF">
        <w:rPr>
          <w:rFonts w:ascii="Times New Roman" w:hAnsi="Times New Roman" w:cs="Times New Roman"/>
          <w:sz w:val="28"/>
          <w:szCs w:val="28"/>
        </w:rPr>
        <w:t xml:space="preserve"> Я предлагаю отправиться в путешествие по Новогодней планете и узнать как празднуют Новый год в других странах мира. Пусть </w:t>
      </w:r>
      <w:r w:rsidR="00656D06" w:rsidRPr="006206AF">
        <w:rPr>
          <w:rFonts w:ascii="Times New Roman" w:hAnsi="Times New Roman" w:cs="Times New Roman"/>
          <w:sz w:val="28"/>
          <w:szCs w:val="28"/>
          <w:lang w:val="ru-RU"/>
        </w:rPr>
        <w:t>змея</w:t>
      </w:r>
      <w:r w:rsidRPr="006206AF">
        <w:rPr>
          <w:rFonts w:ascii="Times New Roman" w:hAnsi="Times New Roman" w:cs="Times New Roman"/>
          <w:sz w:val="28"/>
          <w:szCs w:val="28"/>
        </w:rPr>
        <w:t xml:space="preserve"> решит, где она год жить-поживать будет.</w:t>
      </w:r>
    </w:p>
    <w:p w14:paraId="1B6B8CB4" w14:textId="00120F91" w:rsidR="003A4B19" w:rsidRPr="00811D57" w:rsidRDefault="00F1302E" w:rsidP="003A4B19">
      <w:pPr>
        <w:rPr>
          <w:rFonts w:ascii="Times New Roman" w:hAnsi="Times New Roman" w:cs="Times New Roman"/>
          <w:sz w:val="28"/>
          <w:szCs w:val="28"/>
        </w:rPr>
      </w:pPr>
      <w:r w:rsidRPr="00811D5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Вед:</w:t>
      </w:r>
      <w:r w:rsidR="003A4B19" w:rsidRPr="00811D57">
        <w:rPr>
          <w:rFonts w:ascii="Times New Roman" w:hAnsi="Times New Roman" w:cs="Times New Roman"/>
          <w:sz w:val="28"/>
          <w:szCs w:val="28"/>
        </w:rPr>
        <w:t> С прилетом белых январей</w:t>
      </w:r>
    </w:p>
    <w:p w14:paraId="0801A2F2" w14:textId="77777777" w:rsidR="003A4B19" w:rsidRPr="00811D57" w:rsidRDefault="003A4B19" w:rsidP="003A4B19">
      <w:pPr>
        <w:rPr>
          <w:rFonts w:ascii="Times New Roman" w:hAnsi="Times New Roman" w:cs="Times New Roman"/>
          <w:sz w:val="28"/>
          <w:szCs w:val="28"/>
        </w:rPr>
      </w:pPr>
      <w:r w:rsidRPr="00811D57">
        <w:rPr>
          <w:rFonts w:ascii="Times New Roman" w:hAnsi="Times New Roman" w:cs="Times New Roman"/>
          <w:sz w:val="28"/>
          <w:szCs w:val="28"/>
        </w:rPr>
        <w:t>Мы все становимся «мудрей» —</w:t>
      </w:r>
    </w:p>
    <w:p w14:paraId="41D4D151" w14:textId="77777777" w:rsidR="003A4B19" w:rsidRPr="00811D57" w:rsidRDefault="003A4B19" w:rsidP="003A4B19">
      <w:pPr>
        <w:rPr>
          <w:rFonts w:ascii="Times New Roman" w:hAnsi="Times New Roman" w:cs="Times New Roman"/>
          <w:sz w:val="28"/>
          <w:szCs w:val="28"/>
        </w:rPr>
      </w:pPr>
      <w:r w:rsidRPr="00811D57">
        <w:rPr>
          <w:rFonts w:ascii="Times New Roman" w:hAnsi="Times New Roman" w:cs="Times New Roman"/>
          <w:sz w:val="28"/>
          <w:szCs w:val="28"/>
        </w:rPr>
        <w:t>Предновогодние приметы</w:t>
      </w:r>
    </w:p>
    <w:p w14:paraId="1C6EDB22" w14:textId="77777777" w:rsidR="003A4B19" w:rsidRPr="00811D57" w:rsidRDefault="003A4B19" w:rsidP="003A4B19">
      <w:pPr>
        <w:rPr>
          <w:rFonts w:ascii="Times New Roman" w:hAnsi="Times New Roman" w:cs="Times New Roman"/>
          <w:sz w:val="28"/>
          <w:szCs w:val="28"/>
        </w:rPr>
      </w:pPr>
      <w:r w:rsidRPr="00811D57">
        <w:rPr>
          <w:rFonts w:ascii="Times New Roman" w:hAnsi="Times New Roman" w:cs="Times New Roman"/>
          <w:sz w:val="28"/>
          <w:szCs w:val="28"/>
        </w:rPr>
        <w:t>Берем со всех концов планеты.</w:t>
      </w:r>
    </w:p>
    <w:p w14:paraId="63D95E7F" w14:textId="77777777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sz w:val="28"/>
          <w:szCs w:val="28"/>
        </w:rPr>
        <w:t>- К нам приехали гости из разных стран. Они познакомят нас со своими традициями празднования Нового года. Встречайте!!!!</w:t>
      </w:r>
    </w:p>
    <w:p w14:paraId="6FE060E3" w14:textId="1126F061" w:rsidR="00F45F26" w:rsidRPr="006206AF" w:rsidRDefault="00F45F26" w:rsidP="00F45F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>(звучит китайская музыка)</w:t>
      </w:r>
    </w:p>
    <w:p w14:paraId="5DF400D3" w14:textId="43FBD209" w:rsidR="00F1302E" w:rsidRPr="006206AF" w:rsidRDefault="00F1302E" w:rsidP="0081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proofErr w:type="gramStart"/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6206AF">
        <w:rPr>
          <w:rFonts w:ascii="Times New Roman" w:hAnsi="Times New Roman" w:cs="Times New Roman"/>
          <w:sz w:val="28"/>
          <w:szCs w:val="28"/>
        </w:rPr>
        <w:t> Встречаем</w:t>
      </w:r>
      <w:proofErr w:type="gramEnd"/>
      <w:r w:rsidRPr="006206AF">
        <w:rPr>
          <w:rFonts w:ascii="Times New Roman" w:hAnsi="Times New Roman" w:cs="Times New Roman"/>
          <w:sz w:val="28"/>
          <w:szCs w:val="28"/>
        </w:rPr>
        <w:t xml:space="preserve"> гост</w:t>
      </w:r>
      <w:r w:rsidR="00AC49A6" w:rsidRPr="006206A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206AF">
        <w:rPr>
          <w:rFonts w:ascii="Times New Roman" w:hAnsi="Times New Roman" w:cs="Times New Roman"/>
          <w:sz w:val="28"/>
          <w:szCs w:val="28"/>
        </w:rPr>
        <w:t xml:space="preserve"> из Китая!</w:t>
      </w:r>
    </w:p>
    <w:p w14:paraId="50D9362E" w14:textId="15DC6F71" w:rsidR="00F45F26" w:rsidRPr="006206AF" w:rsidRDefault="00F1302E" w:rsidP="0081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Китаянка:</w:t>
      </w:r>
      <w:r w:rsidRPr="006206A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C49A6" w:rsidRPr="006206AF">
        <w:rPr>
          <w:rFonts w:ascii="Times New Roman" w:hAnsi="Times New Roman" w:cs="Times New Roman"/>
          <w:sz w:val="28"/>
          <w:szCs w:val="28"/>
          <w:lang w:val="ru-RU"/>
        </w:rPr>
        <w:t>Здравствуйте,  ребята</w:t>
      </w:r>
      <w:proofErr w:type="gramEnd"/>
      <w:r w:rsidR="00AC49A6"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Pr="006206AF">
        <w:rPr>
          <w:rFonts w:ascii="Times New Roman" w:hAnsi="Times New Roman" w:cs="Times New Roman"/>
          <w:sz w:val="28"/>
          <w:szCs w:val="28"/>
        </w:rPr>
        <w:t>В Китае Новый год это праздник-фонарей</w:t>
      </w:r>
      <w:r w:rsidR="00F45F26"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и шаров. </w:t>
      </w:r>
      <w:r w:rsidR="00F45F26" w:rsidRPr="006206AF">
        <w:rPr>
          <w:rFonts w:ascii="Times New Roman" w:hAnsi="Times New Roman" w:cs="Times New Roman"/>
          <w:sz w:val="28"/>
          <w:szCs w:val="28"/>
        </w:rPr>
        <w:t>Провожают светом фонарей холод и ненастье, и встречают пробуждение природы. Китайский Новый год в феврале.</w:t>
      </w:r>
    </w:p>
    <w:p w14:paraId="74D08FF2" w14:textId="380065C4" w:rsidR="00F1302E" w:rsidRPr="006206AF" w:rsidRDefault="00F45F26" w:rsidP="00811D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sz w:val="28"/>
          <w:szCs w:val="28"/>
          <w:lang w:val="ru-RU"/>
        </w:rPr>
        <w:t>В 12 часов ночи. Когда бьют куранты, жители Китая начинают лопать воздушные шары, и получается такой своеобразный салют.</w:t>
      </w:r>
    </w:p>
    <w:p w14:paraId="2A041E08" w14:textId="0F7A0E89" w:rsidR="00F1302E" w:rsidRPr="006206AF" w:rsidRDefault="00F45F26" w:rsidP="0081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Игра</w:t>
      </w:r>
      <w:r w:rsidR="00F1302E" w:rsidRPr="006206A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"Новогодний салют".</w:t>
      </w:r>
    </w:p>
    <w:p w14:paraId="027F051E" w14:textId="2D3310A5" w:rsidR="00F1302E" w:rsidRPr="006206AF" w:rsidRDefault="00F1302E" w:rsidP="00811D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206AF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6206AF">
        <w:rPr>
          <w:rFonts w:ascii="Times New Roman" w:hAnsi="Times New Roman" w:cs="Times New Roman"/>
          <w:sz w:val="28"/>
          <w:szCs w:val="28"/>
        </w:rPr>
        <w:t xml:space="preserve"> встают парами. </w:t>
      </w:r>
      <w:r w:rsidR="00AC49A6" w:rsidRPr="006206AF">
        <w:rPr>
          <w:rFonts w:ascii="Times New Roman" w:hAnsi="Times New Roman" w:cs="Times New Roman"/>
          <w:sz w:val="28"/>
          <w:szCs w:val="28"/>
          <w:lang w:val="ru-RU"/>
        </w:rPr>
        <w:t>Между ними кладут два шара</w:t>
      </w:r>
      <w:r w:rsidRPr="006206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49A6"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Пары </w:t>
      </w:r>
      <w:r w:rsidRPr="006206AF">
        <w:rPr>
          <w:rFonts w:ascii="Times New Roman" w:hAnsi="Times New Roman" w:cs="Times New Roman"/>
          <w:sz w:val="28"/>
          <w:szCs w:val="28"/>
        </w:rPr>
        <w:t>Танцуют</w:t>
      </w:r>
      <w:proofErr w:type="gramEnd"/>
      <w:r w:rsidRPr="006206AF">
        <w:rPr>
          <w:rFonts w:ascii="Times New Roman" w:hAnsi="Times New Roman" w:cs="Times New Roman"/>
          <w:sz w:val="28"/>
          <w:szCs w:val="28"/>
        </w:rPr>
        <w:t xml:space="preserve"> под китайскую музыку</w:t>
      </w:r>
      <w:r w:rsidR="00AC49A6"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вокруг шариков, как только музыка остановилась, нужно быстро прыгнуть на свои шарики, так, чтобы они лопнули. У чьей пары шары лопнут быстрее, та пара и побеждает в нашем конкурсе</w:t>
      </w:r>
      <w:r w:rsidRPr="006206AF">
        <w:rPr>
          <w:rFonts w:ascii="Times New Roman" w:hAnsi="Times New Roman" w:cs="Times New Roman"/>
          <w:sz w:val="28"/>
          <w:szCs w:val="28"/>
        </w:rPr>
        <w:t>)</w:t>
      </w:r>
    </w:p>
    <w:p w14:paraId="28B941CA" w14:textId="774EC856" w:rsidR="00AC49A6" w:rsidRPr="006206AF" w:rsidRDefault="00AC49A6" w:rsidP="00811D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sz w:val="28"/>
          <w:szCs w:val="28"/>
          <w:lang w:val="ru-RU"/>
        </w:rPr>
        <w:t>(Новогодний флешмоб вместе с китайцем………</w:t>
      </w:r>
    </w:p>
    <w:p w14:paraId="1707CA69" w14:textId="6FFB1CC8" w:rsidR="00AC49A6" w:rsidRPr="006206AF" w:rsidRDefault="00AC49A6" w:rsidP="00811D5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 w:rsidRPr="006206A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Вед</w:t>
      </w:r>
      <w:proofErr w:type="gramStart"/>
      <w:r w:rsidRPr="006206A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: Продолжаем</w:t>
      </w:r>
      <w:proofErr w:type="gramEnd"/>
      <w:r w:rsidRPr="006206A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 наше путешествие дальше….</w:t>
      </w:r>
    </w:p>
    <w:p w14:paraId="7BEB18A8" w14:textId="373A945C" w:rsidR="00AC49A6" w:rsidRPr="006206AF" w:rsidRDefault="00AC49A6" w:rsidP="00811D5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 w:rsidRPr="006206A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(Звучит итальянская музыка, выходит итальянец.)</w:t>
      </w:r>
    </w:p>
    <w:p w14:paraId="55E6F811" w14:textId="2FE1667B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</w:rPr>
        <w:t>Итальянец. </w:t>
      </w:r>
      <w:r w:rsidRPr="006206AF"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AC49A6" w:rsidRPr="006206AF">
        <w:rPr>
          <w:rFonts w:ascii="Times New Roman" w:hAnsi="Times New Roman" w:cs="Times New Roman"/>
          <w:sz w:val="28"/>
          <w:szCs w:val="28"/>
          <w:lang w:val="ru-RU"/>
        </w:rPr>
        <w:t>день</w:t>
      </w:r>
      <w:r w:rsidRPr="006206AF">
        <w:rPr>
          <w:rFonts w:ascii="Times New Roman" w:hAnsi="Times New Roman" w:cs="Times New Roman"/>
          <w:sz w:val="28"/>
          <w:szCs w:val="28"/>
        </w:rPr>
        <w:t xml:space="preserve">, друзья! </w:t>
      </w:r>
      <w:r w:rsidR="00BA47E8" w:rsidRPr="006206AF">
        <w:rPr>
          <w:rFonts w:ascii="Times New Roman" w:hAnsi="Times New Roman" w:cs="Times New Roman"/>
          <w:sz w:val="28"/>
          <w:szCs w:val="28"/>
          <w:lang w:val="ru-RU"/>
        </w:rPr>
        <w:t>Хотите узнать, как отмечают Новый год в Италии? Тогда смотрите всё сами. (просмотр мультфильма</w:t>
      </w:r>
      <w:proofErr w:type="gramStart"/>
      <w:r w:rsidR="00BA47E8" w:rsidRPr="006206AF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  <w:r w:rsidR="00BA47E8"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06AF">
        <w:rPr>
          <w:rFonts w:ascii="Times New Roman" w:hAnsi="Times New Roman" w:cs="Times New Roman"/>
          <w:sz w:val="28"/>
          <w:szCs w:val="28"/>
        </w:rPr>
        <w:t xml:space="preserve">В новогоднюю </w:t>
      </w:r>
      <w:r w:rsidRPr="006206AF">
        <w:rPr>
          <w:rFonts w:ascii="Times New Roman" w:hAnsi="Times New Roman" w:cs="Times New Roman"/>
          <w:sz w:val="28"/>
          <w:szCs w:val="28"/>
        </w:rPr>
        <w:lastRenderedPageBreak/>
        <w:t>ночь в Италии выбрасывают из окон старую мебель и другие старые вещи. Принято считать, что если в новогоднюю ночь выбросить старую вещь, то в наступающем году купишь новую.</w:t>
      </w:r>
    </w:p>
    <w:p w14:paraId="18C794B9" w14:textId="77777777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-А в каждой семье пекут пирог, где спрятано много разных сюрпризов.</w:t>
      </w:r>
    </w:p>
    <w:p w14:paraId="3A65E328" w14:textId="625C4FD3" w:rsidR="00EB6E35" w:rsidRDefault="00BA47E8" w:rsidP="00811D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1D5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-</w:t>
      </w:r>
      <w:r w:rsidR="003A4B19" w:rsidRPr="00811D57">
        <w:rPr>
          <w:rFonts w:ascii="Times New Roman" w:hAnsi="Times New Roman" w:cs="Times New Roman"/>
          <w:b/>
          <w:bCs/>
          <w:sz w:val="28"/>
          <w:szCs w:val="28"/>
        </w:rPr>
        <w:t xml:space="preserve">А давайте устроим конкурс </w:t>
      </w:r>
      <w:r w:rsidR="00EB6E35" w:rsidRPr="00811D57">
        <w:rPr>
          <w:rFonts w:ascii="Times New Roman" w:hAnsi="Times New Roman" w:cs="Times New Roman"/>
          <w:b/>
          <w:bCs/>
          <w:sz w:val="28"/>
          <w:szCs w:val="28"/>
          <w:lang w:val="ru-RU"/>
        </w:rPr>
        <w:t>«Забери приз»</w:t>
      </w:r>
      <w:r w:rsidRPr="00811D57">
        <w:rPr>
          <w:rFonts w:ascii="Times New Roman" w:hAnsi="Times New Roman" w:cs="Times New Roman"/>
          <w:b/>
          <w:bCs/>
          <w:sz w:val="28"/>
          <w:szCs w:val="28"/>
          <w:lang w:val="ru-RU"/>
        </w:rPr>
        <w:t>?</w:t>
      </w:r>
      <w:r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6E35">
        <w:rPr>
          <w:rFonts w:ascii="Times New Roman" w:hAnsi="Times New Roman" w:cs="Times New Roman"/>
          <w:sz w:val="28"/>
          <w:szCs w:val="28"/>
          <w:lang w:val="ru-RU"/>
        </w:rPr>
        <w:t xml:space="preserve">вызываются по 4 учащегося. В центре ставят 4 стула, на них кладут призы. Учащиеся подходят к своим стульям и становятся к нему спиной, отходят на неопределённое количество </w:t>
      </w:r>
      <w:r w:rsidR="00811D57">
        <w:rPr>
          <w:rFonts w:ascii="Times New Roman" w:hAnsi="Times New Roman" w:cs="Times New Roman"/>
          <w:sz w:val="28"/>
          <w:szCs w:val="28"/>
          <w:lang w:val="ru-RU"/>
        </w:rPr>
        <w:t>шагов. Им завязывают глаза и крутят вокруг своей оси. Затем они должны наугад выбрать направление и показать пальцем. Если указали верное направление, забирают приз.</w:t>
      </w:r>
    </w:p>
    <w:p w14:paraId="1DDA03CF" w14:textId="14FD4190" w:rsidR="00C942E8" w:rsidRPr="006206AF" w:rsidRDefault="00C942E8" w:rsidP="00C942E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>(Новогодний танец с итальянцем………</w:t>
      </w:r>
      <w:proofErr w:type="gramStart"/>
      <w:r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>…….</w:t>
      </w:r>
      <w:proofErr w:type="gramEnd"/>
      <w:r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0D3460E0" w14:textId="1FEEA631" w:rsidR="003A4B19" w:rsidRPr="006206AF" w:rsidRDefault="003A4B19" w:rsidP="003A4B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proofErr w:type="gramStart"/>
      <w:r w:rsidR="00F1302E" w:rsidRPr="006206A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:</w:t>
      </w:r>
      <w:r w:rsidR="00C942E8" w:rsidRPr="006206A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 w:rsidR="000B7C9B" w:rsidRPr="006206A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Продолжаем</w:t>
      </w:r>
      <w:proofErr w:type="gramEnd"/>
      <w:r w:rsidR="000B7C9B" w:rsidRPr="006206A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наше путешествие.</w:t>
      </w:r>
    </w:p>
    <w:p w14:paraId="29F470CE" w14:textId="77777777" w:rsidR="003A4B19" w:rsidRPr="006206AF" w:rsidRDefault="003A4B19" w:rsidP="00C942E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(звучит американская музыка).</w:t>
      </w:r>
    </w:p>
    <w:p w14:paraId="71A8F5BA" w14:textId="62BC4EC9" w:rsidR="00C942E8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6206AF">
        <w:rPr>
          <w:rFonts w:ascii="Times New Roman" w:hAnsi="Times New Roman" w:cs="Times New Roman"/>
          <w:sz w:val="28"/>
          <w:szCs w:val="28"/>
        </w:rPr>
        <w:t> </w:t>
      </w:r>
      <w:r w:rsidR="000B7C9B"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="000B7C9B"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вот мы в Америке. </w:t>
      </w:r>
      <w:r w:rsidRPr="006206AF">
        <w:rPr>
          <w:rFonts w:ascii="Times New Roman" w:hAnsi="Times New Roman" w:cs="Times New Roman"/>
          <w:sz w:val="28"/>
          <w:szCs w:val="28"/>
        </w:rPr>
        <w:t>Приветствуем гостя из Америки</w:t>
      </w:r>
      <w:r w:rsidR="00C942E8" w:rsidRPr="006206A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B7C9B"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Небоскрёбы, статуя свободы, Майкл </w:t>
      </w:r>
      <w:proofErr w:type="gramStart"/>
      <w:r w:rsidR="000B7C9B" w:rsidRPr="006206AF">
        <w:rPr>
          <w:rFonts w:ascii="Times New Roman" w:hAnsi="Times New Roman" w:cs="Times New Roman"/>
          <w:sz w:val="28"/>
          <w:szCs w:val="28"/>
          <w:lang w:val="ru-RU"/>
        </w:rPr>
        <w:t>Джексон,  и</w:t>
      </w:r>
      <w:proofErr w:type="gramEnd"/>
      <w:r w:rsidR="000B7C9B" w:rsidRPr="006206AF">
        <w:rPr>
          <w:rFonts w:ascii="Times New Roman" w:hAnsi="Times New Roman" w:cs="Times New Roman"/>
          <w:sz w:val="28"/>
          <w:szCs w:val="28"/>
          <w:lang w:val="ru-RU"/>
        </w:rPr>
        <w:t>, конечно , Арнольд Шварценеггер. И всё это Америка.</w:t>
      </w:r>
    </w:p>
    <w:p w14:paraId="255C33AF" w14:textId="61478405" w:rsidR="00C942E8" w:rsidRPr="006206AF" w:rsidRDefault="00C942E8" w:rsidP="00811D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>Американка</w:t>
      </w:r>
      <w:proofErr w:type="gramStart"/>
      <w:r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Здравствуйте</w:t>
      </w:r>
      <w:proofErr w:type="gramEnd"/>
      <w:r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дети, с праздником вас.</w:t>
      </w:r>
      <w:r w:rsidR="000B7C9B"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Прибыла я к вам из далёкой Америки.</w:t>
      </w:r>
      <w:r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  Давайте посмотрим, ребята на экран и полюбуемся, как же встречают праздник Нового года в Америке.</w:t>
      </w:r>
    </w:p>
    <w:p w14:paraId="6CE0BE71" w14:textId="5EA43BFF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Гость из Америки.</w:t>
      </w:r>
      <w:r w:rsidRPr="006206AF">
        <w:rPr>
          <w:rFonts w:ascii="Times New Roman" w:hAnsi="Times New Roman" w:cs="Times New Roman"/>
          <w:sz w:val="28"/>
          <w:szCs w:val="28"/>
        </w:rPr>
        <w:t> </w:t>
      </w:r>
      <w:r w:rsidR="00C942E8" w:rsidRPr="006206AF">
        <w:rPr>
          <w:rFonts w:ascii="Times New Roman" w:hAnsi="Times New Roman" w:cs="Times New Roman"/>
          <w:sz w:val="28"/>
          <w:szCs w:val="28"/>
          <w:lang w:val="ru-RU"/>
        </w:rPr>
        <w:t>А ещё у нас в</w:t>
      </w:r>
      <w:r w:rsidRPr="006206AF">
        <w:rPr>
          <w:rFonts w:ascii="Times New Roman" w:hAnsi="Times New Roman" w:cs="Times New Roman"/>
          <w:sz w:val="28"/>
          <w:szCs w:val="28"/>
        </w:rPr>
        <w:t xml:space="preserve"> Америке любят на Новый год устраивать парады, футбольные матчи, уличные карнавалы, весёлые состязания.</w:t>
      </w:r>
    </w:p>
    <w:p w14:paraId="04F6EFF0" w14:textId="78E17523" w:rsidR="003A4B19" w:rsidRPr="00811D57" w:rsidRDefault="003A4B19" w:rsidP="003A4B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Конкурс. "Самый сильный". </w:t>
      </w:r>
    </w:p>
    <w:p w14:paraId="105F7978" w14:textId="3D9C1745" w:rsidR="003A4B19" w:rsidRPr="006206AF" w:rsidRDefault="003A4B19" w:rsidP="003A4B1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206AF">
        <w:rPr>
          <w:rFonts w:ascii="Times New Roman" w:hAnsi="Times New Roman" w:cs="Times New Roman"/>
          <w:sz w:val="28"/>
          <w:szCs w:val="28"/>
        </w:rPr>
        <w:t>( Желающие</w:t>
      </w:r>
      <w:proofErr w:type="gramEnd"/>
      <w:r w:rsidRPr="006206AF">
        <w:rPr>
          <w:rFonts w:ascii="Times New Roman" w:hAnsi="Times New Roman" w:cs="Times New Roman"/>
          <w:sz w:val="28"/>
          <w:szCs w:val="28"/>
        </w:rPr>
        <w:t xml:space="preserve"> </w:t>
      </w:r>
      <w:r w:rsidR="00C942E8" w:rsidRPr="006206AF">
        <w:rPr>
          <w:rFonts w:ascii="Times New Roman" w:hAnsi="Times New Roman" w:cs="Times New Roman"/>
          <w:sz w:val="28"/>
          <w:szCs w:val="28"/>
          <w:lang w:val="ru-RU"/>
        </w:rPr>
        <w:t>учащиеся</w:t>
      </w:r>
      <w:r w:rsidRPr="006206AF">
        <w:rPr>
          <w:rFonts w:ascii="Times New Roman" w:hAnsi="Times New Roman" w:cs="Times New Roman"/>
          <w:sz w:val="28"/>
          <w:szCs w:val="28"/>
        </w:rPr>
        <w:t xml:space="preserve"> должны одной рукой собрать газету в кулак).</w:t>
      </w:r>
    </w:p>
    <w:p w14:paraId="25038F7A" w14:textId="27EABDC0" w:rsidR="003A4B19" w:rsidRPr="006206AF" w:rsidRDefault="003A4B19" w:rsidP="00C942E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состязание «</w:t>
      </w:r>
      <w:r w:rsidR="00C942E8" w:rsidRPr="006206AF">
        <w:rPr>
          <w:rFonts w:ascii="Times New Roman" w:hAnsi="Times New Roman" w:cs="Times New Roman"/>
          <w:sz w:val="28"/>
          <w:szCs w:val="28"/>
          <w:lang w:val="ru-RU"/>
        </w:rPr>
        <w:t>Танцы без правил</w:t>
      </w:r>
      <w:r w:rsidRPr="006206AF">
        <w:rPr>
          <w:rFonts w:ascii="Times New Roman" w:hAnsi="Times New Roman" w:cs="Times New Roman"/>
          <w:sz w:val="28"/>
          <w:szCs w:val="28"/>
        </w:rPr>
        <w:t>»</w:t>
      </w:r>
      <w:r w:rsidR="00C942E8"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с закрытыми глазами.</w:t>
      </w:r>
    </w:p>
    <w:p w14:paraId="0B0AE0AD" w14:textId="4ACAD314" w:rsidR="00C942E8" w:rsidRPr="006206AF" w:rsidRDefault="00C942E8" w:rsidP="00C942E8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(Новогодний </w:t>
      </w:r>
      <w:r w:rsidR="00F71159"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флешмоб с </w:t>
      </w:r>
      <w:proofErr w:type="gramStart"/>
      <w:r w:rsidR="00F71159"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>американкой….</w:t>
      </w:r>
      <w:proofErr w:type="gramEnd"/>
      <w:r w:rsidR="00F71159"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) </w:t>
      </w:r>
    </w:p>
    <w:p w14:paraId="14A3F492" w14:textId="77777777" w:rsidR="003A4B19" w:rsidRPr="006206AF" w:rsidRDefault="003A4B19" w:rsidP="00F711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</w:rPr>
        <w:t>Песня: </w:t>
      </w:r>
      <w:r w:rsidRPr="006206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(звучит африканская музыка).</w:t>
      </w:r>
    </w:p>
    <w:p w14:paraId="70EA2FD2" w14:textId="77777777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6206AF">
        <w:rPr>
          <w:rFonts w:ascii="Times New Roman" w:hAnsi="Times New Roman" w:cs="Times New Roman"/>
          <w:sz w:val="28"/>
          <w:szCs w:val="28"/>
        </w:rPr>
        <w:t> Я слышу зажигательную музыку, её привезли гости из Африки.</w:t>
      </w:r>
    </w:p>
    <w:p w14:paraId="633980A0" w14:textId="77777777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Встречайте!</w:t>
      </w:r>
    </w:p>
    <w:p w14:paraId="30086559" w14:textId="3581432A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Гость из Африки.</w:t>
      </w:r>
      <w:r w:rsidR="00F71159" w:rsidRPr="006206A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 </w:t>
      </w:r>
      <w:r w:rsidR="00F71159"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Здравствуйте ребята. Я пожаловала к вам из самой Африки. А знаете ли вы, что в одном из племён, в </w:t>
      </w:r>
      <w:proofErr w:type="gramStart"/>
      <w:r w:rsidR="00F71159" w:rsidRPr="006206AF">
        <w:rPr>
          <w:rFonts w:ascii="Times New Roman" w:hAnsi="Times New Roman" w:cs="Times New Roman"/>
          <w:sz w:val="28"/>
          <w:szCs w:val="28"/>
          <w:lang w:val="ru-RU"/>
        </w:rPr>
        <w:t>Кении</w:t>
      </w:r>
      <w:r w:rsidR="00F71159" w:rsidRPr="006206A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 </w:t>
      </w:r>
      <w:r w:rsidRPr="006206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06AF">
        <w:rPr>
          <w:rFonts w:ascii="Times New Roman" w:hAnsi="Times New Roman" w:cs="Times New Roman"/>
          <w:sz w:val="28"/>
          <w:szCs w:val="28"/>
        </w:rPr>
        <w:t xml:space="preserve"> Новый год жители Африки желают друг другу здоровья, счастья и удачи плюют в друг друга.</w:t>
      </w:r>
      <w:r w:rsidR="00F71159"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Так они желают друг другу здоровья, счастья и удачи.</w:t>
      </w:r>
      <w:r w:rsidRPr="006206AF">
        <w:rPr>
          <w:rFonts w:ascii="Times New Roman" w:hAnsi="Times New Roman" w:cs="Times New Roman"/>
          <w:sz w:val="28"/>
          <w:szCs w:val="28"/>
        </w:rPr>
        <w:t xml:space="preserve"> </w:t>
      </w:r>
      <w:r w:rsidR="00F71159"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Да, очень экзотический обычай, но вы не волнуйтесь, мы плевать друг в друга не будем, но поздравить друзей по-африкански попробуем. </w:t>
      </w:r>
    </w:p>
    <w:p w14:paraId="5F5CE484" w14:textId="4230D0D0" w:rsidR="000B7C9B" w:rsidRPr="006206AF" w:rsidRDefault="000B7C9B" w:rsidP="00811D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Конкурс  «</w:t>
      </w:r>
      <w:proofErr w:type="gramEnd"/>
      <w:r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>Кто дальше выплюнет свистульку»</w:t>
      </w:r>
      <w:r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(Вызываются 5 участников. Им выдаются детские свистульки. Побеждает тот, кто дальше других выплюнет свистульку. Победителю-приз)</w:t>
      </w:r>
    </w:p>
    <w:p w14:paraId="78D6FB04" w14:textId="65C78DC2" w:rsidR="000B7C9B" w:rsidRPr="006206AF" w:rsidRDefault="000B7C9B" w:rsidP="003943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>(новогодний флешмоб с гостем из Африки)</w:t>
      </w:r>
    </w:p>
    <w:p w14:paraId="1ECD518D" w14:textId="131EEE92" w:rsidR="0039439E" w:rsidRPr="006206AF" w:rsidRDefault="0039439E" w:rsidP="003943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>(звучит греческая музыка)</w:t>
      </w:r>
    </w:p>
    <w:p w14:paraId="5366788B" w14:textId="533DB5C0" w:rsidR="000B7C9B" w:rsidRPr="006206AF" w:rsidRDefault="00B5450B" w:rsidP="00811D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proofErr w:type="gramStart"/>
      <w:r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39439E"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Отправляемся</w:t>
      </w:r>
      <w:proofErr w:type="gramEnd"/>
      <w:r w:rsidR="0039439E"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дальше. И мы</w:t>
      </w:r>
      <w:r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в Греции.</w:t>
      </w:r>
    </w:p>
    <w:p w14:paraId="17E35B0D" w14:textId="56238958" w:rsidR="00B5450B" w:rsidRPr="006206AF" w:rsidRDefault="00A45025" w:rsidP="0081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Грек:</w:t>
      </w:r>
      <w:r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450B"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- Новый год </w:t>
      </w:r>
      <w:proofErr w:type="gramStart"/>
      <w:r w:rsidR="00B5450B" w:rsidRPr="006206AF">
        <w:rPr>
          <w:rFonts w:ascii="Times New Roman" w:hAnsi="Times New Roman" w:cs="Times New Roman"/>
          <w:sz w:val="28"/>
          <w:szCs w:val="28"/>
          <w:lang w:val="ru-RU"/>
        </w:rPr>
        <w:t>- это</w:t>
      </w:r>
      <w:proofErr w:type="gramEnd"/>
      <w:r w:rsidR="00B5450B"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день святого Василия. Святой Василий был известен своей добротой, и греческие дети оставляют свои ботинки возле камина в надежде, что святой Василий заполнит ботинки подарками.</w:t>
      </w:r>
    </w:p>
    <w:p w14:paraId="0828D2E0" w14:textId="1DB37C11" w:rsidR="00B5450B" w:rsidRPr="006206AF" w:rsidRDefault="00B5450B" w:rsidP="0081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  <w:lang w:val="ru-RU"/>
        </w:rPr>
        <w:t>- Объявляю конкурс: </w:t>
      </w:r>
      <w:r w:rsidRPr="006206A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“Найди свой ботинок”.</w:t>
      </w:r>
      <w:r w:rsidRPr="006206AF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14:paraId="0DAD8678" w14:textId="49AD62E1" w:rsidR="003A4B19" w:rsidRPr="006206AF" w:rsidRDefault="00B5450B" w:rsidP="00811D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6206A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мальчики снимают один ботинок, им завязывают глаза, и под музыку “Новый год к нам </w:t>
      </w:r>
      <w:proofErr w:type="gramStart"/>
      <w:r w:rsidRPr="006206AF">
        <w:rPr>
          <w:rFonts w:ascii="Times New Roman" w:hAnsi="Times New Roman" w:cs="Times New Roman"/>
          <w:i/>
          <w:iCs/>
          <w:sz w:val="28"/>
          <w:szCs w:val="28"/>
          <w:lang w:val="ru-RU"/>
        </w:rPr>
        <w:t>мчится....</w:t>
      </w:r>
      <w:proofErr w:type="gramEnd"/>
      <w:r w:rsidRPr="006206AF">
        <w:rPr>
          <w:rFonts w:ascii="Times New Roman" w:hAnsi="Times New Roman" w:cs="Times New Roman"/>
          <w:i/>
          <w:iCs/>
          <w:sz w:val="28"/>
          <w:szCs w:val="28"/>
          <w:lang w:val="ru-RU"/>
        </w:rPr>
        <w:t>”, участники конкурса должны найти свой второй ботинок)</w:t>
      </w:r>
    </w:p>
    <w:p w14:paraId="550C69F5" w14:textId="77777777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</w:t>
      </w:r>
      <w:r w:rsidRPr="006206AF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6206AF">
        <w:rPr>
          <w:rFonts w:ascii="Times New Roman" w:hAnsi="Times New Roman" w:cs="Times New Roman"/>
          <w:sz w:val="28"/>
          <w:szCs w:val="28"/>
        </w:rPr>
        <w:t>Мне сообщили, что к нам приехала еще одна зарубежная гостья.</w:t>
      </w:r>
    </w:p>
    <w:p w14:paraId="5849B6F7" w14:textId="77777777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(Звучит японская мелодия, появляется девушка в кимоно)</w:t>
      </w:r>
    </w:p>
    <w:p w14:paraId="1EFD0F34" w14:textId="77777777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Японка</w:t>
      </w:r>
      <w:r w:rsidRPr="006206A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206AF">
        <w:rPr>
          <w:rFonts w:ascii="Times New Roman" w:hAnsi="Times New Roman" w:cs="Times New Roman"/>
          <w:sz w:val="28"/>
          <w:szCs w:val="28"/>
        </w:rPr>
        <w:t>(кланяясь). Здравствуйте, дорогие друзья! Я приехала к вам из Японии, чтобы поздравить вас всех с праздником Нового года. В нашей стране в канун Нового года принято дарить открытки с изображением животного, под знаком которого наступает Новый год.</w:t>
      </w:r>
    </w:p>
    <w:p w14:paraId="6D3CFFD3" w14:textId="77777777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ЯПОНКА</w:t>
      </w:r>
      <w:r w:rsidRPr="006206AF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6206AF">
        <w:rPr>
          <w:rFonts w:ascii="Times New Roman" w:hAnsi="Times New Roman" w:cs="Times New Roman"/>
          <w:sz w:val="28"/>
          <w:szCs w:val="28"/>
        </w:rPr>
        <w:t>Новый год в Японии не просто праздник, а как бы общий день рождения. Утром по центральным улицам проходит традиционная процессия «Танцующего тигра».</w:t>
      </w:r>
    </w:p>
    <w:p w14:paraId="582F3BDC" w14:textId="27F1731E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«Танцующий тигр»</w:t>
      </w:r>
    </w:p>
    <w:p w14:paraId="27184AA7" w14:textId="77777777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- И сейчас я предлагаю вам принять участие в такой процессии. Для этого мне понадобится три команды: мальчики, девочки и родители. Участники держатся за плечи впередистоящего. Впереди - «голова» тигра. «Голова» должна поймать «хвост».</w:t>
      </w:r>
    </w:p>
    <w:p w14:paraId="5F3D0584" w14:textId="74F700E6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</w:rPr>
        <w:t>(Звучит музыка, проводится игра.)</w:t>
      </w:r>
    </w:p>
    <w:p w14:paraId="16CD7FD6" w14:textId="77777777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proofErr w:type="gramStart"/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6206AF">
        <w:rPr>
          <w:rFonts w:ascii="Times New Roman" w:hAnsi="Times New Roman" w:cs="Times New Roman"/>
          <w:sz w:val="28"/>
          <w:szCs w:val="28"/>
        </w:rPr>
        <w:t> Как</w:t>
      </w:r>
      <w:proofErr w:type="gramEnd"/>
      <w:r w:rsidRPr="006206AF">
        <w:rPr>
          <w:rFonts w:ascii="Times New Roman" w:hAnsi="Times New Roman" w:cs="Times New Roman"/>
          <w:sz w:val="28"/>
          <w:szCs w:val="28"/>
        </w:rPr>
        <w:t xml:space="preserve"> интересно проводится Новый год в других странах.</w:t>
      </w:r>
    </w:p>
    <w:p w14:paraId="64ADEB37" w14:textId="33C183CF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 xml:space="preserve">Давайте покажем </w:t>
      </w:r>
      <w:r w:rsidR="00306810" w:rsidRPr="006206AF">
        <w:rPr>
          <w:rFonts w:ascii="Times New Roman" w:hAnsi="Times New Roman" w:cs="Times New Roman"/>
          <w:sz w:val="28"/>
          <w:szCs w:val="28"/>
          <w:lang w:val="ru-RU"/>
        </w:rPr>
        <w:t>Змее</w:t>
      </w:r>
      <w:r w:rsidRPr="006206AF">
        <w:rPr>
          <w:rFonts w:ascii="Times New Roman" w:hAnsi="Times New Roman" w:cs="Times New Roman"/>
          <w:sz w:val="28"/>
          <w:szCs w:val="28"/>
        </w:rPr>
        <w:t xml:space="preserve">, </w:t>
      </w:r>
      <w:r w:rsidR="000A3199"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и нашим гостям из разных континентов, </w:t>
      </w:r>
      <w:r w:rsidRPr="006206AF">
        <w:rPr>
          <w:rFonts w:ascii="Times New Roman" w:hAnsi="Times New Roman" w:cs="Times New Roman"/>
          <w:sz w:val="28"/>
          <w:szCs w:val="28"/>
        </w:rPr>
        <w:t xml:space="preserve">как отмечают Новый год в нашей стране, в </w:t>
      </w:r>
      <w:r w:rsidR="00306810" w:rsidRPr="006206AF">
        <w:rPr>
          <w:rFonts w:ascii="Times New Roman" w:hAnsi="Times New Roman" w:cs="Times New Roman"/>
          <w:sz w:val="28"/>
          <w:szCs w:val="28"/>
          <w:lang w:val="ru-RU"/>
        </w:rPr>
        <w:t>Казахстане</w:t>
      </w:r>
      <w:r w:rsidRPr="006206AF">
        <w:rPr>
          <w:rFonts w:ascii="Times New Roman" w:hAnsi="Times New Roman" w:cs="Times New Roman"/>
          <w:sz w:val="28"/>
          <w:szCs w:val="28"/>
        </w:rPr>
        <w:t>! Во-первых, все наряжают …</w:t>
      </w:r>
    </w:p>
    <w:p w14:paraId="7F2578D7" w14:textId="77777777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</w:t>
      </w:r>
      <w:r w:rsidRPr="006206AF">
        <w:rPr>
          <w:rFonts w:ascii="Times New Roman" w:hAnsi="Times New Roman" w:cs="Times New Roman"/>
          <w:sz w:val="28"/>
          <w:szCs w:val="28"/>
        </w:rPr>
        <w:t>: елку!</w:t>
      </w:r>
    </w:p>
    <w:p w14:paraId="5B99C478" w14:textId="77777777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Змея:</w:t>
      </w:r>
      <w:r w:rsidRPr="006206AF">
        <w:rPr>
          <w:rFonts w:ascii="Times New Roman" w:hAnsi="Times New Roman" w:cs="Times New Roman"/>
          <w:sz w:val="28"/>
          <w:szCs w:val="28"/>
        </w:rPr>
        <w:t> А это как? Покажите, как это нужно делать?</w:t>
      </w:r>
    </w:p>
    <w:p w14:paraId="35130CE1" w14:textId="77777777" w:rsidR="003A4B19" w:rsidRPr="006206AF" w:rsidRDefault="003A4B19" w:rsidP="003A4B19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Дети</w:t>
      </w:r>
      <w:proofErr w:type="gramStart"/>
      <w:r w:rsidRPr="006206AF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6206AF">
        <w:rPr>
          <w:rFonts w:ascii="Times New Roman" w:hAnsi="Times New Roman" w:cs="Times New Roman"/>
          <w:sz w:val="28"/>
          <w:szCs w:val="28"/>
        </w:rPr>
        <w:t>!</w:t>
      </w:r>
    </w:p>
    <w:p w14:paraId="1535EF00" w14:textId="05E5287B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6206AF">
        <w:rPr>
          <w:rFonts w:ascii="Times New Roman" w:hAnsi="Times New Roman" w:cs="Times New Roman"/>
          <w:sz w:val="28"/>
          <w:szCs w:val="28"/>
        </w:rPr>
        <w:t> </w:t>
      </w:r>
      <w:r w:rsidRPr="006206AF">
        <w:rPr>
          <w:rFonts w:ascii="Times New Roman" w:hAnsi="Times New Roman" w:cs="Times New Roman"/>
          <w:b/>
          <w:bCs/>
          <w:sz w:val="28"/>
          <w:szCs w:val="28"/>
        </w:rPr>
        <w:t>Игра «Наряжаем ёлку»</w:t>
      </w:r>
      <w:r w:rsidRPr="006206A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206AF">
        <w:rPr>
          <w:rFonts w:ascii="Times New Roman" w:hAnsi="Times New Roman" w:cs="Times New Roman"/>
          <w:sz w:val="28"/>
          <w:szCs w:val="28"/>
        </w:rPr>
        <w:t>( 2</w:t>
      </w:r>
      <w:proofErr w:type="gramEnd"/>
      <w:r w:rsidRPr="006206AF">
        <w:rPr>
          <w:rFonts w:ascii="Times New Roman" w:hAnsi="Times New Roman" w:cs="Times New Roman"/>
          <w:sz w:val="28"/>
          <w:szCs w:val="28"/>
        </w:rPr>
        <w:t xml:space="preserve"> </w:t>
      </w:r>
      <w:r w:rsidR="000A3199" w:rsidRPr="006206AF">
        <w:rPr>
          <w:rFonts w:ascii="Times New Roman" w:hAnsi="Times New Roman" w:cs="Times New Roman"/>
          <w:sz w:val="28"/>
          <w:szCs w:val="28"/>
          <w:lang w:val="ru-RU"/>
        </w:rPr>
        <w:t>стула,</w:t>
      </w:r>
      <w:r w:rsidRPr="006206AF">
        <w:rPr>
          <w:rFonts w:ascii="Times New Roman" w:hAnsi="Times New Roman" w:cs="Times New Roman"/>
          <w:sz w:val="28"/>
          <w:szCs w:val="28"/>
        </w:rPr>
        <w:t xml:space="preserve"> две накидки , две звездочки- шапочки на голову , разноцветные прищепки, мишура)</w:t>
      </w:r>
    </w:p>
    <w:p w14:paraId="15BB3A77" w14:textId="77777777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proofErr w:type="gramStart"/>
      <w:r w:rsidRPr="006206AF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Pr="006206AF">
        <w:rPr>
          <w:rFonts w:ascii="Times New Roman" w:hAnsi="Times New Roman" w:cs="Times New Roman"/>
          <w:sz w:val="28"/>
          <w:szCs w:val="28"/>
        </w:rPr>
        <w:t xml:space="preserve"> какие у нас ребята молодцы! А сейчас мы продолжим знакомить вас, дорогие наши гости с праздником под названием Новый год.</w:t>
      </w:r>
    </w:p>
    <w:p w14:paraId="4ABEAB31" w14:textId="77777777" w:rsidR="003A4B19" w:rsidRPr="006206AF" w:rsidRDefault="003A4B19" w:rsidP="00811D57">
      <w:pPr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 xml:space="preserve">И на новый год ко всем детям </w:t>
      </w:r>
      <w:proofErr w:type="gramStart"/>
      <w:r w:rsidRPr="006206AF">
        <w:rPr>
          <w:rFonts w:ascii="Times New Roman" w:hAnsi="Times New Roman" w:cs="Times New Roman"/>
          <w:sz w:val="28"/>
          <w:szCs w:val="28"/>
        </w:rPr>
        <w:t>приходит,…</w:t>
      </w:r>
      <w:proofErr w:type="gramEnd"/>
      <w:r w:rsidRPr="006206AF">
        <w:rPr>
          <w:rFonts w:ascii="Times New Roman" w:hAnsi="Times New Roman" w:cs="Times New Roman"/>
          <w:sz w:val="28"/>
          <w:szCs w:val="28"/>
        </w:rPr>
        <w:t>скажите громко…кто?</w:t>
      </w:r>
    </w:p>
    <w:p w14:paraId="0FBA46FA" w14:textId="33BEF67C" w:rsidR="003A4B19" w:rsidRPr="006206AF" w:rsidRDefault="003A4B19" w:rsidP="003A4B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Дети:</w:t>
      </w:r>
      <w:r w:rsidRPr="006206AF">
        <w:rPr>
          <w:rFonts w:ascii="Times New Roman" w:hAnsi="Times New Roman" w:cs="Times New Roman"/>
          <w:sz w:val="28"/>
          <w:szCs w:val="28"/>
        </w:rPr>
        <w:t> Дед Мороз</w:t>
      </w:r>
      <w:r w:rsidR="00BB28AC"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и Снегурочка!</w:t>
      </w:r>
    </w:p>
    <w:p w14:paraId="5F64E42B" w14:textId="77777777" w:rsidR="009048D2" w:rsidRPr="006206AF" w:rsidRDefault="009048D2" w:rsidP="009048D2">
      <w:pPr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«Так - не так»</w:t>
      </w:r>
    </w:p>
    <w:p w14:paraId="7F259227" w14:textId="66409E84" w:rsidR="009048D2" w:rsidRPr="006206AF" w:rsidRDefault="009048D2" w:rsidP="00811D5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sz w:val="28"/>
          <w:szCs w:val="28"/>
        </w:rPr>
        <w:t>Дед Мороз снежком укутал зимний лес. Так?</w:t>
      </w:r>
      <w:r w:rsidRPr="006206AF">
        <w:rPr>
          <w:rFonts w:ascii="Times New Roman" w:hAnsi="Times New Roman" w:cs="Times New Roman"/>
          <w:sz w:val="28"/>
          <w:szCs w:val="28"/>
        </w:rPr>
        <w:br/>
        <w:t>А потом вдруг на сосну большую влез. Так?</w:t>
      </w:r>
      <w:r w:rsidRPr="006206AF">
        <w:rPr>
          <w:rFonts w:ascii="Times New Roman" w:hAnsi="Times New Roman" w:cs="Times New Roman"/>
          <w:sz w:val="28"/>
          <w:szCs w:val="28"/>
        </w:rPr>
        <w:br/>
        <w:t>Он живет там, словно белочка в дупле. Так?</w:t>
      </w:r>
      <w:r w:rsidRPr="006206AF">
        <w:rPr>
          <w:rFonts w:ascii="Times New Roman" w:hAnsi="Times New Roman" w:cs="Times New Roman"/>
          <w:sz w:val="28"/>
          <w:szCs w:val="28"/>
        </w:rPr>
        <w:br/>
        <w:t>Он родной племянник Бабушке Яге. Так?</w:t>
      </w:r>
      <w:r w:rsidRPr="006206AF">
        <w:rPr>
          <w:rFonts w:ascii="Times New Roman" w:hAnsi="Times New Roman" w:cs="Times New Roman"/>
          <w:sz w:val="28"/>
          <w:szCs w:val="28"/>
        </w:rPr>
        <w:br/>
        <w:t>У него в мешке подарки для детей. Так?</w:t>
      </w:r>
      <w:r w:rsidRPr="006206AF">
        <w:rPr>
          <w:rFonts w:ascii="Times New Roman" w:hAnsi="Times New Roman" w:cs="Times New Roman"/>
          <w:sz w:val="28"/>
          <w:szCs w:val="28"/>
        </w:rPr>
        <w:br/>
        <w:t>Два ведра тяжелых кирпичей. Так?</w:t>
      </w:r>
      <w:r w:rsidRPr="006206AF">
        <w:rPr>
          <w:rFonts w:ascii="Times New Roman" w:hAnsi="Times New Roman" w:cs="Times New Roman"/>
          <w:sz w:val="28"/>
          <w:szCs w:val="28"/>
        </w:rPr>
        <w:br/>
        <w:t>У него в мешке – тарелка каши манной. Так?</w:t>
      </w:r>
      <w:r w:rsidRPr="006206AF">
        <w:rPr>
          <w:rFonts w:ascii="Times New Roman" w:hAnsi="Times New Roman" w:cs="Times New Roman"/>
          <w:sz w:val="28"/>
          <w:szCs w:val="28"/>
        </w:rPr>
        <w:br/>
        <w:t>Он ее сварил сегодня в ванной. Так?</w:t>
      </w:r>
      <w:r w:rsidRPr="006206AF">
        <w:rPr>
          <w:rFonts w:ascii="Times New Roman" w:hAnsi="Times New Roman" w:cs="Times New Roman"/>
          <w:sz w:val="28"/>
          <w:szCs w:val="28"/>
        </w:rPr>
        <w:br/>
        <w:t>У него в мешке для нас игрушки. Так?</w:t>
      </w:r>
      <w:r w:rsidRPr="006206AF">
        <w:rPr>
          <w:rFonts w:ascii="Times New Roman" w:hAnsi="Times New Roman" w:cs="Times New Roman"/>
          <w:sz w:val="28"/>
          <w:szCs w:val="28"/>
        </w:rPr>
        <w:br/>
        <w:t>Он похож на вредную старушку. Так?</w:t>
      </w:r>
      <w:r w:rsidRPr="006206AF">
        <w:rPr>
          <w:rFonts w:ascii="Times New Roman" w:hAnsi="Times New Roman" w:cs="Times New Roman"/>
          <w:sz w:val="28"/>
          <w:szCs w:val="28"/>
        </w:rPr>
        <w:br/>
        <w:t>Он волшебник добрый, Дед мороз. Так?</w:t>
      </w:r>
      <w:r w:rsidRPr="006206AF">
        <w:rPr>
          <w:rFonts w:ascii="Times New Roman" w:hAnsi="Times New Roman" w:cs="Times New Roman"/>
          <w:sz w:val="28"/>
          <w:szCs w:val="28"/>
        </w:rPr>
        <w:br/>
        <w:t>Щиплет уши и немножко нос. Так?</w:t>
      </w:r>
      <w:r w:rsidRPr="006206AF">
        <w:rPr>
          <w:rFonts w:ascii="Times New Roman" w:hAnsi="Times New Roman" w:cs="Times New Roman"/>
          <w:sz w:val="28"/>
          <w:szCs w:val="28"/>
        </w:rPr>
        <w:br/>
        <w:t>Очень скоро он сюда придет…</w:t>
      </w:r>
    </w:p>
    <w:p w14:paraId="7841A5EE" w14:textId="77777777" w:rsidR="003A4B19" w:rsidRPr="006206AF" w:rsidRDefault="003A4B19" w:rsidP="00811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6206AF">
        <w:rPr>
          <w:rFonts w:ascii="Times New Roman" w:hAnsi="Times New Roman" w:cs="Times New Roman"/>
          <w:sz w:val="28"/>
          <w:szCs w:val="28"/>
        </w:rPr>
        <w:t> Давайте же споем вместе!</w:t>
      </w:r>
    </w:p>
    <w:p w14:paraId="098795BF" w14:textId="0AF769D9" w:rsidR="003A4B19" w:rsidRPr="006206AF" w:rsidRDefault="003A4B19" w:rsidP="00811D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</w:rPr>
        <w:t>Песня «</w:t>
      </w:r>
      <w:r w:rsidR="000A3199"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 деда Мороза</w:t>
      </w:r>
      <w:r w:rsidRPr="006206A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18884A6" w14:textId="447301AB" w:rsidR="003A4B19" w:rsidRPr="006206AF" w:rsidRDefault="003A4B19" w:rsidP="00811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(Выходит под музыку дед Мороз</w:t>
      </w:r>
      <w:r w:rsidR="00BB28AC"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со </w:t>
      </w:r>
      <w:proofErr w:type="gramStart"/>
      <w:r w:rsidR="00BB28AC"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Снегурочкой </w:t>
      </w:r>
      <w:r w:rsidRPr="006206A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20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6AF">
        <w:rPr>
          <w:rFonts w:ascii="Times New Roman" w:hAnsi="Times New Roman" w:cs="Times New Roman"/>
          <w:sz w:val="28"/>
          <w:szCs w:val="28"/>
        </w:rPr>
        <w:t>приплясыва</w:t>
      </w:r>
      <w:proofErr w:type="spellEnd"/>
      <w:r w:rsidR="00BB28AC" w:rsidRPr="006206AF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6206AF">
        <w:rPr>
          <w:rFonts w:ascii="Times New Roman" w:hAnsi="Times New Roman" w:cs="Times New Roman"/>
          <w:sz w:val="28"/>
          <w:szCs w:val="28"/>
        </w:rPr>
        <w:t>т.)</w:t>
      </w:r>
    </w:p>
    <w:p w14:paraId="5D5599FD" w14:textId="77777777" w:rsidR="003A4B19" w:rsidRPr="006206AF" w:rsidRDefault="003A4B19" w:rsidP="00811D5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Дед Мороз</w:t>
      </w:r>
      <w:proofErr w:type="gramStart"/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6206AF">
        <w:rPr>
          <w:rFonts w:ascii="Times New Roman" w:hAnsi="Times New Roman" w:cs="Times New Roman"/>
          <w:sz w:val="28"/>
          <w:szCs w:val="28"/>
        </w:rPr>
        <w:t> Здравствуйте</w:t>
      </w:r>
      <w:proofErr w:type="gramEnd"/>
      <w:r w:rsidRPr="006206AF">
        <w:rPr>
          <w:rFonts w:ascii="Times New Roman" w:hAnsi="Times New Roman" w:cs="Times New Roman"/>
          <w:sz w:val="28"/>
          <w:szCs w:val="28"/>
        </w:rPr>
        <w:t xml:space="preserve"> мои дорогие! Целый год я шел к вам и наконец-то дошел! А шел я, чтобы поздравить всех с новым годом! С новым годом, с новым счастьем вас друзья!</w:t>
      </w:r>
      <w:r w:rsidRPr="006206A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206AF">
        <w:rPr>
          <w:rFonts w:ascii="Times New Roman" w:hAnsi="Times New Roman" w:cs="Times New Roman"/>
          <w:sz w:val="28"/>
          <w:szCs w:val="28"/>
        </w:rPr>
        <w:t>И у каждого из вас, наверное, есть свое заветное желание? Задумайте его, а я сейчас постучу посохом, и в Новом году все желания обязательно исполнятся.</w:t>
      </w:r>
    </w:p>
    <w:p w14:paraId="154C9478" w14:textId="5ABF928D" w:rsidR="00BB28AC" w:rsidRPr="006206AF" w:rsidRDefault="00BB28AC" w:rsidP="00811D5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>Снегурочка:</w:t>
      </w:r>
      <w:r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В чаще леса вековой </w:t>
      </w:r>
    </w:p>
    <w:p w14:paraId="224CA0EA" w14:textId="02563243" w:rsidR="00BB28AC" w:rsidRPr="006206AF" w:rsidRDefault="00BB28AC" w:rsidP="00811D5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Часто слышен ветра вой,</w:t>
      </w:r>
    </w:p>
    <w:p w14:paraId="06B84228" w14:textId="588A7F31" w:rsidR="00BB28AC" w:rsidRPr="006206AF" w:rsidRDefault="00BB28AC" w:rsidP="00811D5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Но не страшен холод нам </w:t>
      </w:r>
    </w:p>
    <w:p w14:paraId="5C2D0E01" w14:textId="35E1499F" w:rsidR="00BB28AC" w:rsidRPr="006206AF" w:rsidRDefault="00BB28AC" w:rsidP="00811D5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6206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06AF">
        <w:rPr>
          <w:rFonts w:ascii="Times New Roman" w:hAnsi="Times New Roman" w:cs="Times New Roman"/>
          <w:sz w:val="28"/>
          <w:szCs w:val="28"/>
          <w:lang w:val="ru-RU"/>
        </w:rPr>
        <w:t>Рады мы морозным дням!</w:t>
      </w:r>
    </w:p>
    <w:p w14:paraId="7DD1C01A" w14:textId="11EB2810" w:rsidR="00BB28AC" w:rsidRPr="006206AF" w:rsidRDefault="00BB28AC" w:rsidP="00811D5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Зимней вьюги не боюсь</w:t>
      </w:r>
    </w:p>
    <w:p w14:paraId="5BA67343" w14:textId="1ED22A5C" w:rsidR="00BB28AC" w:rsidRPr="006206AF" w:rsidRDefault="00BB28AC" w:rsidP="00811D5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Ведь снегурочкой зовусь!</w:t>
      </w:r>
    </w:p>
    <w:p w14:paraId="6B1033A9" w14:textId="4196ECBC" w:rsidR="00BB28AC" w:rsidRPr="006206AF" w:rsidRDefault="00BB28AC" w:rsidP="00811D5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И пришли мы к вам опять</w:t>
      </w:r>
    </w:p>
    <w:p w14:paraId="0AEEF8E3" w14:textId="37BE12FC" w:rsidR="00BB28AC" w:rsidRPr="006206AF" w:rsidRDefault="00BB28AC" w:rsidP="003A4B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Вместе Новый год встречать.</w:t>
      </w:r>
    </w:p>
    <w:p w14:paraId="380155E7" w14:textId="77777777" w:rsidR="003A4B19" w:rsidRPr="006206AF" w:rsidRDefault="003A4B19" w:rsidP="00811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Ведущий:</w:t>
      </w:r>
      <w:r w:rsidRPr="006206AF">
        <w:rPr>
          <w:rFonts w:ascii="Times New Roman" w:hAnsi="Times New Roman" w:cs="Times New Roman"/>
          <w:sz w:val="28"/>
          <w:szCs w:val="28"/>
        </w:rPr>
        <w:t xml:space="preserve"> Дедушка Мороз! Посмотри, какая нарядная елка стоит! Сделай ее еще красивее, чтоб засверкала она разноцветными </w:t>
      </w:r>
      <w:proofErr w:type="gramStart"/>
      <w:r w:rsidRPr="006206AF">
        <w:rPr>
          <w:rFonts w:ascii="Times New Roman" w:hAnsi="Times New Roman" w:cs="Times New Roman"/>
          <w:sz w:val="28"/>
          <w:szCs w:val="28"/>
        </w:rPr>
        <w:t>огоньками</w:t>
      </w:r>
      <w:proofErr w:type="gramEnd"/>
      <w:r w:rsidRPr="006206AF">
        <w:rPr>
          <w:rFonts w:ascii="Times New Roman" w:hAnsi="Times New Roman" w:cs="Times New Roman"/>
          <w:sz w:val="28"/>
          <w:szCs w:val="28"/>
        </w:rPr>
        <w:t>!</w:t>
      </w:r>
    </w:p>
    <w:p w14:paraId="26495457" w14:textId="77777777" w:rsidR="003A4B19" w:rsidRPr="006206AF" w:rsidRDefault="003A4B19" w:rsidP="00811D5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Дед Мороз.</w:t>
      </w:r>
      <w:r w:rsidRPr="006206A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206AF">
        <w:rPr>
          <w:rFonts w:ascii="Times New Roman" w:hAnsi="Times New Roman" w:cs="Times New Roman"/>
          <w:sz w:val="28"/>
          <w:szCs w:val="28"/>
        </w:rPr>
        <w:t>Для этого надо вместе сказать волшебные слова: «Есть огонь у нас внутри, наша елочка, гори!»</w:t>
      </w:r>
    </w:p>
    <w:p w14:paraId="38BB0E6E" w14:textId="38256937" w:rsidR="00BB28AC" w:rsidRPr="006206AF" w:rsidRDefault="00BB28AC" w:rsidP="00811D5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>Снегурочка</w:t>
      </w:r>
      <w:proofErr w:type="gramStart"/>
      <w:r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Посмотрите</w:t>
      </w:r>
      <w:proofErr w:type="gramEnd"/>
      <w:r w:rsidRPr="006206AF">
        <w:rPr>
          <w:rFonts w:ascii="Times New Roman" w:hAnsi="Times New Roman" w:cs="Times New Roman"/>
          <w:sz w:val="28"/>
          <w:szCs w:val="28"/>
          <w:lang w:val="ru-RU"/>
        </w:rPr>
        <w:t>, средь ветвей</w:t>
      </w:r>
    </w:p>
    <w:p w14:paraId="1FCAA2F4" w14:textId="2EFCF56D" w:rsidR="00BB28AC" w:rsidRPr="006206AF" w:rsidRDefault="00BB28AC" w:rsidP="00811D5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Сотни вспыхнуло огней.</w:t>
      </w:r>
    </w:p>
    <w:p w14:paraId="5ABA93DD" w14:textId="4C18DF22" w:rsidR="00BB28AC" w:rsidRPr="006206AF" w:rsidRDefault="00BB28AC" w:rsidP="00811D5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Ёлка всех вас поздравляет</w:t>
      </w:r>
      <w:r w:rsidR="00AE3FD2" w:rsidRPr="006206A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7AE898CA" w14:textId="47B6D388" w:rsidR="00AE3FD2" w:rsidRPr="006206AF" w:rsidRDefault="00AE3FD2" w:rsidP="00811D5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И веселья вам желает.</w:t>
      </w:r>
    </w:p>
    <w:p w14:paraId="27DF54DF" w14:textId="62A6FCAA" w:rsidR="00AE3FD2" w:rsidRPr="006206AF" w:rsidRDefault="00AE3FD2" w:rsidP="00811D5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А чтоб пелось целый год</w:t>
      </w:r>
    </w:p>
    <w:p w14:paraId="3C2CBB5F" w14:textId="5EFB2A99" w:rsidR="008A17BF" w:rsidRPr="006206AF" w:rsidRDefault="00AE3FD2" w:rsidP="00811D5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Заводите </w:t>
      </w:r>
      <w:r w:rsidR="008A17BF" w:rsidRPr="006206AF">
        <w:rPr>
          <w:rFonts w:ascii="Times New Roman" w:hAnsi="Times New Roman" w:cs="Times New Roman"/>
          <w:sz w:val="28"/>
          <w:szCs w:val="28"/>
          <w:lang w:val="ru-RU"/>
        </w:rPr>
        <w:t>свой флешмоб</w:t>
      </w:r>
      <w:r w:rsidRPr="006206A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C69A31" w14:textId="149CB525" w:rsidR="00AE3FD2" w:rsidRPr="006206AF" w:rsidRDefault="008A17BF" w:rsidP="00811D5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(Флешмоб танцуют девочки 4 класса вместе с родителями и гостями)</w:t>
      </w:r>
      <w:r w:rsidR="00AE3FD2"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663543C7" w14:textId="3C61E401" w:rsidR="003A4B19" w:rsidRPr="006206AF" w:rsidRDefault="003A4B19" w:rsidP="00811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6206AF">
        <w:rPr>
          <w:rFonts w:ascii="Times New Roman" w:hAnsi="Times New Roman" w:cs="Times New Roman"/>
          <w:sz w:val="28"/>
          <w:szCs w:val="28"/>
        </w:rPr>
        <w:t xml:space="preserve"> Спасибо, </w:t>
      </w:r>
      <w:r w:rsidR="00AE3FD2"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Вам, </w:t>
      </w:r>
      <w:r w:rsidRPr="006206AF">
        <w:rPr>
          <w:rFonts w:ascii="Times New Roman" w:hAnsi="Times New Roman" w:cs="Times New Roman"/>
          <w:sz w:val="28"/>
          <w:szCs w:val="28"/>
        </w:rPr>
        <w:t>Дед Мороз</w:t>
      </w:r>
      <w:r w:rsidR="00AE3FD2"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8A17BF"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A17BF" w:rsidRPr="006206AF">
        <w:rPr>
          <w:rFonts w:ascii="Times New Roman" w:hAnsi="Times New Roman" w:cs="Times New Roman"/>
          <w:sz w:val="28"/>
          <w:szCs w:val="28"/>
          <w:lang w:val="ru-RU"/>
        </w:rPr>
        <w:t>Снегурочка</w:t>
      </w:r>
      <w:r w:rsidR="00AE3FD2"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06AF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6206AF">
        <w:rPr>
          <w:rFonts w:ascii="Times New Roman" w:hAnsi="Times New Roman" w:cs="Times New Roman"/>
          <w:sz w:val="28"/>
          <w:szCs w:val="28"/>
        </w:rPr>
        <w:t xml:space="preserve"> А дети тоже приготовили</w:t>
      </w:r>
      <w:r w:rsidR="008A17BF"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Вам </w:t>
      </w:r>
      <w:r w:rsidRPr="006206AF">
        <w:rPr>
          <w:rFonts w:ascii="Times New Roman" w:hAnsi="Times New Roman" w:cs="Times New Roman"/>
          <w:sz w:val="28"/>
          <w:szCs w:val="28"/>
        </w:rPr>
        <w:t xml:space="preserve">сюрприз! Они сейчас расскажут </w:t>
      </w:r>
      <w:r w:rsidR="008A17BF"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Вам </w:t>
      </w:r>
      <w:r w:rsidRPr="006206AF">
        <w:rPr>
          <w:rFonts w:ascii="Times New Roman" w:hAnsi="Times New Roman" w:cs="Times New Roman"/>
          <w:sz w:val="28"/>
          <w:szCs w:val="28"/>
        </w:rPr>
        <w:t>стихи!</w:t>
      </w:r>
    </w:p>
    <w:p w14:paraId="24760FA6" w14:textId="77777777" w:rsidR="003A4B19" w:rsidRPr="006206AF" w:rsidRDefault="003A4B19" w:rsidP="00811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(Дети рассказывают стихи.)</w:t>
      </w:r>
    </w:p>
    <w:p w14:paraId="60430B6D" w14:textId="5C908925" w:rsidR="003A4B19" w:rsidRPr="006206AF" w:rsidRDefault="00306810" w:rsidP="00811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Змея</w:t>
      </w:r>
      <w:r w:rsidR="003A4B19"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="003A4B19" w:rsidRPr="006206AF">
        <w:rPr>
          <w:rFonts w:ascii="Times New Roman" w:hAnsi="Times New Roman" w:cs="Times New Roman"/>
          <w:sz w:val="28"/>
          <w:szCs w:val="28"/>
        </w:rPr>
        <w:t> А я знаю , где находят подарки дети в других странах?</w:t>
      </w:r>
    </w:p>
    <w:p w14:paraId="071A3050" w14:textId="77777777" w:rsidR="003A4B19" w:rsidRPr="006206AF" w:rsidRDefault="003A4B19" w:rsidP="00811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В Англии в носке</w:t>
      </w:r>
    </w:p>
    <w:p w14:paraId="12BC2D21" w14:textId="77777777" w:rsidR="003A4B19" w:rsidRPr="006206AF" w:rsidRDefault="003A4B19" w:rsidP="00811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В Мексике в ботинке</w:t>
      </w:r>
    </w:p>
    <w:p w14:paraId="581C0A14" w14:textId="77777777" w:rsidR="003A4B19" w:rsidRPr="006206AF" w:rsidRDefault="003A4B19" w:rsidP="00811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Во Франции падают подарки из трубы</w:t>
      </w:r>
    </w:p>
    <w:p w14:paraId="46BB78DB" w14:textId="77777777" w:rsidR="003A4B19" w:rsidRPr="006206AF" w:rsidRDefault="003A4B19" w:rsidP="00811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В Испании находят подарки на балконе</w:t>
      </w:r>
    </w:p>
    <w:p w14:paraId="2118505D" w14:textId="77777777" w:rsidR="003A4B19" w:rsidRPr="006206AF" w:rsidRDefault="003A4B19" w:rsidP="00811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В Швеции кладут подарки в печке.</w:t>
      </w:r>
    </w:p>
    <w:p w14:paraId="3CCFBB5B" w14:textId="68C3A7F8" w:rsidR="003A4B19" w:rsidRPr="006206AF" w:rsidRDefault="003A4B19" w:rsidP="00811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 xml:space="preserve">А в </w:t>
      </w:r>
      <w:r w:rsidR="00306810" w:rsidRPr="006206AF">
        <w:rPr>
          <w:rFonts w:ascii="Times New Roman" w:hAnsi="Times New Roman" w:cs="Times New Roman"/>
          <w:sz w:val="28"/>
          <w:szCs w:val="28"/>
          <w:lang w:val="ru-RU"/>
        </w:rPr>
        <w:t>Казахстане</w:t>
      </w:r>
      <w:r w:rsidRPr="006206AF">
        <w:rPr>
          <w:rFonts w:ascii="Times New Roman" w:hAnsi="Times New Roman" w:cs="Times New Roman"/>
          <w:sz w:val="28"/>
          <w:szCs w:val="28"/>
        </w:rPr>
        <w:t>?</w:t>
      </w:r>
    </w:p>
    <w:p w14:paraId="0853550C" w14:textId="77777777" w:rsidR="003A4B19" w:rsidRPr="006206AF" w:rsidRDefault="003A4B19" w:rsidP="00811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Дети:</w:t>
      </w:r>
      <w:r w:rsidRPr="006206AF">
        <w:rPr>
          <w:rFonts w:ascii="Times New Roman" w:hAnsi="Times New Roman" w:cs="Times New Roman"/>
          <w:sz w:val="28"/>
          <w:szCs w:val="28"/>
        </w:rPr>
        <w:t> под ёлкой</w:t>
      </w:r>
    </w:p>
    <w:p w14:paraId="7FF26FAB" w14:textId="77777777" w:rsidR="003A4B19" w:rsidRPr="006206AF" w:rsidRDefault="003A4B19" w:rsidP="00811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Дед Мороз: </w:t>
      </w:r>
      <w:r w:rsidRPr="006206AF">
        <w:rPr>
          <w:rFonts w:ascii="Times New Roman" w:hAnsi="Times New Roman" w:cs="Times New Roman"/>
          <w:sz w:val="28"/>
          <w:szCs w:val="28"/>
        </w:rPr>
        <w:t>Молодцы, ребята! Не с пустыми руками я к вам пришёл. Подарочки принёс!</w:t>
      </w:r>
    </w:p>
    <w:p w14:paraId="086EA31F" w14:textId="5ADE0D41" w:rsidR="008A17BF" w:rsidRPr="006206AF" w:rsidRDefault="003A4B19" w:rsidP="00811D5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sz w:val="28"/>
          <w:szCs w:val="28"/>
        </w:rPr>
        <w:t>(Вручают детям подарки)</w:t>
      </w:r>
    </w:p>
    <w:p w14:paraId="252BF584" w14:textId="33305F21" w:rsidR="008A17BF" w:rsidRPr="006206AF" w:rsidRDefault="008A17BF" w:rsidP="00811D5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Дед Мороз и Снегурочка </w:t>
      </w:r>
    </w:p>
    <w:p w14:paraId="5A9E46CF" w14:textId="15D21AD6" w:rsidR="008A17BF" w:rsidRPr="006206AF" w:rsidRDefault="008A17BF" w:rsidP="00811D5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lang w:val="ru-RU"/>
        </w:rPr>
        <w:t>Вместе:</w:t>
      </w:r>
      <w:r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С Новым годом! С Новым годом!</w:t>
      </w:r>
    </w:p>
    <w:p w14:paraId="456309A5" w14:textId="3E71D342" w:rsidR="008A17BF" w:rsidRPr="006206AF" w:rsidRDefault="008A17BF" w:rsidP="00811D5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                Будьте счастливы всегда!</w:t>
      </w:r>
    </w:p>
    <w:p w14:paraId="5F118B9F" w14:textId="7D8C0C73" w:rsidR="008A17BF" w:rsidRPr="006206AF" w:rsidRDefault="008A17BF" w:rsidP="00811D5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Через год вернёмся снова</w:t>
      </w:r>
    </w:p>
    <w:p w14:paraId="4823D3E1" w14:textId="550CEF33" w:rsidR="008A17BF" w:rsidRPr="006206AF" w:rsidRDefault="008A17BF" w:rsidP="00811D5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6A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И приедем к вам сюда. До новых встреч!!!!</w:t>
      </w:r>
    </w:p>
    <w:p w14:paraId="74C0793F" w14:textId="4562BBA7" w:rsidR="003A4B19" w:rsidRPr="006206AF" w:rsidRDefault="00306810" w:rsidP="00811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Змея</w:t>
      </w:r>
      <w:r w:rsidR="003A4B19"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="003A4B19" w:rsidRPr="006206AF">
        <w:rPr>
          <w:rFonts w:ascii="Times New Roman" w:hAnsi="Times New Roman" w:cs="Times New Roman"/>
          <w:sz w:val="28"/>
          <w:szCs w:val="28"/>
        </w:rPr>
        <w:t> Ой, как же мне понравился ваш Новый год! Все желают друг другу здоровья, счастья, и исполнения всех желаний.</w:t>
      </w:r>
    </w:p>
    <w:p w14:paraId="16F857EE" w14:textId="77777777" w:rsidR="003A4B19" w:rsidRPr="006206AF" w:rsidRDefault="003A4B19" w:rsidP="00811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 xml:space="preserve">Этого </w:t>
      </w:r>
      <w:proofErr w:type="gramStart"/>
      <w:r w:rsidRPr="006206AF">
        <w:rPr>
          <w:rFonts w:ascii="Times New Roman" w:hAnsi="Times New Roman" w:cs="Times New Roman"/>
          <w:sz w:val="28"/>
          <w:szCs w:val="28"/>
        </w:rPr>
        <w:t>желаю</w:t>
      </w:r>
      <w:proofErr w:type="gramEnd"/>
      <w:r w:rsidRPr="006206AF">
        <w:rPr>
          <w:rFonts w:ascii="Times New Roman" w:hAnsi="Times New Roman" w:cs="Times New Roman"/>
          <w:sz w:val="28"/>
          <w:szCs w:val="28"/>
        </w:rPr>
        <w:t xml:space="preserve"> и я вам и вашим родным. Я обязательно останусь с вами в этом году, но и в других странах тоже. Ведь все хотят быть </w:t>
      </w:r>
      <w:proofErr w:type="gramStart"/>
      <w:r w:rsidRPr="006206AF">
        <w:rPr>
          <w:rFonts w:ascii="Times New Roman" w:hAnsi="Times New Roman" w:cs="Times New Roman"/>
          <w:sz w:val="28"/>
          <w:szCs w:val="28"/>
        </w:rPr>
        <w:t>счастливыми .</w:t>
      </w:r>
      <w:proofErr w:type="gramEnd"/>
    </w:p>
    <w:p w14:paraId="50520A9E" w14:textId="77777777" w:rsidR="003A4B19" w:rsidRPr="006206AF" w:rsidRDefault="003A4B19" w:rsidP="00811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</w:p>
    <w:p w14:paraId="766E4256" w14:textId="77777777" w:rsidR="003A4B19" w:rsidRPr="006206AF" w:rsidRDefault="003A4B19" w:rsidP="00811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Пусть этот год</w:t>
      </w:r>
    </w:p>
    <w:p w14:paraId="7EF3CF81" w14:textId="77777777" w:rsidR="003A4B19" w:rsidRPr="006206AF" w:rsidRDefault="003A4B19" w:rsidP="00811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Со счастьем новым</w:t>
      </w:r>
    </w:p>
    <w:p w14:paraId="6A6C8837" w14:textId="77777777" w:rsidR="003A4B19" w:rsidRPr="006206AF" w:rsidRDefault="003A4B19" w:rsidP="00811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К вам тёмной ночью</w:t>
      </w:r>
    </w:p>
    <w:p w14:paraId="60B285AA" w14:textId="77777777" w:rsidR="003A4B19" w:rsidRPr="006206AF" w:rsidRDefault="003A4B19" w:rsidP="00811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В дом войдёт</w:t>
      </w:r>
    </w:p>
    <w:p w14:paraId="3BBEA2E0" w14:textId="77777777" w:rsidR="003A4B19" w:rsidRPr="006206AF" w:rsidRDefault="003A4B19" w:rsidP="00811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И вместе с запахом еловым</w:t>
      </w:r>
    </w:p>
    <w:p w14:paraId="1B7B363B" w14:textId="77777777" w:rsidR="003A4B19" w:rsidRPr="006206AF" w:rsidRDefault="003A4B19" w:rsidP="00811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Добро и радость принесёт.</w:t>
      </w:r>
    </w:p>
    <w:p w14:paraId="30E5CB04" w14:textId="77777777" w:rsidR="003A4B19" w:rsidRDefault="003A4B19" w:rsidP="00811D57">
      <w:pPr>
        <w:jc w:val="both"/>
      </w:pPr>
    </w:p>
    <w:p w14:paraId="4FFF8C0F" w14:textId="77777777" w:rsidR="00E67F1E" w:rsidRDefault="00E67F1E" w:rsidP="00811D57">
      <w:pPr>
        <w:jc w:val="both"/>
      </w:pPr>
    </w:p>
    <w:p w14:paraId="1A7BF2DE" w14:textId="77777777" w:rsidR="00E67F1E" w:rsidRDefault="00E67F1E" w:rsidP="00811D57">
      <w:pPr>
        <w:jc w:val="both"/>
      </w:pPr>
    </w:p>
    <w:p w14:paraId="2CB74773" w14:textId="77777777" w:rsidR="00E67F1E" w:rsidRDefault="00E67F1E" w:rsidP="00811D57">
      <w:pPr>
        <w:jc w:val="both"/>
      </w:pPr>
    </w:p>
    <w:p w14:paraId="4C269140" w14:textId="77777777" w:rsidR="00E67F1E" w:rsidRDefault="00E67F1E" w:rsidP="00811D57">
      <w:pPr>
        <w:jc w:val="both"/>
      </w:pPr>
    </w:p>
    <w:p w14:paraId="37698003" w14:textId="77777777" w:rsidR="00E67F1E" w:rsidRDefault="00E67F1E" w:rsidP="00811D57">
      <w:pPr>
        <w:jc w:val="both"/>
      </w:pPr>
    </w:p>
    <w:p w14:paraId="4F128794" w14:textId="77777777" w:rsidR="00E67F1E" w:rsidRDefault="00E67F1E" w:rsidP="00811D57">
      <w:pPr>
        <w:jc w:val="both"/>
      </w:pPr>
    </w:p>
    <w:p w14:paraId="277D4634" w14:textId="77777777" w:rsidR="00E67F1E" w:rsidRDefault="00E67F1E" w:rsidP="00811D57">
      <w:pPr>
        <w:jc w:val="both"/>
      </w:pPr>
    </w:p>
    <w:p w14:paraId="395DE95E" w14:textId="77777777" w:rsidR="00E67F1E" w:rsidRDefault="00E67F1E" w:rsidP="009E51D1"/>
    <w:p w14:paraId="26F4E517" w14:textId="77777777" w:rsidR="00E67F1E" w:rsidRDefault="00E67F1E" w:rsidP="009E51D1"/>
    <w:p w14:paraId="14AFF1BE" w14:textId="77777777" w:rsidR="00E67F1E" w:rsidRDefault="00E67F1E" w:rsidP="009E51D1"/>
    <w:p w14:paraId="0923E45D" w14:textId="77777777" w:rsidR="00E67F1E" w:rsidRDefault="00E67F1E" w:rsidP="009E51D1"/>
    <w:p w14:paraId="309A9576" w14:textId="77777777" w:rsidR="00E67F1E" w:rsidRDefault="00E67F1E" w:rsidP="009E51D1"/>
    <w:p w14:paraId="7014AA57" w14:textId="77777777" w:rsidR="00E67F1E" w:rsidRDefault="00E67F1E" w:rsidP="009E51D1"/>
    <w:p w14:paraId="6600B4FB" w14:textId="77777777" w:rsidR="00E67F1E" w:rsidRDefault="00E67F1E" w:rsidP="009E51D1"/>
    <w:sectPr w:rsidR="00E6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82CCE"/>
    <w:multiLevelType w:val="multilevel"/>
    <w:tmpl w:val="4B38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B4AA1"/>
    <w:multiLevelType w:val="multilevel"/>
    <w:tmpl w:val="84F4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4576029">
    <w:abstractNumId w:val="1"/>
  </w:num>
  <w:num w:numId="2" w16cid:durableId="151599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4C"/>
    <w:rsid w:val="00041992"/>
    <w:rsid w:val="0004284C"/>
    <w:rsid w:val="000A3199"/>
    <w:rsid w:val="000B7C9B"/>
    <w:rsid w:val="000D1F99"/>
    <w:rsid w:val="000E6834"/>
    <w:rsid w:val="001918AE"/>
    <w:rsid w:val="00277436"/>
    <w:rsid w:val="00286DC6"/>
    <w:rsid w:val="002E2263"/>
    <w:rsid w:val="00306810"/>
    <w:rsid w:val="0039439E"/>
    <w:rsid w:val="003A4B19"/>
    <w:rsid w:val="00400B19"/>
    <w:rsid w:val="004754B3"/>
    <w:rsid w:val="00506453"/>
    <w:rsid w:val="006206AF"/>
    <w:rsid w:val="00656D06"/>
    <w:rsid w:val="006571A1"/>
    <w:rsid w:val="006C7FC3"/>
    <w:rsid w:val="0076355F"/>
    <w:rsid w:val="00771022"/>
    <w:rsid w:val="00811D57"/>
    <w:rsid w:val="008A17BF"/>
    <w:rsid w:val="008C7E05"/>
    <w:rsid w:val="009048D2"/>
    <w:rsid w:val="0091544C"/>
    <w:rsid w:val="009E51D1"/>
    <w:rsid w:val="00A45025"/>
    <w:rsid w:val="00A97B5B"/>
    <w:rsid w:val="00AC49A6"/>
    <w:rsid w:val="00AE3FD2"/>
    <w:rsid w:val="00B5450B"/>
    <w:rsid w:val="00B54F9D"/>
    <w:rsid w:val="00B64D20"/>
    <w:rsid w:val="00B8237D"/>
    <w:rsid w:val="00BA47E8"/>
    <w:rsid w:val="00BB28AC"/>
    <w:rsid w:val="00BE036E"/>
    <w:rsid w:val="00C942E8"/>
    <w:rsid w:val="00DC0CE4"/>
    <w:rsid w:val="00DE6685"/>
    <w:rsid w:val="00E45C06"/>
    <w:rsid w:val="00E67F1E"/>
    <w:rsid w:val="00EB6E35"/>
    <w:rsid w:val="00F1302E"/>
    <w:rsid w:val="00F45F26"/>
    <w:rsid w:val="00F7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D174"/>
  <w15:chartTrackingRefBased/>
  <w15:docId w15:val="{DE26B6D4-17D6-482F-B135-15118CAC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F99"/>
  </w:style>
  <w:style w:type="paragraph" w:styleId="1">
    <w:name w:val="heading 1"/>
    <w:basedOn w:val="a"/>
    <w:next w:val="a"/>
    <w:link w:val="10"/>
    <w:uiPriority w:val="9"/>
    <w:qFormat/>
    <w:rsid w:val="0091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544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544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54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54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54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54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54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54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544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544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544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67F1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67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 Mechta</dc:creator>
  <cp:keywords/>
  <dc:description/>
  <cp:lastModifiedBy>Market Mechta</cp:lastModifiedBy>
  <cp:revision>10</cp:revision>
  <cp:lastPrinted>2024-12-19T16:52:00Z</cp:lastPrinted>
  <dcterms:created xsi:type="dcterms:W3CDTF">2024-12-07T15:27:00Z</dcterms:created>
  <dcterms:modified xsi:type="dcterms:W3CDTF">2024-12-19T16:54:00Z</dcterms:modified>
</cp:coreProperties>
</file>