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434C" w14:textId="77777777" w:rsidR="005F0603" w:rsidRPr="00E251B8" w:rsidRDefault="00BA582B" w:rsidP="002D7E6A">
      <w:pPr>
        <w:spacing w:line="240" w:lineRule="auto"/>
        <w:ind w:left="-426"/>
        <w:rPr>
          <w:rFonts w:ascii="Times New Roman" w:hAnsi="Times New Roman" w:cs="Times New Roman"/>
          <w:b/>
          <w:bCs/>
          <w:sz w:val="28"/>
          <w:szCs w:val="28"/>
        </w:rPr>
      </w:pPr>
      <w:r w:rsidRPr="00E251B8">
        <w:rPr>
          <w:rFonts w:ascii="Times New Roman" w:hAnsi="Times New Roman" w:cs="Times New Roman"/>
          <w:sz w:val="28"/>
          <w:szCs w:val="28"/>
        </w:rPr>
        <w:t xml:space="preserve">        </w:t>
      </w:r>
      <w:r w:rsidR="00D510D8" w:rsidRPr="00E251B8">
        <w:rPr>
          <w:rFonts w:ascii="Times New Roman" w:hAnsi="Times New Roman" w:cs="Times New Roman"/>
          <w:sz w:val="28"/>
          <w:szCs w:val="28"/>
        </w:rPr>
        <w:t xml:space="preserve">  </w:t>
      </w:r>
      <w:r w:rsidR="00FE4218" w:rsidRPr="00E251B8">
        <w:rPr>
          <w:rFonts w:ascii="Times New Roman" w:hAnsi="Times New Roman" w:cs="Times New Roman"/>
          <w:sz w:val="28"/>
          <w:szCs w:val="28"/>
        </w:rPr>
        <w:t xml:space="preserve"> </w:t>
      </w:r>
      <w:r w:rsidRPr="00E251B8">
        <w:rPr>
          <w:rFonts w:ascii="Times New Roman" w:hAnsi="Times New Roman" w:cs="Times New Roman"/>
          <w:sz w:val="28"/>
          <w:szCs w:val="28"/>
        </w:rPr>
        <w:t xml:space="preserve"> </w:t>
      </w:r>
      <w:r w:rsidR="00664212" w:rsidRPr="00E251B8">
        <w:rPr>
          <w:rFonts w:ascii="Times New Roman" w:hAnsi="Times New Roman" w:cs="Times New Roman"/>
          <w:b/>
          <w:bCs/>
          <w:sz w:val="28"/>
          <w:szCs w:val="28"/>
        </w:rPr>
        <w:t>Краткосрочный план урока по естествознанию</w:t>
      </w:r>
      <w:r w:rsidR="00BB7FFB">
        <w:rPr>
          <w:rFonts w:ascii="Times New Roman" w:hAnsi="Times New Roman" w:cs="Times New Roman"/>
          <w:b/>
          <w:bCs/>
          <w:sz w:val="28"/>
          <w:szCs w:val="28"/>
        </w:rPr>
        <w:t xml:space="preserve"> 1-класса.</w:t>
      </w:r>
    </w:p>
    <w:p w14:paraId="3ADE6EAF" w14:textId="35059656" w:rsidR="00664212" w:rsidRPr="00E251B8" w:rsidRDefault="00FE4218" w:rsidP="00D510D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51B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64212" w:rsidRPr="00E251B8">
        <w:rPr>
          <w:rFonts w:ascii="Times New Roman" w:hAnsi="Times New Roman" w:cs="Times New Roman"/>
          <w:b/>
          <w:bCs/>
          <w:sz w:val="28"/>
          <w:szCs w:val="28"/>
        </w:rPr>
        <w:t xml:space="preserve">г.  </w:t>
      </w:r>
      <w:r w:rsidR="001B48D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Алматы    Евразийский лицей </w:t>
      </w:r>
      <w:r w:rsidR="00BB7FFB">
        <w:rPr>
          <w:rFonts w:ascii="Times New Roman" w:hAnsi="Times New Roman" w:cs="Times New Roman"/>
          <w:b/>
          <w:bCs/>
          <w:sz w:val="28"/>
          <w:szCs w:val="28"/>
        </w:rPr>
        <w:t xml:space="preserve"> Учителя: </w:t>
      </w:r>
      <w:proofErr w:type="spellStart"/>
      <w:r w:rsidR="00BB7FFB">
        <w:rPr>
          <w:rFonts w:ascii="Times New Roman" w:hAnsi="Times New Roman" w:cs="Times New Roman"/>
          <w:b/>
          <w:bCs/>
          <w:sz w:val="28"/>
          <w:szCs w:val="28"/>
        </w:rPr>
        <w:t>Бегимовой</w:t>
      </w:r>
      <w:proofErr w:type="spellEnd"/>
      <w:r w:rsidR="00BB7FFB">
        <w:rPr>
          <w:rFonts w:ascii="Times New Roman" w:hAnsi="Times New Roman" w:cs="Times New Roman"/>
          <w:b/>
          <w:bCs/>
          <w:sz w:val="28"/>
          <w:szCs w:val="28"/>
        </w:rPr>
        <w:t xml:space="preserve"> С.Д.</w:t>
      </w:r>
    </w:p>
    <w:tbl>
      <w:tblPr>
        <w:tblStyle w:val="a3"/>
        <w:tblW w:w="11624" w:type="dxa"/>
        <w:tblInd w:w="-1735" w:type="dxa"/>
        <w:tblLook w:val="04A0" w:firstRow="1" w:lastRow="0" w:firstColumn="1" w:lastColumn="0" w:noHBand="0" w:noVBand="1"/>
      </w:tblPr>
      <w:tblGrid>
        <w:gridCol w:w="3119"/>
        <w:gridCol w:w="8505"/>
      </w:tblGrid>
      <w:tr w:rsidR="00FE4218" w:rsidRPr="00BB7FFB" w14:paraId="210B13A8" w14:textId="77777777" w:rsidTr="00034F9A">
        <w:tc>
          <w:tcPr>
            <w:tcW w:w="3119" w:type="dxa"/>
          </w:tcPr>
          <w:p w14:paraId="024912A2" w14:textId="77777777" w:rsidR="00FE4218" w:rsidRPr="00BB7FFB" w:rsidRDefault="00FE4218" w:rsidP="00BA5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Предмет: </w:t>
            </w:r>
          </w:p>
        </w:tc>
        <w:tc>
          <w:tcPr>
            <w:tcW w:w="8505" w:type="dxa"/>
          </w:tcPr>
          <w:p w14:paraId="485C8946" w14:textId="77777777" w:rsidR="00FE4218" w:rsidRPr="00BB7FFB" w:rsidRDefault="00FE4218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sz w:val="24"/>
                <w:szCs w:val="24"/>
              </w:rPr>
              <w:t>Естествознания</w:t>
            </w:r>
          </w:p>
        </w:tc>
      </w:tr>
      <w:tr w:rsidR="00FE4218" w:rsidRPr="00BB7FFB" w14:paraId="7582A60F" w14:textId="77777777" w:rsidTr="00034F9A">
        <w:tc>
          <w:tcPr>
            <w:tcW w:w="3119" w:type="dxa"/>
          </w:tcPr>
          <w:p w14:paraId="40FDDA9D" w14:textId="77777777" w:rsidR="00FE4218" w:rsidRPr="00BB7FFB" w:rsidRDefault="00BB7FFB" w:rsidP="00BA5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E4218" w:rsidRPr="00BB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</w:p>
        </w:tc>
        <w:tc>
          <w:tcPr>
            <w:tcW w:w="8505" w:type="dxa"/>
          </w:tcPr>
          <w:p w14:paraId="65B896EB" w14:textId="77777777" w:rsidR="00FE4218" w:rsidRPr="00BB7FFB" w:rsidRDefault="00FE4218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sz w:val="24"/>
                <w:szCs w:val="24"/>
              </w:rPr>
              <w:t>В здоровом теле – здоровый дух!</w:t>
            </w:r>
          </w:p>
        </w:tc>
      </w:tr>
      <w:tr w:rsidR="00FE4218" w:rsidRPr="00BB7FFB" w14:paraId="210CA55F" w14:textId="77777777" w:rsidTr="00034F9A">
        <w:tc>
          <w:tcPr>
            <w:tcW w:w="3119" w:type="dxa"/>
          </w:tcPr>
          <w:p w14:paraId="302994D9" w14:textId="77777777" w:rsidR="00FE4218" w:rsidRPr="00BB7FFB" w:rsidRDefault="00FE4218" w:rsidP="00BA5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урока:</w:t>
            </w:r>
          </w:p>
        </w:tc>
        <w:tc>
          <w:tcPr>
            <w:tcW w:w="8505" w:type="dxa"/>
          </w:tcPr>
          <w:p w14:paraId="46400500" w14:textId="77777777" w:rsidR="00FE4218" w:rsidRPr="00BB7FFB" w:rsidRDefault="00FE4218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sz w:val="24"/>
                <w:szCs w:val="24"/>
              </w:rPr>
              <w:t>Что такое естественные источники звука.</w:t>
            </w:r>
          </w:p>
        </w:tc>
      </w:tr>
      <w:tr w:rsidR="00FE4218" w:rsidRPr="00BB7FFB" w14:paraId="3EEADF4A" w14:textId="77777777" w:rsidTr="00034F9A">
        <w:tc>
          <w:tcPr>
            <w:tcW w:w="3119" w:type="dxa"/>
          </w:tcPr>
          <w:p w14:paraId="7D30F537" w14:textId="77777777" w:rsidR="00BB7FFB" w:rsidRDefault="00FE4218" w:rsidP="00BA5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 обучения в </w:t>
            </w:r>
            <w:r w:rsidR="00BB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="00BB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соотвествии</w:t>
            </w:r>
            <w:proofErr w:type="spellEnd"/>
            <w:r w:rsidR="00BB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</w:t>
            </w:r>
          </w:p>
          <w:p w14:paraId="5A3C38AA" w14:textId="77777777" w:rsidR="00FE4218" w:rsidRPr="00BB7FFB" w:rsidRDefault="00BB7FFB" w:rsidP="00BA5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E4218" w:rsidRPr="00BB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учебной программой</w:t>
            </w:r>
          </w:p>
        </w:tc>
        <w:tc>
          <w:tcPr>
            <w:tcW w:w="8505" w:type="dxa"/>
          </w:tcPr>
          <w:p w14:paraId="5356AAFF" w14:textId="77777777" w:rsidR="00FE4218" w:rsidRPr="00BB7FFB" w:rsidRDefault="00FE4218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sz w:val="24"/>
                <w:szCs w:val="24"/>
              </w:rPr>
              <w:t>Различать естественные и искусственные источники звука.</w:t>
            </w:r>
          </w:p>
        </w:tc>
      </w:tr>
      <w:tr w:rsidR="00FE4218" w:rsidRPr="00BB7FFB" w14:paraId="62691665" w14:textId="77777777" w:rsidTr="00034F9A">
        <w:trPr>
          <w:trHeight w:val="727"/>
        </w:trPr>
        <w:tc>
          <w:tcPr>
            <w:tcW w:w="3119" w:type="dxa"/>
          </w:tcPr>
          <w:p w14:paraId="5384EDE0" w14:textId="77777777" w:rsidR="00FE4218" w:rsidRPr="00BB7FFB" w:rsidRDefault="00BB7FFB" w:rsidP="00B37C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E4218" w:rsidRPr="00BB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урока:</w:t>
            </w:r>
          </w:p>
        </w:tc>
        <w:tc>
          <w:tcPr>
            <w:tcW w:w="8505" w:type="dxa"/>
          </w:tcPr>
          <w:p w14:paraId="2DA69BF8" w14:textId="77777777" w:rsidR="00FE4218" w:rsidRPr="00BB7FFB" w:rsidRDefault="00FE4218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sz w:val="24"/>
                <w:szCs w:val="24"/>
              </w:rPr>
              <w:t xml:space="preserve">Научить учащихся различать естественные </w:t>
            </w:r>
            <w:r w:rsidR="00E15E8E" w:rsidRPr="00BB7FF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E15E8E" w:rsidRPr="00BB7FFB">
              <w:rPr>
                <w:rFonts w:ascii="Times New Roman" w:hAnsi="Times New Roman" w:cs="Times New Roman"/>
                <w:sz w:val="24"/>
                <w:szCs w:val="24"/>
              </w:rPr>
              <w:t>икусственные</w:t>
            </w:r>
            <w:proofErr w:type="spellEnd"/>
            <w:r w:rsidR="00E15E8E" w:rsidRPr="00BB7FFB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звука</w:t>
            </w:r>
          </w:p>
          <w:p w14:paraId="6BBA3AA7" w14:textId="77777777" w:rsidR="00D510D8" w:rsidRPr="00BB7FFB" w:rsidRDefault="00D510D8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sz w:val="24"/>
                <w:szCs w:val="24"/>
              </w:rPr>
              <w:t>Определять естественные источники звука.</w:t>
            </w:r>
          </w:p>
        </w:tc>
      </w:tr>
    </w:tbl>
    <w:p w14:paraId="748D1919" w14:textId="77777777" w:rsidR="00BA582B" w:rsidRPr="00BB7FFB" w:rsidRDefault="00E15E8E" w:rsidP="00BA582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7FFB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tbl>
      <w:tblPr>
        <w:tblStyle w:val="a3"/>
        <w:tblW w:w="11624" w:type="dxa"/>
        <w:tblInd w:w="-1735" w:type="dxa"/>
        <w:tblLayout w:type="fixed"/>
        <w:tblLook w:val="04A0" w:firstRow="1" w:lastRow="0" w:firstColumn="1" w:lastColumn="0" w:noHBand="0" w:noVBand="1"/>
      </w:tblPr>
      <w:tblGrid>
        <w:gridCol w:w="1872"/>
        <w:gridCol w:w="3062"/>
        <w:gridCol w:w="2002"/>
        <w:gridCol w:w="1711"/>
        <w:gridCol w:w="2977"/>
      </w:tblGrid>
      <w:tr w:rsidR="00574E71" w:rsidRPr="00BB7FFB" w14:paraId="2898D101" w14:textId="77777777" w:rsidTr="00034F9A">
        <w:tc>
          <w:tcPr>
            <w:tcW w:w="1872" w:type="dxa"/>
          </w:tcPr>
          <w:p w14:paraId="6408D050" w14:textId="77777777" w:rsidR="00E15E8E" w:rsidRPr="00BB7FFB" w:rsidRDefault="00E15E8E" w:rsidP="00BA5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урока/</w:t>
            </w:r>
          </w:p>
          <w:p w14:paraId="412C6D32" w14:textId="77777777" w:rsidR="00E15E8E" w:rsidRPr="00BB7FFB" w:rsidRDefault="00E15E8E" w:rsidP="00BA5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</w:tc>
        <w:tc>
          <w:tcPr>
            <w:tcW w:w="3062" w:type="dxa"/>
          </w:tcPr>
          <w:p w14:paraId="6065F2BA" w14:textId="77777777" w:rsidR="00E15E8E" w:rsidRPr="00BB7FFB" w:rsidRDefault="000F7AD4" w:rsidP="00BA5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E15E8E" w:rsidRPr="00BB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 педагога</w:t>
            </w:r>
          </w:p>
        </w:tc>
        <w:tc>
          <w:tcPr>
            <w:tcW w:w="2002" w:type="dxa"/>
          </w:tcPr>
          <w:p w14:paraId="421DA210" w14:textId="77777777" w:rsidR="00E15E8E" w:rsidRPr="00BB7FFB" w:rsidRDefault="00E15E8E" w:rsidP="00BA5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 ученика</w:t>
            </w:r>
          </w:p>
        </w:tc>
        <w:tc>
          <w:tcPr>
            <w:tcW w:w="1711" w:type="dxa"/>
          </w:tcPr>
          <w:p w14:paraId="05DF0726" w14:textId="77777777" w:rsidR="00E15E8E" w:rsidRPr="00BB7FFB" w:rsidRDefault="00E15E8E" w:rsidP="00BA5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оценивание</w:t>
            </w:r>
          </w:p>
        </w:tc>
        <w:tc>
          <w:tcPr>
            <w:tcW w:w="2977" w:type="dxa"/>
          </w:tcPr>
          <w:p w14:paraId="5821ED48" w14:textId="77777777" w:rsidR="00E15E8E" w:rsidRPr="00BB7FFB" w:rsidRDefault="00E15E8E" w:rsidP="00BA5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Ресурсы </w:t>
            </w:r>
          </w:p>
        </w:tc>
      </w:tr>
      <w:tr w:rsidR="00574E71" w:rsidRPr="00BB7FFB" w14:paraId="6215D424" w14:textId="77777777" w:rsidTr="00034F9A">
        <w:tc>
          <w:tcPr>
            <w:tcW w:w="1872" w:type="dxa"/>
          </w:tcPr>
          <w:p w14:paraId="0996D1C8" w14:textId="77777777" w:rsidR="00E15E8E" w:rsidRPr="00BB7FFB" w:rsidRDefault="000F7AD4" w:rsidP="000F7A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Начало урока</w:t>
            </w:r>
          </w:p>
          <w:p w14:paraId="79FAA4E4" w14:textId="77777777" w:rsidR="000F7AD4" w:rsidRPr="00BB7FFB" w:rsidRDefault="000F7AD4" w:rsidP="000F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0-5 мин</w:t>
            </w:r>
          </w:p>
        </w:tc>
        <w:tc>
          <w:tcPr>
            <w:tcW w:w="3062" w:type="dxa"/>
          </w:tcPr>
          <w:p w14:paraId="1F94CAB9" w14:textId="77777777" w:rsidR="000F7AD4" w:rsidRPr="00BB7FFB" w:rsidRDefault="000F7AD4" w:rsidP="00BA5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Создание положительного  эмоционального настроя  </w:t>
            </w:r>
          </w:p>
          <w:p w14:paraId="2A31D37B" w14:textId="77777777" w:rsidR="00E15E8E" w:rsidRPr="00BB7FFB" w:rsidRDefault="000F7AD4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sz w:val="24"/>
                <w:szCs w:val="24"/>
              </w:rPr>
              <w:t xml:space="preserve">- Сядьте удобнее, закройте глаза, расслабьтесь и послушайте(включается звук реки и пения птиц)     </w:t>
            </w:r>
          </w:p>
        </w:tc>
        <w:tc>
          <w:tcPr>
            <w:tcW w:w="2002" w:type="dxa"/>
          </w:tcPr>
          <w:p w14:paraId="548AD8F8" w14:textId="77777777" w:rsidR="00E15E8E" w:rsidRPr="00BB7FFB" w:rsidRDefault="00E15E8E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28047" w14:textId="77777777" w:rsidR="000F7AD4" w:rsidRPr="00BB7FFB" w:rsidRDefault="000F7AD4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009FE" w14:textId="77777777" w:rsidR="00D510D8" w:rsidRPr="00BB7FFB" w:rsidRDefault="00D510D8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C4C2F" w14:textId="77777777" w:rsidR="00D510D8" w:rsidRPr="00BB7FFB" w:rsidRDefault="00D510D8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38B1C" w14:textId="77777777" w:rsidR="000F7AD4" w:rsidRPr="00BB7FFB" w:rsidRDefault="000F7AD4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sz w:val="24"/>
                <w:szCs w:val="24"/>
              </w:rPr>
              <w:t>Слушают звуки</w:t>
            </w:r>
          </w:p>
        </w:tc>
        <w:tc>
          <w:tcPr>
            <w:tcW w:w="1711" w:type="dxa"/>
          </w:tcPr>
          <w:p w14:paraId="5CBC5117" w14:textId="77777777" w:rsidR="00E15E8E" w:rsidRPr="00BB7FFB" w:rsidRDefault="00E15E8E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F7FC7BB" w14:textId="77777777" w:rsidR="00E15E8E" w:rsidRPr="00BB7FFB" w:rsidRDefault="00E15E8E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E2BC0" w14:textId="77777777" w:rsidR="000F7AD4" w:rsidRPr="00BB7FFB" w:rsidRDefault="000F7AD4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11DEC" w14:textId="77777777" w:rsidR="00D510D8" w:rsidRPr="00BB7FFB" w:rsidRDefault="00D510D8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5B0EA" w14:textId="77777777" w:rsidR="00D510D8" w:rsidRPr="00BB7FFB" w:rsidRDefault="00D510D8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0D41A" w14:textId="77777777" w:rsidR="000F7AD4" w:rsidRPr="00BB7FFB" w:rsidRDefault="000F7AD4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sz w:val="24"/>
                <w:szCs w:val="24"/>
              </w:rPr>
              <w:t>Звук реки и птиц</w:t>
            </w:r>
          </w:p>
        </w:tc>
      </w:tr>
      <w:tr w:rsidR="00574E71" w:rsidRPr="00BB7FFB" w14:paraId="48B3DCC2" w14:textId="77777777" w:rsidTr="00034F9A">
        <w:tc>
          <w:tcPr>
            <w:tcW w:w="1872" w:type="dxa"/>
          </w:tcPr>
          <w:p w14:paraId="7A785C17" w14:textId="77777777" w:rsidR="00E15E8E" w:rsidRPr="00BB7FFB" w:rsidRDefault="000F7AD4" w:rsidP="00BA5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D510D8" w:rsidRPr="00BB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BB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ередина урока</w:t>
            </w:r>
          </w:p>
          <w:p w14:paraId="7671D796" w14:textId="77777777" w:rsidR="000F7AD4" w:rsidRPr="00BB7FFB" w:rsidRDefault="000F7AD4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5-40 мин</w:t>
            </w:r>
          </w:p>
        </w:tc>
        <w:tc>
          <w:tcPr>
            <w:tcW w:w="3062" w:type="dxa"/>
          </w:tcPr>
          <w:p w14:paraId="086891CD" w14:textId="77777777" w:rsidR="00E15E8E" w:rsidRPr="00BB7FFB" w:rsidRDefault="000F7AD4" w:rsidP="000F7A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Актуализация жизненного опыта. Целеполагание </w:t>
            </w:r>
          </w:p>
          <w:p w14:paraId="2EAE2623" w14:textId="77777777" w:rsidR="000F7AD4" w:rsidRPr="00BB7FFB" w:rsidRDefault="000F7AD4" w:rsidP="000F7A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 «Вопрос-ответ»</w:t>
            </w:r>
          </w:p>
          <w:p w14:paraId="69F9DD30" w14:textId="77777777" w:rsidR="000F7AD4" w:rsidRPr="00BB7FFB" w:rsidRDefault="000F7AD4" w:rsidP="000F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sz w:val="24"/>
                <w:szCs w:val="24"/>
              </w:rPr>
              <w:t xml:space="preserve">- Какие у вас возникли ассоциации, </w:t>
            </w:r>
            <w:r w:rsidR="00BE7493" w:rsidRPr="00BB7FFB">
              <w:rPr>
                <w:rFonts w:ascii="Times New Roman" w:hAnsi="Times New Roman" w:cs="Times New Roman"/>
                <w:sz w:val="24"/>
                <w:szCs w:val="24"/>
              </w:rPr>
              <w:t>когда вы слушали эти звуки?</w:t>
            </w:r>
          </w:p>
          <w:p w14:paraId="31A7576D" w14:textId="77777777" w:rsidR="00BE7493" w:rsidRPr="00BB7FFB" w:rsidRDefault="00BE7493" w:rsidP="000F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sz w:val="24"/>
                <w:szCs w:val="24"/>
              </w:rPr>
              <w:t>- Что услышали наши ушки?</w:t>
            </w:r>
          </w:p>
          <w:p w14:paraId="7BD1B408" w14:textId="77777777" w:rsidR="00BE7493" w:rsidRPr="00BB7FFB" w:rsidRDefault="00BE7493" w:rsidP="000F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sz w:val="24"/>
                <w:szCs w:val="24"/>
              </w:rPr>
              <w:t>- А кто издает эти звуки?</w:t>
            </w:r>
          </w:p>
          <w:p w14:paraId="36F48307" w14:textId="77777777" w:rsidR="00BE7493" w:rsidRPr="00BB7FFB" w:rsidRDefault="00BE7493" w:rsidP="000F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sz w:val="24"/>
                <w:szCs w:val="24"/>
              </w:rPr>
              <w:t>Это естественные звуки которые издает сама природа.</w:t>
            </w:r>
          </w:p>
          <w:p w14:paraId="5D538194" w14:textId="77777777" w:rsidR="00BE7493" w:rsidRPr="00BB7FFB" w:rsidRDefault="00BE7493" w:rsidP="000F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sz w:val="24"/>
                <w:szCs w:val="24"/>
              </w:rPr>
              <w:t>Значит тема нашего урока «Естественные источники звука»</w:t>
            </w:r>
          </w:p>
          <w:p w14:paraId="679EE307" w14:textId="77777777" w:rsidR="00BE7493" w:rsidRPr="00BB7FFB" w:rsidRDefault="00BE7493" w:rsidP="000F7A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над </w:t>
            </w:r>
            <w:proofErr w:type="spellStart"/>
            <w:r w:rsidRPr="00BB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лексичекой</w:t>
            </w:r>
            <w:proofErr w:type="spellEnd"/>
            <w:r w:rsidRPr="00BB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грамматической темой урока</w:t>
            </w:r>
          </w:p>
          <w:p w14:paraId="557882B2" w14:textId="77777777" w:rsidR="00BE7493" w:rsidRPr="00BB7FFB" w:rsidRDefault="00BE7493" w:rsidP="000F7A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«Угадай звук»</w:t>
            </w:r>
          </w:p>
          <w:p w14:paraId="0B3AC9DF" w14:textId="77777777" w:rsidR="00BE3FB8" w:rsidRPr="00BB7FFB" w:rsidRDefault="00BE7493" w:rsidP="000F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sz w:val="24"/>
                <w:szCs w:val="24"/>
              </w:rPr>
              <w:t>1. Звук животных</w:t>
            </w:r>
          </w:p>
          <w:p w14:paraId="695F365E" w14:textId="77777777" w:rsidR="00BE3FB8" w:rsidRPr="00BB7FFB" w:rsidRDefault="00BE3FB8" w:rsidP="000F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sz w:val="24"/>
                <w:szCs w:val="24"/>
              </w:rPr>
              <w:t>2. Шум ветра</w:t>
            </w:r>
          </w:p>
          <w:p w14:paraId="04B5A37F" w14:textId="77777777" w:rsidR="00BE3FB8" w:rsidRPr="00BB7FFB" w:rsidRDefault="00BE3FB8" w:rsidP="000F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sz w:val="24"/>
                <w:szCs w:val="24"/>
              </w:rPr>
              <w:t>3. Шум моря</w:t>
            </w:r>
          </w:p>
          <w:p w14:paraId="474DEF77" w14:textId="77777777" w:rsidR="00BE3FB8" w:rsidRPr="00BB7FFB" w:rsidRDefault="00BE3FB8" w:rsidP="000F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sz w:val="24"/>
                <w:szCs w:val="24"/>
              </w:rPr>
              <w:t>4. Звук транспорта</w:t>
            </w:r>
          </w:p>
          <w:p w14:paraId="13E88824" w14:textId="77777777" w:rsidR="00BE7493" w:rsidRPr="00BB7FFB" w:rsidRDefault="00BE3FB8" w:rsidP="000F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sz w:val="24"/>
                <w:szCs w:val="24"/>
              </w:rPr>
              <w:t>5. Звук гитары</w:t>
            </w:r>
            <w:r w:rsidR="00BE7493" w:rsidRPr="00BB7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B93BC" w14:textId="77777777" w:rsidR="00BE3FB8" w:rsidRDefault="00BE3FB8" w:rsidP="000F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sz w:val="24"/>
                <w:szCs w:val="24"/>
              </w:rPr>
              <w:t xml:space="preserve">- Существуют естественные и искусственные источники звука. Звуки, которые </w:t>
            </w:r>
            <w:r w:rsidRPr="00BB7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издают </w:t>
            </w:r>
            <w:proofErr w:type="spellStart"/>
            <w:r w:rsidRPr="00BB7FFB">
              <w:rPr>
                <w:rFonts w:ascii="Times New Roman" w:hAnsi="Times New Roman" w:cs="Times New Roman"/>
                <w:sz w:val="24"/>
                <w:szCs w:val="24"/>
              </w:rPr>
              <w:t>обьекты</w:t>
            </w:r>
            <w:proofErr w:type="spellEnd"/>
            <w:r w:rsidRPr="00BB7FFB">
              <w:rPr>
                <w:rFonts w:ascii="Times New Roman" w:hAnsi="Times New Roman" w:cs="Times New Roman"/>
                <w:sz w:val="24"/>
                <w:szCs w:val="24"/>
              </w:rPr>
              <w:t xml:space="preserve"> живой и неживой природы, называются естественные. Это шум ветра, дождя, речь человека, шелест листвы, пение птиц. Приведите свои примеры.</w:t>
            </w:r>
          </w:p>
          <w:p w14:paraId="691F7826" w14:textId="77777777" w:rsidR="00B37C07" w:rsidRPr="00BB7FFB" w:rsidRDefault="00B37C07" w:rsidP="000F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для ученика с ООП</w:t>
            </w:r>
            <w:r w:rsidR="00034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(выполняет со всеми)</w:t>
            </w:r>
          </w:p>
          <w:p w14:paraId="7751365F" w14:textId="77777777" w:rsidR="00BE3FB8" w:rsidRPr="00BB7FFB" w:rsidRDefault="00BE3FB8" w:rsidP="000F7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FE249" w14:textId="77777777" w:rsidR="00BE3FB8" w:rsidRPr="00BB7FFB" w:rsidRDefault="00BE3FB8" w:rsidP="000F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(Г)</w:t>
            </w:r>
            <w:r w:rsidRPr="00BB7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группах</w:t>
            </w:r>
          </w:p>
          <w:p w14:paraId="6DB8C317" w14:textId="77777777" w:rsidR="00BE3FB8" w:rsidRPr="00BB7FFB" w:rsidRDefault="00BE3FB8" w:rsidP="000F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sz w:val="24"/>
                <w:szCs w:val="24"/>
              </w:rPr>
              <w:t>- Подготовьте сообщения</w:t>
            </w:r>
          </w:p>
          <w:p w14:paraId="64212884" w14:textId="77777777" w:rsidR="00BE3FB8" w:rsidRPr="00BB7FFB" w:rsidRDefault="00BE3FB8" w:rsidP="000F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  <w:r w:rsidR="00574E71" w:rsidRPr="00BB7FFB">
              <w:rPr>
                <w:rFonts w:ascii="Times New Roman" w:hAnsi="Times New Roman" w:cs="Times New Roman"/>
                <w:sz w:val="24"/>
                <w:szCs w:val="24"/>
              </w:rPr>
              <w:t>. Можно ли узнать птицу по ее звукам? Докажите</w:t>
            </w:r>
          </w:p>
          <w:p w14:paraId="671C2931" w14:textId="77777777" w:rsidR="00574E71" w:rsidRPr="00BB7FFB" w:rsidRDefault="00574E71" w:rsidP="000F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sz w:val="24"/>
                <w:szCs w:val="24"/>
              </w:rPr>
              <w:t>2 группа. Можно ли узнать человека по голосу, не видя его самого? Докажите</w:t>
            </w:r>
          </w:p>
          <w:p w14:paraId="3E652374" w14:textId="77777777" w:rsidR="00574E71" w:rsidRDefault="00574E71" w:rsidP="000F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sz w:val="24"/>
                <w:szCs w:val="24"/>
              </w:rPr>
              <w:t>3 группа. Можно ли определить, идет на улице дождь или нет, не глядя в окно? Докажите</w:t>
            </w:r>
          </w:p>
          <w:p w14:paraId="490DED23" w14:textId="77777777" w:rsidR="00B37C07" w:rsidRPr="00BB7FFB" w:rsidRDefault="00B37C07" w:rsidP="000F7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F22F2" w14:textId="77777777" w:rsidR="00574E71" w:rsidRPr="00BB7FFB" w:rsidRDefault="00574E71" w:rsidP="000F7AD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Задание для ученика с ООП: </w:t>
            </w:r>
          </w:p>
          <w:p w14:paraId="14FC5F7B" w14:textId="77777777" w:rsidR="00574E71" w:rsidRDefault="00574E71" w:rsidP="000F7AD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Назови, какие естественные источники звука создала природа?</w:t>
            </w:r>
          </w:p>
          <w:p w14:paraId="30E7A2B0" w14:textId="77777777" w:rsidR="00034F9A" w:rsidRPr="00BB7FFB" w:rsidRDefault="00034F9A" w:rsidP="000F7AD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1590BD6" w14:textId="77777777" w:rsidR="00574E71" w:rsidRPr="00BB7FFB" w:rsidRDefault="00574E71" w:rsidP="000F7A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sz w:val="24"/>
                <w:szCs w:val="24"/>
              </w:rPr>
              <w:t xml:space="preserve">(К) </w:t>
            </w:r>
            <w:proofErr w:type="spellStart"/>
            <w:r w:rsidRPr="00BB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Физминутка</w:t>
            </w:r>
            <w:proofErr w:type="spellEnd"/>
          </w:p>
          <w:p w14:paraId="1027D8AD" w14:textId="77777777" w:rsidR="00574E71" w:rsidRPr="00BB7FFB" w:rsidRDefault="00574E71" w:rsidP="000F7A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B026B5" w14:textId="77777777" w:rsidR="00574E71" w:rsidRPr="00BB7FFB" w:rsidRDefault="00574E71" w:rsidP="000F7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9E0FE" w14:textId="77777777" w:rsidR="00574E71" w:rsidRPr="00BB7FFB" w:rsidRDefault="00574E71" w:rsidP="000F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B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И) Работа по карточкам</w:t>
            </w:r>
          </w:p>
          <w:p w14:paraId="16C9580D" w14:textId="77777777" w:rsidR="00574E71" w:rsidRPr="00BB7FFB" w:rsidRDefault="00BE3851" w:rsidP="000F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sz w:val="24"/>
                <w:szCs w:val="24"/>
              </w:rPr>
              <w:t>- Рассмотри картинки. Обведи естественные источники звука</w:t>
            </w:r>
            <w:r w:rsidR="00552806" w:rsidRPr="00BB7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43B43A" w14:textId="77777777" w:rsidR="00552806" w:rsidRPr="00BB7FFB" w:rsidRDefault="00552806" w:rsidP="000F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F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C75F4F" wp14:editId="09A0412E">
                  <wp:extent cx="704850" cy="5048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7FF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F12F44" wp14:editId="36AF2E54">
                  <wp:extent cx="733425" cy="5143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5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7FF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911232" wp14:editId="4D740585">
                  <wp:extent cx="723900" cy="5143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3C92" w:rsidRPr="00BB7F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0494CE" wp14:editId="05CDACB5">
                  <wp:extent cx="723900" cy="514350"/>
                  <wp:effectExtent l="0" t="0" r="0" b="0"/>
                  <wp:docPr id="7" name="Рисунок 7" descr="Пчела: описание, размножение, образ жизни, ареал, питание, враги, как  делают мед, интересные факты - «Как и Почему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Пчела: описание, размножение, образ жизни, ареал, питание, враги, как  делают мед, интересные факты - «Как и Почему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7FF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67579F" wp14:editId="1D994DA0">
                  <wp:extent cx="714375" cy="5334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6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7FF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43A4F4" wp14:editId="471BF676">
                  <wp:extent cx="752475" cy="5143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65F62D" w14:textId="77777777" w:rsidR="00BE3851" w:rsidRPr="00BB7FFB" w:rsidRDefault="00B37C07" w:rsidP="000F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для ученика с ООП (выполняет со всеми)</w:t>
            </w:r>
          </w:p>
        </w:tc>
        <w:tc>
          <w:tcPr>
            <w:tcW w:w="2002" w:type="dxa"/>
          </w:tcPr>
          <w:p w14:paraId="4FA205C5" w14:textId="77777777" w:rsidR="00E15E8E" w:rsidRPr="00BB7FFB" w:rsidRDefault="00E15E8E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44636" w14:textId="77777777" w:rsidR="00BE7493" w:rsidRPr="00BB7FFB" w:rsidRDefault="00BE7493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651D2" w14:textId="77777777" w:rsidR="00BE7493" w:rsidRPr="00BB7FFB" w:rsidRDefault="00BE7493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DB4B7" w14:textId="77777777" w:rsidR="00BE7493" w:rsidRPr="00BB7FFB" w:rsidRDefault="00BE7493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sz w:val="24"/>
                <w:szCs w:val="24"/>
              </w:rPr>
              <w:t>Отвечают на вопрос. Называют тему</w:t>
            </w:r>
          </w:p>
          <w:p w14:paraId="0E4A98A4" w14:textId="77777777" w:rsidR="00BE3FB8" w:rsidRPr="00BB7FFB" w:rsidRDefault="00BE3FB8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E7BFB" w14:textId="77777777" w:rsidR="00BE3FB8" w:rsidRPr="00BB7FFB" w:rsidRDefault="00BE3FB8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73310" w14:textId="77777777" w:rsidR="00BE3FB8" w:rsidRPr="00BB7FFB" w:rsidRDefault="00BE3FB8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EAF5A" w14:textId="77777777" w:rsidR="00BE3FB8" w:rsidRPr="00BB7FFB" w:rsidRDefault="00BE3FB8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9CE8F" w14:textId="77777777" w:rsidR="00BE3FB8" w:rsidRPr="00BB7FFB" w:rsidRDefault="00BE3FB8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62D00" w14:textId="77777777" w:rsidR="00BE3FB8" w:rsidRPr="00BB7FFB" w:rsidRDefault="00BE3FB8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925CE" w14:textId="77777777" w:rsidR="00BE3FB8" w:rsidRPr="00BB7FFB" w:rsidRDefault="00BE3FB8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C0A48" w14:textId="77777777" w:rsidR="00BE3FB8" w:rsidRPr="00BB7FFB" w:rsidRDefault="00BE3FB8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339B6" w14:textId="77777777" w:rsidR="00BE3FB8" w:rsidRPr="00BB7FFB" w:rsidRDefault="00BE3FB8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9AE85" w14:textId="77777777" w:rsidR="00BE3FB8" w:rsidRPr="00BB7FFB" w:rsidRDefault="00BE3FB8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8EF05" w14:textId="77777777" w:rsidR="00932DFF" w:rsidRPr="00BB7FFB" w:rsidRDefault="00932DFF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67053" w14:textId="77777777" w:rsidR="00932DFF" w:rsidRPr="00BB7FFB" w:rsidRDefault="00932DFF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0145E" w14:textId="77777777" w:rsidR="00932DFF" w:rsidRPr="00BB7FFB" w:rsidRDefault="00932DFF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A2980" w14:textId="77777777" w:rsidR="00932DFF" w:rsidRPr="00BB7FFB" w:rsidRDefault="00932DFF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6D4B1" w14:textId="77777777" w:rsidR="00BE3FB8" w:rsidRPr="00BB7FFB" w:rsidRDefault="00BE3FB8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sz w:val="24"/>
                <w:szCs w:val="24"/>
              </w:rPr>
              <w:t>Отгадывают прослушанные</w:t>
            </w:r>
          </w:p>
          <w:p w14:paraId="145A3ED4" w14:textId="77777777" w:rsidR="00BE3FB8" w:rsidRPr="00BB7FFB" w:rsidRDefault="00BE3FB8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</w:p>
          <w:p w14:paraId="65290B27" w14:textId="77777777" w:rsidR="00BE3FB8" w:rsidRPr="00BB7FFB" w:rsidRDefault="00BE3FB8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DC396" w14:textId="77777777" w:rsidR="00BE3FB8" w:rsidRPr="00BB7FFB" w:rsidRDefault="00BE3FB8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54B54" w14:textId="77777777" w:rsidR="00BE3FB8" w:rsidRPr="00BB7FFB" w:rsidRDefault="00BE3FB8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7967B" w14:textId="77777777" w:rsidR="00BE3FB8" w:rsidRPr="00BB7FFB" w:rsidRDefault="00BE3FB8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4B2AA" w14:textId="77777777" w:rsidR="00BE3FB8" w:rsidRPr="00BB7FFB" w:rsidRDefault="00BE3FB8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716A0" w14:textId="77777777" w:rsidR="00BE3FB8" w:rsidRPr="00BB7FFB" w:rsidRDefault="00BE3FB8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BBD22" w14:textId="77777777" w:rsidR="00BE3FB8" w:rsidRPr="00BB7FFB" w:rsidRDefault="00BE3FB8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3A65B" w14:textId="77777777" w:rsidR="00BE3FB8" w:rsidRPr="00BB7FFB" w:rsidRDefault="00BE3FB8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1C533" w14:textId="77777777" w:rsidR="00BE3FB8" w:rsidRPr="00BB7FFB" w:rsidRDefault="00BE3FB8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7350E" w14:textId="77777777" w:rsidR="00B70A0E" w:rsidRPr="00BB7FFB" w:rsidRDefault="00B70A0E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B39EB" w14:textId="77777777" w:rsidR="00B70A0E" w:rsidRPr="00BB7FFB" w:rsidRDefault="00B70A0E" w:rsidP="00D510D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9D281" w14:textId="77777777" w:rsidR="00D510D8" w:rsidRPr="00BB7FFB" w:rsidRDefault="00D510D8" w:rsidP="00D510D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D4227" w14:textId="77777777" w:rsidR="00BE3FB8" w:rsidRPr="00BB7FFB" w:rsidRDefault="00BE3FB8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sz w:val="24"/>
                <w:szCs w:val="24"/>
              </w:rPr>
              <w:t>Приводят свои примеры</w:t>
            </w:r>
          </w:p>
          <w:p w14:paraId="1D9FC137" w14:textId="77777777" w:rsidR="00574E71" w:rsidRPr="00BB7FFB" w:rsidRDefault="00574E7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415CD" w14:textId="77777777" w:rsidR="00574E71" w:rsidRPr="00BB7FFB" w:rsidRDefault="00574E7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52381" w14:textId="77777777" w:rsidR="00B70A0E" w:rsidRDefault="00B70A0E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FD106" w14:textId="77777777" w:rsidR="00034F9A" w:rsidRDefault="00034F9A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29FC2" w14:textId="77777777" w:rsidR="00034F9A" w:rsidRDefault="00034F9A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7A162" w14:textId="77777777" w:rsidR="00034F9A" w:rsidRPr="00BB7FFB" w:rsidRDefault="00034F9A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6E027" w14:textId="77777777" w:rsidR="00B70A0E" w:rsidRPr="00BB7FFB" w:rsidRDefault="00B70A0E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210CF" w14:textId="77777777" w:rsidR="00574E71" w:rsidRPr="00BB7FFB" w:rsidRDefault="00574E7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sz w:val="24"/>
                <w:szCs w:val="24"/>
              </w:rPr>
              <w:t>Доказывают точку зрения и защищают у доски</w:t>
            </w:r>
          </w:p>
          <w:p w14:paraId="41FBB5EF" w14:textId="77777777" w:rsidR="00574E71" w:rsidRPr="00BB7FFB" w:rsidRDefault="00574E7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F5867" w14:textId="77777777" w:rsidR="00334023" w:rsidRPr="00BB7FFB" w:rsidRDefault="00334023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F6BAA" w14:textId="77777777" w:rsidR="00574E71" w:rsidRDefault="00574E7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24987" w14:textId="77777777" w:rsidR="00B37C07" w:rsidRPr="00BB7FFB" w:rsidRDefault="00B37C07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B81AD" w14:textId="77777777" w:rsidR="00574E71" w:rsidRPr="00BB7FFB" w:rsidRDefault="00574E71" w:rsidP="00BA58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Называет естественные источники звука.</w:t>
            </w:r>
          </w:p>
          <w:p w14:paraId="3DBACE8C" w14:textId="77777777" w:rsidR="00574E71" w:rsidRPr="00BB7FFB" w:rsidRDefault="00574E7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29EB6" w14:textId="77777777" w:rsidR="002D7E6A" w:rsidRDefault="002D7E6A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F7B65" w14:textId="77777777" w:rsidR="00034F9A" w:rsidRPr="00BB7FFB" w:rsidRDefault="00034F9A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D8BE9" w14:textId="77777777" w:rsidR="00BE3851" w:rsidRPr="00BB7FFB" w:rsidRDefault="00574E7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sz w:val="24"/>
                <w:szCs w:val="24"/>
              </w:rPr>
              <w:t>Повторяют движения</w:t>
            </w:r>
          </w:p>
          <w:p w14:paraId="3E3D48A7" w14:textId="77777777" w:rsidR="00BE3851" w:rsidRPr="00BB7FFB" w:rsidRDefault="00BE385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914CB" w14:textId="77777777" w:rsidR="00E251B8" w:rsidRDefault="00E251B8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F9FB0" w14:textId="77777777" w:rsidR="00034F9A" w:rsidRDefault="00034F9A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E0B03" w14:textId="77777777" w:rsidR="00034F9A" w:rsidRDefault="00034F9A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95778" w14:textId="77777777" w:rsidR="00034F9A" w:rsidRPr="00BB7FFB" w:rsidRDefault="00034F9A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D6737" w14:textId="77777777" w:rsidR="00BE3851" w:rsidRPr="00BB7FFB" w:rsidRDefault="00BE385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sz w:val="24"/>
                <w:szCs w:val="24"/>
              </w:rPr>
              <w:t>Обводят естественные источники звука</w:t>
            </w:r>
          </w:p>
        </w:tc>
        <w:tc>
          <w:tcPr>
            <w:tcW w:w="1711" w:type="dxa"/>
          </w:tcPr>
          <w:p w14:paraId="00ED93E8" w14:textId="77777777" w:rsidR="00E15E8E" w:rsidRPr="00BB7FFB" w:rsidRDefault="00E15E8E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FE67A" w14:textId="77777777" w:rsidR="00BE7493" w:rsidRPr="00BB7FFB" w:rsidRDefault="00BE7493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99CD4" w14:textId="77777777" w:rsidR="00BE7493" w:rsidRPr="00BB7FFB" w:rsidRDefault="00BE7493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25370" w14:textId="77777777" w:rsidR="00BE7493" w:rsidRPr="00BB7FFB" w:rsidRDefault="00BE7493" w:rsidP="00BA5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 Похвала</w:t>
            </w:r>
          </w:p>
          <w:p w14:paraId="4E17A662" w14:textId="77777777" w:rsidR="00BE3FB8" w:rsidRPr="00BB7FFB" w:rsidRDefault="00BE3FB8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6EE5E" w14:textId="77777777" w:rsidR="00BE3FB8" w:rsidRPr="00BB7FFB" w:rsidRDefault="00BE3FB8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37426" w14:textId="77777777" w:rsidR="00BE3FB8" w:rsidRPr="00BB7FFB" w:rsidRDefault="00BE3FB8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BB423" w14:textId="77777777" w:rsidR="00BE3FB8" w:rsidRPr="00BB7FFB" w:rsidRDefault="00BE3FB8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A96DA" w14:textId="77777777" w:rsidR="00BE3FB8" w:rsidRPr="00BB7FFB" w:rsidRDefault="00BE3FB8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A17DD" w14:textId="77777777" w:rsidR="00BE3FB8" w:rsidRPr="00BB7FFB" w:rsidRDefault="00BE3FB8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25E10" w14:textId="77777777" w:rsidR="00BE3FB8" w:rsidRPr="00BB7FFB" w:rsidRDefault="00BE3FB8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F716A" w14:textId="77777777" w:rsidR="00BE3FB8" w:rsidRPr="00BB7FFB" w:rsidRDefault="00BE3FB8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ED509" w14:textId="77777777" w:rsidR="00BE3FB8" w:rsidRPr="00BB7FFB" w:rsidRDefault="00BE3FB8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F98E8" w14:textId="77777777" w:rsidR="00BE3FB8" w:rsidRPr="00BB7FFB" w:rsidRDefault="00BE3FB8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9BF91" w14:textId="77777777" w:rsidR="00932DFF" w:rsidRPr="00BB7FFB" w:rsidRDefault="00932DFF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6FBDD" w14:textId="77777777" w:rsidR="00932DFF" w:rsidRPr="00BB7FFB" w:rsidRDefault="00932DFF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90D20" w14:textId="77777777" w:rsidR="00932DFF" w:rsidRPr="00BB7FFB" w:rsidRDefault="00932DFF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9552C" w14:textId="77777777" w:rsidR="00932DFF" w:rsidRPr="00BB7FFB" w:rsidRDefault="00932DFF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55CF1" w14:textId="77777777" w:rsidR="00BE3FB8" w:rsidRDefault="00BE3FB8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B48DD" w14:textId="77777777" w:rsidR="009B1C61" w:rsidRPr="00BB7FFB" w:rsidRDefault="009B1C6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732C8" w14:textId="77777777" w:rsidR="00BE3FB8" w:rsidRPr="00BB7FFB" w:rsidRDefault="00BE3FB8" w:rsidP="00BA5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 Три хлопка</w:t>
            </w:r>
          </w:p>
          <w:p w14:paraId="73C41418" w14:textId="77777777" w:rsidR="00BE3FB8" w:rsidRPr="00BB7FFB" w:rsidRDefault="00BE3FB8" w:rsidP="00BA5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43DD39" w14:textId="77777777" w:rsidR="00BE3FB8" w:rsidRPr="00BB7FFB" w:rsidRDefault="00BE3FB8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A9AF6" w14:textId="77777777" w:rsidR="00BE3FB8" w:rsidRPr="00BB7FFB" w:rsidRDefault="00BE3FB8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7C59B" w14:textId="77777777" w:rsidR="00BE3FB8" w:rsidRPr="00BB7FFB" w:rsidRDefault="00BE3FB8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4970F" w14:textId="77777777" w:rsidR="00BE3FB8" w:rsidRPr="00BB7FFB" w:rsidRDefault="00BE3FB8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40CC9" w14:textId="77777777" w:rsidR="00BE3FB8" w:rsidRPr="00BB7FFB" w:rsidRDefault="00BE3FB8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B8243" w14:textId="77777777" w:rsidR="00BE3FB8" w:rsidRPr="00BB7FFB" w:rsidRDefault="00BE3FB8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13F4D" w14:textId="77777777" w:rsidR="00BE3FB8" w:rsidRPr="00BB7FFB" w:rsidRDefault="00BE3FB8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234B" w14:textId="77777777" w:rsidR="00BE3FB8" w:rsidRPr="00BB7FFB" w:rsidRDefault="00BE3FB8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4E889" w14:textId="77777777" w:rsidR="00574E71" w:rsidRPr="00BB7FFB" w:rsidRDefault="00574E7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9A604" w14:textId="77777777" w:rsidR="00393C92" w:rsidRPr="00BB7FFB" w:rsidRDefault="00393C92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29D8E" w14:textId="77777777" w:rsidR="00393C92" w:rsidRPr="00BB7FFB" w:rsidRDefault="00393C92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3099B" w14:textId="77777777" w:rsidR="00393C92" w:rsidRPr="00BB7FFB" w:rsidRDefault="00393C92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461EA" w14:textId="77777777" w:rsidR="00BE3FB8" w:rsidRPr="00BB7FFB" w:rsidRDefault="00BE3FB8" w:rsidP="00BA5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 Словесная похвала</w:t>
            </w:r>
          </w:p>
          <w:p w14:paraId="54DD2958" w14:textId="77777777" w:rsidR="00574E71" w:rsidRPr="00BB7FFB" w:rsidRDefault="00574E7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7FEEB" w14:textId="77777777" w:rsidR="00B70A0E" w:rsidRPr="00BB7FFB" w:rsidRDefault="00B70A0E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B5111" w14:textId="77777777" w:rsidR="00B70A0E" w:rsidRPr="00BB7FFB" w:rsidRDefault="00B70A0E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1CEE6" w14:textId="77777777" w:rsidR="00B70A0E" w:rsidRPr="00BB7FFB" w:rsidRDefault="00B70A0E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AF93D" w14:textId="77777777" w:rsidR="00B70A0E" w:rsidRDefault="00B70A0E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86F08" w14:textId="77777777" w:rsidR="00034F9A" w:rsidRPr="00BB7FFB" w:rsidRDefault="00034F9A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83F86" w14:textId="77777777" w:rsidR="00574E71" w:rsidRPr="00BB7FFB" w:rsidRDefault="00574E7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Дескриптор</w:t>
            </w:r>
            <w:r w:rsidR="00034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B7FFB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proofErr w:type="spellEnd"/>
            <w:r w:rsidRPr="00BB7FFB">
              <w:rPr>
                <w:rFonts w:ascii="Times New Roman" w:hAnsi="Times New Roman" w:cs="Times New Roman"/>
                <w:sz w:val="24"/>
                <w:szCs w:val="24"/>
              </w:rPr>
              <w:t xml:space="preserve"> доказать свое утверждение</w:t>
            </w:r>
          </w:p>
          <w:p w14:paraId="1A19EBAC" w14:textId="77777777" w:rsidR="00BE3851" w:rsidRPr="00BB7FFB" w:rsidRDefault="00BE385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2DFDA" w14:textId="77777777" w:rsidR="00BE3851" w:rsidRPr="00BB7FFB" w:rsidRDefault="00BE385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29B25" w14:textId="77777777" w:rsidR="00BE3851" w:rsidRPr="00BB7FFB" w:rsidRDefault="00BE385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6921C" w14:textId="77777777" w:rsidR="00BE3851" w:rsidRPr="00BB7FFB" w:rsidRDefault="00BE385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03ACD" w14:textId="77777777" w:rsidR="00BE3851" w:rsidRPr="00BB7FFB" w:rsidRDefault="00BE385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CA36A" w14:textId="77777777" w:rsidR="00BE3851" w:rsidRPr="00BB7FFB" w:rsidRDefault="00BE385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5E449" w14:textId="77777777" w:rsidR="00BE3851" w:rsidRPr="00BB7FFB" w:rsidRDefault="00BE385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3A900" w14:textId="77777777" w:rsidR="00BE3851" w:rsidRPr="00BB7FFB" w:rsidRDefault="00BE385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72EBA" w14:textId="77777777" w:rsidR="00280DDA" w:rsidRPr="00BB7FFB" w:rsidRDefault="00280DDA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88B95" w14:textId="77777777" w:rsidR="00D510D8" w:rsidRDefault="00D510D8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FB031" w14:textId="77777777" w:rsidR="00034F9A" w:rsidRDefault="00034F9A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71235" w14:textId="77777777" w:rsidR="00034F9A" w:rsidRDefault="00034F9A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23CE5" w14:textId="77777777" w:rsidR="00034F9A" w:rsidRDefault="00034F9A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6D52B" w14:textId="77777777" w:rsidR="00034F9A" w:rsidRDefault="00034F9A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C87B1" w14:textId="77777777" w:rsidR="00034F9A" w:rsidRDefault="00034F9A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E5402" w14:textId="77777777" w:rsidR="00034F9A" w:rsidRDefault="00034F9A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995A9" w14:textId="77777777" w:rsidR="00034F9A" w:rsidRDefault="00034F9A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F526F" w14:textId="77777777" w:rsidR="00034F9A" w:rsidRPr="00BB7FFB" w:rsidRDefault="00034F9A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A1E3B" w14:textId="77777777" w:rsidR="00BE3851" w:rsidRPr="00BB7FFB" w:rsidRDefault="00BE3851" w:rsidP="0003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Дескриптор</w:t>
            </w:r>
            <w:r w:rsidR="00034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034F9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034F9A">
              <w:rPr>
                <w:rFonts w:ascii="Times New Roman" w:hAnsi="Times New Roman" w:cs="Times New Roman"/>
                <w:sz w:val="24"/>
                <w:szCs w:val="24"/>
              </w:rPr>
              <w:t>пределяю</w:t>
            </w:r>
            <w:r w:rsidRPr="00BB7F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BB7FFB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естественные источники звука</w:t>
            </w:r>
          </w:p>
        </w:tc>
        <w:tc>
          <w:tcPr>
            <w:tcW w:w="2977" w:type="dxa"/>
          </w:tcPr>
          <w:p w14:paraId="1E366FDD" w14:textId="77777777" w:rsidR="00E15E8E" w:rsidRPr="00BB7FFB" w:rsidRDefault="00E15E8E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E2E21" w14:textId="77777777" w:rsidR="00BE3851" w:rsidRPr="00BB7FFB" w:rsidRDefault="00BE385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C6E5A" w14:textId="77777777" w:rsidR="00BE3851" w:rsidRPr="00BB7FFB" w:rsidRDefault="00BE385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21550" w14:textId="77777777" w:rsidR="00BE3851" w:rsidRPr="00BB7FFB" w:rsidRDefault="00BE385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874C2" w14:textId="77777777" w:rsidR="00BE3851" w:rsidRPr="00BB7FFB" w:rsidRDefault="00BE385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40706" w14:textId="77777777" w:rsidR="00BE3851" w:rsidRPr="00BB7FFB" w:rsidRDefault="00BE385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E5522" w14:textId="77777777" w:rsidR="00BE3851" w:rsidRPr="00BB7FFB" w:rsidRDefault="00BE385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4DF08" w14:textId="77777777" w:rsidR="00BE3851" w:rsidRPr="00BB7FFB" w:rsidRDefault="00BE385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CFC1C" w14:textId="77777777" w:rsidR="00BE3851" w:rsidRPr="00BB7FFB" w:rsidRDefault="00BE385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0C5F2" w14:textId="77777777" w:rsidR="00BE3851" w:rsidRPr="00BB7FFB" w:rsidRDefault="00BE385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68D7D" w14:textId="77777777" w:rsidR="00BE3851" w:rsidRPr="00BB7FFB" w:rsidRDefault="00BE385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EAD34" w14:textId="77777777" w:rsidR="00BE3851" w:rsidRPr="00BB7FFB" w:rsidRDefault="00BE385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797F4" w14:textId="77777777" w:rsidR="00BE3851" w:rsidRPr="00BB7FFB" w:rsidRDefault="00BE385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D5358" w14:textId="77777777" w:rsidR="00BE3851" w:rsidRPr="00BB7FFB" w:rsidRDefault="00BE385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3196F" w14:textId="77777777" w:rsidR="00BE3851" w:rsidRPr="00BB7FFB" w:rsidRDefault="00BE385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36F39" w14:textId="77777777" w:rsidR="00BE3851" w:rsidRPr="00BB7FFB" w:rsidRDefault="00BE385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EA484" w14:textId="77777777" w:rsidR="00BE3851" w:rsidRPr="00BB7FFB" w:rsidRDefault="00BE385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A2861" w14:textId="77777777" w:rsidR="00BE3851" w:rsidRPr="00BB7FFB" w:rsidRDefault="00BE385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BF591" w14:textId="77777777" w:rsidR="00BE3851" w:rsidRPr="00BB7FFB" w:rsidRDefault="00BE385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89DD5" w14:textId="77777777" w:rsidR="00BE3851" w:rsidRPr="00BB7FFB" w:rsidRDefault="00BE385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BCC45" w14:textId="77777777" w:rsidR="00393C92" w:rsidRPr="00B37C07" w:rsidRDefault="00393C92" w:rsidP="00393C92">
            <w:pPr>
              <w:rPr>
                <w:rFonts w:ascii="Times New Roman" w:eastAsia="Georgia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B37C07">
              <w:rPr>
                <w:rFonts w:ascii="Times New Roman" w:eastAsia="Georgia" w:hAnsi="Times New Roman" w:cs="Times New Roman"/>
                <w:b/>
                <w:color w:val="000000"/>
                <w:shd w:val="clear" w:color="auto" w:fill="FFFFFF"/>
                <w:lang w:eastAsia="ru-RU"/>
              </w:rPr>
              <w:t>1.</w:t>
            </w:r>
            <w:hyperlink r:id="rId12" w:history="1">
              <w:r w:rsidRPr="00B37C07">
                <w:rPr>
                  <w:rFonts w:ascii="Times New Roman" w:eastAsia="Georgia" w:hAnsi="Times New Roman" w:cs="Times New Roman"/>
                  <w:b/>
                  <w:color w:val="0563C1" w:themeColor="hyperlink"/>
                  <w:u w:val="single"/>
                  <w:shd w:val="clear" w:color="auto" w:fill="FFFFFF"/>
                  <w:lang w:eastAsia="ru-RU"/>
                </w:rPr>
                <w:t>https://zvukipro.com/jivotnie/1543-zvuki-zhivotnyh-dlja-samyh-malenkih-detej.html.</w:t>
              </w:r>
            </w:hyperlink>
            <w:r w:rsidRPr="00B37C07">
              <w:rPr>
                <w:rFonts w:ascii="Times New Roman" w:eastAsia="Georgia" w:hAnsi="Times New Roman" w:cs="Times New Roman"/>
                <w:b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B37C07">
              <w:rPr>
                <w:rFonts w:ascii="Times New Roman" w:hAnsi="Times New Roman" w:cs="Times New Roman"/>
              </w:rPr>
              <w:t xml:space="preserve"> 2..</w:t>
            </w:r>
            <w:hyperlink r:id="rId13" w:history="1">
              <w:r w:rsidRPr="00B37C07">
                <w:rPr>
                  <w:rFonts w:ascii="Times New Roman" w:eastAsia="Georgia" w:hAnsi="Times New Roman" w:cs="Times New Roman"/>
                  <w:b/>
                  <w:color w:val="0563C1" w:themeColor="hyperlink"/>
                  <w:u w:val="single"/>
                  <w:shd w:val="clear" w:color="auto" w:fill="FFFFFF"/>
                  <w:lang w:eastAsia="ru-RU"/>
                </w:rPr>
                <w:t>https://zvukipro.com/priroda/89-zvuki-vetra-ili-vyugi.html</w:t>
              </w:r>
            </w:hyperlink>
            <w:r w:rsidRPr="00B37C07">
              <w:rPr>
                <w:rFonts w:ascii="Times New Roman" w:eastAsia="Georgia" w:hAnsi="Times New Roman" w:cs="Times New Roman"/>
                <w:b/>
                <w:color w:val="000000"/>
                <w:shd w:val="clear" w:color="auto" w:fill="FFFFFF"/>
                <w:lang w:eastAsia="ru-RU"/>
              </w:rPr>
              <w:t xml:space="preserve"> </w:t>
            </w:r>
          </w:p>
          <w:p w14:paraId="40384F61" w14:textId="77777777" w:rsidR="00393C92" w:rsidRPr="00B37C07" w:rsidRDefault="00393C92" w:rsidP="00393C9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7C07">
              <w:rPr>
                <w:rFonts w:ascii="Times New Roman" w:eastAsia="Georgia" w:hAnsi="Times New Roman" w:cs="Times New Roman"/>
                <w:b/>
                <w:color w:val="000000"/>
                <w:shd w:val="clear" w:color="auto" w:fill="FFFFFF"/>
                <w:lang w:eastAsia="ru-RU"/>
              </w:rPr>
              <w:t>3.</w:t>
            </w:r>
            <w:r w:rsidRPr="00B37C0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hyperlink r:id="rId14" w:history="1">
              <w:r w:rsidRPr="00B37C07">
                <w:rPr>
                  <w:rFonts w:ascii="Times New Roman" w:eastAsia="Times New Roman" w:hAnsi="Times New Roman" w:cs="Times New Roman"/>
                  <w:b/>
                  <w:color w:val="0563C1" w:themeColor="hyperlink"/>
                  <w:u w:val="single"/>
                  <w:lang w:eastAsia="ru-RU"/>
                </w:rPr>
                <w:t xml:space="preserve">http://download-sounds.ru/voda/  </w:t>
              </w:r>
            </w:hyperlink>
            <w:r w:rsidRPr="00B37C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4B4A0DAF" w14:textId="77777777" w:rsidR="00393C92" w:rsidRPr="00B37C07" w:rsidRDefault="00393C92" w:rsidP="00393C92">
            <w:pPr>
              <w:rPr>
                <w:rFonts w:ascii="Times New Roman" w:eastAsia="Georgia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B37C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37C0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4.</w:t>
            </w:r>
            <w:hyperlink r:id="rId15" w:history="1">
              <w:r w:rsidRPr="00B37C07">
                <w:rPr>
                  <w:rFonts w:ascii="Times New Roman" w:eastAsia="Times New Roman" w:hAnsi="Times New Roman" w:cs="Times New Roman"/>
                  <w:b/>
                  <w:color w:val="0563C1" w:themeColor="hyperlink"/>
                  <w:u w:val="single"/>
                  <w:lang w:eastAsia="ru-RU"/>
                </w:rPr>
                <w:t xml:space="preserve">https://zvukipro.com/transport/531-zvuki-legkovogo-avtomobilja.html </w:t>
              </w:r>
            </w:hyperlink>
            <w:r w:rsidRPr="00B37C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37C07">
              <w:rPr>
                <w:rFonts w:ascii="Times New Roman" w:eastAsia="Georgia" w:hAnsi="Times New Roman" w:cs="Times New Roman"/>
                <w:b/>
                <w:color w:val="000000"/>
                <w:shd w:val="clear" w:color="auto" w:fill="FFFFFF"/>
                <w:lang w:eastAsia="ru-RU"/>
              </w:rPr>
              <w:t>5.</w:t>
            </w:r>
            <w:hyperlink r:id="rId16" w:history="1">
              <w:r w:rsidR="00B37C07" w:rsidRPr="00E17883">
                <w:rPr>
                  <w:rStyle w:val="a5"/>
                  <w:rFonts w:ascii="Times New Roman" w:eastAsia="Georgia" w:hAnsi="Times New Roman" w:cs="Times New Roman"/>
                  <w:b/>
                  <w:shd w:val="clear" w:color="auto" w:fill="FFFFFF"/>
                  <w:lang w:eastAsia="ru-RU"/>
                </w:rPr>
                <w:t>https://zvukipro.com/muzikalnie/377-zvuki-gitary.html</w:t>
              </w:r>
            </w:hyperlink>
          </w:p>
          <w:p w14:paraId="72FBDD6B" w14:textId="77777777" w:rsidR="00393C92" w:rsidRPr="00B37C07" w:rsidRDefault="00393C92" w:rsidP="00393C9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36A52D3" w14:textId="77777777" w:rsidR="00393C92" w:rsidRPr="00BB7FFB" w:rsidRDefault="00393C92" w:rsidP="00393C92">
            <w:pPr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0F8335B" w14:textId="77777777" w:rsidR="00BE3851" w:rsidRPr="00BB7FFB" w:rsidRDefault="00BE385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70792" w14:textId="77777777" w:rsidR="00BE3851" w:rsidRPr="00BB7FFB" w:rsidRDefault="00BE385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A39E4" w14:textId="77777777" w:rsidR="00BE3851" w:rsidRPr="00BB7FFB" w:rsidRDefault="00BE385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BAF1A" w14:textId="77777777" w:rsidR="00BE3851" w:rsidRPr="00BB7FFB" w:rsidRDefault="00BE385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95907" w14:textId="77777777" w:rsidR="00BE3851" w:rsidRPr="00BB7FFB" w:rsidRDefault="00BE385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9408E" w14:textId="77777777" w:rsidR="00BE3851" w:rsidRPr="00BB7FFB" w:rsidRDefault="00BE385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E475A" w14:textId="77777777" w:rsidR="00BE3851" w:rsidRPr="00BB7FFB" w:rsidRDefault="00BE385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41148" w14:textId="77777777" w:rsidR="00BE3851" w:rsidRPr="00BB7FFB" w:rsidRDefault="00BE385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7A983" w14:textId="77777777" w:rsidR="00BE3851" w:rsidRPr="00BB7FFB" w:rsidRDefault="00BE385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EBC76" w14:textId="77777777" w:rsidR="00BE3851" w:rsidRPr="00BB7FFB" w:rsidRDefault="00BE385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0EBB6" w14:textId="77777777" w:rsidR="00BE3851" w:rsidRPr="00BB7FFB" w:rsidRDefault="00BE385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F6DE0" w14:textId="77777777" w:rsidR="00BE3851" w:rsidRPr="00BB7FFB" w:rsidRDefault="00BE385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6EC2A" w14:textId="77777777" w:rsidR="00BE3851" w:rsidRPr="00BB7FFB" w:rsidRDefault="00BE385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ECD2A" w14:textId="77777777" w:rsidR="00BE3851" w:rsidRPr="00BB7FFB" w:rsidRDefault="00BE385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1B027" w14:textId="77777777" w:rsidR="00BE3851" w:rsidRPr="00BB7FFB" w:rsidRDefault="00BE385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FB797" w14:textId="77777777" w:rsidR="00BE3851" w:rsidRPr="00BB7FFB" w:rsidRDefault="00BE385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2D326" w14:textId="77777777" w:rsidR="00BE3851" w:rsidRPr="00BB7FFB" w:rsidRDefault="00BE385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B5AF5" w14:textId="77777777" w:rsidR="00BE3851" w:rsidRPr="00BB7FFB" w:rsidRDefault="00BE385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D301C" w14:textId="77777777" w:rsidR="00BE3851" w:rsidRDefault="00BE385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B8A7A" w14:textId="77777777" w:rsidR="00034F9A" w:rsidRPr="00BB7FFB" w:rsidRDefault="00034F9A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C17CE" w14:textId="77777777" w:rsidR="00BE3851" w:rsidRPr="00BB7FFB" w:rsidRDefault="00BE385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9F721" w14:textId="77777777" w:rsidR="00BE3851" w:rsidRPr="00BB7FFB" w:rsidRDefault="00BE3851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A76CA" w14:textId="77777777" w:rsidR="00393C92" w:rsidRPr="00BB7FFB" w:rsidRDefault="00393C92" w:rsidP="00393C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7FFB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Слайд</w:t>
            </w:r>
          </w:p>
          <w:p w14:paraId="6C6C205C" w14:textId="77777777" w:rsidR="00393C92" w:rsidRPr="00BB7FFB" w:rsidRDefault="00AA3270" w:rsidP="00393C92">
            <w:pPr>
              <w:rPr>
                <w:rFonts w:ascii="Times New Roman" w:eastAsia="Times New Roman" w:hAnsi="Times New Roman" w:cs="Times New Roman"/>
                <w:b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r w:rsidRPr="00BB7FFB">
              <w:rPr>
                <w:rFonts w:ascii="Times New Roman" w:eastAsia="Times New Roman" w:hAnsi="Times New Roman" w:cs="Times New Roman"/>
                <w:b/>
                <w:color w:val="0563C1" w:themeColor="hyperlink"/>
                <w:sz w:val="24"/>
                <w:szCs w:val="24"/>
                <w:u w:val="single"/>
                <w:lang w:eastAsia="ru-RU"/>
              </w:rPr>
              <w:fldChar w:fldCharType="begin"/>
            </w:r>
            <w:r w:rsidR="00393C92" w:rsidRPr="00BB7FFB">
              <w:rPr>
                <w:rFonts w:ascii="Times New Roman" w:eastAsia="Times New Roman" w:hAnsi="Times New Roman" w:cs="Times New Roman"/>
                <w:b/>
                <w:color w:val="0563C1" w:themeColor="hyperlink"/>
                <w:sz w:val="24"/>
                <w:szCs w:val="24"/>
                <w:u w:val="single"/>
                <w:lang w:eastAsia="ru-RU"/>
              </w:rPr>
              <w:instrText xml:space="preserve"> HYPERLINK "https://www.youtube</w:instrText>
            </w:r>
          </w:p>
          <w:p w14:paraId="0B2268BB" w14:textId="77777777" w:rsidR="00393C92" w:rsidRPr="00BB7FFB" w:rsidRDefault="00393C92" w:rsidP="00393C92">
            <w:pPr>
              <w:rPr>
                <w:rStyle w:val="a5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7FFB">
              <w:rPr>
                <w:rFonts w:ascii="Times New Roman" w:eastAsia="Times New Roman" w:hAnsi="Times New Roman" w:cs="Times New Roman"/>
                <w:b/>
                <w:color w:val="0563C1" w:themeColor="hyperlink"/>
                <w:sz w:val="24"/>
                <w:szCs w:val="24"/>
                <w:u w:val="single"/>
                <w:lang w:eastAsia="ru-RU"/>
              </w:rPr>
              <w:instrText xml:space="preserve">com/watch?v=RAGNbHFPIKk" </w:instrText>
            </w:r>
            <w:r w:rsidR="00AA3270" w:rsidRPr="00BB7FFB">
              <w:rPr>
                <w:rFonts w:ascii="Times New Roman" w:eastAsia="Times New Roman" w:hAnsi="Times New Roman" w:cs="Times New Roman"/>
                <w:b/>
                <w:color w:val="0563C1" w:themeColor="hyperlink"/>
                <w:sz w:val="24"/>
                <w:szCs w:val="24"/>
                <w:u w:val="single"/>
                <w:lang w:eastAsia="ru-RU"/>
              </w:rPr>
              <w:fldChar w:fldCharType="separate"/>
            </w:r>
            <w:r w:rsidRPr="00BB7FFB">
              <w:rPr>
                <w:rStyle w:val="a5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https://www.youtube</w:t>
            </w:r>
          </w:p>
          <w:p w14:paraId="4218726D" w14:textId="77777777" w:rsidR="00D510D8" w:rsidRPr="00BB7FFB" w:rsidRDefault="00393C92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FB">
              <w:rPr>
                <w:rStyle w:val="a5"/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com</w:t>
            </w:r>
            <w:r w:rsidRPr="00BB7FFB">
              <w:rPr>
                <w:rStyle w:val="a5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BB7FFB">
              <w:rPr>
                <w:rStyle w:val="a5"/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watch</w:t>
            </w:r>
            <w:r w:rsidRPr="00BB7FFB">
              <w:rPr>
                <w:rStyle w:val="a5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?</w:t>
            </w:r>
            <w:r w:rsidRPr="00BB7FFB">
              <w:rPr>
                <w:rStyle w:val="a5"/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BB7FFB">
              <w:rPr>
                <w:rStyle w:val="a5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=</w:t>
            </w:r>
            <w:proofErr w:type="spellStart"/>
            <w:r w:rsidRPr="00BB7FFB">
              <w:rPr>
                <w:rStyle w:val="a5"/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RAGNbHFPIKk</w:t>
            </w:r>
            <w:proofErr w:type="spellEnd"/>
            <w:r w:rsidR="00AA3270" w:rsidRPr="00BB7FFB">
              <w:rPr>
                <w:rFonts w:ascii="Times New Roman" w:eastAsia="Times New Roman" w:hAnsi="Times New Roman" w:cs="Times New Roman"/>
                <w:b/>
                <w:color w:val="0563C1" w:themeColor="hyperlink"/>
                <w:sz w:val="24"/>
                <w:szCs w:val="24"/>
                <w:u w:val="single"/>
                <w:lang w:eastAsia="ru-RU"/>
              </w:rPr>
              <w:fldChar w:fldCharType="end"/>
            </w:r>
          </w:p>
          <w:p w14:paraId="3EEA84AF" w14:textId="77777777" w:rsidR="00D510D8" w:rsidRPr="00BB7FFB" w:rsidRDefault="00D510D8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0F32F" w14:textId="77777777" w:rsidR="00280DDA" w:rsidRDefault="00280DDA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E2219" w14:textId="77777777" w:rsidR="00034F9A" w:rsidRDefault="00034F9A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5EF29E" w14:textId="77777777" w:rsidR="00034F9A" w:rsidRPr="00BB7FFB" w:rsidRDefault="00034F9A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E99ED" w14:textId="77777777" w:rsidR="00BE3851" w:rsidRPr="00BB7FFB" w:rsidRDefault="00BE3851" w:rsidP="00BA58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7FFB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Pr="00BB7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74E71" w:rsidRPr="00BB7FFB" w14:paraId="15EEA390" w14:textId="77777777" w:rsidTr="00034F9A">
        <w:tc>
          <w:tcPr>
            <w:tcW w:w="1872" w:type="dxa"/>
          </w:tcPr>
          <w:p w14:paraId="3728D924" w14:textId="77777777" w:rsidR="00E15E8E" w:rsidRPr="00BB7FFB" w:rsidRDefault="00932DFF" w:rsidP="00BA5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 Конец урока.</w:t>
            </w:r>
          </w:p>
          <w:p w14:paraId="351F0BAD" w14:textId="77777777" w:rsidR="00932DFF" w:rsidRPr="00BB7FFB" w:rsidRDefault="00932DFF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40-45 мин</w:t>
            </w:r>
            <w:r w:rsidRPr="00BB7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2" w:type="dxa"/>
          </w:tcPr>
          <w:p w14:paraId="030FBE46" w14:textId="77777777" w:rsidR="00E15E8E" w:rsidRPr="00BB7FFB" w:rsidRDefault="00932DFF" w:rsidP="00BA5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 урока.</w:t>
            </w:r>
          </w:p>
          <w:p w14:paraId="0E032F6A" w14:textId="77777777" w:rsidR="00932DFF" w:rsidRPr="00BB7FFB" w:rsidRDefault="00932DFF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sz w:val="24"/>
                <w:szCs w:val="24"/>
              </w:rPr>
              <w:t>- Какую цель мы поставили на сегодняшнем уроке?</w:t>
            </w:r>
          </w:p>
          <w:p w14:paraId="2B3EC0E4" w14:textId="77777777" w:rsidR="00932DFF" w:rsidRPr="00BB7FFB" w:rsidRDefault="00932DFF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sz w:val="24"/>
                <w:szCs w:val="24"/>
              </w:rPr>
              <w:t>- Достигли ли мы этой цели?</w:t>
            </w:r>
          </w:p>
          <w:p w14:paraId="217AAAF8" w14:textId="77777777" w:rsidR="00932DFF" w:rsidRPr="00BB7FFB" w:rsidRDefault="00932DFF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Рефлексия. «Попугай»</w:t>
            </w:r>
          </w:p>
          <w:p w14:paraId="79FDB226" w14:textId="77777777" w:rsidR="00932DFF" w:rsidRPr="00BB7FFB" w:rsidRDefault="00932DFF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sz w:val="24"/>
                <w:szCs w:val="24"/>
              </w:rPr>
              <w:t>Предлагает оценить свою работу</w:t>
            </w:r>
            <w:r w:rsidR="00D510D8" w:rsidRPr="00BB7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FFB">
              <w:rPr>
                <w:rFonts w:ascii="Times New Roman" w:hAnsi="Times New Roman" w:cs="Times New Roman"/>
                <w:sz w:val="24"/>
                <w:szCs w:val="24"/>
              </w:rPr>
              <w:t>при помощи птичек трех цветов:</w:t>
            </w:r>
          </w:p>
          <w:p w14:paraId="14A855A4" w14:textId="77777777" w:rsidR="00932DFF" w:rsidRPr="00BB7FFB" w:rsidRDefault="00932DFF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sz w:val="24"/>
                <w:szCs w:val="24"/>
              </w:rPr>
              <w:t>Зеленый попугай- все было понятно</w:t>
            </w:r>
          </w:p>
          <w:p w14:paraId="18EA358B" w14:textId="77777777" w:rsidR="00932DFF" w:rsidRPr="00BB7FFB" w:rsidRDefault="00932DFF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sz w:val="24"/>
                <w:szCs w:val="24"/>
              </w:rPr>
              <w:t>Желтый попугай- были вопросы</w:t>
            </w:r>
          </w:p>
          <w:p w14:paraId="6C14DB7A" w14:textId="77777777" w:rsidR="00932DFF" w:rsidRPr="00BB7FFB" w:rsidRDefault="00932DFF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sz w:val="24"/>
                <w:szCs w:val="24"/>
              </w:rPr>
              <w:t>Красный попугай- было сложно</w:t>
            </w:r>
          </w:p>
        </w:tc>
        <w:tc>
          <w:tcPr>
            <w:tcW w:w="2002" w:type="dxa"/>
          </w:tcPr>
          <w:p w14:paraId="7734CA2F" w14:textId="77777777" w:rsidR="00932DFF" w:rsidRPr="00BB7FFB" w:rsidRDefault="00932DFF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учителя</w:t>
            </w:r>
          </w:p>
          <w:p w14:paraId="3F3D5872" w14:textId="77777777" w:rsidR="00E15E8E" w:rsidRPr="00BB7FFB" w:rsidRDefault="00932DFF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sz w:val="24"/>
                <w:szCs w:val="24"/>
              </w:rPr>
              <w:t>Оценивают</w:t>
            </w:r>
          </w:p>
          <w:p w14:paraId="2F76F27E" w14:textId="77777777" w:rsidR="00932DFF" w:rsidRPr="00BB7FFB" w:rsidRDefault="00932DFF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sz w:val="24"/>
                <w:szCs w:val="24"/>
              </w:rPr>
              <w:t>свою деятельность</w:t>
            </w:r>
          </w:p>
          <w:p w14:paraId="0141A6E4" w14:textId="77777777" w:rsidR="00932DFF" w:rsidRPr="00BB7FFB" w:rsidRDefault="00932DFF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уроке. </w:t>
            </w:r>
          </w:p>
        </w:tc>
        <w:tc>
          <w:tcPr>
            <w:tcW w:w="1711" w:type="dxa"/>
          </w:tcPr>
          <w:p w14:paraId="4EAC2782" w14:textId="77777777" w:rsidR="00E15E8E" w:rsidRPr="00BB7FFB" w:rsidRDefault="00E15E8E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D748649" w14:textId="77777777" w:rsidR="00163672" w:rsidRPr="00BB7FFB" w:rsidRDefault="00163672" w:rsidP="0016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sz w:val="24"/>
                <w:szCs w:val="24"/>
              </w:rPr>
              <w:t>Картинки к рефлексии</w:t>
            </w:r>
          </w:p>
          <w:p w14:paraId="3A507E94" w14:textId="77777777" w:rsidR="00282009" w:rsidRPr="00BB7FFB" w:rsidRDefault="00282009" w:rsidP="00BA582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</w:p>
          <w:p w14:paraId="3D14C85C" w14:textId="77777777" w:rsidR="00282009" w:rsidRPr="00BB7FFB" w:rsidRDefault="00282009" w:rsidP="00BA582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1574E08" w14:textId="77777777" w:rsidR="00E15E8E" w:rsidRPr="00BB7FFB" w:rsidRDefault="00282009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    </w:t>
            </w:r>
            <w:r w:rsidR="001B48D7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1B48D7"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0306E827">
                <v:rect id="AutoShape 1" o:spid="_x0000_s1027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556B69" w:rsidRPr="00BB7F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04C64F" wp14:editId="413889A3">
                  <wp:extent cx="721659" cy="800100"/>
                  <wp:effectExtent l="19050" t="0" r="2241" b="0"/>
                  <wp:docPr id="9" name="Рисунок 15" descr="C:\Users\User\Downloads\тотыку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ownloads\тотыку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309" cy="801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597639" w14:textId="77777777" w:rsidR="00163672" w:rsidRPr="00BB7FFB" w:rsidRDefault="00282009" w:rsidP="00BA5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</w:t>
            </w:r>
            <w:r w:rsidR="007C39B6" w:rsidRPr="00BB7F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0500E4" wp14:editId="27FFFA07">
                  <wp:extent cx="1085850" cy="1009649"/>
                  <wp:effectExtent l="19050" t="0" r="0" b="0"/>
                  <wp:docPr id="1" name="Рисунок 4" descr="C:\Users\User\Downloads\тота желт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тота желт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379" cy="1012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B48D7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1B48D7"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68D0B9A9">
                <v:rect id="_x0000_s1026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  <w:p w14:paraId="1C196970" w14:textId="77777777" w:rsidR="00466C96" w:rsidRPr="00BB7FFB" w:rsidRDefault="00282009" w:rsidP="00556B6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B7FF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6F6E26" wp14:editId="0FE174E9">
                  <wp:extent cx="706492" cy="790575"/>
                  <wp:effectExtent l="19050" t="0" r="0" b="0"/>
                  <wp:docPr id="10" name="Рисунок 8" descr="https://w7.pngwing.com/pngs/501/673/png-transparent-parrot-talking-bird-hand-painted-parrot-watercolor-painting-painted-animal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7.pngwing.com/pngs/501/673/png-transparent-parrot-talking-bird-hand-painted-parrot-watercolor-painting-painted-animal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477" cy="795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0ACC" w:rsidRPr="00BB7FF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14:paraId="7F0595CA" w14:textId="77777777" w:rsidR="00E15E8E" w:rsidRDefault="00E15E8E" w:rsidP="00BA58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450555B" w14:textId="77777777" w:rsidR="00BB7FFB" w:rsidRDefault="00BB7FFB" w:rsidP="00BB7FFB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Приложение 1</w:t>
      </w:r>
    </w:p>
    <w:p w14:paraId="68E737FB" w14:textId="77777777" w:rsidR="00BB7FFB" w:rsidRPr="000C634F" w:rsidRDefault="00BB7FFB" w:rsidP="00BB7FFB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C634F">
        <w:rPr>
          <w:rFonts w:ascii="Times New Roman" w:eastAsia="Arial Unicode MS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Работа над лексической и грамматической темой урока </w:t>
      </w:r>
    </w:p>
    <w:p w14:paraId="095B93AB" w14:textId="77777777" w:rsidR="00BB7FFB" w:rsidRPr="000C634F" w:rsidRDefault="00BB7FFB" w:rsidP="00BB7FF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634F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«Угадай звук»</w:t>
      </w:r>
    </w:p>
    <w:p w14:paraId="193CC7C9" w14:textId="77777777" w:rsidR="00BB7FFB" w:rsidRPr="000C634F" w:rsidRDefault="00BB7FFB" w:rsidP="00BB7FF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634F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1.Звук животных</w:t>
      </w:r>
    </w:p>
    <w:p w14:paraId="4BC93A7E" w14:textId="77777777" w:rsidR="00BB7FFB" w:rsidRPr="000C634F" w:rsidRDefault="00BB7FFB" w:rsidP="00BB7FF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634F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2.Шум ветра</w:t>
      </w:r>
    </w:p>
    <w:p w14:paraId="01D5D0C3" w14:textId="77777777" w:rsidR="00BB7FFB" w:rsidRPr="000C634F" w:rsidRDefault="00BB7FFB" w:rsidP="00BB7FF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634F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3.Шум моря</w:t>
      </w:r>
    </w:p>
    <w:p w14:paraId="02B68C48" w14:textId="77777777" w:rsidR="00BB7FFB" w:rsidRPr="000C634F" w:rsidRDefault="00BB7FFB" w:rsidP="00BB7FF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634F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4.Звук автомобиля </w:t>
      </w:r>
    </w:p>
    <w:p w14:paraId="3030458E" w14:textId="77777777" w:rsidR="00BB7FFB" w:rsidRPr="000C634F" w:rsidRDefault="00BB7FFB" w:rsidP="00BB7FF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634F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5.Звук гитары</w:t>
      </w:r>
    </w:p>
    <w:p w14:paraId="46E9272E" w14:textId="77777777" w:rsidR="00BB7FFB" w:rsidRPr="000C634F" w:rsidRDefault="00BB7FFB" w:rsidP="00BB7FF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634F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Существуют естественные и искусственные источники звука. Звуки, которые издают объекты живой и неживой природы, называются естественные. Это шум ветра, дождя, речь человека, шелест листвы, пение птиц. </w:t>
      </w:r>
    </w:p>
    <w:p w14:paraId="7990F6A9" w14:textId="77777777" w:rsidR="00BB7FFB" w:rsidRPr="000C634F" w:rsidRDefault="00BB7FFB" w:rsidP="00BB7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34F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Приведите свои примеры.</w:t>
      </w:r>
    </w:p>
    <w:p w14:paraId="4953A143" w14:textId="77777777" w:rsidR="00BB7FFB" w:rsidRPr="000C634F" w:rsidRDefault="00BB7FFB" w:rsidP="00BB7FFB">
      <w:pPr>
        <w:widowControl w:val="0"/>
        <w:tabs>
          <w:tab w:val="left" w:pos="249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для ученика с ООП (выполняет со всеми)</w:t>
      </w:r>
    </w:p>
    <w:p w14:paraId="285E6886" w14:textId="77777777" w:rsidR="00BB7FFB" w:rsidRDefault="00BB7FFB" w:rsidP="00BB7FFB">
      <w:pPr>
        <w:widowControl w:val="0"/>
        <w:tabs>
          <w:tab w:val="left" w:pos="249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DCA6B5" w14:textId="77777777" w:rsidR="00BB7FFB" w:rsidRDefault="00BB7FFB" w:rsidP="00BB7FFB">
      <w:pPr>
        <w:spacing w:after="0" w:line="240" w:lineRule="auto"/>
        <w:rPr>
          <w:rFonts w:ascii="Times New Roman" w:eastAsia="Georgia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53F45946" w14:textId="77777777" w:rsidR="00BB7FFB" w:rsidRPr="000C634F" w:rsidRDefault="00BB7FFB" w:rsidP="00BB7FFB">
      <w:pPr>
        <w:spacing w:after="0" w:line="240" w:lineRule="auto"/>
        <w:rPr>
          <w:rFonts w:ascii="Times New Roman" w:eastAsia="Georgia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</w:pPr>
      <w:r w:rsidRPr="00BB7FFB">
        <w:rPr>
          <w:rFonts w:ascii="Times New Roman" w:eastAsia="Georgia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0C634F">
        <w:rPr>
          <w:rFonts w:ascii="Times New Roman" w:eastAsia="Georgia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1.</w:t>
      </w:r>
      <w:hyperlink r:id="rId20" w:history="1">
        <w:r w:rsidRPr="005659A0">
          <w:rPr>
            <w:rStyle w:val="a5"/>
            <w:rFonts w:ascii="Times New Roman" w:eastAsia="Georgia" w:hAnsi="Times New Roman" w:cs="Times New Roman"/>
            <w:b/>
            <w:sz w:val="28"/>
            <w:szCs w:val="28"/>
            <w:shd w:val="clear" w:color="auto" w:fill="FFFFFF"/>
            <w:lang w:val="en-US" w:eastAsia="ru-RU"/>
          </w:rPr>
          <w:t xml:space="preserve">https://zvukipro.com/jivotnie/1543-zvuki-zhivotnyh-dlja-samyh-malenkih-          </w:t>
        </w:r>
        <w:r w:rsidRPr="000C634F">
          <w:rPr>
            <w:rStyle w:val="a5"/>
            <w:rFonts w:ascii="Times New Roman" w:eastAsia="Georgia" w:hAnsi="Times New Roman" w:cs="Times New Roman"/>
            <w:b/>
            <w:sz w:val="28"/>
            <w:szCs w:val="28"/>
            <w:shd w:val="clear" w:color="auto" w:fill="FFFFFF"/>
            <w:lang w:val="en-US" w:eastAsia="ru-RU"/>
          </w:rPr>
          <w:t xml:space="preserve"> </w:t>
        </w:r>
        <w:r w:rsidRPr="005659A0">
          <w:rPr>
            <w:rStyle w:val="a5"/>
            <w:rFonts w:ascii="Times New Roman" w:eastAsia="Georgia" w:hAnsi="Times New Roman" w:cs="Times New Roman"/>
            <w:b/>
            <w:sz w:val="28"/>
            <w:szCs w:val="28"/>
            <w:shd w:val="clear" w:color="auto" w:fill="FFFFFF"/>
            <w:lang w:val="en-US" w:eastAsia="ru-RU"/>
          </w:rPr>
          <w:t>detej.html.</w:t>
        </w:r>
      </w:hyperlink>
    </w:p>
    <w:p w14:paraId="6011C55E" w14:textId="77777777" w:rsidR="00BB7FFB" w:rsidRPr="00BB7FFB" w:rsidRDefault="00BB7FFB" w:rsidP="00BB7FFB">
      <w:pPr>
        <w:spacing w:after="0" w:line="240" w:lineRule="auto"/>
        <w:rPr>
          <w:rFonts w:ascii="Times New Roman" w:eastAsia="Georgia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</w:pPr>
      <w:r w:rsidRPr="000C634F">
        <w:rPr>
          <w:rFonts w:ascii="Times New Roman" w:eastAsia="Georgia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0C634F">
        <w:rPr>
          <w:b/>
          <w:sz w:val="28"/>
          <w:szCs w:val="28"/>
          <w:lang w:val="en-US"/>
        </w:rPr>
        <w:t xml:space="preserve"> </w:t>
      </w:r>
      <w:r w:rsidRPr="00BB7FFB">
        <w:rPr>
          <w:b/>
          <w:sz w:val="28"/>
          <w:szCs w:val="28"/>
          <w:lang w:val="en-US"/>
        </w:rPr>
        <w:t>2..</w:t>
      </w:r>
      <w:hyperlink r:id="rId21" w:history="1">
        <w:r w:rsidRPr="00BB7FFB">
          <w:rPr>
            <w:rStyle w:val="a5"/>
            <w:rFonts w:ascii="Times New Roman" w:eastAsia="Georgia" w:hAnsi="Times New Roman" w:cs="Times New Roman"/>
            <w:b/>
            <w:sz w:val="28"/>
            <w:szCs w:val="28"/>
            <w:shd w:val="clear" w:color="auto" w:fill="FFFFFF"/>
            <w:lang w:val="en-US" w:eastAsia="ru-RU"/>
          </w:rPr>
          <w:t>https://zvukipro.com/</w:t>
        </w:r>
        <w:proofErr w:type="spellStart"/>
        <w:r w:rsidRPr="00BB7FFB">
          <w:rPr>
            <w:rStyle w:val="a5"/>
            <w:rFonts w:ascii="Times New Roman" w:eastAsia="Georgia" w:hAnsi="Times New Roman" w:cs="Times New Roman"/>
            <w:b/>
            <w:sz w:val="28"/>
            <w:szCs w:val="28"/>
            <w:shd w:val="clear" w:color="auto" w:fill="FFFFFF"/>
            <w:lang w:val="en-US" w:eastAsia="ru-RU"/>
          </w:rPr>
          <w:t>priroda</w:t>
        </w:r>
        <w:proofErr w:type="spellEnd"/>
        <w:r w:rsidRPr="00BB7FFB">
          <w:rPr>
            <w:rStyle w:val="a5"/>
            <w:rFonts w:ascii="Times New Roman" w:eastAsia="Georgia" w:hAnsi="Times New Roman" w:cs="Times New Roman"/>
            <w:b/>
            <w:sz w:val="28"/>
            <w:szCs w:val="28"/>
            <w:shd w:val="clear" w:color="auto" w:fill="FFFFFF"/>
            <w:lang w:val="en-US" w:eastAsia="ru-RU"/>
          </w:rPr>
          <w:t>/89-zvuki-vetra-ili-vyugi.html</w:t>
        </w:r>
      </w:hyperlink>
      <w:r w:rsidRPr="00BB7FFB">
        <w:rPr>
          <w:rFonts w:ascii="Times New Roman" w:eastAsia="Georgia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</w:p>
    <w:p w14:paraId="24CD996B" w14:textId="77777777" w:rsidR="00BB7FFB" w:rsidRPr="00BB7FFB" w:rsidRDefault="00BB7FFB" w:rsidP="00BB7FFB">
      <w:pPr>
        <w:spacing w:after="0" w:line="240" w:lineRule="auto"/>
        <w:rPr>
          <w:rFonts w:ascii="Times New Roman" w:eastAsia="Georgia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</w:pPr>
    </w:p>
    <w:p w14:paraId="7E83516B" w14:textId="77777777" w:rsidR="00BB7FFB" w:rsidRPr="00BB7FFB" w:rsidRDefault="00BB7FFB" w:rsidP="00BB7F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B7FFB">
        <w:rPr>
          <w:rFonts w:ascii="Times New Roman" w:eastAsia="Georgia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 xml:space="preserve"> 3</w:t>
      </w:r>
      <w:r w:rsidRPr="00BB7FF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hyperlink r:id="rId22" w:history="1">
        <w:r w:rsidRPr="00BB7FFB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http://download-sounds.ru/</w:t>
        </w:r>
        <w:proofErr w:type="spellStart"/>
        <w:r w:rsidRPr="00BB7FFB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voda</w:t>
        </w:r>
        <w:proofErr w:type="spellEnd"/>
        <w:r w:rsidRPr="00BB7FFB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 xml:space="preserve">/  </w:t>
        </w:r>
      </w:hyperlink>
      <w:r w:rsidRPr="00BB7FF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14:paraId="0ED774E1" w14:textId="77777777" w:rsidR="00BB7FFB" w:rsidRPr="00BB7FFB" w:rsidRDefault="00BB7FFB" w:rsidP="00BB7F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B7FF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4.</w:t>
      </w:r>
      <w:hyperlink r:id="rId23" w:history="1">
        <w:r w:rsidRPr="00BB7FFB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 xml:space="preserve">https://zvukipro.com/transport/531-zvuki-legkovogo-avtomobilja.html </w:t>
        </w:r>
      </w:hyperlink>
      <w:r w:rsidRPr="00BB7FF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14:paraId="7AAB8AB7" w14:textId="77777777" w:rsidR="00BB7FFB" w:rsidRPr="00BB7FFB" w:rsidRDefault="00BB7FFB" w:rsidP="00BB7FFB">
      <w:pPr>
        <w:spacing w:after="0" w:line="240" w:lineRule="auto"/>
        <w:rPr>
          <w:rFonts w:ascii="Times New Roman" w:eastAsia="Georgia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</w:pPr>
      <w:r w:rsidRPr="00BB7FFB">
        <w:rPr>
          <w:rFonts w:ascii="Times New Roman" w:eastAsia="Georgia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 xml:space="preserve"> 5.</w:t>
      </w:r>
      <w:r w:rsidRPr="00BB7FFB">
        <w:rPr>
          <w:sz w:val="28"/>
          <w:szCs w:val="28"/>
          <w:lang w:val="en-US"/>
        </w:rPr>
        <w:t xml:space="preserve"> </w:t>
      </w:r>
      <w:hyperlink r:id="rId24" w:history="1">
        <w:r w:rsidRPr="00BB7FFB">
          <w:rPr>
            <w:rStyle w:val="a5"/>
            <w:rFonts w:ascii="Times New Roman" w:eastAsia="Georgia" w:hAnsi="Times New Roman" w:cs="Times New Roman"/>
            <w:b/>
            <w:sz w:val="28"/>
            <w:szCs w:val="28"/>
            <w:shd w:val="clear" w:color="auto" w:fill="FFFFFF"/>
            <w:lang w:val="en-US" w:eastAsia="ru-RU"/>
          </w:rPr>
          <w:t>https://zvukipro.com/muzikalnie/377-zvuki-gitary.html</w:t>
        </w:r>
      </w:hyperlink>
    </w:p>
    <w:p w14:paraId="21F58A6A" w14:textId="77777777" w:rsidR="00BB7FFB" w:rsidRPr="00BB7FFB" w:rsidRDefault="00BB7FFB" w:rsidP="00BB7FFB">
      <w:pPr>
        <w:spacing w:after="0" w:line="240" w:lineRule="auto"/>
        <w:rPr>
          <w:rFonts w:ascii="Times New Roman" w:eastAsia="Georgia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</w:pPr>
    </w:p>
    <w:p w14:paraId="63CBC8C4" w14:textId="77777777" w:rsidR="00BB7FFB" w:rsidRDefault="00BB7FFB" w:rsidP="00BB7FFB">
      <w:pPr>
        <w:spacing w:after="0" w:line="240" w:lineRule="auto"/>
        <w:rPr>
          <w:rFonts w:ascii="Times New Roman" w:eastAsia="Georgia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B7FFB">
        <w:rPr>
          <w:rFonts w:ascii="Times New Roman" w:eastAsia="Georgia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>
        <w:rPr>
          <w:rFonts w:ascii="Times New Roman" w:eastAsia="Georgia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Приложение 2</w:t>
      </w:r>
    </w:p>
    <w:p w14:paraId="1BE1F341" w14:textId="77777777" w:rsidR="00BB7FFB" w:rsidRPr="000C634F" w:rsidRDefault="00BB7FFB" w:rsidP="00BB7FFB">
      <w:pPr>
        <w:widowControl w:val="0"/>
        <w:tabs>
          <w:tab w:val="left" w:pos="249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(Г) Работа в группах.</w:t>
      </w:r>
    </w:p>
    <w:p w14:paraId="463DB53E" w14:textId="77777777" w:rsidR="00BB7FFB" w:rsidRPr="000C634F" w:rsidRDefault="00BB7FFB" w:rsidP="00BB7FFB">
      <w:pPr>
        <w:widowControl w:val="0"/>
        <w:tabs>
          <w:tab w:val="left" w:pos="249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3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Подготовьте сообщения</w:t>
      </w:r>
    </w:p>
    <w:p w14:paraId="485EE0F1" w14:textId="77777777" w:rsidR="00BB7FFB" w:rsidRPr="000C634F" w:rsidRDefault="00BB7FFB" w:rsidP="00BB7FFB">
      <w:pPr>
        <w:widowControl w:val="0"/>
        <w:tabs>
          <w:tab w:val="left" w:pos="249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34F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группа. Можно ли узнать птицу по ее звукам? Докажите</w:t>
      </w:r>
    </w:p>
    <w:p w14:paraId="7AE85A15" w14:textId="77777777" w:rsidR="00BB7FFB" w:rsidRPr="000C634F" w:rsidRDefault="00BB7FFB" w:rsidP="00BB7FFB">
      <w:pPr>
        <w:widowControl w:val="0"/>
        <w:shd w:val="clear" w:color="auto" w:fill="FFFFFF"/>
        <w:tabs>
          <w:tab w:val="left" w:pos="249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34F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группа. Можно ли узнать человека по голосу, не видя его самого? Докажите</w:t>
      </w:r>
    </w:p>
    <w:p w14:paraId="3ED4E458" w14:textId="77777777" w:rsidR="00BB7FFB" w:rsidRPr="000C634F" w:rsidRDefault="00BB7FFB" w:rsidP="00BB7FFB">
      <w:pPr>
        <w:widowControl w:val="0"/>
        <w:shd w:val="clear" w:color="auto" w:fill="FFFFFF"/>
        <w:tabs>
          <w:tab w:val="left" w:pos="249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3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 группа. Можно ли определить, идёт на улице дождь или нет, не глядя в окно? Докажите</w:t>
      </w:r>
    </w:p>
    <w:p w14:paraId="0848E29B" w14:textId="77777777" w:rsidR="00BB7FFB" w:rsidRPr="000C634F" w:rsidRDefault="00BB7FFB" w:rsidP="00BB7FFB">
      <w:pPr>
        <w:widowControl w:val="0"/>
        <w:shd w:val="clear" w:color="auto" w:fill="FFFFFF"/>
        <w:tabs>
          <w:tab w:val="left" w:pos="249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2A1797" w14:textId="77777777" w:rsidR="00BB7FFB" w:rsidRPr="000C634F" w:rsidRDefault="00BB7FFB" w:rsidP="00BB7FFB">
      <w:pPr>
        <w:widowControl w:val="0"/>
        <w:shd w:val="clear" w:color="auto" w:fill="FFFFFF"/>
        <w:tabs>
          <w:tab w:val="left" w:pos="249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C634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Задание для ученика с ООП:</w:t>
      </w:r>
    </w:p>
    <w:p w14:paraId="3CD80067" w14:textId="77777777" w:rsidR="00BB7FFB" w:rsidRPr="000C634F" w:rsidRDefault="00BB7FFB" w:rsidP="00BB7FFB">
      <w:pPr>
        <w:widowControl w:val="0"/>
        <w:shd w:val="clear" w:color="auto" w:fill="FFFFFF"/>
        <w:tabs>
          <w:tab w:val="left" w:pos="249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C634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Назови, какие естественные источники звука создала природа?</w:t>
      </w:r>
    </w:p>
    <w:p w14:paraId="459455B2" w14:textId="77777777" w:rsidR="00BB7FFB" w:rsidRPr="00034F9A" w:rsidRDefault="00034F9A" w:rsidP="00BB7FFB">
      <w:pPr>
        <w:spacing w:after="0" w:line="240" w:lineRule="auto"/>
        <w:rPr>
          <w:rFonts w:ascii="Times New Roman" w:eastAsia="Georgia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034F9A">
        <w:rPr>
          <w:rFonts w:ascii="Times New Roman" w:eastAsia="Georgia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Ученик</w:t>
      </w:r>
      <w:r>
        <w:rPr>
          <w:rFonts w:ascii="Times New Roman" w:eastAsia="Georgia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,</w:t>
      </w:r>
      <w:r w:rsidRPr="00034F9A">
        <w:rPr>
          <w:rFonts w:ascii="Times New Roman" w:eastAsia="Georgia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называет естественные источники звука</w:t>
      </w:r>
      <w:r>
        <w:rPr>
          <w:rFonts w:ascii="Times New Roman" w:eastAsia="Georgia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.</w:t>
      </w:r>
    </w:p>
    <w:p w14:paraId="66A8652E" w14:textId="77777777" w:rsidR="00BB7FFB" w:rsidRPr="000C634F" w:rsidRDefault="00BB7FFB" w:rsidP="00BB7FFB">
      <w:pPr>
        <w:spacing w:after="0" w:line="240" w:lineRule="auto"/>
        <w:rPr>
          <w:rFonts w:ascii="Times New Roman" w:eastAsia="Georgia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653E758B" w14:textId="77777777" w:rsidR="00BB7FFB" w:rsidRPr="000C634F" w:rsidRDefault="00BB7FFB" w:rsidP="00BB7FFB">
      <w:pPr>
        <w:rPr>
          <w:b/>
          <w:sz w:val="28"/>
          <w:szCs w:val="28"/>
        </w:rPr>
      </w:pPr>
    </w:p>
    <w:p w14:paraId="28303B8D" w14:textId="77777777" w:rsidR="00BB7FFB" w:rsidRDefault="00BB7FFB" w:rsidP="00BB7FFB">
      <w:pPr>
        <w:rPr>
          <w:b/>
          <w:sz w:val="28"/>
          <w:szCs w:val="28"/>
        </w:rPr>
      </w:pPr>
      <w:r w:rsidRPr="004361A9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3</w:t>
      </w:r>
    </w:p>
    <w:p w14:paraId="5D6952D5" w14:textId="77777777" w:rsidR="00BB7FFB" w:rsidRPr="000C634F" w:rsidRDefault="00BB7FFB" w:rsidP="00BB7FFB">
      <w:pPr>
        <w:widowControl w:val="0"/>
        <w:tabs>
          <w:tab w:val="left" w:pos="24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(И) Работа по карточкам</w:t>
      </w:r>
    </w:p>
    <w:p w14:paraId="2C9BA194" w14:textId="77777777" w:rsidR="00BB7FFB" w:rsidRPr="000C634F" w:rsidRDefault="00BB7FFB" w:rsidP="00BB7FFB">
      <w:pPr>
        <w:widowControl w:val="0"/>
        <w:tabs>
          <w:tab w:val="left" w:pos="24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34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Рассмотри картинки. Обведи естественные источники звука</w:t>
      </w:r>
    </w:p>
    <w:p w14:paraId="69926954" w14:textId="77777777" w:rsidR="00BB7FFB" w:rsidRDefault="00BB7FFB" w:rsidP="00BB7FFB">
      <w:pPr>
        <w:rPr>
          <w:rFonts w:ascii="Times New Roman" w:eastAsia="Times New Roman" w:hAnsi="Times New Roman" w:cs="Times New Roman"/>
          <w:b/>
          <w:noProof/>
          <w:sz w:val="96"/>
          <w:szCs w:val="96"/>
          <w:lang w:eastAsia="ru-RU"/>
        </w:rPr>
      </w:pPr>
      <w:r>
        <w:rPr>
          <w:b/>
          <w:noProof/>
          <w:sz w:val="96"/>
          <w:szCs w:val="96"/>
          <w:lang w:eastAsia="ru-RU"/>
        </w:rPr>
        <w:drawing>
          <wp:inline distT="0" distB="0" distL="0" distR="0" wp14:anchorId="574EBE99" wp14:editId="02F2D704">
            <wp:extent cx="1600200" cy="1419225"/>
            <wp:effectExtent l="19050" t="0" r="0" b="0"/>
            <wp:docPr id="15" name="Рисунок 9" descr="WhatsApp Image 2023-06-13 a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WhatsApp Image 2023-06-13 at 1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48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413B">
        <w:rPr>
          <w:rFonts w:ascii="Times New Roman" w:eastAsia="Times New Roman" w:hAnsi="Times New Roman" w:cs="Times New Roman"/>
          <w:b/>
          <w:noProof/>
          <w:sz w:val="96"/>
          <w:szCs w:val="96"/>
          <w:lang w:eastAsia="ru-RU"/>
        </w:rPr>
        <w:drawing>
          <wp:inline distT="0" distB="0" distL="0" distR="0" wp14:anchorId="392F695A" wp14:editId="6AE984AD">
            <wp:extent cx="1894205" cy="1418057"/>
            <wp:effectExtent l="19050" t="0" r="0" b="0"/>
            <wp:docPr id="8" name="Рисунок 7" descr="WhatsApp Image 2023-06-13 a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hatsApp Image 2023-06-13 at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808" cy="1420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663C">
        <w:rPr>
          <w:b/>
          <w:noProof/>
          <w:sz w:val="96"/>
          <w:szCs w:val="96"/>
          <w:lang w:eastAsia="ru-RU"/>
        </w:rPr>
        <w:drawing>
          <wp:inline distT="0" distB="0" distL="0" distR="0" wp14:anchorId="1B93CFAB" wp14:editId="10929F7A">
            <wp:extent cx="1590675" cy="1419225"/>
            <wp:effectExtent l="19050" t="0" r="9525" b="0"/>
            <wp:docPr id="11" name="Рисунок 31" descr="C:\Users\User\AppData\Local\Microsoft\Windows\INetCache\Content.Word\WhatsApp Image 2023-06-13 at 15.21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AppData\Local\Microsoft\Windows\INetCache\Content.Word\WhatsApp Image 2023-06-13 at 15.21.4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51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851" cy="1422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DFAF0E" w14:textId="77777777" w:rsidR="00BB7FFB" w:rsidRDefault="00BB7FFB" w:rsidP="00BB7FFB">
      <w:pPr>
        <w:rPr>
          <w:b/>
          <w:sz w:val="96"/>
          <w:szCs w:val="96"/>
        </w:rPr>
      </w:pPr>
      <w:r w:rsidRPr="0092663C">
        <w:rPr>
          <w:b/>
          <w:noProof/>
          <w:sz w:val="96"/>
          <w:szCs w:val="96"/>
          <w:lang w:eastAsia="ru-RU"/>
        </w:rPr>
        <w:drawing>
          <wp:inline distT="0" distB="0" distL="0" distR="0" wp14:anchorId="63FCC251" wp14:editId="72B783B3">
            <wp:extent cx="1685925" cy="1295400"/>
            <wp:effectExtent l="19050" t="0" r="9525" b="0"/>
            <wp:docPr id="12" name="Рисунок 35" descr="Пчела: описание, размножение, образ жизни, ареал, питание, враги, как  делают мед, интересные факты - «Как и Почему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Пчела: описание, размножение, образ жизни, ареал, питание, враги, как  делают мед, интересные факты - «Как и Почему»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176" cy="130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413B">
        <w:rPr>
          <w:rFonts w:ascii="Times New Roman" w:eastAsia="Times New Roman" w:hAnsi="Times New Roman" w:cs="Times New Roman"/>
          <w:b/>
          <w:noProof/>
          <w:sz w:val="96"/>
          <w:szCs w:val="96"/>
          <w:lang w:eastAsia="ru-RU"/>
        </w:rPr>
        <w:drawing>
          <wp:inline distT="0" distB="0" distL="0" distR="0" wp14:anchorId="054467E9" wp14:editId="2C530F1E">
            <wp:extent cx="1695450" cy="1295400"/>
            <wp:effectExtent l="19050" t="0" r="0" b="0"/>
            <wp:docPr id="13" name="Рисунок 8" descr="WhatsApp Image 2023-06-13 a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hatsApp Image 2023-06-13 at 1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413B">
        <w:rPr>
          <w:rFonts w:ascii="Times New Roman" w:eastAsia="Times New Roman" w:hAnsi="Times New Roman" w:cs="Times New Roman"/>
          <w:b/>
          <w:noProof/>
          <w:sz w:val="96"/>
          <w:szCs w:val="96"/>
          <w:lang w:eastAsia="ru-RU"/>
        </w:rPr>
        <w:drawing>
          <wp:inline distT="0" distB="0" distL="0" distR="0" wp14:anchorId="0977B197" wp14:editId="4FE4B077">
            <wp:extent cx="1762125" cy="1295400"/>
            <wp:effectExtent l="19050" t="0" r="9525" b="0"/>
            <wp:docPr id="14" name="Рисунок 34" descr="C:\Users\User\AppData\Local\Microsoft\Windows\INetCache\Content.Word\WhatsApp Image 2023-06-13 at 15.17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User\AppData\Local\Microsoft\Windows\INetCache\Content.Word\WhatsApp Image 2023-06-13 at 15.17.38.jpe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529" cy="1308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4B8960" w14:textId="77777777" w:rsidR="00BB7FFB" w:rsidRDefault="00BB7FFB" w:rsidP="00BB7FFB">
      <w:pPr>
        <w:widowControl w:val="0"/>
        <w:tabs>
          <w:tab w:val="left" w:pos="249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для ученика с ООП (выполняет со всеми)</w:t>
      </w:r>
    </w:p>
    <w:p w14:paraId="3CE1E0D2" w14:textId="77777777" w:rsidR="00BB7FFB" w:rsidRDefault="00BB7FFB" w:rsidP="00BB7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3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Обводят естественные источники звука</w:t>
      </w:r>
    </w:p>
    <w:p w14:paraId="407AB3ED" w14:textId="77777777" w:rsidR="00BB7FFB" w:rsidRDefault="00BB7FFB" w:rsidP="00BB7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556A8F" w14:textId="77777777" w:rsidR="00BB7FFB" w:rsidRPr="000C634F" w:rsidRDefault="00BB7FFB" w:rsidP="00BB7FFB">
      <w:pPr>
        <w:framePr w:hSpace="180" w:wrap="around" w:vAnchor="text" w:hAnchor="text" w:x="-777" w:y="1"/>
        <w:spacing w:after="0" w:line="240" w:lineRule="auto"/>
        <w:suppressOverlap/>
        <w:rPr>
          <w:rFonts w:ascii="Times New Roman" w:eastAsia="Georgia" w:hAnsi="Times New Roman" w:cs="Times New Roman"/>
          <w:sz w:val="28"/>
          <w:szCs w:val="28"/>
          <w:lang w:eastAsia="ru-RU"/>
        </w:rPr>
      </w:pPr>
      <w:r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            </w:t>
      </w:r>
      <w:r w:rsidRPr="000C634F">
        <w:rPr>
          <w:rFonts w:ascii="Times New Roman" w:eastAsia="Georgia" w:hAnsi="Times New Roman" w:cs="Times New Roman"/>
          <w:sz w:val="28"/>
          <w:szCs w:val="28"/>
          <w:lang w:eastAsia="ru-RU"/>
        </w:rPr>
        <w:t>Дескриптор:</w:t>
      </w:r>
    </w:p>
    <w:p w14:paraId="6DE5B328" w14:textId="77777777" w:rsidR="00BB7FFB" w:rsidRPr="000C634F" w:rsidRDefault="00BB7FFB" w:rsidP="00BB7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34F">
        <w:rPr>
          <w:rFonts w:ascii="Times New Roman" w:eastAsia="Georgia" w:hAnsi="Times New Roman" w:cs="Times New Roman"/>
          <w:sz w:val="28"/>
          <w:szCs w:val="28"/>
          <w:lang w:eastAsia="ru-RU"/>
        </w:rPr>
        <w:t>1.Определяет естественные источники звука</w:t>
      </w:r>
    </w:p>
    <w:p w14:paraId="2017031D" w14:textId="77777777" w:rsidR="00BB7FFB" w:rsidRPr="000C634F" w:rsidRDefault="00BB7FFB" w:rsidP="00BB7FFB">
      <w:pPr>
        <w:rPr>
          <w:b/>
          <w:sz w:val="28"/>
          <w:szCs w:val="28"/>
        </w:rPr>
      </w:pPr>
    </w:p>
    <w:p w14:paraId="2DDF337F" w14:textId="77777777" w:rsidR="00BB7FFB" w:rsidRPr="001B48D7" w:rsidRDefault="00BB7FFB" w:rsidP="00BA582B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B7FFB" w:rsidRPr="001B48D7" w:rsidSect="00E251B8">
      <w:pgSz w:w="11906" w:h="16838"/>
      <w:pgMar w:top="1134" w:right="170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D3A23"/>
    <w:multiLevelType w:val="hybridMultilevel"/>
    <w:tmpl w:val="92900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B2373"/>
    <w:multiLevelType w:val="hybridMultilevel"/>
    <w:tmpl w:val="D5300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36EA8"/>
    <w:multiLevelType w:val="hybridMultilevel"/>
    <w:tmpl w:val="0668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2E6"/>
    <w:rsid w:val="00020ACC"/>
    <w:rsid w:val="00034F9A"/>
    <w:rsid w:val="000A1565"/>
    <w:rsid w:val="000F7AD4"/>
    <w:rsid w:val="00163672"/>
    <w:rsid w:val="00187F01"/>
    <w:rsid w:val="001B48D7"/>
    <w:rsid w:val="001D1BF4"/>
    <w:rsid w:val="00280DDA"/>
    <w:rsid w:val="00282009"/>
    <w:rsid w:val="002D7E6A"/>
    <w:rsid w:val="00334023"/>
    <w:rsid w:val="00393C92"/>
    <w:rsid w:val="00466C96"/>
    <w:rsid w:val="005433EA"/>
    <w:rsid w:val="00552806"/>
    <w:rsid w:val="00556B69"/>
    <w:rsid w:val="00574E71"/>
    <w:rsid w:val="005F0603"/>
    <w:rsid w:val="00664212"/>
    <w:rsid w:val="006722E6"/>
    <w:rsid w:val="007112E7"/>
    <w:rsid w:val="007C39B6"/>
    <w:rsid w:val="00932DFF"/>
    <w:rsid w:val="009B1C61"/>
    <w:rsid w:val="00A633FA"/>
    <w:rsid w:val="00A87CD9"/>
    <w:rsid w:val="00AA3270"/>
    <w:rsid w:val="00AE0423"/>
    <w:rsid w:val="00B37C07"/>
    <w:rsid w:val="00B70A0E"/>
    <w:rsid w:val="00BA582B"/>
    <w:rsid w:val="00BB7FFB"/>
    <w:rsid w:val="00BE3851"/>
    <w:rsid w:val="00BE3FB8"/>
    <w:rsid w:val="00BE7493"/>
    <w:rsid w:val="00C95220"/>
    <w:rsid w:val="00D062D7"/>
    <w:rsid w:val="00D510D8"/>
    <w:rsid w:val="00D62E63"/>
    <w:rsid w:val="00E15E8E"/>
    <w:rsid w:val="00E251B8"/>
    <w:rsid w:val="00F82C4B"/>
    <w:rsid w:val="00FE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66D8786"/>
  <w15:docId w15:val="{0E083EC6-BB14-4C51-A2F5-6CF1BB93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7AD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93C9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93C92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E2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5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zvukipro.com/priroda/89-zvuki-vetra-ili-vyugi.html%20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yperlink" Target="https://zvukipro.com/priroda/89-zvuki-vetra-ili-vyugi.html%20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zvukipro.com/jivotnie/1543-zvuki-zhivotnyh-dlja-samyh-malenkih-detej.html.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hyperlink" Target="https://zvukipro.com/muzikalnie/377-zvuki-gitary.html" TargetMode="External"/><Relationship Id="rId20" Type="http://schemas.openxmlformats.org/officeDocument/2006/relationships/hyperlink" Target="https://zvukipro.com/jivotnie/1543-zvuki-zhivotnyh-dlja-samyh-malenkih-%20%20%20%20%20%20%20%20%20%20%20detej.html." TargetMode="External"/><Relationship Id="rId29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yperlink" Target="https://zvukipro.com/muzikalnie/377-zvuki-gitar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vukipro.com/transport/531-zvuki-legkovogo-avtomobilja.html%20%20" TargetMode="External"/><Relationship Id="rId23" Type="http://schemas.openxmlformats.org/officeDocument/2006/relationships/hyperlink" Target="https://zvukipro.com/transport/531-zvuki-legkovogo-avtomobilja.html%20%20" TargetMode="External"/><Relationship Id="rId28" Type="http://schemas.openxmlformats.org/officeDocument/2006/relationships/image" Target="media/image13.jpeg"/><Relationship Id="rId10" Type="http://schemas.openxmlformats.org/officeDocument/2006/relationships/image" Target="media/image5.jpeg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download-sounds.ru/voda/%20%20%20" TargetMode="External"/><Relationship Id="rId22" Type="http://schemas.openxmlformats.org/officeDocument/2006/relationships/hyperlink" Target="http://download-sounds.ru/voda/%20%20%20" TargetMode="External"/><Relationship Id="rId27" Type="http://schemas.openxmlformats.org/officeDocument/2006/relationships/image" Target="media/image1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91AA6-6F4A-4343-B472-911350F9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Professional</cp:lastModifiedBy>
  <cp:revision>26</cp:revision>
  <dcterms:created xsi:type="dcterms:W3CDTF">2023-06-15T15:13:00Z</dcterms:created>
  <dcterms:modified xsi:type="dcterms:W3CDTF">2024-01-26T10:07:00Z</dcterms:modified>
</cp:coreProperties>
</file>