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7A0E5" w14:textId="77777777" w:rsidR="00A37513" w:rsidRPr="00DA4DE7" w:rsidRDefault="00A37513" w:rsidP="00A3751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DA4DE7">
        <w:rPr>
          <w:rFonts w:ascii="Times New Roman" w:hAnsi="Times New Roman" w:cs="Times New Roman"/>
          <w:sz w:val="24"/>
          <w:szCs w:val="24"/>
          <w:lang w:val="kk-KZ"/>
        </w:rPr>
        <w:t>Қмж</w:t>
      </w:r>
    </w:p>
    <w:tbl>
      <w:tblPr>
        <w:tblStyle w:val="TableGrid1"/>
        <w:tblpPr w:leftFromText="180" w:rightFromText="180" w:vertAnchor="text" w:horzAnchor="page" w:tblpX="648" w:tblpY="1"/>
        <w:tblOverlap w:val="never"/>
        <w:tblW w:w="10915" w:type="dxa"/>
        <w:tblInd w:w="0" w:type="dxa"/>
        <w:tblLayout w:type="fixed"/>
        <w:tblCellMar>
          <w:top w:w="55" w:type="dxa"/>
          <w:left w:w="107" w:type="dxa"/>
          <w:right w:w="54" w:type="dxa"/>
        </w:tblCellMar>
        <w:tblLook w:val="04A0" w:firstRow="1" w:lastRow="0" w:firstColumn="1" w:lastColumn="0" w:noHBand="0" w:noVBand="1"/>
      </w:tblPr>
      <w:tblGrid>
        <w:gridCol w:w="1247"/>
        <w:gridCol w:w="3012"/>
        <w:gridCol w:w="1837"/>
        <w:gridCol w:w="1696"/>
        <w:gridCol w:w="1842"/>
        <w:gridCol w:w="1281"/>
      </w:tblGrid>
      <w:tr w:rsidR="00A37513" w:rsidRPr="00DA4DE7" w14:paraId="47F58DE3" w14:textId="77777777" w:rsidTr="005A42AA">
        <w:trPr>
          <w:trHeight w:val="448"/>
        </w:trPr>
        <w:tc>
          <w:tcPr>
            <w:tcW w:w="4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E4445D" w14:textId="77777777" w:rsidR="00A37513" w:rsidRPr="00DA4DE7" w:rsidRDefault="00A37513" w:rsidP="005A42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DA4D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66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1F6F16" w14:textId="77777777" w:rsidR="00A37513" w:rsidRPr="00DA4DE7" w:rsidRDefault="00A37513" w:rsidP="005A42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A37513" w:rsidRPr="00DA4DE7" w14:paraId="36B208BD" w14:textId="77777777" w:rsidTr="005A42AA">
        <w:trPr>
          <w:trHeight w:val="350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110B6" w14:textId="77777777" w:rsidR="00A37513" w:rsidRPr="00DA4DE7" w:rsidRDefault="00A37513" w:rsidP="005A42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DA4D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66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FAE863" w14:textId="77777777" w:rsidR="00A37513" w:rsidRPr="00730AAE" w:rsidRDefault="00A37513" w:rsidP="005A42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Қазақ тілі </w:t>
            </w:r>
          </w:p>
        </w:tc>
      </w:tr>
      <w:tr w:rsidR="00A37513" w:rsidRPr="00DA4DE7" w14:paraId="2FAF3A57" w14:textId="77777777" w:rsidTr="005A42AA">
        <w:trPr>
          <w:trHeight w:val="346"/>
        </w:trPr>
        <w:tc>
          <w:tcPr>
            <w:tcW w:w="4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060E5A" w14:textId="77777777" w:rsidR="00A37513" w:rsidRPr="00DA4DE7" w:rsidRDefault="00A37513" w:rsidP="005A42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DA4D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6656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6E618EC6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Дені саудың- жаны сау </w:t>
            </w:r>
          </w:p>
        </w:tc>
      </w:tr>
      <w:tr w:rsidR="00A37513" w:rsidRPr="00DA4DE7" w14:paraId="618FEB37" w14:textId="77777777" w:rsidTr="005A42AA">
        <w:trPr>
          <w:trHeight w:val="316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DF18C" w14:textId="77777777" w:rsidR="00A37513" w:rsidRPr="00DA4DE7" w:rsidRDefault="00A37513" w:rsidP="005A42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DA4D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66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086ECF" w14:textId="28A9E5C8" w:rsidR="00A37513" w:rsidRPr="00DA4DE7" w:rsidRDefault="00A37513" w:rsidP="005A42A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Нұртас</w:t>
            </w:r>
            <w:r w:rsidR="00F60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60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Молдір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A37513" w:rsidRPr="00DA4DE7" w14:paraId="7BE6F0D0" w14:textId="77777777" w:rsidTr="005A42AA">
        <w:trPr>
          <w:trHeight w:val="316"/>
        </w:trPr>
        <w:tc>
          <w:tcPr>
            <w:tcW w:w="4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3F8C06" w14:textId="77777777" w:rsidR="00A37513" w:rsidRPr="00DA4DE7" w:rsidRDefault="00A37513" w:rsidP="005A42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DA4DE7">
              <w:rPr>
                <w:rFonts w:ascii="Times New Roman" w:eastAsiaTheme="minorEastAsia" w:hAnsi="Times New Roman" w:cs="Times New Roman"/>
                <w:sz w:val="24"/>
                <w:szCs w:val="24"/>
              </w:rPr>
              <w:t>К</w:t>
            </w:r>
            <w:r w:rsidRPr="00DA4D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6656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45EBA35D" w14:textId="111DA1E3" w:rsidR="00A37513" w:rsidRPr="00DA4DE7" w:rsidRDefault="00F60BD5" w:rsidP="005A42A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  <w:r w:rsidR="00A375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.01.202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</w:tr>
      <w:tr w:rsidR="00A37513" w:rsidRPr="00DA4DE7" w14:paraId="062A03D1" w14:textId="77777777" w:rsidTr="005A42AA">
        <w:trPr>
          <w:trHeight w:val="316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14715" w14:textId="77777777" w:rsidR="00A37513" w:rsidRPr="00DA4DE7" w:rsidRDefault="00A37513" w:rsidP="005A42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DA4D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Сынып: 2</w:t>
            </w:r>
          </w:p>
        </w:tc>
        <w:tc>
          <w:tcPr>
            <w:tcW w:w="6656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5D00E3A4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37513" w:rsidRPr="00F60BD5" w14:paraId="5D8A8EA6" w14:textId="77777777" w:rsidTr="005A42AA">
        <w:trPr>
          <w:trHeight w:val="316"/>
        </w:trPr>
        <w:tc>
          <w:tcPr>
            <w:tcW w:w="4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1185C" w14:textId="77777777" w:rsidR="00A37513" w:rsidRPr="00DA4DE7" w:rsidRDefault="00A37513" w:rsidP="005A42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DA4D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6656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1A703413" w14:textId="77777777" w:rsidR="00A37513" w:rsidRPr="00DA4DE7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74- сабақ. Түбір мен қосымша. </w:t>
            </w:r>
            <w:r w:rsidRPr="001864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40-43жаттығу</w:t>
            </w:r>
          </w:p>
        </w:tc>
      </w:tr>
      <w:tr w:rsidR="00A37513" w:rsidRPr="00F60BD5" w14:paraId="7C04F5F6" w14:textId="77777777" w:rsidTr="005A42AA">
        <w:trPr>
          <w:trHeight w:val="316"/>
        </w:trPr>
        <w:tc>
          <w:tcPr>
            <w:tcW w:w="4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8F56AA" w14:textId="77777777" w:rsidR="00A37513" w:rsidRPr="00DA4DE7" w:rsidRDefault="00A37513" w:rsidP="005A42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DA4D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6656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40FC81DD" w14:textId="77777777" w:rsidR="00A37513" w:rsidRPr="0018642B" w:rsidRDefault="00A37513" w:rsidP="005A42A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64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2.4.2.1 мұғалімнің көмегімен түбір мен қосымшаны ажырату</w:t>
            </w:r>
          </w:p>
          <w:p w14:paraId="320EC76A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64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2.1.1.1 -  тыңдаған материал бойынша түсінбеген сөздерін белгілеу, мәтін мазмұны бойынша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қойылған сұрақтарға жауап беру</w:t>
            </w:r>
          </w:p>
        </w:tc>
      </w:tr>
      <w:tr w:rsidR="00A37513" w:rsidRPr="009E5386" w14:paraId="6D3BF909" w14:textId="77777777" w:rsidTr="005A42AA">
        <w:trPr>
          <w:trHeight w:val="316"/>
        </w:trPr>
        <w:tc>
          <w:tcPr>
            <w:tcW w:w="4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CD101" w14:textId="77777777" w:rsidR="00A37513" w:rsidRPr="00DA4DE7" w:rsidRDefault="00A37513" w:rsidP="005A42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DA4D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Сабақтың  мақсаты</w:t>
            </w:r>
          </w:p>
        </w:tc>
        <w:tc>
          <w:tcPr>
            <w:tcW w:w="6656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34CB1045" w14:textId="77777777" w:rsidR="00A37513" w:rsidRPr="00DA4DE7" w:rsidRDefault="00A37513" w:rsidP="005A42A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Theme="minorEastAsia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18642B">
              <w:rPr>
                <w:rFonts w:ascii="Times New Roman" w:eastAsiaTheme="minorEastAsia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Мәтін мазмұнын анықтауға бағытталған сұрақтар құрастырады және жауап береді. Мұғалімнің көме- гімен түбір мен қосымшаны ажыратады</w:t>
            </w:r>
          </w:p>
        </w:tc>
      </w:tr>
      <w:tr w:rsidR="00A37513" w:rsidRPr="0018642B" w14:paraId="1DFC7AB7" w14:textId="77777777" w:rsidTr="005A42AA">
        <w:trPr>
          <w:trHeight w:val="279"/>
        </w:trPr>
        <w:tc>
          <w:tcPr>
            <w:tcW w:w="4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CDC389" w14:textId="77777777" w:rsidR="00A37513" w:rsidRPr="00DA4DE7" w:rsidRDefault="00A37513" w:rsidP="005A42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6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31C95" w14:textId="77777777" w:rsidR="00A37513" w:rsidRPr="00DA4DE7" w:rsidRDefault="00A37513" w:rsidP="005A42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DA4D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A37513" w:rsidRPr="00DA4DE7" w14:paraId="6EFAA888" w14:textId="77777777" w:rsidTr="005A42AA">
        <w:trPr>
          <w:trHeight w:val="618"/>
        </w:trPr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9FC783F" w14:textId="77777777" w:rsidR="00A37513" w:rsidRPr="00DA4DE7" w:rsidRDefault="00A37513" w:rsidP="005A42AA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DA4DE7">
              <w:rPr>
                <w:rFonts w:ascii="Times New Roman" w:eastAsiaTheme="minorEastAsia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Сабақ-тың  жоспар-ланған кезең-дері</w:t>
            </w:r>
          </w:p>
        </w:tc>
        <w:tc>
          <w:tcPr>
            <w:tcW w:w="484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59E0ACF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pacing w:val="2"/>
                <w:sz w:val="24"/>
                <w:szCs w:val="24"/>
                <w:lang w:val="kk-KZ" w:bidi="ru-RU"/>
              </w:rPr>
            </w:pPr>
            <w:r w:rsidRPr="00DA4DE7">
              <w:rPr>
                <w:rFonts w:ascii="Times New Roman" w:eastAsiaTheme="minorEastAsia" w:hAnsi="Times New Roman" w:cs="Times New Roman"/>
                <w:color w:val="000000"/>
                <w:spacing w:val="2"/>
                <w:sz w:val="24"/>
                <w:szCs w:val="24"/>
                <w:lang w:val="kk-KZ" w:bidi="ru-RU"/>
              </w:rPr>
              <w:t>Педагогтің әрекеті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B11A633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pacing w:val="2"/>
                <w:sz w:val="24"/>
                <w:szCs w:val="24"/>
                <w:lang w:val="kk-KZ" w:bidi="ru-RU"/>
              </w:rPr>
            </w:pPr>
            <w:r w:rsidRPr="00DA4DE7">
              <w:rPr>
                <w:rFonts w:ascii="Times New Roman" w:eastAsiaTheme="minorEastAsia" w:hAnsi="Times New Roman" w:cs="Times New Roman"/>
                <w:color w:val="000000"/>
                <w:spacing w:val="2"/>
                <w:sz w:val="24"/>
                <w:szCs w:val="24"/>
                <w:lang w:val="kk-KZ" w:bidi="ru-RU"/>
              </w:rPr>
              <w:t>Оқушының әрекеті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1EE28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pacing w:val="2"/>
                <w:sz w:val="24"/>
                <w:szCs w:val="24"/>
                <w:lang w:val="kk-KZ" w:bidi="ru-RU"/>
              </w:rPr>
            </w:pPr>
            <w:r w:rsidRPr="00DA4DE7">
              <w:rPr>
                <w:rFonts w:ascii="Times New Roman" w:eastAsiaTheme="minorEastAsia" w:hAnsi="Times New Roman" w:cs="Times New Roman"/>
                <w:color w:val="000000"/>
                <w:spacing w:val="2"/>
                <w:sz w:val="24"/>
                <w:szCs w:val="24"/>
                <w:lang w:val="kk-KZ" w:bidi="ru-RU"/>
              </w:rPr>
              <w:t>Бағалау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BA69A6" w14:textId="77777777" w:rsidR="00A37513" w:rsidRPr="00DA4DE7" w:rsidRDefault="00A37513" w:rsidP="005A42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DA4D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Ресурс</w:t>
            </w:r>
          </w:p>
          <w:p w14:paraId="2173B530" w14:textId="77777777" w:rsidR="00A37513" w:rsidRPr="00DA4DE7" w:rsidRDefault="00A37513" w:rsidP="005A42A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kk-KZ"/>
              </w:rPr>
            </w:pPr>
            <w:r w:rsidRPr="00DA4D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тар</w:t>
            </w:r>
          </w:p>
        </w:tc>
      </w:tr>
      <w:tr w:rsidR="00A37513" w:rsidRPr="00DA4DE7" w14:paraId="0B2DF24F" w14:textId="77777777" w:rsidTr="005A42AA">
        <w:trPr>
          <w:trHeight w:val="361"/>
        </w:trPr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21206F28" w14:textId="77777777" w:rsidR="00A37513" w:rsidRPr="00DA4DE7" w:rsidRDefault="00A37513" w:rsidP="005A42AA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A4D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Сабақтың басы </w:t>
            </w:r>
          </w:p>
          <w:p w14:paraId="74550DD8" w14:textId="77777777" w:rsidR="00A37513" w:rsidRPr="00DA4DE7" w:rsidRDefault="00A37513" w:rsidP="005A42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DA4D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  минут</w:t>
            </w:r>
          </w:p>
          <w:p w14:paraId="7E012022" w14:textId="77777777" w:rsidR="00A37513" w:rsidRPr="00DA4DE7" w:rsidRDefault="00A37513" w:rsidP="005A42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84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AC48C" w14:textId="77777777" w:rsidR="00A37513" w:rsidRPr="00DA4DE7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A4DE7"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I.Ұйымдастыру.</w:t>
            </w:r>
          </w:p>
          <w:p w14:paraId="4592DCA4" w14:textId="77777777" w:rsidR="00A37513" w:rsidRPr="00DA4DE7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DA4DE7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Сәлемдесу. </w:t>
            </w:r>
          </w:p>
          <w:p w14:paraId="2E2758BF" w14:textId="77777777" w:rsidR="00A37513" w:rsidRPr="00B55A11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val="kk-KZ"/>
              </w:rPr>
              <w:t>Әріп бойынша түбір сөзінен сөз құрастыру</w:t>
            </w:r>
          </w:p>
          <w:p w14:paraId="368450B5" w14:textId="77777777" w:rsidR="00A37513" w:rsidRPr="00DA4DE7" w:rsidRDefault="00A37513" w:rsidP="005A42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D1907DF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 w:rsidRPr="00DA4DE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bidi="ru-RU"/>
              </w:rPr>
              <w:t>1.Мұғаліммен сәлемдеседі.</w:t>
            </w:r>
          </w:p>
          <w:p w14:paraId="144FC0DE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 w:bidi="ru-RU"/>
              </w:rPr>
            </w:pPr>
            <w:r w:rsidRPr="00DA4DE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bidi="ru-RU"/>
              </w:rPr>
              <w:t>2.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bidi="ru-RU"/>
              </w:rPr>
              <w:t xml:space="preserve">әріп таңдайды сөз құрастырып айтады </w:t>
            </w:r>
            <w:r w:rsidRPr="00DA4DE7">
              <w:rPr>
                <w:rFonts w:ascii="Times New Roman" w:eastAsiaTheme="minorEastAsia" w:hAnsi="Times New Roman" w:cs="Times New Roman"/>
                <w:sz w:val="24"/>
                <w:szCs w:val="24"/>
                <w:lang w:val="kk-KZ" w:bidi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2A6C9BB" w14:textId="77777777" w:rsidR="00A37513" w:rsidRPr="00DA4DE7" w:rsidRDefault="00A37513" w:rsidP="005A42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DA4D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Жарайсыңдар!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95F6E7" w14:textId="77777777" w:rsidR="00A37513" w:rsidRPr="00DA4DE7" w:rsidRDefault="00A37513" w:rsidP="005A42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Үлестірме қағаз.</w:t>
            </w:r>
          </w:p>
        </w:tc>
      </w:tr>
      <w:tr w:rsidR="00A37513" w:rsidRPr="00D964CA" w14:paraId="6026A471" w14:textId="77777777" w:rsidTr="005A42AA">
        <w:trPr>
          <w:trHeight w:val="361"/>
        </w:trPr>
        <w:tc>
          <w:tcPr>
            <w:tcW w:w="12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B573DF" w14:textId="77777777" w:rsidR="00A37513" w:rsidRPr="00DA4DE7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D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DA4DE7">
              <w:rPr>
                <w:rFonts w:ascii="Times New Roman" w:hAnsi="Times New Roman" w:cs="Times New Roman"/>
                <w:sz w:val="24"/>
                <w:szCs w:val="24"/>
              </w:rPr>
              <w:t xml:space="preserve">   минут</w:t>
            </w:r>
          </w:p>
          <w:p w14:paraId="582B3489" w14:textId="77777777" w:rsidR="00A37513" w:rsidRPr="00DA4DE7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8B55CC" w14:textId="77777777" w:rsidR="00A37513" w:rsidRPr="00DA4DE7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672768" w14:textId="77777777" w:rsidR="00A37513" w:rsidRPr="00DA4DE7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5FB8BF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B3F2371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03F9EC3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3BA6A38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189B5D7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B11EE97" w14:textId="77777777" w:rsidR="00A37513" w:rsidRPr="00DA4DE7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5минут</w:t>
            </w:r>
          </w:p>
        </w:tc>
        <w:tc>
          <w:tcPr>
            <w:tcW w:w="4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9FB0FDD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A4DE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II.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өткен тақырыпқа шолу жасау </w:t>
            </w:r>
          </w:p>
          <w:p w14:paraId="2F9C789D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0AA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2D5E562" wp14:editId="42CDDC4F">
                  <wp:extent cx="626053" cy="476885"/>
                  <wp:effectExtent l="0" t="0" r="3175" b="0"/>
                  <wp:docPr id="2" name="Объект 3" descr="Изображение выглядит как диаграмма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DBF8A0-6F7E-4EFA-4788-1EAF2C30CB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Объект 3" descr="Изображение выглядит как диаграмма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98DBF8A0-6F7E-4EFA-4788-1EAF2C30CB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45" cy="48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BE518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tr-TR"/>
              </w:rPr>
            </w:pPr>
          </w:p>
          <w:p w14:paraId="49209D30" w14:textId="77777777" w:rsidR="00A37513" w:rsidRPr="00DA4DE7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tr-TR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Pr="00DA4DE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жұмысын тексеру.</w:t>
            </w:r>
          </w:p>
          <w:p w14:paraId="033B219E" w14:textId="77777777" w:rsidR="00A37513" w:rsidRPr="0018642B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38</w:t>
            </w:r>
            <w:r w:rsidRPr="00627B6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-жаттығу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Pr="007D636B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 xml:space="preserve"> Жаңылтпашты жатқа жаз.</w:t>
            </w:r>
          </w:p>
          <w:p w14:paraId="0E856273" w14:textId="77777777" w:rsidR="00A37513" w:rsidRPr="007D636B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 w:rsidRPr="0018642B"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  <w:t>Дойбышыны дойбышы</w:t>
            </w:r>
            <w:r w:rsidRPr="007D636B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 xml:space="preserve"> ұтты,</w:t>
            </w:r>
          </w:p>
          <w:p w14:paraId="2E1E8429" w14:textId="77777777" w:rsidR="00A37513" w:rsidRPr="007D636B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 w:rsidRPr="007D636B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>Ұтқан ұтып,</w:t>
            </w:r>
          </w:p>
          <w:p w14:paraId="63C0F415" w14:textId="77777777" w:rsidR="00A37513" w:rsidRPr="007D636B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 w:rsidRPr="007D636B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>Ұтылған ұтылып,</w:t>
            </w:r>
          </w:p>
          <w:p w14:paraId="7C60A5A3" w14:textId="77777777" w:rsidR="00A37513" w:rsidRPr="007D636B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 w:rsidRPr="007D636B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>Ойын бітті!</w:t>
            </w:r>
          </w:p>
          <w:p w14:paraId="22BF6084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22E67D00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7F5622B1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 w:rsidRPr="007D636B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 xml:space="preserve">Көркем жажу </w:t>
            </w:r>
          </w:p>
          <w:p w14:paraId="267DDB43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/>
              <w:rPr>
                <w:lang w:val="kk-KZ" w:bidi="ru-RU"/>
              </w:rPr>
            </w:pPr>
            <w:r w:rsidRPr="00730AAE">
              <w:rPr>
                <w:lang w:val="kk-KZ" w:bidi="ru-RU"/>
              </w:rPr>
              <w:t>Дутбол</w:t>
            </w:r>
            <w:r>
              <w:rPr>
                <w:lang w:val="kk-KZ" w:bidi="ru-RU"/>
              </w:rPr>
              <w:t xml:space="preserve"> сөзінің мағанасын түсіндіріп кету </w:t>
            </w:r>
          </w:p>
          <w:p w14:paraId="45514FAA" w14:textId="77777777" w:rsidR="00A37513" w:rsidRPr="00730AAE" w:rsidRDefault="00A37513" w:rsidP="005A42AA">
            <w:pPr>
              <w:widowControl w:val="0"/>
              <w:autoSpaceDE w:val="0"/>
              <w:autoSpaceDN w:val="0"/>
              <w:spacing w:before="1" w:after="0"/>
              <w:rPr>
                <w:lang w:val="kk-KZ" w:bidi="ru-RU"/>
              </w:rPr>
            </w:pPr>
            <w:r w:rsidRPr="00730AAE"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  <w:lang w:val="kk-KZ"/>
              </w:rPr>
              <w:t>(</w:t>
            </w:r>
            <w:hyperlink r:id="rId6" w:tooltip="Ағылшын тілі" w:history="1">
              <w:r w:rsidRPr="00730AAE">
                <w:rPr>
                  <w:rStyle w:val="a5"/>
                  <w:rFonts w:ascii="Arial" w:hAnsi="Arial" w:cs="Arial"/>
                  <w:color w:val="0645AD"/>
                  <w:sz w:val="21"/>
                  <w:szCs w:val="21"/>
                  <w:shd w:val="clear" w:color="auto" w:fill="FFFFFF"/>
                  <w:lang w:val="kk-KZ"/>
                </w:rPr>
                <w:t>ағылш.</w:t>
              </w:r>
            </w:hyperlink>
            <w:r w:rsidRPr="00730AAE"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  <w:lang w:val="kk-KZ"/>
              </w:rPr>
              <w:t> </w:t>
            </w:r>
            <w:r w:rsidRPr="00730AAE"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  <w:lang w:val="kk-KZ"/>
              </w:rPr>
              <w:t>foot</w:t>
            </w:r>
            <w:r w:rsidRPr="00730AAE"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  <w:lang w:val="kk-KZ"/>
              </w:rPr>
              <w:t> — аяқ, </w:t>
            </w:r>
            <w:r w:rsidRPr="00730AAE"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  <w:lang w:val="kk-KZ"/>
              </w:rPr>
              <w:t>ball</w:t>
            </w:r>
            <w:r w:rsidRPr="00730AAE"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  <w:lang w:val="kk-KZ"/>
              </w:rPr>
              <w:t> — доп</w:t>
            </w:r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  <w:lang w:val="kk-KZ"/>
              </w:rPr>
              <w:t>)</w:t>
            </w:r>
          </w:p>
          <w:p w14:paraId="5B69FAAF" w14:textId="77777777" w:rsidR="00A37513" w:rsidRPr="00DA4DE7" w:rsidRDefault="00A37513" w:rsidP="005A42AA">
            <w:pPr>
              <w:tabs>
                <w:tab w:val="left" w:pos="111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BC2E1D2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Балар ережені еске түсіреді </w:t>
            </w:r>
          </w:p>
          <w:p w14:paraId="4E5DEB63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41C145A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4457CF0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8D6DE87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Үй тапсырмасын тексертеді. Жауаптарын салыстырады.</w:t>
            </w:r>
          </w:p>
          <w:p w14:paraId="2623A4A1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06F882F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1C848CC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 күн тәртібі мен тақтада берілген сөзді қатесіз  көшіріп жазады.</w:t>
            </w:r>
          </w:p>
          <w:p w14:paraId="4B9D65CB" w14:textId="77777777" w:rsidR="00A37513" w:rsidRPr="00DA4DE7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6F29C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A4DE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Ауызша мадақтау</w:t>
            </w:r>
          </w:p>
          <w:p w14:paraId="52A65104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17EFA84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F5D81A8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143CC7F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108DC08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Жарайсың!</w:t>
            </w:r>
          </w:p>
          <w:p w14:paraId="7BEE0C13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Керемет!</w:t>
            </w:r>
          </w:p>
          <w:p w14:paraId="765227C4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8CC7593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6C76D7B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BBFE2CD" w14:textId="77777777" w:rsidR="00A37513" w:rsidRPr="00650477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04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Дескриптор:</w:t>
            </w:r>
          </w:p>
          <w:p w14:paraId="5B6C8127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C7DA0">
              <w:rPr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Берілген сөзді қатесіз көшіреді </w:t>
            </w:r>
          </w:p>
          <w:p w14:paraId="6CA39539" w14:textId="77777777" w:rsidR="00A37513" w:rsidRPr="00730AAE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 балл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0A6AA" w14:textId="77777777" w:rsidR="00A37513" w:rsidRPr="00DA4DE7" w:rsidRDefault="00A37513" w:rsidP="005A42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A37513" w:rsidRPr="00D21795" w14:paraId="7D02708C" w14:textId="77777777" w:rsidTr="005A42AA">
        <w:trPr>
          <w:trHeight w:val="928"/>
        </w:trPr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7F7757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D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ортасы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2минут</w:t>
            </w:r>
          </w:p>
          <w:p w14:paraId="46121AD9" w14:textId="77777777" w:rsidR="00A37513" w:rsidRPr="00E93ACB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F9CD34B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Pr="00DA4D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14:paraId="7E62C3A0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F7DA18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76A60F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CD510A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AA99F7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E16E73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5703D4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3A8B84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6минут</w:t>
            </w:r>
          </w:p>
          <w:p w14:paraId="05074D4E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2D50AD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7CBE2F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98F9E7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B7CAD2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EC7ABC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2D4ABA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987F8A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618CEC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6837FD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38C138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597928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89B804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654C0B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230CA0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A82CAA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C66E19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2минут</w:t>
            </w:r>
          </w:p>
          <w:p w14:paraId="797A5DC4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6C1A3E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37A80B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36A0EF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4минут</w:t>
            </w:r>
          </w:p>
          <w:p w14:paraId="70C8E316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BCC344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9C06B6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BA2306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DE6BC8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минут</w:t>
            </w:r>
          </w:p>
          <w:p w14:paraId="57D99FE3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D7A533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E97849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B84B6E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329CAB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B12090" w14:textId="77777777" w:rsidR="00A37513" w:rsidRPr="00DA4DE7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84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F3B295B" w14:textId="77777777" w:rsidR="00A37513" w:rsidRDefault="00A37513" w:rsidP="005A42A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A4DE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 оқу   мақсаты және бағ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алау критерийімен таныстырамын.</w:t>
            </w:r>
          </w:p>
          <w:p w14:paraId="6BAE310B" w14:textId="77777777" w:rsidR="00A37513" w:rsidRPr="008B7EEB" w:rsidRDefault="00A37513" w:rsidP="005A42A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49C5A8D" w14:textId="77777777" w:rsidR="00A37513" w:rsidRDefault="00A37513" w:rsidP="005A42A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Оқылым және жазылым.</w:t>
            </w:r>
          </w:p>
          <w:p w14:paraId="4D4A87E6" w14:textId="77777777" w:rsidR="00A37513" w:rsidRPr="008C7DA0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C7D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40-жаттығу. Өлеңді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оқиды және қарамен жазылған сөзді жазып түбірі мен қосымшасын ажыратады</w:t>
            </w:r>
            <w:r w:rsidRPr="008C7D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.</w:t>
            </w:r>
          </w:p>
          <w:p w14:paraId="3F4C50A1" w14:textId="77777777" w:rsidR="00A37513" w:rsidRPr="008C7DA0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C7DA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 сергітер денеңді,</w:t>
            </w:r>
          </w:p>
          <w:p w14:paraId="6DBE14AA" w14:textId="77777777" w:rsidR="00A37513" w:rsidRPr="008C7DA0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C7DA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Онымен дос болғайсың.</w:t>
            </w:r>
          </w:p>
          <w:p w14:paraId="302BB857" w14:textId="77777777" w:rsidR="00A37513" w:rsidRPr="008C7DA0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970A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Судан</w:t>
            </w:r>
            <w:r w:rsidRPr="008C7DA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кейін сен енді</w:t>
            </w:r>
          </w:p>
          <w:p w14:paraId="184BC1BE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C7DA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Ісіңді оңай жалғайсың.</w:t>
            </w:r>
          </w:p>
          <w:p w14:paraId="2D544B39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C7D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Қарамен берілген сөздің түбірі мен қосымшасын  ажырат.</w:t>
            </w:r>
          </w:p>
          <w:p w14:paraId="15D6A233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661945DB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299DFC3" w14:textId="77777777" w:rsidR="00A37513" w:rsidRPr="008C7DA0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217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«Интервью» әдісі</w:t>
            </w:r>
          </w:p>
          <w:p w14:paraId="142A29B0" w14:textId="77777777" w:rsidR="00A37513" w:rsidRPr="008C7DA0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41</w:t>
            </w:r>
            <w:r w:rsidRPr="007D6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-жаттығу.</w:t>
            </w:r>
            <w:r w:rsidRPr="00101E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7D636B">
              <w:rPr>
                <w:lang w:val="kk-KZ"/>
              </w:rPr>
              <w:t xml:space="preserve"> </w:t>
            </w:r>
            <w:r w:rsidRPr="008C7DA0">
              <w:rPr>
                <w:lang w:val="kk-KZ"/>
              </w:rPr>
              <w:t xml:space="preserve"> </w:t>
            </w:r>
            <w:r w:rsidRPr="008C7DA0">
              <w:rPr>
                <w:rFonts w:ascii="Times New Roman" w:hAnsi="Times New Roman" w:cs="Times New Roman"/>
                <w:b/>
                <w:sz w:val="24"/>
                <w:lang w:val="kk-KZ"/>
              </w:rPr>
              <w:t>Өлеңді оқы.</w:t>
            </w:r>
          </w:p>
          <w:p w14:paraId="308E0381" w14:textId="77777777" w:rsidR="00A37513" w:rsidRPr="008C7DA0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8C7DA0">
              <w:rPr>
                <w:rFonts w:ascii="Times New Roman" w:hAnsi="Times New Roman" w:cs="Times New Roman"/>
                <w:sz w:val="24"/>
                <w:lang w:val="kk-KZ"/>
              </w:rPr>
              <w:t>Зырлайды доп –</w:t>
            </w:r>
          </w:p>
          <w:p w14:paraId="5329390A" w14:textId="77777777" w:rsidR="00A37513" w:rsidRPr="008C7DA0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8C7DA0">
              <w:rPr>
                <w:rFonts w:ascii="Times New Roman" w:hAnsi="Times New Roman" w:cs="Times New Roman"/>
                <w:sz w:val="24"/>
                <w:lang w:val="kk-KZ"/>
              </w:rPr>
              <w:t>Бір орнында тұрмайды.</w:t>
            </w:r>
          </w:p>
          <w:p w14:paraId="6F7E11EA" w14:textId="77777777" w:rsidR="00A37513" w:rsidRPr="008C7DA0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8C7DA0">
              <w:rPr>
                <w:rFonts w:ascii="Times New Roman" w:hAnsi="Times New Roman" w:cs="Times New Roman"/>
                <w:sz w:val="24"/>
                <w:lang w:val="kk-KZ"/>
              </w:rPr>
              <w:t>Қарсыластың қақпасына таяса,</w:t>
            </w:r>
          </w:p>
          <w:p w14:paraId="528243AE" w14:textId="77777777" w:rsidR="00A37513" w:rsidRPr="008C7DA0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8C7DA0">
              <w:rPr>
                <w:rFonts w:ascii="Times New Roman" w:hAnsi="Times New Roman" w:cs="Times New Roman"/>
                <w:sz w:val="24"/>
                <w:lang w:val="kk-KZ"/>
              </w:rPr>
              <w:t>Жүрегіміз тулайды.</w:t>
            </w:r>
          </w:p>
          <w:p w14:paraId="6A6B45D9" w14:textId="77777777" w:rsidR="00A37513" w:rsidRPr="008C7DA0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8C7DA0">
              <w:rPr>
                <w:rFonts w:ascii="Times New Roman" w:hAnsi="Times New Roman" w:cs="Times New Roman"/>
                <w:sz w:val="24"/>
                <w:lang w:val="kk-KZ"/>
              </w:rPr>
              <w:t>Зырлайды доп, зырлайды!</w:t>
            </w:r>
          </w:p>
          <w:p w14:paraId="3063754B" w14:textId="77777777" w:rsidR="00A37513" w:rsidRPr="008C7DA0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8C7DA0">
              <w:rPr>
                <w:rFonts w:ascii="Times New Roman" w:hAnsi="Times New Roman" w:cs="Times New Roman"/>
                <w:sz w:val="24"/>
                <w:lang w:val="kk-KZ"/>
              </w:rPr>
              <w:t>Қалт жіберме,</w:t>
            </w:r>
          </w:p>
          <w:p w14:paraId="72978174" w14:textId="77777777" w:rsidR="00A37513" w:rsidRPr="008C7DA0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8C7DA0">
              <w:rPr>
                <w:rFonts w:ascii="Times New Roman" w:hAnsi="Times New Roman" w:cs="Times New Roman"/>
                <w:sz w:val="24"/>
                <w:lang w:val="kk-KZ"/>
              </w:rPr>
              <w:t>Сен қақпаны дәл көзде –</w:t>
            </w:r>
          </w:p>
          <w:p w14:paraId="394E3CB9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8C7DA0">
              <w:rPr>
                <w:rFonts w:ascii="Times New Roman" w:hAnsi="Times New Roman" w:cs="Times New Roman"/>
                <w:sz w:val="24"/>
                <w:lang w:val="kk-KZ"/>
              </w:rPr>
              <w:t>Қуанамыз сол кезде.</w:t>
            </w:r>
          </w:p>
          <w:p w14:paraId="097C492C" w14:textId="77777777" w:rsidR="00A37513" w:rsidRPr="00D21795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217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Өлең саған ұнай ма?</w:t>
            </w:r>
          </w:p>
          <w:p w14:paraId="000FC6CC" w14:textId="77777777" w:rsidR="00A37513" w:rsidRPr="00D21795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217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• Өзің ұнататын команда жеңіске жеткенде қандай</w:t>
            </w:r>
          </w:p>
          <w:p w14:paraId="784A4138" w14:textId="77777777" w:rsidR="00A37513" w:rsidRPr="00D21795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217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көңіл күйде боласың?</w:t>
            </w:r>
          </w:p>
          <w:p w14:paraId="53B4FBA1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217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• Сыныптастарыңа футбол ойыны туралы хабар жүр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гізіп  </w:t>
            </w:r>
            <w:r w:rsidRPr="00D217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көр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D217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.</w:t>
            </w:r>
          </w:p>
          <w:p w14:paraId="61262188" w14:textId="77777777" w:rsidR="00A37513" w:rsidRPr="00D21795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0EE15AA4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Сергіту сәті</w:t>
            </w:r>
          </w:p>
          <w:p w14:paraId="765EFF32" w14:textId="77777777" w:rsidR="00A37513" w:rsidRDefault="00A37513" w:rsidP="005A42A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217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Жалпы дене жаттығуларын жасау арқылы сергіту сәтін орындайды</w:t>
            </w:r>
          </w:p>
          <w:p w14:paraId="35711527" w14:textId="77777777" w:rsidR="00A37513" w:rsidRDefault="00A37513" w:rsidP="005A42A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4E4559E6" w14:textId="77777777" w:rsidR="00A37513" w:rsidRDefault="00A37513" w:rsidP="005A42A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ЕБҚ. </w:t>
            </w:r>
          </w:p>
          <w:p w14:paraId="5596B980" w14:textId="77777777" w:rsidR="00A37513" w:rsidRDefault="00A37513" w:rsidP="005A42A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Қай спорттың түрі ұнайды? Неліктен ұнайды. </w:t>
            </w:r>
          </w:p>
          <w:p w14:paraId="12574163" w14:textId="77777777" w:rsidR="00A37513" w:rsidRDefault="00A37513" w:rsidP="005A42A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Спортпен шұғылданасың ба? </w:t>
            </w:r>
          </w:p>
          <w:p w14:paraId="38743D4B" w14:textId="77777777" w:rsidR="00A37513" w:rsidRDefault="00A37513" w:rsidP="005A42A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D6B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899844" wp14:editId="2FA3532D">
                  <wp:extent cx="1219030" cy="607695"/>
                  <wp:effectExtent l="0" t="0" r="635" b="1905"/>
                  <wp:docPr id="8" name="Мультимедиа в Интернете 7" title="Сергіту сәті">
                    <a:hlinkClick xmlns:a="http://schemas.openxmlformats.org/drawingml/2006/main" r:id="" action="ppaction://media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578134-CA2C-F02C-E3E0-A6F6585F52C7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Мультимедиа в Интернете 7" title="Сергіту сәті">
                            <a:hlinkClick r:id="" action="ppaction://media"/>
                            <a:extLst>
                              <a:ext uri="{FF2B5EF4-FFF2-40B4-BE49-F238E27FC236}">
                                <a16:creationId xmlns:a16="http://schemas.microsoft.com/office/drawing/2014/main" id="{BC578134-CA2C-F02C-E3E0-A6F6585F52C7}"/>
                              </a:ext>
                            </a:extLst>
                          </pic:cNvPr>
                          <pic:cNvPicPr>
                            <a:picLocks noGrp="1" noRot="1"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879" cy="61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04747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E9B5140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788D1A7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6DFBF7E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0C23E16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6D48877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2841919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0C3872E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825EB45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1BF7DC7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Тақтамен жұмыс</w:t>
            </w:r>
          </w:p>
          <w:p w14:paraId="2A48E840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A02B87E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D6B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құс                                    ШЫ</w:t>
            </w:r>
            <w:r w:rsidRPr="008D6B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 xml:space="preserve">балық </w:t>
            </w:r>
            <w:r w:rsidRPr="008D6B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ажар                                ЛЫ</w:t>
            </w:r>
            <w:r w:rsidRPr="008D6B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көл</w:t>
            </w:r>
            <w:r w:rsidRPr="008D6BD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спорт                               ШІК</w:t>
            </w:r>
          </w:p>
          <w:p w14:paraId="656C9110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1оқушы </w:t>
            </w:r>
          </w:p>
          <w:p w14:paraId="1106041B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1оқушы  түбір сөзді табады</w:t>
            </w:r>
          </w:p>
          <w:p w14:paraId="2ED84BDD" w14:textId="77777777" w:rsidR="00A37513" w:rsidRPr="006B7A29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1 оқушы қосымша сөздерді табады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AE31EC6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206254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3690689" w14:textId="77777777" w:rsidR="00A37513" w:rsidRPr="00DA4DE7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Өлеңді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оқиды</w:t>
            </w:r>
            <w:r w:rsidRPr="00D2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Қарамен жазылған сөздің түбірі мен қо- сымшасын ажыратып, дәлелдейді.</w:t>
            </w:r>
          </w:p>
          <w:p w14:paraId="3F2C7D54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8D0C4E7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C1E8D09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B15782B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1B00B06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9A3B354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2179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спорт комментаторының 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ейнесіне енеді.</w:t>
            </w:r>
          </w:p>
          <w:p w14:paraId="282388AA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63EB1DA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E39FF11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1FB0737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650B33B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0F8A7CA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E49C38D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Балалар смайлик арқылы көңіл күйлерін көрсетеді </w:t>
            </w:r>
          </w:p>
          <w:p w14:paraId="6EDFE9E3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F1C9870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D6BD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7BAC389" wp14:editId="42EC1E9C">
                  <wp:extent cx="581025" cy="407664"/>
                  <wp:effectExtent l="0" t="0" r="0" b="0"/>
                  <wp:docPr id="5" name="Объект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2C63B5-C682-6E56-0B29-7054A6301725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>
                            <a:extLst>
                              <a:ext uri="{FF2B5EF4-FFF2-40B4-BE49-F238E27FC236}">
                                <a16:creationId xmlns:a16="http://schemas.microsoft.com/office/drawing/2014/main" id="{202C63B5-C682-6E56-0B29-7054A6301725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44" cy="41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0B49D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6EDC027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9F17F32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0A971A3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2179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Жалпы дене жаттығуларын жасау арқылы сергіту сәтін орындайды</w:t>
            </w:r>
          </w:p>
          <w:p w14:paraId="6F795733" w14:textId="77777777" w:rsidR="00A37513" w:rsidRDefault="00A37513" w:rsidP="005A42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D132954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3254147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745F864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256E5A0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AB41F0A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B179C66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3D7BFC2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6E452FD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Саралау тапсырмасын орындайды.</w:t>
            </w:r>
          </w:p>
          <w:p w14:paraId="405081C3" w14:textId="77777777" w:rsidR="00A37513" w:rsidRPr="00DA4DE7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EE51D" w14:textId="77777777" w:rsidR="00A37513" w:rsidRDefault="00A37513" w:rsidP="005A42AA">
            <w:pPr>
              <w:tabs>
                <w:tab w:val="left" w:pos="1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63F86A1E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0BDFFB" w14:textId="77777777" w:rsidR="00A37513" w:rsidRPr="00462A38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62A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14:paraId="7E9C8D47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D21795">
              <w:rPr>
                <w:rFonts w:ascii="Times New Roman" w:hAnsi="Times New Roman" w:cs="Times New Roman"/>
                <w:sz w:val="24"/>
                <w:lang w:val="kk-KZ"/>
              </w:rPr>
              <w:t xml:space="preserve">Өлеңді 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оқиды суда сөзін көшіріпжазады</w:t>
            </w:r>
            <w:r w:rsidRPr="00D21795">
              <w:rPr>
                <w:rFonts w:ascii="Times New Roman" w:hAnsi="Times New Roman" w:cs="Times New Roman"/>
                <w:sz w:val="24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2.</w:t>
            </w:r>
            <w:r w:rsidRPr="00D21795">
              <w:rPr>
                <w:rFonts w:ascii="Times New Roman" w:hAnsi="Times New Roman" w:cs="Times New Roman"/>
                <w:sz w:val="24"/>
                <w:lang w:val="kk-KZ"/>
              </w:rPr>
              <w:t>Қарамен жазылған сөздің түбірі мен қо- сымшасын ажыратып, дәлелдейді.</w:t>
            </w:r>
          </w:p>
          <w:p w14:paraId="56E4C89D" w14:textId="77777777" w:rsidR="00A37513" w:rsidRPr="00D21795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2 балл</w:t>
            </w:r>
          </w:p>
          <w:p w14:paraId="21F11790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21B1B3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AAF751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5DECFB8" w14:textId="77777777" w:rsidR="00A37513" w:rsidRPr="00D21795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217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14:paraId="6FD391E5" w14:textId="77777777" w:rsidR="00A37513" w:rsidRPr="00D21795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өлеңді түсініп оқиды, </w:t>
            </w:r>
            <w:r w:rsidRPr="00D2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мағынасын түсінеді;</w:t>
            </w:r>
          </w:p>
          <w:p w14:paraId="2290E60B" w14:textId="77777777" w:rsidR="00A37513" w:rsidRPr="00D21795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D6048C" w14:textId="77777777" w:rsidR="00A37513" w:rsidRPr="00D21795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D2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.сұрақтарға жауап береді</w:t>
            </w:r>
          </w:p>
          <w:p w14:paraId="4C792C73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AB1D74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95D7A3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7E62A8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9B83B9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192EFD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2C977F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BCB915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151B37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C1FCD9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0DF204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0A4D7C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4B5335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C3E4D5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2E8B49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9A22312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C28422E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F7FB3FA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12872C9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7C85153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AE4C1DB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4EDCD31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1E5BA73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52EAC1D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A8DA250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6989F5F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826BDD9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14E32D5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000D8BE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B87AFD1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217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14:paraId="0F70AC26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Білім алушы түбі мен қосымшаны ажыратып сәйкестендіреді </w:t>
            </w:r>
          </w:p>
          <w:p w14:paraId="7088E703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1оқушы  түбір сөзді табады</w:t>
            </w:r>
          </w:p>
          <w:p w14:paraId="4F133EEF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 оқушы қосымша сөздерді табады</w:t>
            </w:r>
          </w:p>
          <w:p w14:paraId="30623B28" w14:textId="77777777" w:rsidR="00A37513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Әр оқушыға </w:t>
            </w:r>
          </w:p>
          <w:p w14:paraId="43842953" w14:textId="77777777" w:rsidR="00A37513" w:rsidRPr="00D21795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баллдан </w:t>
            </w:r>
          </w:p>
          <w:p w14:paraId="40322D0B" w14:textId="77777777" w:rsidR="00A37513" w:rsidRPr="00650477" w:rsidRDefault="00A37513" w:rsidP="005A42AA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6DB4E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Оқулық </w:t>
            </w:r>
          </w:p>
          <w:p w14:paraId="1C483726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978714B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C9EFE79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A953296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8C27B0A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7F6DA3E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41F4B6C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F9D5256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16CA0DB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F63D5E3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411479F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5F576A7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4D5C0FC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7592EA1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35EC156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52BDAD5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E76E802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2AF6B44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EB3080A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54836AF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E66A340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291B99F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>Ереже плакат</w:t>
            </w:r>
          </w:p>
          <w:p w14:paraId="6B8AEDD6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BD32C38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F543562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C90F706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06175ED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5F5C948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137B43B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10A3CFD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0D26BA3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37808C3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EF4D6D3" w14:textId="77777777" w:rsidR="00A37513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1E22DC4" w14:textId="77777777" w:rsidR="00A37513" w:rsidRPr="00DA4DE7" w:rsidRDefault="00A37513" w:rsidP="005A42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A37513" w:rsidRPr="009E5386" w14:paraId="11E7498D" w14:textId="77777777" w:rsidTr="005A42AA">
        <w:trPr>
          <w:trHeight w:val="2978"/>
        </w:trPr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1A49B7A" w14:textId="77777777" w:rsidR="00A37513" w:rsidRPr="0005297F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529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 соңы</w:t>
            </w:r>
          </w:p>
          <w:p w14:paraId="02ED7177" w14:textId="77777777" w:rsidR="00A37513" w:rsidRPr="000F5858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0529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 </w:t>
            </w:r>
          </w:p>
          <w:p w14:paraId="6A26830C" w14:textId="77777777" w:rsidR="00A37513" w:rsidRPr="0005297F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27E52A1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334D138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C4B05F2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52FDC06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818941E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1F716BF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F305AAE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D138F05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2626313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37F827A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DBD7377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8035A58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3ADD211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E607F77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706AEEE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671AADD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1B4C84A" w14:textId="77777777" w:rsidR="00A37513" w:rsidRPr="00DA4DE7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F7476DA" w14:textId="77777777" w:rsidR="00A37513" w:rsidRPr="0005297F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529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2мин </w:t>
            </w:r>
          </w:p>
          <w:p w14:paraId="12007D56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7D5148C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4822391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F9B29F3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EA51290" w14:textId="77777777" w:rsidR="00A37513" w:rsidRPr="00DA4DE7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DC5FC80" w14:textId="77777777" w:rsidR="00A37513" w:rsidRPr="0005297F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529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2мин</w:t>
            </w:r>
          </w:p>
        </w:tc>
        <w:tc>
          <w:tcPr>
            <w:tcW w:w="484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47A57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</w:pPr>
            <w:r w:rsidRPr="0005297F"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  <w:t>IV.Сабақты қорытындылау</w:t>
            </w:r>
          </w:p>
          <w:p w14:paraId="52862C27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</w:pPr>
          </w:p>
          <w:p w14:paraId="0058B820" w14:textId="77777777" w:rsidR="00A37513" w:rsidRDefault="00000000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</w:pPr>
            <w:hyperlink r:id="rId9" w:history="1">
              <w:r w:rsidR="00A37513" w:rsidRPr="00C603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kk-KZ" w:bidi="ru-RU"/>
                </w:rPr>
                <w:t>https://wordwall.net/community</w:t>
              </w:r>
            </w:hyperlink>
            <w:r w:rsidR="00A37513" w:rsidRPr="008D6BD9"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  <w:t>?</w:t>
            </w:r>
          </w:p>
          <w:p w14:paraId="669C62F0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</w:pPr>
          </w:p>
          <w:p w14:paraId="188C7DB0" w14:textId="77777777" w:rsidR="00A37513" w:rsidRPr="00454845" w:rsidRDefault="00A37513" w:rsidP="005A42AA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0BE8B66" w14:textId="77777777" w:rsidR="00A37513" w:rsidRPr="00454845" w:rsidRDefault="00A37513" w:rsidP="005A42AA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8F6A651" w14:textId="77777777" w:rsidR="00A37513" w:rsidRPr="00454845" w:rsidRDefault="00A37513" w:rsidP="005A42AA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957383B" w14:textId="77777777" w:rsidR="00A37513" w:rsidRPr="00B55A11" w:rsidRDefault="00A37513" w:rsidP="005A42A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Сабақты қортындылау </w:t>
            </w:r>
          </w:p>
          <w:p w14:paraId="2215223A" w14:textId="77777777" w:rsidR="00A37513" w:rsidRDefault="00A37513" w:rsidP="005A42A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55A1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көзбен көрәп ауызша айту тәсәлә </w:t>
            </w:r>
            <w:r w:rsidRPr="00B55A1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  <w:r w:rsidRPr="003763E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14:paraId="1FCEC90A" w14:textId="77777777" w:rsidR="00A37513" w:rsidRDefault="00A37513" w:rsidP="005A42A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3763E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5B03406D" w14:textId="77777777" w:rsidR="00A37513" w:rsidRDefault="00A37513" w:rsidP="005A42A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kk-KZ"/>
              </w:rPr>
              <w:drawing>
                <wp:inline distT="0" distB="0" distL="0" distR="0" wp14:anchorId="775F1737" wp14:editId="160AA34D">
                  <wp:extent cx="914156" cy="59880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592" cy="608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CB6D7E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653430B8" w14:textId="77777777" w:rsidR="00A37513" w:rsidRPr="00CF220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 w:rsidRPr="0005297F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 xml:space="preserve"> (оқу мақсаты мен бағалау </w:t>
            </w:r>
            <w:r w:rsidRPr="00CF2203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>критерийлеріне оралу):</w:t>
            </w:r>
          </w:p>
          <w:p w14:paraId="1E3DFAA8" w14:textId="77777777" w:rsidR="00A37513" w:rsidRPr="00CF220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 w:rsidRPr="00CF2203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>-Бүгінгі оқу мақсаты қандай болды?</w:t>
            </w:r>
          </w:p>
          <w:p w14:paraId="4AC5C384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 w:rsidRPr="00CF2203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>-Жетістік критерийлеріне жеттік пе?</w:t>
            </w:r>
          </w:p>
          <w:p w14:paraId="1FEA798B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</w:pPr>
            <w:r w:rsidRPr="00DA4DE7"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  <w:t xml:space="preserve">Үй тапсырмасы: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  <w:t>42-жаттығу.</w:t>
            </w:r>
          </w:p>
          <w:p w14:paraId="01459421" w14:textId="77777777" w:rsidR="00A37513" w:rsidRPr="00EE274B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 w:rsidRPr="00EE274B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>Көп нүктенің орнына тиісті қосымшаны</w:t>
            </w:r>
          </w:p>
          <w:p w14:paraId="6550662A" w14:textId="77777777" w:rsidR="00A37513" w:rsidRPr="00EE274B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 w:rsidRPr="00EE274B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>қойып, мақалдарды көшіріп жаз.</w:t>
            </w:r>
          </w:p>
          <w:p w14:paraId="586C5198" w14:textId="77777777" w:rsidR="00A37513" w:rsidRPr="00EE274B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 w:rsidRPr="00EE274B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>1) Таза... – саулық негізі.</w:t>
            </w:r>
          </w:p>
          <w:p w14:paraId="4E830E95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</w:pPr>
            <w:r w:rsidRPr="00EE274B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>2) Дені сау адам – дәулет... адам</w:t>
            </w:r>
            <w:r w:rsidRPr="00EE274B"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  <w:t>.</w:t>
            </w:r>
          </w:p>
          <w:p w14:paraId="14D34638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</w:pPr>
            <w:r w:rsidRPr="00DA4DE7"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  <w:t>Оқушылардың білімін бағалау</w:t>
            </w:r>
          </w:p>
          <w:p w14:paraId="08398EE4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</w:pPr>
            <w:r w:rsidRPr="00DA4DE7"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  <w:t>Кері байланыс</w:t>
            </w:r>
          </w:p>
          <w:p w14:paraId="232B6B51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  <w:t>Балаларғы мадақтау сөздерін тарату.</w:t>
            </w:r>
          </w:p>
          <w:p w14:paraId="53C0B587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</w:pPr>
            <w:r w:rsidRPr="00C548EC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1278070" wp14:editId="53771CC2">
                  <wp:extent cx="2847975" cy="1393825"/>
                  <wp:effectExtent l="0" t="0" r="9525" b="0"/>
                  <wp:docPr id="30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324" cy="139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0D13D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167D8CA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lastRenderedPageBreak/>
              <w:t xml:space="preserve">Балалар тақтадағы яшықтарды тағдап түбір мен қосымшаны ажыратады </w:t>
            </w:r>
          </w:p>
          <w:p w14:paraId="37F4B019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41148C85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88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 w:rsidRPr="005978F3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 xml:space="preserve">- </w:t>
            </w:r>
          </w:p>
          <w:p w14:paraId="4C5F9133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 xml:space="preserve">Көрсетілген суретті айтып түбір сөзді қосымшаға айландырады </w:t>
            </w:r>
          </w:p>
          <w:p w14:paraId="095224ED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2F5F51F2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76D76D14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41809300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7C942EDA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5BD668D0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4B7FEB13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056A06E1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4F96AA72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6215C6E8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787C96E8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5EB6404F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88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 w:rsidRPr="00DA4DE7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>Үй тапсырмасын жазады</w:t>
            </w:r>
          </w:p>
          <w:p w14:paraId="10CE049F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4A940D25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2CC925ED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3BC0B4A3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6ADEAC40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7B8307AF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6CCACF44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 w:rsidRPr="00DA4DE7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>Кері байланыс жасайды.</w:t>
            </w:r>
          </w:p>
          <w:p w14:paraId="3B7E45EF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4DC0C1" w14:textId="77777777" w:rsidR="00A37513" w:rsidRPr="00650477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</w:pPr>
            <w:r w:rsidRPr="00650477"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  <w:lastRenderedPageBreak/>
              <w:t>Дескриптор:</w:t>
            </w:r>
          </w:p>
          <w:p w14:paraId="1FE8B1A3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 w:rsidRPr="005978F3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>берілген сөздердің түбірі мен қосымшасын ажыратып жазады</w:t>
            </w:r>
          </w:p>
          <w:p w14:paraId="3CF38811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65B7C373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 w:rsidRPr="00DA4DE7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>Мадақтау сөздерін айту:</w:t>
            </w:r>
          </w:p>
          <w:p w14:paraId="55D1F35C" w14:textId="77777777" w:rsidR="00A37513" w:rsidRPr="00DA4DE7" w:rsidRDefault="00A37513" w:rsidP="005A42AA">
            <w:pPr>
              <w:tabs>
                <w:tab w:val="left" w:pos="1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A4D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Жарайсың</w:t>
            </w:r>
            <w:r w:rsidRPr="00DA4DE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! Өте жақсы! Дұрыс!  Талпын!</w:t>
            </w:r>
          </w:p>
          <w:p w14:paraId="7271EF6E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17FB3517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1B307D03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2E38A4C6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4E15FABF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3C4161C8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3350FAD1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44B2F081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1FC150C5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5644491E" w14:textId="77777777" w:rsidR="00A37513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14B5DC8B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1FDA6F67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 w:rsidRPr="00DA4DE7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>Балдар жиынтығын күнделікке қою</w:t>
            </w:r>
          </w:p>
          <w:p w14:paraId="19F09105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3CF8350C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1917EB19" w14:textId="77777777" w:rsidR="00A37513" w:rsidRPr="00DA4DE7" w:rsidRDefault="00A37513" w:rsidP="005A42AA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A2DA79" w14:textId="77777777" w:rsidR="00A37513" w:rsidRPr="00DA4DE7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A43D3C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CDE224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695385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B60A5A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B81442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EE01AA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C2C0DB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6D7332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E8EC48" w14:textId="77777777" w:rsidR="00A37513" w:rsidRPr="0030095A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</w:t>
            </w:r>
          </w:p>
          <w:p w14:paraId="5EBD3296" w14:textId="77777777" w:rsidR="00A37513" w:rsidRPr="0030095A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4A99AF" w14:textId="77777777" w:rsidR="00A37513" w:rsidRPr="0030095A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F68559" w14:textId="77777777" w:rsidR="00A37513" w:rsidRPr="0030095A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6678B4" w14:textId="77777777" w:rsidR="00A37513" w:rsidRPr="0030095A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317545" w14:textId="77777777" w:rsidR="00A37513" w:rsidRPr="0030095A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6CB6C7" w14:textId="77777777" w:rsidR="00A37513" w:rsidRPr="0030095A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ACBA8D" w14:textId="77777777" w:rsidR="00A37513" w:rsidRPr="0030095A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7D66ED" w14:textId="77777777" w:rsidR="00A37513" w:rsidRPr="0030095A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E25250" w14:textId="77777777" w:rsidR="00A37513" w:rsidRPr="0030095A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7CAB17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BC7E00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3AAE60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4073C3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A5E657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828407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0FD403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455E43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3E351E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886E47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FB8458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10E2AE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D52EB1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6CEAFB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7F7F3E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41421D" w14:textId="77777777" w:rsidR="00A37513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925583" w14:textId="77777777" w:rsidR="00A37513" w:rsidRPr="0030095A" w:rsidRDefault="00A37513" w:rsidP="005A4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70FD5A38" w14:textId="77777777" w:rsidR="00A37513" w:rsidRPr="0030095A" w:rsidRDefault="00A37513" w:rsidP="00A37513">
      <w:pPr>
        <w:rPr>
          <w:lang w:val="kk-KZ"/>
        </w:rPr>
      </w:pPr>
    </w:p>
    <w:p w14:paraId="427B18CB" w14:textId="77777777" w:rsidR="00A37513" w:rsidRDefault="00A37513" w:rsidP="00A37513">
      <w:pPr>
        <w:rPr>
          <w:lang w:val="kk-KZ"/>
        </w:rPr>
      </w:pPr>
    </w:p>
    <w:p w14:paraId="077306BB" w14:textId="77777777" w:rsidR="00A37513" w:rsidRDefault="00A37513" w:rsidP="00A37513">
      <w:pPr>
        <w:rPr>
          <w:lang w:val="kk-KZ"/>
        </w:rPr>
      </w:pPr>
    </w:p>
    <w:p w14:paraId="5B42342F" w14:textId="77777777" w:rsidR="00D83A29" w:rsidRDefault="00D83A29"/>
    <w:sectPr w:rsidR="00D83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D742B4"/>
    <w:multiLevelType w:val="hybridMultilevel"/>
    <w:tmpl w:val="0742B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818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A29"/>
    <w:rsid w:val="00A37513"/>
    <w:rsid w:val="00D83A29"/>
    <w:rsid w:val="00F60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133E6"/>
  <w15:chartTrackingRefBased/>
  <w15:docId w15:val="{695CA76E-9391-41A0-B472-41C1A6D44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7513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1">
    <w:name w:val="TableGrid1"/>
    <w:rsid w:val="00A37513"/>
    <w:pPr>
      <w:spacing w:after="0" w:line="240" w:lineRule="auto"/>
    </w:pPr>
    <w:rPr>
      <w:rFonts w:eastAsia="Times New Roman"/>
      <w:kern w:val="0"/>
      <w:lang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link w:val="a4"/>
    <w:uiPriority w:val="34"/>
    <w:qFormat/>
    <w:rsid w:val="00A37513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A37513"/>
    <w:rPr>
      <w:kern w:val="0"/>
      <w14:ligatures w14:val="none"/>
    </w:rPr>
  </w:style>
  <w:style w:type="character" w:styleId="a5">
    <w:name w:val="Hyperlink"/>
    <w:basedOn w:val="a0"/>
    <w:uiPriority w:val="99"/>
    <w:unhideWhenUsed/>
    <w:rsid w:val="00A375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k.wikipedia.org/wiki/%D0%90%D2%93%D1%8B%D0%BB%D1%88%D1%8B%D0%BD_%D1%82%D1%96%D0%BB%D1%96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ordwall.net/communi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665</Words>
  <Characters>3796</Characters>
  <Application>Microsoft Office Word</Application>
  <DocSecurity>0</DocSecurity>
  <Lines>31</Lines>
  <Paragraphs>8</Paragraphs>
  <ScaleCrop>false</ScaleCrop>
  <Company/>
  <LinksUpToDate>false</LinksUpToDate>
  <CharactersWithSpaces>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301-10</dc:creator>
  <cp:keywords/>
  <dc:description/>
  <cp:lastModifiedBy>Ноутбук Лицей</cp:lastModifiedBy>
  <cp:revision>4</cp:revision>
  <dcterms:created xsi:type="dcterms:W3CDTF">2023-04-25T09:36:00Z</dcterms:created>
  <dcterms:modified xsi:type="dcterms:W3CDTF">2024-01-26T08:29:00Z</dcterms:modified>
</cp:coreProperties>
</file>