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15858" w:type="dxa"/>
        <w:tblInd w:w="-318" w:type="dxa"/>
        <w:tblLook w:val="04A0" w:firstRow="1" w:lastRow="0" w:firstColumn="1" w:lastColumn="0" w:noHBand="0" w:noVBand="1"/>
      </w:tblPr>
      <w:tblGrid>
        <w:gridCol w:w="3480"/>
        <w:gridCol w:w="236"/>
        <w:gridCol w:w="4047"/>
        <w:gridCol w:w="4047"/>
        <w:gridCol w:w="4048"/>
      </w:tblGrid>
      <w:tr w:rsidR="00820754" w:rsidRPr="00595D3F" w:rsidTr="001E474B"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820754" w:rsidRPr="006B45A6" w:rsidRDefault="00820754" w:rsidP="00A433A5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>Организация образования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0754" w:rsidRPr="006B45A6" w:rsidRDefault="0082075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54" w:rsidRPr="006B45A6" w:rsidRDefault="006B45A6" w:rsidP="00BF3E53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КГУ « Общеобразовательная школа №5 </w:t>
            </w:r>
            <w:proofErr w:type="spellStart"/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>им.Н.Ондасынова</w:t>
            </w:r>
            <w:proofErr w:type="spellEnd"/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>»</w:t>
            </w:r>
          </w:p>
        </w:tc>
      </w:tr>
      <w:tr w:rsidR="00820754" w:rsidRPr="00595D3F" w:rsidTr="001E474B"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6B45A6" w:rsidRPr="006B45A6" w:rsidRDefault="00820754" w:rsidP="00820754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Предмет: </w:t>
            </w:r>
          </w:p>
          <w:p w:rsidR="00820754" w:rsidRPr="006B45A6" w:rsidRDefault="00820754" w:rsidP="00820754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sz w:val="32"/>
                <w:szCs w:val="32"/>
              </w:rPr>
              <w:t>М</w:t>
            </w:r>
            <w:r w:rsidR="006B45A6" w:rsidRPr="006B45A6">
              <w:rPr>
                <w:rFonts w:ascii="Times New Roman" w:hAnsi="Times New Roman" w:cs="Times New Roman"/>
                <w:sz w:val="32"/>
                <w:szCs w:val="32"/>
              </w:rPr>
              <w:t>атематика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0754" w:rsidRPr="006B45A6" w:rsidRDefault="00820754" w:rsidP="0082075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54" w:rsidRPr="006B45A6" w:rsidRDefault="00820754" w:rsidP="00820754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Класс: </w:t>
            </w:r>
            <w:r w:rsidRPr="006B45A6">
              <w:rPr>
                <w:rFonts w:ascii="Times New Roman" w:hAnsi="Times New Roman" w:cs="Times New Roman"/>
                <w:sz w:val="32"/>
                <w:szCs w:val="32"/>
              </w:rPr>
              <w:t xml:space="preserve">4 </w:t>
            </w:r>
            <w:r w:rsidR="006B45A6" w:rsidRPr="006B45A6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="00D51FEA" w:rsidRPr="006B45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Д</w:t>
            </w:r>
            <w:r w:rsidR="006B45A6" w:rsidRPr="006B45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»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54" w:rsidRPr="006B45A6" w:rsidRDefault="00820754" w:rsidP="00820754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Количество присутствующих:</w:t>
            </w:r>
            <w:r w:rsidR="00D51FEA" w:rsidRPr="006B45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28</w:t>
            </w:r>
          </w:p>
        </w:tc>
        <w:tc>
          <w:tcPr>
            <w:tcW w:w="4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754" w:rsidRPr="006B45A6" w:rsidRDefault="00820754" w:rsidP="00820754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Количество отсутствующих:</w:t>
            </w:r>
            <w:r w:rsidR="00D51FEA" w:rsidRPr="006B45A6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-</w:t>
            </w:r>
          </w:p>
        </w:tc>
      </w:tr>
      <w:tr w:rsidR="00820754" w:rsidRPr="00595D3F" w:rsidTr="001E474B"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20754" w:rsidRPr="006B45A6" w:rsidRDefault="00820754" w:rsidP="00820754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>Дата:</w:t>
            </w:r>
            <w:r w:rsidR="00D51FEA"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18.01.24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0754" w:rsidRPr="006B45A6" w:rsidRDefault="00820754" w:rsidP="0082075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54" w:rsidRPr="006B45A6" w:rsidRDefault="00820754" w:rsidP="00820754">
            <w:pPr>
              <w:spacing w:line="240" w:lineRule="auto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ФИО учителя: </w:t>
            </w:r>
            <w:proofErr w:type="spellStart"/>
            <w:r w:rsidR="00D51FEA"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>Янкина</w:t>
            </w:r>
            <w:proofErr w:type="spellEnd"/>
            <w:r w:rsidR="00D51FEA"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И.Е.</w:t>
            </w:r>
          </w:p>
        </w:tc>
      </w:tr>
      <w:tr w:rsidR="00820754" w:rsidRPr="00595D3F" w:rsidTr="001E474B"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20754" w:rsidRPr="006B45A6" w:rsidRDefault="00820754" w:rsidP="00820754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>Тема УМК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0754" w:rsidRPr="006B45A6" w:rsidRDefault="00820754" w:rsidP="0082075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54" w:rsidRPr="006B45A6" w:rsidRDefault="00185FB9" w:rsidP="004769ED">
            <w:pPr>
              <w:tabs>
                <w:tab w:val="center" w:pos="5949"/>
              </w:tabs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6B45A6">
              <w:rPr>
                <w:rFonts w:ascii="Times New Roman" w:eastAsia="Times New Roman" w:hAnsi="Times New Roman" w:cs="Times New Roman"/>
                <w:bCs/>
                <w:color w:val="FF0000"/>
                <w:sz w:val="32"/>
                <w:szCs w:val="32"/>
              </w:rPr>
              <w:t>89. Движение с отставанием. Гололед.</w:t>
            </w:r>
          </w:p>
        </w:tc>
      </w:tr>
      <w:tr w:rsidR="00820754" w:rsidRPr="00595D3F" w:rsidTr="001E474B"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20754" w:rsidRPr="006B45A6" w:rsidRDefault="00820754" w:rsidP="00820754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>Тема раздела</w:t>
            </w:r>
          </w:p>
          <w:p w:rsidR="00820754" w:rsidRPr="006B45A6" w:rsidRDefault="00820754" w:rsidP="00820754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>Тема подраздела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0754" w:rsidRPr="006B45A6" w:rsidRDefault="00820754" w:rsidP="0082075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765D" w:rsidRPr="006B45A6" w:rsidRDefault="0089765D" w:rsidP="0082075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proofErr w:type="gramStart"/>
            <w:r w:rsidRPr="006B45A6">
              <w:rPr>
                <w:rFonts w:ascii="Times New Roman" w:hAnsi="Times New Roman" w:cs="Times New Roman"/>
                <w:sz w:val="32"/>
                <w:szCs w:val="32"/>
              </w:rPr>
              <w:t xml:space="preserve"> А</w:t>
            </w:r>
            <w:proofErr w:type="gramEnd"/>
            <w:r w:rsidRPr="006B45A6">
              <w:rPr>
                <w:rFonts w:ascii="Times New Roman" w:hAnsi="Times New Roman" w:cs="Times New Roman"/>
                <w:sz w:val="32"/>
                <w:szCs w:val="32"/>
              </w:rPr>
              <w:t xml:space="preserve"> Решение задач на движение, урожайность </w:t>
            </w:r>
          </w:p>
          <w:p w:rsidR="00015555" w:rsidRPr="006B45A6" w:rsidRDefault="00015555" w:rsidP="00015555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sz w:val="32"/>
                <w:szCs w:val="32"/>
              </w:rPr>
              <w:t>5.1 Задачи и математическая модель</w:t>
            </w:r>
          </w:p>
          <w:p w:rsidR="00015555" w:rsidRPr="006B45A6" w:rsidRDefault="00015555" w:rsidP="00015555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sz w:val="32"/>
                <w:szCs w:val="32"/>
              </w:rPr>
              <w:t>3.3 Координаты точек и направление движения</w:t>
            </w:r>
          </w:p>
          <w:p w:rsidR="00820754" w:rsidRPr="006B45A6" w:rsidRDefault="00015555" w:rsidP="00015555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sz w:val="32"/>
                <w:szCs w:val="32"/>
              </w:rPr>
              <w:t>5.2 Математический язык</w:t>
            </w:r>
          </w:p>
        </w:tc>
      </w:tr>
      <w:tr w:rsidR="00820754" w:rsidRPr="00595D3F" w:rsidTr="001E474B"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20754" w:rsidRPr="006B45A6" w:rsidRDefault="00820754" w:rsidP="00820754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>Сквозная тема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0754" w:rsidRPr="006B45A6" w:rsidRDefault="00820754" w:rsidP="0082075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54" w:rsidRPr="006B45A6" w:rsidRDefault="0089765D" w:rsidP="0082075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sz w:val="32"/>
                <w:szCs w:val="32"/>
              </w:rPr>
              <w:t>Природные явления.</w:t>
            </w:r>
            <w:r w:rsidR="00820754" w:rsidRPr="006B45A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820754" w:rsidRPr="00595D3F" w:rsidTr="001E474B"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20754" w:rsidRPr="006B45A6" w:rsidRDefault="00820754" w:rsidP="00820754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>Цели обучения  из долгосрочного плана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0754" w:rsidRPr="006B45A6" w:rsidRDefault="00820754" w:rsidP="0082075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0DF5" w:rsidRPr="006B45A6" w:rsidRDefault="006C0DF5" w:rsidP="006C0DF5">
            <w:pPr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proofErr w:type="gramStart"/>
            <w:r w:rsidRPr="006B45A6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 xml:space="preserve">4.5.1.9** решать арифметическим и алгебраическим способами задачи на движение вдогонку и с отставанием </w:t>
            </w:r>
            <w:proofErr w:type="gramEnd"/>
          </w:p>
          <w:p w:rsidR="006C0DF5" w:rsidRPr="006B45A6" w:rsidRDefault="006C0DF5" w:rsidP="006C0DF5">
            <w:pPr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6B45A6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 xml:space="preserve">4.3.3.1 составлять схемы движения объектов, используя начало и направления движения, выполнять соответствующие расчеты; </w:t>
            </w:r>
          </w:p>
          <w:p w:rsidR="00185FB9" w:rsidRPr="006B45A6" w:rsidRDefault="00185FB9" w:rsidP="006C0DF5">
            <w:pPr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6B45A6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 xml:space="preserve">4.3.3.2 определять исходную позицию и направление движения объектов (навстречу друг другу, в противоположных направлениях) </w:t>
            </w:r>
          </w:p>
          <w:p w:rsidR="00820754" w:rsidRPr="006B45A6" w:rsidRDefault="00015555" w:rsidP="006C0DF5">
            <w:pPr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6B45A6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4.5.2.5 интерпретировать информацию, сравнивать и обобщать данные, строить графики движения, составлять чертеж к задачам на движение</w:t>
            </w:r>
          </w:p>
        </w:tc>
      </w:tr>
      <w:tr w:rsidR="00820754" w:rsidRPr="00595D3F" w:rsidTr="001E474B">
        <w:trPr>
          <w:trHeight w:val="1025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820754" w:rsidRPr="006B45A6" w:rsidRDefault="00820754" w:rsidP="00820754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Цели урока </w:t>
            </w:r>
          </w:p>
          <w:p w:rsidR="00820754" w:rsidRPr="006B45A6" w:rsidRDefault="00820754" w:rsidP="00820754">
            <w:pPr>
              <w:spacing w:line="240" w:lineRule="auto"/>
              <w:ind w:left="-108" w:firstLine="108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20754" w:rsidRPr="006B45A6" w:rsidRDefault="00820754" w:rsidP="00820754">
            <w:pPr>
              <w:spacing w:line="240" w:lineRule="auto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1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0754" w:rsidRPr="006B45A6" w:rsidRDefault="00820754" w:rsidP="006C0DF5">
            <w:pPr>
              <w:spacing w:line="240" w:lineRule="auto"/>
              <w:ind w:right="28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>Все будут</w:t>
            </w:r>
            <w:r w:rsidR="006C0DF5" w:rsidRPr="006B45A6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 xml:space="preserve"> решать а</w:t>
            </w:r>
            <w:r w:rsidR="008A2191" w:rsidRPr="006B45A6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лгебраическим</w:t>
            </w:r>
            <w:r w:rsidR="0088310E" w:rsidRPr="006B45A6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 xml:space="preserve"> спос</w:t>
            </w:r>
            <w:r w:rsidR="00261165" w:rsidRPr="006B45A6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обом задачи на движение с отставанием</w:t>
            </w:r>
            <w:r w:rsidR="006C0DF5" w:rsidRPr="006B45A6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, составлять схемы движения объектов, используя начало и направления движения, вып</w:t>
            </w:r>
            <w:r w:rsidR="00185FB9" w:rsidRPr="006B45A6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 xml:space="preserve">олнять соответствующие расчеты; определять исходную позицию и направление движения объектов, </w:t>
            </w:r>
            <w:r w:rsidR="00015555" w:rsidRPr="006B45A6"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  <w:t>интерпретировать информацию, сравнивать и обобщать данные, строить графики движения, составлять чертеж к задачам на движение.</w:t>
            </w:r>
          </w:p>
          <w:p w:rsidR="00A81ECD" w:rsidRPr="006B45A6" w:rsidRDefault="00820754" w:rsidP="00A81ECD">
            <w:pPr>
              <w:spacing w:line="240" w:lineRule="auto"/>
              <w:ind w:right="28"/>
              <w:rPr>
                <w:rFonts w:ascii="Times New Roman" w:hAnsi="Times New Roman" w:cs="Times New Roman"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Большинство </w:t>
            </w:r>
            <w:r w:rsidR="00B2114B" w:rsidRPr="006B45A6">
              <w:rPr>
                <w:rFonts w:ascii="Times New Roman" w:hAnsi="Times New Roman" w:cs="Times New Roman"/>
                <w:sz w:val="32"/>
                <w:szCs w:val="32"/>
              </w:rPr>
              <w:t xml:space="preserve">смогут </w:t>
            </w:r>
            <w:r w:rsidR="00261165" w:rsidRPr="006B45A6">
              <w:rPr>
                <w:rFonts w:ascii="Times New Roman" w:hAnsi="Times New Roman" w:cs="Times New Roman"/>
                <w:sz w:val="32"/>
                <w:szCs w:val="32"/>
              </w:rPr>
              <w:t>вывести формулу для скорости удаления.</w:t>
            </w:r>
          </w:p>
          <w:p w:rsidR="00820754" w:rsidRPr="006B45A6" w:rsidRDefault="00A81ECD" w:rsidP="00261165">
            <w:pPr>
              <w:spacing w:line="240" w:lineRule="auto"/>
              <w:ind w:right="28"/>
              <w:rPr>
                <w:rFonts w:ascii="Times New Roman" w:hAnsi="Times New Roman" w:cs="Times New Roman"/>
                <w:sz w:val="32"/>
                <w:szCs w:val="32"/>
              </w:rPr>
            </w:pPr>
            <w:r w:rsidRPr="006B45A6">
              <w:rPr>
                <w:rFonts w:ascii="Times New Roman" w:hAnsi="Times New Roman" w:cs="Times New Roman"/>
                <w:sz w:val="32"/>
                <w:szCs w:val="32"/>
              </w:rPr>
              <w:t>Не</w:t>
            </w:r>
            <w:r w:rsidR="00820754" w:rsidRPr="006B45A6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которые </w:t>
            </w:r>
            <w:r w:rsidR="00820754" w:rsidRPr="006B45A6">
              <w:rPr>
                <w:rFonts w:ascii="Times New Roman" w:hAnsi="Times New Roman" w:cs="Times New Roman"/>
                <w:sz w:val="32"/>
                <w:szCs w:val="32"/>
              </w:rPr>
              <w:t xml:space="preserve">смогут </w:t>
            </w:r>
            <w:r w:rsidR="00261165" w:rsidRPr="006B45A6">
              <w:rPr>
                <w:rFonts w:ascii="Times New Roman" w:hAnsi="Times New Roman" w:cs="Times New Roman"/>
                <w:sz w:val="32"/>
                <w:szCs w:val="32"/>
              </w:rPr>
              <w:t>рассказать о проблемах связанных с гололёдом, о ТБ.</w:t>
            </w:r>
            <w:r w:rsidR="008E0657" w:rsidRPr="006B45A6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</w:tbl>
    <w:p w:rsidR="00C81484" w:rsidRPr="00595D3F" w:rsidRDefault="00C81484" w:rsidP="00F670B0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54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08"/>
        <w:gridCol w:w="5422"/>
        <w:gridCol w:w="3148"/>
        <w:gridCol w:w="2268"/>
        <w:gridCol w:w="2828"/>
      </w:tblGrid>
      <w:tr w:rsidR="00F670B0" w:rsidRPr="00595D3F" w:rsidTr="001E474B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C81484" w:rsidRDefault="0010346D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b/>
                <w:bCs/>
                <w:sz w:val="28"/>
                <w:szCs w:val="28"/>
              </w:rPr>
              <w:lastRenderedPageBreak/>
              <w:t>Этап урока/ Время</w:t>
            </w: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C81484" w:rsidRDefault="0010346D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b/>
                <w:bCs/>
                <w:sz w:val="28"/>
                <w:szCs w:val="28"/>
              </w:rPr>
              <w:t>Действия педагога</w:t>
            </w:r>
          </w:p>
          <w:p w:rsidR="00F670B0" w:rsidRPr="00C81484" w:rsidRDefault="00F670B0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C81484" w:rsidRDefault="0010346D" w:rsidP="0010346D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C81484">
              <w:rPr>
                <w:rFonts w:eastAsia="Calibri" w:cstheme="minorHAnsi"/>
                <w:b/>
                <w:bCs/>
                <w:sz w:val="28"/>
                <w:szCs w:val="28"/>
              </w:rPr>
              <w:t>Действия ученика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C81484" w:rsidRDefault="00F670B0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C81484">
              <w:rPr>
                <w:rFonts w:eastAsia="Calibri" w:cstheme="minorHAnsi"/>
                <w:b/>
                <w:bCs/>
                <w:sz w:val="28"/>
                <w:szCs w:val="28"/>
              </w:rPr>
              <w:t>Методы</w:t>
            </w:r>
          </w:p>
          <w:p w:rsidR="00F670B0" w:rsidRPr="00C81484" w:rsidRDefault="00F670B0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оценивания </w:t>
            </w:r>
          </w:p>
          <w:p w:rsidR="00F670B0" w:rsidRPr="00C81484" w:rsidRDefault="00F670B0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C81484" w:rsidRDefault="0010346D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b/>
                <w:bCs/>
                <w:sz w:val="28"/>
                <w:szCs w:val="28"/>
              </w:rPr>
              <w:t>Ресурсы</w:t>
            </w:r>
          </w:p>
        </w:tc>
      </w:tr>
      <w:tr w:rsidR="00F670B0" w:rsidRPr="00595D3F" w:rsidTr="001E474B">
        <w:trPr>
          <w:trHeight w:val="1345"/>
        </w:trPr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C81484" w:rsidRDefault="00F670B0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C81484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Начало урока </w:t>
            </w:r>
          </w:p>
          <w:p w:rsidR="005655DD" w:rsidRPr="00C81484" w:rsidRDefault="005655DD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5655DD" w:rsidRPr="009B5E68" w:rsidRDefault="005655DD">
            <w:pPr>
              <w:spacing w:line="240" w:lineRule="auto"/>
              <w:rPr>
                <w:rFonts w:eastAsia="Calibri" w:cstheme="minorHAnsi"/>
                <w:sz w:val="28"/>
                <w:szCs w:val="28"/>
                <w:vertAlign w:val="superscript"/>
              </w:rPr>
            </w:pPr>
            <w:r w:rsidRPr="00C81484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 </w:t>
            </w:r>
            <w:r w:rsidR="009B5E68">
              <w:rPr>
                <w:rFonts w:eastAsia="Calibri" w:cstheme="minorHAnsi"/>
                <w:b/>
                <w:bCs/>
                <w:sz w:val="28"/>
                <w:szCs w:val="28"/>
              </w:rPr>
              <w:t>8</w:t>
            </w:r>
            <w:r w:rsidR="009B5E68"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  <w:t>45</w:t>
            </w:r>
          </w:p>
          <w:p w:rsidR="00F670B0" w:rsidRDefault="00F670B0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9B4AC6" w:rsidRPr="009B4AC6" w:rsidRDefault="009B4AC6">
            <w:pPr>
              <w:spacing w:line="240" w:lineRule="auto"/>
              <w:rPr>
                <w:rFonts w:cstheme="minorHAnsi"/>
                <w:sz w:val="28"/>
                <w:szCs w:val="28"/>
                <w:vertAlign w:val="superscript"/>
              </w:rPr>
            </w:pP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EA0" w:rsidRPr="00C81484" w:rsidRDefault="00F670B0" w:rsidP="00D51FEA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b/>
                <w:sz w:val="28"/>
                <w:szCs w:val="28"/>
              </w:rPr>
              <w:t>Позитивный настрой</w:t>
            </w:r>
            <w:r w:rsidR="000006E6" w:rsidRPr="00C81484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:rsidR="00723BCE" w:rsidRPr="00C81484" w:rsidRDefault="00D51FEA" w:rsidP="00D51FEA">
            <w:pPr>
              <w:spacing w:line="240" w:lineRule="auto"/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</w:pPr>
            <w:r w:rsidRPr="00C81484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Начинается урок,</w:t>
            </w:r>
            <w:r w:rsidRPr="00C81484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C81484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Он пойдет ребятам впрок.</w:t>
            </w:r>
            <w:r w:rsidRPr="00C81484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C81484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Постарайтесь всё понять,</w:t>
            </w:r>
            <w:r w:rsidRPr="00C81484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C81484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Чтобы задачи без труда решать,</w:t>
            </w:r>
            <w:r w:rsidRPr="00C81484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C81484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Преобразовывать, считать,</w:t>
            </w:r>
            <w:r w:rsidRPr="00C81484">
              <w:rPr>
                <w:rFonts w:cstheme="minorHAnsi"/>
                <w:color w:val="000000"/>
                <w:sz w:val="28"/>
                <w:szCs w:val="28"/>
              </w:rPr>
              <w:br/>
            </w:r>
            <w:r w:rsidRPr="00C81484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Чертить, </w:t>
            </w:r>
            <w:proofErr w:type="gramStart"/>
            <w:r w:rsidRPr="00C81484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>смекать</w:t>
            </w:r>
            <w:proofErr w:type="gramEnd"/>
            <w:r w:rsidRPr="00C81484">
              <w:rPr>
                <w:rFonts w:cstheme="minorHAnsi"/>
                <w:color w:val="000000"/>
                <w:sz w:val="28"/>
                <w:szCs w:val="28"/>
                <w:shd w:val="clear" w:color="auto" w:fill="FFFFFF"/>
              </w:rPr>
              <w:t xml:space="preserve"> и рассуждать.</w:t>
            </w:r>
          </w:p>
          <w:p w:rsidR="00D51FEA" w:rsidRPr="00C81484" w:rsidRDefault="00D51FEA" w:rsidP="00D51FEA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C81484" w:rsidRDefault="00F670B0" w:rsidP="00932001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C81484" w:rsidRDefault="000006E6" w:rsidP="000006E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Словесная похвала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EE3" w:rsidRPr="00C81484" w:rsidRDefault="00CC3AFF" w:rsidP="00CC3AFF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Слайд 1                        г        </w:t>
            </w:r>
          </w:p>
        </w:tc>
      </w:tr>
      <w:tr w:rsidR="000006E6" w:rsidRPr="00595D3F" w:rsidTr="001E474B">
        <w:trPr>
          <w:trHeight w:val="1006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6" w:rsidRPr="00C81484" w:rsidRDefault="000006E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484" w:rsidRDefault="000006E6" w:rsidP="00C8148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b/>
                <w:sz w:val="28"/>
                <w:szCs w:val="28"/>
              </w:rPr>
              <w:t>Устный счёт</w:t>
            </w:r>
            <w:r w:rsidRPr="00C81484">
              <w:rPr>
                <w:rFonts w:cstheme="minorHAnsi"/>
                <w:sz w:val="28"/>
                <w:szCs w:val="28"/>
              </w:rPr>
              <w:t>.</w:t>
            </w:r>
            <w:r w:rsidR="003567A5" w:rsidRPr="00C81484">
              <w:rPr>
                <w:rFonts w:cstheme="minorHAnsi"/>
                <w:sz w:val="28"/>
                <w:szCs w:val="28"/>
              </w:rPr>
              <w:t xml:space="preserve"> </w:t>
            </w:r>
            <w:r w:rsidR="00CC3AFF" w:rsidRPr="00DA7338">
              <w:rPr>
                <w:rFonts w:cstheme="minorHAnsi"/>
                <w:b/>
                <w:sz w:val="28"/>
                <w:szCs w:val="28"/>
              </w:rPr>
              <w:t>Математический диктант.</w:t>
            </w:r>
          </w:p>
          <w:p w:rsidR="00D51FEA" w:rsidRPr="00C81484" w:rsidRDefault="00C81484" w:rsidP="00C81484">
            <w:pPr>
              <w:spacing w:line="240" w:lineRule="auto"/>
              <w:rPr>
                <w:rFonts w:cstheme="minorHAnsi"/>
                <w:b/>
                <w:sz w:val="28"/>
                <w:szCs w:val="28"/>
                <w:u w:val="single"/>
              </w:rPr>
            </w:pPr>
            <w:r w:rsidRPr="00C81484">
              <w:rPr>
                <w:rFonts w:cstheme="minorHAnsi"/>
                <w:b/>
                <w:color w:val="FF0000"/>
                <w:sz w:val="28"/>
                <w:szCs w:val="28"/>
                <w:u w:val="single"/>
              </w:rPr>
              <w:t>1.</w:t>
            </w:r>
            <w:r w:rsidR="00D51FEA" w:rsidRPr="00C81484">
              <w:rPr>
                <w:rFonts w:cstheme="minorHAnsi"/>
                <w:b/>
                <w:color w:val="FF0000"/>
                <w:sz w:val="28"/>
                <w:szCs w:val="28"/>
                <w:u w:val="single"/>
              </w:rPr>
              <w:t>Работа по рядам:</w:t>
            </w:r>
          </w:p>
          <w:p w:rsidR="00D51FEA" w:rsidRPr="00C81484" w:rsidRDefault="00D51FEA" w:rsidP="00C8148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 xml:space="preserve">-Запишите </w:t>
            </w:r>
            <w:r w:rsidR="00C81484">
              <w:rPr>
                <w:rFonts w:cstheme="minorHAnsi"/>
                <w:sz w:val="28"/>
                <w:szCs w:val="28"/>
              </w:rPr>
              <w:t>значения</w:t>
            </w:r>
            <w:r w:rsidRPr="00C81484">
              <w:rPr>
                <w:rFonts w:cstheme="minorHAnsi"/>
                <w:sz w:val="28"/>
                <w:szCs w:val="28"/>
              </w:rPr>
              <w:t xml:space="preserve">: </w:t>
            </w:r>
          </w:p>
          <w:p w:rsidR="00D51FEA" w:rsidRPr="00C81484" w:rsidRDefault="00D51FEA" w:rsidP="00C8148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1р – значение времени</w:t>
            </w:r>
          </w:p>
          <w:p w:rsidR="00D51FEA" w:rsidRPr="00C81484" w:rsidRDefault="00D51FEA" w:rsidP="00C8148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2р – значение расстояния</w:t>
            </w:r>
          </w:p>
          <w:p w:rsidR="00D51FEA" w:rsidRDefault="00D51FEA" w:rsidP="00C8148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3р – значение скорости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91"/>
            </w:tblGrid>
            <w:tr w:rsidR="00C81484" w:rsidTr="00C81484">
              <w:tc>
                <w:tcPr>
                  <w:tcW w:w="5191" w:type="dxa"/>
                </w:tcPr>
                <w:p w:rsidR="00C81484" w:rsidRDefault="00C81484" w:rsidP="00C81484">
                  <w:pPr>
                    <w:spacing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C81484">
                    <w:rPr>
                      <w:rFonts w:cstheme="minorHAnsi"/>
                      <w:sz w:val="28"/>
                      <w:szCs w:val="28"/>
                    </w:rPr>
                    <w:t xml:space="preserve">35км, 35 км/ч, 6мин, 10 </w:t>
                  </w:r>
                  <w:proofErr w:type="spellStart"/>
                  <w:r w:rsidRPr="00C81484">
                    <w:rPr>
                      <w:rFonts w:cstheme="minorHAnsi"/>
                      <w:sz w:val="28"/>
                      <w:szCs w:val="28"/>
                    </w:rPr>
                    <w:t>сут</w:t>
                  </w:r>
                  <w:proofErr w:type="spellEnd"/>
                  <w:r w:rsidRPr="00C81484">
                    <w:rPr>
                      <w:rFonts w:cstheme="minorHAnsi"/>
                      <w:sz w:val="28"/>
                      <w:szCs w:val="28"/>
                    </w:rPr>
                    <w:t xml:space="preserve">, </w:t>
                  </w:r>
                  <w:r w:rsidR="00DA7338">
                    <w:rPr>
                      <w:rFonts w:cstheme="minorHAnsi"/>
                      <w:b/>
                      <w:sz w:val="28"/>
                      <w:szCs w:val="28"/>
                      <w:u w:val="single"/>
                    </w:rPr>
                    <w:t>32</w:t>
                  </w:r>
                  <w:r w:rsidRPr="00C81484">
                    <w:rPr>
                      <w:rFonts w:cstheme="minorHAnsi"/>
                      <w:b/>
                      <w:sz w:val="28"/>
                      <w:szCs w:val="28"/>
                      <w:u w:val="single"/>
                    </w:rPr>
                    <w:t xml:space="preserve"> к</w:t>
                  </w:r>
                  <w:r w:rsidR="00DA7338">
                    <w:rPr>
                      <w:rFonts w:cstheme="minorHAnsi"/>
                      <w:b/>
                      <w:sz w:val="28"/>
                      <w:szCs w:val="28"/>
                      <w:u w:val="single"/>
                    </w:rPr>
                    <w:t>м/мин</w:t>
                  </w:r>
                  <w:r w:rsidRPr="00C81484">
                    <w:rPr>
                      <w:rFonts w:cstheme="minorHAnsi"/>
                      <w:b/>
                      <w:sz w:val="28"/>
                      <w:szCs w:val="28"/>
                      <w:u w:val="single"/>
                    </w:rPr>
                    <w:t>,</w:t>
                  </w:r>
                </w:p>
                <w:p w:rsidR="00C81484" w:rsidRDefault="00C81484" w:rsidP="00C81484">
                  <w:pPr>
                    <w:spacing w:line="240" w:lineRule="auto"/>
                    <w:rPr>
                      <w:rFonts w:cstheme="minorHAnsi"/>
                      <w:sz w:val="28"/>
                      <w:szCs w:val="28"/>
                    </w:rPr>
                  </w:pPr>
                  <w:r w:rsidRPr="00C81484">
                    <w:rPr>
                      <w:rFonts w:cstheme="minorHAnsi"/>
                      <w:sz w:val="28"/>
                      <w:szCs w:val="28"/>
                    </w:rPr>
                    <w:t xml:space="preserve"> 42 м, 7 мин, 24км/</w:t>
                  </w:r>
                  <w:proofErr w:type="spellStart"/>
                  <w:r w:rsidRPr="00C81484">
                    <w:rPr>
                      <w:rFonts w:cstheme="minorHAnsi"/>
                      <w:sz w:val="28"/>
                      <w:szCs w:val="28"/>
                    </w:rPr>
                    <w:t>сут</w:t>
                  </w:r>
                  <w:proofErr w:type="spellEnd"/>
                  <w:r w:rsidRPr="00C81484">
                    <w:rPr>
                      <w:rFonts w:cstheme="minorHAnsi"/>
                      <w:sz w:val="28"/>
                      <w:szCs w:val="28"/>
                    </w:rPr>
                    <w:t>, 5 ч, 7м/мин, 240км, 18м</w:t>
                  </w:r>
                </w:p>
              </w:tc>
            </w:tr>
          </w:tbl>
          <w:p w:rsidR="00C81484" w:rsidRPr="00C81484" w:rsidRDefault="00C81484" w:rsidP="00C8148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E30ED4" w:rsidRPr="00C81484" w:rsidRDefault="005C78F6" w:rsidP="00C8148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- Найдите взаимосвязанные величины</w:t>
            </w:r>
            <w:r w:rsidR="00C81484">
              <w:rPr>
                <w:rFonts w:cstheme="minorHAnsi"/>
                <w:sz w:val="28"/>
                <w:szCs w:val="28"/>
              </w:rPr>
              <w:t>.</w:t>
            </w:r>
          </w:p>
          <w:p w:rsidR="005C78F6" w:rsidRPr="00C81484" w:rsidRDefault="005C78F6" w:rsidP="00C8148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- К</w:t>
            </w:r>
            <w:r w:rsidR="000F7F52" w:rsidRPr="00C81484">
              <w:rPr>
                <w:rFonts w:cstheme="minorHAnsi"/>
                <w:sz w:val="28"/>
                <w:szCs w:val="28"/>
              </w:rPr>
              <w:t>акая скорость будет самой высо</w:t>
            </w:r>
            <w:r w:rsidRPr="00C81484">
              <w:rPr>
                <w:rFonts w:cstheme="minorHAnsi"/>
                <w:sz w:val="28"/>
                <w:szCs w:val="28"/>
              </w:rPr>
              <w:t>кой?</w:t>
            </w:r>
          </w:p>
          <w:p w:rsidR="004931F3" w:rsidRPr="00C81484" w:rsidRDefault="00480D05" w:rsidP="00C8148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C3AFF">
              <w:rPr>
                <w:rFonts w:cstheme="minorHAnsi"/>
                <w:sz w:val="28"/>
                <w:szCs w:val="28"/>
              </w:rPr>
              <w:t>- Кто может передвигаться с такой скоростью?</w:t>
            </w:r>
            <w:r w:rsidR="000F7F52" w:rsidRPr="00CC3AFF">
              <w:rPr>
                <w:rFonts w:cstheme="minorHAnsi"/>
                <w:sz w:val="28"/>
                <w:szCs w:val="28"/>
              </w:rPr>
              <w:t>(ракета)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6" w:rsidRPr="00C81484" w:rsidRDefault="00D51FEA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Решают задание по рядам</w:t>
            </w:r>
            <w:r w:rsidR="004931F3" w:rsidRPr="00C81484">
              <w:rPr>
                <w:rFonts w:cstheme="minorHAnsi"/>
                <w:sz w:val="28"/>
                <w:szCs w:val="28"/>
              </w:rPr>
              <w:t>.</w:t>
            </w:r>
          </w:p>
          <w:p w:rsidR="00E30ED4" w:rsidRPr="00C81484" w:rsidRDefault="00E30ED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6E6" w:rsidRPr="00C81484" w:rsidRDefault="000006E6" w:rsidP="003F4368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3B" w:rsidRPr="00C81484" w:rsidRDefault="00CC3AFF" w:rsidP="0021613B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                               о</w:t>
            </w:r>
          </w:p>
          <w:p w:rsidR="00CC3AFF" w:rsidRDefault="00CC3AFF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Слайд 2</w:t>
            </w:r>
          </w:p>
          <w:p w:rsidR="00CC3AFF" w:rsidRDefault="008C57E5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слайд 3 </w:t>
            </w:r>
          </w:p>
          <w:p w:rsidR="000006E6" w:rsidRPr="00C81484" w:rsidRDefault="00CC3AFF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таблица </w:t>
            </w:r>
          </w:p>
        </w:tc>
      </w:tr>
      <w:tr w:rsidR="00F670B0" w:rsidRPr="00595D3F" w:rsidTr="001E474B"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70B0" w:rsidRPr="00C81484" w:rsidRDefault="00F670B0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6562" w:rsidRPr="00C81484" w:rsidRDefault="00F670B0" w:rsidP="00DF6EFF">
            <w:pPr>
              <w:spacing w:line="240" w:lineRule="auto"/>
              <w:rPr>
                <w:rFonts w:cstheme="minorHAnsi"/>
                <w:b/>
                <w:sz w:val="28"/>
                <w:szCs w:val="28"/>
              </w:rPr>
            </w:pPr>
            <w:r w:rsidRPr="00C81484">
              <w:rPr>
                <w:rFonts w:cstheme="minorHAnsi"/>
                <w:b/>
                <w:sz w:val="28"/>
                <w:szCs w:val="28"/>
              </w:rPr>
              <w:t>Целеполагание.</w:t>
            </w:r>
            <w:r w:rsidR="00D54C8A" w:rsidRPr="00C81484">
              <w:rPr>
                <w:rFonts w:cstheme="minorHAnsi"/>
                <w:b/>
                <w:sz w:val="28"/>
                <w:szCs w:val="28"/>
              </w:rPr>
              <w:t xml:space="preserve"> </w:t>
            </w:r>
            <w:r w:rsidR="00A7077C" w:rsidRPr="00C81484">
              <w:rPr>
                <w:rFonts w:cstheme="minorHAnsi"/>
                <w:b/>
                <w:sz w:val="28"/>
                <w:szCs w:val="28"/>
              </w:rPr>
              <w:t xml:space="preserve"> </w:t>
            </w:r>
          </w:p>
          <w:p w:rsidR="00F7385C" w:rsidRPr="00C81484" w:rsidRDefault="00F7385C" w:rsidP="00F7385C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-Поставьте перед собой цель на урок.</w:t>
            </w:r>
          </w:p>
          <w:p w:rsidR="00FD697C" w:rsidRPr="00C81484" w:rsidRDefault="00FD697C" w:rsidP="00F7385C">
            <w:pPr>
              <w:spacing w:line="240" w:lineRule="auto"/>
              <w:rPr>
                <w:rFonts w:cstheme="minorHAnsi"/>
                <w:b/>
                <w:sz w:val="28"/>
                <w:szCs w:val="28"/>
              </w:rPr>
            </w:pPr>
            <w:r w:rsidRPr="00C81484">
              <w:rPr>
                <w:rFonts w:cstheme="minorHAnsi"/>
                <w:b/>
                <w:color w:val="FF0000"/>
                <w:sz w:val="28"/>
                <w:szCs w:val="28"/>
              </w:rPr>
              <w:t>Цель:</w:t>
            </w:r>
            <w:r w:rsidRPr="00C81484">
              <w:rPr>
                <w:rFonts w:cstheme="minorHAnsi"/>
                <w:color w:val="FF0000"/>
                <w:sz w:val="28"/>
                <w:szCs w:val="28"/>
              </w:rPr>
              <w:t xml:space="preserve"> решать задачи на движение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C81484" w:rsidRDefault="00C01B6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С</w:t>
            </w:r>
            <w:r w:rsidR="00F670B0" w:rsidRPr="00C81484">
              <w:rPr>
                <w:rFonts w:cstheme="minorHAnsi"/>
                <w:sz w:val="28"/>
                <w:szCs w:val="28"/>
              </w:rPr>
              <w:t>амостоятельно формулируют цель урока</w:t>
            </w:r>
            <w:r w:rsidRPr="00C81484">
              <w:rPr>
                <w:rFonts w:cstheme="minorHAnsi"/>
                <w:sz w:val="28"/>
                <w:szCs w:val="28"/>
              </w:rPr>
              <w:t>.</w:t>
            </w:r>
          </w:p>
          <w:p w:rsidR="00E622C0" w:rsidRPr="00C81484" w:rsidRDefault="00E622C0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01B66" w:rsidRPr="00C81484" w:rsidRDefault="00C01B66" w:rsidP="006C0DF5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C81484" w:rsidRDefault="00AC6C6F" w:rsidP="00AC6C6F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3 хлопка</w:t>
            </w:r>
            <w:r w:rsidR="00243923" w:rsidRPr="00C81484">
              <w:rPr>
                <w:rFonts w:cstheme="minorHAnsi"/>
                <w:sz w:val="28"/>
                <w:szCs w:val="28"/>
              </w:rPr>
              <w:t>.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0B0" w:rsidRPr="00C81484" w:rsidRDefault="00AC6C6F" w:rsidP="00E65BD7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Цель фиксируется на доске.</w:t>
            </w:r>
            <w:r w:rsidR="00CC3AFF">
              <w:rPr>
                <w:rFonts w:cstheme="minorHAnsi"/>
                <w:sz w:val="28"/>
                <w:szCs w:val="28"/>
              </w:rPr>
              <w:t xml:space="preserve">                          л</w:t>
            </w:r>
          </w:p>
        </w:tc>
      </w:tr>
      <w:tr w:rsidR="00F670B0" w:rsidRPr="00595D3F" w:rsidTr="001E474B">
        <w:trPr>
          <w:trHeight w:val="70"/>
        </w:trPr>
        <w:tc>
          <w:tcPr>
            <w:tcW w:w="18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Default="00F670B0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  <w:r w:rsidRPr="00C81484">
              <w:rPr>
                <w:rFonts w:eastAsia="Calibri" w:cstheme="minorHAnsi"/>
                <w:b/>
                <w:bCs/>
                <w:sz w:val="28"/>
                <w:szCs w:val="28"/>
              </w:rPr>
              <w:t xml:space="preserve">Середина урока </w:t>
            </w:r>
          </w:p>
          <w:p w:rsidR="009B4AC6" w:rsidRDefault="0097150D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8</w:t>
            </w:r>
            <w:r>
              <w:rPr>
                <w:rFonts w:cstheme="minorHAnsi"/>
                <w:sz w:val="28"/>
                <w:szCs w:val="28"/>
                <w:vertAlign w:val="superscript"/>
              </w:rPr>
              <w:t>55</w:t>
            </w: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 xml:space="preserve">9 </w:t>
            </w:r>
            <w:r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  <w:t>05</w:t>
            </w: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</w:p>
          <w:p w:rsidR="00A1280C" w:rsidRDefault="00A1280C" w:rsidP="00A1280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 xml:space="preserve">9 </w:t>
            </w:r>
            <w:r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  <w:t xml:space="preserve">10 </w:t>
            </w:r>
          </w:p>
          <w:p w:rsidR="00A1280C" w:rsidRPr="009B4AC6" w:rsidRDefault="00A1280C" w:rsidP="00A1280C">
            <w:pPr>
              <w:spacing w:line="240" w:lineRule="auto"/>
              <w:jc w:val="center"/>
              <w:rPr>
                <w:rFonts w:eastAsia="Calibri" w:cstheme="minorHAnsi"/>
                <w:sz w:val="28"/>
                <w:szCs w:val="28"/>
                <w:vertAlign w:val="superscript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 w:rsidP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7C44CC" w:rsidRDefault="007C44CC" w:rsidP="007C44C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 xml:space="preserve">9 </w:t>
            </w:r>
            <w:r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  <w:t xml:space="preserve">15 </w:t>
            </w:r>
          </w:p>
          <w:p w:rsidR="009B4AC6" w:rsidRDefault="009B4AC6" w:rsidP="007C44C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7C44CC" w:rsidRDefault="007C44CC" w:rsidP="007C44C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 xml:space="preserve">9 </w:t>
            </w:r>
            <w:r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  <w:t xml:space="preserve">20 </w:t>
            </w:r>
          </w:p>
          <w:p w:rsidR="009B4AC6" w:rsidRDefault="009B4AC6" w:rsidP="007C44C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9B4AC6" w:rsidRDefault="009B4AC6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  <w:p w:rsidR="00F670B0" w:rsidRPr="00C81484" w:rsidRDefault="00F670B0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4B" w:rsidRPr="00C81484" w:rsidRDefault="002A7853" w:rsidP="00FD697C">
            <w:pPr>
              <w:spacing w:line="240" w:lineRule="auto"/>
              <w:rPr>
                <w:rFonts w:eastAsia="Calibri" w:cstheme="minorHAnsi"/>
                <w:b/>
                <w:sz w:val="28"/>
                <w:szCs w:val="28"/>
              </w:rPr>
            </w:pPr>
            <w:r w:rsidRPr="00C81484">
              <w:rPr>
                <w:rFonts w:eastAsia="Calibri" w:cstheme="minorHAnsi"/>
                <w:b/>
                <w:sz w:val="28"/>
                <w:szCs w:val="28"/>
              </w:rPr>
              <w:t xml:space="preserve">3.  </w:t>
            </w:r>
            <w:r w:rsidR="009716E4" w:rsidRPr="00C81484">
              <w:rPr>
                <w:rFonts w:eastAsia="Calibri" w:cstheme="minorHAnsi"/>
                <w:b/>
                <w:sz w:val="28"/>
                <w:szCs w:val="28"/>
              </w:rPr>
              <w:t>Представление понятий.</w:t>
            </w:r>
          </w:p>
          <w:p w:rsidR="009B5E68" w:rsidRDefault="001E474B" w:rsidP="00FD697C">
            <w:pPr>
              <w:spacing w:line="240" w:lineRule="auto"/>
              <w:rPr>
                <w:rFonts w:eastAsia="Calibri" w:cstheme="minorHAnsi"/>
                <w:color w:val="FF0000"/>
                <w:sz w:val="28"/>
                <w:szCs w:val="28"/>
              </w:rPr>
            </w:pPr>
            <w:r w:rsidRPr="00C81484">
              <w:rPr>
                <w:rFonts w:eastAsia="Calibri" w:cstheme="minorHAnsi"/>
                <w:sz w:val="28"/>
                <w:szCs w:val="28"/>
              </w:rPr>
              <w:t>- Давайте,</w:t>
            </w:r>
            <w:r w:rsidR="00C81484" w:rsidRPr="00C81484"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Pr="00C81484">
              <w:rPr>
                <w:rFonts w:eastAsia="Calibri" w:cstheme="minorHAnsi"/>
                <w:sz w:val="28"/>
                <w:szCs w:val="28"/>
              </w:rPr>
              <w:t xml:space="preserve">ребята, вспомним, какие типы задач </w:t>
            </w:r>
            <w:r w:rsidR="00C81484" w:rsidRPr="00C81484">
              <w:rPr>
                <w:rFonts w:eastAsia="Calibri" w:cstheme="minorHAnsi"/>
                <w:sz w:val="28"/>
                <w:szCs w:val="28"/>
              </w:rPr>
              <w:t xml:space="preserve">на движение </w:t>
            </w:r>
            <w:r w:rsidR="009B5E68">
              <w:rPr>
                <w:rFonts w:eastAsia="Calibri" w:cstheme="minorHAnsi"/>
                <w:sz w:val="28"/>
                <w:szCs w:val="28"/>
              </w:rPr>
              <w:t>мы знаем</w:t>
            </w:r>
            <w:r w:rsidRPr="00C81484">
              <w:rPr>
                <w:rFonts w:eastAsia="Calibri" w:cstheme="minorHAnsi"/>
                <w:sz w:val="28"/>
                <w:szCs w:val="28"/>
              </w:rPr>
              <w:t>?</w:t>
            </w:r>
          </w:p>
          <w:p w:rsidR="008C57E5" w:rsidRPr="00D3033C" w:rsidRDefault="009B5E68" w:rsidP="00FD697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color w:val="FF0000"/>
                <w:sz w:val="28"/>
                <w:szCs w:val="28"/>
              </w:rPr>
              <w:t xml:space="preserve">- </w:t>
            </w:r>
            <w:r w:rsidR="00B855F6">
              <w:rPr>
                <w:rFonts w:eastAsia="Calibri" w:cstheme="minorHAnsi"/>
                <w:b/>
                <w:color w:val="FF0000"/>
                <w:sz w:val="28"/>
                <w:szCs w:val="28"/>
              </w:rPr>
              <w:t>Движение на</w:t>
            </w:r>
            <w:r>
              <w:rPr>
                <w:rFonts w:eastAsia="Calibri" w:cstheme="minorHAnsi"/>
                <w:b/>
                <w:color w:val="FF0000"/>
                <w:sz w:val="28"/>
                <w:szCs w:val="28"/>
              </w:rPr>
              <w:t>встречу друг другу</w:t>
            </w:r>
            <w:r w:rsidR="00D3033C">
              <w:rPr>
                <w:rFonts w:eastAsia="Calibri" w:cstheme="minorHAnsi"/>
                <w:b/>
                <w:color w:val="FF0000"/>
                <w:sz w:val="28"/>
                <w:szCs w:val="28"/>
              </w:rPr>
              <w:t xml:space="preserve"> </w:t>
            </w:r>
            <w:r w:rsidR="00D3033C">
              <w:rPr>
                <w:rFonts w:eastAsia="Calibri" w:cstheme="minorHAnsi"/>
                <w:sz w:val="28"/>
                <w:szCs w:val="28"/>
              </w:rPr>
              <w:t>(объяснение детей)</w:t>
            </w:r>
          </w:p>
          <w:p w:rsidR="009B5E68" w:rsidRDefault="009B5E68" w:rsidP="009B5E68">
            <w:pPr>
              <w:spacing w:line="240" w:lineRule="auto"/>
              <w:rPr>
                <w:rFonts w:eastAsia="Calibri" w:cstheme="minorHAnsi"/>
                <w:b/>
                <w:color w:val="FF0000"/>
                <w:sz w:val="28"/>
                <w:szCs w:val="28"/>
              </w:rPr>
            </w:pPr>
            <w:r>
              <w:rPr>
                <w:rFonts w:eastAsia="Calibri" w:cstheme="minorHAnsi"/>
                <w:color w:val="FF0000"/>
                <w:sz w:val="28"/>
                <w:szCs w:val="28"/>
              </w:rPr>
              <w:t xml:space="preserve">- </w:t>
            </w:r>
            <w:r>
              <w:rPr>
                <w:rFonts w:eastAsia="Calibri" w:cstheme="minorHAnsi"/>
                <w:b/>
                <w:color w:val="FF0000"/>
                <w:sz w:val="28"/>
                <w:szCs w:val="28"/>
              </w:rPr>
              <w:t>Движение в противоположные стороны</w:t>
            </w:r>
          </w:p>
          <w:p w:rsidR="00D3033C" w:rsidRDefault="00D3033C" w:rsidP="009B5E68">
            <w:pPr>
              <w:spacing w:line="240" w:lineRule="auto"/>
              <w:rPr>
                <w:rFonts w:eastAsia="Calibri" w:cstheme="minorHAnsi"/>
                <w:b/>
                <w:color w:val="FF0000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(объяснение детей)</w:t>
            </w:r>
          </w:p>
          <w:p w:rsidR="009B5E68" w:rsidRDefault="009B5E68" w:rsidP="009B5E68">
            <w:pPr>
              <w:spacing w:line="240" w:lineRule="auto"/>
              <w:rPr>
                <w:rFonts w:eastAsia="Calibri" w:cstheme="minorHAnsi"/>
                <w:b/>
                <w:color w:val="FF0000"/>
                <w:sz w:val="28"/>
                <w:szCs w:val="28"/>
              </w:rPr>
            </w:pPr>
            <w:r>
              <w:rPr>
                <w:rFonts w:eastAsia="Calibri" w:cstheme="minorHAnsi"/>
                <w:color w:val="FF0000"/>
                <w:sz w:val="28"/>
                <w:szCs w:val="28"/>
              </w:rPr>
              <w:t xml:space="preserve">- </w:t>
            </w:r>
            <w:r>
              <w:rPr>
                <w:rFonts w:eastAsia="Calibri" w:cstheme="minorHAnsi"/>
                <w:b/>
                <w:color w:val="FF0000"/>
                <w:sz w:val="28"/>
                <w:szCs w:val="28"/>
              </w:rPr>
              <w:t xml:space="preserve">Движение в </w:t>
            </w:r>
            <w:proofErr w:type="spellStart"/>
            <w:r>
              <w:rPr>
                <w:rFonts w:eastAsia="Calibri" w:cstheme="minorHAnsi"/>
                <w:b/>
                <w:color w:val="FF0000"/>
                <w:sz w:val="28"/>
                <w:szCs w:val="28"/>
              </w:rPr>
              <w:t>догонку</w:t>
            </w:r>
            <w:proofErr w:type="spellEnd"/>
          </w:p>
          <w:p w:rsidR="00D3033C" w:rsidRDefault="00D3033C" w:rsidP="009B5E68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(объяснение детей)</w:t>
            </w:r>
          </w:p>
          <w:p w:rsidR="00D3033C" w:rsidRDefault="00D3033C" w:rsidP="009B5E68">
            <w:pPr>
              <w:spacing w:line="240" w:lineRule="auto"/>
              <w:rPr>
                <w:rFonts w:eastAsia="Calibri" w:cstheme="minorHAnsi"/>
                <w:b/>
                <w:color w:val="FF0000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- А что при этом необходимо, чтобы один догнал другог</w:t>
            </w:r>
            <w:r w:rsidR="00A1280C">
              <w:rPr>
                <w:rFonts w:eastAsia="Calibri" w:cstheme="minorHAnsi"/>
                <w:sz w:val="28"/>
                <w:szCs w:val="28"/>
              </w:rPr>
              <w:t>о</w:t>
            </w:r>
            <w:r>
              <w:rPr>
                <w:rFonts w:eastAsia="Calibri" w:cstheme="minorHAnsi"/>
                <w:sz w:val="28"/>
                <w:szCs w:val="28"/>
              </w:rPr>
              <w:t>?( скорость первого была бы выше, скорости второго)</w:t>
            </w:r>
          </w:p>
          <w:p w:rsidR="009B5E68" w:rsidRPr="009B5E68" w:rsidRDefault="009B5E68" w:rsidP="009B5E68">
            <w:pPr>
              <w:spacing w:line="240" w:lineRule="auto"/>
              <w:rPr>
                <w:rFonts w:eastAsia="Calibri" w:cstheme="minorHAnsi"/>
                <w:color w:val="FF0000"/>
                <w:sz w:val="28"/>
                <w:szCs w:val="28"/>
              </w:rPr>
            </w:pPr>
            <w:r w:rsidRPr="009B5E68">
              <w:rPr>
                <w:rFonts w:eastAsia="Calibri" w:cstheme="minorHAnsi"/>
                <w:sz w:val="28"/>
                <w:szCs w:val="28"/>
              </w:rPr>
              <w:t>- А сегодня мы познак</w:t>
            </w:r>
            <w:r w:rsidR="00D3033C">
              <w:rPr>
                <w:rFonts w:eastAsia="Calibri" w:cstheme="minorHAnsi"/>
                <w:sz w:val="28"/>
                <w:szCs w:val="28"/>
              </w:rPr>
              <w:t xml:space="preserve">омимся ещё с одним типом </w:t>
            </w:r>
            <w:r w:rsidRPr="009B5E68">
              <w:rPr>
                <w:rFonts w:eastAsia="Calibri" w:cstheme="minorHAnsi"/>
                <w:sz w:val="28"/>
                <w:szCs w:val="28"/>
              </w:rPr>
              <w:t xml:space="preserve"> задач: </w:t>
            </w:r>
            <w:r>
              <w:rPr>
                <w:rFonts w:eastAsia="Calibri" w:cstheme="minorHAnsi"/>
                <w:color w:val="FF0000"/>
                <w:sz w:val="28"/>
                <w:szCs w:val="28"/>
              </w:rPr>
              <w:t>движение с отставанием</w:t>
            </w:r>
          </w:p>
          <w:p w:rsidR="009B5E68" w:rsidRDefault="00D3033C" w:rsidP="00FD697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- Как вы понимаете выражение «движение  с отставанием»?</w:t>
            </w:r>
            <w:r w:rsidR="008C719B">
              <w:rPr>
                <w:rFonts w:eastAsia="Calibri" w:cstheme="minorHAnsi"/>
                <w:sz w:val="28"/>
                <w:szCs w:val="28"/>
              </w:rPr>
              <w:t xml:space="preserve"> </w:t>
            </w:r>
          </w:p>
          <w:p w:rsidR="008C719B" w:rsidRDefault="008C719B" w:rsidP="00FD697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-(Когда тот, кто движется следом имеет меньшую скорость, чем тот, кто идёт впереди.)</w:t>
            </w:r>
          </w:p>
          <w:p w:rsidR="008C719B" w:rsidRDefault="008C719B" w:rsidP="00FD697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 xml:space="preserve">- Как мы назовём такую скорость? </w:t>
            </w:r>
            <w:r w:rsidR="00A1280C">
              <w:rPr>
                <w:rFonts w:eastAsia="Calibri" w:cstheme="minorHAnsi"/>
                <w:sz w:val="28"/>
                <w:szCs w:val="28"/>
              </w:rPr>
              <w:t xml:space="preserve">                 </w:t>
            </w:r>
            <w:r w:rsidR="0097150D">
              <w:rPr>
                <w:rFonts w:eastAsia="Calibri" w:cstheme="minorHAnsi"/>
                <w:sz w:val="28"/>
                <w:szCs w:val="28"/>
              </w:rPr>
              <w:t xml:space="preserve">    (</w:t>
            </w:r>
            <w:r>
              <w:rPr>
                <w:rFonts w:eastAsia="Calibri" w:cstheme="minorHAnsi"/>
                <w:sz w:val="28"/>
                <w:szCs w:val="28"/>
              </w:rPr>
              <w:t>скорость удаления)</w:t>
            </w:r>
          </w:p>
          <w:p w:rsidR="008C719B" w:rsidRDefault="006C5018" w:rsidP="00FD697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- Приве</w:t>
            </w:r>
            <w:r w:rsidR="008C719B">
              <w:rPr>
                <w:rFonts w:eastAsia="Calibri" w:cstheme="minorHAnsi"/>
                <w:sz w:val="28"/>
                <w:szCs w:val="28"/>
              </w:rPr>
              <w:t>дите примеры тел на движение с отставанием.</w:t>
            </w:r>
          </w:p>
          <w:p w:rsidR="008C719B" w:rsidRDefault="008C719B" w:rsidP="00FD697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 xml:space="preserve"> - Рассмотрим вним</w:t>
            </w:r>
            <w:r w:rsidR="00EB7FCA">
              <w:rPr>
                <w:rFonts w:eastAsia="Calibri" w:cstheme="minorHAnsi"/>
                <w:sz w:val="28"/>
                <w:szCs w:val="28"/>
              </w:rPr>
              <w:t>ательно таблицу и сделаем вывод: (</w:t>
            </w:r>
            <w:r>
              <w:rPr>
                <w:rFonts w:eastAsia="Calibri" w:cstheme="minorHAnsi"/>
                <w:sz w:val="28"/>
                <w:szCs w:val="28"/>
              </w:rPr>
              <w:t>очень много формул и много надо запомнить)</w:t>
            </w:r>
          </w:p>
          <w:p w:rsidR="008C719B" w:rsidRDefault="008C719B" w:rsidP="00FD697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- Мы готовы поделиться с гостями нашим секретом при решении любых типов задач на движение.</w:t>
            </w:r>
          </w:p>
          <w:p w:rsidR="008C719B" w:rsidRDefault="008C719B" w:rsidP="00FD697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</w:p>
          <w:p w:rsidR="008C719B" w:rsidRDefault="008C719B" w:rsidP="00FD697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</w:p>
          <w:p w:rsidR="00D3033C" w:rsidRDefault="00D3033C" w:rsidP="00FD697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- На что мы должны обратить внимание при решении задач на движение?</w:t>
            </w:r>
          </w:p>
          <w:p w:rsidR="008C57E5" w:rsidRPr="008C57E5" w:rsidRDefault="008C57E5" w:rsidP="00FD697C">
            <w:pPr>
              <w:spacing w:line="240" w:lineRule="auto"/>
              <w:rPr>
                <w:rFonts w:eastAsia="Calibri" w:cstheme="minorHAnsi"/>
                <w:b/>
                <w:color w:val="FF0000"/>
                <w:sz w:val="28"/>
                <w:szCs w:val="28"/>
              </w:rPr>
            </w:pPr>
            <w:r w:rsidRPr="008C57E5">
              <w:rPr>
                <w:rFonts w:eastAsia="Calibri" w:cstheme="minorHAnsi"/>
                <w:b/>
                <w:color w:val="FF0000"/>
                <w:sz w:val="28"/>
                <w:szCs w:val="28"/>
              </w:rPr>
              <w:t>Вывод:</w:t>
            </w:r>
          </w:p>
          <w:p w:rsidR="001E474B" w:rsidRPr="006C5018" w:rsidRDefault="001E474B" w:rsidP="00FD697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sz w:val="28"/>
                <w:szCs w:val="28"/>
              </w:rPr>
              <w:t>- Очень важно обратить внимание</w:t>
            </w:r>
            <w:r w:rsidR="002A7853" w:rsidRPr="00C81484">
              <w:rPr>
                <w:rFonts w:eastAsia="Calibri" w:cstheme="minorHAnsi"/>
                <w:sz w:val="28"/>
                <w:szCs w:val="28"/>
              </w:rPr>
              <w:t>,</w:t>
            </w:r>
            <w:r w:rsidRPr="00C81484">
              <w:rPr>
                <w:rFonts w:eastAsia="Calibri" w:cstheme="minorHAnsi"/>
                <w:sz w:val="28"/>
                <w:szCs w:val="28"/>
              </w:rPr>
              <w:t xml:space="preserve"> в каком направлении двигаются тела. Если тела двигаются в разных направлениях, то для решения задач мы выбираем знак сложения, в одном направлении</w:t>
            </w:r>
            <w:r w:rsidR="008C57E5">
              <w:rPr>
                <w:rFonts w:eastAsia="Calibri" w:cstheme="minorHAnsi"/>
                <w:sz w:val="28"/>
                <w:szCs w:val="28"/>
              </w:rPr>
              <w:t xml:space="preserve"> </w:t>
            </w:r>
            <w:r w:rsidRPr="00C81484">
              <w:rPr>
                <w:rFonts w:eastAsia="Calibri" w:cstheme="minorHAnsi"/>
                <w:sz w:val="28"/>
                <w:szCs w:val="28"/>
              </w:rPr>
              <w:t xml:space="preserve">- знак </w:t>
            </w:r>
            <w:r w:rsidR="008C57E5">
              <w:rPr>
                <w:rFonts w:eastAsia="Calibri" w:cstheme="minorHAnsi"/>
                <w:sz w:val="28"/>
                <w:szCs w:val="28"/>
              </w:rPr>
              <w:t>минус</w:t>
            </w:r>
            <w:r w:rsidRPr="00C81484">
              <w:rPr>
                <w:rFonts w:eastAsia="Calibri" w:cstheme="minorHAnsi"/>
                <w:sz w:val="28"/>
                <w:szCs w:val="28"/>
              </w:rPr>
              <w:t>.</w:t>
            </w:r>
          </w:p>
          <w:p w:rsidR="002A7853" w:rsidRPr="008C57E5" w:rsidRDefault="002A7853" w:rsidP="00FD697C">
            <w:pPr>
              <w:spacing w:line="240" w:lineRule="auto"/>
              <w:rPr>
                <w:rFonts w:eastAsia="Calibri" w:cstheme="minorHAnsi"/>
                <w:b/>
                <w:sz w:val="28"/>
                <w:szCs w:val="28"/>
              </w:rPr>
            </w:pPr>
            <w:r w:rsidRPr="00C81484">
              <w:rPr>
                <w:rFonts w:eastAsia="Calibri" w:cstheme="minorHAnsi"/>
                <w:b/>
                <w:sz w:val="28"/>
                <w:szCs w:val="28"/>
              </w:rPr>
              <w:t>4. Закрепление понятий</w:t>
            </w:r>
            <w:r w:rsidR="008C57E5">
              <w:rPr>
                <w:rFonts w:eastAsia="Calibri" w:cstheme="minorHAnsi"/>
                <w:b/>
                <w:sz w:val="28"/>
                <w:szCs w:val="28"/>
              </w:rPr>
              <w:t>:</w:t>
            </w:r>
          </w:p>
          <w:p w:rsidR="002A7853" w:rsidRPr="00C81484" w:rsidRDefault="002A7853" w:rsidP="00FD697C">
            <w:pPr>
              <w:spacing w:line="240" w:lineRule="auto"/>
              <w:rPr>
                <w:rFonts w:eastAsia="Calibri" w:cstheme="minorHAnsi"/>
                <w:i/>
                <w:sz w:val="28"/>
                <w:szCs w:val="28"/>
              </w:rPr>
            </w:pPr>
            <w:r w:rsidRPr="00C81484">
              <w:rPr>
                <w:rFonts w:eastAsia="Calibri" w:cstheme="minorHAnsi"/>
                <w:i/>
                <w:sz w:val="28"/>
                <w:szCs w:val="28"/>
              </w:rPr>
              <w:t>- Два охотника вышли навстречу друг другу</w:t>
            </w:r>
            <w:r w:rsidR="008C57E5">
              <w:rPr>
                <w:rFonts w:eastAsia="Calibri" w:cstheme="minorHAnsi"/>
                <w:i/>
                <w:sz w:val="28"/>
                <w:szCs w:val="28"/>
              </w:rPr>
              <w:t>…</w:t>
            </w:r>
          </w:p>
          <w:p w:rsidR="002A7853" w:rsidRPr="00C81484" w:rsidRDefault="002A7853" w:rsidP="00FD697C">
            <w:pPr>
              <w:spacing w:line="240" w:lineRule="auto"/>
              <w:rPr>
                <w:rFonts w:eastAsia="Calibri" w:cstheme="minorHAnsi"/>
                <w:i/>
                <w:sz w:val="28"/>
                <w:szCs w:val="28"/>
              </w:rPr>
            </w:pPr>
            <w:r w:rsidRPr="00C81484">
              <w:rPr>
                <w:rFonts w:eastAsia="Calibri" w:cstheme="minorHAnsi"/>
                <w:i/>
                <w:sz w:val="28"/>
                <w:szCs w:val="28"/>
              </w:rPr>
              <w:t>- Заяц убегает от лисы</w:t>
            </w:r>
            <w:r w:rsidR="008C57E5">
              <w:rPr>
                <w:rFonts w:eastAsia="Calibri" w:cstheme="minorHAnsi"/>
                <w:i/>
                <w:sz w:val="28"/>
                <w:szCs w:val="28"/>
              </w:rPr>
              <w:t>…</w:t>
            </w:r>
          </w:p>
          <w:p w:rsidR="002A7853" w:rsidRPr="00C81484" w:rsidRDefault="002A7853" w:rsidP="00FD697C">
            <w:pPr>
              <w:spacing w:line="240" w:lineRule="auto"/>
              <w:rPr>
                <w:rFonts w:eastAsia="Calibri" w:cstheme="minorHAnsi"/>
                <w:i/>
                <w:sz w:val="28"/>
                <w:szCs w:val="28"/>
              </w:rPr>
            </w:pPr>
            <w:r w:rsidRPr="00C81484">
              <w:rPr>
                <w:rFonts w:eastAsia="Calibri" w:cstheme="minorHAnsi"/>
                <w:i/>
                <w:sz w:val="28"/>
                <w:szCs w:val="28"/>
              </w:rPr>
              <w:t>- Лиса догоняет зайца</w:t>
            </w:r>
            <w:r w:rsidR="008C57E5">
              <w:rPr>
                <w:rFonts w:eastAsia="Calibri" w:cstheme="minorHAnsi"/>
                <w:i/>
                <w:sz w:val="28"/>
                <w:szCs w:val="28"/>
              </w:rPr>
              <w:t>…</w:t>
            </w:r>
          </w:p>
          <w:p w:rsidR="002A7853" w:rsidRPr="00C81484" w:rsidRDefault="002A7853" w:rsidP="00FD697C">
            <w:pPr>
              <w:spacing w:line="240" w:lineRule="auto"/>
              <w:rPr>
                <w:rFonts w:eastAsia="Calibri" w:cstheme="minorHAnsi"/>
                <w:i/>
                <w:sz w:val="28"/>
                <w:szCs w:val="28"/>
              </w:rPr>
            </w:pPr>
            <w:r w:rsidRPr="00C81484">
              <w:rPr>
                <w:rFonts w:eastAsia="Calibri" w:cstheme="minorHAnsi"/>
                <w:i/>
                <w:sz w:val="28"/>
                <w:szCs w:val="28"/>
              </w:rPr>
              <w:t>- Лису догоняет собака</w:t>
            </w:r>
            <w:r w:rsidR="008C57E5">
              <w:rPr>
                <w:rFonts w:eastAsia="Calibri" w:cstheme="minorHAnsi"/>
                <w:i/>
                <w:sz w:val="28"/>
                <w:szCs w:val="28"/>
              </w:rPr>
              <w:t>…</w:t>
            </w:r>
          </w:p>
          <w:p w:rsidR="002A7853" w:rsidRPr="00C81484" w:rsidRDefault="002A7853" w:rsidP="00FD697C">
            <w:pPr>
              <w:spacing w:line="240" w:lineRule="auto"/>
              <w:rPr>
                <w:rFonts w:eastAsia="Calibri" w:cstheme="minorHAnsi"/>
                <w:i/>
                <w:sz w:val="28"/>
                <w:szCs w:val="28"/>
              </w:rPr>
            </w:pPr>
            <w:r w:rsidRPr="00C81484">
              <w:rPr>
                <w:rFonts w:eastAsia="Calibri" w:cstheme="minorHAnsi"/>
                <w:i/>
                <w:sz w:val="28"/>
                <w:szCs w:val="28"/>
              </w:rPr>
              <w:t>- Навстречу собаке бежит охотник</w:t>
            </w:r>
            <w:r w:rsidR="008C57E5">
              <w:rPr>
                <w:rFonts w:eastAsia="Calibri" w:cstheme="minorHAnsi"/>
                <w:i/>
                <w:sz w:val="28"/>
                <w:szCs w:val="28"/>
              </w:rPr>
              <w:t>…</w:t>
            </w:r>
          </w:p>
          <w:p w:rsidR="002A7853" w:rsidRPr="00C81484" w:rsidRDefault="002A7853" w:rsidP="00FD697C">
            <w:pPr>
              <w:spacing w:line="240" w:lineRule="auto"/>
              <w:rPr>
                <w:rFonts w:eastAsia="Calibri" w:cstheme="minorHAnsi"/>
                <w:i/>
                <w:sz w:val="28"/>
                <w:szCs w:val="28"/>
              </w:rPr>
            </w:pPr>
            <w:r w:rsidRPr="00C81484">
              <w:rPr>
                <w:rFonts w:eastAsia="Calibri" w:cstheme="minorHAnsi"/>
                <w:i/>
                <w:sz w:val="28"/>
                <w:szCs w:val="28"/>
              </w:rPr>
              <w:t>- Навстречу охотнику бежит второй охотник</w:t>
            </w:r>
            <w:r w:rsidR="008C57E5">
              <w:rPr>
                <w:rFonts w:eastAsia="Calibri" w:cstheme="minorHAnsi"/>
                <w:i/>
                <w:sz w:val="28"/>
                <w:szCs w:val="28"/>
              </w:rPr>
              <w:t>…</w:t>
            </w:r>
          </w:p>
          <w:p w:rsidR="008C719B" w:rsidRPr="00A1280C" w:rsidRDefault="009B4AC6" w:rsidP="00FD697C">
            <w:pPr>
              <w:spacing w:line="240" w:lineRule="auto"/>
              <w:rPr>
                <w:rFonts w:eastAsia="Calibri" w:cstheme="minorHAnsi"/>
                <w:i/>
                <w:sz w:val="28"/>
                <w:szCs w:val="28"/>
              </w:rPr>
            </w:pPr>
            <w:r>
              <w:rPr>
                <w:rFonts w:eastAsia="Calibri" w:cstheme="minorHAnsi"/>
                <w:i/>
                <w:sz w:val="28"/>
                <w:szCs w:val="28"/>
              </w:rPr>
              <w:t xml:space="preserve">- Охотник  идут на привал, а за ним </w:t>
            </w:r>
            <w:r w:rsidR="002A7853" w:rsidRPr="00C81484">
              <w:rPr>
                <w:rFonts w:eastAsia="Calibri" w:cstheme="minorHAnsi"/>
                <w:i/>
                <w:sz w:val="28"/>
                <w:szCs w:val="28"/>
              </w:rPr>
              <w:t>бежит собака</w:t>
            </w:r>
            <w:r w:rsidR="008C57E5">
              <w:rPr>
                <w:rFonts w:eastAsia="Calibri" w:cstheme="minorHAnsi"/>
                <w:i/>
                <w:sz w:val="28"/>
                <w:szCs w:val="28"/>
              </w:rPr>
              <w:t>…</w:t>
            </w:r>
          </w:p>
          <w:p w:rsidR="000C7445" w:rsidRDefault="00A1280C" w:rsidP="009B4AC6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A1280C">
              <w:rPr>
                <w:rFonts w:eastAsia="Calibri" w:cstheme="minorHAnsi"/>
                <w:b/>
                <w:sz w:val="28"/>
                <w:szCs w:val="28"/>
              </w:rPr>
              <w:t>5</w:t>
            </w:r>
            <w:r>
              <w:rPr>
                <w:rFonts w:eastAsia="Calibri" w:cstheme="minorHAnsi"/>
                <w:b/>
                <w:sz w:val="28"/>
                <w:szCs w:val="28"/>
              </w:rPr>
              <w:t xml:space="preserve">. </w:t>
            </w:r>
            <w:r w:rsidRPr="00A1280C">
              <w:rPr>
                <w:rFonts w:eastAsia="Calibri" w:cstheme="minorHAnsi"/>
                <w:b/>
                <w:sz w:val="28"/>
                <w:szCs w:val="28"/>
              </w:rPr>
              <w:t xml:space="preserve"> Решение задач у доски</w:t>
            </w:r>
            <w:r>
              <w:rPr>
                <w:rFonts w:eastAsia="Calibri" w:cstheme="minorHAnsi"/>
                <w:b/>
                <w:sz w:val="28"/>
                <w:szCs w:val="28"/>
              </w:rPr>
              <w:t xml:space="preserve"> по вариантам     </w:t>
            </w:r>
            <w:r>
              <w:rPr>
                <w:rFonts w:eastAsia="Calibri" w:cstheme="minorHAnsi"/>
                <w:sz w:val="28"/>
                <w:szCs w:val="28"/>
              </w:rPr>
              <w:t>( разные направления)</w:t>
            </w:r>
          </w:p>
          <w:p w:rsidR="00A1280C" w:rsidRDefault="00A1280C" w:rsidP="009B4AC6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</w:p>
          <w:p w:rsidR="00A1280C" w:rsidRPr="00C81484" w:rsidRDefault="00A1280C" w:rsidP="00A1280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sz w:val="28"/>
                <w:szCs w:val="28"/>
              </w:rPr>
              <w:t xml:space="preserve">1в: « Из двух посёлков, расстояние между которыми было 39км  навстречу друг другу вышли два путешественника. Скорость первого была 6 км/ч, а скорость второго 7 км/ч. Через какое время встретятся эти путешественники?» </w:t>
            </w:r>
          </w:p>
          <w:p w:rsidR="00A1280C" w:rsidRPr="00C81484" w:rsidRDefault="00A1280C" w:rsidP="00A1280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</w:p>
          <w:p w:rsidR="00A1280C" w:rsidRPr="00C81484" w:rsidRDefault="00A1280C" w:rsidP="00A1280C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sz w:val="28"/>
                <w:szCs w:val="28"/>
              </w:rPr>
              <w:t xml:space="preserve">2в: « Из двух посёлков, расстояние между которыми было </w:t>
            </w:r>
            <w:r>
              <w:rPr>
                <w:rFonts w:eastAsia="Calibri" w:cstheme="minorHAnsi"/>
                <w:sz w:val="28"/>
                <w:szCs w:val="28"/>
              </w:rPr>
              <w:t>12</w:t>
            </w:r>
            <w:r w:rsidRPr="00C81484">
              <w:rPr>
                <w:rFonts w:eastAsia="Calibri" w:cstheme="minorHAnsi"/>
                <w:sz w:val="28"/>
                <w:szCs w:val="28"/>
              </w:rPr>
              <w:t>км</w:t>
            </w:r>
            <w:r>
              <w:rPr>
                <w:rFonts w:eastAsia="Calibri" w:cstheme="minorHAnsi"/>
                <w:sz w:val="28"/>
                <w:szCs w:val="28"/>
              </w:rPr>
              <w:t xml:space="preserve">, </w:t>
            </w:r>
            <w:r w:rsidRPr="00C81484">
              <w:rPr>
                <w:rFonts w:eastAsia="Calibri" w:cstheme="minorHAnsi"/>
                <w:sz w:val="28"/>
                <w:szCs w:val="28"/>
              </w:rPr>
              <w:t xml:space="preserve">  в одном направлении выехали на снегоходах  два путешественника. Скорость первого снегохода была 20 км/ч, а скорость второго 16км/ч. Через какое время первый  путешественник догонит второго?» </w:t>
            </w:r>
          </w:p>
          <w:p w:rsidR="00A1280C" w:rsidRPr="00A1280C" w:rsidRDefault="00A1280C" w:rsidP="009B4AC6">
            <w:pPr>
              <w:spacing w:line="240" w:lineRule="auto"/>
              <w:rPr>
                <w:rFonts w:eastAsia="Calibri" w:cstheme="minorHAnsi"/>
                <w:i/>
                <w:sz w:val="28"/>
                <w:szCs w:val="28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8C719B" w:rsidRDefault="008C719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</w:p>
          <w:p w:rsidR="00BD387D" w:rsidRPr="00C81484" w:rsidRDefault="001E474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  <w:r w:rsidRPr="00C81484">
              <w:rPr>
                <w:rFonts w:cstheme="minorHAnsi"/>
                <w:color w:val="FF0000"/>
                <w:sz w:val="28"/>
                <w:szCs w:val="28"/>
              </w:rPr>
              <w:t xml:space="preserve">Мнемоническое правило: </w:t>
            </w:r>
          </w:p>
          <w:p w:rsidR="002A7853" w:rsidRPr="00C81484" w:rsidRDefault="001E474B" w:rsidP="00122670">
            <w:pPr>
              <w:spacing w:line="240" w:lineRule="auto"/>
              <w:rPr>
                <w:rFonts w:cstheme="minorHAnsi"/>
                <w:color w:val="FF0000"/>
                <w:sz w:val="28"/>
                <w:szCs w:val="28"/>
              </w:rPr>
            </w:pPr>
            <w:r w:rsidRPr="00C81484">
              <w:rPr>
                <w:rFonts w:cstheme="minorHAnsi"/>
                <w:color w:val="FF0000"/>
                <w:sz w:val="28"/>
                <w:szCs w:val="28"/>
              </w:rPr>
              <w:t>разные направления, как знак плюс</w:t>
            </w:r>
            <w:r w:rsidR="002A7853" w:rsidRPr="00C81484">
              <w:rPr>
                <w:rFonts w:cstheme="minorHAnsi"/>
                <w:color w:val="FF0000"/>
                <w:sz w:val="28"/>
                <w:szCs w:val="28"/>
              </w:rPr>
              <w:t xml:space="preserve">                 </w:t>
            </w:r>
            <w:r w:rsidR="00CC3AFF">
              <w:rPr>
                <w:rFonts w:cstheme="minorHAnsi"/>
                <w:color w:val="FF0000"/>
                <w:sz w:val="28"/>
                <w:szCs w:val="28"/>
              </w:rPr>
              <w:t xml:space="preserve">  </w:t>
            </w:r>
            <w:r w:rsidRPr="00C81484">
              <w:rPr>
                <w:rFonts w:cstheme="minorHAnsi"/>
                <w:color w:val="FF0000"/>
                <w:sz w:val="28"/>
                <w:szCs w:val="28"/>
              </w:rPr>
              <w:t xml:space="preserve">( черточки смотрят в разные стороны) , </w:t>
            </w:r>
          </w:p>
          <w:p w:rsidR="001E474B" w:rsidRPr="00C81484" w:rsidRDefault="001E474B" w:rsidP="00122670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color w:val="FF0000"/>
                <w:sz w:val="28"/>
                <w:szCs w:val="28"/>
              </w:rPr>
              <w:t xml:space="preserve">если двигаются в одном направлении- </w:t>
            </w:r>
            <w:r w:rsidR="002A7853" w:rsidRPr="00C81484">
              <w:rPr>
                <w:rFonts w:cstheme="minorHAnsi"/>
                <w:color w:val="FF0000"/>
                <w:sz w:val="28"/>
                <w:szCs w:val="28"/>
              </w:rPr>
              <w:t>как знак минус(чёрточки смотрят в одном направлении)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0B0" w:rsidRPr="00C81484" w:rsidRDefault="00F670B0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A7853" w:rsidRPr="00C81484" w:rsidRDefault="002A7853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дети показывают руками знаки</w:t>
            </w:r>
          </w:p>
          <w:p w:rsidR="00C81484" w:rsidRPr="00C81484" w:rsidRDefault="00C81484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81484" w:rsidRDefault="00C81484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C3AFF" w:rsidRDefault="00CC3AFF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C3AFF" w:rsidRDefault="00CC3AFF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C3AFF" w:rsidRDefault="00CC3AFF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C3AFF" w:rsidRPr="00C81484" w:rsidRDefault="00CC3AFF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81484" w:rsidRPr="00C81484" w:rsidRDefault="00C81484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индивидуальное выполнение</w:t>
            </w:r>
          </w:p>
          <w:p w:rsidR="00C81484" w:rsidRPr="00C81484" w:rsidRDefault="00C81484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81484" w:rsidRPr="00C81484" w:rsidRDefault="00C81484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81484" w:rsidRPr="00C81484" w:rsidRDefault="00C81484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81484" w:rsidRPr="00C81484" w:rsidRDefault="00C81484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81484" w:rsidRPr="00C81484" w:rsidRDefault="00C81484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81484" w:rsidRPr="00C81484" w:rsidRDefault="00C81484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81484" w:rsidRPr="00C81484" w:rsidRDefault="00C81484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81484" w:rsidRPr="00C81484" w:rsidRDefault="00C81484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81484" w:rsidRPr="00C81484" w:rsidRDefault="00C81484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C81484" w:rsidRPr="00C81484" w:rsidRDefault="00C81484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взаимопроверка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74B" w:rsidRDefault="008C57E5" w:rsidP="000C450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слайд 4 </w:t>
            </w:r>
          </w:p>
          <w:p w:rsidR="00A1280C" w:rsidRDefault="00A1280C" w:rsidP="000C450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A1280C" w:rsidRDefault="00A1280C" w:rsidP="000C450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E3AF96" wp14:editId="7CD3D08D">
                  <wp:extent cx="1543050" cy="895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C57E5" w:rsidRPr="00C81484" w:rsidRDefault="00A1280C" w:rsidP="000C450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слайд 5</w:t>
            </w:r>
          </w:p>
          <w:p w:rsidR="001E474B" w:rsidRPr="00C81484" w:rsidRDefault="001E474B" w:rsidP="000C450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D6ECC2" wp14:editId="43459223">
                  <wp:extent cx="1657350" cy="628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369" cy="632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E474B" w:rsidRPr="00C81484" w:rsidRDefault="00CC3AFF" w:rsidP="000C450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                              о</w:t>
            </w:r>
          </w:p>
          <w:p w:rsidR="001E474B" w:rsidRPr="00C81484" w:rsidRDefault="00CC3AFF" w:rsidP="000C450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       </w:t>
            </w:r>
          </w:p>
          <w:p w:rsidR="001E474B" w:rsidRPr="00C81484" w:rsidRDefault="001E474B" w:rsidP="000C450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C5AF6" w:rsidRDefault="002C5AF6" w:rsidP="000C4504">
            <w:pPr>
              <w:spacing w:line="240" w:lineRule="auto"/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  <w:p w:rsidR="002C5AF6" w:rsidRDefault="002C5AF6" w:rsidP="002C5AF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     </w:t>
            </w:r>
          </w:p>
          <w:p w:rsidR="002C5AF6" w:rsidRDefault="002C5AF6" w:rsidP="002C5AF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C5AF6" w:rsidRDefault="002C5AF6" w:rsidP="002C5AF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C5AF6" w:rsidRDefault="002C5AF6" w:rsidP="002C5AF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C5AF6" w:rsidRDefault="002C5AF6" w:rsidP="002C5AF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C5AF6" w:rsidRDefault="002C5AF6" w:rsidP="002C5AF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C5AF6" w:rsidRDefault="002C5AF6" w:rsidP="002C5AF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C5AF6" w:rsidRDefault="002C5AF6" w:rsidP="002C5AF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F8340F" w:rsidRPr="00C81484" w:rsidRDefault="002C5AF6" w:rsidP="002C5AF6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       </w:t>
            </w:r>
            <w:r w:rsidR="006C5018">
              <w:rPr>
                <w:rFonts w:cstheme="minorHAnsi"/>
                <w:sz w:val="28"/>
                <w:szCs w:val="28"/>
              </w:rPr>
              <w:t xml:space="preserve">                            </w:t>
            </w:r>
            <w:r>
              <w:rPr>
                <w:rFonts w:cstheme="minorHAnsi"/>
                <w:sz w:val="28"/>
                <w:szCs w:val="28"/>
              </w:rPr>
              <w:t xml:space="preserve">                                                         </w:t>
            </w:r>
          </w:p>
        </w:tc>
      </w:tr>
      <w:tr w:rsidR="005B505F" w:rsidRPr="00595D3F" w:rsidTr="001E474B">
        <w:trPr>
          <w:trHeight w:val="60"/>
        </w:trPr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05F" w:rsidRPr="00C81484" w:rsidRDefault="005B505F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4AC6" w:rsidRPr="00C81484" w:rsidRDefault="009B4AC6" w:rsidP="009B4AC6">
            <w:pPr>
              <w:spacing w:line="240" w:lineRule="auto"/>
              <w:rPr>
                <w:rFonts w:eastAsia="Calibri" w:cstheme="minorHAnsi"/>
                <w:b/>
                <w:sz w:val="28"/>
                <w:szCs w:val="28"/>
              </w:rPr>
            </w:pPr>
            <w:r w:rsidRPr="00C81484">
              <w:rPr>
                <w:rFonts w:eastAsia="Calibri" w:cstheme="minorHAnsi"/>
                <w:b/>
                <w:sz w:val="28"/>
                <w:szCs w:val="28"/>
              </w:rPr>
              <w:t xml:space="preserve">Работа над новым материалом. </w:t>
            </w:r>
            <w:r>
              <w:rPr>
                <w:rFonts w:eastAsia="Calibri" w:cstheme="minorHAnsi"/>
                <w:b/>
                <w:sz w:val="28"/>
                <w:szCs w:val="28"/>
              </w:rPr>
              <w:t xml:space="preserve">Работа в паре.     </w:t>
            </w:r>
            <w:r w:rsidRPr="00C81484">
              <w:rPr>
                <w:rFonts w:eastAsia="Calibri" w:cstheme="minorHAnsi"/>
                <w:b/>
                <w:sz w:val="28"/>
                <w:szCs w:val="28"/>
              </w:rPr>
              <w:t>с 33 № 3</w:t>
            </w:r>
          </w:p>
          <w:p w:rsidR="009B4AC6" w:rsidRPr="00C81484" w:rsidRDefault="009B4AC6" w:rsidP="009B4AC6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sz w:val="28"/>
                <w:szCs w:val="28"/>
              </w:rPr>
              <w:t xml:space="preserve">-Как найти отставание? </w:t>
            </w:r>
          </w:p>
          <w:p w:rsidR="009B4AC6" w:rsidRPr="007400DB" w:rsidRDefault="009B4AC6" w:rsidP="009B4AC6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sz w:val="28"/>
                <w:szCs w:val="28"/>
              </w:rPr>
              <w:t xml:space="preserve">-Решите задачу, используя схему. </w:t>
            </w:r>
          </w:p>
          <w:p w:rsidR="007400DB" w:rsidRPr="007400DB" w:rsidRDefault="009B4AC6" w:rsidP="009B4AC6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 xml:space="preserve">( </w:t>
            </w:r>
            <w:r>
              <w:rPr>
                <w:rFonts w:eastAsia="Calibri" w:cstheme="minorHAnsi"/>
                <w:sz w:val="28"/>
                <w:szCs w:val="28"/>
                <w:lang w:val="en-US"/>
              </w:rPr>
              <w:t>V</w:t>
            </w:r>
            <w:r w:rsidRPr="007400DB">
              <w:rPr>
                <w:rFonts w:eastAsia="Calibri" w:cstheme="minorHAnsi"/>
                <w:sz w:val="28"/>
                <w:szCs w:val="28"/>
                <w:vertAlign w:val="subscript"/>
              </w:rPr>
              <w:t xml:space="preserve">1 </w:t>
            </w:r>
            <w:r w:rsidRPr="007400DB">
              <w:rPr>
                <w:rFonts w:eastAsia="Calibri" w:cstheme="minorHAnsi"/>
                <w:sz w:val="28"/>
                <w:szCs w:val="28"/>
              </w:rPr>
              <w:t xml:space="preserve"> - </w:t>
            </w:r>
            <w:r>
              <w:rPr>
                <w:rFonts w:eastAsia="Calibri" w:cstheme="minorHAnsi"/>
                <w:sz w:val="28"/>
                <w:szCs w:val="28"/>
                <w:lang w:val="en-US"/>
              </w:rPr>
              <w:t>V</w:t>
            </w:r>
            <w:r w:rsidRPr="007400DB">
              <w:rPr>
                <w:rFonts w:eastAsia="Calibri" w:cstheme="minorHAnsi"/>
                <w:sz w:val="28"/>
                <w:szCs w:val="28"/>
                <w:vertAlign w:val="subscript"/>
              </w:rPr>
              <w:t>2</w:t>
            </w:r>
            <w:r w:rsidRPr="007400DB">
              <w:rPr>
                <w:rFonts w:eastAsia="Calibri" w:cstheme="minorHAnsi"/>
                <w:sz w:val="28"/>
                <w:szCs w:val="28"/>
              </w:rPr>
              <w:t xml:space="preserve"> ) </w:t>
            </w:r>
            <w:r>
              <w:rPr>
                <w:rFonts w:eastAsia="Calibri" w:cstheme="minorHAnsi"/>
                <w:sz w:val="28"/>
                <w:szCs w:val="28"/>
                <w:rtl/>
                <w:lang w:val="en-US"/>
              </w:rPr>
              <w:t>٠</w:t>
            </w:r>
            <w:r>
              <w:rPr>
                <w:rFonts w:eastAsia="Calibri" w:cstheme="minorHAnsi"/>
                <w:sz w:val="28"/>
                <w:szCs w:val="28"/>
                <w:lang w:val="en-US"/>
              </w:rPr>
              <w:t>t</w:t>
            </w:r>
            <w:r w:rsidRPr="007400DB">
              <w:rPr>
                <w:rFonts w:eastAsia="Calibri" w:cstheme="minorHAnsi"/>
                <w:sz w:val="28"/>
                <w:szCs w:val="28"/>
              </w:rPr>
              <w:t xml:space="preserve"> = </w:t>
            </w:r>
            <w:r>
              <w:rPr>
                <w:rFonts w:eastAsia="Calibri" w:cstheme="minorHAnsi"/>
                <w:sz w:val="28"/>
                <w:szCs w:val="28"/>
                <w:lang w:val="en-US"/>
              </w:rPr>
              <w:t>S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419" w:rsidRPr="00C81484" w:rsidRDefault="004C3F38" w:rsidP="00A517E9">
            <w:pPr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 xml:space="preserve">Анализируют </w:t>
            </w:r>
            <w:r w:rsidR="00A517E9" w:rsidRPr="00C81484">
              <w:rPr>
                <w:rFonts w:cstheme="minorHAnsi"/>
                <w:sz w:val="28"/>
                <w:szCs w:val="28"/>
              </w:rPr>
              <w:t>схему с отставанием, выводят формулу удаления, решают задачу на движение.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505F" w:rsidRPr="00C81484" w:rsidRDefault="005B505F" w:rsidP="005C4093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775" w:rsidRPr="00C81484" w:rsidRDefault="007400DB" w:rsidP="00C848BC">
            <w:pPr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12601F" wp14:editId="12FE3CC9">
                  <wp:extent cx="1657350" cy="1057275"/>
                  <wp:effectExtent l="0" t="0" r="0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356" cy="1063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E99" w:rsidRPr="00595D3F" w:rsidTr="001E474B"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6E99" w:rsidRPr="00C81484" w:rsidRDefault="00836E99" w:rsidP="00836E99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B6F" w:rsidRPr="00C81484" w:rsidRDefault="00836E99" w:rsidP="00836E99">
            <w:pPr>
              <w:spacing w:line="240" w:lineRule="auto"/>
              <w:rPr>
                <w:rFonts w:eastAsia="Calibri" w:cstheme="minorHAnsi"/>
                <w:b/>
                <w:sz w:val="28"/>
                <w:szCs w:val="28"/>
              </w:rPr>
            </w:pPr>
            <w:proofErr w:type="spellStart"/>
            <w:r w:rsidRPr="00C81484">
              <w:rPr>
                <w:rFonts w:eastAsia="Calibri" w:cstheme="minorHAnsi"/>
                <w:b/>
                <w:sz w:val="28"/>
                <w:szCs w:val="28"/>
              </w:rPr>
              <w:t>Физминутка</w:t>
            </w:r>
            <w:proofErr w:type="spellEnd"/>
            <w:r w:rsidR="00F832A2" w:rsidRPr="00C81484">
              <w:rPr>
                <w:rFonts w:eastAsia="Calibri" w:cstheme="minorHAnsi"/>
                <w:b/>
                <w:sz w:val="28"/>
                <w:szCs w:val="28"/>
              </w:rPr>
              <w:t xml:space="preserve"> </w:t>
            </w:r>
          </w:p>
          <w:p w:rsidR="000C5724" w:rsidRPr="00C81484" w:rsidRDefault="000C5724" w:rsidP="00836E99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Pr="00C81484" w:rsidRDefault="00836E99" w:rsidP="00836E99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физическая и эмоциональная разгрузка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Pr="00C81484" w:rsidRDefault="00836E99" w:rsidP="00836E99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Словесная похвала.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49C3" w:rsidRPr="00C81484" w:rsidRDefault="00A149C3" w:rsidP="00A149C3">
            <w:pPr>
              <w:spacing w:line="240" w:lineRule="auto"/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CE0A34" w:rsidRPr="00595D3F" w:rsidTr="001E474B"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0A34" w:rsidRPr="00C81484" w:rsidRDefault="00CE0A34" w:rsidP="00CE0A34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860" w:rsidRDefault="00CE0A34" w:rsidP="009959E7">
            <w:pPr>
              <w:spacing w:line="240" w:lineRule="auto"/>
              <w:rPr>
                <w:rFonts w:eastAsia="Calibri" w:cstheme="minorHAnsi"/>
                <w:b/>
                <w:sz w:val="28"/>
                <w:szCs w:val="28"/>
              </w:rPr>
            </w:pPr>
            <w:r w:rsidRPr="00C81484">
              <w:rPr>
                <w:rFonts w:eastAsia="Calibri" w:cstheme="minorHAnsi"/>
                <w:b/>
                <w:sz w:val="28"/>
                <w:szCs w:val="28"/>
              </w:rPr>
              <w:t>Р</w:t>
            </w:r>
            <w:r w:rsidR="000407EF" w:rsidRPr="00C81484">
              <w:rPr>
                <w:rFonts w:eastAsia="Calibri" w:cstheme="minorHAnsi"/>
                <w:b/>
                <w:sz w:val="28"/>
                <w:szCs w:val="28"/>
              </w:rPr>
              <w:t>або</w:t>
            </w:r>
            <w:r w:rsidR="007E4B1A" w:rsidRPr="00C81484">
              <w:rPr>
                <w:rFonts w:eastAsia="Calibri" w:cstheme="minorHAnsi"/>
                <w:b/>
                <w:sz w:val="28"/>
                <w:szCs w:val="28"/>
              </w:rPr>
              <w:t xml:space="preserve">та над </w:t>
            </w:r>
            <w:r w:rsidR="001D6AD8" w:rsidRPr="00C81484">
              <w:rPr>
                <w:rFonts w:eastAsia="Calibri" w:cstheme="minorHAnsi"/>
                <w:b/>
                <w:sz w:val="28"/>
                <w:szCs w:val="28"/>
              </w:rPr>
              <w:t>пройденным</w:t>
            </w:r>
            <w:r w:rsidR="007E4B1A" w:rsidRPr="00C81484">
              <w:rPr>
                <w:rFonts w:eastAsia="Calibri" w:cstheme="minorHAnsi"/>
                <w:b/>
                <w:sz w:val="28"/>
                <w:szCs w:val="28"/>
              </w:rPr>
              <w:t xml:space="preserve"> материалом. </w:t>
            </w:r>
            <w:r w:rsidR="007C44CC">
              <w:rPr>
                <w:rFonts w:eastAsia="Calibri" w:cstheme="minorHAnsi"/>
                <w:b/>
                <w:sz w:val="28"/>
                <w:szCs w:val="28"/>
              </w:rPr>
              <w:t xml:space="preserve">Работа в паре. </w:t>
            </w:r>
            <w:r w:rsidR="003F1646" w:rsidRPr="00C81484">
              <w:rPr>
                <w:rFonts w:eastAsia="Calibri" w:cstheme="minorHAnsi"/>
                <w:b/>
                <w:sz w:val="28"/>
                <w:szCs w:val="28"/>
              </w:rPr>
              <w:t>с 33 №4</w:t>
            </w:r>
          </w:p>
          <w:p w:rsidR="003F1646" w:rsidRDefault="003F1646" w:rsidP="009959E7">
            <w:pPr>
              <w:spacing w:line="240" w:lineRule="auto"/>
              <w:rPr>
                <w:sz w:val="28"/>
                <w:szCs w:val="28"/>
              </w:rPr>
            </w:pPr>
            <w:r w:rsidRPr="003F1646">
              <w:rPr>
                <w:sz w:val="28"/>
                <w:szCs w:val="28"/>
              </w:rPr>
              <w:t>Из одного населённого пункта одновременно выехали в одном направлении легковая машина со скоростью 90 км/ч и автобус со скоростью 70 км/ч. Через какое время расстояние между ними будет 60 км?</w:t>
            </w:r>
          </w:p>
          <w:p w:rsidR="003F1646" w:rsidRPr="003F1646" w:rsidRDefault="003F1646" w:rsidP="009959E7">
            <w:pPr>
              <w:spacing w:line="240" w:lineRule="auto"/>
              <w:rPr>
                <w:rFonts w:eastAsia="Calibri" w:cstheme="minorHAnsi"/>
                <w:b/>
                <w:sz w:val="28"/>
                <w:szCs w:val="28"/>
              </w:rPr>
            </w:pPr>
          </w:p>
          <w:p w:rsidR="005A17EB" w:rsidRPr="00C81484" w:rsidRDefault="009F0A55" w:rsidP="008B67BD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sz w:val="28"/>
                <w:szCs w:val="28"/>
              </w:rPr>
              <w:t>-</w:t>
            </w:r>
            <w:r w:rsidR="008B67BD" w:rsidRPr="00C81484">
              <w:rPr>
                <w:rFonts w:eastAsia="Calibri" w:cstheme="minorHAnsi"/>
                <w:sz w:val="28"/>
                <w:szCs w:val="28"/>
              </w:rPr>
              <w:t>Решите задачу с помощью уравнения.</w:t>
            </w:r>
          </w:p>
          <w:p w:rsidR="008B67BD" w:rsidRPr="007400DB" w:rsidRDefault="007400DB" w:rsidP="008B67BD">
            <w:pPr>
              <w:spacing w:line="240" w:lineRule="auto"/>
              <w:rPr>
                <w:rFonts w:eastAsia="Calibri" w:cstheme="minorHAnsi"/>
                <w:sz w:val="28"/>
                <w:szCs w:val="28"/>
                <w:lang w:val="en-US"/>
              </w:rPr>
            </w:pPr>
            <w:r>
              <w:rPr>
                <w:rFonts w:eastAsia="Calibri" w:cstheme="minorHAnsi"/>
                <w:sz w:val="28"/>
                <w:szCs w:val="28"/>
              </w:rPr>
              <w:t xml:space="preserve">( </w:t>
            </w:r>
            <w:r>
              <w:rPr>
                <w:rFonts w:eastAsia="Calibri" w:cstheme="minorHAnsi"/>
                <w:sz w:val="28"/>
                <w:szCs w:val="28"/>
                <w:lang w:val="en-US"/>
              </w:rPr>
              <w:t>V</w:t>
            </w:r>
            <w:r>
              <w:rPr>
                <w:rFonts w:eastAsia="Calibri" w:cstheme="minorHAnsi"/>
                <w:sz w:val="28"/>
                <w:szCs w:val="28"/>
                <w:vertAlign w:val="subscript"/>
                <w:lang w:val="en-US"/>
              </w:rPr>
              <w:t xml:space="preserve">1 </w:t>
            </w:r>
            <w:r>
              <w:rPr>
                <w:rFonts w:eastAsia="Calibri" w:cstheme="minorHAnsi"/>
                <w:sz w:val="28"/>
                <w:szCs w:val="28"/>
                <w:lang w:val="en-US"/>
              </w:rPr>
              <w:t xml:space="preserve"> - V</w:t>
            </w:r>
            <w:r>
              <w:rPr>
                <w:rFonts w:eastAsia="Calibri" w:cstheme="minorHAnsi"/>
                <w:sz w:val="28"/>
                <w:szCs w:val="28"/>
                <w:vertAlign w:val="subscript"/>
                <w:lang w:val="en-US"/>
              </w:rPr>
              <w:t>2</w:t>
            </w:r>
            <w:r>
              <w:rPr>
                <w:rFonts w:eastAsia="Calibri" w:cstheme="minorHAnsi"/>
                <w:sz w:val="28"/>
                <w:szCs w:val="28"/>
                <w:lang w:val="en-US"/>
              </w:rPr>
              <w:t xml:space="preserve"> ) </w:t>
            </w:r>
            <w:r>
              <w:rPr>
                <w:rFonts w:eastAsia="Calibri" w:cstheme="minorHAnsi"/>
                <w:sz w:val="28"/>
                <w:szCs w:val="28"/>
                <w:rtl/>
                <w:lang w:val="en-US"/>
              </w:rPr>
              <w:t>٠</w:t>
            </w:r>
            <w:r>
              <w:rPr>
                <w:rFonts w:eastAsia="Calibri" w:cstheme="minorHAnsi"/>
                <w:sz w:val="28"/>
                <w:szCs w:val="28"/>
                <w:lang w:val="en-US"/>
              </w:rPr>
              <w:t>t = S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BC" w:rsidRPr="00C81484" w:rsidRDefault="004F366E" w:rsidP="008B67BD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 xml:space="preserve">Анализируют </w:t>
            </w:r>
            <w:r w:rsidR="008B67BD" w:rsidRPr="00C81484">
              <w:rPr>
                <w:rFonts w:cstheme="minorHAnsi"/>
                <w:sz w:val="28"/>
                <w:szCs w:val="28"/>
              </w:rPr>
              <w:t>задачу, решают алгебраическим способом.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A34" w:rsidRPr="00C81484" w:rsidRDefault="00CE0A34" w:rsidP="00CE0A3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Взаимопроверка</w:t>
            </w:r>
          </w:p>
          <w:p w:rsidR="009F0A55" w:rsidRPr="00C81484" w:rsidRDefault="009F0A55" w:rsidP="00CE0A3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0A34" w:rsidRDefault="003F1646" w:rsidP="00CE0A3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Слайд </w:t>
            </w:r>
          </w:p>
          <w:p w:rsidR="003F1646" w:rsidRPr="003F1646" w:rsidRDefault="003F1646" w:rsidP="00CE0A3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2862DD" w:rsidRPr="00C81484" w:rsidRDefault="003F1646" w:rsidP="00CE0A3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A072A0">
                  <wp:extent cx="1657985" cy="511810"/>
                  <wp:effectExtent l="0" t="0" r="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511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6E99" w:rsidRPr="00595D3F" w:rsidTr="001E474B">
        <w:tc>
          <w:tcPr>
            <w:tcW w:w="18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6E99" w:rsidRPr="00C81484" w:rsidRDefault="00836E99" w:rsidP="00836E99">
            <w:pPr>
              <w:spacing w:line="240" w:lineRule="auto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C29" w:rsidRDefault="00836E99" w:rsidP="00643C29">
            <w:pPr>
              <w:spacing w:line="240" w:lineRule="auto"/>
              <w:rPr>
                <w:rFonts w:eastAsia="Calibri" w:cstheme="minorHAnsi"/>
                <w:b/>
                <w:sz w:val="28"/>
                <w:szCs w:val="28"/>
              </w:rPr>
            </w:pPr>
            <w:r w:rsidRPr="00C81484">
              <w:rPr>
                <w:rFonts w:eastAsia="Calibri" w:cstheme="minorHAnsi"/>
                <w:b/>
                <w:sz w:val="28"/>
                <w:szCs w:val="28"/>
              </w:rPr>
              <w:t xml:space="preserve">Задание ФО </w:t>
            </w:r>
            <w:r w:rsidR="003F1646" w:rsidRPr="00C81484">
              <w:rPr>
                <w:rFonts w:eastAsia="Calibri" w:cstheme="minorHAnsi"/>
                <w:b/>
                <w:sz w:val="28"/>
                <w:szCs w:val="28"/>
              </w:rPr>
              <w:t>с 33 № 5</w:t>
            </w:r>
          </w:p>
          <w:p w:rsidR="003F1646" w:rsidRPr="00C81484" w:rsidRDefault="003F1646" w:rsidP="00643C29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</w:p>
          <w:p w:rsidR="003F1646" w:rsidRPr="00C81484" w:rsidRDefault="003F1646" w:rsidP="003F1646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sz w:val="28"/>
                <w:szCs w:val="28"/>
              </w:rPr>
              <w:t>-Решите задачу с помощью уравнения.</w:t>
            </w:r>
          </w:p>
          <w:p w:rsidR="00DE4110" w:rsidRPr="00C81484" w:rsidRDefault="003F1646" w:rsidP="003F1646">
            <w:pPr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 xml:space="preserve">( </w:t>
            </w:r>
            <w:r>
              <w:rPr>
                <w:rFonts w:eastAsia="Calibri" w:cstheme="minorHAnsi"/>
                <w:sz w:val="28"/>
                <w:szCs w:val="28"/>
                <w:lang w:val="en-US"/>
              </w:rPr>
              <w:t>V</w:t>
            </w:r>
            <w:r w:rsidRPr="006B45A6">
              <w:rPr>
                <w:rFonts w:eastAsia="Calibri" w:cstheme="minorHAnsi"/>
                <w:sz w:val="28"/>
                <w:szCs w:val="28"/>
                <w:vertAlign w:val="subscript"/>
              </w:rPr>
              <w:t xml:space="preserve">1 </w:t>
            </w:r>
            <w:r w:rsidRPr="006B45A6">
              <w:rPr>
                <w:rFonts w:eastAsia="Calibri" w:cstheme="minorHAnsi"/>
                <w:sz w:val="28"/>
                <w:szCs w:val="28"/>
              </w:rPr>
              <w:t xml:space="preserve"> - </w:t>
            </w:r>
            <w:r>
              <w:rPr>
                <w:rFonts w:eastAsia="Calibri" w:cstheme="minorHAnsi"/>
                <w:sz w:val="28"/>
                <w:szCs w:val="28"/>
                <w:lang w:val="en-US"/>
              </w:rPr>
              <w:t>V</w:t>
            </w:r>
            <w:r w:rsidRPr="006B45A6">
              <w:rPr>
                <w:rFonts w:eastAsia="Calibri" w:cstheme="minorHAnsi"/>
                <w:sz w:val="28"/>
                <w:szCs w:val="28"/>
                <w:vertAlign w:val="subscript"/>
              </w:rPr>
              <w:t>2</w:t>
            </w:r>
            <w:r w:rsidRPr="006B45A6">
              <w:rPr>
                <w:rFonts w:eastAsia="Calibri" w:cstheme="minorHAnsi"/>
                <w:sz w:val="28"/>
                <w:szCs w:val="28"/>
              </w:rPr>
              <w:t xml:space="preserve"> ) </w:t>
            </w:r>
            <w:r>
              <w:rPr>
                <w:rFonts w:eastAsia="Calibri" w:cstheme="minorHAnsi"/>
                <w:sz w:val="28"/>
                <w:szCs w:val="28"/>
                <w:rtl/>
                <w:lang w:val="en-US"/>
              </w:rPr>
              <w:t>٠</w:t>
            </w:r>
            <w:r>
              <w:rPr>
                <w:rFonts w:eastAsia="Calibri" w:cstheme="minorHAnsi"/>
                <w:sz w:val="28"/>
                <w:szCs w:val="28"/>
                <w:lang w:val="en-US"/>
              </w:rPr>
              <w:t>t</w:t>
            </w:r>
            <w:r w:rsidRPr="006B45A6">
              <w:rPr>
                <w:rFonts w:eastAsia="Calibri" w:cstheme="minorHAnsi"/>
                <w:sz w:val="28"/>
                <w:szCs w:val="28"/>
              </w:rPr>
              <w:t xml:space="preserve"> = </w:t>
            </w:r>
            <w:r>
              <w:rPr>
                <w:rFonts w:eastAsia="Calibri" w:cstheme="minorHAnsi"/>
                <w:sz w:val="28"/>
                <w:szCs w:val="28"/>
                <w:lang w:val="en-US"/>
              </w:rPr>
              <w:t>S</w:t>
            </w:r>
          </w:p>
          <w:p w:rsidR="000F7F52" w:rsidRPr="00C81484" w:rsidRDefault="000F7F52" w:rsidP="000F7F52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-При гололеде тормозной путь увеличивается в 8 раз.</w:t>
            </w:r>
          </w:p>
          <w:p w:rsidR="0001440F" w:rsidRDefault="000F7F52" w:rsidP="000F7F52">
            <w:pPr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 xml:space="preserve">- Определите тормозной путь автомобилей. </w:t>
            </w:r>
          </w:p>
          <w:p w:rsidR="009B4AC6" w:rsidRPr="00C81484" w:rsidRDefault="009B4AC6" w:rsidP="000F7F52">
            <w:pPr>
              <w:rPr>
                <w:rFonts w:eastAsia="Calibri" w:cstheme="minorHAnsi"/>
                <w:sz w:val="28"/>
                <w:szCs w:val="28"/>
              </w:rPr>
            </w:pP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Pr="00C81484" w:rsidRDefault="006E369C" w:rsidP="00261165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 xml:space="preserve">Анализируют и решают </w:t>
            </w:r>
            <w:r w:rsidR="002177D7" w:rsidRPr="00C81484">
              <w:rPr>
                <w:rFonts w:cstheme="minorHAnsi"/>
                <w:sz w:val="28"/>
                <w:szCs w:val="28"/>
              </w:rPr>
              <w:t>задач</w:t>
            </w:r>
            <w:r w:rsidR="00AA6511" w:rsidRPr="00C81484">
              <w:rPr>
                <w:rFonts w:cstheme="minorHAnsi"/>
                <w:sz w:val="28"/>
                <w:szCs w:val="28"/>
              </w:rPr>
              <w:t>у с понятием «</w:t>
            </w:r>
            <w:r w:rsidR="00261165" w:rsidRPr="00C81484">
              <w:rPr>
                <w:rFonts w:cstheme="minorHAnsi"/>
                <w:sz w:val="28"/>
                <w:szCs w:val="28"/>
              </w:rPr>
              <w:t>скорость удаления</w:t>
            </w:r>
            <w:r w:rsidR="00AA6511" w:rsidRPr="00C81484">
              <w:rPr>
                <w:rFonts w:cstheme="minorHAnsi"/>
                <w:sz w:val="28"/>
                <w:szCs w:val="28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6E99" w:rsidRPr="00C81484" w:rsidRDefault="00836E99" w:rsidP="00836E99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b/>
                <w:sz w:val="28"/>
                <w:szCs w:val="28"/>
              </w:rPr>
              <w:t>Критерий оценивания:</w:t>
            </w:r>
            <w:r w:rsidR="00303529" w:rsidRPr="00C81484">
              <w:rPr>
                <w:rFonts w:cstheme="minorHAnsi"/>
                <w:sz w:val="28"/>
                <w:szCs w:val="28"/>
              </w:rPr>
              <w:t xml:space="preserve"> </w:t>
            </w:r>
            <w:r w:rsidR="00D3084B" w:rsidRPr="00C81484">
              <w:rPr>
                <w:rFonts w:cstheme="minorHAnsi"/>
                <w:sz w:val="28"/>
                <w:szCs w:val="28"/>
              </w:rPr>
              <w:t xml:space="preserve">решает </w:t>
            </w:r>
            <w:r w:rsidR="002177D7" w:rsidRPr="00C81484">
              <w:rPr>
                <w:rFonts w:cstheme="minorHAnsi"/>
                <w:sz w:val="28"/>
                <w:szCs w:val="28"/>
              </w:rPr>
              <w:t>задачу.</w:t>
            </w:r>
          </w:p>
          <w:p w:rsidR="00836E99" w:rsidRPr="00C81484" w:rsidRDefault="00836E99" w:rsidP="00836E99">
            <w:pPr>
              <w:spacing w:line="240" w:lineRule="auto"/>
              <w:rPr>
                <w:rFonts w:cstheme="minorHAnsi"/>
                <w:b/>
                <w:sz w:val="28"/>
                <w:szCs w:val="28"/>
              </w:rPr>
            </w:pPr>
            <w:r w:rsidRPr="00C81484">
              <w:rPr>
                <w:rFonts w:cstheme="minorHAnsi"/>
                <w:b/>
                <w:sz w:val="28"/>
                <w:szCs w:val="28"/>
              </w:rPr>
              <w:t xml:space="preserve"> Дескрипторы:</w:t>
            </w:r>
          </w:p>
          <w:p w:rsidR="0088310E" w:rsidRPr="00C81484" w:rsidRDefault="00836E99" w:rsidP="00E97B59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b/>
                <w:sz w:val="28"/>
                <w:szCs w:val="28"/>
              </w:rPr>
              <w:t>1</w:t>
            </w:r>
            <w:r w:rsidR="005444F7" w:rsidRPr="00C81484">
              <w:rPr>
                <w:rFonts w:cstheme="minorHAnsi"/>
                <w:b/>
                <w:sz w:val="28"/>
                <w:szCs w:val="28"/>
              </w:rPr>
              <w:t>.</w:t>
            </w:r>
            <w:r w:rsidR="00DC5FEE" w:rsidRPr="00C81484">
              <w:rPr>
                <w:rFonts w:cstheme="minorHAnsi"/>
                <w:sz w:val="28"/>
                <w:szCs w:val="28"/>
              </w:rPr>
              <w:t xml:space="preserve"> </w:t>
            </w:r>
            <w:r w:rsidR="00E97B59" w:rsidRPr="00C81484">
              <w:rPr>
                <w:rFonts w:cstheme="minorHAnsi"/>
                <w:sz w:val="28"/>
                <w:szCs w:val="28"/>
              </w:rPr>
              <w:t xml:space="preserve"> </w:t>
            </w:r>
            <w:r w:rsidR="0088310E" w:rsidRPr="00C81484">
              <w:rPr>
                <w:rFonts w:cstheme="minorHAnsi"/>
                <w:sz w:val="28"/>
                <w:szCs w:val="28"/>
              </w:rPr>
              <w:t>Составил схему.</w:t>
            </w:r>
          </w:p>
          <w:p w:rsidR="002177D7" w:rsidRPr="00C81484" w:rsidRDefault="0088310E" w:rsidP="00E97B59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2. Записал формулы</w:t>
            </w:r>
            <w:r w:rsidR="002177D7" w:rsidRPr="00C81484">
              <w:rPr>
                <w:rFonts w:cstheme="minorHAnsi"/>
                <w:sz w:val="28"/>
                <w:szCs w:val="28"/>
              </w:rPr>
              <w:t>.</w:t>
            </w:r>
          </w:p>
          <w:p w:rsidR="00E97B59" w:rsidRPr="00C81484" w:rsidRDefault="0088310E" w:rsidP="00E97B59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3</w:t>
            </w:r>
            <w:r w:rsidR="002177D7" w:rsidRPr="00C81484">
              <w:rPr>
                <w:rFonts w:cstheme="minorHAnsi"/>
                <w:sz w:val="28"/>
                <w:szCs w:val="28"/>
              </w:rPr>
              <w:t xml:space="preserve">. </w:t>
            </w:r>
            <w:r w:rsidR="00E97B59" w:rsidRPr="00C81484">
              <w:rPr>
                <w:rFonts w:cstheme="minorHAnsi"/>
                <w:sz w:val="28"/>
                <w:szCs w:val="28"/>
              </w:rPr>
              <w:t xml:space="preserve">Вычислил </w:t>
            </w:r>
            <w:r w:rsidRPr="00C81484">
              <w:rPr>
                <w:rFonts w:cstheme="minorHAnsi"/>
                <w:sz w:val="28"/>
                <w:szCs w:val="28"/>
              </w:rPr>
              <w:t>выражения</w:t>
            </w:r>
            <w:r w:rsidR="008C6796" w:rsidRPr="00C81484">
              <w:rPr>
                <w:rFonts w:cstheme="minorHAnsi"/>
                <w:sz w:val="28"/>
                <w:szCs w:val="28"/>
              </w:rPr>
              <w:t>.</w:t>
            </w:r>
          </w:p>
          <w:p w:rsidR="002177D7" w:rsidRPr="00C81484" w:rsidRDefault="0088310E" w:rsidP="00E97B59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4</w:t>
            </w:r>
            <w:r w:rsidR="002177D7" w:rsidRPr="00C81484">
              <w:rPr>
                <w:rFonts w:cstheme="minorHAnsi"/>
                <w:sz w:val="28"/>
                <w:szCs w:val="28"/>
              </w:rPr>
              <w:t xml:space="preserve">. </w:t>
            </w:r>
            <w:r w:rsidR="00D5104E" w:rsidRPr="00C81484">
              <w:rPr>
                <w:rFonts w:cstheme="minorHAnsi"/>
                <w:sz w:val="28"/>
                <w:szCs w:val="28"/>
              </w:rPr>
              <w:t xml:space="preserve"> </w:t>
            </w:r>
            <w:r w:rsidR="002177D7" w:rsidRPr="00C81484">
              <w:rPr>
                <w:rFonts w:cstheme="minorHAnsi"/>
                <w:sz w:val="28"/>
                <w:szCs w:val="28"/>
              </w:rPr>
              <w:t>Записал ответ.</w:t>
            </w:r>
          </w:p>
          <w:p w:rsidR="00737790" w:rsidRPr="00C81484" w:rsidRDefault="00737790" w:rsidP="00E97B59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1646" w:rsidRDefault="003F1646" w:rsidP="00FC4FAC">
            <w:pPr>
              <w:spacing w:line="240" w:lineRule="auto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C81484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E6927F" wp14:editId="718EFB8F">
                  <wp:extent cx="1658620" cy="39179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620" cy="39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453B" w:rsidRDefault="0007453B" w:rsidP="00FC4FAC">
            <w:pPr>
              <w:spacing w:line="240" w:lineRule="auto"/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  <w:p w:rsidR="003F1646" w:rsidRDefault="003F1646" w:rsidP="00FC4FAC">
            <w:pPr>
              <w:spacing w:line="240" w:lineRule="auto"/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  <w:p w:rsidR="003F1646" w:rsidRPr="00C81484" w:rsidRDefault="003F1646" w:rsidP="00FC4FAC">
            <w:pPr>
              <w:spacing w:line="240" w:lineRule="auto"/>
              <w:rPr>
                <w:rFonts w:cstheme="minorHAnsi"/>
                <w:noProof/>
                <w:sz w:val="28"/>
                <w:szCs w:val="28"/>
                <w:lang w:eastAsia="ru-RU"/>
              </w:rPr>
            </w:pPr>
          </w:p>
          <w:p w:rsidR="007D432A" w:rsidRPr="00C81484" w:rsidRDefault="001E474B" w:rsidP="00FC4FAC">
            <w:pPr>
              <w:spacing w:line="240" w:lineRule="auto"/>
              <w:rPr>
                <w:rFonts w:cstheme="minorHAnsi"/>
                <w:noProof/>
                <w:sz w:val="28"/>
                <w:szCs w:val="28"/>
                <w:lang w:eastAsia="ru-RU"/>
              </w:rPr>
            </w:pPr>
            <w:r w:rsidRPr="00C81484">
              <w:rPr>
                <w:rFonts w:cs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558C98" wp14:editId="0DFF6F93">
                  <wp:extent cx="1657985" cy="1024255"/>
                  <wp:effectExtent l="0" t="0" r="0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0F04" w:rsidRPr="00595D3F" w:rsidTr="001E474B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F04" w:rsidRPr="00C81484" w:rsidRDefault="00FB0F04" w:rsidP="00FB0F04">
            <w:pPr>
              <w:spacing w:line="240" w:lineRule="auto"/>
              <w:rPr>
                <w:rFonts w:cstheme="minorHAnsi"/>
                <w:b/>
                <w:bCs/>
                <w:sz w:val="28"/>
                <w:szCs w:val="28"/>
              </w:rPr>
            </w:pPr>
            <w:r w:rsidRPr="00C81484">
              <w:rPr>
                <w:rFonts w:cstheme="minorHAnsi"/>
                <w:b/>
                <w:bCs/>
                <w:sz w:val="28"/>
                <w:szCs w:val="28"/>
              </w:rPr>
              <w:t>Конец урока</w:t>
            </w:r>
          </w:p>
          <w:p w:rsidR="007C44CC" w:rsidRDefault="007C44CC" w:rsidP="007C44C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</w:pPr>
            <w:r>
              <w:rPr>
                <w:rFonts w:eastAsia="Calibri" w:cstheme="minorHAnsi"/>
                <w:b/>
                <w:bCs/>
                <w:sz w:val="28"/>
                <w:szCs w:val="28"/>
              </w:rPr>
              <w:t xml:space="preserve">9 </w:t>
            </w:r>
            <w:r>
              <w:rPr>
                <w:rFonts w:eastAsia="Calibri" w:cstheme="minorHAnsi"/>
                <w:b/>
                <w:bCs/>
                <w:sz w:val="28"/>
                <w:szCs w:val="28"/>
                <w:vertAlign w:val="superscript"/>
              </w:rPr>
              <w:t xml:space="preserve">23 </w:t>
            </w:r>
          </w:p>
          <w:p w:rsidR="00FB0F04" w:rsidRPr="00C81484" w:rsidRDefault="00FB0F04" w:rsidP="007C44CC">
            <w:pPr>
              <w:spacing w:line="240" w:lineRule="auto"/>
              <w:jc w:val="center"/>
              <w:rPr>
                <w:rFonts w:eastAsia="Calibr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5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F04" w:rsidRPr="00C81484" w:rsidRDefault="00FB0F04" w:rsidP="00FB0F04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sz w:val="28"/>
                <w:szCs w:val="28"/>
              </w:rPr>
              <w:t>Итог</w:t>
            </w:r>
          </w:p>
          <w:p w:rsidR="00FB0F04" w:rsidRPr="00C81484" w:rsidRDefault="00FB0F04" w:rsidP="00FB0F04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sz w:val="28"/>
                <w:szCs w:val="28"/>
              </w:rPr>
              <w:t>-Чему научились на уроке?</w:t>
            </w:r>
          </w:p>
          <w:p w:rsidR="00FB0F04" w:rsidRPr="00C81484" w:rsidRDefault="00FB0F04" w:rsidP="00FB0F04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sz w:val="28"/>
                <w:szCs w:val="28"/>
              </w:rPr>
              <w:t>Рефлексия</w:t>
            </w:r>
          </w:p>
          <w:p w:rsidR="00FB0F04" w:rsidRDefault="00FB0F04" w:rsidP="00FB0F04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 w:rsidRPr="00C81484">
              <w:rPr>
                <w:rFonts w:eastAsia="Calibri" w:cstheme="minorHAnsi"/>
                <w:sz w:val="28"/>
                <w:szCs w:val="28"/>
              </w:rPr>
              <w:t>-Достигли ли мы цели урока?</w:t>
            </w:r>
          </w:p>
          <w:p w:rsidR="007C44CC" w:rsidRPr="00C81484" w:rsidRDefault="007C44CC" w:rsidP="00FB0F04">
            <w:pPr>
              <w:spacing w:line="240" w:lineRule="auto"/>
              <w:rPr>
                <w:rFonts w:eastAsia="Calibri" w:cstheme="minorHAnsi"/>
                <w:sz w:val="28"/>
                <w:szCs w:val="28"/>
              </w:rPr>
            </w:pPr>
            <w:r>
              <w:rPr>
                <w:rFonts w:eastAsia="Calibri" w:cstheme="minorHAnsi"/>
                <w:sz w:val="28"/>
                <w:szCs w:val="28"/>
              </w:rPr>
              <w:t>- дом задание.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F04" w:rsidRPr="00C81484" w:rsidRDefault="00FB0F04" w:rsidP="00FB0F0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Рефлексируют по материалу урока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F04" w:rsidRPr="00C81484" w:rsidRDefault="00FB0F04" w:rsidP="00FB0F0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>Рефлексивная доска</w:t>
            </w:r>
          </w:p>
          <w:p w:rsidR="00FB0F04" w:rsidRPr="00C81484" w:rsidRDefault="00FB0F04" w:rsidP="00FB0F0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  <w:r w:rsidRPr="00C81484">
              <w:rPr>
                <w:rFonts w:cstheme="minorHAnsi"/>
                <w:sz w:val="28"/>
                <w:szCs w:val="28"/>
              </w:rPr>
              <w:t xml:space="preserve"> 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0F04" w:rsidRPr="00C81484" w:rsidRDefault="00FB0F04" w:rsidP="00FB0F04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  <w:p w:rsidR="00FB0F04" w:rsidRPr="00C81484" w:rsidRDefault="00FB0F04" w:rsidP="0088310E">
            <w:pPr>
              <w:spacing w:line="240" w:lineRule="auto"/>
              <w:rPr>
                <w:rFonts w:cstheme="minorHAnsi"/>
                <w:sz w:val="28"/>
                <w:szCs w:val="28"/>
              </w:rPr>
            </w:pPr>
          </w:p>
        </w:tc>
      </w:tr>
    </w:tbl>
    <w:p w:rsidR="001B61EB" w:rsidRDefault="001B61EB" w:rsidP="002A7853">
      <w:pPr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</w:pPr>
    </w:p>
    <w:p w:rsidR="001B61EB" w:rsidRDefault="001B61EB" w:rsidP="002A7853">
      <w:pPr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</w:pPr>
    </w:p>
    <w:p w:rsidR="007C44CC" w:rsidRDefault="007C44CC" w:rsidP="002A7853">
      <w:pPr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</w:pPr>
    </w:p>
    <w:p w:rsidR="007C44CC" w:rsidRDefault="007C44CC" w:rsidP="002A7853">
      <w:pPr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</w:pPr>
    </w:p>
    <w:p w:rsidR="001B61EB" w:rsidRPr="002A7853" w:rsidRDefault="001B61EB" w:rsidP="002A7853">
      <w:pPr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</w:pPr>
    </w:p>
    <w:p w:rsidR="0053526D" w:rsidRDefault="0053526D" w:rsidP="007C44CC">
      <w:pPr>
        <w:rPr>
          <w:rFonts w:ascii="Times New Roman" w:hAnsi="Times New Roman" w:cs="Times New Roman"/>
          <w:noProof/>
          <w:lang w:eastAsia="ru-RU"/>
        </w:rPr>
      </w:pPr>
    </w:p>
    <w:p w:rsidR="004931F3" w:rsidRDefault="003567A5" w:rsidP="002E5730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9EB1FB" wp14:editId="221ECF90">
            <wp:extent cx="9416048" cy="5819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429014" cy="582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3EA" w:rsidRDefault="007E7278" w:rsidP="002E5730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B40866">
        <w:rPr>
          <w:noProof/>
          <w:lang w:eastAsia="ru-RU"/>
        </w:rPr>
        <w:t xml:space="preserve">  </w:t>
      </w:r>
      <w:r w:rsidR="00723BCE">
        <w:rPr>
          <w:noProof/>
          <w:lang w:eastAsia="ru-RU"/>
        </w:rPr>
        <w:t xml:space="preserve">     </w:t>
      </w:r>
      <w:r w:rsidR="002E39D3">
        <w:rPr>
          <w:noProof/>
          <w:lang w:eastAsia="ru-RU"/>
        </w:rPr>
        <w:t xml:space="preserve">        </w:t>
      </w:r>
      <w:r w:rsidR="00723BCE">
        <w:rPr>
          <w:noProof/>
          <w:lang w:eastAsia="ru-RU"/>
        </w:rPr>
        <w:t xml:space="preserve">  </w:t>
      </w:r>
    </w:p>
    <w:p w:rsidR="001656A5" w:rsidRPr="006A533F" w:rsidRDefault="00B40866" w:rsidP="002E39D3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t xml:space="preserve">             </w:t>
      </w:r>
    </w:p>
    <w:p w:rsidR="00482445" w:rsidRDefault="00482445" w:rsidP="005C75E9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C842E1" w:rsidRDefault="00C842E1" w:rsidP="00243923">
      <w:pP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D52B8F" w:rsidRDefault="00D52B8F" w:rsidP="004931F3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840B1B" w:rsidRDefault="00840B1B" w:rsidP="00243923">
      <w:pPr>
        <w:rPr>
          <w:rFonts w:ascii="Times New Roman" w:hAnsi="Times New Roman" w:cs="Times New Roman"/>
          <w:noProof/>
          <w:lang w:eastAsia="ru-RU"/>
        </w:rPr>
      </w:pPr>
    </w:p>
    <w:p w:rsidR="009D2405" w:rsidRDefault="009D2405" w:rsidP="00243923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B72DC" w:rsidRDefault="002B72DC" w:rsidP="002B72DC">
      <w:pPr>
        <w:jc w:val="center"/>
        <w:rPr>
          <w:noProof/>
          <w:lang w:eastAsia="ru-RU"/>
        </w:rPr>
      </w:pPr>
    </w:p>
    <w:p w:rsidR="00B547DE" w:rsidRDefault="00B547DE" w:rsidP="00A058D6">
      <w:pPr>
        <w:rPr>
          <w:rFonts w:ascii="Times New Roman" w:hAnsi="Times New Roman" w:cs="Times New Roman"/>
          <w:noProof/>
          <w:lang w:eastAsia="ru-RU"/>
        </w:rPr>
      </w:pPr>
      <w:bookmarkStart w:id="0" w:name="_GoBack"/>
      <w:bookmarkEnd w:id="0"/>
    </w:p>
    <w:p w:rsidR="00A058D6" w:rsidRDefault="00A058D6" w:rsidP="00A058D6">
      <w:pPr>
        <w:rPr>
          <w:rFonts w:ascii="Times New Roman" w:hAnsi="Times New Roman" w:cs="Times New Roman"/>
          <w:noProof/>
          <w:lang w:eastAsia="ru-RU"/>
        </w:rPr>
      </w:pPr>
    </w:p>
    <w:p w:rsidR="00121456" w:rsidRDefault="00121456" w:rsidP="00A058D6">
      <w:pPr>
        <w:rPr>
          <w:rFonts w:ascii="Times New Roman" w:hAnsi="Times New Roman" w:cs="Times New Roman"/>
          <w:noProof/>
          <w:lang w:eastAsia="ru-RU"/>
        </w:rPr>
      </w:pPr>
    </w:p>
    <w:p w:rsidR="00D95D30" w:rsidRDefault="00D95D30" w:rsidP="00D95D30">
      <w:pPr>
        <w:jc w:val="center"/>
        <w:rPr>
          <w:rFonts w:ascii="Times New Roman" w:hAnsi="Times New Roman" w:cs="Times New Roman"/>
          <w:noProof/>
          <w:lang w:eastAsia="ru-RU"/>
        </w:rPr>
      </w:pPr>
    </w:p>
    <w:p w:rsidR="00DE4110" w:rsidRPr="00DE4110" w:rsidRDefault="00DE4110" w:rsidP="00DE4110">
      <w:pPr>
        <w:rPr>
          <w:rFonts w:ascii="Times New Roman" w:hAnsi="Times New Roman" w:cs="Times New Roman"/>
          <w:noProof/>
          <w:sz w:val="144"/>
          <w:szCs w:val="144"/>
          <w:lang w:eastAsia="ru-RU"/>
        </w:rPr>
      </w:pPr>
    </w:p>
    <w:p w:rsidR="007E5C2A" w:rsidRDefault="002A7853" w:rsidP="00DE4110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 wp14:anchorId="7D1B04BA">
            <wp:extent cx="6596380" cy="438975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80" cy="438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5C2A" w:rsidRDefault="007E5C2A" w:rsidP="00DE4110">
      <w:pPr>
        <w:rPr>
          <w:noProof/>
          <w:lang w:eastAsia="ru-RU"/>
        </w:rPr>
      </w:pPr>
    </w:p>
    <w:p w:rsidR="007E5C2A" w:rsidRDefault="007E5C2A" w:rsidP="00DE4110">
      <w:pPr>
        <w:rPr>
          <w:noProof/>
          <w:lang w:eastAsia="ru-RU"/>
        </w:rPr>
      </w:pPr>
    </w:p>
    <w:p w:rsidR="007E5C2A" w:rsidRDefault="007E5C2A" w:rsidP="00DE4110">
      <w:pPr>
        <w:rPr>
          <w:noProof/>
          <w:lang w:eastAsia="ru-RU"/>
        </w:rPr>
      </w:pPr>
    </w:p>
    <w:p w:rsidR="007E5C2A" w:rsidRDefault="007E5C2A" w:rsidP="00DE4110">
      <w:pPr>
        <w:rPr>
          <w:noProof/>
          <w:lang w:eastAsia="ru-RU"/>
        </w:rPr>
      </w:pPr>
    </w:p>
    <w:p w:rsidR="007E5C2A" w:rsidRDefault="007E5C2A" w:rsidP="00DE4110">
      <w:pPr>
        <w:rPr>
          <w:noProof/>
          <w:lang w:eastAsia="ru-RU"/>
        </w:rPr>
      </w:pPr>
    </w:p>
    <w:p w:rsidR="007E5C2A" w:rsidRDefault="007E5C2A" w:rsidP="00DE4110">
      <w:pPr>
        <w:rPr>
          <w:noProof/>
          <w:lang w:eastAsia="ru-RU"/>
        </w:rPr>
      </w:pPr>
    </w:p>
    <w:p w:rsidR="007E5C2A" w:rsidRDefault="007E5C2A" w:rsidP="00DE4110">
      <w:pPr>
        <w:rPr>
          <w:noProof/>
          <w:lang w:eastAsia="ru-RU"/>
        </w:rPr>
      </w:pPr>
    </w:p>
    <w:p w:rsidR="00453214" w:rsidRPr="00643C29" w:rsidRDefault="009E7A43" w:rsidP="00DE4110">
      <w:pPr>
        <w:rPr>
          <w:rFonts w:ascii="Times New Roman" w:hAnsi="Times New Roman" w:cs="Times New Roman"/>
          <w:noProof/>
          <w:sz w:val="144"/>
          <w:szCs w:val="1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7AEA527" wp14:editId="6202A0D5">
            <wp:extent cx="9982200" cy="6457950"/>
            <wp:effectExtent l="0" t="0" r="0" b="0"/>
            <wp:docPr id="2" name="Рисунок 2" descr="Задачи на сближение и удаление | Фізика – легк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дачи на сближение и удаление | Фізика – легко!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767" cy="64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214" w:rsidRPr="00643C29" w:rsidSect="001E474B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7B4" w:rsidRDefault="004E27B4" w:rsidP="00460FA7">
      <w:pPr>
        <w:spacing w:after="0" w:line="240" w:lineRule="auto"/>
      </w:pPr>
      <w:r>
        <w:separator/>
      </w:r>
    </w:p>
  </w:endnote>
  <w:endnote w:type="continuationSeparator" w:id="0">
    <w:p w:rsidR="004E27B4" w:rsidRDefault="004E27B4" w:rsidP="00460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7B4" w:rsidRDefault="004E27B4" w:rsidP="00460FA7">
      <w:pPr>
        <w:spacing w:after="0" w:line="240" w:lineRule="auto"/>
      </w:pPr>
      <w:r>
        <w:separator/>
      </w:r>
    </w:p>
  </w:footnote>
  <w:footnote w:type="continuationSeparator" w:id="0">
    <w:p w:rsidR="004E27B4" w:rsidRDefault="004E27B4" w:rsidP="00460F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5807B8"/>
    <w:multiLevelType w:val="hybridMultilevel"/>
    <w:tmpl w:val="C994B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871BCC"/>
    <w:multiLevelType w:val="hybridMultilevel"/>
    <w:tmpl w:val="2168E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F32C64"/>
    <w:multiLevelType w:val="hybridMultilevel"/>
    <w:tmpl w:val="B2422FCA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>
    <w:nsid w:val="78BD3353"/>
    <w:multiLevelType w:val="hybridMultilevel"/>
    <w:tmpl w:val="700AA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2D67"/>
    <w:rsid w:val="000006E6"/>
    <w:rsid w:val="00001563"/>
    <w:rsid w:val="000017FE"/>
    <w:rsid w:val="00001917"/>
    <w:rsid w:val="00001BAA"/>
    <w:rsid w:val="000020C5"/>
    <w:rsid w:val="0000293C"/>
    <w:rsid w:val="00002BE3"/>
    <w:rsid w:val="00003AA5"/>
    <w:rsid w:val="00003F2D"/>
    <w:rsid w:val="0000405C"/>
    <w:rsid w:val="00004E9C"/>
    <w:rsid w:val="00007840"/>
    <w:rsid w:val="00012654"/>
    <w:rsid w:val="00012F91"/>
    <w:rsid w:val="0001359D"/>
    <w:rsid w:val="000135AF"/>
    <w:rsid w:val="00014294"/>
    <w:rsid w:val="0001440F"/>
    <w:rsid w:val="00015555"/>
    <w:rsid w:val="000163B2"/>
    <w:rsid w:val="000167BE"/>
    <w:rsid w:val="000178B4"/>
    <w:rsid w:val="00017C51"/>
    <w:rsid w:val="0002063A"/>
    <w:rsid w:val="00020712"/>
    <w:rsid w:val="00021589"/>
    <w:rsid w:val="00021751"/>
    <w:rsid w:val="00022332"/>
    <w:rsid w:val="000238DB"/>
    <w:rsid w:val="00023A11"/>
    <w:rsid w:val="000240FD"/>
    <w:rsid w:val="00024735"/>
    <w:rsid w:val="0002485D"/>
    <w:rsid w:val="00024A1F"/>
    <w:rsid w:val="00026069"/>
    <w:rsid w:val="00031112"/>
    <w:rsid w:val="000318B8"/>
    <w:rsid w:val="00031D88"/>
    <w:rsid w:val="000371AC"/>
    <w:rsid w:val="00037562"/>
    <w:rsid w:val="0003774D"/>
    <w:rsid w:val="00037CD8"/>
    <w:rsid w:val="00037FF3"/>
    <w:rsid w:val="000407EF"/>
    <w:rsid w:val="0004086B"/>
    <w:rsid w:val="00040F28"/>
    <w:rsid w:val="00041C1C"/>
    <w:rsid w:val="000420A1"/>
    <w:rsid w:val="000428FB"/>
    <w:rsid w:val="00042972"/>
    <w:rsid w:val="00043510"/>
    <w:rsid w:val="000438F3"/>
    <w:rsid w:val="00043EC7"/>
    <w:rsid w:val="00044382"/>
    <w:rsid w:val="00044685"/>
    <w:rsid w:val="000448AE"/>
    <w:rsid w:val="0004539C"/>
    <w:rsid w:val="0004556C"/>
    <w:rsid w:val="00045701"/>
    <w:rsid w:val="00046FA8"/>
    <w:rsid w:val="00047EE0"/>
    <w:rsid w:val="00047EF9"/>
    <w:rsid w:val="0005049E"/>
    <w:rsid w:val="000506B0"/>
    <w:rsid w:val="000514AD"/>
    <w:rsid w:val="00051C87"/>
    <w:rsid w:val="00051FBC"/>
    <w:rsid w:val="00052A35"/>
    <w:rsid w:val="00054018"/>
    <w:rsid w:val="0005498A"/>
    <w:rsid w:val="00054B6E"/>
    <w:rsid w:val="00054D05"/>
    <w:rsid w:val="000556ED"/>
    <w:rsid w:val="0005591E"/>
    <w:rsid w:val="00055B4A"/>
    <w:rsid w:val="000577D6"/>
    <w:rsid w:val="00057DBA"/>
    <w:rsid w:val="00060280"/>
    <w:rsid w:val="00061738"/>
    <w:rsid w:val="00061CFF"/>
    <w:rsid w:val="000633C9"/>
    <w:rsid w:val="00063794"/>
    <w:rsid w:val="000641A7"/>
    <w:rsid w:val="00065285"/>
    <w:rsid w:val="00065545"/>
    <w:rsid w:val="00066034"/>
    <w:rsid w:val="00066B40"/>
    <w:rsid w:val="00066C3B"/>
    <w:rsid w:val="00070338"/>
    <w:rsid w:val="00070469"/>
    <w:rsid w:val="000708DF"/>
    <w:rsid w:val="00070DFB"/>
    <w:rsid w:val="0007214E"/>
    <w:rsid w:val="00072884"/>
    <w:rsid w:val="00072B22"/>
    <w:rsid w:val="00072FDC"/>
    <w:rsid w:val="000737D0"/>
    <w:rsid w:val="00073995"/>
    <w:rsid w:val="000739E2"/>
    <w:rsid w:val="0007432C"/>
    <w:rsid w:val="0007453B"/>
    <w:rsid w:val="00074CC2"/>
    <w:rsid w:val="00075CFB"/>
    <w:rsid w:val="00075F35"/>
    <w:rsid w:val="0007732F"/>
    <w:rsid w:val="00077AAA"/>
    <w:rsid w:val="00077B8B"/>
    <w:rsid w:val="00080270"/>
    <w:rsid w:val="00081B7D"/>
    <w:rsid w:val="0008230B"/>
    <w:rsid w:val="00083BF5"/>
    <w:rsid w:val="000850A0"/>
    <w:rsid w:val="00085ED5"/>
    <w:rsid w:val="00086EA1"/>
    <w:rsid w:val="00087088"/>
    <w:rsid w:val="00087942"/>
    <w:rsid w:val="00090B9B"/>
    <w:rsid w:val="00092061"/>
    <w:rsid w:val="000925DE"/>
    <w:rsid w:val="000926BF"/>
    <w:rsid w:val="00092ACD"/>
    <w:rsid w:val="00093BA9"/>
    <w:rsid w:val="000954ED"/>
    <w:rsid w:val="00095943"/>
    <w:rsid w:val="000A0B13"/>
    <w:rsid w:val="000A0EA4"/>
    <w:rsid w:val="000A151A"/>
    <w:rsid w:val="000A4BAF"/>
    <w:rsid w:val="000A5081"/>
    <w:rsid w:val="000A585A"/>
    <w:rsid w:val="000A6806"/>
    <w:rsid w:val="000A6ACE"/>
    <w:rsid w:val="000A785F"/>
    <w:rsid w:val="000A7ABC"/>
    <w:rsid w:val="000B14BE"/>
    <w:rsid w:val="000B2249"/>
    <w:rsid w:val="000B2282"/>
    <w:rsid w:val="000B2E83"/>
    <w:rsid w:val="000B3692"/>
    <w:rsid w:val="000B36DB"/>
    <w:rsid w:val="000B426F"/>
    <w:rsid w:val="000B492B"/>
    <w:rsid w:val="000B5DDA"/>
    <w:rsid w:val="000C254A"/>
    <w:rsid w:val="000C26B6"/>
    <w:rsid w:val="000C2DFA"/>
    <w:rsid w:val="000C4504"/>
    <w:rsid w:val="000C460C"/>
    <w:rsid w:val="000C523D"/>
    <w:rsid w:val="000C5724"/>
    <w:rsid w:val="000C6AB9"/>
    <w:rsid w:val="000C7445"/>
    <w:rsid w:val="000D05C4"/>
    <w:rsid w:val="000D1291"/>
    <w:rsid w:val="000D3456"/>
    <w:rsid w:val="000D5587"/>
    <w:rsid w:val="000D5ED4"/>
    <w:rsid w:val="000D697F"/>
    <w:rsid w:val="000D70ED"/>
    <w:rsid w:val="000E0F89"/>
    <w:rsid w:val="000E1D7B"/>
    <w:rsid w:val="000E2574"/>
    <w:rsid w:val="000E3193"/>
    <w:rsid w:val="000E3311"/>
    <w:rsid w:val="000E3BF8"/>
    <w:rsid w:val="000E6728"/>
    <w:rsid w:val="000E7BA9"/>
    <w:rsid w:val="000F1602"/>
    <w:rsid w:val="000F419F"/>
    <w:rsid w:val="000F49D3"/>
    <w:rsid w:val="000F5C3A"/>
    <w:rsid w:val="000F692F"/>
    <w:rsid w:val="000F7F52"/>
    <w:rsid w:val="0010346D"/>
    <w:rsid w:val="00103593"/>
    <w:rsid w:val="00103D1F"/>
    <w:rsid w:val="00104222"/>
    <w:rsid w:val="001049DA"/>
    <w:rsid w:val="00107567"/>
    <w:rsid w:val="00110550"/>
    <w:rsid w:val="0011117B"/>
    <w:rsid w:val="00111942"/>
    <w:rsid w:val="00114364"/>
    <w:rsid w:val="001175FF"/>
    <w:rsid w:val="00121456"/>
    <w:rsid w:val="00122670"/>
    <w:rsid w:val="001227E1"/>
    <w:rsid w:val="001237B7"/>
    <w:rsid w:val="0012387A"/>
    <w:rsid w:val="00124000"/>
    <w:rsid w:val="00124FF5"/>
    <w:rsid w:val="00126E00"/>
    <w:rsid w:val="00127A24"/>
    <w:rsid w:val="0013133A"/>
    <w:rsid w:val="001314DA"/>
    <w:rsid w:val="0013173D"/>
    <w:rsid w:val="00133220"/>
    <w:rsid w:val="00133450"/>
    <w:rsid w:val="001340D8"/>
    <w:rsid w:val="001343C3"/>
    <w:rsid w:val="00134770"/>
    <w:rsid w:val="00134C02"/>
    <w:rsid w:val="00135A4F"/>
    <w:rsid w:val="00136608"/>
    <w:rsid w:val="00136622"/>
    <w:rsid w:val="001369D1"/>
    <w:rsid w:val="00141009"/>
    <w:rsid w:val="00141F05"/>
    <w:rsid w:val="00142166"/>
    <w:rsid w:val="00142553"/>
    <w:rsid w:val="0014326B"/>
    <w:rsid w:val="001438C2"/>
    <w:rsid w:val="00143E9F"/>
    <w:rsid w:val="00143FC2"/>
    <w:rsid w:val="00144D28"/>
    <w:rsid w:val="0014576A"/>
    <w:rsid w:val="00146CF0"/>
    <w:rsid w:val="00147AF3"/>
    <w:rsid w:val="00147E0D"/>
    <w:rsid w:val="00150205"/>
    <w:rsid w:val="0015338E"/>
    <w:rsid w:val="00154EBB"/>
    <w:rsid w:val="00155500"/>
    <w:rsid w:val="00155CB5"/>
    <w:rsid w:val="00156A70"/>
    <w:rsid w:val="00156AD7"/>
    <w:rsid w:val="00156F59"/>
    <w:rsid w:val="0015769B"/>
    <w:rsid w:val="001576BB"/>
    <w:rsid w:val="00157ABC"/>
    <w:rsid w:val="001606E4"/>
    <w:rsid w:val="00160AED"/>
    <w:rsid w:val="001638A7"/>
    <w:rsid w:val="001652E5"/>
    <w:rsid w:val="0016540C"/>
    <w:rsid w:val="001656A5"/>
    <w:rsid w:val="00165BF6"/>
    <w:rsid w:val="001674CF"/>
    <w:rsid w:val="00171BEE"/>
    <w:rsid w:val="001734C3"/>
    <w:rsid w:val="00174FE1"/>
    <w:rsid w:val="0017651E"/>
    <w:rsid w:val="0017665A"/>
    <w:rsid w:val="00176AC8"/>
    <w:rsid w:val="00177C6F"/>
    <w:rsid w:val="00180317"/>
    <w:rsid w:val="00180C13"/>
    <w:rsid w:val="00181CAB"/>
    <w:rsid w:val="00183124"/>
    <w:rsid w:val="00183566"/>
    <w:rsid w:val="00184215"/>
    <w:rsid w:val="00184C07"/>
    <w:rsid w:val="00185FB9"/>
    <w:rsid w:val="001868B8"/>
    <w:rsid w:val="00186A02"/>
    <w:rsid w:val="00187434"/>
    <w:rsid w:val="00187BAF"/>
    <w:rsid w:val="00187E27"/>
    <w:rsid w:val="00191B16"/>
    <w:rsid w:val="00192066"/>
    <w:rsid w:val="00193CFF"/>
    <w:rsid w:val="00195984"/>
    <w:rsid w:val="00196C26"/>
    <w:rsid w:val="00197E8C"/>
    <w:rsid w:val="001A0262"/>
    <w:rsid w:val="001A1A58"/>
    <w:rsid w:val="001A1A61"/>
    <w:rsid w:val="001A27A5"/>
    <w:rsid w:val="001A2981"/>
    <w:rsid w:val="001A403C"/>
    <w:rsid w:val="001A6293"/>
    <w:rsid w:val="001A7FA7"/>
    <w:rsid w:val="001B0790"/>
    <w:rsid w:val="001B138E"/>
    <w:rsid w:val="001B1CD6"/>
    <w:rsid w:val="001B2F82"/>
    <w:rsid w:val="001B392B"/>
    <w:rsid w:val="001B3AE6"/>
    <w:rsid w:val="001B411E"/>
    <w:rsid w:val="001B41E4"/>
    <w:rsid w:val="001B4622"/>
    <w:rsid w:val="001B4C0B"/>
    <w:rsid w:val="001B5042"/>
    <w:rsid w:val="001B5A94"/>
    <w:rsid w:val="001B61EB"/>
    <w:rsid w:val="001B6A46"/>
    <w:rsid w:val="001B7D53"/>
    <w:rsid w:val="001C137F"/>
    <w:rsid w:val="001C141A"/>
    <w:rsid w:val="001C1C9F"/>
    <w:rsid w:val="001C45DE"/>
    <w:rsid w:val="001C640B"/>
    <w:rsid w:val="001C6886"/>
    <w:rsid w:val="001C6CCF"/>
    <w:rsid w:val="001D1C06"/>
    <w:rsid w:val="001D2FB9"/>
    <w:rsid w:val="001D377B"/>
    <w:rsid w:val="001D39F3"/>
    <w:rsid w:val="001D3F22"/>
    <w:rsid w:val="001D41AD"/>
    <w:rsid w:val="001D452B"/>
    <w:rsid w:val="001D5051"/>
    <w:rsid w:val="001D5CA2"/>
    <w:rsid w:val="001D65AB"/>
    <w:rsid w:val="001D6AD8"/>
    <w:rsid w:val="001D6D26"/>
    <w:rsid w:val="001D6F47"/>
    <w:rsid w:val="001E03F4"/>
    <w:rsid w:val="001E3004"/>
    <w:rsid w:val="001E3E0B"/>
    <w:rsid w:val="001E4090"/>
    <w:rsid w:val="001E474B"/>
    <w:rsid w:val="001E595D"/>
    <w:rsid w:val="001E7516"/>
    <w:rsid w:val="001F0620"/>
    <w:rsid w:val="001F18B4"/>
    <w:rsid w:val="001F19EF"/>
    <w:rsid w:val="001F27B7"/>
    <w:rsid w:val="001F2E81"/>
    <w:rsid w:val="001F58FC"/>
    <w:rsid w:val="001F5F1D"/>
    <w:rsid w:val="001F61A7"/>
    <w:rsid w:val="001F636E"/>
    <w:rsid w:val="001F6E04"/>
    <w:rsid w:val="001F722D"/>
    <w:rsid w:val="001F79AE"/>
    <w:rsid w:val="002005F8"/>
    <w:rsid w:val="002011D5"/>
    <w:rsid w:val="002012C7"/>
    <w:rsid w:val="00201A44"/>
    <w:rsid w:val="00201B9B"/>
    <w:rsid w:val="00202438"/>
    <w:rsid w:val="0020412D"/>
    <w:rsid w:val="00204B2F"/>
    <w:rsid w:val="00204FB2"/>
    <w:rsid w:val="002055B3"/>
    <w:rsid w:val="002055D6"/>
    <w:rsid w:val="00210998"/>
    <w:rsid w:val="00210D26"/>
    <w:rsid w:val="00211F1C"/>
    <w:rsid w:val="00212D86"/>
    <w:rsid w:val="00213B1A"/>
    <w:rsid w:val="00213C4E"/>
    <w:rsid w:val="00213D39"/>
    <w:rsid w:val="00215CBB"/>
    <w:rsid w:val="0021613B"/>
    <w:rsid w:val="002177D7"/>
    <w:rsid w:val="00221640"/>
    <w:rsid w:val="00221E4D"/>
    <w:rsid w:val="00223824"/>
    <w:rsid w:val="00223FA6"/>
    <w:rsid w:val="00225621"/>
    <w:rsid w:val="0022579F"/>
    <w:rsid w:val="00225D15"/>
    <w:rsid w:val="00226243"/>
    <w:rsid w:val="002267BE"/>
    <w:rsid w:val="002270B5"/>
    <w:rsid w:val="0023044B"/>
    <w:rsid w:val="00231621"/>
    <w:rsid w:val="00231CD1"/>
    <w:rsid w:val="00232146"/>
    <w:rsid w:val="00232262"/>
    <w:rsid w:val="0023352C"/>
    <w:rsid w:val="00235D68"/>
    <w:rsid w:val="00235D7E"/>
    <w:rsid w:val="0023622A"/>
    <w:rsid w:val="00236EE0"/>
    <w:rsid w:val="00236F15"/>
    <w:rsid w:val="00243923"/>
    <w:rsid w:val="00243E73"/>
    <w:rsid w:val="002444CC"/>
    <w:rsid w:val="0024657F"/>
    <w:rsid w:val="00247B47"/>
    <w:rsid w:val="002505A2"/>
    <w:rsid w:val="00251370"/>
    <w:rsid w:val="00251394"/>
    <w:rsid w:val="00252D49"/>
    <w:rsid w:val="00255768"/>
    <w:rsid w:val="00255B78"/>
    <w:rsid w:val="00255BF1"/>
    <w:rsid w:val="00255E41"/>
    <w:rsid w:val="00256904"/>
    <w:rsid w:val="00257E34"/>
    <w:rsid w:val="00260F10"/>
    <w:rsid w:val="00260FDA"/>
    <w:rsid w:val="00261165"/>
    <w:rsid w:val="00263041"/>
    <w:rsid w:val="002666D8"/>
    <w:rsid w:val="002675C7"/>
    <w:rsid w:val="002709BA"/>
    <w:rsid w:val="002716E6"/>
    <w:rsid w:val="00271AC9"/>
    <w:rsid w:val="00272B52"/>
    <w:rsid w:val="002738E6"/>
    <w:rsid w:val="00277F23"/>
    <w:rsid w:val="00280CA7"/>
    <w:rsid w:val="002829E8"/>
    <w:rsid w:val="00283B46"/>
    <w:rsid w:val="00284895"/>
    <w:rsid w:val="00285B03"/>
    <w:rsid w:val="00285CAD"/>
    <w:rsid w:val="002860F9"/>
    <w:rsid w:val="002862DD"/>
    <w:rsid w:val="00286357"/>
    <w:rsid w:val="00286C89"/>
    <w:rsid w:val="0028727B"/>
    <w:rsid w:val="00287F4F"/>
    <w:rsid w:val="00290D9F"/>
    <w:rsid w:val="00290F02"/>
    <w:rsid w:val="00293275"/>
    <w:rsid w:val="00294E09"/>
    <w:rsid w:val="002951AC"/>
    <w:rsid w:val="00297408"/>
    <w:rsid w:val="002A1DE7"/>
    <w:rsid w:val="002A261A"/>
    <w:rsid w:val="002A26D8"/>
    <w:rsid w:val="002A2D4E"/>
    <w:rsid w:val="002A3D7F"/>
    <w:rsid w:val="002A45A3"/>
    <w:rsid w:val="002A4780"/>
    <w:rsid w:val="002A7714"/>
    <w:rsid w:val="002A7853"/>
    <w:rsid w:val="002B0457"/>
    <w:rsid w:val="002B1DEA"/>
    <w:rsid w:val="002B1E46"/>
    <w:rsid w:val="002B2659"/>
    <w:rsid w:val="002B3C8E"/>
    <w:rsid w:val="002B3D5A"/>
    <w:rsid w:val="002B3D84"/>
    <w:rsid w:val="002B5E68"/>
    <w:rsid w:val="002B6433"/>
    <w:rsid w:val="002B68ED"/>
    <w:rsid w:val="002B72DC"/>
    <w:rsid w:val="002B7709"/>
    <w:rsid w:val="002C1020"/>
    <w:rsid w:val="002C141F"/>
    <w:rsid w:val="002C175E"/>
    <w:rsid w:val="002C1B4F"/>
    <w:rsid w:val="002C1CA8"/>
    <w:rsid w:val="002C1F79"/>
    <w:rsid w:val="002C2EBA"/>
    <w:rsid w:val="002C2F89"/>
    <w:rsid w:val="002C340F"/>
    <w:rsid w:val="002C3E54"/>
    <w:rsid w:val="002C5AF6"/>
    <w:rsid w:val="002C74F7"/>
    <w:rsid w:val="002C7DC5"/>
    <w:rsid w:val="002D1CA8"/>
    <w:rsid w:val="002D2038"/>
    <w:rsid w:val="002D222C"/>
    <w:rsid w:val="002D24DD"/>
    <w:rsid w:val="002D45BA"/>
    <w:rsid w:val="002D50A6"/>
    <w:rsid w:val="002D5A40"/>
    <w:rsid w:val="002D5AA2"/>
    <w:rsid w:val="002D68C5"/>
    <w:rsid w:val="002D6937"/>
    <w:rsid w:val="002E0374"/>
    <w:rsid w:val="002E21A1"/>
    <w:rsid w:val="002E3411"/>
    <w:rsid w:val="002E39D3"/>
    <w:rsid w:val="002E50A3"/>
    <w:rsid w:val="002E5730"/>
    <w:rsid w:val="002E5DFD"/>
    <w:rsid w:val="002E67E7"/>
    <w:rsid w:val="002F032D"/>
    <w:rsid w:val="002F07F8"/>
    <w:rsid w:val="002F0BAD"/>
    <w:rsid w:val="002F1D4E"/>
    <w:rsid w:val="002F3C0A"/>
    <w:rsid w:val="002F3FED"/>
    <w:rsid w:val="002F537A"/>
    <w:rsid w:val="002F56A8"/>
    <w:rsid w:val="002F661B"/>
    <w:rsid w:val="002F7FDC"/>
    <w:rsid w:val="0030099F"/>
    <w:rsid w:val="00303529"/>
    <w:rsid w:val="00304CC2"/>
    <w:rsid w:val="00304F95"/>
    <w:rsid w:val="00305F72"/>
    <w:rsid w:val="003067D5"/>
    <w:rsid w:val="00311CA9"/>
    <w:rsid w:val="00314860"/>
    <w:rsid w:val="0031489C"/>
    <w:rsid w:val="0031505E"/>
    <w:rsid w:val="00315288"/>
    <w:rsid w:val="00316A1A"/>
    <w:rsid w:val="00321108"/>
    <w:rsid w:val="00321734"/>
    <w:rsid w:val="00323A0F"/>
    <w:rsid w:val="00323E3D"/>
    <w:rsid w:val="00324241"/>
    <w:rsid w:val="003245AC"/>
    <w:rsid w:val="00327191"/>
    <w:rsid w:val="00330244"/>
    <w:rsid w:val="003310D9"/>
    <w:rsid w:val="00332B2A"/>
    <w:rsid w:val="00332D41"/>
    <w:rsid w:val="0033310A"/>
    <w:rsid w:val="00333110"/>
    <w:rsid w:val="003341E2"/>
    <w:rsid w:val="00334616"/>
    <w:rsid w:val="00334897"/>
    <w:rsid w:val="00335227"/>
    <w:rsid w:val="00335B19"/>
    <w:rsid w:val="00336F06"/>
    <w:rsid w:val="0033792B"/>
    <w:rsid w:val="00337DF0"/>
    <w:rsid w:val="00341538"/>
    <w:rsid w:val="00341FB9"/>
    <w:rsid w:val="00342766"/>
    <w:rsid w:val="00343F51"/>
    <w:rsid w:val="0034485F"/>
    <w:rsid w:val="00344C0A"/>
    <w:rsid w:val="00346709"/>
    <w:rsid w:val="003500F9"/>
    <w:rsid w:val="00351435"/>
    <w:rsid w:val="00351C10"/>
    <w:rsid w:val="00352CAB"/>
    <w:rsid w:val="0035485C"/>
    <w:rsid w:val="00355306"/>
    <w:rsid w:val="003553CA"/>
    <w:rsid w:val="003567A5"/>
    <w:rsid w:val="003568F9"/>
    <w:rsid w:val="00360C13"/>
    <w:rsid w:val="00360EE5"/>
    <w:rsid w:val="0036113B"/>
    <w:rsid w:val="00361DD7"/>
    <w:rsid w:val="0036227D"/>
    <w:rsid w:val="00362354"/>
    <w:rsid w:val="00363FA9"/>
    <w:rsid w:val="00366B4A"/>
    <w:rsid w:val="00366D02"/>
    <w:rsid w:val="0036791C"/>
    <w:rsid w:val="00372B24"/>
    <w:rsid w:val="00372B6F"/>
    <w:rsid w:val="003739AD"/>
    <w:rsid w:val="00374871"/>
    <w:rsid w:val="00375394"/>
    <w:rsid w:val="00375410"/>
    <w:rsid w:val="003806F9"/>
    <w:rsid w:val="00380867"/>
    <w:rsid w:val="00380BB5"/>
    <w:rsid w:val="003828D1"/>
    <w:rsid w:val="003833F3"/>
    <w:rsid w:val="0038439E"/>
    <w:rsid w:val="00384505"/>
    <w:rsid w:val="00385876"/>
    <w:rsid w:val="00386487"/>
    <w:rsid w:val="0038669A"/>
    <w:rsid w:val="003870B6"/>
    <w:rsid w:val="003915A1"/>
    <w:rsid w:val="00391E1B"/>
    <w:rsid w:val="00392EAF"/>
    <w:rsid w:val="003937F1"/>
    <w:rsid w:val="00394C84"/>
    <w:rsid w:val="00396054"/>
    <w:rsid w:val="003960CB"/>
    <w:rsid w:val="003A01BB"/>
    <w:rsid w:val="003A1C63"/>
    <w:rsid w:val="003A1D5C"/>
    <w:rsid w:val="003A20DF"/>
    <w:rsid w:val="003A2A8E"/>
    <w:rsid w:val="003A2C57"/>
    <w:rsid w:val="003A2DA5"/>
    <w:rsid w:val="003A3BE3"/>
    <w:rsid w:val="003A4836"/>
    <w:rsid w:val="003A5399"/>
    <w:rsid w:val="003A6660"/>
    <w:rsid w:val="003A7242"/>
    <w:rsid w:val="003A7531"/>
    <w:rsid w:val="003A76E4"/>
    <w:rsid w:val="003B0211"/>
    <w:rsid w:val="003B037F"/>
    <w:rsid w:val="003B0D33"/>
    <w:rsid w:val="003B1647"/>
    <w:rsid w:val="003B1C5F"/>
    <w:rsid w:val="003B1D46"/>
    <w:rsid w:val="003B36C9"/>
    <w:rsid w:val="003B770B"/>
    <w:rsid w:val="003C1D3B"/>
    <w:rsid w:val="003C2442"/>
    <w:rsid w:val="003C3068"/>
    <w:rsid w:val="003C3965"/>
    <w:rsid w:val="003C6BB6"/>
    <w:rsid w:val="003C73BC"/>
    <w:rsid w:val="003D05B8"/>
    <w:rsid w:val="003D09D5"/>
    <w:rsid w:val="003D1F8F"/>
    <w:rsid w:val="003D34A2"/>
    <w:rsid w:val="003D43E3"/>
    <w:rsid w:val="003D47DB"/>
    <w:rsid w:val="003D78FB"/>
    <w:rsid w:val="003D7DE2"/>
    <w:rsid w:val="003E03D5"/>
    <w:rsid w:val="003E07F6"/>
    <w:rsid w:val="003E47BC"/>
    <w:rsid w:val="003E5D85"/>
    <w:rsid w:val="003E62DD"/>
    <w:rsid w:val="003E72B4"/>
    <w:rsid w:val="003E73AC"/>
    <w:rsid w:val="003F1646"/>
    <w:rsid w:val="003F1A17"/>
    <w:rsid w:val="003F1E64"/>
    <w:rsid w:val="003F36D4"/>
    <w:rsid w:val="003F4368"/>
    <w:rsid w:val="003F6B95"/>
    <w:rsid w:val="003F74EF"/>
    <w:rsid w:val="003F7CC2"/>
    <w:rsid w:val="00401645"/>
    <w:rsid w:val="00402F7E"/>
    <w:rsid w:val="004038CA"/>
    <w:rsid w:val="004042E7"/>
    <w:rsid w:val="00404BC5"/>
    <w:rsid w:val="00404C66"/>
    <w:rsid w:val="004056BB"/>
    <w:rsid w:val="0040584E"/>
    <w:rsid w:val="00406530"/>
    <w:rsid w:val="00406657"/>
    <w:rsid w:val="004073FF"/>
    <w:rsid w:val="004077BB"/>
    <w:rsid w:val="00410817"/>
    <w:rsid w:val="0041081E"/>
    <w:rsid w:val="00410E25"/>
    <w:rsid w:val="0041137C"/>
    <w:rsid w:val="00412324"/>
    <w:rsid w:val="00413EB1"/>
    <w:rsid w:val="004141F4"/>
    <w:rsid w:val="004162D8"/>
    <w:rsid w:val="0042237F"/>
    <w:rsid w:val="0042389E"/>
    <w:rsid w:val="00423EFC"/>
    <w:rsid w:val="00424772"/>
    <w:rsid w:val="004248F6"/>
    <w:rsid w:val="00424A1F"/>
    <w:rsid w:val="004251E5"/>
    <w:rsid w:val="004273C0"/>
    <w:rsid w:val="004273EA"/>
    <w:rsid w:val="00431E28"/>
    <w:rsid w:val="00433832"/>
    <w:rsid w:val="00433B5E"/>
    <w:rsid w:val="0043457F"/>
    <w:rsid w:val="004348CA"/>
    <w:rsid w:val="00434BD6"/>
    <w:rsid w:val="00435BC6"/>
    <w:rsid w:val="00437385"/>
    <w:rsid w:val="00437AF5"/>
    <w:rsid w:val="004417B3"/>
    <w:rsid w:val="00441C2E"/>
    <w:rsid w:val="00443265"/>
    <w:rsid w:val="00443FFA"/>
    <w:rsid w:val="00445097"/>
    <w:rsid w:val="00445828"/>
    <w:rsid w:val="00446D4A"/>
    <w:rsid w:val="00450F30"/>
    <w:rsid w:val="00451104"/>
    <w:rsid w:val="004517C3"/>
    <w:rsid w:val="0045192D"/>
    <w:rsid w:val="00453214"/>
    <w:rsid w:val="00453369"/>
    <w:rsid w:val="00453A3E"/>
    <w:rsid w:val="00454624"/>
    <w:rsid w:val="00455263"/>
    <w:rsid w:val="004557A2"/>
    <w:rsid w:val="00455CA4"/>
    <w:rsid w:val="00456905"/>
    <w:rsid w:val="00460883"/>
    <w:rsid w:val="00460FA7"/>
    <w:rsid w:val="00461197"/>
    <w:rsid w:val="004614C0"/>
    <w:rsid w:val="00461F23"/>
    <w:rsid w:val="004638E6"/>
    <w:rsid w:val="00463965"/>
    <w:rsid w:val="004640B2"/>
    <w:rsid w:val="00464626"/>
    <w:rsid w:val="00465126"/>
    <w:rsid w:val="0046662D"/>
    <w:rsid w:val="00466846"/>
    <w:rsid w:val="00467780"/>
    <w:rsid w:val="0047137A"/>
    <w:rsid w:val="004726D2"/>
    <w:rsid w:val="00474EB1"/>
    <w:rsid w:val="00476730"/>
    <w:rsid w:val="004769ED"/>
    <w:rsid w:val="00477C34"/>
    <w:rsid w:val="0048047A"/>
    <w:rsid w:val="00480658"/>
    <w:rsid w:val="00480D05"/>
    <w:rsid w:val="00481E08"/>
    <w:rsid w:val="00482445"/>
    <w:rsid w:val="00483357"/>
    <w:rsid w:val="00485DDC"/>
    <w:rsid w:val="00487D67"/>
    <w:rsid w:val="00490856"/>
    <w:rsid w:val="00491AA0"/>
    <w:rsid w:val="004931F3"/>
    <w:rsid w:val="004934C7"/>
    <w:rsid w:val="00493D3E"/>
    <w:rsid w:val="00495320"/>
    <w:rsid w:val="0049582D"/>
    <w:rsid w:val="00497D0E"/>
    <w:rsid w:val="004A12E9"/>
    <w:rsid w:val="004A237C"/>
    <w:rsid w:val="004A271D"/>
    <w:rsid w:val="004A2997"/>
    <w:rsid w:val="004A2DF5"/>
    <w:rsid w:val="004A3119"/>
    <w:rsid w:val="004A38DB"/>
    <w:rsid w:val="004A4552"/>
    <w:rsid w:val="004A4E4B"/>
    <w:rsid w:val="004A55F6"/>
    <w:rsid w:val="004A5E1C"/>
    <w:rsid w:val="004A65F5"/>
    <w:rsid w:val="004A6E5B"/>
    <w:rsid w:val="004A716C"/>
    <w:rsid w:val="004B1E33"/>
    <w:rsid w:val="004B2413"/>
    <w:rsid w:val="004B34A0"/>
    <w:rsid w:val="004B386F"/>
    <w:rsid w:val="004B3A5B"/>
    <w:rsid w:val="004B3D84"/>
    <w:rsid w:val="004B3DD3"/>
    <w:rsid w:val="004B47CA"/>
    <w:rsid w:val="004B55B8"/>
    <w:rsid w:val="004B713F"/>
    <w:rsid w:val="004C270E"/>
    <w:rsid w:val="004C38AF"/>
    <w:rsid w:val="004C3CC4"/>
    <w:rsid w:val="004C3DAC"/>
    <w:rsid w:val="004C3F38"/>
    <w:rsid w:val="004C401F"/>
    <w:rsid w:val="004C534B"/>
    <w:rsid w:val="004C64AD"/>
    <w:rsid w:val="004C6C80"/>
    <w:rsid w:val="004C70AE"/>
    <w:rsid w:val="004D0629"/>
    <w:rsid w:val="004D0EA7"/>
    <w:rsid w:val="004D1002"/>
    <w:rsid w:val="004D15B3"/>
    <w:rsid w:val="004D32B3"/>
    <w:rsid w:val="004D5144"/>
    <w:rsid w:val="004D5335"/>
    <w:rsid w:val="004D56E0"/>
    <w:rsid w:val="004D57AB"/>
    <w:rsid w:val="004D7489"/>
    <w:rsid w:val="004D77B8"/>
    <w:rsid w:val="004D7DD0"/>
    <w:rsid w:val="004E05E9"/>
    <w:rsid w:val="004E0930"/>
    <w:rsid w:val="004E27B4"/>
    <w:rsid w:val="004E2FC9"/>
    <w:rsid w:val="004E35EC"/>
    <w:rsid w:val="004E3AF1"/>
    <w:rsid w:val="004E4872"/>
    <w:rsid w:val="004E74A5"/>
    <w:rsid w:val="004E7D72"/>
    <w:rsid w:val="004F0126"/>
    <w:rsid w:val="004F03F4"/>
    <w:rsid w:val="004F0609"/>
    <w:rsid w:val="004F0EC8"/>
    <w:rsid w:val="004F0FD6"/>
    <w:rsid w:val="004F13F7"/>
    <w:rsid w:val="004F1D4F"/>
    <w:rsid w:val="004F21C3"/>
    <w:rsid w:val="004F25EF"/>
    <w:rsid w:val="004F2D5D"/>
    <w:rsid w:val="004F2DDB"/>
    <w:rsid w:val="004F366E"/>
    <w:rsid w:val="004F3EB9"/>
    <w:rsid w:val="004F448C"/>
    <w:rsid w:val="004F66C7"/>
    <w:rsid w:val="004F694E"/>
    <w:rsid w:val="004F77F2"/>
    <w:rsid w:val="004F7A34"/>
    <w:rsid w:val="00500611"/>
    <w:rsid w:val="00501118"/>
    <w:rsid w:val="005013D6"/>
    <w:rsid w:val="005016C3"/>
    <w:rsid w:val="00501DA5"/>
    <w:rsid w:val="00504F48"/>
    <w:rsid w:val="00512EB9"/>
    <w:rsid w:val="00513714"/>
    <w:rsid w:val="005163AE"/>
    <w:rsid w:val="00516E40"/>
    <w:rsid w:val="0051725D"/>
    <w:rsid w:val="00517CD5"/>
    <w:rsid w:val="00517ED8"/>
    <w:rsid w:val="0052071F"/>
    <w:rsid w:val="00520A04"/>
    <w:rsid w:val="00520F12"/>
    <w:rsid w:val="00523C0B"/>
    <w:rsid w:val="005256A4"/>
    <w:rsid w:val="00525D3F"/>
    <w:rsid w:val="0052605A"/>
    <w:rsid w:val="00530768"/>
    <w:rsid w:val="00530EB9"/>
    <w:rsid w:val="00533BEA"/>
    <w:rsid w:val="00533EEA"/>
    <w:rsid w:val="0053526D"/>
    <w:rsid w:val="00535D20"/>
    <w:rsid w:val="00540569"/>
    <w:rsid w:val="005409BA"/>
    <w:rsid w:val="00540A5A"/>
    <w:rsid w:val="00540B87"/>
    <w:rsid w:val="00541550"/>
    <w:rsid w:val="00542B8F"/>
    <w:rsid w:val="005444F7"/>
    <w:rsid w:val="005468FB"/>
    <w:rsid w:val="00546EE7"/>
    <w:rsid w:val="00550A0F"/>
    <w:rsid w:val="00550B72"/>
    <w:rsid w:val="0055162F"/>
    <w:rsid w:val="00551786"/>
    <w:rsid w:val="00553492"/>
    <w:rsid w:val="0055361B"/>
    <w:rsid w:val="005541A3"/>
    <w:rsid w:val="00554E3C"/>
    <w:rsid w:val="00554F2B"/>
    <w:rsid w:val="00555546"/>
    <w:rsid w:val="00557201"/>
    <w:rsid w:val="0055755F"/>
    <w:rsid w:val="00561089"/>
    <w:rsid w:val="00562D67"/>
    <w:rsid w:val="00563979"/>
    <w:rsid w:val="005641F4"/>
    <w:rsid w:val="0056500F"/>
    <w:rsid w:val="005655DD"/>
    <w:rsid w:val="005665C4"/>
    <w:rsid w:val="005669C9"/>
    <w:rsid w:val="00567451"/>
    <w:rsid w:val="005714C4"/>
    <w:rsid w:val="005738E5"/>
    <w:rsid w:val="005747C9"/>
    <w:rsid w:val="00574890"/>
    <w:rsid w:val="00576259"/>
    <w:rsid w:val="0057742D"/>
    <w:rsid w:val="00577794"/>
    <w:rsid w:val="00577A91"/>
    <w:rsid w:val="00580B67"/>
    <w:rsid w:val="005817B1"/>
    <w:rsid w:val="00581E25"/>
    <w:rsid w:val="0058493C"/>
    <w:rsid w:val="00586001"/>
    <w:rsid w:val="00586A0C"/>
    <w:rsid w:val="0059040D"/>
    <w:rsid w:val="00590CEE"/>
    <w:rsid w:val="00592842"/>
    <w:rsid w:val="00592E6E"/>
    <w:rsid w:val="00593153"/>
    <w:rsid w:val="00593589"/>
    <w:rsid w:val="005958A0"/>
    <w:rsid w:val="00595D3F"/>
    <w:rsid w:val="00596E7C"/>
    <w:rsid w:val="005971D6"/>
    <w:rsid w:val="005A03C8"/>
    <w:rsid w:val="005A17EB"/>
    <w:rsid w:val="005A3633"/>
    <w:rsid w:val="005A3AC0"/>
    <w:rsid w:val="005A6AFE"/>
    <w:rsid w:val="005A758D"/>
    <w:rsid w:val="005A797C"/>
    <w:rsid w:val="005B039E"/>
    <w:rsid w:val="005B1DEE"/>
    <w:rsid w:val="005B256F"/>
    <w:rsid w:val="005B2A22"/>
    <w:rsid w:val="005B2F7D"/>
    <w:rsid w:val="005B3BCB"/>
    <w:rsid w:val="005B505F"/>
    <w:rsid w:val="005B5E43"/>
    <w:rsid w:val="005B610B"/>
    <w:rsid w:val="005B6165"/>
    <w:rsid w:val="005B6726"/>
    <w:rsid w:val="005B6923"/>
    <w:rsid w:val="005B6B62"/>
    <w:rsid w:val="005B7308"/>
    <w:rsid w:val="005B7B49"/>
    <w:rsid w:val="005B7E1A"/>
    <w:rsid w:val="005C01C6"/>
    <w:rsid w:val="005C1364"/>
    <w:rsid w:val="005C25D1"/>
    <w:rsid w:val="005C300F"/>
    <w:rsid w:val="005C4093"/>
    <w:rsid w:val="005C585B"/>
    <w:rsid w:val="005C6B37"/>
    <w:rsid w:val="005C702B"/>
    <w:rsid w:val="005C75E9"/>
    <w:rsid w:val="005C78F6"/>
    <w:rsid w:val="005C7E74"/>
    <w:rsid w:val="005D1708"/>
    <w:rsid w:val="005D2074"/>
    <w:rsid w:val="005D268E"/>
    <w:rsid w:val="005D321E"/>
    <w:rsid w:val="005D3FDB"/>
    <w:rsid w:val="005D4A57"/>
    <w:rsid w:val="005D4B82"/>
    <w:rsid w:val="005D515B"/>
    <w:rsid w:val="005D5331"/>
    <w:rsid w:val="005D59ED"/>
    <w:rsid w:val="005D66C6"/>
    <w:rsid w:val="005D6D76"/>
    <w:rsid w:val="005D7D02"/>
    <w:rsid w:val="005E1246"/>
    <w:rsid w:val="005E1B3C"/>
    <w:rsid w:val="005E291F"/>
    <w:rsid w:val="005E2C5B"/>
    <w:rsid w:val="005E5056"/>
    <w:rsid w:val="005E549B"/>
    <w:rsid w:val="005E6516"/>
    <w:rsid w:val="005E667F"/>
    <w:rsid w:val="005E7326"/>
    <w:rsid w:val="005E7445"/>
    <w:rsid w:val="005E7A8F"/>
    <w:rsid w:val="005E7C83"/>
    <w:rsid w:val="005F0967"/>
    <w:rsid w:val="005F46FD"/>
    <w:rsid w:val="005F53AA"/>
    <w:rsid w:val="005F5E15"/>
    <w:rsid w:val="005F6550"/>
    <w:rsid w:val="00601C06"/>
    <w:rsid w:val="00604236"/>
    <w:rsid w:val="00606EB4"/>
    <w:rsid w:val="00607EE6"/>
    <w:rsid w:val="006101B1"/>
    <w:rsid w:val="00611BC7"/>
    <w:rsid w:val="006121DF"/>
    <w:rsid w:val="006133E5"/>
    <w:rsid w:val="00613AE8"/>
    <w:rsid w:val="00614AA0"/>
    <w:rsid w:val="00615FE1"/>
    <w:rsid w:val="00616D86"/>
    <w:rsid w:val="00620AEE"/>
    <w:rsid w:val="00620DAB"/>
    <w:rsid w:val="00621E23"/>
    <w:rsid w:val="006227A8"/>
    <w:rsid w:val="006227B0"/>
    <w:rsid w:val="00625973"/>
    <w:rsid w:val="00625E81"/>
    <w:rsid w:val="006260A6"/>
    <w:rsid w:val="0062712D"/>
    <w:rsid w:val="00630143"/>
    <w:rsid w:val="00630267"/>
    <w:rsid w:val="00630B60"/>
    <w:rsid w:val="00630E06"/>
    <w:rsid w:val="006312C5"/>
    <w:rsid w:val="00631B07"/>
    <w:rsid w:val="00632B00"/>
    <w:rsid w:val="006334D7"/>
    <w:rsid w:val="00633C59"/>
    <w:rsid w:val="006357C0"/>
    <w:rsid w:val="00635CBD"/>
    <w:rsid w:val="00635EA3"/>
    <w:rsid w:val="00636405"/>
    <w:rsid w:val="00636851"/>
    <w:rsid w:val="00637A53"/>
    <w:rsid w:val="006408F9"/>
    <w:rsid w:val="00640C72"/>
    <w:rsid w:val="00642F90"/>
    <w:rsid w:val="00643C29"/>
    <w:rsid w:val="0064437C"/>
    <w:rsid w:val="006445D2"/>
    <w:rsid w:val="00645F62"/>
    <w:rsid w:val="006465ED"/>
    <w:rsid w:val="00653B47"/>
    <w:rsid w:val="00653F79"/>
    <w:rsid w:val="0065479A"/>
    <w:rsid w:val="006547EE"/>
    <w:rsid w:val="00660878"/>
    <w:rsid w:val="0066148F"/>
    <w:rsid w:val="006618C9"/>
    <w:rsid w:val="00661BE2"/>
    <w:rsid w:val="00661D67"/>
    <w:rsid w:val="00662859"/>
    <w:rsid w:val="006667EE"/>
    <w:rsid w:val="006679D6"/>
    <w:rsid w:val="00670011"/>
    <w:rsid w:val="00670C7A"/>
    <w:rsid w:val="00671A43"/>
    <w:rsid w:val="006729BE"/>
    <w:rsid w:val="00672A4C"/>
    <w:rsid w:val="00672DD3"/>
    <w:rsid w:val="00673107"/>
    <w:rsid w:val="00674B6A"/>
    <w:rsid w:val="00675E34"/>
    <w:rsid w:val="00676844"/>
    <w:rsid w:val="0067689D"/>
    <w:rsid w:val="00676F49"/>
    <w:rsid w:val="00677786"/>
    <w:rsid w:val="00680268"/>
    <w:rsid w:val="006811D9"/>
    <w:rsid w:val="006811F7"/>
    <w:rsid w:val="006823B2"/>
    <w:rsid w:val="00682729"/>
    <w:rsid w:val="006838D9"/>
    <w:rsid w:val="00684D24"/>
    <w:rsid w:val="006857F0"/>
    <w:rsid w:val="00687979"/>
    <w:rsid w:val="00687D53"/>
    <w:rsid w:val="00687D82"/>
    <w:rsid w:val="006905F6"/>
    <w:rsid w:val="00690602"/>
    <w:rsid w:val="006927F7"/>
    <w:rsid w:val="00693237"/>
    <w:rsid w:val="00693269"/>
    <w:rsid w:val="00694894"/>
    <w:rsid w:val="00695247"/>
    <w:rsid w:val="006958C8"/>
    <w:rsid w:val="00696469"/>
    <w:rsid w:val="006A0135"/>
    <w:rsid w:val="006A24DF"/>
    <w:rsid w:val="006A4626"/>
    <w:rsid w:val="006A533F"/>
    <w:rsid w:val="006A5572"/>
    <w:rsid w:val="006A6072"/>
    <w:rsid w:val="006A62CC"/>
    <w:rsid w:val="006B196E"/>
    <w:rsid w:val="006B3154"/>
    <w:rsid w:val="006B36D5"/>
    <w:rsid w:val="006B45A6"/>
    <w:rsid w:val="006B5174"/>
    <w:rsid w:val="006B566D"/>
    <w:rsid w:val="006B644B"/>
    <w:rsid w:val="006B67E7"/>
    <w:rsid w:val="006B6835"/>
    <w:rsid w:val="006B76F7"/>
    <w:rsid w:val="006B7D69"/>
    <w:rsid w:val="006C0DF5"/>
    <w:rsid w:val="006C3133"/>
    <w:rsid w:val="006C4091"/>
    <w:rsid w:val="006C5018"/>
    <w:rsid w:val="006C5E62"/>
    <w:rsid w:val="006C7900"/>
    <w:rsid w:val="006D18C2"/>
    <w:rsid w:val="006D1D7C"/>
    <w:rsid w:val="006D1FCE"/>
    <w:rsid w:val="006D27F8"/>
    <w:rsid w:val="006D3565"/>
    <w:rsid w:val="006D4090"/>
    <w:rsid w:val="006D6B2A"/>
    <w:rsid w:val="006D7444"/>
    <w:rsid w:val="006D7D4A"/>
    <w:rsid w:val="006E0151"/>
    <w:rsid w:val="006E21F8"/>
    <w:rsid w:val="006E2B90"/>
    <w:rsid w:val="006E369C"/>
    <w:rsid w:val="006E4645"/>
    <w:rsid w:val="006E5615"/>
    <w:rsid w:val="006F1C91"/>
    <w:rsid w:val="006F2348"/>
    <w:rsid w:val="006F2B91"/>
    <w:rsid w:val="006F539E"/>
    <w:rsid w:val="006F5A81"/>
    <w:rsid w:val="006F6A6A"/>
    <w:rsid w:val="00700DA2"/>
    <w:rsid w:val="00701FFA"/>
    <w:rsid w:val="007028D0"/>
    <w:rsid w:val="00703BC1"/>
    <w:rsid w:val="00704C57"/>
    <w:rsid w:val="00704CE4"/>
    <w:rsid w:val="00705A4B"/>
    <w:rsid w:val="007075F1"/>
    <w:rsid w:val="00707D45"/>
    <w:rsid w:val="007106EA"/>
    <w:rsid w:val="007106F7"/>
    <w:rsid w:val="0071095B"/>
    <w:rsid w:val="00711447"/>
    <w:rsid w:val="0071327D"/>
    <w:rsid w:val="007147E2"/>
    <w:rsid w:val="00714B67"/>
    <w:rsid w:val="00714BA2"/>
    <w:rsid w:val="007154DD"/>
    <w:rsid w:val="00715D3C"/>
    <w:rsid w:val="00716097"/>
    <w:rsid w:val="007171FC"/>
    <w:rsid w:val="00721108"/>
    <w:rsid w:val="007219B1"/>
    <w:rsid w:val="00722B58"/>
    <w:rsid w:val="0072369B"/>
    <w:rsid w:val="00723BCE"/>
    <w:rsid w:val="00723C96"/>
    <w:rsid w:val="007247A4"/>
    <w:rsid w:val="007249FE"/>
    <w:rsid w:val="0072778C"/>
    <w:rsid w:val="00730C48"/>
    <w:rsid w:val="00730F2C"/>
    <w:rsid w:val="00731D30"/>
    <w:rsid w:val="00731FD1"/>
    <w:rsid w:val="00732E24"/>
    <w:rsid w:val="00733338"/>
    <w:rsid w:val="007337D6"/>
    <w:rsid w:val="00737790"/>
    <w:rsid w:val="00737AE0"/>
    <w:rsid w:val="007400DB"/>
    <w:rsid w:val="007402DB"/>
    <w:rsid w:val="00740EF3"/>
    <w:rsid w:val="0074162C"/>
    <w:rsid w:val="007463EB"/>
    <w:rsid w:val="00746463"/>
    <w:rsid w:val="00746A39"/>
    <w:rsid w:val="00750B51"/>
    <w:rsid w:val="00751303"/>
    <w:rsid w:val="00751CE7"/>
    <w:rsid w:val="00752554"/>
    <w:rsid w:val="007529C4"/>
    <w:rsid w:val="00753E6C"/>
    <w:rsid w:val="00756AB0"/>
    <w:rsid w:val="00756D6F"/>
    <w:rsid w:val="00757297"/>
    <w:rsid w:val="0076004D"/>
    <w:rsid w:val="00760636"/>
    <w:rsid w:val="00762F1B"/>
    <w:rsid w:val="0076366D"/>
    <w:rsid w:val="007636A9"/>
    <w:rsid w:val="0076552D"/>
    <w:rsid w:val="0076572E"/>
    <w:rsid w:val="007658DA"/>
    <w:rsid w:val="00766902"/>
    <w:rsid w:val="00766B1D"/>
    <w:rsid w:val="00770849"/>
    <w:rsid w:val="0077169E"/>
    <w:rsid w:val="0077266D"/>
    <w:rsid w:val="00772FAF"/>
    <w:rsid w:val="00773C2A"/>
    <w:rsid w:val="00774C76"/>
    <w:rsid w:val="00775F25"/>
    <w:rsid w:val="00777603"/>
    <w:rsid w:val="00781B2A"/>
    <w:rsid w:val="007831B3"/>
    <w:rsid w:val="00784427"/>
    <w:rsid w:val="00785873"/>
    <w:rsid w:val="00785953"/>
    <w:rsid w:val="00787535"/>
    <w:rsid w:val="007919BF"/>
    <w:rsid w:val="00792851"/>
    <w:rsid w:val="00793EFF"/>
    <w:rsid w:val="00794315"/>
    <w:rsid w:val="00794664"/>
    <w:rsid w:val="00794BFF"/>
    <w:rsid w:val="00794ED9"/>
    <w:rsid w:val="007954BD"/>
    <w:rsid w:val="00795C50"/>
    <w:rsid w:val="00795E1F"/>
    <w:rsid w:val="00796145"/>
    <w:rsid w:val="00796619"/>
    <w:rsid w:val="007A132E"/>
    <w:rsid w:val="007A212B"/>
    <w:rsid w:val="007A30D2"/>
    <w:rsid w:val="007A34C4"/>
    <w:rsid w:val="007A38F6"/>
    <w:rsid w:val="007A42F0"/>
    <w:rsid w:val="007A4F3B"/>
    <w:rsid w:val="007A6197"/>
    <w:rsid w:val="007A664C"/>
    <w:rsid w:val="007A69D2"/>
    <w:rsid w:val="007A71F2"/>
    <w:rsid w:val="007A7ACC"/>
    <w:rsid w:val="007A7B12"/>
    <w:rsid w:val="007A7E18"/>
    <w:rsid w:val="007B09E5"/>
    <w:rsid w:val="007B13B0"/>
    <w:rsid w:val="007B1B66"/>
    <w:rsid w:val="007B2306"/>
    <w:rsid w:val="007B2446"/>
    <w:rsid w:val="007B42C7"/>
    <w:rsid w:val="007B5DB2"/>
    <w:rsid w:val="007B5DFE"/>
    <w:rsid w:val="007B64AA"/>
    <w:rsid w:val="007B7627"/>
    <w:rsid w:val="007B7AAD"/>
    <w:rsid w:val="007C29A6"/>
    <w:rsid w:val="007C2B7F"/>
    <w:rsid w:val="007C3070"/>
    <w:rsid w:val="007C3B26"/>
    <w:rsid w:val="007C44CC"/>
    <w:rsid w:val="007C50E5"/>
    <w:rsid w:val="007C5793"/>
    <w:rsid w:val="007C5DB1"/>
    <w:rsid w:val="007C6C81"/>
    <w:rsid w:val="007D1872"/>
    <w:rsid w:val="007D2A70"/>
    <w:rsid w:val="007D432A"/>
    <w:rsid w:val="007D5562"/>
    <w:rsid w:val="007D5AC3"/>
    <w:rsid w:val="007E05AC"/>
    <w:rsid w:val="007E077F"/>
    <w:rsid w:val="007E1C33"/>
    <w:rsid w:val="007E20F5"/>
    <w:rsid w:val="007E232F"/>
    <w:rsid w:val="007E2FFF"/>
    <w:rsid w:val="007E4B1A"/>
    <w:rsid w:val="007E5C2A"/>
    <w:rsid w:val="007E6904"/>
    <w:rsid w:val="007E7278"/>
    <w:rsid w:val="007E7FD9"/>
    <w:rsid w:val="007F06AA"/>
    <w:rsid w:val="007F1359"/>
    <w:rsid w:val="007F1F8C"/>
    <w:rsid w:val="007F2AB8"/>
    <w:rsid w:val="007F4E31"/>
    <w:rsid w:val="0080066B"/>
    <w:rsid w:val="00800AAC"/>
    <w:rsid w:val="00800C32"/>
    <w:rsid w:val="00803132"/>
    <w:rsid w:val="00803EE2"/>
    <w:rsid w:val="00803FD7"/>
    <w:rsid w:val="00804E98"/>
    <w:rsid w:val="0080778E"/>
    <w:rsid w:val="0081265D"/>
    <w:rsid w:val="00812C57"/>
    <w:rsid w:val="00812F7A"/>
    <w:rsid w:val="00814F46"/>
    <w:rsid w:val="0081587D"/>
    <w:rsid w:val="00820754"/>
    <w:rsid w:val="008219DA"/>
    <w:rsid w:val="00823D02"/>
    <w:rsid w:val="00825E9A"/>
    <w:rsid w:val="00827B82"/>
    <w:rsid w:val="008324D5"/>
    <w:rsid w:val="0083541F"/>
    <w:rsid w:val="00835D27"/>
    <w:rsid w:val="008362BB"/>
    <w:rsid w:val="0083693D"/>
    <w:rsid w:val="0083697B"/>
    <w:rsid w:val="00836E99"/>
    <w:rsid w:val="008373FF"/>
    <w:rsid w:val="0083742C"/>
    <w:rsid w:val="00840B1B"/>
    <w:rsid w:val="00840BBE"/>
    <w:rsid w:val="0084137B"/>
    <w:rsid w:val="00841575"/>
    <w:rsid w:val="00841C1F"/>
    <w:rsid w:val="00843F34"/>
    <w:rsid w:val="008440FE"/>
    <w:rsid w:val="0084520E"/>
    <w:rsid w:val="008479B3"/>
    <w:rsid w:val="00847D5E"/>
    <w:rsid w:val="00850390"/>
    <w:rsid w:val="008524C9"/>
    <w:rsid w:val="00853848"/>
    <w:rsid w:val="00854B2D"/>
    <w:rsid w:val="00854DD2"/>
    <w:rsid w:val="00855286"/>
    <w:rsid w:val="00855FE7"/>
    <w:rsid w:val="00856B35"/>
    <w:rsid w:val="00860EED"/>
    <w:rsid w:val="00861D96"/>
    <w:rsid w:val="00862693"/>
    <w:rsid w:val="00862D8A"/>
    <w:rsid w:val="00864558"/>
    <w:rsid w:val="00864F42"/>
    <w:rsid w:val="00865B61"/>
    <w:rsid w:val="008662B8"/>
    <w:rsid w:val="00866CF7"/>
    <w:rsid w:val="00867263"/>
    <w:rsid w:val="008677A3"/>
    <w:rsid w:val="00867E92"/>
    <w:rsid w:val="008703F1"/>
    <w:rsid w:val="0087131D"/>
    <w:rsid w:val="00872CE6"/>
    <w:rsid w:val="00873A5A"/>
    <w:rsid w:val="00876562"/>
    <w:rsid w:val="00880184"/>
    <w:rsid w:val="00881208"/>
    <w:rsid w:val="00881481"/>
    <w:rsid w:val="0088177D"/>
    <w:rsid w:val="00882FB9"/>
    <w:rsid w:val="0088310E"/>
    <w:rsid w:val="008835D3"/>
    <w:rsid w:val="008843E7"/>
    <w:rsid w:val="0088533D"/>
    <w:rsid w:val="00885F83"/>
    <w:rsid w:val="00885F97"/>
    <w:rsid w:val="008862C8"/>
    <w:rsid w:val="00886A04"/>
    <w:rsid w:val="0088798C"/>
    <w:rsid w:val="008908AE"/>
    <w:rsid w:val="00890ACA"/>
    <w:rsid w:val="00892E79"/>
    <w:rsid w:val="00893D6C"/>
    <w:rsid w:val="008944A7"/>
    <w:rsid w:val="00894609"/>
    <w:rsid w:val="008955B8"/>
    <w:rsid w:val="00896376"/>
    <w:rsid w:val="0089652E"/>
    <w:rsid w:val="0089713C"/>
    <w:rsid w:val="0089765D"/>
    <w:rsid w:val="00897A7D"/>
    <w:rsid w:val="00897B09"/>
    <w:rsid w:val="00897C39"/>
    <w:rsid w:val="008A00DA"/>
    <w:rsid w:val="008A1312"/>
    <w:rsid w:val="008A2191"/>
    <w:rsid w:val="008A220D"/>
    <w:rsid w:val="008A4AEE"/>
    <w:rsid w:val="008A70D9"/>
    <w:rsid w:val="008A7571"/>
    <w:rsid w:val="008A7624"/>
    <w:rsid w:val="008A79D9"/>
    <w:rsid w:val="008B0507"/>
    <w:rsid w:val="008B5EF9"/>
    <w:rsid w:val="008B67BD"/>
    <w:rsid w:val="008B6E48"/>
    <w:rsid w:val="008B7483"/>
    <w:rsid w:val="008B7BB9"/>
    <w:rsid w:val="008B7E3D"/>
    <w:rsid w:val="008C0BEF"/>
    <w:rsid w:val="008C15C5"/>
    <w:rsid w:val="008C3094"/>
    <w:rsid w:val="008C30CA"/>
    <w:rsid w:val="008C450C"/>
    <w:rsid w:val="008C57E5"/>
    <w:rsid w:val="008C590C"/>
    <w:rsid w:val="008C5A8E"/>
    <w:rsid w:val="008C60F6"/>
    <w:rsid w:val="008C6796"/>
    <w:rsid w:val="008C6921"/>
    <w:rsid w:val="008C719B"/>
    <w:rsid w:val="008D0582"/>
    <w:rsid w:val="008D060B"/>
    <w:rsid w:val="008D0A1E"/>
    <w:rsid w:val="008D0CD2"/>
    <w:rsid w:val="008D11C1"/>
    <w:rsid w:val="008D1F2E"/>
    <w:rsid w:val="008D38DD"/>
    <w:rsid w:val="008D698F"/>
    <w:rsid w:val="008E0657"/>
    <w:rsid w:val="008E0793"/>
    <w:rsid w:val="008E114E"/>
    <w:rsid w:val="008E22E7"/>
    <w:rsid w:val="008E2FEE"/>
    <w:rsid w:val="008E40E8"/>
    <w:rsid w:val="008E5414"/>
    <w:rsid w:val="008E6B5E"/>
    <w:rsid w:val="008E73AF"/>
    <w:rsid w:val="008E74D9"/>
    <w:rsid w:val="008F03AF"/>
    <w:rsid w:val="008F0A59"/>
    <w:rsid w:val="008F1648"/>
    <w:rsid w:val="008F2016"/>
    <w:rsid w:val="008F20BF"/>
    <w:rsid w:val="008F4389"/>
    <w:rsid w:val="009019FF"/>
    <w:rsid w:val="00902407"/>
    <w:rsid w:val="00902AE1"/>
    <w:rsid w:val="00906739"/>
    <w:rsid w:val="00906B14"/>
    <w:rsid w:val="00906E8B"/>
    <w:rsid w:val="00913B57"/>
    <w:rsid w:val="00913DD8"/>
    <w:rsid w:val="00913DF7"/>
    <w:rsid w:val="00915665"/>
    <w:rsid w:val="00915708"/>
    <w:rsid w:val="00916410"/>
    <w:rsid w:val="0091798E"/>
    <w:rsid w:val="00917C16"/>
    <w:rsid w:val="00917EFE"/>
    <w:rsid w:val="0092045C"/>
    <w:rsid w:val="00920940"/>
    <w:rsid w:val="009210D1"/>
    <w:rsid w:val="0092285D"/>
    <w:rsid w:val="00923E48"/>
    <w:rsid w:val="009253F7"/>
    <w:rsid w:val="00926EA5"/>
    <w:rsid w:val="00926F66"/>
    <w:rsid w:val="00930251"/>
    <w:rsid w:val="00931A96"/>
    <w:rsid w:val="00932001"/>
    <w:rsid w:val="00935129"/>
    <w:rsid w:val="009356D0"/>
    <w:rsid w:val="00935805"/>
    <w:rsid w:val="00936685"/>
    <w:rsid w:val="00937B38"/>
    <w:rsid w:val="0094022A"/>
    <w:rsid w:val="009406BE"/>
    <w:rsid w:val="00942184"/>
    <w:rsid w:val="009427DF"/>
    <w:rsid w:val="0094341B"/>
    <w:rsid w:val="0094516A"/>
    <w:rsid w:val="00945CA7"/>
    <w:rsid w:val="00947162"/>
    <w:rsid w:val="00947F03"/>
    <w:rsid w:val="0095021B"/>
    <w:rsid w:val="0095117D"/>
    <w:rsid w:val="009517D9"/>
    <w:rsid w:val="00952F86"/>
    <w:rsid w:val="00955596"/>
    <w:rsid w:val="00957125"/>
    <w:rsid w:val="00960059"/>
    <w:rsid w:val="00960529"/>
    <w:rsid w:val="0096254A"/>
    <w:rsid w:val="00966493"/>
    <w:rsid w:val="00966819"/>
    <w:rsid w:val="00967977"/>
    <w:rsid w:val="0096797B"/>
    <w:rsid w:val="00967B27"/>
    <w:rsid w:val="00967FBE"/>
    <w:rsid w:val="0097063C"/>
    <w:rsid w:val="009712C5"/>
    <w:rsid w:val="0097150D"/>
    <w:rsid w:val="0097156B"/>
    <w:rsid w:val="009716E4"/>
    <w:rsid w:val="00975405"/>
    <w:rsid w:val="009775E8"/>
    <w:rsid w:val="0097760F"/>
    <w:rsid w:val="00980ECC"/>
    <w:rsid w:val="00981E00"/>
    <w:rsid w:val="00982AEE"/>
    <w:rsid w:val="00983122"/>
    <w:rsid w:val="0098328B"/>
    <w:rsid w:val="00983CBA"/>
    <w:rsid w:val="00986EA0"/>
    <w:rsid w:val="0098767B"/>
    <w:rsid w:val="00990074"/>
    <w:rsid w:val="00990CFB"/>
    <w:rsid w:val="00994BA5"/>
    <w:rsid w:val="009951B3"/>
    <w:rsid w:val="009959E7"/>
    <w:rsid w:val="00996003"/>
    <w:rsid w:val="009966FE"/>
    <w:rsid w:val="00996EB2"/>
    <w:rsid w:val="00996F42"/>
    <w:rsid w:val="009972C0"/>
    <w:rsid w:val="009A0605"/>
    <w:rsid w:val="009A075D"/>
    <w:rsid w:val="009A0A51"/>
    <w:rsid w:val="009A157F"/>
    <w:rsid w:val="009A2294"/>
    <w:rsid w:val="009A46AD"/>
    <w:rsid w:val="009A5251"/>
    <w:rsid w:val="009A64B5"/>
    <w:rsid w:val="009A6B50"/>
    <w:rsid w:val="009A7537"/>
    <w:rsid w:val="009A7F5C"/>
    <w:rsid w:val="009B0461"/>
    <w:rsid w:val="009B0834"/>
    <w:rsid w:val="009B4AC6"/>
    <w:rsid w:val="009B50C4"/>
    <w:rsid w:val="009B575C"/>
    <w:rsid w:val="009B5E02"/>
    <w:rsid w:val="009B5E68"/>
    <w:rsid w:val="009B62C8"/>
    <w:rsid w:val="009B6506"/>
    <w:rsid w:val="009B6520"/>
    <w:rsid w:val="009C069C"/>
    <w:rsid w:val="009C0E9A"/>
    <w:rsid w:val="009C21B3"/>
    <w:rsid w:val="009C3BEA"/>
    <w:rsid w:val="009C402A"/>
    <w:rsid w:val="009C44D8"/>
    <w:rsid w:val="009C489C"/>
    <w:rsid w:val="009C4DBD"/>
    <w:rsid w:val="009C619C"/>
    <w:rsid w:val="009C6A4D"/>
    <w:rsid w:val="009D1108"/>
    <w:rsid w:val="009D14BF"/>
    <w:rsid w:val="009D2405"/>
    <w:rsid w:val="009D3872"/>
    <w:rsid w:val="009D4437"/>
    <w:rsid w:val="009D616E"/>
    <w:rsid w:val="009D7AE6"/>
    <w:rsid w:val="009E02CF"/>
    <w:rsid w:val="009E19FE"/>
    <w:rsid w:val="009E1A8C"/>
    <w:rsid w:val="009E3293"/>
    <w:rsid w:val="009E4050"/>
    <w:rsid w:val="009E52E1"/>
    <w:rsid w:val="009E5D55"/>
    <w:rsid w:val="009E6290"/>
    <w:rsid w:val="009E742C"/>
    <w:rsid w:val="009E7A43"/>
    <w:rsid w:val="009E7AD6"/>
    <w:rsid w:val="009E7FE6"/>
    <w:rsid w:val="009F0A55"/>
    <w:rsid w:val="009F1155"/>
    <w:rsid w:val="009F1A4D"/>
    <w:rsid w:val="009F1AA5"/>
    <w:rsid w:val="009F40F4"/>
    <w:rsid w:val="009F558B"/>
    <w:rsid w:val="009F7684"/>
    <w:rsid w:val="009F7D5D"/>
    <w:rsid w:val="00A03F30"/>
    <w:rsid w:val="00A058D6"/>
    <w:rsid w:val="00A05C63"/>
    <w:rsid w:val="00A06DFE"/>
    <w:rsid w:val="00A07A6E"/>
    <w:rsid w:val="00A10D69"/>
    <w:rsid w:val="00A11C5A"/>
    <w:rsid w:val="00A1257C"/>
    <w:rsid w:val="00A1280C"/>
    <w:rsid w:val="00A12F51"/>
    <w:rsid w:val="00A13560"/>
    <w:rsid w:val="00A149C3"/>
    <w:rsid w:val="00A14D22"/>
    <w:rsid w:val="00A15004"/>
    <w:rsid w:val="00A16DB2"/>
    <w:rsid w:val="00A203B9"/>
    <w:rsid w:val="00A24629"/>
    <w:rsid w:val="00A25353"/>
    <w:rsid w:val="00A258C2"/>
    <w:rsid w:val="00A26307"/>
    <w:rsid w:val="00A268B1"/>
    <w:rsid w:val="00A26BA0"/>
    <w:rsid w:val="00A26CE5"/>
    <w:rsid w:val="00A303F8"/>
    <w:rsid w:val="00A304E4"/>
    <w:rsid w:val="00A30EDB"/>
    <w:rsid w:val="00A31956"/>
    <w:rsid w:val="00A32D4F"/>
    <w:rsid w:val="00A32F04"/>
    <w:rsid w:val="00A337EE"/>
    <w:rsid w:val="00A355EE"/>
    <w:rsid w:val="00A4031C"/>
    <w:rsid w:val="00A40C48"/>
    <w:rsid w:val="00A41F3C"/>
    <w:rsid w:val="00A42207"/>
    <w:rsid w:val="00A433A5"/>
    <w:rsid w:val="00A435F8"/>
    <w:rsid w:val="00A43F8A"/>
    <w:rsid w:val="00A442F1"/>
    <w:rsid w:val="00A4504D"/>
    <w:rsid w:val="00A45775"/>
    <w:rsid w:val="00A4577E"/>
    <w:rsid w:val="00A470FD"/>
    <w:rsid w:val="00A517E9"/>
    <w:rsid w:val="00A520C9"/>
    <w:rsid w:val="00A52C58"/>
    <w:rsid w:val="00A53780"/>
    <w:rsid w:val="00A53870"/>
    <w:rsid w:val="00A538CF"/>
    <w:rsid w:val="00A55DD2"/>
    <w:rsid w:val="00A55E4F"/>
    <w:rsid w:val="00A60469"/>
    <w:rsid w:val="00A604BB"/>
    <w:rsid w:val="00A60A43"/>
    <w:rsid w:val="00A60BC8"/>
    <w:rsid w:val="00A6158F"/>
    <w:rsid w:val="00A6222F"/>
    <w:rsid w:val="00A62D5F"/>
    <w:rsid w:val="00A63745"/>
    <w:rsid w:val="00A65508"/>
    <w:rsid w:val="00A65864"/>
    <w:rsid w:val="00A65C45"/>
    <w:rsid w:val="00A664AA"/>
    <w:rsid w:val="00A66B2B"/>
    <w:rsid w:val="00A7077C"/>
    <w:rsid w:val="00A7078C"/>
    <w:rsid w:val="00A72751"/>
    <w:rsid w:val="00A72805"/>
    <w:rsid w:val="00A733D6"/>
    <w:rsid w:val="00A73447"/>
    <w:rsid w:val="00A7391B"/>
    <w:rsid w:val="00A73A46"/>
    <w:rsid w:val="00A73D1E"/>
    <w:rsid w:val="00A749C6"/>
    <w:rsid w:val="00A7721A"/>
    <w:rsid w:val="00A81ECD"/>
    <w:rsid w:val="00A826E8"/>
    <w:rsid w:val="00A84A58"/>
    <w:rsid w:val="00A8517C"/>
    <w:rsid w:val="00A8523E"/>
    <w:rsid w:val="00A8628B"/>
    <w:rsid w:val="00A862E2"/>
    <w:rsid w:val="00A8652B"/>
    <w:rsid w:val="00A87424"/>
    <w:rsid w:val="00A90D28"/>
    <w:rsid w:val="00A949D5"/>
    <w:rsid w:val="00A95714"/>
    <w:rsid w:val="00A978D8"/>
    <w:rsid w:val="00AA0BAE"/>
    <w:rsid w:val="00AA1CEE"/>
    <w:rsid w:val="00AA238A"/>
    <w:rsid w:val="00AA24DB"/>
    <w:rsid w:val="00AA2C82"/>
    <w:rsid w:val="00AA3DBF"/>
    <w:rsid w:val="00AA4E81"/>
    <w:rsid w:val="00AA560F"/>
    <w:rsid w:val="00AA5C0F"/>
    <w:rsid w:val="00AA5F09"/>
    <w:rsid w:val="00AA6511"/>
    <w:rsid w:val="00AB14AD"/>
    <w:rsid w:val="00AB1959"/>
    <w:rsid w:val="00AB1BD8"/>
    <w:rsid w:val="00AB1D74"/>
    <w:rsid w:val="00AB1E18"/>
    <w:rsid w:val="00AB3AC6"/>
    <w:rsid w:val="00AB3ECD"/>
    <w:rsid w:val="00AB50ED"/>
    <w:rsid w:val="00AB52A5"/>
    <w:rsid w:val="00AC0472"/>
    <w:rsid w:val="00AC055F"/>
    <w:rsid w:val="00AC0D2F"/>
    <w:rsid w:val="00AC152F"/>
    <w:rsid w:val="00AC2082"/>
    <w:rsid w:val="00AC3779"/>
    <w:rsid w:val="00AC3D34"/>
    <w:rsid w:val="00AC47F9"/>
    <w:rsid w:val="00AC5196"/>
    <w:rsid w:val="00AC58E6"/>
    <w:rsid w:val="00AC6C6F"/>
    <w:rsid w:val="00AC721A"/>
    <w:rsid w:val="00AC78B6"/>
    <w:rsid w:val="00AC79F9"/>
    <w:rsid w:val="00AD0304"/>
    <w:rsid w:val="00AD0994"/>
    <w:rsid w:val="00AD0AAC"/>
    <w:rsid w:val="00AD0E40"/>
    <w:rsid w:val="00AD1554"/>
    <w:rsid w:val="00AD1C6C"/>
    <w:rsid w:val="00AD26BD"/>
    <w:rsid w:val="00AD73E6"/>
    <w:rsid w:val="00AD762D"/>
    <w:rsid w:val="00AE01AE"/>
    <w:rsid w:val="00AE0444"/>
    <w:rsid w:val="00AE0CAF"/>
    <w:rsid w:val="00AE18D2"/>
    <w:rsid w:val="00AE2488"/>
    <w:rsid w:val="00AE28C5"/>
    <w:rsid w:val="00AE34D0"/>
    <w:rsid w:val="00AE403A"/>
    <w:rsid w:val="00AE44AF"/>
    <w:rsid w:val="00AE5FB2"/>
    <w:rsid w:val="00AF0C0A"/>
    <w:rsid w:val="00AF0E47"/>
    <w:rsid w:val="00AF121D"/>
    <w:rsid w:val="00AF1323"/>
    <w:rsid w:val="00AF2076"/>
    <w:rsid w:val="00AF4903"/>
    <w:rsid w:val="00AF5276"/>
    <w:rsid w:val="00AF71DF"/>
    <w:rsid w:val="00B00E11"/>
    <w:rsid w:val="00B0120B"/>
    <w:rsid w:val="00B019F8"/>
    <w:rsid w:val="00B03AF5"/>
    <w:rsid w:val="00B03B97"/>
    <w:rsid w:val="00B041A8"/>
    <w:rsid w:val="00B05190"/>
    <w:rsid w:val="00B057C0"/>
    <w:rsid w:val="00B06530"/>
    <w:rsid w:val="00B073B2"/>
    <w:rsid w:val="00B111FD"/>
    <w:rsid w:val="00B1132C"/>
    <w:rsid w:val="00B118C6"/>
    <w:rsid w:val="00B1257E"/>
    <w:rsid w:val="00B1359C"/>
    <w:rsid w:val="00B14909"/>
    <w:rsid w:val="00B156BA"/>
    <w:rsid w:val="00B157E0"/>
    <w:rsid w:val="00B17A0A"/>
    <w:rsid w:val="00B17D27"/>
    <w:rsid w:val="00B20C51"/>
    <w:rsid w:val="00B2114B"/>
    <w:rsid w:val="00B211D1"/>
    <w:rsid w:val="00B222D8"/>
    <w:rsid w:val="00B22529"/>
    <w:rsid w:val="00B23AEC"/>
    <w:rsid w:val="00B2461E"/>
    <w:rsid w:val="00B25399"/>
    <w:rsid w:val="00B25539"/>
    <w:rsid w:val="00B2566B"/>
    <w:rsid w:val="00B273DA"/>
    <w:rsid w:val="00B30AFF"/>
    <w:rsid w:val="00B3114C"/>
    <w:rsid w:val="00B3289E"/>
    <w:rsid w:val="00B34042"/>
    <w:rsid w:val="00B3464E"/>
    <w:rsid w:val="00B34A0C"/>
    <w:rsid w:val="00B353AA"/>
    <w:rsid w:val="00B35FF6"/>
    <w:rsid w:val="00B3720C"/>
    <w:rsid w:val="00B376C3"/>
    <w:rsid w:val="00B37E80"/>
    <w:rsid w:val="00B40866"/>
    <w:rsid w:val="00B41738"/>
    <w:rsid w:val="00B42DBC"/>
    <w:rsid w:val="00B43692"/>
    <w:rsid w:val="00B448C5"/>
    <w:rsid w:val="00B4593E"/>
    <w:rsid w:val="00B46975"/>
    <w:rsid w:val="00B478E1"/>
    <w:rsid w:val="00B52AC5"/>
    <w:rsid w:val="00B53E12"/>
    <w:rsid w:val="00B5430E"/>
    <w:rsid w:val="00B547DE"/>
    <w:rsid w:val="00B57283"/>
    <w:rsid w:val="00B579EF"/>
    <w:rsid w:val="00B60D1D"/>
    <w:rsid w:val="00B611CB"/>
    <w:rsid w:val="00B61F1D"/>
    <w:rsid w:val="00B62314"/>
    <w:rsid w:val="00B62709"/>
    <w:rsid w:val="00B62ACE"/>
    <w:rsid w:val="00B6386F"/>
    <w:rsid w:val="00B6439B"/>
    <w:rsid w:val="00B64C26"/>
    <w:rsid w:val="00B67646"/>
    <w:rsid w:val="00B70338"/>
    <w:rsid w:val="00B707CF"/>
    <w:rsid w:val="00B70E89"/>
    <w:rsid w:val="00B71692"/>
    <w:rsid w:val="00B729BC"/>
    <w:rsid w:val="00B72DF5"/>
    <w:rsid w:val="00B7307B"/>
    <w:rsid w:val="00B76049"/>
    <w:rsid w:val="00B8132A"/>
    <w:rsid w:val="00B81A79"/>
    <w:rsid w:val="00B823CC"/>
    <w:rsid w:val="00B83F6A"/>
    <w:rsid w:val="00B855F6"/>
    <w:rsid w:val="00B86CB3"/>
    <w:rsid w:val="00B874A7"/>
    <w:rsid w:val="00B87CB0"/>
    <w:rsid w:val="00B87DDA"/>
    <w:rsid w:val="00B907C9"/>
    <w:rsid w:val="00B90B94"/>
    <w:rsid w:val="00B91566"/>
    <w:rsid w:val="00B928C2"/>
    <w:rsid w:val="00B9344A"/>
    <w:rsid w:val="00B9429A"/>
    <w:rsid w:val="00B97668"/>
    <w:rsid w:val="00BA1888"/>
    <w:rsid w:val="00BA2F44"/>
    <w:rsid w:val="00BA507B"/>
    <w:rsid w:val="00BA5AC0"/>
    <w:rsid w:val="00BA7E7A"/>
    <w:rsid w:val="00BB0377"/>
    <w:rsid w:val="00BB1A5B"/>
    <w:rsid w:val="00BB20FD"/>
    <w:rsid w:val="00BB21DB"/>
    <w:rsid w:val="00BB2920"/>
    <w:rsid w:val="00BB3661"/>
    <w:rsid w:val="00BB3D6F"/>
    <w:rsid w:val="00BB4617"/>
    <w:rsid w:val="00BB53C4"/>
    <w:rsid w:val="00BB687E"/>
    <w:rsid w:val="00BC01DA"/>
    <w:rsid w:val="00BC08A9"/>
    <w:rsid w:val="00BC0CF3"/>
    <w:rsid w:val="00BC2258"/>
    <w:rsid w:val="00BC4542"/>
    <w:rsid w:val="00BC4A40"/>
    <w:rsid w:val="00BC5A7C"/>
    <w:rsid w:val="00BD183C"/>
    <w:rsid w:val="00BD1E5B"/>
    <w:rsid w:val="00BD2543"/>
    <w:rsid w:val="00BD3337"/>
    <w:rsid w:val="00BD347D"/>
    <w:rsid w:val="00BD387D"/>
    <w:rsid w:val="00BD3F23"/>
    <w:rsid w:val="00BD4B50"/>
    <w:rsid w:val="00BD536B"/>
    <w:rsid w:val="00BD6067"/>
    <w:rsid w:val="00BD6E13"/>
    <w:rsid w:val="00BE04B3"/>
    <w:rsid w:val="00BE3B54"/>
    <w:rsid w:val="00BE402D"/>
    <w:rsid w:val="00BE4A4D"/>
    <w:rsid w:val="00BE5253"/>
    <w:rsid w:val="00BE7391"/>
    <w:rsid w:val="00BE7816"/>
    <w:rsid w:val="00BE7F9F"/>
    <w:rsid w:val="00BF0DC8"/>
    <w:rsid w:val="00BF17C9"/>
    <w:rsid w:val="00BF2ABB"/>
    <w:rsid w:val="00BF2E68"/>
    <w:rsid w:val="00BF3E53"/>
    <w:rsid w:val="00BF4242"/>
    <w:rsid w:val="00BF4FCB"/>
    <w:rsid w:val="00BF5D2C"/>
    <w:rsid w:val="00BF5F1B"/>
    <w:rsid w:val="00BF6D15"/>
    <w:rsid w:val="00BF72D6"/>
    <w:rsid w:val="00C00812"/>
    <w:rsid w:val="00C01B66"/>
    <w:rsid w:val="00C04AD0"/>
    <w:rsid w:val="00C05540"/>
    <w:rsid w:val="00C05EBE"/>
    <w:rsid w:val="00C0638D"/>
    <w:rsid w:val="00C10E5E"/>
    <w:rsid w:val="00C12445"/>
    <w:rsid w:val="00C12709"/>
    <w:rsid w:val="00C1275F"/>
    <w:rsid w:val="00C12775"/>
    <w:rsid w:val="00C139BC"/>
    <w:rsid w:val="00C1471E"/>
    <w:rsid w:val="00C149F3"/>
    <w:rsid w:val="00C1578D"/>
    <w:rsid w:val="00C17055"/>
    <w:rsid w:val="00C20250"/>
    <w:rsid w:val="00C2112C"/>
    <w:rsid w:val="00C22074"/>
    <w:rsid w:val="00C22230"/>
    <w:rsid w:val="00C22681"/>
    <w:rsid w:val="00C22A79"/>
    <w:rsid w:val="00C23422"/>
    <w:rsid w:val="00C23565"/>
    <w:rsid w:val="00C23FFA"/>
    <w:rsid w:val="00C243E0"/>
    <w:rsid w:val="00C26C7B"/>
    <w:rsid w:val="00C27CFA"/>
    <w:rsid w:val="00C31A71"/>
    <w:rsid w:val="00C32647"/>
    <w:rsid w:val="00C33E64"/>
    <w:rsid w:val="00C3487A"/>
    <w:rsid w:val="00C34DF6"/>
    <w:rsid w:val="00C34EE3"/>
    <w:rsid w:val="00C354B4"/>
    <w:rsid w:val="00C36BEA"/>
    <w:rsid w:val="00C40213"/>
    <w:rsid w:val="00C4123F"/>
    <w:rsid w:val="00C4244D"/>
    <w:rsid w:val="00C42F78"/>
    <w:rsid w:val="00C435E8"/>
    <w:rsid w:val="00C441DA"/>
    <w:rsid w:val="00C44353"/>
    <w:rsid w:val="00C44658"/>
    <w:rsid w:val="00C4573E"/>
    <w:rsid w:val="00C45F4B"/>
    <w:rsid w:val="00C46439"/>
    <w:rsid w:val="00C478E7"/>
    <w:rsid w:val="00C47C20"/>
    <w:rsid w:val="00C50475"/>
    <w:rsid w:val="00C50676"/>
    <w:rsid w:val="00C50A9C"/>
    <w:rsid w:val="00C50DDE"/>
    <w:rsid w:val="00C51303"/>
    <w:rsid w:val="00C51B9B"/>
    <w:rsid w:val="00C51FD4"/>
    <w:rsid w:val="00C5208D"/>
    <w:rsid w:val="00C530FB"/>
    <w:rsid w:val="00C53E9F"/>
    <w:rsid w:val="00C53FC9"/>
    <w:rsid w:val="00C54370"/>
    <w:rsid w:val="00C5446A"/>
    <w:rsid w:val="00C550FB"/>
    <w:rsid w:val="00C55300"/>
    <w:rsid w:val="00C555F0"/>
    <w:rsid w:val="00C568E8"/>
    <w:rsid w:val="00C5787C"/>
    <w:rsid w:val="00C57C47"/>
    <w:rsid w:val="00C64110"/>
    <w:rsid w:val="00C6441D"/>
    <w:rsid w:val="00C65434"/>
    <w:rsid w:val="00C6688D"/>
    <w:rsid w:val="00C66A12"/>
    <w:rsid w:val="00C66C39"/>
    <w:rsid w:val="00C672EF"/>
    <w:rsid w:val="00C708AA"/>
    <w:rsid w:val="00C70B02"/>
    <w:rsid w:val="00C7106B"/>
    <w:rsid w:val="00C72B5F"/>
    <w:rsid w:val="00C74047"/>
    <w:rsid w:val="00C74566"/>
    <w:rsid w:val="00C754FA"/>
    <w:rsid w:val="00C75629"/>
    <w:rsid w:val="00C76AF3"/>
    <w:rsid w:val="00C77DA2"/>
    <w:rsid w:val="00C81484"/>
    <w:rsid w:val="00C8156B"/>
    <w:rsid w:val="00C815A4"/>
    <w:rsid w:val="00C83AA2"/>
    <w:rsid w:val="00C83BB2"/>
    <w:rsid w:val="00C842E1"/>
    <w:rsid w:val="00C848BC"/>
    <w:rsid w:val="00C84AB7"/>
    <w:rsid w:val="00C91CEF"/>
    <w:rsid w:val="00C91CFE"/>
    <w:rsid w:val="00C91F10"/>
    <w:rsid w:val="00C93162"/>
    <w:rsid w:val="00C94172"/>
    <w:rsid w:val="00C94EA6"/>
    <w:rsid w:val="00C95079"/>
    <w:rsid w:val="00C9556E"/>
    <w:rsid w:val="00C95F68"/>
    <w:rsid w:val="00C975D2"/>
    <w:rsid w:val="00C97806"/>
    <w:rsid w:val="00C97A78"/>
    <w:rsid w:val="00CA0688"/>
    <w:rsid w:val="00CA1743"/>
    <w:rsid w:val="00CA175D"/>
    <w:rsid w:val="00CA17BD"/>
    <w:rsid w:val="00CA1C14"/>
    <w:rsid w:val="00CA2015"/>
    <w:rsid w:val="00CA22ED"/>
    <w:rsid w:val="00CA2525"/>
    <w:rsid w:val="00CA4114"/>
    <w:rsid w:val="00CA4B7A"/>
    <w:rsid w:val="00CA51DD"/>
    <w:rsid w:val="00CA600A"/>
    <w:rsid w:val="00CA6388"/>
    <w:rsid w:val="00CA6CBD"/>
    <w:rsid w:val="00CA7B90"/>
    <w:rsid w:val="00CA7D4D"/>
    <w:rsid w:val="00CB11D1"/>
    <w:rsid w:val="00CB137D"/>
    <w:rsid w:val="00CB1D59"/>
    <w:rsid w:val="00CB1DC9"/>
    <w:rsid w:val="00CB2BFC"/>
    <w:rsid w:val="00CB2FA6"/>
    <w:rsid w:val="00CB3C21"/>
    <w:rsid w:val="00CB475E"/>
    <w:rsid w:val="00CB55CB"/>
    <w:rsid w:val="00CC315B"/>
    <w:rsid w:val="00CC3AFF"/>
    <w:rsid w:val="00CC415C"/>
    <w:rsid w:val="00CC4C46"/>
    <w:rsid w:val="00CC5B49"/>
    <w:rsid w:val="00CC6DD9"/>
    <w:rsid w:val="00CD0419"/>
    <w:rsid w:val="00CD0F53"/>
    <w:rsid w:val="00CD29E9"/>
    <w:rsid w:val="00CD3045"/>
    <w:rsid w:val="00CD375E"/>
    <w:rsid w:val="00CD3826"/>
    <w:rsid w:val="00CD411B"/>
    <w:rsid w:val="00CE0A34"/>
    <w:rsid w:val="00CE15FB"/>
    <w:rsid w:val="00CE59DB"/>
    <w:rsid w:val="00CE7259"/>
    <w:rsid w:val="00CE795C"/>
    <w:rsid w:val="00CF1C7E"/>
    <w:rsid w:val="00CF2849"/>
    <w:rsid w:val="00CF2A7D"/>
    <w:rsid w:val="00CF2CB2"/>
    <w:rsid w:val="00CF3DBB"/>
    <w:rsid w:val="00CF5FAA"/>
    <w:rsid w:val="00CF76C0"/>
    <w:rsid w:val="00D0459E"/>
    <w:rsid w:val="00D04840"/>
    <w:rsid w:val="00D0554A"/>
    <w:rsid w:val="00D06528"/>
    <w:rsid w:val="00D07AD8"/>
    <w:rsid w:val="00D1003A"/>
    <w:rsid w:val="00D10C6C"/>
    <w:rsid w:val="00D10E5A"/>
    <w:rsid w:val="00D1141F"/>
    <w:rsid w:val="00D11C79"/>
    <w:rsid w:val="00D1261C"/>
    <w:rsid w:val="00D12C84"/>
    <w:rsid w:val="00D13037"/>
    <w:rsid w:val="00D1545E"/>
    <w:rsid w:val="00D15545"/>
    <w:rsid w:val="00D15A28"/>
    <w:rsid w:val="00D15B02"/>
    <w:rsid w:val="00D16BFE"/>
    <w:rsid w:val="00D1706B"/>
    <w:rsid w:val="00D177C6"/>
    <w:rsid w:val="00D17F60"/>
    <w:rsid w:val="00D21140"/>
    <w:rsid w:val="00D22B2A"/>
    <w:rsid w:val="00D23640"/>
    <w:rsid w:val="00D26548"/>
    <w:rsid w:val="00D265AC"/>
    <w:rsid w:val="00D3033C"/>
    <w:rsid w:val="00D307A7"/>
    <w:rsid w:val="00D3084B"/>
    <w:rsid w:val="00D3209C"/>
    <w:rsid w:val="00D3312A"/>
    <w:rsid w:val="00D41B26"/>
    <w:rsid w:val="00D41C6B"/>
    <w:rsid w:val="00D41CF8"/>
    <w:rsid w:val="00D42A1E"/>
    <w:rsid w:val="00D43A97"/>
    <w:rsid w:val="00D44550"/>
    <w:rsid w:val="00D446E6"/>
    <w:rsid w:val="00D44A42"/>
    <w:rsid w:val="00D450B2"/>
    <w:rsid w:val="00D4796C"/>
    <w:rsid w:val="00D501B9"/>
    <w:rsid w:val="00D5104E"/>
    <w:rsid w:val="00D516CC"/>
    <w:rsid w:val="00D51FEA"/>
    <w:rsid w:val="00D52B8F"/>
    <w:rsid w:val="00D52DF1"/>
    <w:rsid w:val="00D547E8"/>
    <w:rsid w:val="00D54C8A"/>
    <w:rsid w:val="00D553BD"/>
    <w:rsid w:val="00D563D9"/>
    <w:rsid w:val="00D61404"/>
    <w:rsid w:val="00D62288"/>
    <w:rsid w:val="00D63194"/>
    <w:rsid w:val="00D65112"/>
    <w:rsid w:val="00D65E5C"/>
    <w:rsid w:val="00D6682A"/>
    <w:rsid w:val="00D6771D"/>
    <w:rsid w:val="00D67B53"/>
    <w:rsid w:val="00D67D2F"/>
    <w:rsid w:val="00D67DAC"/>
    <w:rsid w:val="00D70EA2"/>
    <w:rsid w:val="00D71FBB"/>
    <w:rsid w:val="00D74EF1"/>
    <w:rsid w:val="00D75860"/>
    <w:rsid w:val="00D768A6"/>
    <w:rsid w:val="00D77128"/>
    <w:rsid w:val="00D80D20"/>
    <w:rsid w:val="00D812C1"/>
    <w:rsid w:val="00D81CBE"/>
    <w:rsid w:val="00D82080"/>
    <w:rsid w:val="00D824BE"/>
    <w:rsid w:val="00D82CF4"/>
    <w:rsid w:val="00D833A8"/>
    <w:rsid w:val="00D8350B"/>
    <w:rsid w:val="00D83D7A"/>
    <w:rsid w:val="00D859C7"/>
    <w:rsid w:val="00D86186"/>
    <w:rsid w:val="00D86729"/>
    <w:rsid w:val="00D87F4C"/>
    <w:rsid w:val="00D87FDC"/>
    <w:rsid w:val="00D90197"/>
    <w:rsid w:val="00D9069C"/>
    <w:rsid w:val="00D9076E"/>
    <w:rsid w:val="00D9121A"/>
    <w:rsid w:val="00D91576"/>
    <w:rsid w:val="00D91585"/>
    <w:rsid w:val="00D925D6"/>
    <w:rsid w:val="00D93270"/>
    <w:rsid w:val="00D9356D"/>
    <w:rsid w:val="00D93C2E"/>
    <w:rsid w:val="00D95D30"/>
    <w:rsid w:val="00DA14F0"/>
    <w:rsid w:val="00DA59B9"/>
    <w:rsid w:val="00DA5D83"/>
    <w:rsid w:val="00DA6A92"/>
    <w:rsid w:val="00DA6E0E"/>
    <w:rsid w:val="00DA6F08"/>
    <w:rsid w:val="00DA6F8B"/>
    <w:rsid w:val="00DA7338"/>
    <w:rsid w:val="00DA750E"/>
    <w:rsid w:val="00DB0A6B"/>
    <w:rsid w:val="00DB26DA"/>
    <w:rsid w:val="00DB328A"/>
    <w:rsid w:val="00DB4313"/>
    <w:rsid w:val="00DC0AB0"/>
    <w:rsid w:val="00DC1FB6"/>
    <w:rsid w:val="00DC34C5"/>
    <w:rsid w:val="00DC3915"/>
    <w:rsid w:val="00DC528B"/>
    <w:rsid w:val="00DC5BBE"/>
    <w:rsid w:val="00DC5F9C"/>
    <w:rsid w:val="00DC5FEE"/>
    <w:rsid w:val="00DC6037"/>
    <w:rsid w:val="00DC64B0"/>
    <w:rsid w:val="00DD0EF4"/>
    <w:rsid w:val="00DD1F51"/>
    <w:rsid w:val="00DD42F4"/>
    <w:rsid w:val="00DD56CB"/>
    <w:rsid w:val="00DD72F6"/>
    <w:rsid w:val="00DE03AE"/>
    <w:rsid w:val="00DE1100"/>
    <w:rsid w:val="00DE1907"/>
    <w:rsid w:val="00DE1F81"/>
    <w:rsid w:val="00DE219B"/>
    <w:rsid w:val="00DE2614"/>
    <w:rsid w:val="00DE26D7"/>
    <w:rsid w:val="00DE31C4"/>
    <w:rsid w:val="00DE39DA"/>
    <w:rsid w:val="00DE4110"/>
    <w:rsid w:val="00DE4CED"/>
    <w:rsid w:val="00DE533C"/>
    <w:rsid w:val="00DE5AB4"/>
    <w:rsid w:val="00DE616D"/>
    <w:rsid w:val="00DE6F3B"/>
    <w:rsid w:val="00DF05BC"/>
    <w:rsid w:val="00DF14DE"/>
    <w:rsid w:val="00DF20C5"/>
    <w:rsid w:val="00DF288F"/>
    <w:rsid w:val="00DF426D"/>
    <w:rsid w:val="00DF6330"/>
    <w:rsid w:val="00DF6478"/>
    <w:rsid w:val="00DF65C4"/>
    <w:rsid w:val="00DF696C"/>
    <w:rsid w:val="00DF6EFF"/>
    <w:rsid w:val="00E01D5F"/>
    <w:rsid w:val="00E04941"/>
    <w:rsid w:val="00E04F12"/>
    <w:rsid w:val="00E0663D"/>
    <w:rsid w:val="00E12DE0"/>
    <w:rsid w:val="00E140B0"/>
    <w:rsid w:val="00E14903"/>
    <w:rsid w:val="00E20DBD"/>
    <w:rsid w:val="00E21AE8"/>
    <w:rsid w:val="00E22175"/>
    <w:rsid w:val="00E22A1B"/>
    <w:rsid w:val="00E23AF9"/>
    <w:rsid w:val="00E23DBE"/>
    <w:rsid w:val="00E24667"/>
    <w:rsid w:val="00E24B94"/>
    <w:rsid w:val="00E2560B"/>
    <w:rsid w:val="00E27265"/>
    <w:rsid w:val="00E304BA"/>
    <w:rsid w:val="00E305E8"/>
    <w:rsid w:val="00E30A80"/>
    <w:rsid w:val="00E30ED4"/>
    <w:rsid w:val="00E31439"/>
    <w:rsid w:val="00E3178B"/>
    <w:rsid w:val="00E335B9"/>
    <w:rsid w:val="00E35D37"/>
    <w:rsid w:val="00E41915"/>
    <w:rsid w:val="00E41AEF"/>
    <w:rsid w:val="00E41EE3"/>
    <w:rsid w:val="00E41FF1"/>
    <w:rsid w:val="00E42A71"/>
    <w:rsid w:val="00E45BA1"/>
    <w:rsid w:val="00E4639D"/>
    <w:rsid w:val="00E46B7B"/>
    <w:rsid w:val="00E46C41"/>
    <w:rsid w:val="00E47514"/>
    <w:rsid w:val="00E47D52"/>
    <w:rsid w:val="00E5089B"/>
    <w:rsid w:val="00E511E8"/>
    <w:rsid w:val="00E52221"/>
    <w:rsid w:val="00E55EF3"/>
    <w:rsid w:val="00E56EB5"/>
    <w:rsid w:val="00E5786C"/>
    <w:rsid w:val="00E60458"/>
    <w:rsid w:val="00E60552"/>
    <w:rsid w:val="00E61775"/>
    <w:rsid w:val="00E619A5"/>
    <w:rsid w:val="00E622C0"/>
    <w:rsid w:val="00E624EE"/>
    <w:rsid w:val="00E640CA"/>
    <w:rsid w:val="00E645BF"/>
    <w:rsid w:val="00E64676"/>
    <w:rsid w:val="00E65BD7"/>
    <w:rsid w:val="00E66ACD"/>
    <w:rsid w:val="00E67CD6"/>
    <w:rsid w:val="00E70523"/>
    <w:rsid w:val="00E70B2F"/>
    <w:rsid w:val="00E73288"/>
    <w:rsid w:val="00E732B1"/>
    <w:rsid w:val="00E74105"/>
    <w:rsid w:val="00E74264"/>
    <w:rsid w:val="00E74711"/>
    <w:rsid w:val="00E74DCE"/>
    <w:rsid w:val="00E76F91"/>
    <w:rsid w:val="00E77F28"/>
    <w:rsid w:val="00E819FE"/>
    <w:rsid w:val="00E82022"/>
    <w:rsid w:val="00E822FF"/>
    <w:rsid w:val="00E83D04"/>
    <w:rsid w:val="00E8479D"/>
    <w:rsid w:val="00E856E6"/>
    <w:rsid w:val="00E86B8E"/>
    <w:rsid w:val="00E86F8D"/>
    <w:rsid w:val="00E87519"/>
    <w:rsid w:val="00E87EF4"/>
    <w:rsid w:val="00E902FA"/>
    <w:rsid w:val="00E906AE"/>
    <w:rsid w:val="00E910B8"/>
    <w:rsid w:val="00E9205B"/>
    <w:rsid w:val="00E925BF"/>
    <w:rsid w:val="00E926FA"/>
    <w:rsid w:val="00E92FC7"/>
    <w:rsid w:val="00E93973"/>
    <w:rsid w:val="00E94032"/>
    <w:rsid w:val="00E9570F"/>
    <w:rsid w:val="00E95F22"/>
    <w:rsid w:val="00E964C2"/>
    <w:rsid w:val="00E97B59"/>
    <w:rsid w:val="00E97C52"/>
    <w:rsid w:val="00EA117E"/>
    <w:rsid w:val="00EA1732"/>
    <w:rsid w:val="00EA197F"/>
    <w:rsid w:val="00EA2E1A"/>
    <w:rsid w:val="00EA361D"/>
    <w:rsid w:val="00EA3D45"/>
    <w:rsid w:val="00EB09D1"/>
    <w:rsid w:val="00EB3DDB"/>
    <w:rsid w:val="00EB5B6D"/>
    <w:rsid w:val="00EB66BA"/>
    <w:rsid w:val="00EB6863"/>
    <w:rsid w:val="00EB6D9C"/>
    <w:rsid w:val="00EB6F10"/>
    <w:rsid w:val="00EB7D80"/>
    <w:rsid w:val="00EB7FCA"/>
    <w:rsid w:val="00EC00C8"/>
    <w:rsid w:val="00EC1E16"/>
    <w:rsid w:val="00EC2383"/>
    <w:rsid w:val="00EC3479"/>
    <w:rsid w:val="00EC3A99"/>
    <w:rsid w:val="00EC3C5D"/>
    <w:rsid w:val="00EC3DA8"/>
    <w:rsid w:val="00EC40D1"/>
    <w:rsid w:val="00EC4AE9"/>
    <w:rsid w:val="00EC63E8"/>
    <w:rsid w:val="00EC704B"/>
    <w:rsid w:val="00ED0366"/>
    <w:rsid w:val="00ED0661"/>
    <w:rsid w:val="00ED0902"/>
    <w:rsid w:val="00ED0F11"/>
    <w:rsid w:val="00ED1098"/>
    <w:rsid w:val="00ED14D6"/>
    <w:rsid w:val="00ED1C74"/>
    <w:rsid w:val="00ED2904"/>
    <w:rsid w:val="00ED34C2"/>
    <w:rsid w:val="00ED42D2"/>
    <w:rsid w:val="00ED49F7"/>
    <w:rsid w:val="00ED4C32"/>
    <w:rsid w:val="00ED5130"/>
    <w:rsid w:val="00ED536A"/>
    <w:rsid w:val="00ED5E9F"/>
    <w:rsid w:val="00ED60F2"/>
    <w:rsid w:val="00EE09EB"/>
    <w:rsid w:val="00EE0C5A"/>
    <w:rsid w:val="00EE0FD6"/>
    <w:rsid w:val="00EE1939"/>
    <w:rsid w:val="00EE256D"/>
    <w:rsid w:val="00EE2D9D"/>
    <w:rsid w:val="00EE2F4B"/>
    <w:rsid w:val="00EE4647"/>
    <w:rsid w:val="00EE4EA0"/>
    <w:rsid w:val="00EE665B"/>
    <w:rsid w:val="00EE7771"/>
    <w:rsid w:val="00EE7EE7"/>
    <w:rsid w:val="00EE7F29"/>
    <w:rsid w:val="00EF09D8"/>
    <w:rsid w:val="00EF1BE7"/>
    <w:rsid w:val="00EF26E1"/>
    <w:rsid w:val="00EF293A"/>
    <w:rsid w:val="00EF2F39"/>
    <w:rsid w:val="00EF442F"/>
    <w:rsid w:val="00EF4461"/>
    <w:rsid w:val="00EF4556"/>
    <w:rsid w:val="00EF6A98"/>
    <w:rsid w:val="00EF76ED"/>
    <w:rsid w:val="00F01499"/>
    <w:rsid w:val="00F01F01"/>
    <w:rsid w:val="00F04BA0"/>
    <w:rsid w:val="00F05F9E"/>
    <w:rsid w:val="00F0682C"/>
    <w:rsid w:val="00F107EF"/>
    <w:rsid w:val="00F113DC"/>
    <w:rsid w:val="00F123BA"/>
    <w:rsid w:val="00F1344C"/>
    <w:rsid w:val="00F158EC"/>
    <w:rsid w:val="00F16CCC"/>
    <w:rsid w:val="00F17C6B"/>
    <w:rsid w:val="00F17C70"/>
    <w:rsid w:val="00F20CFD"/>
    <w:rsid w:val="00F21E83"/>
    <w:rsid w:val="00F22E06"/>
    <w:rsid w:val="00F24570"/>
    <w:rsid w:val="00F2561A"/>
    <w:rsid w:val="00F26907"/>
    <w:rsid w:val="00F27753"/>
    <w:rsid w:val="00F30058"/>
    <w:rsid w:val="00F30B05"/>
    <w:rsid w:val="00F3314B"/>
    <w:rsid w:val="00F3375D"/>
    <w:rsid w:val="00F33B5A"/>
    <w:rsid w:val="00F345ED"/>
    <w:rsid w:val="00F34B31"/>
    <w:rsid w:val="00F402D8"/>
    <w:rsid w:val="00F403C8"/>
    <w:rsid w:val="00F40958"/>
    <w:rsid w:val="00F415C4"/>
    <w:rsid w:val="00F41859"/>
    <w:rsid w:val="00F41E0B"/>
    <w:rsid w:val="00F4395F"/>
    <w:rsid w:val="00F43B6C"/>
    <w:rsid w:val="00F43D36"/>
    <w:rsid w:val="00F44725"/>
    <w:rsid w:val="00F45003"/>
    <w:rsid w:val="00F454FF"/>
    <w:rsid w:val="00F45833"/>
    <w:rsid w:val="00F52277"/>
    <w:rsid w:val="00F5452C"/>
    <w:rsid w:val="00F54633"/>
    <w:rsid w:val="00F54D0C"/>
    <w:rsid w:val="00F57899"/>
    <w:rsid w:val="00F60230"/>
    <w:rsid w:val="00F60DE6"/>
    <w:rsid w:val="00F61E28"/>
    <w:rsid w:val="00F64F12"/>
    <w:rsid w:val="00F6570A"/>
    <w:rsid w:val="00F65768"/>
    <w:rsid w:val="00F6591A"/>
    <w:rsid w:val="00F65D25"/>
    <w:rsid w:val="00F6669B"/>
    <w:rsid w:val="00F66E2D"/>
    <w:rsid w:val="00F670B0"/>
    <w:rsid w:val="00F6767D"/>
    <w:rsid w:val="00F701BA"/>
    <w:rsid w:val="00F70E0E"/>
    <w:rsid w:val="00F717AA"/>
    <w:rsid w:val="00F72B9C"/>
    <w:rsid w:val="00F7385C"/>
    <w:rsid w:val="00F73F78"/>
    <w:rsid w:val="00F75D22"/>
    <w:rsid w:val="00F764D8"/>
    <w:rsid w:val="00F76937"/>
    <w:rsid w:val="00F76CC0"/>
    <w:rsid w:val="00F80B32"/>
    <w:rsid w:val="00F80EC0"/>
    <w:rsid w:val="00F813C0"/>
    <w:rsid w:val="00F81736"/>
    <w:rsid w:val="00F8178C"/>
    <w:rsid w:val="00F8233E"/>
    <w:rsid w:val="00F8250C"/>
    <w:rsid w:val="00F82B37"/>
    <w:rsid w:val="00F82B92"/>
    <w:rsid w:val="00F83033"/>
    <w:rsid w:val="00F832A2"/>
    <w:rsid w:val="00F8340F"/>
    <w:rsid w:val="00F8684C"/>
    <w:rsid w:val="00F86A08"/>
    <w:rsid w:val="00F873BE"/>
    <w:rsid w:val="00F932D0"/>
    <w:rsid w:val="00F932EA"/>
    <w:rsid w:val="00F94A7E"/>
    <w:rsid w:val="00F96C91"/>
    <w:rsid w:val="00F97C02"/>
    <w:rsid w:val="00FA0E53"/>
    <w:rsid w:val="00FA1A6F"/>
    <w:rsid w:val="00FA61E0"/>
    <w:rsid w:val="00FA7A5B"/>
    <w:rsid w:val="00FA7FC0"/>
    <w:rsid w:val="00FB0F04"/>
    <w:rsid w:val="00FB2933"/>
    <w:rsid w:val="00FB40A7"/>
    <w:rsid w:val="00FB4508"/>
    <w:rsid w:val="00FB5448"/>
    <w:rsid w:val="00FB5894"/>
    <w:rsid w:val="00FB5F8A"/>
    <w:rsid w:val="00FB6C93"/>
    <w:rsid w:val="00FB71DD"/>
    <w:rsid w:val="00FB7849"/>
    <w:rsid w:val="00FC098B"/>
    <w:rsid w:val="00FC1CF7"/>
    <w:rsid w:val="00FC449A"/>
    <w:rsid w:val="00FC4FAC"/>
    <w:rsid w:val="00FC5651"/>
    <w:rsid w:val="00FD0304"/>
    <w:rsid w:val="00FD0B04"/>
    <w:rsid w:val="00FD19B0"/>
    <w:rsid w:val="00FD31E6"/>
    <w:rsid w:val="00FD3923"/>
    <w:rsid w:val="00FD697C"/>
    <w:rsid w:val="00FD78E7"/>
    <w:rsid w:val="00FD7DF2"/>
    <w:rsid w:val="00FE06F9"/>
    <w:rsid w:val="00FE08F2"/>
    <w:rsid w:val="00FE3286"/>
    <w:rsid w:val="00FE377F"/>
    <w:rsid w:val="00FE421B"/>
    <w:rsid w:val="00FE5F40"/>
    <w:rsid w:val="00FE5FB8"/>
    <w:rsid w:val="00FE5FC0"/>
    <w:rsid w:val="00FE6049"/>
    <w:rsid w:val="00FE66C9"/>
    <w:rsid w:val="00FE6B61"/>
    <w:rsid w:val="00FF109B"/>
    <w:rsid w:val="00FF1202"/>
    <w:rsid w:val="00FF16D8"/>
    <w:rsid w:val="00FF1C3C"/>
    <w:rsid w:val="00FF2255"/>
    <w:rsid w:val="00FF2907"/>
    <w:rsid w:val="00FF34C0"/>
    <w:rsid w:val="00FF729F"/>
    <w:rsid w:val="00FF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C3C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0B0"/>
    <w:pPr>
      <w:ind w:left="720"/>
      <w:contextualSpacing/>
    </w:pPr>
  </w:style>
  <w:style w:type="table" w:styleId="a4">
    <w:name w:val="Table Grid"/>
    <w:basedOn w:val="a1"/>
    <w:uiPriority w:val="59"/>
    <w:rsid w:val="00F67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5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5B6D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45526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0FA7"/>
  </w:style>
  <w:style w:type="paragraph" w:styleId="a9">
    <w:name w:val="footer"/>
    <w:basedOn w:val="a"/>
    <w:link w:val="aa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0FA7"/>
  </w:style>
  <w:style w:type="paragraph" w:customStyle="1" w:styleId="c1">
    <w:name w:val="c1"/>
    <w:basedOn w:val="a"/>
    <w:rsid w:val="00AB1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B1E18"/>
  </w:style>
  <w:style w:type="character" w:styleId="ab">
    <w:name w:val="Hyperlink"/>
    <w:basedOn w:val="a0"/>
    <w:uiPriority w:val="99"/>
    <w:unhideWhenUsed/>
    <w:rsid w:val="00D63194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63194"/>
    <w:rPr>
      <w:color w:val="954F72" w:themeColor="followedHyperlink"/>
      <w:u w:val="single"/>
    </w:rPr>
  </w:style>
  <w:style w:type="paragraph" w:customStyle="1" w:styleId="NESTableText">
    <w:name w:val="NES Table Text"/>
    <w:basedOn w:val="a"/>
    <w:autoRedefine/>
    <w:rsid w:val="00F8178C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D16BF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C3C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0B0"/>
    <w:pPr>
      <w:ind w:left="720"/>
      <w:contextualSpacing/>
    </w:pPr>
  </w:style>
  <w:style w:type="table" w:styleId="a4">
    <w:name w:val="Table Grid"/>
    <w:basedOn w:val="a1"/>
    <w:uiPriority w:val="59"/>
    <w:rsid w:val="00F670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B5B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5B6D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4"/>
    <w:uiPriority w:val="59"/>
    <w:rsid w:val="00455263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60FA7"/>
  </w:style>
  <w:style w:type="paragraph" w:styleId="a9">
    <w:name w:val="footer"/>
    <w:basedOn w:val="a"/>
    <w:link w:val="aa"/>
    <w:uiPriority w:val="99"/>
    <w:unhideWhenUsed/>
    <w:rsid w:val="00460F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60FA7"/>
  </w:style>
  <w:style w:type="paragraph" w:customStyle="1" w:styleId="c1">
    <w:name w:val="c1"/>
    <w:basedOn w:val="a"/>
    <w:rsid w:val="00AB1E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AB1E18"/>
  </w:style>
  <w:style w:type="character" w:styleId="ab">
    <w:name w:val="Hyperlink"/>
    <w:basedOn w:val="a0"/>
    <w:uiPriority w:val="99"/>
    <w:unhideWhenUsed/>
    <w:rsid w:val="00D63194"/>
    <w:rPr>
      <w:color w:val="0563C1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D63194"/>
    <w:rPr>
      <w:color w:val="954F72" w:themeColor="followedHyperlink"/>
      <w:u w:val="single"/>
    </w:rPr>
  </w:style>
  <w:style w:type="paragraph" w:customStyle="1" w:styleId="NESTableText">
    <w:name w:val="NES Table Text"/>
    <w:basedOn w:val="a"/>
    <w:autoRedefine/>
    <w:rsid w:val="00F8178C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D16BFE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E67A1-311C-4AFA-BE4B-E07EF9C05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6460</TotalTime>
  <Pages>1</Pages>
  <Words>959</Words>
  <Characters>5469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Ирина</cp:lastModifiedBy>
  <cp:revision>1960</cp:revision>
  <cp:lastPrinted>2024-01-16T18:38:00Z</cp:lastPrinted>
  <dcterms:created xsi:type="dcterms:W3CDTF">2019-09-01T11:11:00Z</dcterms:created>
  <dcterms:modified xsi:type="dcterms:W3CDTF">2024-01-16T20:41:00Z</dcterms:modified>
</cp:coreProperties>
</file>