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8A" w:rsidRDefault="00DA4C8A">
      <w:pPr>
        <w:rPr>
          <w:sz w:val="32"/>
          <w:szCs w:val="32"/>
        </w:rPr>
      </w:pPr>
    </w:p>
    <w:p w:rsidR="00DA4C8A" w:rsidRPr="00EC3A2A" w:rsidRDefault="00317037" w:rsidP="00317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37">
        <w:rPr>
          <w:rFonts w:ascii="Times New Roman" w:hAnsi="Times New Roman" w:cs="Times New Roman"/>
          <w:b/>
          <w:sz w:val="28"/>
          <w:szCs w:val="28"/>
        </w:rPr>
        <w:t>Приёмы</w:t>
      </w:r>
      <w:r w:rsidR="00EC3A2A">
        <w:rPr>
          <w:rFonts w:ascii="Times New Roman" w:hAnsi="Times New Roman" w:cs="Times New Roman"/>
          <w:b/>
          <w:sz w:val="28"/>
          <w:szCs w:val="28"/>
        </w:rPr>
        <w:t xml:space="preserve"> мнемотехники как средство улучшения эффективности усвоения учебного материала.</w:t>
      </w:r>
      <w:bookmarkStart w:id="0" w:name="_GoBack"/>
      <w:bookmarkEnd w:id="0"/>
    </w:p>
    <w:p w:rsidR="00A64905" w:rsidRDefault="0025084C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В современных у</w:t>
      </w:r>
      <w:r w:rsidR="009C0A76">
        <w:rPr>
          <w:rFonts w:ascii="Times New Roman" w:hAnsi="Times New Roman" w:cs="Times New Roman"/>
          <w:sz w:val="28"/>
          <w:szCs w:val="28"/>
        </w:rPr>
        <w:t>словиях быстро меняющейся жизни,</w:t>
      </w:r>
      <w:r w:rsidRPr="0059567D">
        <w:rPr>
          <w:rFonts w:ascii="Times New Roman" w:hAnsi="Times New Roman" w:cs="Times New Roman"/>
          <w:sz w:val="28"/>
          <w:szCs w:val="28"/>
        </w:rPr>
        <w:t xml:space="preserve"> от человека требуется не только владения знаниями, но и в первую очередь умения добывать эти знания самому и оперировать ими.</w:t>
      </w:r>
    </w:p>
    <w:p w:rsidR="00317037" w:rsidRPr="0059567D" w:rsidRDefault="00317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данное время дети перегружены информацией, необходимо, чтобы процесс обучения был для них интересным, занимательным, развивающим. И для достижения лучших результатов я решила применять стандартные, новые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главное эффективные методы и приёмы мнемотехники.</w:t>
      </w:r>
    </w:p>
    <w:p w:rsidR="00882AE1" w:rsidRPr="0059567D" w:rsidRDefault="0025084C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Сегодня мы поговорим о мнемотехнике.</w:t>
      </w:r>
      <w:r w:rsidR="00882AE1" w:rsidRPr="00595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84C" w:rsidRPr="0059567D" w:rsidRDefault="0025084C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Мнемотехника</w:t>
      </w:r>
      <w:r w:rsidR="0088452F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Pr="0059567D">
        <w:rPr>
          <w:rFonts w:ascii="Times New Roman" w:hAnsi="Times New Roman" w:cs="Times New Roman"/>
          <w:sz w:val="28"/>
          <w:szCs w:val="28"/>
        </w:rPr>
        <w:t xml:space="preserve">- это система </w:t>
      </w:r>
      <w:r w:rsidR="0088452F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Pr="0059567D">
        <w:rPr>
          <w:rFonts w:ascii="Times New Roman" w:hAnsi="Times New Roman" w:cs="Times New Roman"/>
          <w:sz w:val="28"/>
          <w:szCs w:val="28"/>
        </w:rPr>
        <w:t xml:space="preserve">методов и приёмов, обеспечивающих эффективное запоминание, сохранение </w:t>
      </w:r>
      <w:r w:rsidR="001D5F12" w:rsidRPr="0059567D">
        <w:rPr>
          <w:rFonts w:ascii="Times New Roman" w:hAnsi="Times New Roman" w:cs="Times New Roman"/>
          <w:sz w:val="28"/>
          <w:szCs w:val="28"/>
        </w:rPr>
        <w:t>и воспроизведение информации.</w:t>
      </w:r>
    </w:p>
    <w:p w:rsidR="00DA4C8A" w:rsidRPr="0059567D" w:rsidRDefault="001D5F12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Основной секрет мнемотехники очень прост и хорошо известен. Когда  человек в своём воображении соединя</w:t>
      </w:r>
      <w:r w:rsidR="0036697D" w:rsidRPr="0059567D">
        <w:rPr>
          <w:rFonts w:ascii="Times New Roman" w:hAnsi="Times New Roman" w:cs="Times New Roman"/>
          <w:sz w:val="28"/>
          <w:szCs w:val="28"/>
        </w:rPr>
        <w:t xml:space="preserve">ет несколько зрительных образов, </w:t>
      </w:r>
      <w:r w:rsidR="0093067B" w:rsidRPr="0059567D">
        <w:rPr>
          <w:rFonts w:ascii="Times New Roman" w:hAnsi="Times New Roman" w:cs="Times New Roman"/>
          <w:sz w:val="28"/>
          <w:szCs w:val="28"/>
        </w:rPr>
        <w:t>мозг фиксирует эту взаимосвязь. В дальнейшем при припоминании по одн</w:t>
      </w:r>
      <w:r w:rsidR="0036697D" w:rsidRPr="0059567D">
        <w:rPr>
          <w:rFonts w:ascii="Times New Roman" w:hAnsi="Times New Roman" w:cs="Times New Roman"/>
          <w:sz w:val="28"/>
          <w:szCs w:val="28"/>
        </w:rPr>
        <w:t>ому из образов этой ассоциации,</w:t>
      </w:r>
      <w:r w:rsidR="0093067B" w:rsidRPr="0059567D">
        <w:rPr>
          <w:rFonts w:ascii="Times New Roman" w:hAnsi="Times New Roman" w:cs="Times New Roman"/>
          <w:sz w:val="28"/>
          <w:szCs w:val="28"/>
        </w:rPr>
        <w:t xml:space="preserve"> мозг воспроизводит всё ранее </w:t>
      </w:r>
      <w:r w:rsidR="002B1953" w:rsidRPr="0059567D">
        <w:rPr>
          <w:rFonts w:ascii="Times New Roman" w:hAnsi="Times New Roman" w:cs="Times New Roman"/>
          <w:sz w:val="28"/>
          <w:szCs w:val="28"/>
        </w:rPr>
        <w:t>соединённые образы.</w:t>
      </w:r>
    </w:p>
    <w:p w:rsidR="0036697D" w:rsidRPr="0059567D" w:rsidRDefault="0036697D" w:rsidP="0036697D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Использование приёмов мнемотехники на уроках русского языка, позволяет обеспечить высокий уровень запоминания орфограмм в словах, написания которых не проверяется правилами. Изучаемая орфограмма превращается детьми в знакомый образ, связанный с лексическим значением слова.</w:t>
      </w:r>
    </w:p>
    <w:p w:rsidR="0036697D" w:rsidRPr="0059567D" w:rsidRDefault="0036697D" w:rsidP="0036697D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 xml:space="preserve">Современная мнемотехника значительно продвинулась как в </w:t>
      </w:r>
      <w:proofErr w:type="gramStart"/>
      <w:r w:rsidRPr="0059567D">
        <w:rPr>
          <w:rFonts w:ascii="Times New Roman" w:hAnsi="Times New Roman" w:cs="Times New Roman"/>
          <w:sz w:val="28"/>
          <w:szCs w:val="28"/>
        </w:rPr>
        <w:t>теоретическом</w:t>
      </w:r>
      <w:proofErr w:type="gramEnd"/>
      <w:r w:rsidRPr="0059567D">
        <w:rPr>
          <w:rFonts w:ascii="Times New Roman" w:hAnsi="Times New Roman" w:cs="Times New Roman"/>
          <w:sz w:val="28"/>
          <w:szCs w:val="28"/>
        </w:rPr>
        <w:t xml:space="preserve"> так и в техническом плане и делает возможным не только фиксацию  в памяти последовательности текстового  материала, но и позволяет безошибочно  запоминать любую точную информацию, которая традиционно считается не запоминаемой: хронологические таблицы, разнообразные числовые таблицы, сложные учебные тексты, содержащие большое количество сложной терминологии.</w:t>
      </w:r>
    </w:p>
    <w:p w:rsidR="0036697D" w:rsidRPr="0059567D" w:rsidRDefault="0036697D" w:rsidP="0036697D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Мы рассмотрим некоторые приёмы и методы мнемотехники, применяемые на уроках русского языка в начальной школе.</w:t>
      </w:r>
    </w:p>
    <w:p w:rsidR="0036697D" w:rsidRPr="0059567D" w:rsidRDefault="0036697D">
      <w:pPr>
        <w:rPr>
          <w:rFonts w:ascii="Times New Roman" w:hAnsi="Times New Roman" w:cs="Times New Roman"/>
          <w:sz w:val="28"/>
          <w:szCs w:val="28"/>
        </w:rPr>
      </w:pPr>
    </w:p>
    <w:p w:rsidR="00DA4C8A" w:rsidRPr="0059567D" w:rsidRDefault="0036697D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C8A" w:rsidRPr="0059567D" w:rsidRDefault="00CB6A50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lastRenderedPageBreak/>
        <w:t xml:space="preserve">Простейший пример </w:t>
      </w:r>
      <w:r w:rsidR="002B1953" w:rsidRPr="0059567D">
        <w:rPr>
          <w:rFonts w:ascii="Times New Roman" w:hAnsi="Times New Roman" w:cs="Times New Roman"/>
          <w:sz w:val="28"/>
          <w:szCs w:val="28"/>
        </w:rPr>
        <w:t xml:space="preserve"> запоминания цветов радуги</w:t>
      </w:r>
      <w:proofErr w:type="gramStart"/>
      <w:r w:rsidR="002B1953" w:rsidRPr="005956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B1953" w:rsidRPr="0059567D">
        <w:rPr>
          <w:rFonts w:ascii="Times New Roman" w:hAnsi="Times New Roman" w:cs="Times New Roman"/>
          <w:sz w:val="28"/>
          <w:szCs w:val="28"/>
        </w:rPr>
        <w:t xml:space="preserve"> каждый  охотник желает знать где сидит фазан.</w:t>
      </w:r>
    </w:p>
    <w:p w:rsidR="00E65F69" w:rsidRPr="0059567D" w:rsidRDefault="002B1953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Для младших школьников приёмы мнемотехники настоящая палочка-выручалочка. Они помогают ребёнку отдохнуть</w:t>
      </w:r>
      <w:r w:rsidR="00BB5BCF" w:rsidRPr="0059567D">
        <w:rPr>
          <w:rFonts w:ascii="Times New Roman" w:hAnsi="Times New Roman" w:cs="Times New Roman"/>
          <w:sz w:val="28"/>
          <w:szCs w:val="28"/>
        </w:rPr>
        <w:t xml:space="preserve"> от скучного материала и от долгого сидения без движения. Память многих учеников не приспособлена к простому запоминанию, зато эта память очень яркая и обр</w:t>
      </w:r>
      <w:r w:rsidR="0036697D" w:rsidRPr="0059567D">
        <w:rPr>
          <w:rFonts w:ascii="Times New Roman" w:hAnsi="Times New Roman" w:cs="Times New Roman"/>
          <w:sz w:val="28"/>
          <w:szCs w:val="28"/>
        </w:rPr>
        <w:t>азная у  детей начального звена</w:t>
      </w:r>
      <w:r w:rsidR="00FF6643" w:rsidRPr="0059567D">
        <w:rPr>
          <w:rFonts w:ascii="Times New Roman" w:hAnsi="Times New Roman" w:cs="Times New Roman"/>
          <w:sz w:val="28"/>
          <w:szCs w:val="28"/>
        </w:rPr>
        <w:t>. Делается это с помощью ассоциаций, благодар</w:t>
      </w:r>
      <w:r w:rsidR="0036697D" w:rsidRPr="0059567D">
        <w:rPr>
          <w:rFonts w:ascii="Times New Roman" w:hAnsi="Times New Roman" w:cs="Times New Roman"/>
          <w:sz w:val="28"/>
          <w:szCs w:val="28"/>
        </w:rPr>
        <w:t xml:space="preserve">я им и начинает работать </w:t>
      </w:r>
      <w:r w:rsidR="00096963" w:rsidRPr="0059567D">
        <w:rPr>
          <w:rFonts w:ascii="Times New Roman" w:hAnsi="Times New Roman" w:cs="Times New Roman"/>
          <w:sz w:val="28"/>
          <w:szCs w:val="28"/>
        </w:rPr>
        <w:t>эмоционально</w:t>
      </w:r>
      <w:r w:rsidR="0036697D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="00FF6643" w:rsidRPr="0059567D">
        <w:rPr>
          <w:rFonts w:ascii="Times New Roman" w:hAnsi="Times New Roman" w:cs="Times New Roman"/>
          <w:sz w:val="28"/>
          <w:szCs w:val="28"/>
        </w:rPr>
        <w:t>-</w:t>
      </w:r>
      <w:r w:rsidR="00096963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="00FF6643" w:rsidRPr="0059567D">
        <w:rPr>
          <w:rFonts w:ascii="Times New Roman" w:hAnsi="Times New Roman" w:cs="Times New Roman"/>
          <w:sz w:val="28"/>
          <w:szCs w:val="28"/>
        </w:rPr>
        <w:t>образная память ребёнка.</w:t>
      </w:r>
      <w:r w:rsidR="00CB6A50" w:rsidRPr="0059567D">
        <w:rPr>
          <w:rFonts w:ascii="Times New Roman" w:hAnsi="Times New Roman" w:cs="Times New Roman"/>
          <w:sz w:val="28"/>
          <w:szCs w:val="28"/>
        </w:rPr>
        <w:t xml:space="preserve"> Ярким приме</w:t>
      </w:r>
      <w:r w:rsidR="00E65F69" w:rsidRPr="0059567D">
        <w:rPr>
          <w:rFonts w:ascii="Times New Roman" w:hAnsi="Times New Roman" w:cs="Times New Roman"/>
          <w:sz w:val="28"/>
          <w:szCs w:val="28"/>
        </w:rPr>
        <w:t>ром может служить определение:</w:t>
      </w:r>
    </w:p>
    <w:p w:rsidR="00E65F69" w:rsidRPr="0059567D" w:rsidRDefault="00E65F69" w:rsidP="00E65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Вкусный, гласный, интересный</w:t>
      </w:r>
    </w:p>
    <w:p w:rsidR="00E65F69" w:rsidRPr="0059567D" w:rsidRDefault="00E65F69" w:rsidP="00E65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Безопасный и небесный</w:t>
      </w:r>
    </w:p>
    <w:p w:rsidR="00E65F69" w:rsidRPr="0059567D" w:rsidRDefault="00E65F69" w:rsidP="00E65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И чудесный, и прекрасный</w:t>
      </w:r>
    </w:p>
    <w:p w:rsidR="00E65F69" w:rsidRPr="0059567D" w:rsidRDefault="00E65F69" w:rsidP="00E65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И ужасный, и напрасный</w:t>
      </w:r>
    </w:p>
    <w:p w:rsidR="00E65F69" w:rsidRPr="0059567D" w:rsidRDefault="00E65F69" w:rsidP="00E65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Этих слов не забывайте,</w:t>
      </w:r>
    </w:p>
    <w:p w:rsidR="00E65F69" w:rsidRPr="0059567D" w:rsidRDefault="00E65F69" w:rsidP="00E65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59567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9567D">
        <w:rPr>
          <w:rFonts w:ascii="Times New Roman" w:hAnsi="Times New Roman" w:cs="Times New Roman"/>
          <w:sz w:val="28"/>
          <w:szCs w:val="28"/>
        </w:rPr>
        <w:t xml:space="preserve"> в них  не вставляйте!</w:t>
      </w:r>
    </w:p>
    <w:p w:rsidR="00096963" w:rsidRPr="0059567D" w:rsidRDefault="00096963" w:rsidP="00096963">
      <w:pPr>
        <w:rPr>
          <w:rFonts w:ascii="Times New Roman" w:hAnsi="Times New Roman" w:cs="Times New Roman"/>
          <w:sz w:val="28"/>
          <w:szCs w:val="28"/>
        </w:rPr>
      </w:pPr>
    </w:p>
    <w:p w:rsidR="007A6257" w:rsidRPr="0059567D" w:rsidRDefault="007A6257" w:rsidP="00096963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Приём фонетической ассоциации.</w:t>
      </w:r>
    </w:p>
    <w:p w:rsidR="007A6257" w:rsidRPr="0059567D" w:rsidRDefault="007A6257" w:rsidP="007A6257">
      <w:pPr>
        <w:ind w:left="360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Дети составляют предложения со слова</w:t>
      </w:r>
      <w:r w:rsidR="009D6637" w:rsidRPr="0059567D">
        <w:rPr>
          <w:rFonts w:ascii="Times New Roman" w:hAnsi="Times New Roman" w:cs="Times New Roman"/>
          <w:sz w:val="28"/>
          <w:szCs w:val="28"/>
        </w:rPr>
        <w:t>рными словами, которые созвучны</w:t>
      </w:r>
      <w:r w:rsidR="00DC38A1" w:rsidRPr="0059567D">
        <w:rPr>
          <w:rFonts w:ascii="Times New Roman" w:hAnsi="Times New Roman" w:cs="Times New Roman"/>
          <w:sz w:val="28"/>
          <w:szCs w:val="28"/>
        </w:rPr>
        <w:t xml:space="preserve"> с другими словами по написанию в предложении.</w:t>
      </w:r>
    </w:p>
    <w:p w:rsidR="00DC38A1" w:rsidRPr="0059567D" w:rsidRDefault="00DC38A1" w:rsidP="007A6257">
      <w:pPr>
        <w:ind w:left="360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Костя пришёл в костюме.</w:t>
      </w:r>
    </w:p>
    <w:p w:rsidR="00DC38A1" w:rsidRPr="0059567D" w:rsidRDefault="00DC38A1" w:rsidP="00DC38A1">
      <w:pPr>
        <w:ind w:left="360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Павел носит пальто.</w:t>
      </w:r>
    </w:p>
    <w:p w:rsidR="00DC38A1" w:rsidRPr="0059567D" w:rsidRDefault="00DC38A1" w:rsidP="00DC38A1">
      <w:pPr>
        <w:ind w:left="360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Мебель из ели.</w:t>
      </w:r>
    </w:p>
    <w:p w:rsidR="00DC38A1" w:rsidRPr="0059567D" w:rsidRDefault="00DC38A1" w:rsidP="00DC38A1">
      <w:pPr>
        <w:ind w:left="360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Я вышел на улицу и увидел много лиц.</w:t>
      </w:r>
    </w:p>
    <w:p w:rsidR="00DC38A1" w:rsidRPr="0059567D" w:rsidRDefault="00DC38A1" w:rsidP="00DC38A1">
      <w:pPr>
        <w:ind w:left="360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На завтрак рак.</w:t>
      </w:r>
    </w:p>
    <w:p w:rsidR="004E48AB" w:rsidRPr="0059567D" w:rsidRDefault="00DC38A1" w:rsidP="00317037">
      <w:pPr>
        <w:ind w:left="360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Пенал моют пеной.</w:t>
      </w:r>
    </w:p>
    <w:p w:rsidR="00DC38A1" w:rsidRPr="0059567D" w:rsidRDefault="00897211" w:rsidP="004E48AB">
      <w:pPr>
        <w:ind w:left="360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 xml:space="preserve">       </w:t>
      </w:r>
      <w:r w:rsidR="00DC38A1" w:rsidRPr="0059567D">
        <w:rPr>
          <w:rFonts w:ascii="Times New Roman" w:hAnsi="Times New Roman" w:cs="Times New Roman"/>
          <w:sz w:val="28"/>
          <w:szCs w:val="28"/>
        </w:rPr>
        <w:t>Приём графической ассоциации.</w:t>
      </w:r>
    </w:p>
    <w:p w:rsidR="00DC38A1" w:rsidRPr="0059567D" w:rsidRDefault="00DC38A1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 xml:space="preserve">Для упрощения запоминаний происходит связывание </w:t>
      </w:r>
      <w:r w:rsidR="00D31945" w:rsidRPr="0059567D">
        <w:rPr>
          <w:rFonts w:ascii="Times New Roman" w:hAnsi="Times New Roman" w:cs="Times New Roman"/>
          <w:sz w:val="28"/>
          <w:szCs w:val="28"/>
        </w:rPr>
        <w:t>объектов с имеющимися в памяти графических образов. Мнемоническое запоминание проходит следующие этапы: кодирование в образ, запоминание и соединение двух образов, запоминание по цвету, закрепление в памяти.</w:t>
      </w:r>
    </w:p>
    <w:p w:rsidR="00D31945" w:rsidRPr="0059567D" w:rsidRDefault="00D31945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lastRenderedPageBreak/>
        <w:t xml:space="preserve">Данный метод не только развивает разные виды памяти у детей, но и учит их развитию образного мышления. </w:t>
      </w:r>
    </w:p>
    <w:p w:rsidR="00FE0F88" w:rsidRPr="0059567D" w:rsidRDefault="00FE0F88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Следующие виды мнемотехники может использовать учитель на</w:t>
      </w:r>
      <w:r w:rsidR="009D6637" w:rsidRPr="0059567D">
        <w:rPr>
          <w:rFonts w:ascii="Times New Roman" w:hAnsi="Times New Roman" w:cs="Times New Roman"/>
          <w:sz w:val="28"/>
          <w:szCs w:val="28"/>
        </w:rPr>
        <w:t xml:space="preserve"> уроках русского языка для того, ч</w:t>
      </w:r>
      <w:r w:rsidRPr="0059567D">
        <w:rPr>
          <w:rFonts w:ascii="Times New Roman" w:hAnsi="Times New Roman" w:cs="Times New Roman"/>
          <w:sz w:val="28"/>
          <w:szCs w:val="28"/>
        </w:rPr>
        <w:t>тобы ученик зап</w:t>
      </w:r>
      <w:r w:rsidR="00DD59F0" w:rsidRPr="0059567D">
        <w:rPr>
          <w:rFonts w:ascii="Times New Roman" w:hAnsi="Times New Roman" w:cs="Times New Roman"/>
          <w:sz w:val="28"/>
          <w:szCs w:val="28"/>
        </w:rPr>
        <w:t>о</w:t>
      </w:r>
      <w:r w:rsidRPr="0059567D">
        <w:rPr>
          <w:rFonts w:ascii="Times New Roman" w:hAnsi="Times New Roman" w:cs="Times New Roman"/>
          <w:sz w:val="28"/>
          <w:szCs w:val="28"/>
        </w:rPr>
        <w:t>мнил графич</w:t>
      </w:r>
      <w:r w:rsidR="00DD59F0" w:rsidRPr="0059567D">
        <w:rPr>
          <w:rFonts w:ascii="Times New Roman" w:hAnsi="Times New Roman" w:cs="Times New Roman"/>
          <w:sz w:val="28"/>
          <w:szCs w:val="28"/>
        </w:rPr>
        <w:t>еское начертание словарных слов.</w:t>
      </w:r>
    </w:p>
    <w:p w:rsidR="00FE0F88" w:rsidRPr="0059567D" w:rsidRDefault="00DD59F0" w:rsidP="00DD5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Н</w:t>
      </w:r>
      <w:r w:rsidR="00FE0F88" w:rsidRPr="0059567D">
        <w:rPr>
          <w:rFonts w:ascii="Times New Roman" w:hAnsi="Times New Roman" w:cs="Times New Roman"/>
          <w:sz w:val="28"/>
          <w:szCs w:val="28"/>
        </w:rPr>
        <w:t xml:space="preserve">еобходимо выписать словарное слово на отдельный лист, а </w:t>
      </w:r>
      <w:proofErr w:type="gramStart"/>
      <w:r w:rsidR="00FE0F88" w:rsidRPr="0059567D">
        <w:rPr>
          <w:rFonts w:ascii="Times New Roman" w:hAnsi="Times New Roman" w:cs="Times New Roman"/>
          <w:sz w:val="28"/>
          <w:szCs w:val="28"/>
        </w:rPr>
        <w:t>непроверяемую</w:t>
      </w:r>
      <w:proofErr w:type="gramEnd"/>
      <w:r w:rsidR="00FE0F88" w:rsidRPr="0059567D">
        <w:rPr>
          <w:rFonts w:ascii="Times New Roman" w:hAnsi="Times New Roman" w:cs="Times New Roman"/>
          <w:sz w:val="28"/>
          <w:szCs w:val="28"/>
        </w:rPr>
        <w:t xml:space="preserve"> букву-графически</w:t>
      </w:r>
      <w:r w:rsidR="009D6637" w:rsidRPr="0059567D">
        <w:rPr>
          <w:rFonts w:ascii="Times New Roman" w:hAnsi="Times New Roman" w:cs="Times New Roman"/>
          <w:sz w:val="28"/>
          <w:szCs w:val="28"/>
        </w:rPr>
        <w:t>,</w:t>
      </w:r>
      <w:r w:rsidR="00490758" w:rsidRPr="0059567D">
        <w:rPr>
          <w:rFonts w:ascii="Times New Roman" w:hAnsi="Times New Roman" w:cs="Times New Roman"/>
          <w:sz w:val="28"/>
          <w:szCs w:val="28"/>
        </w:rPr>
        <w:t xml:space="preserve"> с помощью рисунка, который подкреплён ассоциативными связями с конкретным объектом.</w:t>
      </w:r>
    </w:p>
    <w:p w:rsidR="00653740" w:rsidRPr="0059567D" w:rsidRDefault="00653740" w:rsidP="00DD5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758" w:rsidRPr="0059567D" w:rsidRDefault="00490758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Для запоминания непроверяемой гласной «о» в словарном слове ЯГОДА</w:t>
      </w:r>
      <w:r w:rsidR="009D6637" w:rsidRPr="0059567D">
        <w:rPr>
          <w:rFonts w:ascii="Times New Roman" w:hAnsi="Times New Roman" w:cs="Times New Roman"/>
          <w:sz w:val="28"/>
          <w:szCs w:val="28"/>
        </w:rPr>
        <w:t>,</w:t>
      </w:r>
      <w:r w:rsidRPr="0059567D">
        <w:rPr>
          <w:rFonts w:ascii="Times New Roman" w:hAnsi="Times New Roman" w:cs="Times New Roman"/>
          <w:sz w:val="28"/>
          <w:szCs w:val="28"/>
        </w:rPr>
        <w:t xml:space="preserve"> мы делаем подмену. Букву «О» </w:t>
      </w:r>
      <w:proofErr w:type="gramStart"/>
      <w:r w:rsidRPr="0059567D">
        <w:rPr>
          <w:rFonts w:ascii="Times New Roman" w:hAnsi="Times New Roman" w:cs="Times New Roman"/>
          <w:sz w:val="28"/>
          <w:szCs w:val="28"/>
        </w:rPr>
        <w:t>заменяем на яркий</w:t>
      </w:r>
      <w:proofErr w:type="gramEnd"/>
      <w:r w:rsidRPr="0059567D">
        <w:rPr>
          <w:rFonts w:ascii="Times New Roman" w:hAnsi="Times New Roman" w:cs="Times New Roman"/>
          <w:sz w:val="28"/>
          <w:szCs w:val="28"/>
        </w:rPr>
        <w:t xml:space="preserve"> красочный рисунок клубники </w:t>
      </w:r>
      <w:r w:rsidR="009D6637" w:rsidRPr="0059567D">
        <w:rPr>
          <w:rFonts w:ascii="Times New Roman" w:hAnsi="Times New Roman" w:cs="Times New Roman"/>
          <w:sz w:val="28"/>
          <w:szCs w:val="28"/>
        </w:rPr>
        <w:t>или другой ягоды округлой формы, к</w:t>
      </w:r>
      <w:r w:rsidRPr="0059567D">
        <w:rPr>
          <w:rFonts w:ascii="Times New Roman" w:hAnsi="Times New Roman" w:cs="Times New Roman"/>
          <w:sz w:val="28"/>
          <w:szCs w:val="28"/>
        </w:rPr>
        <w:t>оторая в</w:t>
      </w:r>
      <w:r w:rsidR="009C0A76">
        <w:rPr>
          <w:rFonts w:ascii="Times New Roman" w:hAnsi="Times New Roman" w:cs="Times New Roman"/>
          <w:sz w:val="28"/>
          <w:szCs w:val="28"/>
        </w:rPr>
        <w:t>нешним видом напоминает букву «О</w:t>
      </w:r>
      <w:r w:rsidRPr="0059567D">
        <w:rPr>
          <w:rFonts w:ascii="Times New Roman" w:hAnsi="Times New Roman" w:cs="Times New Roman"/>
          <w:sz w:val="28"/>
          <w:szCs w:val="28"/>
        </w:rPr>
        <w:t>». Происходит  связывание двух графических образов в один и как следствие запоминания словарного слова.</w:t>
      </w:r>
    </w:p>
    <w:p w:rsidR="00653740" w:rsidRPr="0059567D" w:rsidRDefault="00653740" w:rsidP="00DC3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F1E" w:rsidRPr="0059567D" w:rsidRDefault="004864BE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Рисунок из слов.</w:t>
      </w:r>
      <w:r w:rsidR="00653740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="009D6637" w:rsidRPr="0059567D">
        <w:rPr>
          <w:rFonts w:ascii="Times New Roman" w:hAnsi="Times New Roman" w:cs="Times New Roman"/>
          <w:sz w:val="28"/>
          <w:szCs w:val="28"/>
        </w:rPr>
        <w:t xml:space="preserve">Вспомните, как проходит работа над ошибками в словарных словах. Наверняка учитель просит прописать ребёнка это слово несколько раз. </w:t>
      </w:r>
      <w:proofErr w:type="gramStart"/>
      <w:r w:rsidR="009D6637" w:rsidRPr="0059567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9D6637" w:rsidRPr="0059567D">
        <w:rPr>
          <w:rFonts w:ascii="Times New Roman" w:hAnsi="Times New Roman" w:cs="Times New Roman"/>
          <w:sz w:val="28"/>
          <w:szCs w:val="28"/>
        </w:rPr>
        <w:t xml:space="preserve"> это эффективно? Ответ не однозначный. </w:t>
      </w:r>
      <w:r w:rsidRPr="0059567D">
        <w:rPr>
          <w:rFonts w:ascii="Times New Roman" w:hAnsi="Times New Roman" w:cs="Times New Roman"/>
          <w:sz w:val="28"/>
          <w:szCs w:val="28"/>
        </w:rPr>
        <w:t>Мнемотехника предлагает прописать словарное слово, но с одним условием</w:t>
      </w:r>
      <w:r w:rsidR="00C90529" w:rsidRPr="0059567D">
        <w:rPr>
          <w:rFonts w:ascii="Times New Roman" w:hAnsi="Times New Roman" w:cs="Times New Roman"/>
          <w:sz w:val="28"/>
          <w:szCs w:val="28"/>
        </w:rPr>
        <w:t>: с</w:t>
      </w:r>
      <w:r w:rsidR="002E3F1E" w:rsidRPr="0059567D">
        <w:rPr>
          <w:rFonts w:ascii="Times New Roman" w:hAnsi="Times New Roman" w:cs="Times New Roman"/>
          <w:sz w:val="28"/>
          <w:szCs w:val="28"/>
        </w:rPr>
        <w:t xml:space="preserve"> помощью этого слова </w:t>
      </w:r>
      <w:r w:rsidR="009D6637" w:rsidRPr="0059567D">
        <w:rPr>
          <w:rFonts w:ascii="Times New Roman" w:hAnsi="Times New Roman" w:cs="Times New Roman"/>
          <w:sz w:val="28"/>
          <w:szCs w:val="28"/>
        </w:rPr>
        <w:t>необходимо</w:t>
      </w:r>
      <w:r w:rsidR="002E3F1E" w:rsidRPr="0059567D">
        <w:rPr>
          <w:rFonts w:ascii="Times New Roman" w:hAnsi="Times New Roman" w:cs="Times New Roman"/>
          <w:sz w:val="28"/>
          <w:szCs w:val="28"/>
        </w:rPr>
        <w:t xml:space="preserve"> создат</w:t>
      </w:r>
      <w:r w:rsidR="009D6637" w:rsidRPr="0059567D">
        <w:rPr>
          <w:rFonts w:ascii="Times New Roman" w:hAnsi="Times New Roman" w:cs="Times New Roman"/>
          <w:sz w:val="28"/>
          <w:szCs w:val="28"/>
        </w:rPr>
        <w:t>ь рисунок.</w:t>
      </w:r>
    </w:p>
    <w:p w:rsidR="004864BE" w:rsidRPr="0059567D" w:rsidRDefault="002E3F1E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529" w:rsidRPr="0059567D">
        <w:rPr>
          <w:rFonts w:ascii="Times New Roman" w:hAnsi="Times New Roman" w:cs="Times New Roman"/>
          <w:sz w:val="28"/>
          <w:szCs w:val="28"/>
        </w:rPr>
        <w:t xml:space="preserve">Например, с помощью </w:t>
      </w:r>
      <w:r w:rsidR="00AA7BE9" w:rsidRPr="0059567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864BE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Pr="0059567D">
        <w:rPr>
          <w:rFonts w:ascii="Times New Roman" w:hAnsi="Times New Roman" w:cs="Times New Roman"/>
          <w:sz w:val="28"/>
          <w:szCs w:val="28"/>
        </w:rPr>
        <w:t>«</w:t>
      </w:r>
      <w:r w:rsidR="004864BE" w:rsidRPr="0059567D">
        <w:rPr>
          <w:rFonts w:ascii="Times New Roman" w:hAnsi="Times New Roman" w:cs="Times New Roman"/>
          <w:sz w:val="28"/>
          <w:szCs w:val="28"/>
        </w:rPr>
        <w:t>стакан</w:t>
      </w:r>
      <w:r w:rsidRPr="0059567D">
        <w:rPr>
          <w:rFonts w:ascii="Times New Roman" w:hAnsi="Times New Roman" w:cs="Times New Roman"/>
          <w:sz w:val="28"/>
          <w:szCs w:val="28"/>
        </w:rPr>
        <w:t xml:space="preserve">» </w:t>
      </w:r>
      <w:r w:rsidR="004864BE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="00AA7BE9" w:rsidRPr="0059567D">
        <w:rPr>
          <w:rFonts w:ascii="Times New Roman" w:hAnsi="Times New Roman" w:cs="Times New Roman"/>
          <w:sz w:val="28"/>
          <w:szCs w:val="28"/>
        </w:rPr>
        <w:t xml:space="preserve">нарисую  объект </w:t>
      </w:r>
      <w:r w:rsidRPr="0059567D">
        <w:rPr>
          <w:rFonts w:ascii="Times New Roman" w:hAnsi="Times New Roman" w:cs="Times New Roman"/>
          <w:sz w:val="28"/>
          <w:szCs w:val="28"/>
        </w:rPr>
        <w:t xml:space="preserve">- «стакан», </w:t>
      </w:r>
      <w:r w:rsidR="00AA7BE9" w:rsidRPr="0059567D">
        <w:rPr>
          <w:rFonts w:ascii="Times New Roman" w:hAnsi="Times New Roman" w:cs="Times New Roman"/>
          <w:sz w:val="28"/>
          <w:szCs w:val="28"/>
        </w:rPr>
        <w:t>наполню его молоком, с помощью слова «молоко»</w:t>
      </w:r>
      <w:r w:rsidR="001A0FE3" w:rsidRPr="00595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FE3" w:rsidRPr="0059567D" w:rsidRDefault="001A0FE3" w:rsidP="00DC3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F1E" w:rsidRPr="0059567D" w:rsidRDefault="00897211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Приём «Поиска слова в слове».</w:t>
      </w:r>
    </w:p>
    <w:p w:rsidR="00897211" w:rsidRPr="0059567D" w:rsidRDefault="00897211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Деление слова на входящие в него значимые сочетания звуков и букв.</w:t>
      </w:r>
    </w:p>
    <w:p w:rsidR="00897211" w:rsidRPr="0059567D" w:rsidRDefault="00897211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В каждом слове спряталось животное, насекомое или птица.</w:t>
      </w:r>
    </w:p>
    <w:p w:rsidR="00897211" w:rsidRPr="0059567D" w:rsidRDefault="00897211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Найди эти слова. Дети находят: утка, мыши, лев, баран и так далее.</w:t>
      </w:r>
    </w:p>
    <w:p w:rsidR="00897211" w:rsidRPr="0059567D" w:rsidRDefault="00897211" w:rsidP="00DC3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211" w:rsidRPr="0059567D" w:rsidRDefault="00897211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Приём « Создание рассказа».</w:t>
      </w:r>
    </w:p>
    <w:p w:rsidR="00DE5778" w:rsidRPr="0059567D" w:rsidRDefault="00DE5778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Для составления</w:t>
      </w:r>
      <w:r w:rsidR="00B76A23" w:rsidRPr="0059567D">
        <w:rPr>
          <w:rFonts w:ascii="Times New Roman" w:hAnsi="Times New Roman" w:cs="Times New Roman"/>
          <w:sz w:val="28"/>
          <w:szCs w:val="28"/>
        </w:rPr>
        <w:t xml:space="preserve"> описательных  рассказов</w:t>
      </w:r>
      <w:r w:rsidR="00C90529" w:rsidRPr="0059567D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59567D">
        <w:rPr>
          <w:rFonts w:ascii="Times New Roman" w:hAnsi="Times New Roman" w:cs="Times New Roman"/>
          <w:sz w:val="28"/>
          <w:szCs w:val="28"/>
        </w:rPr>
        <w:t xml:space="preserve"> в помощь ребёнку </w:t>
      </w:r>
      <w:proofErr w:type="spellStart"/>
      <w:r w:rsidRPr="0059567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9567D">
        <w:rPr>
          <w:rFonts w:ascii="Times New Roman" w:hAnsi="Times New Roman" w:cs="Times New Roman"/>
          <w:sz w:val="28"/>
          <w:szCs w:val="28"/>
        </w:rPr>
        <w:t>.</w:t>
      </w:r>
      <w:r w:rsidR="00B76A23" w:rsidRPr="0059567D">
        <w:rPr>
          <w:rFonts w:ascii="Times New Roman" w:hAnsi="Times New Roman" w:cs="Times New Roman"/>
          <w:sz w:val="28"/>
          <w:szCs w:val="28"/>
        </w:rPr>
        <w:t xml:space="preserve"> Детям предлагается составить рассказ на тему «Весна», «Осень».</w:t>
      </w:r>
    </w:p>
    <w:p w:rsidR="00B76A23" w:rsidRPr="0059567D" w:rsidRDefault="00B76A23" w:rsidP="00DC3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A23" w:rsidRPr="0059567D" w:rsidRDefault="00B76A23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Мнемотехника на уроках математики.</w:t>
      </w:r>
    </w:p>
    <w:p w:rsidR="00C05874" w:rsidRPr="0059567D" w:rsidRDefault="00C05874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 xml:space="preserve">Одним из важных принципов составления </w:t>
      </w:r>
      <w:proofErr w:type="spellStart"/>
      <w:r w:rsidRPr="0059567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E62C29">
        <w:rPr>
          <w:rFonts w:ascii="Times New Roman" w:hAnsi="Times New Roman" w:cs="Times New Roman"/>
          <w:sz w:val="28"/>
          <w:szCs w:val="28"/>
        </w:rPr>
        <w:t xml:space="preserve"> для урока математики,</w:t>
      </w:r>
      <w:r w:rsidRPr="0059567D">
        <w:rPr>
          <w:rFonts w:ascii="Times New Roman" w:hAnsi="Times New Roman" w:cs="Times New Roman"/>
          <w:sz w:val="28"/>
          <w:szCs w:val="28"/>
        </w:rPr>
        <w:t xml:space="preserve"> является наличие логических связок. Логически связанные или одинаковые элементы должны находиться либо рядом, либо в </w:t>
      </w:r>
      <w:r w:rsidRPr="0059567D">
        <w:rPr>
          <w:rFonts w:ascii="Times New Roman" w:hAnsi="Times New Roman" w:cs="Times New Roman"/>
          <w:sz w:val="28"/>
          <w:szCs w:val="28"/>
        </w:rPr>
        <w:lastRenderedPageBreak/>
        <w:t xml:space="preserve">какой-то структурной закономерности </w:t>
      </w:r>
      <w:proofErr w:type="gramStart"/>
      <w:r w:rsidRPr="005956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567D">
        <w:rPr>
          <w:rFonts w:ascii="Times New Roman" w:hAnsi="Times New Roman" w:cs="Times New Roman"/>
          <w:sz w:val="28"/>
          <w:szCs w:val="28"/>
        </w:rPr>
        <w:t>по диагонали, напротив друг друга).</w:t>
      </w:r>
    </w:p>
    <w:p w:rsidR="00CA6D95" w:rsidRPr="0059567D" w:rsidRDefault="00CA6D95" w:rsidP="00DC3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AF5" w:rsidRPr="0059567D" w:rsidRDefault="007B3AF5" w:rsidP="00DC38A1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9567D">
        <w:rPr>
          <w:rFonts w:ascii="Times New Roman" w:hAnsi="Times New Roman" w:cs="Times New Roman"/>
          <w:sz w:val="28"/>
          <w:szCs w:val="28"/>
        </w:rPr>
        <w:t>Задача данной таблиц</w:t>
      </w:r>
      <w:proofErr w:type="gramStart"/>
      <w:r w:rsidRPr="0059567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9567D">
        <w:rPr>
          <w:rFonts w:ascii="Times New Roman" w:hAnsi="Times New Roman" w:cs="Times New Roman"/>
          <w:sz w:val="28"/>
          <w:szCs w:val="28"/>
        </w:rPr>
        <w:t xml:space="preserve"> закрепить представления о свойствах квадрата. </w:t>
      </w:r>
      <w:r w:rsidRPr="005956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Квадрат располагаем в центре таблицы. Все остальные элементы отражают какие-то свойства или особенности данной фигуры. Цифра четыре может обозначать, что у квадрата четыре стороны; у стула четыре ножки и</w:t>
      </w:r>
      <w:r w:rsidR="00E62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стул-это перевёрнутая четвёрка. С </w:t>
      </w:r>
      <w:r w:rsidRPr="005956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бук</w:t>
      </w:r>
      <w:r w:rsidR="00E62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</w:t>
      </w:r>
      <w:proofErr w:type="gramStart"/>
      <w:r w:rsidR="00E62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</w:t>
      </w:r>
      <w:proofErr w:type="gramEnd"/>
      <w:r w:rsidR="00E62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начинается слово «квадрат»,</w:t>
      </w:r>
      <w:r w:rsidRPr="0059567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если соединить два треугольника, то получится квадрат; «ёлочка» из четырёх углов обозначает, что у квадрата четыре угла, так же как у стола. Таким образом, все элементы в таблице взаимосвязаны.</w:t>
      </w:r>
    </w:p>
    <w:p w:rsidR="00CA6D95" w:rsidRDefault="00CA6D95" w:rsidP="00DC38A1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C0A76" w:rsidRPr="0059567D" w:rsidRDefault="009C0A76" w:rsidP="00DC38A1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Изучение цифр.</w:t>
      </w:r>
    </w:p>
    <w:p w:rsidR="00E62C29" w:rsidRDefault="00CA6D95" w:rsidP="00DC38A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Цифры должны</w:t>
      </w:r>
      <w:r w:rsidR="00E62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напоминать какие – то образы, </w:t>
      </w:r>
    </w:p>
    <w:p w:rsidR="00CA6D95" w:rsidRDefault="00E62C29" w:rsidP="00DC38A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</w:t>
      </w:r>
      <w:r w:rsidR="00CA6D95" w:rsidRPr="00595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ноль – глобус, круг, мяч, солнце</w:t>
      </w:r>
    </w:p>
    <w:p w:rsidR="00E62C29" w:rsidRPr="0059567D" w:rsidRDefault="00E62C29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– лебедь, три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сы, 6-замок и так далее.</w:t>
      </w:r>
    </w:p>
    <w:p w:rsidR="00D65ACD" w:rsidRDefault="00D65ACD" w:rsidP="00C05874">
      <w:pPr>
        <w:rPr>
          <w:rFonts w:ascii="Times New Roman" w:hAnsi="Times New Roman" w:cs="Times New Roman"/>
          <w:sz w:val="28"/>
          <w:szCs w:val="28"/>
        </w:rPr>
      </w:pPr>
    </w:p>
    <w:p w:rsidR="00E62C29" w:rsidRPr="0059567D" w:rsidRDefault="00E62C29" w:rsidP="00C05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действия в примерах:</w:t>
      </w:r>
    </w:p>
    <w:p w:rsidR="00D65ACD" w:rsidRPr="0059567D" w:rsidRDefault="00D65ACD" w:rsidP="00C05874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 xml:space="preserve">В примерах со скобками: </w:t>
      </w:r>
    </w:p>
    <w:p w:rsidR="00D65ACD" w:rsidRPr="0059567D" w:rsidRDefault="00D65ACD" w:rsidP="00C05874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-1 действие в скобках</w:t>
      </w:r>
    </w:p>
    <w:p w:rsidR="00D65ACD" w:rsidRPr="0059567D" w:rsidRDefault="00D65ACD" w:rsidP="00C05874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- у капельки 1 угол</w:t>
      </w:r>
    </w:p>
    <w:p w:rsidR="00D65ACD" w:rsidRPr="0059567D" w:rsidRDefault="00D65ACD" w:rsidP="00C05874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-второе действие умножение и деление</w:t>
      </w:r>
    </w:p>
    <w:p w:rsidR="00D65ACD" w:rsidRPr="0059567D" w:rsidRDefault="00D65ACD" w:rsidP="00C05874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- две палочки на письме обозначают цифру 2</w:t>
      </w:r>
    </w:p>
    <w:p w:rsidR="00D65ACD" w:rsidRPr="0059567D" w:rsidRDefault="00D65ACD" w:rsidP="00C05874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- третье действие сложение и вычитание</w:t>
      </w:r>
    </w:p>
    <w:p w:rsidR="002E3F1E" w:rsidRPr="0059567D" w:rsidRDefault="00D65ACD" w:rsidP="00C90529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- у т</w:t>
      </w:r>
      <w:r w:rsidR="00C90529" w:rsidRPr="0059567D">
        <w:rPr>
          <w:rFonts w:ascii="Times New Roman" w:hAnsi="Times New Roman" w:cs="Times New Roman"/>
          <w:sz w:val="28"/>
          <w:szCs w:val="28"/>
        </w:rPr>
        <w:t>реугольника 3 угла и 3 стороны.</w:t>
      </w:r>
    </w:p>
    <w:p w:rsidR="00D65ACD" w:rsidRPr="0059567D" w:rsidRDefault="001A0FE3" w:rsidP="00D65ACD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Подводя итог, хотелось бы сказать</w:t>
      </w:r>
      <w:r w:rsidR="00E62C29">
        <w:rPr>
          <w:rFonts w:ascii="Times New Roman" w:hAnsi="Times New Roman" w:cs="Times New Roman"/>
          <w:sz w:val="28"/>
          <w:szCs w:val="28"/>
        </w:rPr>
        <w:t>,</w:t>
      </w:r>
      <w:r w:rsidRPr="0059567D">
        <w:rPr>
          <w:rFonts w:ascii="Times New Roman" w:hAnsi="Times New Roman" w:cs="Times New Roman"/>
          <w:sz w:val="28"/>
          <w:szCs w:val="28"/>
        </w:rPr>
        <w:t xml:space="preserve"> что ассоциативные методы обучения многообразны, они базируются в первую очередь на п</w:t>
      </w:r>
      <w:r w:rsidR="00E76038" w:rsidRPr="0059567D">
        <w:rPr>
          <w:rFonts w:ascii="Times New Roman" w:hAnsi="Times New Roman" w:cs="Times New Roman"/>
          <w:sz w:val="28"/>
          <w:szCs w:val="28"/>
        </w:rPr>
        <w:t>р</w:t>
      </w:r>
      <w:r w:rsidRPr="0059567D">
        <w:rPr>
          <w:rFonts w:ascii="Times New Roman" w:hAnsi="Times New Roman" w:cs="Times New Roman"/>
          <w:sz w:val="28"/>
          <w:szCs w:val="28"/>
        </w:rPr>
        <w:t>инципах наглядности,</w:t>
      </w:r>
      <w:r w:rsidR="00E76038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Pr="0059567D">
        <w:rPr>
          <w:rFonts w:ascii="Times New Roman" w:hAnsi="Times New Roman" w:cs="Times New Roman"/>
          <w:sz w:val="28"/>
          <w:szCs w:val="28"/>
        </w:rPr>
        <w:t xml:space="preserve">доступности и </w:t>
      </w:r>
      <w:r w:rsidR="00BE6ACC" w:rsidRPr="0059567D">
        <w:rPr>
          <w:rFonts w:ascii="Times New Roman" w:hAnsi="Times New Roman" w:cs="Times New Roman"/>
          <w:sz w:val="28"/>
          <w:szCs w:val="28"/>
        </w:rPr>
        <w:t>систематичности</w:t>
      </w:r>
      <w:r w:rsidR="00E62C29">
        <w:rPr>
          <w:rFonts w:ascii="Times New Roman" w:hAnsi="Times New Roman" w:cs="Times New Roman"/>
          <w:sz w:val="28"/>
          <w:szCs w:val="28"/>
        </w:rPr>
        <w:t>.</w:t>
      </w:r>
      <w:r w:rsidRPr="0059567D">
        <w:rPr>
          <w:rFonts w:ascii="Times New Roman" w:hAnsi="Times New Roman" w:cs="Times New Roman"/>
          <w:sz w:val="28"/>
          <w:szCs w:val="28"/>
        </w:rPr>
        <w:t xml:space="preserve"> Позволяют перейти от непосредственных детских ощущений </w:t>
      </w:r>
      <w:r w:rsidR="00BE6ACC" w:rsidRPr="0059567D">
        <w:rPr>
          <w:rFonts w:ascii="Times New Roman" w:hAnsi="Times New Roman" w:cs="Times New Roman"/>
          <w:sz w:val="28"/>
          <w:szCs w:val="28"/>
        </w:rPr>
        <w:t xml:space="preserve">и восприятий через их анализ  и синтез к представлениям и понятиям. Данные методы </w:t>
      </w:r>
      <w:r w:rsidR="0059567D" w:rsidRPr="0059567D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BE6ACC" w:rsidRPr="0059567D">
        <w:rPr>
          <w:rFonts w:ascii="Times New Roman" w:hAnsi="Times New Roman" w:cs="Times New Roman"/>
          <w:sz w:val="28"/>
          <w:szCs w:val="28"/>
        </w:rPr>
        <w:t>применяют педагог</w:t>
      </w:r>
      <w:proofErr w:type="gramStart"/>
      <w:r w:rsidR="00BE6ACC" w:rsidRPr="0059567D">
        <w:rPr>
          <w:rFonts w:ascii="Times New Roman" w:hAnsi="Times New Roman" w:cs="Times New Roman"/>
          <w:sz w:val="28"/>
          <w:szCs w:val="28"/>
        </w:rPr>
        <w:t>и</w:t>
      </w:r>
      <w:r w:rsidR="0059567D" w:rsidRPr="005956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E6ACC"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="0059567D" w:rsidRPr="0059567D">
        <w:rPr>
          <w:rFonts w:ascii="Times New Roman" w:hAnsi="Times New Roman" w:cs="Times New Roman"/>
          <w:sz w:val="28"/>
          <w:szCs w:val="28"/>
        </w:rPr>
        <w:t>новаторы</w:t>
      </w:r>
      <w:r w:rsidR="00317037">
        <w:rPr>
          <w:rFonts w:ascii="Times New Roman" w:hAnsi="Times New Roman" w:cs="Times New Roman"/>
          <w:sz w:val="28"/>
          <w:szCs w:val="28"/>
        </w:rPr>
        <w:t>.</w:t>
      </w:r>
    </w:p>
    <w:p w:rsidR="00FE0F88" w:rsidRPr="0059567D" w:rsidRDefault="00BE6ACC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Результатами работы данного метода являются:</w:t>
      </w:r>
    </w:p>
    <w:p w:rsidR="00BE6ACC" w:rsidRPr="0059567D" w:rsidRDefault="00BE6ACC" w:rsidP="00BE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Творческая активность детей</w:t>
      </w:r>
    </w:p>
    <w:p w:rsidR="00BE6ACC" w:rsidRPr="0059567D" w:rsidRDefault="00BE6ACC" w:rsidP="00BE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lastRenderedPageBreak/>
        <w:t>Раскрепощения личности каждого ребёнка</w:t>
      </w:r>
    </w:p>
    <w:p w:rsidR="00BE6ACC" w:rsidRPr="0059567D" w:rsidRDefault="00BE6ACC" w:rsidP="00BE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Создание ситуации успеха</w:t>
      </w:r>
    </w:p>
    <w:p w:rsidR="00BE6ACC" w:rsidRPr="0059567D" w:rsidRDefault="002613A6" w:rsidP="00BE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Обогащение</w:t>
      </w:r>
      <w:r w:rsidR="00BE6ACC" w:rsidRPr="0059567D">
        <w:rPr>
          <w:rFonts w:ascii="Times New Roman" w:hAnsi="Times New Roman" w:cs="Times New Roman"/>
          <w:sz w:val="28"/>
          <w:szCs w:val="28"/>
        </w:rPr>
        <w:t xml:space="preserve"> словарного запаса</w:t>
      </w:r>
    </w:p>
    <w:p w:rsidR="00BE6ACC" w:rsidRPr="0059567D" w:rsidRDefault="002613A6" w:rsidP="00BE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</w:p>
    <w:p w:rsidR="002613A6" w:rsidRPr="0059567D" w:rsidRDefault="002613A6" w:rsidP="00BE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Улучшение памяти учащихся</w:t>
      </w:r>
    </w:p>
    <w:p w:rsidR="002613A6" w:rsidRPr="0059567D" w:rsidRDefault="002613A6" w:rsidP="00BE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Приобретение опыта работы в группах, в парах, самостоятельно</w:t>
      </w:r>
    </w:p>
    <w:p w:rsidR="002613A6" w:rsidRPr="0059567D" w:rsidRDefault="002613A6" w:rsidP="00BE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>Усиление мотивации в обучении.</w:t>
      </w:r>
    </w:p>
    <w:p w:rsidR="00FE0F88" w:rsidRPr="0059567D" w:rsidRDefault="00317037" w:rsidP="00DC38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C8A" w:rsidRPr="0059567D" w:rsidRDefault="0093067B" w:rsidP="00DA4C8A">
      <w:pPr>
        <w:rPr>
          <w:rFonts w:ascii="Times New Roman" w:hAnsi="Times New Roman" w:cs="Times New Roman"/>
          <w:sz w:val="28"/>
          <w:szCs w:val="28"/>
        </w:rPr>
      </w:pPr>
      <w:r w:rsidRPr="0059567D">
        <w:rPr>
          <w:rFonts w:ascii="Times New Roman" w:hAnsi="Times New Roman" w:cs="Times New Roman"/>
          <w:sz w:val="28"/>
          <w:szCs w:val="28"/>
        </w:rPr>
        <w:t xml:space="preserve"> </w:t>
      </w:r>
      <w:r w:rsidR="00DA4C8A" w:rsidRPr="0059567D">
        <w:rPr>
          <w:rFonts w:ascii="Times New Roman" w:hAnsi="Times New Roman" w:cs="Times New Roman"/>
          <w:sz w:val="28"/>
          <w:szCs w:val="28"/>
        </w:rPr>
        <w:t>Константин Дмитриевич Ушинский писал: « Учите ребёнка каким-нибудь неизвестным ему пяти словам – он будет долго и напрасно мучиться, но свяжите двадцать таких слов с картинками, и он усвоит налету».</w:t>
      </w:r>
    </w:p>
    <w:p w:rsidR="00DA4C8A" w:rsidRPr="0059567D" w:rsidRDefault="00DA4C8A" w:rsidP="00DA4C8A">
      <w:pPr>
        <w:rPr>
          <w:rFonts w:ascii="Times New Roman" w:hAnsi="Times New Roman" w:cs="Times New Roman"/>
          <w:sz w:val="28"/>
          <w:szCs w:val="28"/>
        </w:rPr>
      </w:pPr>
    </w:p>
    <w:p w:rsidR="0093067B" w:rsidRPr="0059567D" w:rsidRDefault="0093067B">
      <w:pPr>
        <w:rPr>
          <w:rFonts w:ascii="Times New Roman" w:hAnsi="Times New Roman" w:cs="Times New Roman"/>
          <w:sz w:val="28"/>
          <w:szCs w:val="28"/>
        </w:rPr>
      </w:pPr>
    </w:p>
    <w:sectPr w:rsidR="0093067B" w:rsidRPr="0059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945"/>
    <w:multiLevelType w:val="hybridMultilevel"/>
    <w:tmpl w:val="3746C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C6AB5"/>
    <w:multiLevelType w:val="hybridMultilevel"/>
    <w:tmpl w:val="A71C8F52"/>
    <w:lvl w:ilvl="0" w:tplc="42820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B43707"/>
    <w:multiLevelType w:val="hybridMultilevel"/>
    <w:tmpl w:val="0D32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5B"/>
    <w:rsid w:val="0009545B"/>
    <w:rsid w:val="00096963"/>
    <w:rsid w:val="000F5A0E"/>
    <w:rsid w:val="001A0FE3"/>
    <w:rsid w:val="001D5F12"/>
    <w:rsid w:val="0025084C"/>
    <w:rsid w:val="002613A6"/>
    <w:rsid w:val="002B1953"/>
    <w:rsid w:val="002E00D5"/>
    <w:rsid w:val="002E3F1E"/>
    <w:rsid w:val="00317037"/>
    <w:rsid w:val="0036697D"/>
    <w:rsid w:val="004864BE"/>
    <w:rsid w:val="00490758"/>
    <w:rsid w:val="004E48AB"/>
    <w:rsid w:val="005672F8"/>
    <w:rsid w:val="0059567D"/>
    <w:rsid w:val="0064132B"/>
    <w:rsid w:val="00653740"/>
    <w:rsid w:val="006626DA"/>
    <w:rsid w:val="007A6257"/>
    <w:rsid w:val="007B3AF5"/>
    <w:rsid w:val="007E334C"/>
    <w:rsid w:val="00882AE1"/>
    <w:rsid w:val="0088452F"/>
    <w:rsid w:val="00897211"/>
    <w:rsid w:val="0093067B"/>
    <w:rsid w:val="009C0A76"/>
    <w:rsid w:val="009D6637"/>
    <w:rsid w:val="00A1231C"/>
    <w:rsid w:val="00A64905"/>
    <w:rsid w:val="00A843EE"/>
    <w:rsid w:val="00AA7BE9"/>
    <w:rsid w:val="00AB4366"/>
    <w:rsid w:val="00B76A23"/>
    <w:rsid w:val="00B92DBD"/>
    <w:rsid w:val="00BB5BCF"/>
    <w:rsid w:val="00BE6ACC"/>
    <w:rsid w:val="00C0200B"/>
    <w:rsid w:val="00C05874"/>
    <w:rsid w:val="00C90529"/>
    <w:rsid w:val="00CA6D95"/>
    <w:rsid w:val="00CB6A50"/>
    <w:rsid w:val="00D31945"/>
    <w:rsid w:val="00D65ACD"/>
    <w:rsid w:val="00DA4C8A"/>
    <w:rsid w:val="00DC38A1"/>
    <w:rsid w:val="00DD59F0"/>
    <w:rsid w:val="00DE5778"/>
    <w:rsid w:val="00E12979"/>
    <w:rsid w:val="00E62C29"/>
    <w:rsid w:val="00E65F69"/>
    <w:rsid w:val="00E76038"/>
    <w:rsid w:val="00EA2642"/>
    <w:rsid w:val="00EC3A2A"/>
    <w:rsid w:val="00FE0F8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dcterms:created xsi:type="dcterms:W3CDTF">2022-03-17T15:39:00Z</dcterms:created>
  <dcterms:modified xsi:type="dcterms:W3CDTF">2023-02-24T16:52:00Z</dcterms:modified>
</cp:coreProperties>
</file>