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6E53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4347210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821A92B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C5F4AC" w14:textId="77777777" w:rsidR="00FC458C" w:rsidRDefault="00FC458C" w:rsidP="00FC45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ГКП на ПХВ «</w:t>
      </w:r>
      <w:r>
        <w:rPr>
          <w:rFonts w:cstheme="minorHAnsi"/>
          <w:sz w:val="28"/>
          <w:szCs w:val="28"/>
          <w:lang w:val="en-US"/>
        </w:rPr>
        <w:t>BOLASHAQ</w:t>
      </w:r>
      <w:r w:rsidRPr="006D5B6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US"/>
        </w:rPr>
        <w:t>SARAIY</w:t>
      </w:r>
      <w:r>
        <w:rPr>
          <w:rFonts w:cstheme="minorHAnsi"/>
          <w:sz w:val="28"/>
          <w:szCs w:val="28"/>
        </w:rPr>
        <w:t>» при УО Акмолинской области</w:t>
      </w:r>
    </w:p>
    <w:p w14:paraId="044841A1" w14:textId="77777777" w:rsidR="00FC458C" w:rsidRPr="006D5B6A" w:rsidRDefault="00FC458C" w:rsidP="00FC45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г.Кокшетау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14:paraId="630A7A7A" w14:textId="77777777" w:rsidR="00FC458C" w:rsidRPr="00721E5D" w:rsidRDefault="00FC458C" w:rsidP="00FC458C">
      <w:pPr>
        <w:rPr>
          <w:rFonts w:cstheme="minorHAnsi"/>
          <w:sz w:val="28"/>
          <w:szCs w:val="28"/>
        </w:rPr>
      </w:pPr>
    </w:p>
    <w:p w14:paraId="240994FB" w14:textId="77777777" w:rsidR="00FC458C" w:rsidRPr="00721E5D" w:rsidRDefault="00FC458C" w:rsidP="00FC45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Открытое занятие </w:t>
      </w:r>
    </w:p>
    <w:p w14:paraId="1EA521ED" w14:textId="5EB8FF3C" w:rsidR="00FC458C" w:rsidRPr="00FC458C" w:rsidRDefault="00FC458C" w:rsidP="00FC458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«Виды и жанры изобразительного искусства»</w:t>
      </w:r>
    </w:p>
    <w:p w14:paraId="4013322D" w14:textId="452D49CA" w:rsidR="00FC458C" w:rsidRDefault="00FC458C" w:rsidP="00FC458C">
      <w:pPr>
        <w:rPr>
          <w:rFonts w:cstheme="minorHAnsi"/>
          <w:b/>
          <w:sz w:val="28"/>
          <w:szCs w:val="28"/>
        </w:rPr>
      </w:pPr>
    </w:p>
    <w:p w14:paraId="3B78C137" w14:textId="77777777" w:rsidR="00FC458C" w:rsidRPr="00721E5D" w:rsidRDefault="00FC458C" w:rsidP="00FC458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Педагог дополнительного образования Ануфриева Наталья Сергеевна</w:t>
      </w:r>
    </w:p>
    <w:p w14:paraId="22991ECB" w14:textId="77777777" w:rsidR="00FC458C" w:rsidRDefault="00FC458C" w:rsidP="00FC458C">
      <w:pPr>
        <w:rPr>
          <w:rFonts w:cstheme="minorHAnsi"/>
        </w:rPr>
      </w:pPr>
    </w:p>
    <w:p w14:paraId="3D08E37E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5CA6E05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0E011B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671ED76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72424BD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1EC370D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E3C3AC2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AA86FEB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E40A89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976CE0F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FC2486F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AAE18E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DE742E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3A98311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959FC4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2BE1A6E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5505BDE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E80010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C7E2A8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A1B438" w14:textId="77777777" w:rsidR="00FC458C" w:rsidRDefault="00FC458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1CF9E15" w14:textId="674B86AB" w:rsidR="00F1680C" w:rsidRPr="003248DD" w:rsidRDefault="00F1680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Ознакомление с новым материалом (раскрыть богатство и разнообразие видов изобразительного искусства), формирование новых знаний, умений, навыков.</w:t>
      </w:r>
    </w:p>
    <w:p w14:paraId="54F07042" w14:textId="77777777" w:rsidR="00F1680C" w:rsidRPr="003248DD" w:rsidRDefault="00F1680C" w:rsidP="00F1680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14:paraId="270F6BA5" w14:textId="77777777" w:rsidR="00F1680C" w:rsidRPr="003248DD" w:rsidRDefault="00F1680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14:paraId="15A1605A" w14:textId="77777777" w:rsidR="00F1680C" w:rsidRPr="003248DD" w:rsidRDefault="00F1680C" w:rsidP="00F16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познавательного интереса к искусству</w:t>
      </w:r>
    </w:p>
    <w:p w14:paraId="6AFA1424" w14:textId="77777777" w:rsidR="00F1680C" w:rsidRPr="003248DD" w:rsidRDefault="00F1680C" w:rsidP="00F16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урока учащиеся </w:t>
      </w: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должны усвоить</w:t>
      </w: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названия видов искусств, в т.ч. изобразительных; их “язык”</w:t>
      </w:r>
    </w:p>
    <w:p w14:paraId="16E392CE" w14:textId="77777777" w:rsidR="00F1680C" w:rsidRPr="003248DD" w:rsidRDefault="00F1680C" w:rsidP="00F168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урока дети должны</w:t>
      </w:r>
    </w:p>
    <w:p w14:paraId="3383A7B4" w14:textId="77777777" w:rsidR="00F1680C" w:rsidRPr="003248DD" w:rsidRDefault="00F1680C" w:rsidP="00F168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Знать</w:t>
      </w: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виды искусств и “ язык” (или систему изобразительно-выразительных средств, с помощью которых создаётся художественный образ в каждом виде искусства), понять, что объединяет виды искусства, а чем они существенно отличаются друг от друга.</w:t>
      </w:r>
    </w:p>
    <w:p w14:paraId="5CC56713" w14:textId="77777777" w:rsidR="00F1680C" w:rsidRPr="003248DD" w:rsidRDefault="00F1680C" w:rsidP="00F1680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мысленно проведя анализ произведений искусства, определять их принадлежность к тому или иному виду искусства</w:t>
      </w:r>
    </w:p>
    <w:p w14:paraId="1C103712" w14:textId="77777777" w:rsidR="00F1680C" w:rsidRPr="003248DD" w:rsidRDefault="00F1680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14:paraId="351D67FC" w14:textId="77777777" w:rsidR="00F1680C" w:rsidRPr="003248DD" w:rsidRDefault="00F1680C" w:rsidP="00F16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учащихся; кругозор детей</w:t>
      </w:r>
    </w:p>
    <w:p w14:paraId="442AFC19" w14:textId="77777777" w:rsidR="00F1680C" w:rsidRPr="003248DD" w:rsidRDefault="00F1680C" w:rsidP="00F16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мышление, умение анализировать, обобщать.</w:t>
      </w:r>
    </w:p>
    <w:p w14:paraId="401624D9" w14:textId="77777777" w:rsidR="00F1680C" w:rsidRPr="003248DD" w:rsidRDefault="00F1680C" w:rsidP="00F168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учебно-управленческие умения: оценивать свою деятельность и работу товарища по образцу (критериям), предложенным учителем</w:t>
      </w:r>
    </w:p>
    <w:p w14:paraId="2C906389" w14:textId="77777777" w:rsidR="00F1680C" w:rsidRPr="003248DD" w:rsidRDefault="00F1680C" w:rsidP="00F168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Воспитательная:</w:t>
      </w:r>
    </w:p>
    <w:p w14:paraId="3A475C48" w14:textId="77777777" w:rsidR="00F1680C" w:rsidRPr="003248DD" w:rsidRDefault="00F1680C" w:rsidP="00F168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эстетический вкус в процессе восприятия учебного материала</w:t>
      </w:r>
    </w:p>
    <w:p w14:paraId="5EAC0401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урока.</w:t>
      </w:r>
    </w:p>
    <w:p w14:paraId="08229001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14:paraId="30FB3095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1.Приветствие.</w:t>
      </w:r>
    </w:p>
    <w:p w14:paraId="2F83A324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Объявление темы и целей занятия.</w:t>
      </w:r>
    </w:p>
    <w:p w14:paraId="68165BD7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Повторение.  10мин.</w:t>
      </w:r>
    </w:p>
    <w:p w14:paraId="3CCE370D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Объяснение нового материала. 30мин.</w:t>
      </w:r>
    </w:p>
    <w:p w14:paraId="4E22AF6F" w14:textId="77777777" w:rsidR="00E36505" w:rsidRPr="003248DD" w:rsidRDefault="00E36505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Закрепление материала.</w:t>
      </w:r>
    </w:p>
    <w:p w14:paraId="23B11AA1" w14:textId="77777777" w:rsidR="00E36505" w:rsidRPr="003248DD" w:rsidRDefault="005012AF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E36505"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работа.</w:t>
      </w:r>
    </w:p>
    <w:p w14:paraId="5C575C24" w14:textId="77777777" w:rsidR="00E36505" w:rsidRPr="003248DD" w:rsidRDefault="005012AF" w:rsidP="00E365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7. </w:t>
      </w:r>
      <w:r w:rsidR="002018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работы. </w:t>
      </w:r>
    </w:p>
    <w:p w14:paraId="1E76C020" w14:textId="77777777" w:rsidR="00E36505" w:rsidRPr="003248DD" w:rsidRDefault="00E36505" w:rsidP="00E36505">
      <w:pPr>
        <w:rPr>
          <w:rFonts w:ascii="Times New Roman" w:hAnsi="Times New Roman" w:cs="Times New Roman"/>
          <w:sz w:val="28"/>
          <w:szCs w:val="28"/>
        </w:rPr>
      </w:pPr>
      <w:r w:rsidRPr="004A7010">
        <w:rPr>
          <w:rFonts w:ascii="Times New Roman" w:hAnsi="Times New Roman" w:cs="Times New Roman"/>
          <w:b/>
          <w:sz w:val="28"/>
          <w:szCs w:val="28"/>
        </w:rPr>
        <w:t>Приветствие.</w:t>
      </w:r>
      <w:r w:rsidRPr="003248DD">
        <w:rPr>
          <w:rFonts w:ascii="Times New Roman" w:hAnsi="Times New Roman" w:cs="Times New Roman"/>
          <w:sz w:val="28"/>
          <w:szCs w:val="28"/>
        </w:rPr>
        <w:t xml:space="preserve">  Объяснение о том, что мы сегодня будем делать на уроке:</w:t>
      </w:r>
    </w:p>
    <w:p w14:paraId="4CB54671" w14:textId="77777777" w:rsidR="00E36505" w:rsidRPr="003248DD" w:rsidRDefault="00E36505" w:rsidP="00E36505">
      <w:pPr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 xml:space="preserve"> С начала мы повторим, вспомним то немногое, но может самое важное, что мы знаем об изобразительном искусстве. Это мы будем делать, разгадывая к</w:t>
      </w:r>
      <w:r w:rsidR="009F5239" w:rsidRPr="003248DD">
        <w:rPr>
          <w:rFonts w:ascii="Times New Roman" w:hAnsi="Times New Roman" w:cs="Times New Roman"/>
          <w:sz w:val="28"/>
          <w:szCs w:val="28"/>
        </w:rPr>
        <w:t>россворд (</w:t>
      </w:r>
      <w:r w:rsidR="0098016A" w:rsidRPr="003248DD">
        <w:rPr>
          <w:rFonts w:ascii="Times New Roman" w:hAnsi="Times New Roman" w:cs="Times New Roman"/>
          <w:sz w:val="28"/>
          <w:szCs w:val="28"/>
        </w:rPr>
        <w:t>он нарисован на ватмане</w:t>
      </w:r>
      <w:proofErr w:type="gramStart"/>
      <w:r w:rsidR="004A701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248DD">
        <w:rPr>
          <w:rFonts w:ascii="Times New Roman" w:hAnsi="Times New Roman" w:cs="Times New Roman"/>
          <w:sz w:val="28"/>
          <w:szCs w:val="28"/>
        </w:rPr>
        <w:t xml:space="preserve"> Затем у нас будет новая тема, где кто то из вас узнает, а кто то вспомнит какие бывают виды и жанры изобразительного искусства. Обо всём этом вы не только послушаете, но и увидите на интерактивной доске наглядное слайд шоу. Потом вы выполните несложное задание, </w:t>
      </w:r>
      <w:proofErr w:type="gramStart"/>
      <w:r w:rsidRPr="003248DD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3248DD">
        <w:rPr>
          <w:rFonts w:ascii="Times New Roman" w:hAnsi="Times New Roman" w:cs="Times New Roman"/>
          <w:sz w:val="28"/>
          <w:szCs w:val="28"/>
        </w:rPr>
        <w:t xml:space="preserve"> закрепить наш новый материал.</w:t>
      </w:r>
    </w:p>
    <w:p w14:paraId="615C4D71" w14:textId="77777777" w:rsidR="007C4FFA" w:rsidRPr="003248DD" w:rsidRDefault="009F5239" w:rsidP="00E36505">
      <w:pPr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Вот на ватмане</w:t>
      </w:r>
      <w:r w:rsidR="007C4FFA" w:rsidRPr="003248DD">
        <w:rPr>
          <w:rFonts w:ascii="Times New Roman" w:hAnsi="Times New Roman" w:cs="Times New Roman"/>
          <w:sz w:val="28"/>
          <w:szCs w:val="28"/>
        </w:rPr>
        <w:t xml:space="preserve"> кроссворд, в нём и термины, и названия техник, и жанры изобразительного искусства, и просто </w:t>
      </w:r>
      <w:proofErr w:type="gramStart"/>
      <w:r w:rsidR="007C4FFA" w:rsidRPr="003248DD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7C4FFA" w:rsidRPr="003248DD">
        <w:rPr>
          <w:rFonts w:ascii="Times New Roman" w:hAnsi="Times New Roman" w:cs="Times New Roman"/>
          <w:sz w:val="28"/>
          <w:szCs w:val="28"/>
        </w:rPr>
        <w:t xml:space="preserve"> которыми мы пользуемся на наших занятиях.  </w:t>
      </w:r>
    </w:p>
    <w:p w14:paraId="2D13D39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1.</w:t>
      </w:r>
    </w:p>
    <w:p w14:paraId="6CA87AFA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Чтоб картину рисовать, надо долго думать,</w:t>
      </w:r>
    </w:p>
    <w:p w14:paraId="1682BB17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Как, с чего и где начать, многое придумать.</w:t>
      </w:r>
    </w:p>
    <w:p w14:paraId="305014F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Раз набросок, два, четыре</w:t>
      </w:r>
    </w:p>
    <w:p w14:paraId="0B41C0CC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Нет, не получился.</w:t>
      </w:r>
    </w:p>
    <w:p w14:paraId="748DFCE4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И опять беру я лист, нужно сделать мне … (эскиз)</w:t>
      </w:r>
    </w:p>
    <w:p w14:paraId="062BAC2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2.</w:t>
      </w:r>
    </w:p>
    <w:p w14:paraId="5478B27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Техника такая, очень непростая</w:t>
      </w:r>
    </w:p>
    <w:p w14:paraId="3563EFC0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Форму надо передать,</w:t>
      </w:r>
    </w:p>
    <w:p w14:paraId="55F1752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Если надо, цвет смешать,</w:t>
      </w:r>
    </w:p>
    <w:p w14:paraId="2B279822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Про объём не позабыть,</w:t>
      </w:r>
    </w:p>
    <w:p w14:paraId="290410B7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И украсив подарить. (акварель)</w:t>
      </w:r>
    </w:p>
    <w:p w14:paraId="1C021772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3.</w:t>
      </w:r>
    </w:p>
    <w:p w14:paraId="174A3786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Все сестрички ровно в ряд</w:t>
      </w:r>
    </w:p>
    <w:p w14:paraId="1540D19F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 наших баночках сидят.</w:t>
      </w:r>
    </w:p>
    <w:p w14:paraId="72B66E3E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Первые помощницы в деле непростом,</w:t>
      </w:r>
    </w:p>
    <w:p w14:paraId="5BB0242D" w14:textId="77777777" w:rsidR="00F84A5A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 xml:space="preserve">Обладают точно ярким волшебством. </w:t>
      </w:r>
      <w:proofErr w:type="gramStart"/>
      <w:r w:rsidRPr="003248DD">
        <w:rPr>
          <w:rFonts w:ascii="Times New Roman" w:hAnsi="Times New Roman" w:cs="Times New Roman"/>
          <w:sz w:val="28"/>
          <w:szCs w:val="28"/>
        </w:rPr>
        <w:t>( краски</w:t>
      </w:r>
      <w:proofErr w:type="gramEnd"/>
      <w:r w:rsidRPr="003248DD">
        <w:rPr>
          <w:rFonts w:ascii="Times New Roman" w:hAnsi="Times New Roman" w:cs="Times New Roman"/>
          <w:sz w:val="28"/>
          <w:szCs w:val="28"/>
        </w:rPr>
        <w:t>)</w:t>
      </w:r>
    </w:p>
    <w:p w14:paraId="0F68C2AB" w14:textId="77777777" w:rsidR="004A7010" w:rsidRPr="003248DD" w:rsidRDefault="004A7010" w:rsidP="00F84A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00D850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4.</w:t>
      </w:r>
    </w:p>
    <w:p w14:paraId="587745C2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lastRenderedPageBreak/>
        <w:t>Нарисую папу, маму, брата и сестру.</w:t>
      </w:r>
    </w:p>
    <w:p w14:paraId="72BC155D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Брат смеётся, папа строгий</w:t>
      </w:r>
    </w:p>
    <w:p w14:paraId="348C9496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Сходство нахожу.</w:t>
      </w:r>
    </w:p>
    <w:p w14:paraId="102D0574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Мама яркая блондинка, смотрит на меня,</w:t>
      </w:r>
    </w:p>
    <w:p w14:paraId="2A36E724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Как зовётся та картинка, на которой я?  (автопортрет)</w:t>
      </w:r>
    </w:p>
    <w:p w14:paraId="174E2C2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5.</w:t>
      </w:r>
    </w:p>
    <w:p w14:paraId="2D012A2A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Вот стоит с цветами ваза, упал на стол бутон,</w:t>
      </w:r>
    </w:p>
    <w:p w14:paraId="20BB5E1C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Красота такая сразу просится в альбом.</w:t>
      </w:r>
    </w:p>
    <w:p w14:paraId="4F160B46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Вдохновенье посетило сразу же меня,</w:t>
      </w:r>
    </w:p>
    <w:p w14:paraId="1BBB51A0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Пусть на память будет Маме, живопись моя. (натюрморт)</w:t>
      </w:r>
    </w:p>
    <w:p w14:paraId="7C372EC1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6.</w:t>
      </w:r>
    </w:p>
    <w:p w14:paraId="6C0994D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Речка, лес, трава, земля,</w:t>
      </w:r>
    </w:p>
    <w:p w14:paraId="469F667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На картине у меня.</w:t>
      </w:r>
    </w:p>
    <w:p w14:paraId="6C2A3718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Что же, я нарисовал, когда летом отдыхал?</w:t>
      </w:r>
    </w:p>
    <w:p w14:paraId="2A909472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А зимой писал я снег, листопад осенний</w:t>
      </w:r>
    </w:p>
    <w:p w14:paraId="079BB5A8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А придёт тепло для всех</w:t>
      </w:r>
    </w:p>
    <w:p w14:paraId="7B949225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Выйду на пленэр весенний!  (пейзаж)</w:t>
      </w:r>
    </w:p>
    <w:p w14:paraId="0DB7846A" w14:textId="77777777" w:rsidR="00F84A5A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7.</w:t>
      </w:r>
    </w:p>
    <w:p w14:paraId="545F8A6F" w14:textId="77777777" w:rsidR="004A7010" w:rsidRPr="004A7010" w:rsidRDefault="004A7010" w:rsidP="004A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10">
        <w:rPr>
          <w:rFonts w:ascii="Times New Roman" w:hAnsi="Times New Roman" w:cs="Times New Roman"/>
          <w:sz w:val="28"/>
          <w:szCs w:val="28"/>
        </w:rPr>
        <w:t xml:space="preserve">Это что тут за зверёк </w:t>
      </w:r>
    </w:p>
    <w:p w14:paraId="704E9971" w14:textId="77777777" w:rsidR="004A7010" w:rsidRPr="004A7010" w:rsidRDefault="004A7010" w:rsidP="004A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10">
        <w:rPr>
          <w:rFonts w:ascii="Times New Roman" w:hAnsi="Times New Roman" w:cs="Times New Roman"/>
          <w:sz w:val="28"/>
          <w:szCs w:val="28"/>
        </w:rPr>
        <w:t xml:space="preserve">Ходит вдоль и поперёк? </w:t>
      </w:r>
    </w:p>
    <w:p w14:paraId="12616B15" w14:textId="77777777" w:rsidR="004A7010" w:rsidRPr="004A7010" w:rsidRDefault="004A7010" w:rsidP="004A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10">
        <w:rPr>
          <w:rFonts w:ascii="Times New Roman" w:hAnsi="Times New Roman" w:cs="Times New Roman"/>
          <w:sz w:val="28"/>
          <w:szCs w:val="28"/>
        </w:rPr>
        <w:t xml:space="preserve">В краске выпачканный нос, </w:t>
      </w:r>
    </w:p>
    <w:p w14:paraId="3E55AED0" w14:textId="77777777" w:rsidR="004A7010" w:rsidRPr="004A7010" w:rsidRDefault="004A7010" w:rsidP="004A7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010">
        <w:rPr>
          <w:rFonts w:ascii="Times New Roman" w:hAnsi="Times New Roman" w:cs="Times New Roman"/>
          <w:sz w:val="28"/>
          <w:szCs w:val="28"/>
        </w:rPr>
        <w:t>Деревянный длинный хвост.</w:t>
      </w:r>
      <w:r w:rsidRPr="004A7010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7010">
        <w:rPr>
          <w:rFonts w:ascii="Times New Roman" w:hAnsi="Times New Roman" w:cs="Times New Roman"/>
          <w:sz w:val="28"/>
          <w:szCs w:val="28"/>
        </w:rPr>
        <w:t>источка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204584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8.</w:t>
      </w:r>
    </w:p>
    <w:p w14:paraId="0917BEA2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С чего начинаем мы натюрморт?</w:t>
      </w:r>
    </w:p>
    <w:p w14:paraId="6EF9130F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С неё, с этой главной полоски.</w:t>
      </w:r>
    </w:p>
    <w:p w14:paraId="645D07D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Построить поможет нам ровно предмет,</w:t>
      </w:r>
    </w:p>
    <w:p w14:paraId="60033B7E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Разделит на две половинки.  (осевая)</w:t>
      </w:r>
    </w:p>
    <w:p w14:paraId="770E2FEE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9.</w:t>
      </w:r>
    </w:p>
    <w:p w14:paraId="7651B186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Цветная бумага, ножницы, клей,</w:t>
      </w:r>
    </w:p>
    <w:p w14:paraId="37144975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lastRenderedPageBreak/>
        <w:t>Для техники этой нужны.</w:t>
      </w:r>
    </w:p>
    <w:p w14:paraId="2052D70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Детали все вырежи, ровно наклей,</w:t>
      </w:r>
    </w:p>
    <w:p w14:paraId="250F48D6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И всем результат покажи.  (аппликация)</w:t>
      </w:r>
    </w:p>
    <w:p w14:paraId="5669FCCD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10.</w:t>
      </w:r>
    </w:p>
    <w:p w14:paraId="3B14341E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Не устану всегда я вам говорить:</w:t>
      </w:r>
    </w:p>
    <w:p w14:paraId="11202F1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-Нельзя без неё на бумаге творить!</w:t>
      </w:r>
    </w:p>
    <w:p w14:paraId="1ABBC7DF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А у вас оказия, пропала вся ... (фантазия)</w:t>
      </w:r>
    </w:p>
    <w:p w14:paraId="30EF7E2B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11.</w:t>
      </w:r>
    </w:p>
    <w:p w14:paraId="6EC80E63" w14:textId="77777777" w:rsidR="00F84A5A" w:rsidRPr="003248DD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Отгадали мы кроссворд, лёгкий без сомнения.</w:t>
      </w:r>
    </w:p>
    <w:p w14:paraId="0BDCD2D8" w14:textId="77777777" w:rsidR="00F84A5A" w:rsidRDefault="00F84A5A" w:rsidP="00F84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>Спрятано всё было в слове: студия «ЭКСПРЕССИЯ»!</w:t>
      </w:r>
    </w:p>
    <w:p w14:paraId="31916B15" w14:textId="77777777" w:rsidR="00DE5FB4" w:rsidRPr="003248DD" w:rsidRDefault="00DE5FB4" w:rsidP="00F84A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5CA77" w14:textId="77777777" w:rsidR="00F84A5A" w:rsidRPr="003248DD" w:rsidRDefault="00F84A5A" w:rsidP="00F84A5A">
      <w:pPr>
        <w:rPr>
          <w:rFonts w:ascii="Times New Roman" w:hAnsi="Times New Roman" w:cs="Times New Roman"/>
          <w:sz w:val="28"/>
          <w:szCs w:val="28"/>
        </w:rPr>
      </w:pPr>
      <w:r w:rsidRPr="003248DD">
        <w:rPr>
          <w:rFonts w:ascii="Times New Roman" w:hAnsi="Times New Roman" w:cs="Times New Roman"/>
          <w:sz w:val="28"/>
          <w:szCs w:val="28"/>
        </w:rPr>
        <w:t xml:space="preserve">Кстати знаете, что такое «ЭКСПРЕССИЯ»? </w:t>
      </w:r>
    </w:p>
    <w:p w14:paraId="68F4F5CB" w14:textId="77777777" w:rsidR="00F84A5A" w:rsidRPr="003248DD" w:rsidRDefault="00F84A5A" w:rsidP="00F84A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8DD">
        <w:rPr>
          <w:rFonts w:ascii="Times New Roman" w:hAnsi="Times New Roman" w:cs="Times New Roman"/>
          <w:sz w:val="28"/>
          <w:szCs w:val="28"/>
        </w:rPr>
        <w:t>Экспре́ссия</w:t>
      </w:r>
      <w:proofErr w:type="spellEnd"/>
      <w:r w:rsidRPr="003248DD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3248DD">
        <w:rPr>
          <w:rFonts w:ascii="Times New Roman" w:hAnsi="Times New Roman" w:cs="Times New Roman"/>
          <w:sz w:val="28"/>
          <w:szCs w:val="28"/>
        </w:rPr>
        <w:t>expressio</w:t>
      </w:r>
      <w:proofErr w:type="spellEnd"/>
      <w:r w:rsidRPr="003248DD">
        <w:rPr>
          <w:rFonts w:ascii="Times New Roman" w:hAnsi="Times New Roman" w:cs="Times New Roman"/>
          <w:sz w:val="28"/>
          <w:szCs w:val="28"/>
        </w:rPr>
        <w:t xml:space="preserve"> — выражение): Экспрессия — яркое проявление чувств, настроений, мыслей. В широком смысле — повышенная выразительность произведения искусства.</w:t>
      </w:r>
    </w:p>
    <w:p w14:paraId="1886604A" w14:textId="77777777" w:rsidR="00F1680C" w:rsidRPr="00DE5FB4" w:rsidRDefault="00DE5FB4" w:rsidP="00F168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F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Новая тема:</w:t>
      </w:r>
    </w:p>
    <w:p w14:paraId="7628ADCD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Сегодня мы начинаем изучать новую</w:t>
      </w:r>
      <w:r w:rsidR="008700F5" w:rsidRPr="003248DD">
        <w:rPr>
          <w:color w:val="000000"/>
          <w:sz w:val="28"/>
          <w:szCs w:val="28"/>
        </w:rPr>
        <w:t xml:space="preserve"> и в тоже время вам уже знакомую</w:t>
      </w:r>
      <w:r w:rsidRPr="003248DD">
        <w:rPr>
          <w:color w:val="000000"/>
          <w:sz w:val="28"/>
          <w:szCs w:val="28"/>
        </w:rPr>
        <w:t xml:space="preserve"> тему: “Виды и жанры изобразительного искусства”. Мир искусства богат и сложен. Мы рассматриваем живописные полотна, в музеях рассматриваем статуи, слушаем музыку, читаем литератур, удивляемся красоте старинных построек, следим за театральным выступлением артистов, смотрим кинофильмы. И это разные казалось бы явления называются одним словом - искусство.</w:t>
      </w:r>
    </w:p>
    <w:p w14:paraId="11A09726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Искусство (от старославянского слова </w:t>
      </w:r>
      <w:proofErr w:type="spellStart"/>
      <w:r w:rsidRPr="003248DD">
        <w:rPr>
          <w:i/>
          <w:iCs/>
          <w:color w:val="000000"/>
          <w:sz w:val="28"/>
          <w:szCs w:val="28"/>
        </w:rPr>
        <w:t>искоусити</w:t>
      </w:r>
      <w:proofErr w:type="spellEnd"/>
      <w:r w:rsidRPr="003248DD">
        <w:rPr>
          <w:color w:val="000000"/>
          <w:sz w:val="28"/>
          <w:szCs w:val="28"/>
        </w:rPr>
        <w:t>) – это художественное творчество в целом. Когда говорят о видах искусства, имеют в виду различные произведения, которые могут быть объединены по какому-то общему для них признаку. Основными видами искусства является: архитектура, живопись, графика, прикладное искусство, литература, музыка, кино, танец, фотография театр и т.д.</w:t>
      </w:r>
    </w:p>
    <w:p w14:paraId="58D34214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Сегодня наша задача познакомится с видами изобразительного искусства. Основными видами являются:</w:t>
      </w:r>
    </w:p>
    <w:p w14:paraId="3B9AD8BA" w14:textId="77777777" w:rsidR="00F1680C" w:rsidRPr="003248DD" w:rsidRDefault="00F1680C" w:rsidP="00F16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Живопись (</w:t>
      </w:r>
      <w:proofErr w:type="gramStart"/>
      <w:r w:rsidRPr="003248DD">
        <w:rPr>
          <w:color w:val="000000"/>
          <w:sz w:val="28"/>
          <w:szCs w:val="28"/>
        </w:rPr>
        <w:t>работа</w:t>
      </w:r>
      <w:proofErr w:type="gramEnd"/>
      <w:r w:rsidRPr="003248DD">
        <w:rPr>
          <w:color w:val="000000"/>
          <w:sz w:val="28"/>
          <w:szCs w:val="28"/>
        </w:rPr>
        <w:t xml:space="preserve"> выполненная в цвете, красками, на плоскости)</w:t>
      </w:r>
    </w:p>
    <w:p w14:paraId="3E791AC8" w14:textId="7BAF71EF" w:rsidR="00893C49" w:rsidRDefault="00893C49" w:rsidP="00893C49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 xml:space="preserve">Известные пейзажисты это: </w:t>
      </w:r>
      <w:proofErr w:type="spellStart"/>
      <w:r w:rsidRPr="003248DD">
        <w:rPr>
          <w:color w:val="000000"/>
          <w:sz w:val="28"/>
          <w:szCs w:val="28"/>
        </w:rPr>
        <w:t>И.И.Шишкин</w:t>
      </w:r>
      <w:proofErr w:type="spellEnd"/>
      <w:r w:rsidRPr="003248DD">
        <w:rPr>
          <w:color w:val="000000"/>
          <w:sz w:val="28"/>
          <w:szCs w:val="28"/>
        </w:rPr>
        <w:t xml:space="preserve">, </w:t>
      </w:r>
      <w:proofErr w:type="spellStart"/>
      <w:r w:rsidRPr="003248DD">
        <w:rPr>
          <w:color w:val="000000"/>
          <w:sz w:val="28"/>
          <w:szCs w:val="28"/>
        </w:rPr>
        <w:t>И.И.Левитан</w:t>
      </w:r>
      <w:proofErr w:type="spellEnd"/>
      <w:r w:rsidRPr="003248DD">
        <w:rPr>
          <w:color w:val="000000"/>
          <w:sz w:val="28"/>
          <w:szCs w:val="28"/>
        </w:rPr>
        <w:t xml:space="preserve">, </w:t>
      </w:r>
      <w:proofErr w:type="spellStart"/>
      <w:r w:rsidRPr="003248DD">
        <w:rPr>
          <w:color w:val="000000"/>
          <w:sz w:val="28"/>
          <w:szCs w:val="28"/>
        </w:rPr>
        <w:t>И.К.Айвазовский</w:t>
      </w:r>
      <w:proofErr w:type="spellEnd"/>
      <w:r w:rsidRPr="003248DD">
        <w:rPr>
          <w:color w:val="000000"/>
          <w:sz w:val="28"/>
          <w:szCs w:val="28"/>
        </w:rPr>
        <w:t>.</w:t>
      </w:r>
    </w:p>
    <w:p w14:paraId="0C48D164" w14:textId="77777777" w:rsidR="00EF7757" w:rsidRPr="003248DD" w:rsidRDefault="00EF7757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живопись</w:t>
      </w:r>
      <w:r w:rsidRPr="003248DD">
        <w:rPr>
          <w:color w:val="000000"/>
          <w:sz w:val="28"/>
          <w:szCs w:val="28"/>
        </w:rPr>
        <w:t>, вид изобразительного искусства, произведения которого создаются с помощью красок, наносимых на какую-либо поверхность.</w:t>
      </w:r>
    </w:p>
    <w:p w14:paraId="2330E269" w14:textId="77777777" w:rsidR="00EF7757" w:rsidRPr="003248DD" w:rsidRDefault="00EF7757" w:rsidP="00893C49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14:paraId="470541DF" w14:textId="66C17B9A" w:rsidR="00F1680C" w:rsidRDefault="00972E1D" w:rsidP="00F16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Графика (работа выполнена</w:t>
      </w:r>
      <w:r w:rsidR="00F1680C" w:rsidRPr="003248DD">
        <w:rPr>
          <w:color w:val="000000"/>
          <w:sz w:val="28"/>
          <w:szCs w:val="28"/>
        </w:rPr>
        <w:t xml:space="preserve"> линиями, штрихами, на плоскости без красок)</w:t>
      </w:r>
      <w:r w:rsidR="00565786" w:rsidRPr="003248DD">
        <w:rPr>
          <w:color w:val="000000"/>
          <w:sz w:val="28"/>
          <w:szCs w:val="28"/>
        </w:rPr>
        <w:t xml:space="preserve"> Известный иллюстраторы, художники Иван Яковлевич Билибин, Виктор Михайлович Васнецов.</w:t>
      </w:r>
    </w:p>
    <w:p w14:paraId="03D53C11" w14:textId="77777777" w:rsidR="00EF7757" w:rsidRPr="003248DD" w:rsidRDefault="00EF7757" w:rsidP="00EF7757">
      <w:pPr>
        <w:pStyle w:val="a3"/>
        <w:shd w:val="clear" w:color="auto" w:fill="FFFFFF"/>
        <w:spacing w:before="0" w:beforeAutospacing="0" w:after="150" w:afterAutospacing="0" w:line="259" w:lineRule="atLeast"/>
        <w:ind w:left="72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графика</w:t>
      </w:r>
      <w:r w:rsidRPr="003248DD">
        <w:rPr>
          <w:color w:val="000000"/>
          <w:sz w:val="28"/>
          <w:szCs w:val="28"/>
        </w:rPr>
        <w:t xml:space="preserve"> (греч. </w:t>
      </w:r>
      <w:proofErr w:type="spellStart"/>
      <w:r w:rsidRPr="003248DD">
        <w:rPr>
          <w:color w:val="000000"/>
          <w:sz w:val="28"/>
          <w:szCs w:val="28"/>
        </w:rPr>
        <w:t>graphikë</w:t>
      </w:r>
      <w:proofErr w:type="spellEnd"/>
      <w:r w:rsidRPr="003248DD">
        <w:rPr>
          <w:color w:val="000000"/>
          <w:sz w:val="28"/>
          <w:szCs w:val="28"/>
        </w:rPr>
        <w:t xml:space="preserve">, от </w:t>
      </w:r>
      <w:proofErr w:type="spellStart"/>
      <w:r w:rsidRPr="003248DD">
        <w:rPr>
          <w:color w:val="000000"/>
          <w:sz w:val="28"/>
          <w:szCs w:val="28"/>
        </w:rPr>
        <w:t>gráphô</w:t>
      </w:r>
      <w:proofErr w:type="spellEnd"/>
      <w:r w:rsidRPr="003248DD">
        <w:rPr>
          <w:color w:val="000000"/>
          <w:sz w:val="28"/>
          <w:szCs w:val="28"/>
        </w:rPr>
        <w:t xml:space="preserve"> — пишу), вид изобразительного искусства, включающий рисунок и печатные художественные изображения (гравюра, литография, монотипия и др.), основанные на искусстве рисунка, но обладающие собственными изобразительными средствами и выразительными возможностями...</w:t>
      </w:r>
    </w:p>
    <w:p w14:paraId="27AFA5DA" w14:textId="77777777" w:rsidR="00EF7757" w:rsidRPr="003248DD" w:rsidRDefault="00EF7757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14:paraId="2FBCF256" w14:textId="44ADB20C" w:rsidR="00F1680C" w:rsidRPr="00EF7757" w:rsidRDefault="00F1680C" w:rsidP="00F16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Скульптура (</w:t>
      </w:r>
      <w:proofErr w:type="gramStart"/>
      <w:r w:rsidRPr="003248DD">
        <w:rPr>
          <w:color w:val="000000"/>
          <w:sz w:val="28"/>
          <w:szCs w:val="28"/>
        </w:rPr>
        <w:t>работа</w:t>
      </w:r>
      <w:proofErr w:type="gramEnd"/>
      <w:r w:rsidRPr="003248DD">
        <w:rPr>
          <w:color w:val="000000"/>
          <w:sz w:val="28"/>
          <w:szCs w:val="28"/>
        </w:rPr>
        <w:t xml:space="preserve"> выполненная в объеме путем высекания, лепки, отливки)</w:t>
      </w:r>
      <w:r w:rsidR="00565786" w:rsidRPr="003248DD">
        <w:rPr>
          <w:color w:val="000000"/>
          <w:sz w:val="28"/>
          <w:szCs w:val="28"/>
        </w:rPr>
        <w:t xml:space="preserve"> Знаменитый </w:t>
      </w:r>
      <w:proofErr w:type="spellStart"/>
      <w:r w:rsidR="00565786" w:rsidRPr="003248DD">
        <w:rPr>
          <w:color w:val="000000"/>
          <w:sz w:val="28"/>
          <w:szCs w:val="28"/>
        </w:rPr>
        <w:t>французкий</w:t>
      </w:r>
      <w:proofErr w:type="spellEnd"/>
      <w:r w:rsidR="00565786" w:rsidRPr="003248DD">
        <w:rPr>
          <w:color w:val="000000"/>
          <w:sz w:val="28"/>
          <w:szCs w:val="28"/>
        </w:rPr>
        <w:t xml:space="preserve"> скульптор Огюст Роден (</w:t>
      </w:r>
      <w:r w:rsidR="00565786" w:rsidRPr="003248DD">
        <w:rPr>
          <w:color w:val="333333"/>
          <w:sz w:val="28"/>
          <w:szCs w:val="28"/>
          <w:shd w:val="clear" w:color="auto" w:fill="FFFFFF"/>
        </w:rPr>
        <w:t xml:space="preserve">12 ноября 1840 года, Париж, — 17 ноября 1917 года, Мёдон) </w:t>
      </w:r>
    </w:p>
    <w:p w14:paraId="25B9E8A7" w14:textId="77777777" w:rsidR="00EF7757" w:rsidRPr="003248DD" w:rsidRDefault="00EF7757" w:rsidP="00EF7757">
      <w:pPr>
        <w:pStyle w:val="a3"/>
        <w:shd w:val="clear" w:color="auto" w:fill="FFFFFF"/>
        <w:spacing w:before="0" w:beforeAutospacing="0" w:after="150" w:afterAutospacing="0" w:line="259" w:lineRule="atLeast"/>
        <w:ind w:left="72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скульптура</w:t>
      </w:r>
      <w:r w:rsidRPr="003248DD">
        <w:rPr>
          <w:color w:val="000000"/>
          <w:sz w:val="28"/>
          <w:szCs w:val="28"/>
        </w:rPr>
        <w:t xml:space="preserve"> (лат. </w:t>
      </w:r>
      <w:proofErr w:type="spellStart"/>
      <w:r w:rsidRPr="003248DD">
        <w:rPr>
          <w:color w:val="000000"/>
          <w:sz w:val="28"/>
          <w:szCs w:val="28"/>
        </w:rPr>
        <w:t>sculptura</w:t>
      </w:r>
      <w:proofErr w:type="spellEnd"/>
      <w:r w:rsidRPr="003248DD">
        <w:rPr>
          <w:color w:val="000000"/>
          <w:sz w:val="28"/>
          <w:szCs w:val="28"/>
        </w:rPr>
        <w:t xml:space="preserve">, от </w:t>
      </w:r>
      <w:proofErr w:type="spellStart"/>
      <w:r w:rsidRPr="003248DD">
        <w:rPr>
          <w:color w:val="000000"/>
          <w:sz w:val="28"/>
          <w:szCs w:val="28"/>
        </w:rPr>
        <w:t>sculpo</w:t>
      </w:r>
      <w:proofErr w:type="spellEnd"/>
      <w:r w:rsidRPr="003248DD">
        <w:rPr>
          <w:color w:val="000000"/>
          <w:sz w:val="28"/>
          <w:szCs w:val="28"/>
        </w:rPr>
        <w:t xml:space="preserve"> — вырезаю, высекаю), ваяние, пластика, вид изобразительного искусства, произведения которого имеют объёмную, трёхмерную форму и выполняются из твердых или пластических материалов.</w:t>
      </w:r>
    </w:p>
    <w:p w14:paraId="569451B2" w14:textId="77777777" w:rsidR="00EF7757" w:rsidRPr="003248DD" w:rsidRDefault="00EF7757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14:paraId="7EA99D69" w14:textId="77777777" w:rsidR="00873AA5" w:rsidRPr="003248DD" w:rsidRDefault="00F1680C" w:rsidP="00873AA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3248DD">
        <w:rPr>
          <w:color w:val="000000"/>
          <w:sz w:val="28"/>
          <w:szCs w:val="28"/>
        </w:rPr>
        <w:t>Архитектура (искусство создавать здания, сооружения, комплекс сооружений)</w:t>
      </w:r>
      <w:r w:rsidR="00873AA5" w:rsidRPr="003248DD">
        <w:rPr>
          <w:color w:val="000000"/>
          <w:sz w:val="28"/>
          <w:szCs w:val="28"/>
        </w:rPr>
        <w:t xml:space="preserve"> Микеланджело (</w:t>
      </w:r>
      <w:r w:rsidR="00873AA5" w:rsidRPr="003248DD">
        <w:rPr>
          <w:color w:val="333333"/>
          <w:sz w:val="28"/>
          <w:szCs w:val="28"/>
          <w:shd w:val="clear" w:color="auto" w:fill="FFFFFF"/>
        </w:rPr>
        <w:t>6 марта 1475 г. -18 февраля 1564 г</w:t>
      </w:r>
      <w:r w:rsidR="00873AA5" w:rsidRPr="003248DD">
        <w:rPr>
          <w:color w:val="000000"/>
          <w:sz w:val="28"/>
          <w:szCs w:val="28"/>
        </w:rPr>
        <w:t xml:space="preserve">.) </w:t>
      </w:r>
      <w:r w:rsidR="00873AA5" w:rsidRPr="003248DD">
        <w:rPr>
          <w:color w:val="333333"/>
          <w:sz w:val="28"/>
          <w:szCs w:val="28"/>
        </w:rPr>
        <w:t>Собор Святого Петра</w:t>
      </w:r>
    </w:p>
    <w:p w14:paraId="4C08D2FC" w14:textId="4B92AD10" w:rsidR="00873AA5" w:rsidRDefault="00873AA5" w:rsidP="00873AA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Католический собор, центральное и наиболее крупное сооружение </w:t>
      </w:r>
      <w:hyperlink r:id="rId5" w:history="1">
        <w:r w:rsidRPr="00B664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Ватикана</w:t>
        </w:r>
      </w:hyperlink>
      <w:r w:rsidRPr="00B6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крупнейшая историческая христианская церковь в мире. Над его созданием работали несколько поколений великих мастеров, среди которых </w:t>
      </w:r>
      <w:proofErr w:type="spellStart"/>
      <w:r w:rsidRPr="00B664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Браманте</w:t>
      </w:r>
      <w:proofErr w:type="spellEnd"/>
      <w:r w:rsidRPr="00B664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B6642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Рафаэль</w:t>
        </w:r>
      </w:hyperlink>
      <w:r w:rsidRPr="00B66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Микеланджело, Бернини и др.</w:t>
      </w:r>
      <w:r w:rsidRPr="00B66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8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Микеланджело заключалась в следующем. Он переконструировал купол в 1547 г. Он спроектировал купол двухслойным кирпичным. Внешний слой имеет 16 каменных рёбер, купол поднимается от колонн на барабане.</w:t>
      </w:r>
    </w:p>
    <w:p w14:paraId="0992E18C" w14:textId="3950470C" w:rsidR="00F1680C" w:rsidRPr="003248DD" w:rsidRDefault="00EF7757" w:rsidP="00873AA5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архитектура</w:t>
      </w:r>
      <w:r w:rsidRPr="003248DD">
        <w:rPr>
          <w:color w:val="000000"/>
          <w:sz w:val="28"/>
          <w:szCs w:val="28"/>
        </w:rPr>
        <w:t xml:space="preserve"> (лат. </w:t>
      </w:r>
      <w:proofErr w:type="spellStart"/>
      <w:r w:rsidRPr="003248DD">
        <w:rPr>
          <w:color w:val="000000"/>
          <w:sz w:val="28"/>
          <w:szCs w:val="28"/>
        </w:rPr>
        <w:t>architectura</w:t>
      </w:r>
      <w:proofErr w:type="spellEnd"/>
      <w:r w:rsidRPr="003248DD">
        <w:rPr>
          <w:color w:val="000000"/>
          <w:sz w:val="28"/>
          <w:szCs w:val="28"/>
        </w:rPr>
        <w:t xml:space="preserve">, от греч. </w:t>
      </w:r>
      <w:proofErr w:type="spellStart"/>
      <w:r w:rsidRPr="003248DD">
        <w:rPr>
          <w:color w:val="000000"/>
          <w:sz w:val="28"/>
          <w:szCs w:val="28"/>
        </w:rPr>
        <w:t>architéktôn</w:t>
      </w:r>
      <w:proofErr w:type="spellEnd"/>
      <w:r w:rsidRPr="003248DD">
        <w:rPr>
          <w:color w:val="000000"/>
          <w:sz w:val="28"/>
          <w:szCs w:val="28"/>
        </w:rPr>
        <w:t xml:space="preserve"> — строитель) (зодчество), искусство проектировать и строить здания и другие сооружения (а также их комплексы), создающие материально организованную среду.</w:t>
      </w:r>
    </w:p>
    <w:p w14:paraId="62E35CB9" w14:textId="77777777" w:rsidR="00F1680C" w:rsidRPr="003248DD" w:rsidRDefault="00F1680C" w:rsidP="00F1680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Декоративно-прикладное искусство (искусство украшать)</w:t>
      </w:r>
    </w:p>
    <w:p w14:paraId="114884DE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декоративно-прикладное искусство</w:t>
      </w:r>
      <w:r w:rsidRPr="003248DD">
        <w:rPr>
          <w:color w:val="000000"/>
          <w:sz w:val="28"/>
          <w:szCs w:val="28"/>
        </w:rPr>
        <w:t>, область декоративного искусства: создание художественных изделий, имеющих практическое назначение в общественном и частном быту, и художественная обработка утилитарных предметов (утварь, мебель, ткани, орудия труда, средства передвижения, одежда, украшения, игрушки и т. д.).</w:t>
      </w:r>
    </w:p>
    <w:p w14:paraId="261E059A" w14:textId="77777777" w:rsidR="00F1680C" w:rsidRPr="003248DD" w:rsidRDefault="00F1680C" w:rsidP="00F1680C">
      <w:pPr>
        <w:pStyle w:val="a3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i/>
          <w:iCs/>
          <w:color w:val="000000"/>
          <w:sz w:val="28"/>
          <w:szCs w:val="28"/>
        </w:rPr>
        <w:lastRenderedPageBreak/>
        <w:t>(Для закрепления материала</w:t>
      </w:r>
      <w:hyperlink r:id="rId7" w:history="1">
        <w:r w:rsidRPr="003248DD">
          <w:rPr>
            <w:rStyle w:val="a4"/>
            <w:i/>
            <w:iCs/>
            <w:color w:val="1DBEF1"/>
            <w:sz w:val="28"/>
            <w:szCs w:val="28"/>
          </w:rPr>
          <w:t> </w:t>
        </w:r>
        <w:r w:rsidRPr="00DE5FB4">
          <w:rPr>
            <w:rStyle w:val="a4"/>
            <w:i/>
            <w:iCs/>
            <w:color w:val="auto"/>
            <w:sz w:val="28"/>
            <w:szCs w:val="28"/>
          </w:rPr>
          <w:t>показ слайдов</w:t>
        </w:r>
      </w:hyperlink>
      <w:r w:rsidR="0044095D" w:rsidRPr="003248DD">
        <w:rPr>
          <w:color w:val="000000"/>
          <w:sz w:val="28"/>
          <w:szCs w:val="28"/>
        </w:rPr>
        <w:t>, видео</w:t>
      </w:r>
      <w:r w:rsidRPr="003248DD">
        <w:rPr>
          <w:i/>
          <w:iCs/>
          <w:color w:val="000000"/>
          <w:sz w:val="28"/>
          <w:szCs w:val="28"/>
        </w:rPr>
        <w:t>)</w:t>
      </w:r>
    </w:p>
    <w:p w14:paraId="68C9AD53" w14:textId="77777777" w:rsidR="00F1680C" w:rsidRPr="00EF7757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b/>
          <w:bCs/>
          <w:color w:val="000000"/>
          <w:sz w:val="28"/>
          <w:szCs w:val="28"/>
        </w:rPr>
      </w:pPr>
      <w:r w:rsidRPr="00EF7757">
        <w:rPr>
          <w:b/>
          <w:bCs/>
          <w:color w:val="000000"/>
          <w:sz w:val="28"/>
          <w:szCs w:val="28"/>
        </w:rPr>
        <w:t>Жанры изобразительного искусства.</w:t>
      </w:r>
    </w:p>
    <w:p w14:paraId="1C0B34D4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Жанр – вид художественных произведений, характеризующийся определенными темами. </w:t>
      </w:r>
      <w:r w:rsidRPr="003248DD">
        <w:rPr>
          <w:i/>
          <w:iCs/>
          <w:color w:val="000000"/>
          <w:sz w:val="28"/>
          <w:szCs w:val="28"/>
        </w:rPr>
        <w:t>(показ слайда)</w:t>
      </w:r>
    </w:p>
    <w:p w14:paraId="74F65D2A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К жанрам изобразительного искусства относятся:</w:t>
      </w:r>
    </w:p>
    <w:p w14:paraId="2A60FE48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Пей</w:t>
      </w:r>
      <w:r w:rsidR="004C2FD8">
        <w:rPr>
          <w:color w:val="000000"/>
          <w:sz w:val="28"/>
          <w:szCs w:val="28"/>
        </w:rPr>
        <w:t>заж – изображение природы.</w:t>
      </w:r>
    </w:p>
    <w:p w14:paraId="51A3FD08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Натюрморт – изображение предметов: цветов, дичи, утвари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1B2EF3E0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Портрет – изображение человека 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734E954A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Анималистический – изображение животных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28C22B93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Бытовой - изображение жизни людей 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3C0E6B43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Батальный – изображение военных действий 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1035C069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Сказочно-былинный – изображение сказочных героев 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7923322A" w14:textId="77777777" w:rsidR="00F1680C" w:rsidRPr="003248DD" w:rsidRDefault="00F1680C" w:rsidP="00EF7757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Исторический – изображение исторических событий </w:t>
      </w:r>
      <w:r w:rsidRPr="003248DD">
        <w:rPr>
          <w:i/>
          <w:iCs/>
          <w:color w:val="000000"/>
          <w:sz w:val="28"/>
          <w:szCs w:val="28"/>
        </w:rPr>
        <w:t>(слайд)</w:t>
      </w:r>
    </w:p>
    <w:p w14:paraId="56487409" w14:textId="77777777" w:rsidR="00F1680C" w:rsidRPr="003248DD" w:rsidRDefault="00F1680C" w:rsidP="00F1680C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Вот мы и познакомились с видами и жанрами изобразительного искусства. Для закрепления материала ответим на вопросы:</w:t>
      </w:r>
    </w:p>
    <w:p w14:paraId="349863FF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Какие виды изобразительного искусства вы знаете?</w:t>
      </w:r>
      <w:r w:rsidRPr="003248DD">
        <w:rPr>
          <w:color w:val="000000"/>
          <w:sz w:val="28"/>
          <w:szCs w:val="28"/>
        </w:rPr>
        <w:t> (</w:t>
      </w:r>
      <w:r w:rsidRPr="003248DD">
        <w:rPr>
          <w:i/>
          <w:iCs/>
          <w:color w:val="000000"/>
          <w:sz w:val="28"/>
          <w:szCs w:val="28"/>
        </w:rPr>
        <w:t>Ответ: живопись, графика, скульптура, архитектура, декоративно – прикладное искусство)</w:t>
      </w:r>
    </w:p>
    <w:p w14:paraId="55410899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Какие виды были одни из первых?</w:t>
      </w:r>
      <w:r w:rsidRPr="003248DD">
        <w:rPr>
          <w:color w:val="000000"/>
          <w:sz w:val="28"/>
          <w:szCs w:val="28"/>
        </w:rPr>
        <w:t> </w:t>
      </w:r>
      <w:r w:rsidRPr="003248DD">
        <w:rPr>
          <w:i/>
          <w:iCs/>
          <w:color w:val="000000"/>
          <w:sz w:val="28"/>
          <w:szCs w:val="28"/>
        </w:rPr>
        <w:t>(Ответ: живопись, скульптура, архитектура)</w:t>
      </w:r>
    </w:p>
    <w:p w14:paraId="3AF3C30E" w14:textId="59B9F999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Что такое живопись?</w:t>
      </w:r>
      <w:r w:rsidRPr="003248DD">
        <w:rPr>
          <w:color w:val="000000"/>
          <w:sz w:val="28"/>
          <w:szCs w:val="28"/>
        </w:rPr>
        <w:t> (</w:t>
      </w:r>
      <w:r w:rsidRPr="003248DD">
        <w:rPr>
          <w:i/>
          <w:iCs/>
          <w:color w:val="000000"/>
          <w:sz w:val="28"/>
          <w:szCs w:val="28"/>
        </w:rPr>
        <w:t>Ответ:</w:t>
      </w:r>
      <w:r w:rsidR="00B6642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248DD">
        <w:rPr>
          <w:i/>
          <w:iCs/>
          <w:color w:val="000000"/>
          <w:sz w:val="28"/>
          <w:szCs w:val="28"/>
        </w:rPr>
        <w:t>работа</w:t>
      </w:r>
      <w:proofErr w:type="gramEnd"/>
      <w:r w:rsidRPr="003248DD">
        <w:rPr>
          <w:i/>
          <w:iCs/>
          <w:color w:val="000000"/>
          <w:sz w:val="28"/>
          <w:szCs w:val="28"/>
        </w:rPr>
        <w:t xml:space="preserve"> выполненная в цвете, красками, на плоскости)</w:t>
      </w:r>
    </w:p>
    <w:p w14:paraId="348EB206" w14:textId="2EDC8EC5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>Ч</w:t>
      </w:r>
      <w:r w:rsidRPr="003248DD">
        <w:rPr>
          <w:b/>
          <w:bCs/>
          <w:color w:val="000000"/>
          <w:sz w:val="28"/>
          <w:szCs w:val="28"/>
        </w:rPr>
        <w:t>то такое графика?</w:t>
      </w:r>
      <w:r w:rsidRPr="003248DD">
        <w:rPr>
          <w:color w:val="000000"/>
          <w:sz w:val="28"/>
          <w:szCs w:val="28"/>
        </w:rPr>
        <w:t> </w:t>
      </w:r>
      <w:r w:rsidRPr="003248DD">
        <w:rPr>
          <w:i/>
          <w:iCs/>
          <w:color w:val="000000"/>
          <w:sz w:val="28"/>
          <w:szCs w:val="28"/>
        </w:rPr>
        <w:t xml:space="preserve">(Ответ: </w:t>
      </w:r>
      <w:proofErr w:type="gramStart"/>
      <w:r w:rsidRPr="003248DD">
        <w:rPr>
          <w:i/>
          <w:iCs/>
          <w:color w:val="000000"/>
          <w:sz w:val="28"/>
          <w:szCs w:val="28"/>
        </w:rPr>
        <w:t>работа</w:t>
      </w:r>
      <w:proofErr w:type="gramEnd"/>
      <w:r w:rsidRPr="003248DD">
        <w:rPr>
          <w:i/>
          <w:iCs/>
          <w:color w:val="000000"/>
          <w:sz w:val="28"/>
          <w:szCs w:val="28"/>
        </w:rPr>
        <w:t xml:space="preserve"> выполненная линиями, штрихами, на плоскости без красок)</w:t>
      </w:r>
    </w:p>
    <w:p w14:paraId="61506406" w14:textId="4EA94689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Что такое скульптура?</w:t>
      </w:r>
      <w:r w:rsidRPr="003248DD">
        <w:rPr>
          <w:color w:val="000000"/>
          <w:sz w:val="28"/>
          <w:szCs w:val="28"/>
        </w:rPr>
        <w:t> </w:t>
      </w:r>
      <w:r w:rsidRPr="003248DD">
        <w:rPr>
          <w:i/>
          <w:iCs/>
          <w:color w:val="000000"/>
          <w:sz w:val="28"/>
          <w:szCs w:val="28"/>
        </w:rPr>
        <w:t>(Ответ</w:t>
      </w:r>
      <w:r w:rsidR="00B66421">
        <w:rPr>
          <w:i/>
          <w:iCs/>
          <w:color w:val="000000"/>
          <w:sz w:val="28"/>
          <w:szCs w:val="28"/>
        </w:rPr>
        <w:t>:</w:t>
      </w:r>
      <w:r w:rsidRPr="003248D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248DD">
        <w:rPr>
          <w:i/>
          <w:iCs/>
          <w:color w:val="000000"/>
          <w:sz w:val="28"/>
          <w:szCs w:val="28"/>
        </w:rPr>
        <w:t>работа</w:t>
      </w:r>
      <w:proofErr w:type="gramEnd"/>
      <w:r w:rsidRPr="003248DD">
        <w:rPr>
          <w:i/>
          <w:iCs/>
          <w:color w:val="000000"/>
          <w:sz w:val="28"/>
          <w:szCs w:val="28"/>
        </w:rPr>
        <w:t xml:space="preserve"> выполненная в объеме путем высекания, лепки, отливки)</w:t>
      </w:r>
    </w:p>
    <w:p w14:paraId="641A1DD5" w14:textId="4F03DB72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Что такое декоративно-прикладное искусство?</w:t>
      </w:r>
      <w:r w:rsidRPr="003248DD">
        <w:rPr>
          <w:color w:val="000000"/>
          <w:sz w:val="28"/>
          <w:szCs w:val="28"/>
        </w:rPr>
        <w:t>  </w:t>
      </w:r>
      <w:r w:rsidR="00B66421">
        <w:rPr>
          <w:color w:val="000000"/>
          <w:sz w:val="28"/>
          <w:szCs w:val="28"/>
        </w:rPr>
        <w:t>(</w:t>
      </w:r>
      <w:r w:rsidRPr="003248DD">
        <w:rPr>
          <w:i/>
          <w:iCs/>
          <w:color w:val="000000"/>
          <w:sz w:val="28"/>
          <w:szCs w:val="28"/>
        </w:rPr>
        <w:t>Ответ: искусство украшать)</w:t>
      </w:r>
    </w:p>
    <w:p w14:paraId="58F7648C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Что такое архитектура?</w:t>
      </w:r>
      <w:r w:rsidRPr="003248DD">
        <w:rPr>
          <w:color w:val="000000"/>
          <w:sz w:val="28"/>
          <w:szCs w:val="28"/>
        </w:rPr>
        <w:t> </w:t>
      </w:r>
      <w:r w:rsidRPr="003248DD">
        <w:rPr>
          <w:i/>
          <w:iCs/>
          <w:color w:val="000000"/>
          <w:sz w:val="28"/>
          <w:szCs w:val="28"/>
        </w:rPr>
        <w:t>(Ответ: искусство создавать здания, сооружения, комплекс сооружений)</w:t>
      </w:r>
    </w:p>
    <w:p w14:paraId="25D9257A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Что такое жанр изобразительного искусства? </w:t>
      </w:r>
      <w:r w:rsidRPr="003248DD">
        <w:rPr>
          <w:i/>
          <w:iCs/>
          <w:color w:val="000000"/>
          <w:sz w:val="28"/>
          <w:szCs w:val="28"/>
        </w:rPr>
        <w:t>(Ответ: вид художественных произведений, характеризующийся определенными темами)</w:t>
      </w:r>
    </w:p>
    <w:p w14:paraId="167F9243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t>Какие жанры изобразительного искусства вы знаете</w:t>
      </w:r>
      <w:r w:rsidRPr="003248DD">
        <w:rPr>
          <w:i/>
          <w:iCs/>
          <w:color w:val="000000"/>
          <w:sz w:val="28"/>
          <w:szCs w:val="28"/>
        </w:rPr>
        <w:t>? (Ответ: пейзаж, натюрморт, портрет, анималистический, бытовой, батальный, сказочно-былинный, исторический)</w:t>
      </w:r>
    </w:p>
    <w:p w14:paraId="371ADF1F" w14:textId="77777777" w:rsidR="00F1680C" w:rsidRPr="003248DD" w:rsidRDefault="00F1680C" w:rsidP="00F1680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59" w:lineRule="atLeast"/>
        <w:ind w:left="0"/>
        <w:rPr>
          <w:color w:val="000000"/>
          <w:sz w:val="28"/>
          <w:szCs w:val="28"/>
        </w:rPr>
      </w:pPr>
      <w:r w:rsidRPr="003248DD">
        <w:rPr>
          <w:b/>
          <w:bCs/>
          <w:color w:val="000000"/>
          <w:sz w:val="28"/>
          <w:szCs w:val="28"/>
        </w:rPr>
        <w:lastRenderedPageBreak/>
        <w:t>Сколько видов пейзажа бывает</w:t>
      </w:r>
      <w:r w:rsidRPr="003248DD">
        <w:rPr>
          <w:color w:val="000000"/>
          <w:sz w:val="28"/>
          <w:szCs w:val="28"/>
        </w:rPr>
        <w:t>? (</w:t>
      </w:r>
      <w:r w:rsidRPr="003248DD">
        <w:rPr>
          <w:i/>
          <w:iCs/>
          <w:color w:val="000000"/>
          <w:sz w:val="28"/>
          <w:szCs w:val="28"/>
        </w:rPr>
        <w:t>Морской, деревенский, архитектурный, городской, по временам года)</w:t>
      </w:r>
    </w:p>
    <w:p w14:paraId="1CEE6661" w14:textId="77777777" w:rsidR="0044095D" w:rsidRPr="003248DD" w:rsidRDefault="0044095D" w:rsidP="0044095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248DD">
        <w:rPr>
          <w:bCs/>
          <w:color w:val="000000"/>
          <w:sz w:val="28"/>
          <w:szCs w:val="28"/>
        </w:rPr>
        <w:t>Теперь поговорим о графике.</w:t>
      </w:r>
      <w:r w:rsidRPr="003248DD">
        <w:rPr>
          <w:color w:val="000000"/>
          <w:sz w:val="28"/>
          <w:szCs w:val="28"/>
        </w:rPr>
        <w:t xml:space="preserve"> Какие изобразительные средства использует художник, чтобы создать картину в графике? (это вид изобразительного искусства, использующий в качестве основных изобразительных средств линии, штрихи, пятна и точки. Ученик выходит к доске и рисует их.) Посмотрите на доску, здесь вы можете увидеть </w:t>
      </w:r>
      <w:proofErr w:type="gramStart"/>
      <w:r w:rsidRPr="003248DD">
        <w:rPr>
          <w:color w:val="000000"/>
          <w:sz w:val="28"/>
          <w:szCs w:val="28"/>
        </w:rPr>
        <w:t>работы</w:t>
      </w:r>
      <w:proofErr w:type="gramEnd"/>
      <w:r w:rsidRPr="003248DD">
        <w:rPr>
          <w:color w:val="000000"/>
          <w:sz w:val="28"/>
          <w:szCs w:val="28"/>
        </w:rPr>
        <w:t xml:space="preserve"> выполненные в графике различными материалами. Сможете ли вы определить каким материалом нарисована эта картина (дети называют материалы, которыми выполнена работа, указанная учителем – графитный карандаш, уголь, мел, чернила, </w:t>
      </w:r>
      <w:proofErr w:type="spellStart"/>
      <w:r w:rsidRPr="003248DD">
        <w:rPr>
          <w:color w:val="000000"/>
          <w:sz w:val="28"/>
          <w:szCs w:val="28"/>
        </w:rPr>
        <w:t>гелевая</w:t>
      </w:r>
      <w:proofErr w:type="spellEnd"/>
      <w:r w:rsidRPr="003248DD">
        <w:rPr>
          <w:color w:val="000000"/>
          <w:sz w:val="28"/>
          <w:szCs w:val="28"/>
        </w:rPr>
        <w:t xml:space="preserve"> ручка</w:t>
      </w:r>
      <w:proofErr w:type="gramStart"/>
      <w:r w:rsidRPr="003248DD">
        <w:rPr>
          <w:color w:val="000000"/>
          <w:sz w:val="28"/>
          <w:szCs w:val="28"/>
        </w:rPr>
        <w:t>)</w:t>
      </w:r>
      <w:proofErr w:type="gramEnd"/>
      <w:r w:rsidRPr="003248DD">
        <w:rPr>
          <w:color w:val="000000"/>
          <w:sz w:val="28"/>
          <w:szCs w:val="28"/>
        </w:rPr>
        <w:t xml:space="preserve"> Действительно, такими материалами, можно воспроизвести только такие средства и рисунок получается монотипным, то есть одного цвета. Само слово «графика» в переводе с </w:t>
      </w:r>
      <w:r w:rsidRPr="003248DD">
        <w:rPr>
          <w:color w:val="000000"/>
          <w:sz w:val="28"/>
          <w:szCs w:val="28"/>
          <w:shd w:val="clear" w:color="auto" w:fill="FFFFFF"/>
        </w:rPr>
        <w:t>греческого </w:t>
      </w:r>
      <w:proofErr w:type="spellStart"/>
      <w:r w:rsidRPr="003248DD">
        <w:rPr>
          <w:color w:val="000000"/>
          <w:sz w:val="28"/>
          <w:szCs w:val="28"/>
          <w:shd w:val="clear" w:color="auto" w:fill="FFFFFF"/>
        </w:rPr>
        <w:t>γρ</w:t>
      </w:r>
      <w:proofErr w:type="spellEnd"/>
      <w:r w:rsidRPr="003248DD">
        <w:rPr>
          <w:color w:val="000000"/>
          <w:sz w:val="28"/>
          <w:szCs w:val="28"/>
          <w:shd w:val="clear" w:color="auto" w:fill="FFFFFF"/>
        </w:rPr>
        <w:t>αφικος — </w:t>
      </w:r>
      <w:hyperlink r:id="rId8" w:history="1">
        <w:r w:rsidRPr="003248DD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письменный</w:t>
        </w:r>
      </w:hyperlink>
      <w:r w:rsidRPr="003248DD">
        <w:rPr>
          <w:color w:val="000000"/>
          <w:sz w:val="28"/>
          <w:szCs w:val="28"/>
          <w:shd w:val="clear" w:color="auto" w:fill="FFFFFF"/>
        </w:rPr>
        <w:t>, от греческого </w:t>
      </w:r>
      <w:proofErr w:type="spellStart"/>
      <w:r w:rsidRPr="003248DD">
        <w:rPr>
          <w:color w:val="000000"/>
          <w:sz w:val="28"/>
          <w:szCs w:val="28"/>
          <w:shd w:val="clear" w:color="auto" w:fill="FFFFFF"/>
        </w:rPr>
        <w:t>γρ</w:t>
      </w:r>
      <w:proofErr w:type="spellEnd"/>
      <w:r w:rsidRPr="003248DD">
        <w:rPr>
          <w:color w:val="000000"/>
          <w:sz w:val="28"/>
          <w:szCs w:val="28"/>
          <w:shd w:val="clear" w:color="auto" w:fill="FFFFFF"/>
        </w:rPr>
        <w:t>αφω — пишу. Когда мы пишем – создаем линию, графический же рисунок нам дает возможность создавать линии различной модификации.</w:t>
      </w:r>
    </w:p>
    <w:p w14:paraId="00DA60F9" w14:textId="77777777" w:rsidR="0044095D" w:rsidRPr="003248DD" w:rsidRDefault="0044095D" w:rsidP="0044095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  <w:shd w:val="clear" w:color="auto" w:fill="FFFFFF"/>
        </w:rPr>
        <w:t xml:space="preserve">Но обратите внимание на другой рисунок, попробуйте их сравнить и дать ему характеристику. (рисунок разноцветный, отсутствуют линии, в основном одни цветные пятна, картина выполнена в технике живопись). То есть вы теперь уже четко видите, чем отличается графика от живописи. А я вам хочу сказать, что со временем и графика стала разноцветной и </w:t>
      </w:r>
      <w:proofErr w:type="gramStart"/>
      <w:r w:rsidRPr="003248DD">
        <w:rPr>
          <w:color w:val="000000"/>
          <w:sz w:val="28"/>
          <w:szCs w:val="28"/>
          <w:shd w:val="clear" w:color="auto" w:fill="FFFFFF"/>
        </w:rPr>
        <w:t>средства</w:t>
      </w:r>
      <w:proofErr w:type="gramEnd"/>
      <w:r w:rsidRPr="003248DD">
        <w:rPr>
          <w:color w:val="000000"/>
          <w:sz w:val="28"/>
          <w:szCs w:val="28"/>
          <w:shd w:val="clear" w:color="auto" w:fill="FFFFFF"/>
        </w:rPr>
        <w:t xml:space="preserve"> и материалы графические стали очень разнообразными. Дальше мы с вами познакомимся с несколькими видами графического изображения. Их существует большое количество разновидностей.</w:t>
      </w:r>
    </w:p>
    <w:p w14:paraId="54C6D9BE" w14:textId="77777777" w:rsidR="0044095D" w:rsidRPr="003248DD" w:rsidRDefault="0044095D" w:rsidP="0044095D">
      <w:pPr>
        <w:pStyle w:val="a3"/>
        <w:shd w:val="clear" w:color="auto" w:fill="FFFFFF"/>
        <w:spacing w:before="0" w:beforeAutospacing="0" w:after="150" w:afterAutospacing="0" w:line="259" w:lineRule="atLeast"/>
        <w:rPr>
          <w:color w:val="000000"/>
          <w:sz w:val="28"/>
          <w:szCs w:val="28"/>
        </w:rPr>
      </w:pPr>
    </w:p>
    <w:p w14:paraId="6B9C2B15" w14:textId="77777777" w:rsidR="00F1680C" w:rsidRPr="003248DD" w:rsidRDefault="0044095D" w:rsidP="00F1680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248DD">
        <w:rPr>
          <w:color w:val="000000"/>
          <w:sz w:val="28"/>
          <w:szCs w:val="28"/>
        </w:rPr>
        <w:t xml:space="preserve">Практическая часть. Учащиеся рисуют портрет мамы </w:t>
      </w:r>
      <w:proofErr w:type="spellStart"/>
      <w:r w:rsidRPr="003248DD">
        <w:rPr>
          <w:color w:val="000000"/>
          <w:sz w:val="28"/>
          <w:szCs w:val="28"/>
        </w:rPr>
        <w:t>гелевыми</w:t>
      </w:r>
      <w:proofErr w:type="spellEnd"/>
      <w:r w:rsidRPr="003248DD">
        <w:rPr>
          <w:color w:val="000000"/>
          <w:sz w:val="28"/>
          <w:szCs w:val="28"/>
        </w:rPr>
        <w:t xml:space="preserve"> ручками. Графическая работа.</w:t>
      </w:r>
    </w:p>
    <w:p w14:paraId="612DC0DC" w14:textId="77777777" w:rsidR="00F1680C" w:rsidRDefault="00F1680C">
      <w:pPr>
        <w:rPr>
          <w:rFonts w:ascii="Times New Roman" w:hAnsi="Times New Roman" w:cs="Times New Roman"/>
          <w:sz w:val="28"/>
          <w:szCs w:val="28"/>
        </w:rPr>
      </w:pPr>
    </w:p>
    <w:p w14:paraId="334C980E" w14:textId="77777777" w:rsidR="0071134A" w:rsidRDefault="0071134A">
      <w:pPr>
        <w:rPr>
          <w:rFonts w:ascii="Times New Roman" w:hAnsi="Times New Roman" w:cs="Times New Roman"/>
          <w:sz w:val="28"/>
          <w:szCs w:val="28"/>
        </w:rPr>
      </w:pPr>
    </w:p>
    <w:p w14:paraId="1C722CA7" w14:textId="2A9A7A68" w:rsidR="0071134A" w:rsidRDefault="0071134A">
      <w:pPr>
        <w:rPr>
          <w:rFonts w:ascii="Times New Roman" w:hAnsi="Times New Roman" w:cs="Times New Roman"/>
          <w:sz w:val="28"/>
          <w:szCs w:val="28"/>
        </w:rPr>
      </w:pPr>
    </w:p>
    <w:p w14:paraId="0356A0A8" w14:textId="2D5DFB57" w:rsidR="0081515D" w:rsidRDefault="0081515D">
      <w:pPr>
        <w:rPr>
          <w:rFonts w:ascii="Times New Roman" w:hAnsi="Times New Roman" w:cs="Times New Roman"/>
          <w:sz w:val="28"/>
          <w:szCs w:val="28"/>
        </w:rPr>
      </w:pPr>
    </w:p>
    <w:p w14:paraId="097FF5D3" w14:textId="0D06627E" w:rsidR="0081515D" w:rsidRDefault="0081515D">
      <w:pPr>
        <w:rPr>
          <w:rFonts w:ascii="Times New Roman" w:hAnsi="Times New Roman" w:cs="Times New Roman"/>
          <w:sz w:val="28"/>
          <w:szCs w:val="28"/>
        </w:rPr>
      </w:pPr>
    </w:p>
    <w:p w14:paraId="48FD3026" w14:textId="342CFA5F" w:rsidR="0081515D" w:rsidRDefault="0081515D">
      <w:pPr>
        <w:rPr>
          <w:rFonts w:ascii="Times New Roman" w:hAnsi="Times New Roman" w:cs="Times New Roman"/>
          <w:sz w:val="28"/>
          <w:szCs w:val="28"/>
        </w:rPr>
      </w:pPr>
    </w:p>
    <w:p w14:paraId="3C8DDCD0" w14:textId="77777777" w:rsidR="0081515D" w:rsidRDefault="0081515D">
      <w:pPr>
        <w:rPr>
          <w:rFonts w:ascii="Times New Roman" w:hAnsi="Times New Roman" w:cs="Times New Roman"/>
          <w:sz w:val="28"/>
          <w:szCs w:val="28"/>
        </w:rPr>
      </w:pPr>
    </w:p>
    <w:p w14:paraId="6327B4CB" w14:textId="77777777" w:rsidR="0071134A" w:rsidRDefault="0071134A">
      <w:pPr>
        <w:rPr>
          <w:rFonts w:ascii="Times New Roman" w:hAnsi="Times New Roman" w:cs="Times New Roman"/>
          <w:sz w:val="28"/>
          <w:szCs w:val="28"/>
        </w:rPr>
      </w:pPr>
    </w:p>
    <w:p w14:paraId="054FBD72" w14:textId="77777777" w:rsidR="0071134A" w:rsidRDefault="0071134A">
      <w:pPr>
        <w:rPr>
          <w:rFonts w:ascii="Times New Roman" w:hAnsi="Times New Roman" w:cs="Times New Roman"/>
          <w:sz w:val="28"/>
          <w:szCs w:val="28"/>
        </w:rPr>
      </w:pPr>
    </w:p>
    <w:p w14:paraId="6C94BA60" w14:textId="77777777" w:rsidR="0081515D" w:rsidRDefault="0081515D">
      <w:pPr>
        <w:rPr>
          <w:rFonts w:ascii="Times New Roman" w:hAnsi="Times New Roman" w:cs="Times New Roman"/>
          <w:sz w:val="28"/>
          <w:szCs w:val="28"/>
        </w:rPr>
      </w:pPr>
    </w:p>
    <w:p w14:paraId="65D9C143" w14:textId="77777777" w:rsidR="0071134A" w:rsidRPr="00057826" w:rsidRDefault="0071134A" w:rsidP="0071134A">
      <w:pPr>
        <w:jc w:val="center"/>
        <w:rPr>
          <w:b/>
          <w:sz w:val="40"/>
          <w:szCs w:val="40"/>
        </w:rPr>
      </w:pPr>
      <w:r w:rsidRPr="00057826">
        <w:rPr>
          <w:b/>
          <w:sz w:val="40"/>
          <w:szCs w:val="40"/>
        </w:rPr>
        <w:lastRenderedPageBreak/>
        <w:t xml:space="preserve">Областной учебно-методический центр по работе с </w:t>
      </w:r>
      <w:r>
        <w:rPr>
          <w:b/>
          <w:sz w:val="40"/>
          <w:szCs w:val="40"/>
        </w:rPr>
        <w:t xml:space="preserve">творчески </w:t>
      </w:r>
      <w:r w:rsidRPr="00057826">
        <w:rPr>
          <w:b/>
          <w:sz w:val="40"/>
          <w:szCs w:val="40"/>
        </w:rPr>
        <w:t>одарёнными детьми.</w:t>
      </w:r>
    </w:p>
    <w:p w14:paraId="6DD80D04" w14:textId="77777777" w:rsidR="0071134A" w:rsidRDefault="0071134A" w:rsidP="0071134A"/>
    <w:p w14:paraId="14783EF4" w14:textId="77777777" w:rsidR="0071134A" w:rsidRDefault="0071134A" w:rsidP="0071134A">
      <w:pPr>
        <w:jc w:val="center"/>
      </w:pPr>
    </w:p>
    <w:p w14:paraId="6413CAB7" w14:textId="77777777" w:rsidR="0071134A" w:rsidRDefault="0071134A" w:rsidP="0071134A"/>
    <w:p w14:paraId="6654B189" w14:textId="77777777" w:rsidR="0071134A" w:rsidRDefault="0071134A" w:rsidP="0071134A"/>
    <w:p w14:paraId="5A2BB38D" w14:textId="77777777" w:rsidR="0071134A" w:rsidRDefault="0071134A" w:rsidP="0071134A"/>
    <w:p w14:paraId="59941FCF" w14:textId="77777777" w:rsidR="0071134A" w:rsidRDefault="0071134A" w:rsidP="0071134A"/>
    <w:p w14:paraId="22951E25" w14:textId="77777777" w:rsidR="0071134A" w:rsidRPr="0071134A" w:rsidRDefault="0071134A" w:rsidP="0071134A">
      <w:pPr>
        <w:jc w:val="center"/>
        <w:rPr>
          <w:b/>
          <w:sz w:val="56"/>
          <w:szCs w:val="56"/>
        </w:rPr>
      </w:pPr>
      <w:r w:rsidRPr="0071134A">
        <w:rPr>
          <w:b/>
          <w:sz w:val="56"/>
          <w:szCs w:val="56"/>
        </w:rPr>
        <w:t>Виды и жанры изобразительного искусства. Графика.</w:t>
      </w:r>
    </w:p>
    <w:p w14:paraId="4DB23207" w14:textId="77777777" w:rsidR="0071134A" w:rsidRPr="002A4992" w:rsidRDefault="0071134A" w:rsidP="0071134A">
      <w:pPr>
        <w:jc w:val="center"/>
        <w:rPr>
          <w:b/>
          <w:sz w:val="32"/>
          <w:szCs w:val="32"/>
        </w:rPr>
      </w:pPr>
      <w:r w:rsidRPr="002A4992">
        <w:rPr>
          <w:b/>
          <w:sz w:val="32"/>
          <w:szCs w:val="32"/>
        </w:rPr>
        <w:t xml:space="preserve"> (открытое занятие)</w:t>
      </w:r>
    </w:p>
    <w:p w14:paraId="48362669" w14:textId="77777777" w:rsidR="0071134A" w:rsidRDefault="0071134A" w:rsidP="0071134A">
      <w:pPr>
        <w:rPr>
          <w:color w:val="7030A0"/>
        </w:rPr>
      </w:pPr>
    </w:p>
    <w:p w14:paraId="606C6B40" w14:textId="77777777" w:rsidR="0071134A" w:rsidRDefault="0071134A" w:rsidP="0071134A">
      <w:pPr>
        <w:rPr>
          <w:color w:val="7030A0"/>
        </w:rPr>
      </w:pPr>
    </w:p>
    <w:p w14:paraId="3A5B5FAD" w14:textId="77777777" w:rsidR="0071134A" w:rsidRDefault="0071134A" w:rsidP="0071134A">
      <w:pPr>
        <w:rPr>
          <w:color w:val="7030A0"/>
        </w:rPr>
      </w:pPr>
    </w:p>
    <w:p w14:paraId="5E723920" w14:textId="77777777" w:rsidR="0071134A" w:rsidRDefault="0071134A" w:rsidP="0071134A">
      <w:pPr>
        <w:rPr>
          <w:color w:val="7030A0"/>
        </w:rPr>
      </w:pPr>
    </w:p>
    <w:p w14:paraId="5F067330" w14:textId="77777777" w:rsidR="0071134A" w:rsidRDefault="0071134A" w:rsidP="0071134A">
      <w:pPr>
        <w:rPr>
          <w:color w:val="7030A0"/>
        </w:rPr>
      </w:pPr>
    </w:p>
    <w:p w14:paraId="157DEE3A" w14:textId="77777777" w:rsidR="0071134A" w:rsidRDefault="0071134A" w:rsidP="0071134A">
      <w:pPr>
        <w:rPr>
          <w:color w:val="7030A0"/>
        </w:rPr>
      </w:pPr>
    </w:p>
    <w:p w14:paraId="1B28EF3B" w14:textId="77777777" w:rsidR="0071134A" w:rsidRDefault="0071134A" w:rsidP="0071134A">
      <w:pPr>
        <w:rPr>
          <w:color w:val="7030A0"/>
        </w:rPr>
      </w:pPr>
    </w:p>
    <w:p w14:paraId="0C6E5AD7" w14:textId="77777777" w:rsidR="0071134A" w:rsidRDefault="0071134A" w:rsidP="0071134A">
      <w:pPr>
        <w:rPr>
          <w:color w:val="7030A0"/>
        </w:rPr>
      </w:pPr>
    </w:p>
    <w:p w14:paraId="009FAA9F" w14:textId="77777777" w:rsidR="0071134A" w:rsidRDefault="0071134A" w:rsidP="0071134A">
      <w:pPr>
        <w:rPr>
          <w:color w:val="7030A0"/>
        </w:rPr>
      </w:pPr>
    </w:p>
    <w:p w14:paraId="0861584D" w14:textId="77777777" w:rsidR="0071134A" w:rsidRDefault="0071134A" w:rsidP="0071134A">
      <w:pPr>
        <w:rPr>
          <w:color w:val="7030A0"/>
        </w:rPr>
      </w:pPr>
    </w:p>
    <w:p w14:paraId="198540D7" w14:textId="77777777" w:rsidR="0071134A" w:rsidRPr="002A4992" w:rsidRDefault="0071134A" w:rsidP="0071134A">
      <w:pPr>
        <w:rPr>
          <w:sz w:val="44"/>
          <w:szCs w:val="44"/>
        </w:rPr>
      </w:pPr>
      <w:r w:rsidRPr="002A4992">
        <w:rPr>
          <w:sz w:val="44"/>
          <w:szCs w:val="44"/>
        </w:rPr>
        <w:t xml:space="preserve">                                                      Р-ль: Ануфриева Н.С.</w:t>
      </w:r>
    </w:p>
    <w:p w14:paraId="2815464C" w14:textId="77777777" w:rsidR="0071134A" w:rsidRDefault="0071134A" w:rsidP="0071134A">
      <w:pPr>
        <w:rPr>
          <w:color w:val="7030A0"/>
        </w:rPr>
      </w:pPr>
    </w:p>
    <w:p w14:paraId="533686B2" w14:textId="77777777" w:rsidR="0071134A" w:rsidRDefault="0071134A" w:rsidP="0071134A">
      <w:pPr>
        <w:rPr>
          <w:color w:val="7030A0"/>
        </w:rPr>
      </w:pPr>
    </w:p>
    <w:p w14:paraId="6DDA3BE2" w14:textId="77777777" w:rsidR="0071134A" w:rsidRPr="003248DD" w:rsidRDefault="0071134A">
      <w:pPr>
        <w:rPr>
          <w:rFonts w:ascii="Times New Roman" w:hAnsi="Times New Roman" w:cs="Times New Roman"/>
          <w:sz w:val="28"/>
          <w:szCs w:val="28"/>
        </w:rPr>
      </w:pPr>
    </w:p>
    <w:sectPr w:rsidR="0071134A" w:rsidRPr="003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849"/>
    <w:multiLevelType w:val="multilevel"/>
    <w:tmpl w:val="4EC8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7571E"/>
    <w:multiLevelType w:val="multilevel"/>
    <w:tmpl w:val="C9C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116EC"/>
    <w:multiLevelType w:val="multilevel"/>
    <w:tmpl w:val="349A7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30541"/>
    <w:multiLevelType w:val="multilevel"/>
    <w:tmpl w:val="580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D7103"/>
    <w:multiLevelType w:val="multilevel"/>
    <w:tmpl w:val="BEF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25579"/>
    <w:multiLevelType w:val="multilevel"/>
    <w:tmpl w:val="AA6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817F5"/>
    <w:multiLevelType w:val="multilevel"/>
    <w:tmpl w:val="752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3471DC"/>
    <w:multiLevelType w:val="multilevel"/>
    <w:tmpl w:val="BFFCB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B6629"/>
    <w:multiLevelType w:val="multilevel"/>
    <w:tmpl w:val="010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0C"/>
    <w:rsid w:val="0020184C"/>
    <w:rsid w:val="003248DD"/>
    <w:rsid w:val="0044095D"/>
    <w:rsid w:val="004A7010"/>
    <w:rsid w:val="004C2FD8"/>
    <w:rsid w:val="005012AF"/>
    <w:rsid w:val="005526FB"/>
    <w:rsid w:val="00565786"/>
    <w:rsid w:val="0071134A"/>
    <w:rsid w:val="00730382"/>
    <w:rsid w:val="007C4FFA"/>
    <w:rsid w:val="0081515D"/>
    <w:rsid w:val="00831064"/>
    <w:rsid w:val="008700F5"/>
    <w:rsid w:val="00873AA5"/>
    <w:rsid w:val="00893C49"/>
    <w:rsid w:val="00972E1D"/>
    <w:rsid w:val="0098016A"/>
    <w:rsid w:val="009F5239"/>
    <w:rsid w:val="00B66421"/>
    <w:rsid w:val="00DE5FB4"/>
    <w:rsid w:val="00E36505"/>
    <w:rsid w:val="00EF7757"/>
    <w:rsid w:val="00F1680C"/>
    <w:rsid w:val="00F84A5A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9A"/>
  <w15:chartTrackingRefBased/>
  <w15:docId w15:val="{EB2A95D9-1BB3-430F-B76F-A808731E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s%3A%2F%2Fru.wikipedia.org%2Fwiki%2F%25D0%2598%25D1%2581%25D0%25BA%25D1%2583%25D1%2581%25D1%2581%25D1%2582%25D0%25B2%25D0%25BE_%25D0%25BA%25D0%25B0%25D0%25BB%25D0%25BB%25D0%25B8%25D0%25B3%25D1%2580%25D0%25B0%25D1%2584%25D0%25B8%25D0%25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festival.1september.ru%2Farticles%2F566537%2Fpril2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y.info/mirovaya-khudozhestvennaya-kultura/izobrazitelnoe-iskusstvo-i-arkhitektura-epokhi-vozrozhdeniya-renessans/636-mnogogrannost-tvorchestva-rafaelya-santi" TargetMode="External"/><Relationship Id="rId5" Type="http://schemas.openxmlformats.org/officeDocument/2006/relationships/hyperlink" Target="http://ency.info/strany/strany-yuzhnoy-evropi/134-gorod-gosudarstvo-vatik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</dc:creator>
  <cp:keywords/>
  <dc:description/>
  <cp:lastModifiedBy>АСА</cp:lastModifiedBy>
  <cp:revision>21</cp:revision>
  <dcterms:created xsi:type="dcterms:W3CDTF">2018-02-13T03:12:00Z</dcterms:created>
  <dcterms:modified xsi:type="dcterms:W3CDTF">2021-11-29T15:26:00Z</dcterms:modified>
</cp:coreProperties>
</file>