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61" w:rsidRDefault="00B74061" w:rsidP="00B74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61" w:rsidRPr="00B74061" w:rsidRDefault="00B74061" w:rsidP="00B74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74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Садыкова Елена Валерьевна</w:t>
      </w:r>
    </w:p>
    <w:p w:rsidR="00B74061" w:rsidRPr="00B74061" w:rsidRDefault="00B74061" w:rsidP="00B74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КГУ «Комплекс </w:t>
      </w:r>
      <w:proofErr w:type="spellStart"/>
      <w:r w:rsidRPr="00B74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Степновская</w:t>
      </w:r>
      <w:proofErr w:type="spellEnd"/>
      <w:r w:rsidRPr="00B7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4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proofErr w:type="gramEnd"/>
      <w:r w:rsidRPr="00B7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школа-детский сад»</w:t>
      </w:r>
    </w:p>
    <w:p w:rsidR="00B74061" w:rsidRPr="00B74061" w:rsidRDefault="00B74061" w:rsidP="00B74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Глубоковский район село Степное</w:t>
      </w:r>
    </w:p>
    <w:p w:rsidR="00B74061" w:rsidRPr="00B74061" w:rsidRDefault="00B74061" w:rsidP="00B7406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74061" w:rsidRPr="00B74061" w:rsidRDefault="00B74061" w:rsidP="00B7406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7406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Открытый урок</w:t>
      </w:r>
    </w:p>
    <w:p w:rsidR="00B74061" w:rsidRPr="00B74061" w:rsidRDefault="00B74061" w:rsidP="00B7406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74061">
        <w:rPr>
          <w:rFonts w:ascii="Times New Roman" w:eastAsia="Times New Roman" w:hAnsi="Times New Roman" w:cs="Times New Roman"/>
          <w:sz w:val="40"/>
          <w:szCs w:val="40"/>
          <w:lang w:eastAsia="ru-RU"/>
        </w:rPr>
        <w:t>(Непосредственно образовательной деятельности)</w:t>
      </w:r>
    </w:p>
    <w:p w:rsidR="00B74061" w:rsidRPr="00B74061" w:rsidRDefault="00B74061" w:rsidP="00B7406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7406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разновозрастной группе «Солнышко»</w:t>
      </w:r>
    </w:p>
    <w:p w:rsidR="00B74061" w:rsidRPr="00B74061" w:rsidRDefault="00B74061" w:rsidP="00B74061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7406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Тема: «По морям по волнам».</w:t>
      </w:r>
    </w:p>
    <w:p w:rsidR="00B74061" w:rsidRPr="00B74061" w:rsidRDefault="00B74061" w:rsidP="00B7406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061" w:rsidRPr="00B74061" w:rsidRDefault="00B74061" w:rsidP="00B740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B74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Садыкова Елена Валерьевна</w:t>
      </w:r>
    </w:p>
    <w:p w:rsidR="00B74061" w:rsidRPr="00B74061" w:rsidRDefault="00B74061" w:rsidP="00B740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области:</w:t>
      </w:r>
      <w:r w:rsidRPr="00B7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«Познавательная деятельность»</w:t>
      </w:r>
    </w:p>
    <w:p w:rsidR="00B74061" w:rsidRPr="00B74061" w:rsidRDefault="00B74061" w:rsidP="00B740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61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 развитие»</w:t>
      </w:r>
    </w:p>
    <w:p w:rsidR="00B74061" w:rsidRPr="00B74061" w:rsidRDefault="00B74061" w:rsidP="00B740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6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</w:t>
      </w:r>
    </w:p>
    <w:p w:rsidR="00B74061" w:rsidRPr="00B74061" w:rsidRDefault="00B74061" w:rsidP="00B740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6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«Социально-коммуникативное»</w:t>
      </w:r>
    </w:p>
    <w:p w:rsidR="00B74061" w:rsidRPr="00B74061" w:rsidRDefault="00B74061" w:rsidP="00B740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61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развитие»</w:t>
      </w:r>
    </w:p>
    <w:p w:rsidR="00B74061" w:rsidRPr="00B74061" w:rsidRDefault="00B74061" w:rsidP="00B7406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Раздел: Ознакомление с окружающим миром</w:t>
      </w:r>
    </w:p>
    <w:p w:rsidR="00B74061" w:rsidRPr="00B74061" w:rsidRDefault="00B74061" w:rsidP="00B7406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"По морям, по волнам"</w:t>
      </w:r>
    </w:p>
    <w:p w:rsidR="00B74061" w:rsidRPr="00B74061" w:rsidRDefault="00B74061" w:rsidP="00B740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B740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умение играть в команде,</w:t>
      </w:r>
    </w:p>
    <w:p w:rsidR="00B74061" w:rsidRPr="00B74061" w:rsidRDefault="00B74061" w:rsidP="00B74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6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Расширять представление детей о подводном мире и их обитателях.</w:t>
      </w:r>
    </w:p>
    <w:p w:rsidR="00B74061" w:rsidRPr="00B74061" w:rsidRDefault="00B74061" w:rsidP="00B74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6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разговорную речь, умение отвечать на вопросы, внимание, память. Расширять и активизировать словарный запас, пассажиры, пароход, волна, морские обитатели.</w:t>
      </w:r>
    </w:p>
    <w:p w:rsidR="00B74061" w:rsidRPr="00B74061" w:rsidRDefault="00B74061" w:rsidP="00B74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6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познавательные способности детей, развивать воображение, цветное восприятие, интерес к природе, интерес к композиции.</w:t>
      </w:r>
    </w:p>
    <w:p w:rsidR="00B74061" w:rsidRPr="00B74061" w:rsidRDefault="00B74061" w:rsidP="00B740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  <w:r w:rsidRPr="00B7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бумаги по количеству детей; морские обитатели по количеству детей; запись звуков моря; гуашь разного цвета; баночки для краски по количеству детей, кисточки, стаканчики для воды.</w:t>
      </w:r>
    </w:p>
    <w:p w:rsidR="00B74061" w:rsidRPr="00B74061" w:rsidRDefault="00B74061" w:rsidP="00B740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4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Словарная работа: </w:t>
      </w:r>
      <w:r w:rsidRPr="00B74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волны, плещется, спокойные, сильные, шторм, штурвал, морские обитатели, подводный мир.</w:t>
      </w:r>
      <w:proofErr w:type="gramEnd"/>
    </w:p>
    <w:p w:rsidR="00B74061" w:rsidRPr="00B74061" w:rsidRDefault="00B74061" w:rsidP="00B7406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B74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Билингвальный</w:t>
      </w:r>
      <w:proofErr w:type="spellEnd"/>
      <w:r w:rsidRPr="00B74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компонент: </w:t>
      </w:r>
      <w:r w:rsidRPr="00B7406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РЫБА-БАЛЫ</w:t>
      </w:r>
      <w:r w:rsidRPr="00B740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Қ, МОРЕ-ТЕНІ</w:t>
      </w:r>
      <w:proofErr w:type="gramStart"/>
      <w:r w:rsidRPr="00B740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</w:t>
      </w:r>
      <w:proofErr w:type="gramEnd"/>
      <w:r w:rsidRPr="00B740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ЧЕРЕПАХА-ТАСБАҚА.</w:t>
      </w:r>
    </w:p>
    <w:tbl>
      <w:tblPr>
        <w:tblStyle w:val="1"/>
        <w:tblW w:w="11057" w:type="dxa"/>
        <w:tblInd w:w="-1281" w:type="dxa"/>
        <w:tblLook w:val="04A0" w:firstRow="1" w:lastRow="0" w:firstColumn="1" w:lastColumn="0" w:noHBand="0" w:noVBand="1"/>
      </w:tblPr>
      <w:tblGrid>
        <w:gridCol w:w="2451"/>
        <w:gridCol w:w="5771"/>
        <w:gridCol w:w="2835"/>
      </w:tblGrid>
      <w:tr w:rsidR="00B74061" w:rsidRPr="00B74061" w:rsidTr="00382307">
        <w:tc>
          <w:tcPr>
            <w:tcW w:w="2451" w:type="dxa"/>
          </w:tcPr>
          <w:p w:rsidR="00B74061" w:rsidRPr="00B74061" w:rsidRDefault="00B74061" w:rsidP="00B7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деятельности</w:t>
            </w:r>
          </w:p>
        </w:tc>
        <w:tc>
          <w:tcPr>
            <w:tcW w:w="5771" w:type="dxa"/>
          </w:tcPr>
          <w:p w:rsidR="00B74061" w:rsidRPr="00B74061" w:rsidRDefault="00B74061" w:rsidP="00B7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Управленческие действия педагога</w:t>
            </w:r>
          </w:p>
        </w:tc>
        <w:tc>
          <w:tcPr>
            <w:tcW w:w="2835" w:type="dxa"/>
          </w:tcPr>
          <w:p w:rsidR="00B74061" w:rsidRPr="00B74061" w:rsidRDefault="00B74061" w:rsidP="00B7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B74061" w:rsidRPr="00B74061" w:rsidTr="00382307">
        <w:tc>
          <w:tcPr>
            <w:tcW w:w="2451" w:type="dxa"/>
          </w:tcPr>
          <w:p w:rsidR="00B74061" w:rsidRPr="00B74061" w:rsidRDefault="00B74061" w:rsidP="00B7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Мотивационно-побудительный</w:t>
            </w:r>
          </w:p>
        </w:tc>
        <w:tc>
          <w:tcPr>
            <w:tcW w:w="5771" w:type="dxa"/>
          </w:tcPr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Дети входят в зал под звуки моря.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В.: Здравствуйте ребята,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 вот ребята со мной сегодня произошла удивительная история, утром, когда я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пришла в садик мне позвонили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Я взяла трубку и как вы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кто это был! Кто мне звонил! Догадываетесь! Я бы тоже никогда не </w:t>
            </w: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догадалась? Мне звонила черепашка по имени Капелька. Она звонила с одного маленького острова в теплом море. Знаете, она сказала, что хочет иметь очень много друзей. И пригласила нас с вами к ней в гости. Поедем в гости?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В: Отлично! Ребята, а вы знаете, что такое остров?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Что это? 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Молодцы, да ребята, остров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-э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 маленькая часть земли, со всех сторон окруженная водой. А раз наш остров в море, то он окружен морем. 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В: Ребята, а вы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знаете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чем нам стоит отправиться на остров?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В: Вот это да, сколько видов транспорта вы знаете. Давайте разберемся!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Установлена магнитная доска, на которую воспитатель по мере ответов детей будет размещать виды транспорта.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В: Ребята я сейчас буду вам показывать картинки, а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вы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пожалуйста мне отвечайте, можем мы на этом поехать или нет. Хорошо? Готовы? Приступим!</w:t>
            </w:r>
          </w:p>
          <w:p w:rsidR="00B74061" w:rsidRPr="00B74061" w:rsidRDefault="00B74061" w:rsidP="00B740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Заходят в зал и здороваются на двух языках.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Говорят, свои догадки.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Да!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Высказывают свои образы о море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Что там есть (песок, пальмы) остров там, где море.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Называют все виды транспорта.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74061" w:rsidRPr="00B74061" w:rsidTr="00382307">
        <w:tc>
          <w:tcPr>
            <w:tcW w:w="2451" w:type="dxa"/>
          </w:tcPr>
          <w:p w:rsidR="00B74061" w:rsidRPr="00B74061" w:rsidRDefault="00B74061" w:rsidP="00B7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Организационно-поисковый</w:t>
            </w:r>
          </w:p>
        </w:tc>
        <w:tc>
          <w:tcPr>
            <w:tcW w:w="5771" w:type="dxa"/>
          </w:tcPr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достает первую картинку МОТОЦИКЛ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Смотрите ребята, что это?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В: Ребята, можем мы на мотоцикле поехать на остров?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В: Почему?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В: Правильно ребята, это наземный вид транспорта, поэтому он скорее утонет сразу.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достает вторую картинку ПОЕЗД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В: А это что? Правильно! Можем мы на поезде поехать? Почему?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А на чем мы еще можем поехать?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достает третью картинку САМОЛЕТ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Можем мы на самолете полететь на остров?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Что мы увидим во время полета?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В: Облака, еще что? Маленькую землю, то есть практически не чего, подходит нам такой транспорт?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В: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Может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выберем другой вид транспорта?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На чем нам лучше всего отправится, чтобы получилось настоящее путешествие?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Воспитатель достает четвертую картинку ЛОДКА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На лодке? На пароходе? На корабле?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В: Правильно ребята, мы отправимся с вами в плаванье на корабле.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достает пятую картинку КОРАБЛЬ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Отправимся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корабле, чтобы увидеть много, много интересного.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А чтобы отправится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плаванье нам нужен корабль! Мы его должны построить. Давайте построим! Что должно быть у корабля?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В: Правильно ребята, у корабля должны быть борта, нос или корма.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троим корабль)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Ура! Наш корабль готов! Тогда поспешим зайти на борт и занять свои места. Мы отправляемся! Садимся лицом к корме, чтобы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видеть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куда плывет наш корабль. Видеть все самое интересное, что встретится на пути.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В: Ребята послушайте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меня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пожалуйста.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Возьмите меня с собою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 что вам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стоит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возьмите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На этот большой корабль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Возьмите меня с собою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буду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 смотрящей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Вперед далеко смотрящий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Я рифы в пути увижу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пены седой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торчащих</w:t>
            </w:r>
            <w:proofErr w:type="gramEnd"/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Увижу акул наверно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И рыб на цветы похожих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Ну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возьмите меня с собою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В: Ну что ребята берете меня! Вот спасибо!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Итак, чтобы отправиться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путешествие нам нужно закрыть глазки и прислушаться.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Включается музыка, звук моря и чаек.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На экране появляется первая картинка планета Земля.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В.: Ну вот, ребята, теперь мы с вами настоящие моряки!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Что вы слышите? Шум воды? Птиц?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Значит мы с вами в открытом море!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Открывайте глазки, посмотрите сюда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(Воспитатель, указывает на 1 слайд презентации (ПЛАНЕТА ЗЕМЛЯ)</w:t>
            </w:r>
            <w:proofErr w:type="gramEnd"/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В: Ребята, а как вы думаете, что такое море? В море много или мало воды? А какое море?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Море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-э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 часть воды, окруженная землей или рифами. Все что на картинке синем цвете это </w:t>
            </w: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 вода.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Ребята, дует ветер, море волнуется, плещется!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(Воспитатель, указывает на 2 слайд презентации (ВОЛНЫ.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ПРИБОЙ)</w:t>
            </w:r>
            <w:proofErr w:type="gramEnd"/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В: А вот это ребята прибой, тот шум, что мы с вами слышали.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(Воспитатель, указывает на 3 слайд презентации (КОРАБЛЬ)</w:t>
            </w:r>
            <w:proofErr w:type="gramEnd"/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А вот и корабль, на котором мы с вами отправились в путешествие. Плывем на остров, где нас ждет черепашка по имени Капелька.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(Воспитатель, указывает на 4 слайд презентации (ДЕЛЬФИНЫ)</w:t>
            </w:r>
            <w:proofErr w:type="gramEnd"/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Ой, а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кто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 у нас тут! Правильно ребята — это дельфины, они очень любят плавать рядом с кораблями и помогают часто людям. Вот такие чудесные обитатели морей.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(Воспитатель, указывает на 5 слайд презентации (КИТ)</w:t>
            </w:r>
            <w:proofErr w:type="gramEnd"/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В: А это ребята кит, самый большой обитатель морских глубин. Он такой огромный как наш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садик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вот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какой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огромный.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(Воспитатель, указывает на 6 слайд презентации (АКУЛА)</w:t>
            </w:r>
            <w:proofErr w:type="gramEnd"/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В: А этого обитателя узнали? Конечно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же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ребята, это акула. Это самый опасный обитатель морей. Потому что он хищник.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(Воспитатель, указывает на 7 слайд презентации (РЫБЫ)</w:t>
            </w:r>
            <w:proofErr w:type="gramEnd"/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А это кто к нам приплыл? Рыбки! Видите, какие они красивые и разноцветные! Какого они цвета?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(Воспитатель, указывает на 8 слайд презентации (ВОДОРОСЛИ)</w:t>
            </w:r>
            <w:proofErr w:type="gramEnd"/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В: Это ребята водоросли, ими питаются рыбки и служат так же домом для мелких обитателей морей.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(Воспитатель, указывает на 9 слайд презентации (ОСЬМИНОГ И МЕДУЗА)</w:t>
            </w:r>
            <w:proofErr w:type="gramEnd"/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Вот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какой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интересный, знаете ли вы кто это? Какого он цвета? Сколько у него конечностей? Кого мы еще видим? Это ребята медузы, они тоже очень красивые, разноцветные, но бывают и ядовитые и могут очень сильно обжечь руку или ногу. Мы их лучше трогать не будем!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(Воспитатель, указывает на 10 слайд </w:t>
            </w: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презентации (МОРСКАЯ ЗВЕЗДА)</w:t>
            </w:r>
            <w:proofErr w:type="gramEnd"/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В: А вот и чудесный обитатель моря морская звезда,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она похожа? Сколько у нее лучиков давайте посчитаем?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(Воспитатель, указывает на 11 слайд презентации (ЧЕРЕПАХА)</w:t>
            </w:r>
            <w:proofErr w:type="gramEnd"/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Вот, и наш друг Капелька, узнали? Я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думаю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 уже подплываем к нашему острову. Вы знали ребята, что черепашки появляются на свет из яиц?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(Воспитатель, указывает на седьмой слайд презентации (ОСТРОВ)</w:t>
            </w:r>
            <w:proofErr w:type="gramEnd"/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А вот и наш остров, что мы видим на этом острове? Давайте искать нашего друга Капельку, где же он! Давайте позовем!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держа в руках черепашку)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Да вот же она!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Привет ребята!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Вы все приплыли ко мне?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Как я рада встречи!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Как я рада всех видеть!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Меня зовут Капелька, а вас как?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Вы когда ко мне плыли, что видели?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у меня к вам просьба, а вы могли бы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все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видели нарисовать для меня? Нарисуйте море, морских обитателей, водоросли, рыбки.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Нарисуете?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: Тогда проходите за столы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(на столах, листы бумаги, краски гуашь, кисточки, вода)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В: Мы можем нарисовать волны, море? Чем мы будем его рисовать?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это замечательные способы рисования, но я хочу научить вас новой технике рисования моря. Перед вами двойной лист и краски с кистями. Новая техника рисования называется </w:t>
            </w:r>
            <w:proofErr w:type="spell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элементами аппликации. </w:t>
            </w:r>
            <w:proofErr w:type="spell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 когда краска кляксой падает на листок. На столах у вас лежат обитатели моря, которых мы с вами видели, назовите их! Их мы потом приклеим на наш листок.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В: Обмокните свои кисти в краску и будем капать на половину вашего листа выбирайте все те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цвета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которые вам нравятся, когда вы накапаете капелек на половину листа, мы свернем лист пополам и салфеткой его разгладим, потом откроем и посмотрим, что </w:t>
            </w: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получилось. Понятно! Начинаем выполнять!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В: Прежде чем начать наше занятие давайте разомнем наши пальчики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Покажите мне свои ладошки,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ну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 потрем мы их немножко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чтобы они немножко разогрелись, раскраснелись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Повторяйте за мной: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 рисую море, море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голубое-сжимаем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разжимаем руки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 такого моря, даже не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встречали-переменные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руки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меня такая краска голубая, прямо как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живая-сжимать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кулачки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В: А теперь преступайте к работе, вспомните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все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я вам говорила и показывала, возьмите в руки кисти окуните в воду потом в краску и начинайте творить. У вас у всех получится картина, которая не будет похожа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другую. Они у вас у всех будут разные.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рисунком.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После окончания работы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моем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руки.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Музыкотерапия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В: Пока работы наши сохнут, я предлагаю вам подарить нашему другу Капельке зажигательный танец.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Звучит музыка </w:t>
            </w:r>
            <w:proofErr w:type="spell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чунга-чангам</w:t>
            </w:r>
            <w:proofErr w:type="spellEnd"/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Детям раздаются ленты, и они танцуют под музыку.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Дыхательная гимнастика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В: А теперь музыка стихает, и вы постепенно превращаетесь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морских звездочек и ложитесь на морское дно. Представьте, что вы звездочки раскиньте свои ручки и ножки. Ложимся на спинку, и глубоко вдыхаем и медленно выдыхаем через носик.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считаю до 5, вы сядете на ковре. Сели? Молодцы!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теперь давайте подойдем к выставке наших рисунков и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посмотрим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какая красота у нас получилась.</w:t>
            </w:r>
          </w:p>
          <w:p w:rsidR="00B74061" w:rsidRPr="00B74061" w:rsidRDefault="00B74061" w:rsidP="00B740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Мотоцикл.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Нет, он утонет.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Поезд, он тоже утонет.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Лодка. Да. 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Корабль.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Строят корабль из кубиков.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Все садятся в центр построенного корабля.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Слушают воспитателя.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Да!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Закрывают глаза и слушают запись.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Отвечают-Это</w:t>
            </w:r>
            <w:proofErr w:type="gramEnd"/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звук моря и птичек (чаек).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Разглядывают картинки.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Отвечают на поставленные вопросы.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Внимательно рассматривают.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Дельфины.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Кит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Акула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Рыбы, красные. Желтые, синие.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Билингвальный</w:t>
            </w:r>
            <w:proofErr w:type="spell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компонент:</w:t>
            </w:r>
            <w:r w:rsidRPr="00B740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РЫБА-БАЛЫ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Водоросли.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Осьминог и медуза.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Морская звезда, считают лучики 5 лучиков.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Смотрят вправо и влево. Повторяют: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Черепаха</w:t>
            </w:r>
            <w:r w:rsidRPr="00B7406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(ТАСБАҚА)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Знакомятся с черепашкой, называют свои имена. Рассказывают, что встретили на своем пути.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Да, садятся за столы.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Красками, пальчиками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адошками, карандашами.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Внимательно слушают указания воспитателя.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Выполняют физкультминутку вместе с воспитателем.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Приступают к работе.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Моют руки.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 музыку выполняют движения с лентами.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Делают дыхательную гимнастику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лежа на коврике.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Подходят и рассматривают свои рисунки.</w:t>
            </w:r>
          </w:p>
        </w:tc>
      </w:tr>
      <w:tr w:rsidR="00B74061" w:rsidRPr="00B74061" w:rsidTr="00382307">
        <w:tc>
          <w:tcPr>
            <w:tcW w:w="2451" w:type="dxa"/>
          </w:tcPr>
          <w:p w:rsidR="00B74061" w:rsidRPr="00B74061" w:rsidRDefault="00B74061" w:rsidP="00B7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Рефлексивно-корригирующий</w:t>
            </w:r>
          </w:p>
        </w:tc>
        <w:tc>
          <w:tcPr>
            <w:tcW w:w="5771" w:type="dxa"/>
          </w:tcPr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Рефлексия: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proofErr w:type="gramEnd"/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хочу спросить вас, вам было интересно?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Вам понравилось наше путешествие? Что нового вы узнали? Что было для вас тяжело? Что вы не поняли? Что у вас не получилось?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Капелька очень рада, что у нее теперь так </w:t>
            </w: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много друзей, поэтому она вам приготовила маленькие подарки.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достает сундучок, из которого дети достают сладкий приз.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Все, ребята нам пора возвращаться в нашу группу, давайте помашем нашей черепашке и скажем до свидания!</w:t>
            </w:r>
          </w:p>
          <w:p w:rsidR="00B74061" w:rsidRPr="00B74061" w:rsidRDefault="00B74061" w:rsidP="00B74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Вам понравилось в гостях у Капельки? Приедем еще в гости?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Calibri" w:hAnsi="Times New Roman" w:cs="Times New Roman"/>
                <w:sz w:val="28"/>
                <w:szCs w:val="28"/>
              </w:rPr>
              <w:t>Тогда давайте помашем и скажем до новых встреч!</w:t>
            </w:r>
          </w:p>
        </w:tc>
        <w:tc>
          <w:tcPr>
            <w:tcW w:w="2835" w:type="dxa"/>
          </w:tcPr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Делятся своими впечатлениями. 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Отвечают на вопросы </w:t>
            </w: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воспитателя.</w:t>
            </w: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4061" w:rsidRPr="00B74061" w:rsidRDefault="00B74061" w:rsidP="00B740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Прощаются с черепашкой.</w:t>
            </w:r>
          </w:p>
        </w:tc>
      </w:tr>
    </w:tbl>
    <w:p w:rsidR="00B74061" w:rsidRPr="00B74061" w:rsidRDefault="00B74061" w:rsidP="00B740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061" w:rsidRPr="00B74061" w:rsidRDefault="00B74061" w:rsidP="00B7406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B74061" w:rsidRPr="00B74061" w:rsidRDefault="00B74061" w:rsidP="00B740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Воспроизводят: </w:t>
      </w:r>
      <w:r w:rsidRPr="00B7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Поддерживают беседу, размышляют, рассказывают об </w:t>
      </w:r>
      <w:proofErr w:type="gramStart"/>
      <w:r w:rsidRPr="00B7406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увиденном</w:t>
      </w:r>
      <w:proofErr w:type="gramEnd"/>
      <w:r w:rsidRPr="00B74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061" w:rsidRPr="00B74061" w:rsidRDefault="00B74061" w:rsidP="00B740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Понимают: </w:t>
      </w:r>
      <w:r w:rsidRPr="00B7406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новых слов, особенности внешнего вида морских обитателей.</w:t>
      </w:r>
    </w:p>
    <w:p w:rsidR="00B74061" w:rsidRPr="00B74061" w:rsidRDefault="00B74061" w:rsidP="00B740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Применяют: </w:t>
      </w:r>
      <w:r w:rsidRPr="00B74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 и высказывают свое мнение, участвуют в беседе, полученные навыки в процессе деятельности.</w:t>
      </w:r>
    </w:p>
    <w:p w:rsidR="00B74061" w:rsidRPr="00B74061" w:rsidRDefault="00B74061" w:rsidP="00B74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61" w:rsidRPr="00B74061" w:rsidRDefault="00B74061" w:rsidP="00B74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61" w:rsidRPr="00B74061" w:rsidRDefault="00B74061" w:rsidP="00B74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61" w:rsidRPr="00B74061" w:rsidRDefault="00B74061" w:rsidP="00B74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096" w:rsidRDefault="00566096"/>
    <w:sectPr w:rsidR="00566096" w:rsidSect="00B72B78">
      <w:pgSz w:w="11906" w:h="16838"/>
      <w:pgMar w:top="426" w:right="850" w:bottom="426" w:left="1701" w:header="708" w:footer="708" w:gutter="0"/>
      <w:pgBorders w:display="firstPage"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06"/>
    <w:rsid w:val="00270406"/>
    <w:rsid w:val="00566096"/>
    <w:rsid w:val="008E3E67"/>
    <w:rsid w:val="00B7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7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7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7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7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1719</Words>
  <Characters>9800</Characters>
  <Application>Microsoft Office Word</Application>
  <DocSecurity>0</DocSecurity>
  <Lines>81</Lines>
  <Paragraphs>22</Paragraphs>
  <ScaleCrop>false</ScaleCrop>
  <Company>*</Company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ЖАЗИРА</dc:creator>
  <cp:keywords/>
  <dc:description/>
  <cp:lastModifiedBy>ЖАЗИРА</cp:lastModifiedBy>
  <cp:revision>2</cp:revision>
  <dcterms:created xsi:type="dcterms:W3CDTF">2023-04-03T03:56:00Z</dcterms:created>
  <dcterms:modified xsi:type="dcterms:W3CDTF">2023-04-03T03:57:00Z</dcterms:modified>
</cp:coreProperties>
</file>