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F74" w:rsidRDefault="008F647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tbl>
      <w:tblPr>
        <w:tblStyle w:val="a3"/>
        <w:tblW w:w="11238" w:type="dxa"/>
        <w:tblInd w:w="-215" w:type="dxa"/>
        <w:tblLayout w:type="fixed"/>
        <w:tblLook w:val="04A0" w:firstRow="1" w:lastRow="0" w:firstColumn="1" w:lastColumn="0" w:noHBand="0" w:noVBand="1"/>
      </w:tblPr>
      <w:tblGrid>
        <w:gridCol w:w="992"/>
        <w:gridCol w:w="4702"/>
        <w:gridCol w:w="2670"/>
        <w:gridCol w:w="992"/>
        <w:gridCol w:w="1882"/>
      </w:tblGrid>
      <w:tr w:rsidR="00FF26EA" w:rsidTr="000864F7">
        <w:tc>
          <w:tcPr>
            <w:tcW w:w="5694" w:type="dxa"/>
            <w:gridSpan w:val="2"/>
          </w:tcPr>
          <w:p w:rsidR="00FF26EA" w:rsidRPr="00FF26EA" w:rsidRDefault="00FF26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6EA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5544" w:type="dxa"/>
            <w:gridSpan w:val="3"/>
          </w:tcPr>
          <w:p w:rsidR="00FF26EA" w:rsidRPr="00FF26EA" w:rsidRDefault="00B927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</w:t>
            </w:r>
          </w:p>
        </w:tc>
      </w:tr>
      <w:tr w:rsidR="00FF26EA" w:rsidTr="000864F7">
        <w:tc>
          <w:tcPr>
            <w:tcW w:w="5694" w:type="dxa"/>
            <w:gridSpan w:val="2"/>
          </w:tcPr>
          <w:p w:rsidR="00FF26EA" w:rsidRPr="00FF26EA" w:rsidRDefault="00FF26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6EA">
              <w:rPr>
                <w:rFonts w:ascii="Times New Roman" w:hAnsi="Times New Roman" w:cs="Times New Roman"/>
                <w:b/>
                <w:sz w:val="24"/>
                <w:szCs w:val="24"/>
              </w:rPr>
              <w:t>ФИО педагога</w:t>
            </w:r>
          </w:p>
        </w:tc>
        <w:tc>
          <w:tcPr>
            <w:tcW w:w="5544" w:type="dxa"/>
            <w:gridSpan w:val="3"/>
          </w:tcPr>
          <w:p w:rsidR="00FF26EA" w:rsidRPr="00FF26EA" w:rsidRDefault="00B927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Амирбекова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BB3C0B">
              <w:rPr>
                <w:rFonts w:ascii="Times New Roman" w:hAnsi="Times New Roman" w:cs="Times New Roman"/>
                <w:b/>
                <w:sz w:val="24"/>
                <w:szCs w:val="24"/>
              </w:rPr>
              <w:t>ульмира</w:t>
            </w:r>
            <w:proofErr w:type="spellEnd"/>
            <w:r w:rsidR="00BB3C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BB3C0B">
              <w:rPr>
                <w:rFonts w:ascii="Times New Roman" w:hAnsi="Times New Roman" w:cs="Times New Roman"/>
                <w:b/>
                <w:sz w:val="24"/>
                <w:szCs w:val="24"/>
              </w:rPr>
              <w:t>инаятовна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FF26EA" w:rsidTr="000864F7">
        <w:tc>
          <w:tcPr>
            <w:tcW w:w="5694" w:type="dxa"/>
            <w:gridSpan w:val="2"/>
          </w:tcPr>
          <w:p w:rsidR="00FF26EA" w:rsidRPr="00FF26EA" w:rsidRDefault="00FF26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544" w:type="dxa"/>
            <w:gridSpan w:val="3"/>
          </w:tcPr>
          <w:p w:rsidR="00FF26EA" w:rsidRPr="00FF26EA" w:rsidRDefault="00E46C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29.03.2023 год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proofErr w:type="gramEnd"/>
          </w:p>
        </w:tc>
      </w:tr>
      <w:tr w:rsidR="00702967" w:rsidTr="000864F7">
        <w:tc>
          <w:tcPr>
            <w:tcW w:w="992" w:type="dxa"/>
          </w:tcPr>
          <w:p w:rsidR="00702967" w:rsidRPr="00FF26EA" w:rsidRDefault="00702967" w:rsidP="00702967">
            <w:pPr>
              <w:tabs>
                <w:tab w:val="center" w:pos="273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4702" w:type="dxa"/>
          </w:tcPr>
          <w:p w:rsidR="00702967" w:rsidRPr="00FF26EA" w:rsidRDefault="00F253F7" w:rsidP="00702967">
            <w:pPr>
              <w:tabs>
                <w:tab w:val="center" w:pos="273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КПП с русским языком обучения</w:t>
            </w:r>
          </w:p>
        </w:tc>
        <w:tc>
          <w:tcPr>
            <w:tcW w:w="2670" w:type="dxa"/>
          </w:tcPr>
          <w:p w:rsidR="00702967" w:rsidRPr="00FF26EA" w:rsidRDefault="00702967" w:rsidP="00D57A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присутствующих:</w:t>
            </w:r>
            <w:r w:rsidR="00E46C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15</w:t>
            </w:r>
          </w:p>
        </w:tc>
        <w:tc>
          <w:tcPr>
            <w:tcW w:w="2874" w:type="dxa"/>
            <w:gridSpan w:val="2"/>
          </w:tcPr>
          <w:p w:rsidR="00702967" w:rsidRPr="00FF26EA" w:rsidRDefault="00702967" w:rsidP="00D57A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отсутствующих:</w:t>
            </w:r>
          </w:p>
        </w:tc>
      </w:tr>
      <w:tr w:rsidR="00FF26EA" w:rsidTr="000864F7">
        <w:tc>
          <w:tcPr>
            <w:tcW w:w="5694" w:type="dxa"/>
            <w:gridSpan w:val="2"/>
          </w:tcPr>
          <w:p w:rsidR="00FF26EA" w:rsidRPr="00FF26EA" w:rsidRDefault="00FF26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5544" w:type="dxa"/>
            <w:gridSpan w:val="3"/>
          </w:tcPr>
          <w:p w:rsidR="00FF26EA" w:rsidRPr="00FF26EA" w:rsidRDefault="00E46C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B927B8">
              <w:rPr>
                <w:rFonts w:ascii="Times New Roman" w:hAnsi="Times New Roman" w:cs="Times New Roman"/>
                <w:b/>
                <w:sz w:val="24"/>
                <w:szCs w:val="24"/>
              </w:rPr>
              <w:t>Что мы знаем, что мы умеем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FF26EA" w:rsidTr="000864F7">
        <w:tc>
          <w:tcPr>
            <w:tcW w:w="5694" w:type="dxa"/>
            <w:gridSpan w:val="2"/>
          </w:tcPr>
          <w:p w:rsidR="00FF26EA" w:rsidRDefault="00FF26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 в соответствии с учебной программой</w:t>
            </w:r>
          </w:p>
          <w:p w:rsidR="00E46CF8" w:rsidRDefault="00E46C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6CF8" w:rsidRDefault="00E46C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задачи</w:t>
            </w:r>
          </w:p>
          <w:p w:rsidR="00E46CF8" w:rsidRDefault="00E46C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6CF8" w:rsidRDefault="00E46C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6CF8" w:rsidRDefault="00E46C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6CF8" w:rsidRDefault="00E46C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6CF8" w:rsidRDefault="00E46C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6CF8" w:rsidRDefault="00E46C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Развивающие задачи</w:t>
            </w:r>
          </w:p>
          <w:p w:rsidR="00E46CF8" w:rsidRDefault="00E46C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6CF8" w:rsidRDefault="00E46C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6CF8" w:rsidRDefault="00E46C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6CF8" w:rsidRDefault="00E46C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6CF8" w:rsidRDefault="00E46C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6CF8" w:rsidRDefault="00E46C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6CF8" w:rsidRDefault="00E46C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6CF8" w:rsidRDefault="00E46C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6CF8" w:rsidRDefault="00E46C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6CF8" w:rsidRDefault="00E46C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6CF8" w:rsidRDefault="00E46C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6CF8" w:rsidRPr="00FF26EA" w:rsidRDefault="00E46C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Воспитательные задачи</w:t>
            </w:r>
          </w:p>
        </w:tc>
        <w:tc>
          <w:tcPr>
            <w:tcW w:w="5544" w:type="dxa"/>
            <w:gridSpan w:val="3"/>
          </w:tcPr>
          <w:p w:rsidR="00E46CF8" w:rsidRDefault="00E46CF8" w:rsidP="00105F26">
            <w:pPr>
              <w:widowControl w:val="0"/>
              <w:spacing w:after="200" w:line="276" w:lineRule="auto"/>
              <w:jc w:val="both"/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  <w:t>*Обобщить знания и умения детей по пройденным темам;</w:t>
            </w:r>
          </w:p>
          <w:p w:rsidR="00BD2D25" w:rsidRDefault="00BD2D25" w:rsidP="00105F26">
            <w:pPr>
              <w:widowControl w:val="0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  <w:t xml:space="preserve"> *</w:t>
            </w:r>
            <w:r w:rsidR="002511AC" w:rsidRPr="002511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умение различать гласные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согласные</w:t>
            </w:r>
            <w:r w:rsidR="002511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звуки</w:t>
            </w:r>
            <w:proofErr w:type="spellEnd"/>
            <w:r w:rsidR="002511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="002511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умение определять место звука в слове;</w:t>
            </w:r>
          </w:p>
          <w:p w:rsidR="00BD2D25" w:rsidRDefault="00BD2D25" w:rsidP="00105F26">
            <w:pPr>
              <w:widowControl w:val="0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*Развивать фонетическое восприятие и слух; развивать навыки звукового</w:t>
            </w:r>
            <w:r w:rsidR="00FA5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слогового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анализа</w:t>
            </w:r>
            <w:r w:rsidR="00FA5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D2D25" w:rsidRDefault="00105F26" w:rsidP="00105F26">
            <w:pPr>
              <w:widowControl w:val="0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105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составлять</w:t>
            </w:r>
            <w:r w:rsidR="00BD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самостоятельно</w:t>
            </w:r>
            <w:r w:rsidRPr="00105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предложение из двух слов.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BD2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Активизировать мыслительную деятельность;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05F26" w:rsidRPr="00105F26" w:rsidRDefault="00105F26" w:rsidP="00105F26">
            <w:pPr>
              <w:widowControl w:val="0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105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Закреплять умение выполнять штриховку в заданном направлении, обводить готовые </w:t>
            </w:r>
            <w:proofErr w:type="gramStart"/>
            <w:r w:rsidRPr="00105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рисунки</w:t>
            </w:r>
            <w:proofErr w:type="gramEnd"/>
            <w:r w:rsidRPr="00105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выходя за контур.</w:t>
            </w:r>
          </w:p>
          <w:p w:rsidR="00FF26EA" w:rsidRPr="00FF26EA" w:rsidRDefault="00105F26" w:rsidP="00105F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105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с</w:t>
            </w:r>
            <w:r w:rsidR="00E46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амостоятельность и аккуратность; Формирование навыков работы в группах, в парах, взаимопонимание, доброжелательности, самостоятельности, инициативности, ответственности.</w:t>
            </w:r>
          </w:p>
        </w:tc>
      </w:tr>
      <w:tr w:rsidR="00FF26EA" w:rsidTr="000864F7">
        <w:tc>
          <w:tcPr>
            <w:tcW w:w="11238" w:type="dxa"/>
            <w:gridSpan w:val="5"/>
          </w:tcPr>
          <w:p w:rsidR="00FF26EA" w:rsidRPr="00FF26EA" w:rsidRDefault="00FF26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</w:t>
            </w:r>
          </w:p>
        </w:tc>
      </w:tr>
      <w:tr w:rsidR="00F73301" w:rsidTr="000864F7">
        <w:tc>
          <w:tcPr>
            <w:tcW w:w="992" w:type="dxa"/>
          </w:tcPr>
          <w:p w:rsidR="00F73301" w:rsidRPr="00FF26EA" w:rsidRDefault="00F733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урока/время</w:t>
            </w:r>
          </w:p>
        </w:tc>
        <w:tc>
          <w:tcPr>
            <w:tcW w:w="4702" w:type="dxa"/>
          </w:tcPr>
          <w:p w:rsidR="00F73301" w:rsidRPr="00FF26EA" w:rsidRDefault="00F733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2670" w:type="dxa"/>
          </w:tcPr>
          <w:p w:rsidR="00F73301" w:rsidRPr="00FF26EA" w:rsidRDefault="00F733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учеников</w:t>
            </w:r>
          </w:p>
        </w:tc>
        <w:tc>
          <w:tcPr>
            <w:tcW w:w="992" w:type="dxa"/>
          </w:tcPr>
          <w:p w:rsidR="00F73301" w:rsidRPr="00FF26EA" w:rsidRDefault="00F733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1882" w:type="dxa"/>
          </w:tcPr>
          <w:p w:rsidR="00F73301" w:rsidRPr="00FF26EA" w:rsidRDefault="004D6559" w:rsidP="00F733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Ресурсы </w:t>
            </w:r>
          </w:p>
        </w:tc>
      </w:tr>
      <w:tr w:rsidR="00F73301" w:rsidTr="000864F7">
        <w:tc>
          <w:tcPr>
            <w:tcW w:w="992" w:type="dxa"/>
          </w:tcPr>
          <w:p w:rsidR="00F73301" w:rsidRPr="00FF26EA" w:rsidRDefault="00F733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02" w:type="dxa"/>
          </w:tcPr>
          <w:p w:rsidR="006F297E" w:rsidRPr="008D7D93" w:rsidRDefault="007E6DD1" w:rsidP="00391A59">
            <w:pPr>
              <w:pStyle w:val="a4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Воспитатель, входя в класс</w:t>
            </w:r>
            <w:r w:rsidR="006F297E" w:rsidRPr="008D7D93">
              <w:rPr>
                <w:color w:val="111111"/>
                <w:sz w:val="28"/>
                <w:szCs w:val="28"/>
              </w:rPr>
              <w:t>, держит в руке коробку с наклеенной на него схемой слова.</w:t>
            </w:r>
            <w:r w:rsidR="00391A59">
              <w:rPr>
                <w:color w:val="111111"/>
                <w:sz w:val="28"/>
                <w:szCs w:val="28"/>
              </w:rPr>
              <w:t xml:space="preserve">                                                              </w:t>
            </w:r>
            <w:r w:rsidR="006F297E" w:rsidRPr="008D7D93">
              <w:rPr>
                <w:color w:val="111111"/>
                <w:sz w:val="28"/>
                <w:szCs w:val="28"/>
              </w:rPr>
              <w:t>- Ребята, сегодня я пришла к вам не одна – со мной пришел "</w:t>
            </w:r>
            <w:proofErr w:type="spellStart"/>
            <w:r w:rsidR="006F297E" w:rsidRPr="008D7D93">
              <w:rPr>
                <w:color w:val="111111"/>
                <w:sz w:val="28"/>
                <w:szCs w:val="28"/>
              </w:rPr>
              <w:t>Звукарик</w:t>
            </w:r>
            <w:proofErr w:type="spellEnd"/>
            <w:r w:rsidR="006F297E" w:rsidRPr="008D7D93">
              <w:rPr>
                <w:color w:val="111111"/>
                <w:sz w:val="28"/>
                <w:szCs w:val="28"/>
              </w:rPr>
              <w:t xml:space="preserve">". Он поздоровался с вами. </w:t>
            </w:r>
            <w:r w:rsidR="00391A59">
              <w:rPr>
                <w:color w:val="111111"/>
                <w:sz w:val="28"/>
                <w:szCs w:val="28"/>
              </w:rPr>
              <w:t xml:space="preserve">                                  </w:t>
            </w:r>
            <w:r w:rsidR="006F297E" w:rsidRPr="008D7D93">
              <w:rPr>
                <w:color w:val="111111"/>
                <w:sz w:val="28"/>
                <w:szCs w:val="28"/>
              </w:rPr>
              <w:t>Вы слышали его слова?</w:t>
            </w:r>
            <w:r w:rsidR="00391A59">
              <w:rPr>
                <w:color w:val="111111"/>
                <w:sz w:val="28"/>
                <w:szCs w:val="28"/>
              </w:rPr>
              <w:t xml:space="preserve">                                                     </w:t>
            </w:r>
            <w:r w:rsidR="006F297E" w:rsidRPr="008D7D93">
              <w:rPr>
                <w:color w:val="111111"/>
                <w:sz w:val="28"/>
                <w:szCs w:val="28"/>
              </w:rPr>
              <w:t>- А ведь "</w:t>
            </w:r>
            <w:proofErr w:type="spellStart"/>
            <w:r w:rsidR="006F297E" w:rsidRPr="008D7D93">
              <w:rPr>
                <w:color w:val="111111"/>
                <w:sz w:val="28"/>
                <w:szCs w:val="28"/>
              </w:rPr>
              <w:t>Звукарик</w:t>
            </w:r>
            <w:proofErr w:type="spellEnd"/>
            <w:r w:rsidR="006F297E" w:rsidRPr="008D7D93">
              <w:rPr>
                <w:color w:val="111111"/>
                <w:sz w:val="28"/>
                <w:szCs w:val="28"/>
              </w:rPr>
              <w:t>" поздоровался с вами необычно. Обратите внимание на белую полоску на нем. Что она обозначает? </w:t>
            </w:r>
          </w:p>
          <w:p w:rsidR="006F297E" w:rsidRPr="008D7D93" w:rsidRDefault="006F297E" w:rsidP="006F297E">
            <w:pPr>
              <w:pStyle w:val="a4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 w:rsidRPr="008D7D93">
              <w:rPr>
                <w:color w:val="111111"/>
                <w:sz w:val="28"/>
                <w:szCs w:val="28"/>
              </w:rPr>
              <w:t>- Какое слово она обозначает сейчас?</w:t>
            </w:r>
          </w:p>
          <w:p w:rsidR="007E6DD1" w:rsidRDefault="007E6DD1" w:rsidP="007F5CE2">
            <w:pPr>
              <w:pStyle w:val="a4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</w:p>
          <w:p w:rsidR="006F297E" w:rsidRPr="008D7D93" w:rsidRDefault="006F297E" w:rsidP="007F5CE2">
            <w:pPr>
              <w:pStyle w:val="a4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 w:rsidRPr="008D7D93">
              <w:rPr>
                <w:color w:val="111111"/>
                <w:sz w:val="28"/>
                <w:szCs w:val="28"/>
              </w:rPr>
              <w:lastRenderedPageBreak/>
              <w:t>"</w:t>
            </w:r>
            <w:proofErr w:type="spellStart"/>
            <w:r w:rsidRPr="008D7D93">
              <w:rPr>
                <w:color w:val="111111"/>
                <w:sz w:val="28"/>
                <w:szCs w:val="28"/>
              </w:rPr>
              <w:t>Звукарик</w:t>
            </w:r>
            <w:proofErr w:type="spellEnd"/>
            <w:r w:rsidRPr="008D7D93">
              <w:rPr>
                <w:color w:val="111111"/>
                <w:sz w:val="28"/>
                <w:szCs w:val="28"/>
              </w:rPr>
              <w:t>" говорит нам, здравствуй!</w:t>
            </w:r>
            <w:r w:rsidR="007F5CE2" w:rsidRPr="008D7D93">
              <w:rPr>
                <w:color w:val="111111"/>
                <w:sz w:val="28"/>
                <w:szCs w:val="28"/>
              </w:rPr>
              <w:t xml:space="preserve">                                             </w:t>
            </w:r>
            <w:r w:rsidRPr="008D7D93">
              <w:rPr>
                <w:color w:val="111111"/>
                <w:sz w:val="28"/>
                <w:szCs w:val="28"/>
              </w:rPr>
              <w:t>Он нас приветствует с утра.</w:t>
            </w:r>
            <w:r w:rsidR="007F5CE2" w:rsidRPr="008D7D93">
              <w:rPr>
                <w:color w:val="111111"/>
                <w:sz w:val="28"/>
                <w:szCs w:val="28"/>
              </w:rPr>
              <w:t xml:space="preserve">     </w:t>
            </w:r>
            <w:r w:rsidRPr="008D7D93">
              <w:rPr>
                <w:color w:val="111111"/>
                <w:sz w:val="28"/>
                <w:szCs w:val="28"/>
              </w:rPr>
              <w:t>"</w:t>
            </w:r>
            <w:proofErr w:type="spellStart"/>
            <w:r w:rsidRPr="008D7D93">
              <w:rPr>
                <w:color w:val="111111"/>
                <w:sz w:val="28"/>
                <w:szCs w:val="28"/>
              </w:rPr>
              <w:t>Звукарик</w:t>
            </w:r>
            <w:proofErr w:type="spellEnd"/>
            <w:r w:rsidRPr="008D7D93">
              <w:rPr>
                <w:color w:val="111111"/>
                <w:sz w:val="28"/>
                <w:szCs w:val="28"/>
              </w:rPr>
              <w:t>" дарит этот праздник</w:t>
            </w:r>
            <w:proofErr w:type="gramStart"/>
            <w:r w:rsidR="007F5CE2" w:rsidRPr="008D7D93">
              <w:rPr>
                <w:color w:val="111111"/>
                <w:sz w:val="28"/>
                <w:szCs w:val="28"/>
              </w:rPr>
              <w:t xml:space="preserve">                        </w:t>
            </w:r>
            <w:r w:rsidRPr="008D7D93">
              <w:rPr>
                <w:color w:val="111111"/>
                <w:sz w:val="28"/>
                <w:szCs w:val="28"/>
              </w:rPr>
              <w:t>И</w:t>
            </w:r>
            <w:proofErr w:type="gramEnd"/>
            <w:r w:rsidRPr="008D7D93">
              <w:rPr>
                <w:color w:val="111111"/>
                <w:sz w:val="28"/>
                <w:szCs w:val="28"/>
              </w:rPr>
              <w:t xml:space="preserve"> главный гость на нем – </w:t>
            </w:r>
            <w:r w:rsidRPr="008D7D93"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>игра</w:t>
            </w:r>
            <w:r w:rsidRPr="008D7D93">
              <w:rPr>
                <w:color w:val="111111"/>
                <w:sz w:val="28"/>
                <w:szCs w:val="28"/>
              </w:rPr>
              <w:t>!</w:t>
            </w:r>
          </w:p>
          <w:p w:rsidR="007F5CE2" w:rsidRPr="008D7D93" w:rsidRDefault="007F5CE2" w:rsidP="007F5CE2">
            <w:pPr>
              <w:pStyle w:val="a4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</w:p>
          <w:p w:rsidR="00F73301" w:rsidRPr="008D7D93" w:rsidRDefault="00F733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0" w:type="dxa"/>
          </w:tcPr>
          <w:p w:rsidR="00F73301" w:rsidRPr="008D7D93" w:rsidRDefault="00F733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297E" w:rsidRPr="008D7D93" w:rsidRDefault="006F29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297E" w:rsidRPr="008D7D93" w:rsidRDefault="006F29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297E" w:rsidRPr="008D7D93" w:rsidRDefault="006F29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297E" w:rsidRPr="008D7D93" w:rsidRDefault="006F29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297E" w:rsidRPr="008D7D93" w:rsidRDefault="006F29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297E" w:rsidRPr="008D7D93" w:rsidRDefault="006F29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D9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  <w:p w:rsidR="006F297E" w:rsidRPr="008D7D93" w:rsidRDefault="006F29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97E" w:rsidRPr="008D7D93" w:rsidRDefault="006F29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97E" w:rsidRPr="008D7D93" w:rsidRDefault="006F29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D93">
              <w:rPr>
                <w:rFonts w:ascii="Times New Roman" w:hAnsi="Times New Roman" w:cs="Times New Roman"/>
                <w:sz w:val="28"/>
                <w:szCs w:val="28"/>
              </w:rPr>
              <w:t>Слово</w:t>
            </w:r>
          </w:p>
          <w:p w:rsidR="006F297E" w:rsidRPr="008D7D93" w:rsidRDefault="006F29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5025" w:rsidRDefault="00FA50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97E" w:rsidRPr="008D7D93" w:rsidRDefault="006F29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7D93">
              <w:rPr>
                <w:rFonts w:ascii="Times New Roman" w:hAnsi="Times New Roman" w:cs="Times New Roman"/>
                <w:sz w:val="28"/>
                <w:szCs w:val="28"/>
              </w:rPr>
              <w:t>Здравствуйте, привет, добрый день, доброе утро</w:t>
            </w:r>
          </w:p>
        </w:tc>
        <w:tc>
          <w:tcPr>
            <w:tcW w:w="992" w:type="dxa"/>
          </w:tcPr>
          <w:p w:rsidR="00F73301" w:rsidRPr="008D7D93" w:rsidRDefault="00F733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82" w:type="dxa"/>
          </w:tcPr>
          <w:p w:rsidR="00F73301" w:rsidRPr="00935484" w:rsidRDefault="000864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54F03A" wp14:editId="6B909571">
                  <wp:extent cx="1085850" cy="676275"/>
                  <wp:effectExtent l="0" t="0" r="0" b="0"/>
                  <wp:docPr id="2" name="Рисунок 2" descr="C:\Users\админ\Desktop\Дидактические игры\Звукарик и волшебный ку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Дидактические игры\Звукарик и волшебный ку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27" cy="67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301" w:rsidTr="000864F7">
        <w:tc>
          <w:tcPr>
            <w:tcW w:w="992" w:type="dxa"/>
          </w:tcPr>
          <w:p w:rsidR="00F73301" w:rsidRDefault="00F733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689A" w:rsidRDefault="007A68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689A" w:rsidRDefault="007A68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689A" w:rsidRDefault="007A68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689A" w:rsidRDefault="007A68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689A" w:rsidRDefault="007A68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689A" w:rsidRDefault="007A68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689A" w:rsidRDefault="007A68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689A" w:rsidRDefault="007A68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689A" w:rsidRDefault="007A68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689A" w:rsidRDefault="007A68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689A" w:rsidRDefault="007A68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796F" w:rsidRDefault="00B879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689A" w:rsidRPr="00335899" w:rsidRDefault="007A689A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3589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*</w:t>
            </w:r>
          </w:p>
          <w:p w:rsidR="007A689A" w:rsidRDefault="007A68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689A" w:rsidRDefault="007A68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689A" w:rsidRDefault="007A68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689A" w:rsidRDefault="007A68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689A" w:rsidRDefault="007A68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689A" w:rsidRDefault="007A68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689A" w:rsidRDefault="007A68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689A" w:rsidRDefault="007A68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689A" w:rsidRDefault="007A68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689A" w:rsidRDefault="007A68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689A" w:rsidRDefault="007A68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689A" w:rsidRDefault="007A68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689A" w:rsidRDefault="007A68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689A" w:rsidRDefault="007A68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34A1" w:rsidRDefault="005A34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34A1" w:rsidRDefault="005A34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34A1" w:rsidRDefault="005A34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34A1" w:rsidRDefault="005A34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34A1" w:rsidRDefault="005A34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34A1" w:rsidRDefault="005A34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34A1" w:rsidRDefault="005A34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34A1" w:rsidRDefault="005A34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34A1" w:rsidRDefault="005A34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07CB" w:rsidRDefault="00C907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586A" w:rsidRDefault="003A586A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7A689A" w:rsidRPr="00C907CB" w:rsidRDefault="007A689A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907C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**</w:t>
            </w:r>
          </w:p>
          <w:p w:rsidR="007A689A" w:rsidRDefault="007A68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689A" w:rsidRDefault="007A68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689A" w:rsidRDefault="007A68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689A" w:rsidRDefault="007A68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689A" w:rsidRDefault="007A68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689A" w:rsidRDefault="007A68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689A" w:rsidRDefault="007A68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586A" w:rsidRDefault="003A586A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3A586A" w:rsidRDefault="003A586A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7A689A" w:rsidRPr="00C907CB" w:rsidRDefault="007A689A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907C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***</w:t>
            </w:r>
          </w:p>
          <w:p w:rsidR="00E859A6" w:rsidRDefault="00E859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9A6" w:rsidRDefault="00E859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9A6" w:rsidRDefault="00E859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9A6" w:rsidRDefault="00E859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9A6" w:rsidRDefault="00E859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9A6" w:rsidRDefault="00E859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09E9" w:rsidRDefault="009809E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809E9" w:rsidRDefault="009809E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809E9" w:rsidRDefault="009809E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809E9" w:rsidRDefault="009809E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E859A6" w:rsidRPr="006F0787" w:rsidRDefault="006F078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F078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!!!</w:t>
            </w:r>
          </w:p>
          <w:p w:rsidR="00E859A6" w:rsidRDefault="00E859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0787" w:rsidRDefault="006F0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0787" w:rsidRDefault="006F0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0787" w:rsidRDefault="006F0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0787" w:rsidRDefault="006F0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0787" w:rsidRDefault="006F0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0787" w:rsidRDefault="006F0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09E9" w:rsidRDefault="009809E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3A586A" w:rsidRDefault="003A586A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E859A6" w:rsidRDefault="00E859A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907C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****</w:t>
            </w:r>
          </w:p>
          <w:p w:rsidR="00E1615E" w:rsidRDefault="00E1615E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E1615E" w:rsidRDefault="00E1615E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E1615E" w:rsidRDefault="00E1615E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E1615E" w:rsidRDefault="00E1615E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E1615E" w:rsidRDefault="00E1615E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3A586A" w:rsidRDefault="003A586A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3A586A" w:rsidRDefault="003A586A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3A586A" w:rsidRDefault="003A586A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3A586A" w:rsidRDefault="003A586A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E1615E" w:rsidRDefault="00E1615E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*****</w:t>
            </w:r>
          </w:p>
          <w:p w:rsidR="009C4B61" w:rsidRDefault="009C4B61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C4B61" w:rsidRDefault="009C4B61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C4B61" w:rsidRDefault="009C4B61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C4B61" w:rsidRDefault="009C4B61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C4B61" w:rsidRDefault="009C4B61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C4B61" w:rsidRDefault="009C4B61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01425A" w:rsidRDefault="0001425A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809E9" w:rsidRDefault="009809E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809E9" w:rsidRDefault="009809E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809E9" w:rsidRDefault="009809E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072F1" w:rsidRDefault="00B072F1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0864F7" w:rsidRDefault="000864F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0864F7" w:rsidRDefault="000864F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0864F7" w:rsidRDefault="000864F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C4B61" w:rsidRDefault="009C4B61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******</w:t>
            </w:r>
          </w:p>
          <w:p w:rsidR="001E7C3C" w:rsidRDefault="001E7C3C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1E7C3C" w:rsidRDefault="001E7C3C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1E7C3C" w:rsidRDefault="001E7C3C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1E7C3C" w:rsidRDefault="001E7C3C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1E7C3C" w:rsidRDefault="001E7C3C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1E7C3C" w:rsidRDefault="001E7C3C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1E7C3C" w:rsidRDefault="001E7C3C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1E7C3C" w:rsidRDefault="001E7C3C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02480" w:rsidRDefault="0090248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02480" w:rsidRDefault="0090248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02480" w:rsidRDefault="0090248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02480" w:rsidRDefault="0090248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02480" w:rsidRDefault="0090248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02480" w:rsidRDefault="0090248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02480" w:rsidRDefault="0090248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02480" w:rsidRDefault="0090248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02480" w:rsidRDefault="0090248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02480" w:rsidRDefault="0090248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02480" w:rsidRDefault="0090248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02480" w:rsidRDefault="0090248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02480" w:rsidRDefault="0090248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02480" w:rsidRDefault="0090248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02480" w:rsidRDefault="0090248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02480" w:rsidRDefault="0090248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02480" w:rsidRDefault="0090248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02480" w:rsidRDefault="0090248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02480" w:rsidRDefault="0090248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02480" w:rsidRDefault="0090248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02480" w:rsidRDefault="0090248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02480" w:rsidRDefault="0090248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02480" w:rsidRDefault="0090248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02480" w:rsidRDefault="0090248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02480" w:rsidRDefault="0090248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02480" w:rsidRDefault="0090248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02480" w:rsidRDefault="0090248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02480" w:rsidRDefault="0090248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02480" w:rsidRDefault="0090248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02480" w:rsidRDefault="0090248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02480" w:rsidRDefault="0090248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902480" w:rsidRDefault="0090248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1E7C3C" w:rsidRPr="00C907CB" w:rsidRDefault="001E7C3C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702" w:type="dxa"/>
          </w:tcPr>
          <w:p w:rsidR="006F297E" w:rsidRPr="008D7D93" w:rsidRDefault="006F297E" w:rsidP="006F297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8D7D93">
              <w:rPr>
                <w:color w:val="111111"/>
                <w:sz w:val="28"/>
                <w:szCs w:val="28"/>
              </w:rPr>
              <w:t>"</w:t>
            </w:r>
            <w:proofErr w:type="spellStart"/>
            <w:r w:rsidRPr="008D7D93">
              <w:rPr>
                <w:color w:val="111111"/>
                <w:sz w:val="28"/>
                <w:szCs w:val="28"/>
              </w:rPr>
              <w:t>Звукарик</w:t>
            </w:r>
            <w:proofErr w:type="spellEnd"/>
            <w:r w:rsidRPr="008D7D93">
              <w:rPr>
                <w:color w:val="111111"/>
                <w:sz w:val="28"/>
                <w:szCs w:val="28"/>
              </w:rPr>
              <w:t>" принёс нам слова неспроста, давайте сегодня </w:t>
            </w:r>
            <w:r w:rsidRPr="008D7D93"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>поиграем</w:t>
            </w:r>
            <w:r w:rsidRPr="008D7D93">
              <w:rPr>
                <w:color w:val="111111"/>
                <w:sz w:val="28"/>
                <w:szCs w:val="28"/>
              </w:rPr>
              <w:t> со словами и звуками, которые живут в нём.</w:t>
            </w:r>
          </w:p>
          <w:p w:rsidR="006F297E" w:rsidRPr="008D7D93" w:rsidRDefault="006F297E" w:rsidP="006F297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8D7D93">
              <w:rPr>
                <w:color w:val="111111"/>
                <w:sz w:val="28"/>
                <w:szCs w:val="28"/>
              </w:rPr>
              <w:t xml:space="preserve"> Но почему же "</w:t>
            </w:r>
            <w:proofErr w:type="spellStart"/>
            <w:r w:rsidRPr="008D7D93">
              <w:rPr>
                <w:color w:val="111111"/>
                <w:sz w:val="28"/>
                <w:szCs w:val="28"/>
              </w:rPr>
              <w:t>Звукарик</w:t>
            </w:r>
            <w:proofErr w:type="spellEnd"/>
            <w:r w:rsidRPr="008D7D93">
              <w:rPr>
                <w:color w:val="111111"/>
                <w:sz w:val="28"/>
                <w:szCs w:val="28"/>
              </w:rPr>
              <w:t xml:space="preserve">» молчит? Помогите мне открыть крышку и заглянуть в него. Да он же пустой! </w:t>
            </w:r>
            <w:r w:rsidR="009C4B61">
              <w:rPr>
                <w:color w:val="111111"/>
                <w:sz w:val="28"/>
                <w:szCs w:val="28"/>
              </w:rPr>
              <w:t xml:space="preserve">          </w:t>
            </w:r>
            <w:r w:rsidRPr="008D7D93">
              <w:rPr>
                <w:color w:val="111111"/>
                <w:sz w:val="28"/>
                <w:szCs w:val="28"/>
              </w:rPr>
              <w:t>Я предлагаю наполнить "</w:t>
            </w:r>
            <w:proofErr w:type="spellStart"/>
            <w:r w:rsidRPr="008D7D93">
              <w:rPr>
                <w:color w:val="111111"/>
                <w:sz w:val="28"/>
                <w:szCs w:val="28"/>
              </w:rPr>
              <w:t>Звукарик</w:t>
            </w:r>
            <w:proofErr w:type="spellEnd"/>
            <w:r w:rsidRPr="008D7D93">
              <w:rPr>
                <w:color w:val="111111"/>
                <w:sz w:val="28"/>
                <w:szCs w:val="28"/>
              </w:rPr>
              <w:t>" разными звуками и словами, а помогут нам в этом разные игры.</w:t>
            </w:r>
          </w:p>
          <w:p w:rsidR="007F5CE2" w:rsidRPr="008D7D93" w:rsidRDefault="006F297E" w:rsidP="007A689A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</w:pPr>
            <w:r w:rsidRPr="008D7D93">
              <w:rPr>
                <w:color w:val="111111"/>
                <w:sz w:val="28"/>
                <w:szCs w:val="28"/>
              </w:rPr>
              <w:t>- Первая </w:t>
            </w:r>
            <w:r w:rsidRPr="008D7D93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игра называется </w:t>
            </w:r>
          </w:p>
          <w:p w:rsidR="007A0AC0" w:rsidRDefault="007F5CE2" w:rsidP="007F5CE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 w:rsidRPr="00C907CB"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>«Игра</w:t>
            </w:r>
            <w:r w:rsidR="00105F26"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 xml:space="preserve"> следопыты» </w:t>
            </w:r>
            <w:proofErr w:type="gramStart"/>
            <w:r w:rsidR="00105F26"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 xml:space="preserve">( </w:t>
            </w:r>
            <w:proofErr w:type="gramEnd"/>
            <w:r w:rsidR="00105F26" w:rsidRPr="00105F26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с</w:t>
            </w:r>
            <w:r w:rsidR="00105F26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окрашенной </w:t>
            </w:r>
            <w:r w:rsidR="00105F26" w:rsidRPr="00105F26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водой</w:t>
            </w:r>
            <w:r w:rsidR="00105F26"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8D7D93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для</w:t>
            </w:r>
            <w:r w:rsidR="00B8796F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закрепления</w:t>
            </w:r>
            <w:r w:rsidR="00105F26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гласных и согласных звуков</w:t>
            </w:r>
            <w:r w:rsidRPr="008D7D93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)</w:t>
            </w:r>
            <w:r w:rsidR="006F297E" w:rsidRPr="008D7D93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</w:p>
          <w:p w:rsidR="007F5CE2" w:rsidRPr="008D7D93" w:rsidRDefault="009809E9" w:rsidP="007F5CE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А слова из чего состоят?            </w:t>
            </w:r>
            <w:r w:rsidR="00B8796F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7F5CE2" w:rsidRPr="008D7D93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gramStart"/>
            <w:r w:rsidR="00B8796F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–Ч</w:t>
            </w:r>
            <w:proofErr w:type="gramEnd"/>
            <w:r w:rsidR="00B8796F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ем отличаются звуки от букв?</w:t>
            </w:r>
          </w:p>
          <w:p w:rsidR="007F5CE2" w:rsidRPr="008D7D93" w:rsidRDefault="007F5CE2" w:rsidP="007F5CE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</w:pPr>
            <w:r w:rsidRPr="008D7D93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-А </w:t>
            </w:r>
            <w:proofErr w:type="gramStart"/>
            <w:r w:rsidRPr="008D7D93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звуки</w:t>
            </w:r>
            <w:proofErr w:type="gramEnd"/>
            <w:r w:rsidRPr="008D7D93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какими бывают</w:t>
            </w:r>
            <w:r w:rsidRPr="008D7D93"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>?</w:t>
            </w:r>
          </w:p>
          <w:p w:rsidR="00C02A23" w:rsidRPr="008D7D93" w:rsidRDefault="00B8796F" w:rsidP="007F5CE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 xml:space="preserve">(опустить в </w:t>
            </w:r>
            <w:proofErr w:type="spellStart"/>
            <w:r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>цв</w:t>
            </w:r>
            <w:proofErr w:type="spellEnd"/>
            <w:r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>. воду стакан и дети называют буквы</w:t>
            </w:r>
            <w:proofErr w:type="gramStart"/>
            <w:r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 xml:space="preserve"> ,</w:t>
            </w:r>
            <w:proofErr w:type="gramEnd"/>
            <w:r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 xml:space="preserve"> которые спрятались на дне ).                                   Какие они</w:t>
            </w:r>
            <w:proofErr w:type="gramStart"/>
            <w:r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 xml:space="preserve"> ?</w:t>
            </w:r>
            <w:proofErr w:type="gramEnd"/>
          </w:p>
          <w:p w:rsidR="005A34A1" w:rsidRDefault="005A34A1" w:rsidP="007F5CE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C02A23" w:rsidRPr="00C907CB" w:rsidRDefault="006B5CFD" w:rsidP="007F5CE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proofErr w:type="spellStart"/>
            <w:r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>Чистоговорка</w:t>
            </w:r>
            <w:proofErr w:type="spellEnd"/>
            <w:r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>:</w:t>
            </w:r>
            <w:r w:rsidR="00B8796F"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B8796F" w:rsidRPr="00C907CB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опускаем в воду бумагу  с предварительно напечатанным слогом восковыми мелками. Слог проявляется</w:t>
            </w:r>
            <w:proofErr w:type="gramStart"/>
            <w:r w:rsidR="00B8796F" w:rsidRPr="00C907CB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,</w:t>
            </w:r>
            <w:proofErr w:type="gramEnd"/>
            <w:r w:rsidR="00B8796F" w:rsidRPr="00C907CB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читают дети </w:t>
            </w:r>
            <w:r w:rsidR="00C907CB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.</w:t>
            </w:r>
            <w:r w:rsidR="009C4B61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C907CB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Ребята ,</w:t>
            </w:r>
            <w:r w:rsidR="006A6E65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C907CB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я вспомнила </w:t>
            </w:r>
            <w:proofErr w:type="spellStart"/>
            <w:r w:rsidR="00C907CB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чистоговорку</w:t>
            </w:r>
            <w:proofErr w:type="spellEnd"/>
            <w:r w:rsidR="00C907CB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на слог «ДА»…</w:t>
            </w:r>
          </w:p>
          <w:p w:rsidR="006B5CFD" w:rsidRPr="008D7D93" w:rsidRDefault="006B5CFD" w:rsidP="007F5CE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C907CB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Да</w:t>
            </w:r>
            <w:proofErr w:type="gramStart"/>
            <w:r w:rsidRPr="00C907CB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,д</w:t>
            </w:r>
            <w:proofErr w:type="gramEnd"/>
            <w:r w:rsidRPr="00C907CB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а,да</w:t>
            </w:r>
            <w:proofErr w:type="spellEnd"/>
            <w:r w:rsidRPr="00C907CB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–здесь холодная вода, </w:t>
            </w:r>
            <w:proofErr w:type="spellStart"/>
            <w:r w:rsidRPr="00C907CB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Ды,ды,ды</w:t>
            </w:r>
            <w:proofErr w:type="spellEnd"/>
            <w:r w:rsidRPr="00C907CB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-</w:t>
            </w:r>
            <w:r w:rsidR="00C907CB" w:rsidRPr="00C907CB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C907CB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C907CB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выходика</w:t>
            </w:r>
            <w:proofErr w:type="spellEnd"/>
            <w:r w:rsidRPr="00C907CB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из воды,         </w:t>
            </w:r>
            <w:proofErr w:type="spellStart"/>
            <w:r w:rsidRPr="00C907CB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Ду,ду,ду</w:t>
            </w:r>
            <w:proofErr w:type="spellEnd"/>
            <w:r w:rsidRPr="00C907CB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-</w:t>
            </w:r>
            <w:r w:rsidR="005A34A1" w:rsidRPr="00C907CB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поскорей начнём игру</w:t>
            </w:r>
            <w:r w:rsidRPr="00C907CB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,   </w:t>
            </w:r>
            <w:r w:rsidR="005A34A1" w:rsidRPr="00C907CB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(</w:t>
            </w:r>
            <w:proofErr w:type="spellStart"/>
            <w:r w:rsidRPr="00C907CB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Де,де,де</w:t>
            </w:r>
            <w:proofErr w:type="spellEnd"/>
            <w:r w:rsidRPr="00C907CB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- подходить нельзя к воде</w:t>
            </w:r>
            <w:r w:rsidR="005A34A1" w:rsidRPr="00C907CB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)</w:t>
            </w:r>
          </w:p>
          <w:p w:rsidR="006F297E" w:rsidRPr="008D7D93" w:rsidRDefault="006F297E" w:rsidP="000B1A04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b/>
                <w:bCs/>
                <w:color w:val="111111"/>
                <w:sz w:val="28"/>
                <w:szCs w:val="28"/>
                <w:bdr w:val="none" w:sz="0" w:space="0" w:color="auto" w:frame="1"/>
              </w:rPr>
            </w:pPr>
            <w:r w:rsidRPr="008D7D93"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 xml:space="preserve">                        </w:t>
            </w:r>
            <w:r w:rsidR="007F5CE2" w:rsidRPr="008D7D93"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 xml:space="preserve">               </w:t>
            </w:r>
            <w:r w:rsidR="00C02A23" w:rsidRPr="008D7D93"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 xml:space="preserve">                  </w:t>
            </w:r>
            <w:r w:rsidRPr="008D7D93">
              <w:rPr>
                <w:color w:val="111111"/>
                <w:sz w:val="28"/>
                <w:szCs w:val="28"/>
              </w:rPr>
              <w:t>Дидактическая </w:t>
            </w:r>
            <w:r w:rsidRPr="008D7D93"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>игра</w:t>
            </w:r>
            <w:r w:rsidR="00116819"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 xml:space="preserve">                                  </w:t>
            </w:r>
            <w:r w:rsidRPr="008D7D93"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 xml:space="preserve"> «</w:t>
            </w:r>
            <w:r w:rsidR="00116819"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>Два волшебных</w:t>
            </w:r>
            <w:r w:rsidR="00FD7A8C"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 xml:space="preserve"> куба</w:t>
            </w:r>
            <w:r w:rsidRPr="008D7D93"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>»</w:t>
            </w:r>
            <w:r w:rsidR="000B1A04" w:rsidRPr="008D7D93">
              <w:rPr>
                <w:b/>
                <w:bCs/>
                <w:color w:val="111111"/>
                <w:sz w:val="28"/>
                <w:szCs w:val="28"/>
                <w:bdr w:val="none" w:sz="0" w:space="0" w:color="auto" w:frame="1"/>
              </w:rPr>
              <w:t xml:space="preserve">                                                                     </w:t>
            </w:r>
            <w:r w:rsidRPr="008D7D93">
              <w:rPr>
                <w:color w:val="111111"/>
                <w:sz w:val="28"/>
                <w:szCs w:val="28"/>
              </w:rPr>
              <w:t>- Здесь спрятались разные слова. Я подкидываю кубик..</w:t>
            </w:r>
            <w:r w:rsidR="00B32DA3" w:rsidRPr="008D7D93">
              <w:rPr>
                <w:color w:val="111111"/>
                <w:sz w:val="28"/>
                <w:szCs w:val="28"/>
              </w:rPr>
              <w:t xml:space="preserve"> ловите</w:t>
            </w:r>
            <w:proofErr w:type="gramStart"/>
            <w:r w:rsidR="00B32DA3" w:rsidRPr="008D7D93">
              <w:rPr>
                <w:color w:val="111111"/>
                <w:sz w:val="28"/>
                <w:szCs w:val="28"/>
              </w:rPr>
              <w:t xml:space="preserve"> ,</w:t>
            </w:r>
            <w:proofErr w:type="gramEnd"/>
            <w:r w:rsidR="00B32DA3" w:rsidRPr="008D7D93">
              <w:rPr>
                <w:color w:val="111111"/>
                <w:sz w:val="28"/>
                <w:szCs w:val="28"/>
              </w:rPr>
              <w:t xml:space="preserve"> в</w:t>
            </w:r>
            <w:r w:rsidR="006A6E65">
              <w:rPr>
                <w:color w:val="111111"/>
                <w:sz w:val="28"/>
                <w:szCs w:val="28"/>
              </w:rPr>
              <w:t xml:space="preserve">ам нужно будет </w:t>
            </w:r>
            <w:r w:rsidR="00116819">
              <w:rPr>
                <w:color w:val="111111"/>
                <w:sz w:val="28"/>
                <w:szCs w:val="28"/>
              </w:rPr>
              <w:t>разделить слово</w:t>
            </w:r>
            <w:r w:rsidR="00FD7A8C">
              <w:rPr>
                <w:color w:val="111111"/>
                <w:sz w:val="28"/>
                <w:szCs w:val="28"/>
              </w:rPr>
              <w:t xml:space="preserve"> на слоги.</w:t>
            </w:r>
          </w:p>
          <w:p w:rsidR="00E859A6" w:rsidRPr="008D7D93" w:rsidRDefault="00E859A6" w:rsidP="006F297E">
            <w:pPr>
              <w:pStyle w:val="a4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</w:p>
          <w:p w:rsidR="000B1A04" w:rsidRPr="008D7D93" w:rsidRDefault="000B1A04" w:rsidP="006F297E">
            <w:pPr>
              <w:pStyle w:val="a4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 w:rsidRPr="008D7D93">
              <w:rPr>
                <w:color w:val="111111"/>
                <w:sz w:val="28"/>
                <w:szCs w:val="28"/>
              </w:rPr>
              <w:t>Работа за столом</w:t>
            </w:r>
            <w:proofErr w:type="gramStart"/>
            <w:r w:rsidRPr="008D7D93">
              <w:rPr>
                <w:color w:val="111111"/>
                <w:sz w:val="28"/>
                <w:szCs w:val="28"/>
              </w:rPr>
              <w:t xml:space="preserve"> .</w:t>
            </w:r>
            <w:proofErr w:type="gramEnd"/>
            <w:r w:rsidRPr="008D7D93">
              <w:rPr>
                <w:color w:val="111111"/>
                <w:sz w:val="28"/>
                <w:szCs w:val="28"/>
              </w:rPr>
              <w:t xml:space="preserve">                                       Перед вами тарелочки в нём буквы. Раскрасить буквы, если это гласная то красным цветом, если согласный звук то синим.</w:t>
            </w:r>
            <w:r w:rsidR="005E24D3" w:rsidRPr="008D7D93">
              <w:rPr>
                <w:color w:val="111111"/>
                <w:sz w:val="28"/>
                <w:szCs w:val="28"/>
              </w:rPr>
              <w:t xml:space="preserve"> </w:t>
            </w:r>
            <w:r w:rsidR="006B5CFD">
              <w:rPr>
                <w:color w:val="111111"/>
                <w:sz w:val="28"/>
                <w:szCs w:val="28"/>
              </w:rPr>
              <w:t xml:space="preserve">                                   </w:t>
            </w:r>
            <w:r w:rsidR="005E24D3" w:rsidRPr="008D7D93">
              <w:rPr>
                <w:color w:val="111111"/>
                <w:sz w:val="28"/>
                <w:szCs w:val="28"/>
              </w:rPr>
              <w:t xml:space="preserve">Составьте слово из этих букв.                    </w:t>
            </w:r>
            <w:r w:rsidR="00921C7C" w:rsidRPr="008D7D93">
              <w:rPr>
                <w:color w:val="111111"/>
                <w:sz w:val="28"/>
                <w:szCs w:val="28"/>
              </w:rPr>
              <w:t xml:space="preserve">                                                 </w:t>
            </w:r>
            <w:r w:rsidR="00B072F1">
              <w:rPr>
                <w:color w:val="111111"/>
                <w:sz w:val="28"/>
                <w:szCs w:val="28"/>
              </w:rPr>
              <w:t>Задание обведи пунктир</w:t>
            </w:r>
            <w:r w:rsidR="003A586A">
              <w:rPr>
                <w:color w:val="111111"/>
                <w:sz w:val="28"/>
                <w:szCs w:val="28"/>
              </w:rPr>
              <w:t xml:space="preserve"> </w:t>
            </w:r>
            <w:r w:rsidR="00B072F1">
              <w:rPr>
                <w:color w:val="111111"/>
                <w:sz w:val="28"/>
                <w:szCs w:val="28"/>
              </w:rPr>
              <w:t>(пиши-</w:t>
            </w:r>
            <w:proofErr w:type="spellStart"/>
            <w:r w:rsidR="00B072F1">
              <w:rPr>
                <w:color w:val="111111"/>
                <w:sz w:val="28"/>
                <w:szCs w:val="28"/>
              </w:rPr>
              <w:t>стирайка</w:t>
            </w:r>
            <w:proofErr w:type="spellEnd"/>
            <w:r w:rsidR="00B072F1">
              <w:rPr>
                <w:color w:val="111111"/>
                <w:sz w:val="28"/>
                <w:szCs w:val="28"/>
              </w:rPr>
              <w:t>)</w:t>
            </w:r>
            <w:r w:rsidR="00921C7C" w:rsidRPr="008D7D93">
              <w:rPr>
                <w:color w:val="111111"/>
                <w:sz w:val="28"/>
                <w:szCs w:val="28"/>
              </w:rPr>
              <w:t xml:space="preserve">            </w:t>
            </w:r>
            <w:r w:rsidR="005E24D3" w:rsidRPr="008D7D93">
              <w:rPr>
                <w:color w:val="111111"/>
                <w:sz w:val="28"/>
                <w:szCs w:val="28"/>
              </w:rPr>
              <w:t xml:space="preserve">                        </w:t>
            </w:r>
            <w:r w:rsidR="009809E9">
              <w:rPr>
                <w:color w:val="111111"/>
                <w:sz w:val="28"/>
                <w:szCs w:val="28"/>
              </w:rPr>
              <w:t xml:space="preserve">     </w:t>
            </w:r>
          </w:p>
          <w:p w:rsidR="00B072F1" w:rsidRDefault="008C1893" w:rsidP="006F297E">
            <w:pPr>
              <w:pStyle w:val="a4"/>
              <w:shd w:val="clear" w:color="auto" w:fill="FFFFFF"/>
              <w:spacing w:before="225" w:beforeAutospacing="0" w:after="225" w:afterAutospacing="0"/>
              <w:rPr>
                <w:b/>
                <w:color w:val="111111"/>
                <w:sz w:val="28"/>
                <w:szCs w:val="28"/>
              </w:rPr>
            </w:pPr>
            <w:proofErr w:type="spellStart"/>
            <w:r w:rsidRPr="00C907CB">
              <w:rPr>
                <w:b/>
                <w:color w:val="111111"/>
                <w:sz w:val="28"/>
                <w:szCs w:val="28"/>
              </w:rPr>
              <w:t>Физминутка</w:t>
            </w:r>
            <w:proofErr w:type="spellEnd"/>
            <w:r w:rsidR="00B072F1">
              <w:rPr>
                <w:b/>
                <w:color w:val="111111"/>
                <w:sz w:val="28"/>
                <w:szCs w:val="28"/>
              </w:rPr>
              <w:t xml:space="preserve"> </w:t>
            </w:r>
          </w:p>
          <w:p w:rsidR="00B072F1" w:rsidRPr="00B072F1" w:rsidRDefault="00B072F1" w:rsidP="006F297E">
            <w:pPr>
              <w:pStyle w:val="a4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Мы писали, мы писали,                                          наши пальчики устали.                                                 Мы немного отдохнём и опять писать начнём.                                                           Сожмём и снова разожмём и сожмём снова разожмём  и замочек сложим</w:t>
            </w:r>
            <w:proofErr w:type="gramStart"/>
            <w:r>
              <w:rPr>
                <w:color w:val="111111"/>
                <w:sz w:val="28"/>
                <w:szCs w:val="28"/>
              </w:rPr>
              <w:t xml:space="preserve"> .</w:t>
            </w:r>
            <w:proofErr w:type="gramEnd"/>
            <w:r>
              <w:rPr>
                <w:color w:val="111111"/>
                <w:sz w:val="28"/>
                <w:szCs w:val="28"/>
              </w:rPr>
              <w:t xml:space="preserve"> Вот как мы можем</w:t>
            </w:r>
            <w:r w:rsidR="00B52A59">
              <w:rPr>
                <w:color w:val="111111"/>
                <w:sz w:val="28"/>
                <w:szCs w:val="28"/>
              </w:rPr>
              <w:t xml:space="preserve"> </w:t>
            </w:r>
            <w:r>
              <w:rPr>
                <w:color w:val="111111"/>
                <w:sz w:val="28"/>
                <w:szCs w:val="28"/>
              </w:rPr>
              <w:t>.</w:t>
            </w:r>
            <w:r w:rsidR="00B52A59">
              <w:rPr>
                <w:color w:val="111111"/>
                <w:sz w:val="28"/>
                <w:szCs w:val="28"/>
              </w:rPr>
              <w:t xml:space="preserve">                                                                    </w:t>
            </w:r>
          </w:p>
          <w:p w:rsidR="003A586A" w:rsidRDefault="003A586A" w:rsidP="006F297E">
            <w:pPr>
              <w:pStyle w:val="a4"/>
              <w:shd w:val="clear" w:color="auto" w:fill="FFFFFF"/>
              <w:spacing w:before="225" w:beforeAutospacing="0" w:after="225" w:afterAutospacing="0"/>
              <w:rPr>
                <w:b/>
                <w:color w:val="111111"/>
                <w:sz w:val="28"/>
                <w:szCs w:val="28"/>
              </w:rPr>
            </w:pPr>
            <w:proofErr w:type="gramStart"/>
            <w:r>
              <w:rPr>
                <w:b/>
                <w:color w:val="111111"/>
                <w:sz w:val="28"/>
                <w:szCs w:val="28"/>
              </w:rPr>
              <w:t xml:space="preserve">Игра «Поле Чудес» (с использованием технологии ТРИЗ пособие </w:t>
            </w:r>
            <w:r w:rsidR="0001425A" w:rsidRPr="0001425A">
              <w:rPr>
                <w:b/>
                <w:color w:val="111111"/>
                <w:sz w:val="28"/>
                <w:szCs w:val="28"/>
              </w:rPr>
              <w:t xml:space="preserve">«Круги </w:t>
            </w:r>
            <w:proofErr w:type="spellStart"/>
            <w:r w:rsidR="0001425A" w:rsidRPr="0001425A">
              <w:rPr>
                <w:b/>
                <w:color w:val="111111"/>
                <w:sz w:val="28"/>
                <w:szCs w:val="28"/>
              </w:rPr>
              <w:t>Луллия</w:t>
            </w:r>
            <w:proofErr w:type="spellEnd"/>
            <w:r w:rsidR="0001425A" w:rsidRPr="0001425A">
              <w:rPr>
                <w:b/>
                <w:color w:val="111111"/>
                <w:sz w:val="28"/>
                <w:szCs w:val="28"/>
              </w:rPr>
              <w:t>»</w:t>
            </w:r>
            <w:r w:rsidR="00E1615E">
              <w:rPr>
                <w:b/>
                <w:color w:val="111111"/>
                <w:sz w:val="28"/>
                <w:szCs w:val="28"/>
              </w:rPr>
              <w:t xml:space="preserve">  </w:t>
            </w:r>
            <w:r w:rsidR="0001425A">
              <w:rPr>
                <w:b/>
                <w:color w:val="111111"/>
                <w:sz w:val="28"/>
                <w:szCs w:val="28"/>
              </w:rPr>
              <w:t xml:space="preserve">                                  </w:t>
            </w:r>
            <w:r w:rsidR="0001425A" w:rsidRPr="0001425A">
              <w:rPr>
                <w:color w:val="111111"/>
                <w:sz w:val="28"/>
                <w:szCs w:val="28"/>
              </w:rPr>
              <w:t>Дети в подгруппах собирают на заданный звук слова.</w:t>
            </w:r>
            <w:proofErr w:type="gramEnd"/>
            <w:r w:rsidR="0001425A">
              <w:rPr>
                <w:color w:val="111111"/>
                <w:sz w:val="28"/>
                <w:szCs w:val="28"/>
              </w:rPr>
              <w:t xml:space="preserve">                                       </w:t>
            </w:r>
            <w:r w:rsidR="0001425A" w:rsidRPr="0001425A">
              <w:rPr>
                <w:color w:val="111111"/>
                <w:sz w:val="28"/>
                <w:szCs w:val="28"/>
              </w:rPr>
              <w:t xml:space="preserve"> Первая</w:t>
            </w:r>
            <w:r w:rsidR="0001425A">
              <w:rPr>
                <w:color w:val="111111"/>
                <w:sz w:val="28"/>
                <w:szCs w:val="28"/>
              </w:rPr>
              <w:t xml:space="preserve"> </w:t>
            </w:r>
            <w:proofErr w:type="spellStart"/>
            <w:r w:rsidR="0001425A">
              <w:rPr>
                <w:color w:val="111111"/>
                <w:sz w:val="28"/>
                <w:szCs w:val="28"/>
              </w:rPr>
              <w:t>подгр</w:t>
            </w:r>
            <w:proofErr w:type="spellEnd"/>
            <w:r w:rsidR="0001425A">
              <w:rPr>
                <w:color w:val="111111"/>
                <w:sz w:val="28"/>
                <w:szCs w:val="28"/>
              </w:rPr>
              <w:t>.</w:t>
            </w:r>
            <w:r w:rsidR="0001425A" w:rsidRPr="0001425A">
              <w:rPr>
                <w:color w:val="111111"/>
                <w:sz w:val="28"/>
                <w:szCs w:val="28"/>
              </w:rPr>
              <w:t xml:space="preserve"> слова с </w:t>
            </w:r>
            <w:proofErr w:type="spellStart"/>
            <w:r w:rsidR="0001425A" w:rsidRPr="0001425A">
              <w:rPr>
                <w:color w:val="111111"/>
                <w:sz w:val="28"/>
                <w:szCs w:val="28"/>
              </w:rPr>
              <w:t>гл</w:t>
            </w:r>
            <w:proofErr w:type="gramStart"/>
            <w:r w:rsidR="0001425A" w:rsidRPr="0001425A">
              <w:rPr>
                <w:color w:val="111111"/>
                <w:sz w:val="28"/>
                <w:szCs w:val="28"/>
              </w:rPr>
              <w:t>.з</w:t>
            </w:r>
            <w:proofErr w:type="gramEnd"/>
            <w:r w:rsidR="000E113E">
              <w:rPr>
                <w:color w:val="111111"/>
                <w:sz w:val="28"/>
                <w:szCs w:val="28"/>
              </w:rPr>
              <w:t>вуком</w:t>
            </w:r>
            <w:proofErr w:type="spellEnd"/>
            <w:r w:rsidR="000E113E">
              <w:rPr>
                <w:color w:val="111111"/>
                <w:sz w:val="28"/>
                <w:szCs w:val="28"/>
              </w:rPr>
              <w:t xml:space="preserve"> ;</w:t>
            </w:r>
            <w:r w:rsidR="0001425A">
              <w:rPr>
                <w:color w:val="111111"/>
                <w:sz w:val="28"/>
                <w:szCs w:val="28"/>
              </w:rPr>
              <w:t xml:space="preserve">                                                       Вторая на твёрдый </w:t>
            </w:r>
            <w:proofErr w:type="spellStart"/>
            <w:r w:rsidR="0001425A">
              <w:rPr>
                <w:color w:val="111111"/>
                <w:sz w:val="28"/>
                <w:szCs w:val="28"/>
              </w:rPr>
              <w:t>согл</w:t>
            </w:r>
            <w:proofErr w:type="spellEnd"/>
            <w:r w:rsidR="000E113E">
              <w:rPr>
                <w:color w:val="111111"/>
                <w:sz w:val="28"/>
                <w:szCs w:val="28"/>
              </w:rPr>
              <w:t xml:space="preserve"> звук;</w:t>
            </w:r>
            <w:r w:rsidR="0001425A">
              <w:rPr>
                <w:b/>
                <w:color w:val="111111"/>
                <w:sz w:val="28"/>
                <w:szCs w:val="28"/>
              </w:rPr>
              <w:t xml:space="preserve">                                 </w:t>
            </w:r>
            <w:r w:rsidR="0001425A" w:rsidRPr="0001425A">
              <w:rPr>
                <w:color w:val="111111"/>
                <w:sz w:val="28"/>
                <w:szCs w:val="28"/>
              </w:rPr>
              <w:t xml:space="preserve">Третья на мягкий </w:t>
            </w:r>
            <w:proofErr w:type="spellStart"/>
            <w:r w:rsidR="0001425A" w:rsidRPr="0001425A">
              <w:rPr>
                <w:color w:val="111111"/>
                <w:sz w:val="28"/>
                <w:szCs w:val="28"/>
              </w:rPr>
              <w:t>согл</w:t>
            </w:r>
            <w:proofErr w:type="spellEnd"/>
            <w:r w:rsidR="0001425A" w:rsidRPr="0001425A">
              <w:rPr>
                <w:color w:val="111111"/>
                <w:sz w:val="28"/>
                <w:szCs w:val="28"/>
              </w:rPr>
              <w:t xml:space="preserve"> звук</w:t>
            </w:r>
            <w:r w:rsidR="000E113E">
              <w:rPr>
                <w:color w:val="111111"/>
                <w:sz w:val="28"/>
                <w:szCs w:val="28"/>
              </w:rPr>
              <w:t>;</w:t>
            </w:r>
            <w:r w:rsidR="0001425A">
              <w:rPr>
                <w:b/>
                <w:color w:val="111111"/>
                <w:sz w:val="28"/>
                <w:szCs w:val="28"/>
              </w:rPr>
              <w:t xml:space="preserve">  </w:t>
            </w:r>
            <w:r w:rsidR="00E1615E">
              <w:rPr>
                <w:b/>
                <w:color w:val="111111"/>
                <w:sz w:val="28"/>
                <w:szCs w:val="28"/>
              </w:rPr>
              <w:t xml:space="preserve">                                          </w:t>
            </w:r>
          </w:p>
          <w:p w:rsidR="008D7D93" w:rsidRPr="0001425A" w:rsidRDefault="00E859A6" w:rsidP="006F297E">
            <w:pPr>
              <w:pStyle w:val="a4"/>
              <w:shd w:val="clear" w:color="auto" w:fill="FFFFFF"/>
              <w:spacing w:before="225" w:beforeAutospacing="0" w:after="225" w:afterAutospacing="0"/>
              <w:rPr>
                <w:b/>
                <w:color w:val="111111"/>
                <w:sz w:val="28"/>
                <w:szCs w:val="28"/>
              </w:rPr>
            </w:pPr>
            <w:r w:rsidRPr="00C907CB">
              <w:rPr>
                <w:b/>
                <w:color w:val="111111"/>
                <w:sz w:val="28"/>
                <w:szCs w:val="28"/>
              </w:rPr>
              <w:t>Игра «Найди лишний предмет»</w:t>
            </w:r>
            <w:r w:rsidR="00935484" w:rsidRPr="008D7D93">
              <w:rPr>
                <w:color w:val="111111"/>
                <w:sz w:val="28"/>
                <w:szCs w:val="28"/>
              </w:rPr>
              <w:t xml:space="preserve">  </w:t>
            </w:r>
            <w:r w:rsidR="00921C7C" w:rsidRPr="008D7D93">
              <w:rPr>
                <w:color w:val="111111"/>
                <w:sz w:val="28"/>
                <w:szCs w:val="28"/>
              </w:rPr>
              <w:t xml:space="preserve">                      Вам необходимо найти в каждом ряду лишний предмет и сказать почему?</w:t>
            </w:r>
            <w:r w:rsidR="00935484" w:rsidRPr="008D7D93">
              <w:rPr>
                <w:color w:val="111111"/>
                <w:sz w:val="28"/>
                <w:szCs w:val="28"/>
              </w:rPr>
              <w:t xml:space="preserve">  </w:t>
            </w:r>
            <w:r w:rsidR="00921C7C" w:rsidRPr="008D7D93">
              <w:rPr>
                <w:color w:val="111111"/>
                <w:sz w:val="28"/>
                <w:szCs w:val="28"/>
              </w:rPr>
              <w:t xml:space="preserve"> </w:t>
            </w:r>
            <w:r w:rsidR="001E7C3C">
              <w:rPr>
                <w:color w:val="111111"/>
                <w:sz w:val="28"/>
                <w:szCs w:val="28"/>
              </w:rPr>
              <w:t xml:space="preserve">                                                      </w:t>
            </w:r>
            <w:proofErr w:type="gramStart"/>
            <w:r w:rsidR="00A01064">
              <w:rPr>
                <w:color w:val="111111"/>
                <w:sz w:val="28"/>
                <w:szCs w:val="28"/>
              </w:rPr>
              <w:t>Обратите внимание на звук в начале слова</w:t>
            </w:r>
            <w:r w:rsidR="0001425A">
              <w:rPr>
                <w:color w:val="111111"/>
                <w:sz w:val="28"/>
                <w:szCs w:val="28"/>
              </w:rPr>
              <w:t xml:space="preserve"> </w:t>
            </w:r>
            <w:r w:rsidR="00921C7C" w:rsidRPr="008D7D93">
              <w:rPr>
                <w:color w:val="111111"/>
                <w:sz w:val="28"/>
                <w:szCs w:val="28"/>
              </w:rPr>
              <w:t>(маленькая подсказка)</w:t>
            </w:r>
            <w:r w:rsidR="00935484" w:rsidRPr="008D7D93">
              <w:rPr>
                <w:color w:val="111111"/>
                <w:sz w:val="28"/>
                <w:szCs w:val="28"/>
              </w:rPr>
              <w:t xml:space="preserve"> </w:t>
            </w:r>
            <w:r w:rsidR="008D7D93">
              <w:rPr>
                <w:color w:val="111111"/>
                <w:sz w:val="28"/>
                <w:szCs w:val="28"/>
              </w:rPr>
              <w:t xml:space="preserve">                              *</w:t>
            </w:r>
            <w:r w:rsidR="00A01064">
              <w:rPr>
                <w:color w:val="111111"/>
                <w:sz w:val="28"/>
                <w:szCs w:val="28"/>
              </w:rPr>
              <w:t xml:space="preserve">слова: </w:t>
            </w:r>
            <w:r w:rsidR="00A01064" w:rsidRPr="00A01064">
              <w:rPr>
                <w:b/>
                <w:color w:val="111111"/>
                <w:sz w:val="28"/>
                <w:szCs w:val="28"/>
              </w:rPr>
              <w:t>белка,</w:t>
            </w:r>
            <w:r w:rsidR="00A01064">
              <w:rPr>
                <w:color w:val="111111"/>
                <w:sz w:val="28"/>
                <w:szCs w:val="28"/>
              </w:rPr>
              <w:t xml:space="preserve"> бабочка и бусы…</w:t>
            </w:r>
            <w:r w:rsidR="008D7D93">
              <w:rPr>
                <w:color w:val="111111"/>
                <w:sz w:val="28"/>
                <w:szCs w:val="28"/>
              </w:rPr>
              <w:t xml:space="preserve">                                  </w:t>
            </w:r>
            <w:r w:rsidR="000E113E">
              <w:rPr>
                <w:color w:val="111111"/>
                <w:sz w:val="28"/>
                <w:szCs w:val="28"/>
              </w:rPr>
              <w:t xml:space="preserve">  *</w:t>
            </w:r>
            <w:r w:rsidR="00A01064">
              <w:rPr>
                <w:color w:val="111111"/>
                <w:sz w:val="28"/>
                <w:szCs w:val="28"/>
              </w:rPr>
              <w:t xml:space="preserve">слова: дом, кот, </w:t>
            </w:r>
            <w:r w:rsidR="00A01064" w:rsidRPr="00A01064">
              <w:rPr>
                <w:b/>
                <w:color w:val="111111"/>
                <w:sz w:val="28"/>
                <w:szCs w:val="28"/>
              </w:rPr>
              <w:t>сыр</w:t>
            </w:r>
            <w:r w:rsidR="00A01064">
              <w:rPr>
                <w:color w:val="111111"/>
                <w:sz w:val="28"/>
                <w:szCs w:val="28"/>
              </w:rPr>
              <w:t>…</w:t>
            </w:r>
            <w:r w:rsidR="008D7D93">
              <w:rPr>
                <w:color w:val="111111"/>
                <w:sz w:val="28"/>
                <w:szCs w:val="28"/>
              </w:rPr>
              <w:t xml:space="preserve"> </w:t>
            </w:r>
            <w:r w:rsidR="00A01064">
              <w:rPr>
                <w:b/>
                <w:color w:val="111111"/>
                <w:sz w:val="28"/>
                <w:szCs w:val="28"/>
              </w:rPr>
              <w:t xml:space="preserve">                              *</w:t>
            </w:r>
            <w:r w:rsidR="00A01064" w:rsidRPr="00A01064">
              <w:rPr>
                <w:color w:val="111111"/>
                <w:sz w:val="28"/>
                <w:szCs w:val="28"/>
              </w:rPr>
              <w:t>слова индюк, утюг</w:t>
            </w:r>
            <w:r w:rsidR="00A01064">
              <w:rPr>
                <w:b/>
                <w:color w:val="111111"/>
                <w:sz w:val="28"/>
                <w:szCs w:val="28"/>
              </w:rPr>
              <w:t>, гусь…</w:t>
            </w:r>
            <w:proofErr w:type="gramEnd"/>
          </w:p>
          <w:p w:rsidR="00A01064" w:rsidRDefault="00A01064" w:rsidP="00902480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</w:p>
          <w:p w:rsidR="00902480" w:rsidRPr="00902480" w:rsidRDefault="00E859A6" w:rsidP="00A01064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8D7D93">
              <w:rPr>
                <w:color w:val="111111"/>
                <w:sz w:val="28"/>
                <w:szCs w:val="28"/>
              </w:rPr>
              <w:t>Какое время года?</w:t>
            </w:r>
            <w:r w:rsidR="00935484" w:rsidRPr="008D7D93">
              <w:rPr>
                <w:color w:val="111111"/>
                <w:sz w:val="28"/>
                <w:szCs w:val="28"/>
              </w:rPr>
              <w:t xml:space="preserve"> </w:t>
            </w:r>
            <w:r w:rsidR="005E3B4E">
              <w:rPr>
                <w:color w:val="111111"/>
                <w:sz w:val="28"/>
                <w:szCs w:val="28"/>
              </w:rPr>
              <w:t xml:space="preserve">(картинка)                           Как вы догадались?                                            </w:t>
            </w:r>
            <w:r w:rsidR="00935484" w:rsidRPr="008D7D93">
              <w:rPr>
                <w:color w:val="111111"/>
                <w:sz w:val="28"/>
                <w:szCs w:val="28"/>
              </w:rPr>
              <w:t>Вам нужно выполнить звуковой анализ слова «Весна»</w:t>
            </w:r>
            <w:r w:rsidR="005E3B4E">
              <w:rPr>
                <w:color w:val="111111"/>
                <w:sz w:val="28"/>
                <w:szCs w:val="28"/>
              </w:rPr>
              <w:t xml:space="preserve">.    </w:t>
            </w:r>
            <w:r w:rsidR="002511AC">
              <w:rPr>
                <w:color w:val="111111"/>
                <w:sz w:val="28"/>
                <w:szCs w:val="28"/>
              </w:rPr>
              <w:t xml:space="preserve">                             1.Дать каждому звуку характеристику</w:t>
            </w:r>
            <w:proofErr w:type="gramStart"/>
            <w:r w:rsidR="005E3B4E">
              <w:rPr>
                <w:color w:val="111111"/>
                <w:sz w:val="28"/>
                <w:szCs w:val="28"/>
              </w:rPr>
              <w:t xml:space="preserve"> </w:t>
            </w:r>
            <w:r w:rsidR="002511AC">
              <w:rPr>
                <w:color w:val="111111"/>
                <w:sz w:val="28"/>
                <w:szCs w:val="28"/>
              </w:rPr>
              <w:t>;</w:t>
            </w:r>
            <w:proofErr w:type="gramEnd"/>
            <w:r w:rsidR="002511AC">
              <w:rPr>
                <w:color w:val="111111"/>
                <w:sz w:val="28"/>
                <w:szCs w:val="28"/>
              </w:rPr>
              <w:t xml:space="preserve">                                                    2. Разделить слово на слоги;                                           3. Найти ударный слог;</w:t>
            </w:r>
            <w:r w:rsidR="005E3B4E">
              <w:rPr>
                <w:color w:val="111111"/>
                <w:sz w:val="28"/>
                <w:szCs w:val="28"/>
              </w:rPr>
              <w:t xml:space="preserve">                </w:t>
            </w:r>
            <w:r w:rsidR="002511AC">
              <w:rPr>
                <w:color w:val="111111"/>
                <w:sz w:val="28"/>
                <w:szCs w:val="28"/>
              </w:rPr>
              <w:t xml:space="preserve">                   </w:t>
            </w:r>
          </w:p>
          <w:p w:rsidR="00E11702" w:rsidRDefault="00E11702" w:rsidP="0090248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902480" w:rsidRPr="00902480" w:rsidRDefault="00902480" w:rsidP="0090248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902480">
              <w:rPr>
                <w:color w:val="111111"/>
                <w:sz w:val="28"/>
                <w:szCs w:val="28"/>
              </w:rPr>
              <w:t>Под звуковое сопровождение "Разные звуки" </w:t>
            </w:r>
            <w:r w:rsidR="00212E1A">
              <w:rPr>
                <w:color w:val="111111"/>
                <w:sz w:val="28"/>
                <w:szCs w:val="28"/>
              </w:rPr>
              <w:t xml:space="preserve">Андрея Усачёва </w:t>
            </w:r>
            <w:r w:rsidRPr="00902480">
              <w:rPr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зачитывается стихотворение</w:t>
            </w:r>
            <w:r w:rsidRPr="00902480">
              <w:rPr>
                <w:color w:val="111111"/>
                <w:sz w:val="28"/>
                <w:szCs w:val="28"/>
              </w:rPr>
              <w:t>:</w:t>
            </w:r>
          </w:p>
          <w:p w:rsidR="00902480" w:rsidRPr="00902480" w:rsidRDefault="00902480" w:rsidP="00902480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248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Жизнь была бы страшно скучной,</w:t>
            </w:r>
          </w:p>
          <w:p w:rsidR="00902480" w:rsidRPr="00902480" w:rsidRDefault="00902480" w:rsidP="00902480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248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Если б жизнь была беззвучной.</w:t>
            </w:r>
          </w:p>
          <w:p w:rsidR="00902480" w:rsidRPr="00902480" w:rsidRDefault="00902480" w:rsidP="00902480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248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Как прекрасно слышать Звук</w:t>
            </w:r>
            <w:r w:rsidRPr="0090248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</w:t>
            </w:r>
          </w:p>
          <w:p w:rsidR="00902480" w:rsidRPr="00902480" w:rsidRDefault="00902480" w:rsidP="00902480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248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Шум дождя и сердца стук!</w:t>
            </w:r>
          </w:p>
          <w:p w:rsidR="00902480" w:rsidRPr="00902480" w:rsidRDefault="00902480" w:rsidP="00902480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248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Мы кричим, смеемся, дышим,</w:t>
            </w:r>
          </w:p>
          <w:p w:rsidR="00902480" w:rsidRPr="00902480" w:rsidRDefault="00902480" w:rsidP="00902480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248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Мы слова и мысли слышим,</w:t>
            </w:r>
          </w:p>
          <w:p w:rsidR="00902480" w:rsidRPr="00902480" w:rsidRDefault="00902480" w:rsidP="00902480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248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Слышим даже тишину.</w:t>
            </w:r>
          </w:p>
          <w:p w:rsidR="00902480" w:rsidRPr="00902480" w:rsidRDefault="00902480" w:rsidP="00902480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248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Как гуляет кот по крыше,</w:t>
            </w:r>
          </w:p>
          <w:p w:rsidR="00902480" w:rsidRPr="00902480" w:rsidRDefault="00902480" w:rsidP="00902480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248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Как пищат за стенкой мыши,</w:t>
            </w:r>
          </w:p>
          <w:p w:rsidR="00902480" w:rsidRPr="00902480" w:rsidRDefault="00902480" w:rsidP="00902480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248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Волки воют на луну.</w:t>
            </w:r>
          </w:p>
          <w:p w:rsidR="00902480" w:rsidRPr="00902480" w:rsidRDefault="00902480" w:rsidP="00902480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248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Рёв слонов и мух жужжанье,</w:t>
            </w:r>
          </w:p>
          <w:p w:rsidR="00902480" w:rsidRPr="00902480" w:rsidRDefault="00902480" w:rsidP="00902480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248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Топот, свист, мычанье, ржанье -</w:t>
            </w:r>
          </w:p>
          <w:p w:rsidR="00902480" w:rsidRPr="00902480" w:rsidRDefault="00902480" w:rsidP="00902480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0248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Звуки эти на заре</w:t>
            </w:r>
          </w:p>
          <w:p w:rsidR="00F73301" w:rsidRPr="00902480" w:rsidRDefault="00902480" w:rsidP="00902480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Сохраним мы в "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Звукаре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".</w:t>
            </w:r>
          </w:p>
        </w:tc>
        <w:tc>
          <w:tcPr>
            <w:tcW w:w="2670" w:type="dxa"/>
          </w:tcPr>
          <w:p w:rsidR="00F73301" w:rsidRPr="008D7D93" w:rsidRDefault="00F733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B1A04" w:rsidRPr="008D7D93" w:rsidRDefault="000B1A0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B1A04" w:rsidRPr="008D7D93" w:rsidRDefault="000B1A0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B1A04" w:rsidRPr="008D7D93" w:rsidRDefault="000B1A0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B1A04" w:rsidRPr="008D7D93" w:rsidRDefault="000B1A0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B1A04" w:rsidRPr="008D7D93" w:rsidRDefault="000B1A0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B1A04" w:rsidRPr="008D7D93" w:rsidRDefault="000B1A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D93">
              <w:rPr>
                <w:rFonts w:ascii="Times New Roman" w:hAnsi="Times New Roman" w:cs="Times New Roman"/>
                <w:sz w:val="28"/>
                <w:szCs w:val="28"/>
              </w:rPr>
              <w:t xml:space="preserve">Дети помогают открыть крышку… </w:t>
            </w:r>
          </w:p>
          <w:p w:rsidR="000B1A04" w:rsidRPr="008D7D93" w:rsidRDefault="000B1A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1A04" w:rsidRPr="008D7D93" w:rsidRDefault="000B1A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1A04" w:rsidRPr="008D7D93" w:rsidRDefault="000B1A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1A04" w:rsidRPr="008D7D93" w:rsidRDefault="000B1A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1A04" w:rsidRPr="008D7D93" w:rsidRDefault="000B1A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D93">
              <w:rPr>
                <w:rFonts w:ascii="Times New Roman" w:hAnsi="Times New Roman" w:cs="Times New Roman"/>
                <w:sz w:val="28"/>
                <w:szCs w:val="28"/>
              </w:rPr>
              <w:t>Дети отвечают на поставленные вопросы.</w:t>
            </w:r>
          </w:p>
          <w:p w:rsidR="00B8796F" w:rsidRDefault="000B1A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D93">
              <w:rPr>
                <w:rFonts w:ascii="Times New Roman" w:hAnsi="Times New Roman" w:cs="Times New Roman"/>
                <w:sz w:val="28"/>
                <w:szCs w:val="28"/>
              </w:rPr>
              <w:t xml:space="preserve">Участвуют в игре с водой, стараются </w:t>
            </w:r>
            <w:r w:rsidR="006B1B9D" w:rsidRPr="008D7D93">
              <w:rPr>
                <w:rFonts w:ascii="Times New Roman" w:hAnsi="Times New Roman" w:cs="Times New Roman"/>
                <w:sz w:val="28"/>
                <w:szCs w:val="28"/>
              </w:rPr>
              <w:t xml:space="preserve">прочитать буквы под водой </w:t>
            </w:r>
          </w:p>
          <w:p w:rsidR="00B8796F" w:rsidRDefault="00B879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96F" w:rsidRDefault="00B879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96F" w:rsidRDefault="00B879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96F" w:rsidRDefault="00B879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1B9D" w:rsidRPr="008D7D93" w:rsidRDefault="00C907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Читают слоги и произносят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чистоговорки</w:t>
            </w:r>
            <w:proofErr w:type="spellEnd"/>
          </w:p>
          <w:p w:rsidR="006B1B9D" w:rsidRPr="008D7D93" w:rsidRDefault="006B1B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4A1" w:rsidRDefault="005A34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4A1" w:rsidRDefault="005A34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4A1" w:rsidRDefault="005A34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4A1" w:rsidRDefault="005A34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96F" w:rsidRDefault="00B879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96F" w:rsidRDefault="00B879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96F" w:rsidRDefault="00B879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96F" w:rsidRDefault="00B879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1B9D" w:rsidRPr="008D7D93" w:rsidRDefault="000E1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называют слово</w:t>
            </w:r>
            <w:r w:rsidR="006F0787">
              <w:rPr>
                <w:rFonts w:ascii="Times New Roman" w:hAnsi="Times New Roman" w:cs="Times New Roman"/>
                <w:sz w:val="28"/>
                <w:szCs w:val="28"/>
              </w:rPr>
              <w:t xml:space="preserve"> и делят</w:t>
            </w:r>
            <w:r w:rsidR="00116819">
              <w:rPr>
                <w:rFonts w:ascii="Times New Roman" w:hAnsi="Times New Roman" w:cs="Times New Roman"/>
                <w:sz w:val="28"/>
                <w:szCs w:val="28"/>
              </w:rPr>
              <w:t xml:space="preserve"> слово на слоги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B1B9D" w:rsidRPr="008D7D93" w:rsidRDefault="006B1B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1B9D" w:rsidRPr="008D7D93" w:rsidRDefault="006B1B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1B9D" w:rsidRPr="008D7D93" w:rsidRDefault="006B1B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586A" w:rsidRDefault="003A58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111E" w:rsidRDefault="003911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586A" w:rsidRDefault="000E1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парами:</w:t>
            </w:r>
          </w:p>
          <w:p w:rsidR="006B1B9D" w:rsidRPr="008D7D93" w:rsidRDefault="000E1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6B1B9D" w:rsidRPr="008D7D93">
              <w:rPr>
                <w:rFonts w:ascii="Times New Roman" w:hAnsi="Times New Roman" w:cs="Times New Roman"/>
                <w:sz w:val="28"/>
                <w:szCs w:val="28"/>
              </w:rPr>
              <w:t xml:space="preserve">аскрашивают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буквы,</w:t>
            </w:r>
          </w:p>
          <w:p w:rsidR="005E24D3" w:rsidRPr="008D7D93" w:rsidRDefault="000E1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составляют слова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9809E9">
              <w:rPr>
                <w:rFonts w:ascii="Times New Roman" w:hAnsi="Times New Roman" w:cs="Times New Roman"/>
                <w:sz w:val="28"/>
                <w:szCs w:val="28"/>
              </w:rPr>
              <w:t xml:space="preserve"> придумывают предложение.</w:t>
            </w:r>
          </w:p>
          <w:p w:rsidR="00921C7C" w:rsidRPr="008D7D93" w:rsidRDefault="00921C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7C" w:rsidRPr="008D7D93" w:rsidRDefault="00921C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7C" w:rsidRPr="008D7D93" w:rsidRDefault="00921C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7C" w:rsidRPr="008D7D93" w:rsidRDefault="00921C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15E" w:rsidRDefault="00E161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выполняют движения под музыку.</w:t>
            </w:r>
          </w:p>
          <w:p w:rsidR="00B52A59" w:rsidRDefault="00B52A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2A59" w:rsidRDefault="00B52A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2A59" w:rsidRDefault="00B52A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2A59" w:rsidRDefault="00B52A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2A59" w:rsidRDefault="00B52A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9E9" w:rsidRDefault="009809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113E" w:rsidRDefault="000E1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в подгруппах: определить звуки в словах у каждой группы … </w:t>
            </w:r>
          </w:p>
          <w:p w:rsidR="000E113E" w:rsidRDefault="000E11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113E" w:rsidRDefault="000E11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113E" w:rsidRDefault="000E11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113E" w:rsidRDefault="000E11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113E" w:rsidRDefault="000E11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7C" w:rsidRDefault="00921C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D93">
              <w:rPr>
                <w:rFonts w:ascii="Times New Roman" w:hAnsi="Times New Roman" w:cs="Times New Roman"/>
                <w:sz w:val="28"/>
                <w:szCs w:val="28"/>
              </w:rPr>
              <w:t xml:space="preserve">Детки </w:t>
            </w:r>
            <w:r w:rsidR="008D7D93" w:rsidRPr="008D7D93">
              <w:rPr>
                <w:rFonts w:ascii="Times New Roman" w:hAnsi="Times New Roman" w:cs="Times New Roman"/>
                <w:sz w:val="28"/>
                <w:szCs w:val="28"/>
              </w:rPr>
              <w:t>находят и доказывают почему</w:t>
            </w:r>
          </w:p>
          <w:p w:rsidR="000E113E" w:rsidRDefault="000E1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-белка</w:t>
            </w:r>
          </w:p>
          <w:p w:rsidR="000E113E" w:rsidRDefault="000E1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-сыр</w:t>
            </w:r>
          </w:p>
          <w:p w:rsidR="000E113E" w:rsidRPr="008D7D93" w:rsidRDefault="000E1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-гусь</w:t>
            </w:r>
          </w:p>
          <w:p w:rsidR="00921C7C" w:rsidRPr="008D7D93" w:rsidRDefault="00921C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1C7C" w:rsidRPr="008D7D93" w:rsidRDefault="00921C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4F7" w:rsidRDefault="00086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4F7" w:rsidRDefault="00086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113E" w:rsidRDefault="000E1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Работ</w:t>
            </w:r>
            <w:r w:rsidR="00E1170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ет весь класс.</w:t>
            </w:r>
          </w:p>
          <w:p w:rsidR="00E859A6" w:rsidRDefault="00E117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Звуковой анализ </w:t>
            </w:r>
            <w:r w:rsidR="000E113E">
              <w:rPr>
                <w:rFonts w:ascii="Times New Roman" w:hAnsi="Times New Roman" w:cs="Times New Roman"/>
                <w:sz w:val="28"/>
                <w:szCs w:val="28"/>
              </w:rPr>
              <w:t>слова «</w:t>
            </w:r>
            <w:r w:rsidR="00E859A6" w:rsidRPr="008D7D93">
              <w:rPr>
                <w:rFonts w:ascii="Times New Roman" w:hAnsi="Times New Roman" w:cs="Times New Roman"/>
                <w:sz w:val="28"/>
                <w:szCs w:val="28"/>
              </w:rPr>
              <w:t>Весна</w:t>
            </w:r>
            <w:r w:rsidR="000E113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52A59" w:rsidRDefault="00B52A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Аят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 доски,</w:t>
            </w:r>
            <w:r w:rsidR="002949C8">
              <w:rPr>
                <w:rFonts w:ascii="Times New Roman" w:hAnsi="Times New Roman" w:cs="Times New Roman"/>
                <w:sz w:val="28"/>
                <w:szCs w:val="28"/>
              </w:rPr>
              <w:t xml:space="preserve"> остальные выкладывают на месте (пластиковыми крышками)</w:t>
            </w:r>
          </w:p>
          <w:p w:rsidR="005E3B4E" w:rsidRDefault="005E3B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4F7" w:rsidRDefault="00086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4F7" w:rsidRDefault="00086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4F7" w:rsidRDefault="00086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4F7" w:rsidRDefault="00086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4F7" w:rsidRDefault="00086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4F7" w:rsidRDefault="00086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4F7" w:rsidRDefault="00086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4F7" w:rsidRDefault="00086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4F7" w:rsidRDefault="00086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4F7" w:rsidRDefault="00086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4F7" w:rsidRPr="008D7D93" w:rsidRDefault="00086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-Арина</w:t>
            </w:r>
          </w:p>
          <w:p w:rsidR="005E24D3" w:rsidRDefault="005E24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4F7" w:rsidRDefault="00086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-Софья</w:t>
            </w:r>
          </w:p>
          <w:p w:rsidR="000864F7" w:rsidRDefault="00086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4F7" w:rsidRDefault="00086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Аят</w:t>
            </w:r>
            <w:proofErr w:type="spellEnd"/>
          </w:p>
          <w:p w:rsidR="000864F7" w:rsidRDefault="00086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4F7" w:rsidRDefault="00086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-Ильхам</w:t>
            </w:r>
          </w:p>
          <w:p w:rsidR="000864F7" w:rsidRDefault="00086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4F7" w:rsidRDefault="00086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Румиса</w:t>
            </w:r>
            <w:proofErr w:type="spellEnd"/>
          </w:p>
          <w:p w:rsidR="000864F7" w:rsidRDefault="00086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4F7" w:rsidRDefault="00086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Аиша</w:t>
            </w:r>
            <w:proofErr w:type="spellEnd"/>
          </w:p>
          <w:p w:rsidR="000864F7" w:rsidRDefault="00086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4F7" w:rsidRDefault="00086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Рамиль</w:t>
            </w:r>
            <w:proofErr w:type="spellEnd"/>
          </w:p>
          <w:p w:rsidR="000864F7" w:rsidRDefault="00086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4F7" w:rsidRDefault="00086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-Эмир</w:t>
            </w:r>
          </w:p>
          <w:p w:rsidR="005E3B4E" w:rsidRPr="008D7D93" w:rsidRDefault="005E3B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4D3" w:rsidRPr="008D7D93" w:rsidRDefault="005E24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4D3" w:rsidRPr="008D7D93" w:rsidRDefault="00086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вместе</w:t>
            </w:r>
          </w:p>
        </w:tc>
        <w:tc>
          <w:tcPr>
            <w:tcW w:w="992" w:type="dxa"/>
          </w:tcPr>
          <w:p w:rsidR="00F73301" w:rsidRPr="008D7D93" w:rsidRDefault="00F733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82" w:type="dxa"/>
          </w:tcPr>
          <w:p w:rsidR="00B32DA3" w:rsidRPr="00935484" w:rsidRDefault="00B32DA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7F5CE2" w:rsidRPr="00935484" w:rsidRDefault="007F5CE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7F5CE2" w:rsidRPr="00935484" w:rsidRDefault="007F5CE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7F5CE2" w:rsidRPr="00935484" w:rsidRDefault="007F5CE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7F5CE2" w:rsidRPr="00935484" w:rsidRDefault="007F5CE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7F5CE2" w:rsidRPr="00935484" w:rsidRDefault="007F5CE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7F5CE2" w:rsidRPr="00935484" w:rsidRDefault="007F5CE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7F5CE2" w:rsidRPr="00935484" w:rsidRDefault="007F5CE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7F5CE2" w:rsidRPr="00935484" w:rsidRDefault="007F5CE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7F5CE2" w:rsidRPr="00935484" w:rsidRDefault="007F5CE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7F5CE2" w:rsidRPr="00935484" w:rsidRDefault="007F5CE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7E6DD1" w:rsidRDefault="007E6DD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32DA3" w:rsidRPr="00935484" w:rsidRDefault="00C02A2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354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Цветная вода, восковые мелки.</w:t>
            </w:r>
            <w:r w:rsidR="007F5CE2" w:rsidRPr="009354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9354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</w:t>
            </w:r>
            <w:r w:rsidR="007F5CE2" w:rsidRPr="009354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умага</w:t>
            </w:r>
            <w:r w:rsidRPr="009354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 прищепки</w:t>
            </w:r>
          </w:p>
          <w:p w:rsidR="00B32DA3" w:rsidRPr="00935484" w:rsidRDefault="00B32DA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32DA3" w:rsidRPr="00935484" w:rsidRDefault="00B32DA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B32DA3" w:rsidRPr="00935484" w:rsidRDefault="00B32DA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B32DA3" w:rsidRPr="00935484" w:rsidRDefault="00B32DA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B32DA3" w:rsidRPr="00935484" w:rsidRDefault="00B32DA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B32DA3" w:rsidRPr="00935484" w:rsidRDefault="00B32DA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B32DA3" w:rsidRPr="00935484" w:rsidRDefault="00B32DA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5A34A1" w:rsidRDefault="005A34A1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5A34A1" w:rsidRDefault="005A34A1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5A34A1" w:rsidRDefault="005A34A1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5A34A1" w:rsidRDefault="005A34A1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5A34A1" w:rsidRDefault="005A34A1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5A34A1" w:rsidRDefault="005A34A1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5A34A1" w:rsidRDefault="005A34A1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B8796F" w:rsidRDefault="00B8796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B8796F" w:rsidRDefault="00B8796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F73301" w:rsidRPr="00935484" w:rsidRDefault="00B32D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48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D448EC" wp14:editId="7FFE3CA7">
                  <wp:extent cx="866775" cy="1054479"/>
                  <wp:effectExtent l="0" t="0" r="0" b="0"/>
                  <wp:docPr id="1" name="Рисунок 1" descr="C:\Users\админ\Downloads\4607070491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ownloads\4607070491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054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5484" w:rsidRPr="00935484" w:rsidRDefault="009354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5484" w:rsidRPr="00935484" w:rsidRDefault="009354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5484" w:rsidRPr="00935484" w:rsidRDefault="009354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5484" w:rsidRPr="00935484" w:rsidRDefault="009354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5484" w:rsidRPr="00935484" w:rsidRDefault="009354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5484" w:rsidRPr="00935484" w:rsidRDefault="009354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34A1" w:rsidRDefault="005A34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5484" w:rsidRDefault="009354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5484">
              <w:rPr>
                <w:rFonts w:ascii="Times New Roman" w:hAnsi="Times New Roman" w:cs="Times New Roman"/>
                <w:sz w:val="28"/>
                <w:szCs w:val="28"/>
              </w:rPr>
              <w:t xml:space="preserve">Тарелочки с буквами и крышки </w:t>
            </w:r>
            <w:proofErr w:type="gramStart"/>
            <w:r w:rsidRPr="00935484">
              <w:rPr>
                <w:rFonts w:ascii="Times New Roman" w:hAnsi="Times New Roman" w:cs="Times New Roman"/>
                <w:sz w:val="28"/>
                <w:szCs w:val="28"/>
              </w:rPr>
              <w:t>–ф</w:t>
            </w:r>
            <w:proofErr w:type="gramEnd"/>
            <w:r w:rsidRPr="00935484">
              <w:rPr>
                <w:rFonts w:ascii="Times New Roman" w:hAnsi="Times New Roman" w:cs="Times New Roman"/>
                <w:sz w:val="28"/>
                <w:szCs w:val="28"/>
              </w:rPr>
              <w:t xml:space="preserve">ишки, </w:t>
            </w:r>
            <w:proofErr w:type="spellStart"/>
            <w:r w:rsidRPr="00935484">
              <w:rPr>
                <w:rFonts w:ascii="Times New Roman" w:hAnsi="Times New Roman" w:cs="Times New Roman"/>
                <w:sz w:val="28"/>
                <w:szCs w:val="28"/>
              </w:rPr>
              <w:t>цв.карандаши</w:t>
            </w:r>
            <w:proofErr w:type="spellEnd"/>
            <w:r w:rsidRPr="0093548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11702" w:rsidRDefault="00E117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02" w:rsidRDefault="00E117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02" w:rsidRDefault="00E117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02" w:rsidRDefault="00E117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02" w:rsidRDefault="00E117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02" w:rsidRDefault="00E117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Медио</w:t>
            </w:r>
            <w:proofErr w:type="spellEnd"/>
          </w:p>
          <w:p w:rsidR="00E11702" w:rsidRDefault="00E117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02" w:rsidRDefault="00E117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02" w:rsidRDefault="00E117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02" w:rsidRDefault="00E117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02" w:rsidRDefault="00E117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02" w:rsidRDefault="00E117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02" w:rsidRDefault="00E117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02" w:rsidRDefault="00E117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02" w:rsidRDefault="00E117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Круги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Луллия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3шт</w:t>
            </w:r>
          </w:p>
          <w:p w:rsidR="00E11702" w:rsidRDefault="00E117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02" w:rsidRDefault="00E117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02" w:rsidRDefault="00E117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02" w:rsidRDefault="00E117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02" w:rsidRDefault="00E117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02" w:rsidRDefault="00E117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Картинки </w:t>
            </w:r>
          </w:p>
          <w:p w:rsidR="00E11702" w:rsidRDefault="00E117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02" w:rsidRDefault="00E117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02" w:rsidRDefault="00E117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02" w:rsidRDefault="00E117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02" w:rsidRDefault="00E117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02" w:rsidRDefault="00E117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02" w:rsidRDefault="00E117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02" w:rsidRDefault="00E117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02" w:rsidRDefault="00E117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02" w:rsidRDefault="00E117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Картинка «Весна»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.ф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ишки</w:t>
            </w:r>
            <w:proofErr w:type="spellEnd"/>
          </w:p>
          <w:p w:rsidR="00E11702" w:rsidRDefault="00E117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02" w:rsidRDefault="00E117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02" w:rsidRDefault="00E117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02" w:rsidRDefault="00E117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02" w:rsidRDefault="00E117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02" w:rsidRDefault="00E117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702" w:rsidRPr="00935484" w:rsidRDefault="00E117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59A6" w:rsidRPr="00935484" w:rsidRDefault="00E859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9A6" w:rsidRPr="00935484" w:rsidRDefault="00E859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9A6" w:rsidRPr="00935484" w:rsidRDefault="00E859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9A6" w:rsidRPr="00935484" w:rsidRDefault="00E859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9A6" w:rsidRPr="00935484" w:rsidRDefault="00E859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9A6" w:rsidRPr="00935484" w:rsidRDefault="00E859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73301" w:rsidTr="000864F7">
        <w:tc>
          <w:tcPr>
            <w:tcW w:w="992" w:type="dxa"/>
          </w:tcPr>
          <w:p w:rsidR="00F73301" w:rsidRPr="00902480" w:rsidRDefault="0090248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0248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Рефлексия</w:t>
            </w:r>
          </w:p>
        </w:tc>
        <w:tc>
          <w:tcPr>
            <w:tcW w:w="4702" w:type="dxa"/>
          </w:tcPr>
          <w:p w:rsidR="00F73301" w:rsidRPr="00902480" w:rsidRDefault="00902480" w:rsidP="00875F59">
            <w:pPr>
              <w:ind w:firstLine="7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2480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Ну</w:t>
            </w:r>
            <w:proofErr w:type="gramStart"/>
            <w:r w:rsidRPr="00902480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,</w:t>
            </w:r>
            <w:proofErr w:type="gramEnd"/>
            <w:r w:rsidRPr="00902480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вот ребята наш «</w:t>
            </w:r>
            <w:proofErr w:type="spellStart"/>
            <w:r w:rsidRPr="00902480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Звукарик</w:t>
            </w:r>
            <w:proofErr w:type="spellEnd"/>
            <w:r w:rsidRPr="00902480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» наполнился звуками, словами и правильными ответами и вашим прекрасным настроением.                                  Теперь он звенит.                                                             Что мы сегодня делали на занятии?     Какая игра вам больше понравилось?   </w:t>
            </w:r>
            <w:proofErr w:type="gramStart"/>
            <w:r w:rsidRPr="00902480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Я вам предлагаю  </w:t>
            </w:r>
            <w:r w:rsidR="0033589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заглянуть в наш мини </w:t>
            </w:r>
            <w:proofErr w:type="spellStart"/>
            <w:r w:rsidR="0033589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бассеин</w:t>
            </w:r>
            <w:proofErr w:type="spellEnd"/>
            <w:r w:rsidR="0033589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и увидеть чудо!</w:t>
            </w:r>
            <w:proofErr w:type="gramEnd"/>
            <w:r w:rsidR="0033589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                   Вот это ваше прекрасное настроение. </w:t>
            </w:r>
          </w:p>
        </w:tc>
        <w:tc>
          <w:tcPr>
            <w:tcW w:w="2670" w:type="dxa"/>
          </w:tcPr>
          <w:p w:rsidR="00F73301" w:rsidRDefault="003911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1702">
              <w:rPr>
                <w:rFonts w:ascii="Times New Roman" w:hAnsi="Times New Roman" w:cs="Times New Roman"/>
                <w:sz w:val="28"/>
                <w:szCs w:val="28"/>
              </w:rPr>
              <w:t>Дети гов</w:t>
            </w:r>
            <w:r w:rsidR="00E46CF8">
              <w:rPr>
                <w:rFonts w:ascii="Times New Roman" w:hAnsi="Times New Roman" w:cs="Times New Roman"/>
                <w:sz w:val="28"/>
                <w:szCs w:val="28"/>
              </w:rPr>
              <w:t>орят, что им больше понравилось…</w:t>
            </w:r>
          </w:p>
          <w:p w:rsidR="0039111E" w:rsidRPr="0039111E" w:rsidRDefault="00E46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возвращаясь к мини бассейну они видят улыбающиеся смайлики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И это означает …</w:t>
            </w:r>
          </w:p>
        </w:tc>
        <w:tc>
          <w:tcPr>
            <w:tcW w:w="992" w:type="dxa"/>
          </w:tcPr>
          <w:p w:rsidR="00F73301" w:rsidRPr="008D7D93" w:rsidRDefault="00F733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82" w:type="dxa"/>
          </w:tcPr>
          <w:p w:rsidR="00F73301" w:rsidRPr="00E11702" w:rsidRDefault="00086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F6634F" w:rsidRDefault="00F6634F" w:rsidP="0090248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46CF8" w:rsidRDefault="00E46CF8" w:rsidP="00902480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46CF8" w:rsidRDefault="00E46CF8" w:rsidP="00902480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46CF8" w:rsidRDefault="00E46CF8" w:rsidP="00902480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46CF8" w:rsidRDefault="00E46CF8" w:rsidP="00902480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46CF8" w:rsidRDefault="00E46CF8" w:rsidP="00902480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46CF8" w:rsidRDefault="00E46CF8" w:rsidP="00902480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46CF8" w:rsidRDefault="00E46CF8" w:rsidP="00902480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46CF8" w:rsidRDefault="00E46CF8" w:rsidP="00902480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105F26" w:rsidRPr="000864F7" w:rsidRDefault="00105F26" w:rsidP="000864F7">
      <w:pPr>
        <w:pStyle w:val="a4"/>
        <w:shd w:val="clear" w:color="auto" w:fill="FFFFFF"/>
        <w:spacing w:before="225" w:beforeAutospacing="0" w:after="225" w:afterAutospacing="0"/>
        <w:rPr>
          <w:rStyle w:val="a5"/>
          <w:b w:val="0"/>
          <w:bCs w:val="0"/>
          <w:color w:val="111111"/>
          <w:sz w:val="40"/>
          <w:szCs w:val="40"/>
        </w:rPr>
      </w:pPr>
    </w:p>
    <w:p w:rsidR="00FF26EA" w:rsidRPr="001F6C60" w:rsidRDefault="00FF26EA">
      <w:pPr>
        <w:rPr>
          <w:rFonts w:ascii="Times New Roman" w:hAnsi="Times New Roman" w:cs="Times New Roman"/>
          <w:b/>
          <w:sz w:val="44"/>
          <w:szCs w:val="44"/>
        </w:rPr>
      </w:pPr>
    </w:p>
    <w:sectPr w:rsidR="00FF26EA" w:rsidRPr="001F6C60" w:rsidSect="00BB3C0B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FF26EA"/>
    <w:rsid w:val="0001425A"/>
    <w:rsid w:val="000864F7"/>
    <w:rsid w:val="000B1A04"/>
    <w:rsid w:val="000C5872"/>
    <w:rsid w:val="000E113E"/>
    <w:rsid w:val="00105F26"/>
    <w:rsid w:val="00116819"/>
    <w:rsid w:val="001B2BF4"/>
    <w:rsid w:val="001E7C3C"/>
    <w:rsid w:val="001F6C60"/>
    <w:rsid w:val="00212E1A"/>
    <w:rsid w:val="002511AC"/>
    <w:rsid w:val="002949C8"/>
    <w:rsid w:val="00335899"/>
    <w:rsid w:val="0039111E"/>
    <w:rsid w:val="00391A59"/>
    <w:rsid w:val="003A586A"/>
    <w:rsid w:val="004826E7"/>
    <w:rsid w:val="004D6559"/>
    <w:rsid w:val="004F5EC4"/>
    <w:rsid w:val="0054626B"/>
    <w:rsid w:val="005A34A1"/>
    <w:rsid w:val="005E24D3"/>
    <w:rsid w:val="005E3B4E"/>
    <w:rsid w:val="006333B3"/>
    <w:rsid w:val="006A6E65"/>
    <w:rsid w:val="006B1B9D"/>
    <w:rsid w:val="006B5CFD"/>
    <w:rsid w:val="006F0787"/>
    <w:rsid w:val="006F297E"/>
    <w:rsid w:val="00702967"/>
    <w:rsid w:val="007A0AC0"/>
    <w:rsid w:val="007A689A"/>
    <w:rsid w:val="007E6DD1"/>
    <w:rsid w:val="007F5CE2"/>
    <w:rsid w:val="008317EF"/>
    <w:rsid w:val="00875F59"/>
    <w:rsid w:val="008C1893"/>
    <w:rsid w:val="008D7D93"/>
    <w:rsid w:val="008F6477"/>
    <w:rsid w:val="00902480"/>
    <w:rsid w:val="00921C7C"/>
    <w:rsid w:val="00935484"/>
    <w:rsid w:val="009809E9"/>
    <w:rsid w:val="009C4B61"/>
    <w:rsid w:val="009F353F"/>
    <w:rsid w:val="00A01064"/>
    <w:rsid w:val="00A258EB"/>
    <w:rsid w:val="00A63B15"/>
    <w:rsid w:val="00B072F1"/>
    <w:rsid w:val="00B32DA3"/>
    <w:rsid w:val="00B52A59"/>
    <w:rsid w:val="00B8796F"/>
    <w:rsid w:val="00B927B8"/>
    <w:rsid w:val="00BB3C0B"/>
    <w:rsid w:val="00BD2D25"/>
    <w:rsid w:val="00C02A23"/>
    <w:rsid w:val="00C76BAB"/>
    <w:rsid w:val="00C80DC4"/>
    <w:rsid w:val="00C907CB"/>
    <w:rsid w:val="00CC3110"/>
    <w:rsid w:val="00D83002"/>
    <w:rsid w:val="00E11702"/>
    <w:rsid w:val="00E1615E"/>
    <w:rsid w:val="00E36F74"/>
    <w:rsid w:val="00E46CF8"/>
    <w:rsid w:val="00E859A6"/>
    <w:rsid w:val="00F253F7"/>
    <w:rsid w:val="00F4797F"/>
    <w:rsid w:val="00F6634F"/>
    <w:rsid w:val="00F73301"/>
    <w:rsid w:val="00FA5025"/>
    <w:rsid w:val="00FD7A8C"/>
    <w:rsid w:val="00FF26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5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26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6F29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F297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32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2D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26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1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FF48DD-E009-4BF9-9BD6-EC07B5517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795</TotalTime>
  <Pages>1</Pages>
  <Words>1096</Words>
  <Characters>6253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Лязат</dc:creator>
  <cp:lastModifiedBy>админ</cp:lastModifiedBy>
  <cp:revision>30</cp:revision>
  <cp:lastPrinted>2023-03-28T19:04:00Z</cp:lastPrinted>
  <dcterms:created xsi:type="dcterms:W3CDTF">2020-07-29T04:14:00Z</dcterms:created>
  <dcterms:modified xsi:type="dcterms:W3CDTF">2023-03-29T16:35:00Z</dcterms:modified>
</cp:coreProperties>
</file>