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2" w:rsidRPr="00492536" w:rsidRDefault="00C47D52" w:rsidP="00492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Праздник Осени</w:t>
      </w:r>
    </w:p>
    <w:p w:rsidR="00C47D52" w:rsidRPr="00492536" w:rsidRDefault="00C47D52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Действующие лица: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Взрослые: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Урожай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Дождь 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Капуста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Фасоль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Чеснок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Морковь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Лук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Тыква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Картошка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Помидор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Ворона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Дождевые капельки.</w:t>
      </w:r>
    </w:p>
    <w:p w:rsidR="00C47D52" w:rsidRPr="00492536" w:rsidRDefault="00C47D52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</w:p>
    <w:p w:rsidR="00C47D52" w:rsidRPr="00492536" w:rsidRDefault="00047087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C47D52" w:rsidRPr="004925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егодня мы пришли в этот украшенный по-осеннему зал, чтобы встретить праздник осени. Это и радостный и немного грустный праздник. Осень раскрашивает всё вокруг яркими красками, дарит нам угощенья: вкусные фрукты и полезные овощи. Птицы осенью улетают на юг, часто идут дожди, дует холодный ветер. Но грустить мы сегодня не будем. Будем </w:t>
      </w:r>
      <w:proofErr w:type="gramStart"/>
      <w:r w:rsidR="00C47D52" w:rsidRPr="004925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праздновать</w:t>
      </w:r>
      <w:proofErr w:type="gramEnd"/>
      <w:r w:rsidR="00C47D52" w:rsidRPr="004925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встречать гостей.</w:t>
      </w:r>
    </w:p>
    <w:p w:rsidR="00C47D52" w:rsidRPr="00492536" w:rsidRDefault="00C47D52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 входят в зал.</w:t>
      </w:r>
    </w:p>
    <w:p w:rsidR="00047087" w:rsidRPr="00492536" w:rsidRDefault="00047087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Песня «Осень в ости к нам пришла»</w:t>
      </w:r>
    </w:p>
    <w:p w:rsidR="00047087" w:rsidRPr="00492536" w:rsidRDefault="00047087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492536">
        <w:rPr>
          <w:rStyle w:val="c1"/>
          <w:b/>
          <w:color w:val="000000"/>
          <w:sz w:val="28"/>
          <w:szCs w:val="28"/>
        </w:rPr>
        <w:t xml:space="preserve">Ведущий. </w:t>
      </w:r>
    </w:p>
    <w:p w:rsidR="00C47D52" w:rsidRPr="00492536" w:rsidRDefault="00C47D52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536">
        <w:rPr>
          <w:rStyle w:val="c1"/>
          <w:color w:val="000000"/>
          <w:sz w:val="28"/>
          <w:szCs w:val="28"/>
        </w:rPr>
        <w:t>Давно уж пролетело лето.</w:t>
      </w:r>
    </w:p>
    <w:p w:rsidR="00C47D52" w:rsidRPr="00492536" w:rsidRDefault="00C47D52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536">
        <w:rPr>
          <w:rStyle w:val="c1"/>
          <w:color w:val="000000"/>
          <w:sz w:val="28"/>
          <w:szCs w:val="28"/>
        </w:rPr>
        <w:t>За окном снег и дожди.</w:t>
      </w:r>
    </w:p>
    <w:p w:rsidR="00C47D52" w:rsidRPr="00492536" w:rsidRDefault="00C47D52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536">
        <w:rPr>
          <w:rStyle w:val="c1"/>
          <w:color w:val="000000"/>
          <w:sz w:val="28"/>
          <w:szCs w:val="28"/>
        </w:rPr>
        <w:t>В сквере мокро, по дорожкам</w:t>
      </w:r>
    </w:p>
    <w:p w:rsidR="00C47D52" w:rsidRPr="00492536" w:rsidRDefault="00C47D52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536">
        <w:rPr>
          <w:rStyle w:val="c1"/>
          <w:color w:val="000000"/>
          <w:sz w:val="28"/>
          <w:szCs w:val="28"/>
        </w:rPr>
        <w:t>Ходит Осень под зонтом.</w:t>
      </w:r>
    </w:p>
    <w:p w:rsidR="00C47D52" w:rsidRPr="00492536" w:rsidRDefault="00C47D52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536">
        <w:rPr>
          <w:rStyle w:val="c1"/>
          <w:color w:val="000000"/>
          <w:sz w:val="28"/>
          <w:szCs w:val="28"/>
        </w:rPr>
        <w:t>Мы прочтем стихи про Осень,</w:t>
      </w:r>
    </w:p>
    <w:p w:rsidR="00C47D52" w:rsidRPr="00492536" w:rsidRDefault="00C47D52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92536">
        <w:rPr>
          <w:rStyle w:val="c1"/>
          <w:color w:val="000000"/>
          <w:sz w:val="28"/>
          <w:szCs w:val="28"/>
        </w:rPr>
        <w:t>Осень в гости позовем!</w:t>
      </w:r>
    </w:p>
    <w:p w:rsidR="00047087" w:rsidRPr="00492536" w:rsidRDefault="00047087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492536">
        <w:rPr>
          <w:rStyle w:val="c1"/>
          <w:b/>
          <w:color w:val="000000"/>
          <w:sz w:val="28"/>
          <w:szCs w:val="28"/>
        </w:rPr>
        <w:t>Стихи(2-3)</w:t>
      </w:r>
    </w:p>
    <w:p w:rsidR="00047087" w:rsidRPr="00492536" w:rsidRDefault="00047087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Ребята, у нас сейчас осенний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праздник, какие осенние месяцы вы знаете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?</w:t>
      </w:r>
    </w:p>
    <w:p w:rsidR="00047087" w:rsidRPr="00492536" w:rsidRDefault="002847E1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Звучит музыка. Входит Урожай.</w:t>
      </w:r>
    </w:p>
    <w:p w:rsidR="002847E1" w:rsidRPr="00492536" w:rsidRDefault="002847E1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 xml:space="preserve">Ведущая. 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Вы кто такой?</w:t>
      </w:r>
    </w:p>
    <w:p w:rsidR="002847E1" w:rsidRPr="00492536" w:rsidRDefault="002847E1" w:rsidP="00492536">
      <w:pPr>
        <w:pStyle w:val="HTML"/>
        <w:shd w:val="clear" w:color="auto" w:fill="F8F9FA"/>
        <w:rPr>
          <w:rFonts w:ascii="Times New Roman" w:hAnsi="Times New Roman"/>
          <w:color w:val="202124"/>
          <w:sz w:val="28"/>
          <w:szCs w:val="28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 xml:space="preserve">Урожай. </w:t>
      </w:r>
      <w:r w:rsidRPr="00492536">
        <w:rPr>
          <w:rFonts w:ascii="Times New Roman" w:hAnsi="Times New Roman"/>
          <w:color w:val="202124"/>
          <w:sz w:val="28"/>
          <w:szCs w:val="28"/>
        </w:rPr>
        <w:t>Я садовник, огородник, ухаживаю за садом. Приехал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поздравить детей с праздником. Почему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вы один? Где красавица осень?</w:t>
      </w:r>
    </w:p>
    <w:p w:rsidR="002847E1" w:rsidRPr="00492536" w:rsidRDefault="002847E1" w:rsidP="00492536">
      <w:pPr>
        <w:pStyle w:val="HTML"/>
        <w:shd w:val="clear" w:color="auto" w:fill="F8F9FA"/>
        <w:rPr>
          <w:rFonts w:ascii="Times New Roman" w:hAnsi="Times New Roman"/>
          <w:color w:val="202124"/>
          <w:sz w:val="28"/>
          <w:szCs w:val="28"/>
        </w:rPr>
      </w:pPr>
      <w:r w:rsidRPr="00492536">
        <w:rPr>
          <w:rFonts w:ascii="Times New Roman" w:hAnsi="Times New Roman"/>
          <w:b/>
          <w:color w:val="202124"/>
          <w:sz w:val="28"/>
          <w:szCs w:val="28"/>
        </w:rPr>
        <w:t xml:space="preserve">Ведущий. 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Мы думали, она  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с вами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придет</w:t>
      </w:r>
      <w:r w:rsidRPr="00492536">
        <w:rPr>
          <w:rFonts w:ascii="Times New Roman" w:hAnsi="Times New Roman"/>
          <w:color w:val="202124"/>
          <w:sz w:val="28"/>
          <w:szCs w:val="28"/>
        </w:rPr>
        <w:t>.</w:t>
      </w:r>
    </w:p>
    <w:p w:rsidR="002847E1" w:rsidRPr="00492536" w:rsidRDefault="002847E1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Урожай</w:t>
      </w: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: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Осеннюю принцессу я не видел, наверное, в лесу она заблудилась.</w:t>
      </w:r>
    </w:p>
    <w:p w:rsidR="0017463D" w:rsidRPr="00492536" w:rsidRDefault="002847E1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Ведущий: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r w:rsidR="0017463D"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Давайте все вместе подождем Осень. Пока ждем, я предлагаю посмотреть сказку,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 называется "Сказка о том, почему помидор стал красным". 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(Автор </w:t>
      </w:r>
      <w:proofErr w:type="spell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Фартутдинова</w:t>
      </w:r>
      <w:proofErr w:type="spell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В.).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музыку выносятся декорации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давние времена жили на одном огороде овощи.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о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дному 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выходят овощи и представляются.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Капуста.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— капуста тугая,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супе, в </w:t>
      </w:r>
      <w:proofErr w:type="spell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борщике</w:t>
      </w:r>
      <w:proofErr w:type="spell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вкусна я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Фасоль.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фасоль, всем вам известна,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вкусна я, и полезна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Чеснок.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я — братец-чесночок, чесночок,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Припекаю язычок, язычок,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 микробов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убиваю,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Вас от </w:t>
      </w:r>
      <w:proofErr w:type="gram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хвори</w:t>
      </w:r>
      <w:proofErr w:type="gram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защищаю.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Морковь.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морковка все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на диво: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румяна и </w:t>
      </w:r>
      <w:proofErr w:type="gram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красива</w:t>
      </w:r>
      <w:proofErr w:type="gram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ней подходит Огурчик и поет.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Огурец.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огурчик н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аливной.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полакомится мной?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Огурчик кланяется Морковке. Взявшись за руки, о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танцуют, садятся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Лук.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сердитый лук, ребята,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Витаминами богатый,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Хоть и слезы 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вызываю,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от гриппа защищаю.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Тыква.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я тыквой зовусь,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Сочной мякотью горжусь.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Нет полезней и вкусней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Каши тыквенной моей.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я тыквой зовусь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Картошка.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обеда без картошки —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Ни жаркого, ни окрошки.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картошку уважают.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из вас меня не знает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Помидор.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Помидор я вкусный, сладкий,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</w:t>
      </w:r>
      <w:proofErr w:type="spell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-ля-ля, </w:t>
      </w:r>
      <w:proofErr w:type="spell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</w:t>
      </w:r>
      <w:proofErr w:type="spell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-ля-ля!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расту на этой грядке,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</w:t>
      </w:r>
      <w:proofErr w:type="spell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-ля-ля, </w:t>
      </w:r>
      <w:proofErr w:type="spellStart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</w:t>
      </w:r>
      <w:proofErr w:type="spellEnd"/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-ля-ля.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Танцует, садится на грядку.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овощи.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Огородная семейка,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на грядки поскорей-ка!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Весело здесь! Весело здесь!</w:t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="0017463D"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17463D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ребята очень любили свой огородик, каждый день поливали его, ухаживали за ним. И напевали вот такую веселую песенку.</w:t>
      </w:r>
    </w:p>
    <w:p w:rsidR="0017463D" w:rsidRPr="00492536" w:rsidRDefault="0017463D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Хоровод  «Капуста</w:t>
      </w: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Помидор.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 свете всех вкуснее,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 круглее, зеленее,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Меня взрослые и дети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юбят больше всех на свете!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Огурец.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Слушай, это просто смех —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Хвастать, что ты лучше всех.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Лук.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поймет никак он, братцы, —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Некрасиво задаваться.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помидор все свое твердил.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Помидор.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 свете всех вкуснее,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 круглее, зеленее,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Меня взрослые и дети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юбят больше всех на свете!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Овощи (хором).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Хвалился, хвалился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куста свалился!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 время на огород пришли ребята, чтобы собрать овощи на обед. Всех с собой взяли, а помидор не заметили.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Ребята уводят овощи. "Летит" мимо ворона.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Ворона.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Кар! Кар!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Позор! Кошмар!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хотел быть с нами дружен,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Будешь никому не нужен.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Стыдно стало помидору, заплакал он… и покраснел от стыда.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Помидор.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меня, друзья, простите,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 с собой меня возьмите.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Услышали эти слова ребята-огородники, сжалились над помидором, пришли и взяли его с собой. 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Хотите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верьте, хотите нет, но с тех пор осенью помидоры всегда становятся красными. А все овощи никогда между собой не ссорятся. Живут весело и дружно.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Танец овощей.</w:t>
      </w:r>
    </w:p>
    <w:p w:rsidR="0017463D" w:rsidRPr="00492536" w:rsidRDefault="0017463D" w:rsidP="00492536">
      <w:pPr>
        <w:pStyle w:val="HTML"/>
        <w:shd w:val="clear" w:color="auto" w:fill="F8F9FA"/>
        <w:rPr>
          <w:rFonts w:ascii="Times New Roman" w:hAnsi="Times New Roman"/>
          <w:color w:val="202124"/>
          <w:sz w:val="28"/>
          <w:szCs w:val="28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Урожай. </w:t>
      </w:r>
      <w:r w:rsidRPr="00492536">
        <w:rPr>
          <w:rFonts w:ascii="Times New Roman" w:hAnsi="Times New Roman"/>
          <w:color w:val="202124"/>
          <w:sz w:val="28"/>
          <w:szCs w:val="28"/>
        </w:rPr>
        <w:t>Спасибо, ребята, вы такие талантливые.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Мне </w:t>
      </w:r>
      <w:proofErr w:type="gramStart"/>
      <w:r w:rsidRPr="00492536">
        <w:rPr>
          <w:rFonts w:ascii="Times New Roman" w:hAnsi="Times New Roman"/>
          <w:color w:val="202124"/>
          <w:sz w:val="28"/>
          <w:szCs w:val="28"/>
        </w:rPr>
        <w:t>кажется</w:t>
      </w:r>
      <w:proofErr w:type="gramEnd"/>
      <w:r w:rsidRPr="00492536">
        <w:rPr>
          <w:rFonts w:ascii="Times New Roman" w:hAnsi="Times New Roman"/>
          <w:color w:val="202124"/>
          <w:sz w:val="28"/>
          <w:szCs w:val="28"/>
        </w:rPr>
        <w:t xml:space="preserve"> я что то слышу.</w:t>
      </w:r>
      <w:r w:rsidRPr="00492536">
        <w:rPr>
          <w:rFonts w:ascii="Times New Roman" w:hAnsi="Times New Roman"/>
          <w:color w:val="202124"/>
          <w:sz w:val="28"/>
          <w:szCs w:val="28"/>
        </w:rPr>
        <w:t xml:space="preserve"> </w:t>
      </w:r>
    </w:p>
    <w:p w:rsidR="0017463D" w:rsidRPr="00492536" w:rsidRDefault="0017463D" w:rsidP="00492536">
      <w:pPr>
        <w:pStyle w:val="HTML"/>
        <w:shd w:val="clear" w:color="auto" w:fill="F8F9FA"/>
        <w:rPr>
          <w:rFonts w:ascii="Times New Roman" w:hAnsi="Times New Roman"/>
          <w:b/>
          <w:color w:val="202124"/>
          <w:sz w:val="28"/>
          <w:szCs w:val="28"/>
        </w:rPr>
      </w:pPr>
      <w:r w:rsidRPr="00492536">
        <w:rPr>
          <w:rFonts w:ascii="Times New Roman" w:hAnsi="Times New Roman"/>
          <w:b/>
          <w:color w:val="202124"/>
          <w:sz w:val="28"/>
          <w:szCs w:val="28"/>
        </w:rPr>
        <w:t>Шум ветра и дождя.</w:t>
      </w:r>
    </w:p>
    <w:p w:rsidR="0017463D" w:rsidRPr="00492536" w:rsidRDefault="0017463D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зал забегает Осень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подгоняет Ураган.</w:t>
      </w:r>
    </w:p>
    <w:p w:rsidR="0017463D" w:rsidRPr="00492536" w:rsidRDefault="0017463D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Осень. Помогите мне, помогите мне.</w:t>
      </w:r>
    </w:p>
    <w:p w:rsidR="0017463D" w:rsidRPr="00492536" w:rsidRDefault="00FB7FB2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Музыка волшебство. Ураган сыпет волшебную пыль на Осень. Она садится на стул</w:t>
      </w:r>
      <w:proofErr w:type="gramStart"/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 xml:space="preserve"> ,</w:t>
      </w:r>
      <w:proofErr w:type="gramEnd"/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 xml:space="preserve"> закрывает лицо тучей и спит.</w:t>
      </w:r>
    </w:p>
    <w:p w:rsidR="0017463D" w:rsidRPr="00492536" w:rsidRDefault="00FB7FB2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Ураган.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Спи Осень засыпай, сои глазки </w:t>
      </w:r>
      <w:proofErr w:type="spellStart"/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закрывай</w:t>
      </w:r>
      <w:proofErr w:type="gramStart"/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.Я</w:t>
      </w:r>
      <w:proofErr w:type="spellEnd"/>
      <w:proofErr w:type="gramEnd"/>
      <w:r w:rsidR="0017463D"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усыплю осень, она закроет весь мир </w:t>
      </w:r>
      <w:r w:rsidR="0017463D"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черными тучами.</w:t>
      </w:r>
    </w:p>
    <w:p w:rsidR="0017463D" w:rsidRPr="00492536" w:rsidRDefault="0017463D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Ведущий: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r w:rsidR="00FB7FB2"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Ураган, ты зачем околдовал О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сень?</w:t>
      </w:r>
    </w:p>
    <w:p w:rsidR="0017463D" w:rsidRPr="00492536" w:rsidRDefault="0017463D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Садовник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: Нам нужна осень, дети ее </w:t>
      </w:r>
      <w:r w:rsidR="00FB7FB2"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очень 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ждут.</w:t>
      </w:r>
    </w:p>
    <w:p w:rsidR="00FB7FB2" w:rsidRPr="0017463D" w:rsidRDefault="00FB7FB2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  <w:t>Ураган.</w:t>
      </w:r>
      <w:r w:rsidRPr="00492536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Просто потому что я очень вредный, сильный и быстрый. Мне  захотелось ее заколдовать.</w:t>
      </w:r>
    </w:p>
    <w:p w:rsidR="0017463D" w:rsidRPr="00492536" w:rsidRDefault="00FB7FB2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дети умнее, быстрее и сильнее тебя ураган. 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Послушай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они могут загадки отгадывать.</w:t>
      </w:r>
    </w:p>
    <w:p w:rsidR="00FB7FB2" w:rsidRPr="00492536" w:rsidRDefault="00FB7FB2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большой, как мяч футбольный,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спелый — все довольны!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 приятен он на вкус!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это за шар?.. (Арбуз).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 меня есть тоже перья,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не птица и не зверь я,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вам самый лучший друг,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простой зеленый… (Лук).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Щечки розовые, нос белый,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темноте сижу день целый.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рубашка зелена,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Вся на солнышке она. (Редиска).</w:t>
      </w:r>
    </w:p>
    <w:p w:rsidR="00FB7FB2" w:rsidRPr="00492536" w:rsidRDefault="00FB7FB2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Ураган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Подумаешь, загадки. </w:t>
      </w:r>
      <w:proofErr w:type="spell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Легкотня</w:t>
      </w:r>
      <w:proofErr w:type="spell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B7FB2" w:rsidRPr="00492536" w:rsidRDefault="00FB7FB2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</w:t>
      </w:r>
      <w:r w:rsidR="004D7F6B"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дущий.</w:t>
      </w:r>
      <w:r w:rsidR="004D7F6B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Ах так! </w:t>
      </w:r>
      <w:proofErr w:type="gramStart"/>
      <w:r w:rsidR="004D7F6B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="004D7F6B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тебе сейчас покажем. Ребята, давайте покажем какие мы ловкие и быстрые. </w:t>
      </w:r>
    </w:p>
    <w:p w:rsidR="004D7F6B" w:rsidRPr="00492536" w:rsidRDefault="004D7F6B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«Собери урожай»</w:t>
      </w:r>
    </w:p>
    <w:p w:rsidR="004D7F6B" w:rsidRPr="00492536" w:rsidRDefault="004D7F6B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Урожай. 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Видел теперь</w:t>
      </w:r>
      <w:r w:rsidR="00FA3042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наши ребята.</w:t>
      </w:r>
    </w:p>
    <w:p w:rsidR="004D7F6B" w:rsidRPr="00492536" w:rsidRDefault="004D7F6B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Ураган. 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умные, ну сильные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 быстрые. И все? Больше то ничего и не умеют.</w:t>
      </w:r>
    </w:p>
    <w:p w:rsidR="004D7F6B" w:rsidRPr="00492536" w:rsidRDefault="004D7F6B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детки умеют петь. Давай споем тебе, 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тогда ты подобреешь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7F6B" w:rsidRPr="00492536" w:rsidRDefault="004D7F6B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Песня. «Тише - тише тишина</w:t>
      </w:r>
      <w:proofErr w:type="gramStart"/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.»</w:t>
      </w:r>
      <w:proofErr w:type="gramEnd"/>
    </w:p>
    <w:p w:rsidR="004D7F6B" w:rsidRPr="00492536" w:rsidRDefault="004D7F6B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Ураган. 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хорошо, вы победили.</w:t>
      </w: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(Ураган снова дует на Осень).</w:t>
      </w:r>
    </w:p>
    <w:p w:rsidR="00FB7FB2" w:rsidRPr="00492536" w:rsidRDefault="00FA3042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Ведущий. 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скорее возвращай нам Осень.</w:t>
      </w:r>
    </w:p>
    <w:p w:rsidR="00FA3042" w:rsidRDefault="00FA3042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Осень просыпается. Ураган уходит.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3042" w:rsidRPr="00492536" w:rsidRDefault="00FA3042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Осень.</w:t>
      </w:r>
    </w:p>
    <w:p w:rsidR="00FA3042" w:rsidRPr="00492536" w:rsidRDefault="00FA3042" w:rsidP="00492536">
      <w:pPr>
        <w:pStyle w:val="HTML"/>
        <w:shd w:val="clear" w:color="auto" w:fill="F8F9FA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осень золотая!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Давно я тут как тут.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Волшебной, золотистой всегда меня зовут.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виделись мы целый год.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летом снова мой черед.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так трудилась, рисовала,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Яркими красками все украшала.</w:t>
      </w:r>
    </w:p>
    <w:p w:rsidR="00FA3042" w:rsidRPr="00492536" w:rsidRDefault="00FA3042" w:rsidP="00492536">
      <w:pPr>
        <w:pStyle w:val="HTML"/>
        <w:shd w:val="clear" w:color="auto" w:fill="F8F9FA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Друзья мои, Здравствуйте. Что же натворил этот Ураган</w:t>
      </w:r>
      <w:proofErr w:type="gramStart"/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Хватается за голову)</w:t>
      </w:r>
    </w:p>
    <w:p w:rsidR="00FA3042" w:rsidRDefault="00FA3042" w:rsidP="00492536">
      <w:pPr>
        <w:pStyle w:val="HTML"/>
        <w:shd w:val="clear" w:color="auto" w:fill="F8F9FA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5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Здравствуй Осень. Ничего страшного. Мы с ребятами справились с Ураганом. </w:t>
      </w:r>
      <w:proofErr w:type="gramStart"/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ребята?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5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Урожай.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я рад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все встало на свои места. Ну а раз Осень расколдована мне, ребята пора идти дальше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другим ребятам. До скорых  встреч. (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Уходит)</w:t>
      </w:r>
    </w:p>
    <w:p w:rsidR="00FA3042" w:rsidRPr="00492536" w:rsidRDefault="00FA3042" w:rsidP="00492536">
      <w:pPr>
        <w:pStyle w:val="HTML"/>
        <w:shd w:val="clear" w:color="auto" w:fill="F8F9FA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5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Осень.</w:t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очень рада. Я не сомневалась в вас. Знала что вы ловкие и смелые.</w:t>
      </w:r>
      <w:r w:rsidRPr="00492536">
        <w:rPr>
          <w:rFonts w:ascii="Times New Roman" w:hAnsi="Times New Roman"/>
          <w:color w:val="000000"/>
          <w:sz w:val="28"/>
          <w:szCs w:val="28"/>
        </w:rPr>
        <w:br/>
      </w:r>
      <w:r w:rsidRPr="0049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Мои милые друзья, расскажите про меня!</w:t>
      </w:r>
    </w:p>
    <w:p w:rsidR="00FA3042" w:rsidRPr="00492536" w:rsidRDefault="00FA3042" w:rsidP="00492536">
      <w:pPr>
        <w:pStyle w:val="HTML"/>
        <w:shd w:val="clear" w:color="auto" w:fill="F8F9FA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25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Стихи.</w:t>
      </w: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Осень. 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красивые стихи вы про меня знаете. 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что я слышу? Это мои подружки — капельки дождя. А вот и они! (Выходят в центр зала девочки 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—д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ождевые капельки.) Посмотрите, как красив их танец.</w:t>
      </w:r>
    </w:p>
    <w:p w:rsidR="00180BFE" w:rsidRPr="00492536" w:rsidRDefault="00180BFE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 прекрасный танец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правда ли Осень?</w:t>
      </w: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Осень.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Да. Очень красивый.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 потанцевали. Давайте теперь 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поиграем.</w:t>
      </w: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«Собери листочки».</w:t>
      </w: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игры корзину с листьями отдают Осени</w:t>
      </w: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Осень. </w:t>
      </w:r>
      <w:r w:rsidR="00492536"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Встаньте все ребята в круг. 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Оглядитесь, что вокру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г(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повернулись)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попрыгали как зайки.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 корзинке, угадайте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повернулись обратно, угадывают. 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 открывает платок, там листья)</w:t>
      </w:r>
      <w:proofErr w:type="gramEnd"/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Встаньте все ребята в круг. 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Оглядитесь, что вокру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г(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повернулись)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попрыгали как зайки.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 открывает платок, в корзине яблоки.</w:t>
      </w:r>
    </w:p>
    <w:p w:rsidR="00492536" w:rsidRPr="00492536" w:rsidRDefault="00492536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Осень.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Вашим рада танцам, песням,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Играм очень интересным.</w:t>
      </w:r>
      <w:r w:rsidRPr="004925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Нашей встречи в заключенье</w:t>
      </w:r>
      <w:proofErr w:type="gramStart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олучайте угощенье.</w:t>
      </w: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Отдает угощение воспитателю.</w:t>
      </w:r>
    </w:p>
    <w:p w:rsidR="00492536" w:rsidRPr="00492536" w:rsidRDefault="00492536" w:rsidP="0049253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Осень</w:t>
      </w:r>
      <w:proofErr w:type="gramStart"/>
      <w:r w:rsidRPr="0049253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:(</w:t>
      </w:r>
      <w:proofErr w:type="gramEnd"/>
      <w:r w:rsidRPr="00492536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осень дают ведущему корзину с яблоками)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49253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492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Спасибо, тебе, </w:t>
      </w:r>
      <w:r w:rsidRPr="0049253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Осень</w:t>
      </w:r>
      <w:r w:rsidRPr="00492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за угощенье.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</w:t>
      </w:r>
      <w:r w:rsidRPr="0049253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Осень</w:t>
      </w:r>
      <w:r w:rsidRPr="00492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прощается с гостями и детьми. Дети идут в группу с угощением под музыку</w:t>
      </w: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2536" w:rsidRPr="00492536" w:rsidRDefault="00492536" w:rsidP="00492536">
      <w:pPr>
        <w:pStyle w:val="HTML"/>
        <w:shd w:val="clear" w:color="auto" w:fill="F8F9FA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180BFE" w:rsidRPr="00492536" w:rsidRDefault="00180BFE" w:rsidP="00492536">
      <w:pPr>
        <w:pStyle w:val="HTML"/>
        <w:shd w:val="clear" w:color="auto" w:fill="F8F9FA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47E1" w:rsidRPr="002847E1" w:rsidRDefault="0017463D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492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847E1" w:rsidRPr="00492536" w:rsidRDefault="002847E1" w:rsidP="00492536">
      <w:pPr>
        <w:pStyle w:val="HTML"/>
        <w:shd w:val="clear" w:color="auto" w:fill="F8F9FA"/>
        <w:rPr>
          <w:rFonts w:ascii="Times New Roman" w:hAnsi="Times New Roman"/>
          <w:b/>
          <w:color w:val="202124"/>
          <w:sz w:val="28"/>
          <w:szCs w:val="28"/>
        </w:rPr>
      </w:pPr>
    </w:p>
    <w:p w:rsidR="002847E1" w:rsidRPr="00492536" w:rsidRDefault="002847E1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</w:pPr>
    </w:p>
    <w:p w:rsidR="002847E1" w:rsidRPr="00047087" w:rsidRDefault="002847E1" w:rsidP="004925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02124"/>
          <w:sz w:val="28"/>
          <w:szCs w:val="28"/>
          <w:lang w:eastAsia="ru-RU"/>
        </w:rPr>
      </w:pPr>
    </w:p>
    <w:p w:rsidR="00047087" w:rsidRPr="00492536" w:rsidRDefault="00047087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047087" w:rsidRPr="00492536" w:rsidRDefault="00047087" w:rsidP="004925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7D52" w:rsidRPr="00492536" w:rsidRDefault="00C47D52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7D52" w:rsidRPr="00492536" w:rsidRDefault="00C47D52" w:rsidP="0049253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3F91" w:rsidRPr="00492536" w:rsidRDefault="00883F91" w:rsidP="0049253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83F91" w:rsidRPr="00492536" w:rsidSect="00C47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5"/>
    <w:rsid w:val="00047087"/>
    <w:rsid w:val="0017463D"/>
    <w:rsid w:val="00180BFE"/>
    <w:rsid w:val="00244515"/>
    <w:rsid w:val="002847E1"/>
    <w:rsid w:val="00492536"/>
    <w:rsid w:val="004D7F6B"/>
    <w:rsid w:val="00883F91"/>
    <w:rsid w:val="00C47D52"/>
    <w:rsid w:val="00FA3042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7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47D52"/>
  </w:style>
  <w:style w:type="paragraph" w:styleId="HTML">
    <w:name w:val="HTML Preformatted"/>
    <w:basedOn w:val="a"/>
    <w:link w:val="HTML0"/>
    <w:uiPriority w:val="99"/>
    <w:unhideWhenUsed/>
    <w:rsid w:val="002847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47E1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7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47D52"/>
  </w:style>
  <w:style w:type="paragraph" w:styleId="HTML">
    <w:name w:val="HTML Preformatted"/>
    <w:basedOn w:val="a"/>
    <w:link w:val="HTML0"/>
    <w:uiPriority w:val="99"/>
    <w:unhideWhenUsed/>
    <w:rsid w:val="002847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47E1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2021-10-28T04:35:00Z</dcterms:created>
  <dcterms:modified xsi:type="dcterms:W3CDTF">2021-10-28T06:54:00Z</dcterms:modified>
</cp:coreProperties>
</file>