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331C" w14:textId="77777777" w:rsidR="00BB0D9B" w:rsidRPr="003F674B" w:rsidRDefault="003F674B">
      <w:pPr>
        <w:rPr>
          <w:rFonts w:ascii="Times New Roman" w:hAnsi="Times New Roman" w:cs="Times New Roman"/>
          <w:sz w:val="28"/>
          <w:lang w:val="kk-KZ"/>
        </w:rPr>
      </w:pPr>
      <w:r w:rsidRPr="003F674B">
        <w:rPr>
          <w:rFonts w:ascii="Times New Roman" w:hAnsi="Times New Roman" w:cs="Times New Roman"/>
          <w:sz w:val="28"/>
          <w:lang w:val="kk-KZ"/>
        </w:rPr>
        <w:t>Тақырыбы: «Қош келдің, әз Наурыз!»</w:t>
      </w:r>
    </w:p>
    <w:p w14:paraId="17FA8753" w14:textId="77777777" w:rsidR="003F674B" w:rsidRPr="003F674B" w:rsidRDefault="003F674B">
      <w:pPr>
        <w:rPr>
          <w:rFonts w:ascii="Times New Roman" w:hAnsi="Times New Roman" w:cs="Times New Roman"/>
          <w:sz w:val="28"/>
          <w:lang w:val="kk-KZ"/>
        </w:rPr>
      </w:pPr>
    </w:p>
    <w:p w14:paraId="01263FF1" w14:textId="77777777" w:rsidR="003F674B" w:rsidRPr="003F674B" w:rsidRDefault="003F674B">
      <w:pPr>
        <w:rPr>
          <w:rFonts w:ascii="Times New Roman" w:hAnsi="Times New Roman" w:cs="Times New Roman"/>
          <w:sz w:val="28"/>
          <w:lang w:val="kk-KZ"/>
        </w:rPr>
      </w:pPr>
      <w:r w:rsidRPr="003F674B">
        <w:rPr>
          <w:rFonts w:ascii="Times New Roman" w:hAnsi="Times New Roman" w:cs="Times New Roman"/>
          <w:sz w:val="28"/>
          <w:lang w:val="kk-KZ"/>
        </w:rPr>
        <w:t>Мақсаты:</w:t>
      </w:r>
    </w:p>
    <w:p w14:paraId="336FAA49" w14:textId="77777777" w:rsidR="003F674B" w:rsidRDefault="003F674B" w:rsidP="003F674B">
      <w:pPr>
        <w:pStyle w:val="a3"/>
        <w:numPr>
          <w:ilvl w:val="0"/>
          <w:numId w:val="1"/>
        </w:numPr>
        <w:rPr>
          <w:rFonts w:ascii="Times New Roman" w:hAnsi="Times New Roman" w:cs="Times New Roman"/>
          <w:sz w:val="28"/>
          <w:lang w:val="kk-KZ"/>
        </w:rPr>
      </w:pPr>
      <w:r w:rsidRPr="003F674B">
        <w:rPr>
          <w:rFonts w:ascii="Times New Roman" w:hAnsi="Times New Roman" w:cs="Times New Roman"/>
          <w:sz w:val="28"/>
          <w:lang w:val="kk-KZ"/>
        </w:rPr>
        <w:t>Халқымыздың ғасырлар бойы</w:t>
      </w:r>
      <w:r>
        <w:rPr>
          <w:rFonts w:ascii="Times New Roman" w:hAnsi="Times New Roman" w:cs="Times New Roman"/>
          <w:sz w:val="28"/>
          <w:lang w:val="kk-KZ"/>
        </w:rPr>
        <w:t xml:space="preserve"> қалыптасып, дәстүрлі түрде тойланып келген жыл басы –</w:t>
      </w:r>
      <w:r w:rsidRPr="003F674B">
        <w:rPr>
          <w:rFonts w:ascii="Times New Roman" w:hAnsi="Times New Roman" w:cs="Times New Roman"/>
          <w:sz w:val="28"/>
          <w:lang w:val="kk-KZ"/>
        </w:rPr>
        <w:t xml:space="preserve"> </w:t>
      </w:r>
      <w:r>
        <w:rPr>
          <w:rFonts w:ascii="Times New Roman" w:hAnsi="Times New Roman" w:cs="Times New Roman"/>
          <w:sz w:val="28"/>
          <w:lang w:val="kk-KZ"/>
        </w:rPr>
        <w:t>Наурыз мерекесінің қасиеті мен дәстүрінен сыр шерту. Ұрпақтар санасына ұлттық тағылым мен ұлттық салт</w:t>
      </w:r>
      <w:r w:rsidRPr="003F674B">
        <w:rPr>
          <w:rFonts w:ascii="Times New Roman" w:hAnsi="Times New Roman" w:cs="Times New Roman"/>
          <w:sz w:val="28"/>
          <w:lang w:val="kk-KZ"/>
        </w:rPr>
        <w:t>-</w:t>
      </w:r>
      <w:r>
        <w:rPr>
          <w:rFonts w:ascii="Times New Roman" w:hAnsi="Times New Roman" w:cs="Times New Roman"/>
          <w:sz w:val="28"/>
          <w:lang w:val="kk-KZ"/>
        </w:rPr>
        <w:t>дәстүрлерден хабар беру.</w:t>
      </w:r>
    </w:p>
    <w:p w14:paraId="5DE49307" w14:textId="77777777" w:rsidR="003F674B" w:rsidRDefault="003F674B" w:rsidP="003F674B">
      <w:pPr>
        <w:pStyle w:val="a3"/>
        <w:numPr>
          <w:ilvl w:val="0"/>
          <w:numId w:val="1"/>
        </w:numPr>
        <w:rPr>
          <w:rFonts w:ascii="Times New Roman" w:hAnsi="Times New Roman" w:cs="Times New Roman"/>
          <w:sz w:val="28"/>
          <w:lang w:val="kk-KZ"/>
        </w:rPr>
      </w:pPr>
      <w:r>
        <w:rPr>
          <w:rFonts w:ascii="Times New Roman" w:hAnsi="Times New Roman" w:cs="Times New Roman"/>
          <w:sz w:val="28"/>
          <w:lang w:val="kk-KZ"/>
        </w:rPr>
        <w:t>Халқымыздың мол мұрасын саналарына сіңіре отырып, тағылым алуға жетелеу.</w:t>
      </w:r>
    </w:p>
    <w:p w14:paraId="24E95716" w14:textId="77777777" w:rsidR="003F674B" w:rsidRDefault="003F674B" w:rsidP="003F674B">
      <w:pPr>
        <w:rPr>
          <w:rFonts w:ascii="Times New Roman" w:hAnsi="Times New Roman" w:cs="Times New Roman"/>
          <w:sz w:val="28"/>
          <w:lang w:val="kk-KZ"/>
        </w:rPr>
      </w:pPr>
    </w:p>
    <w:p w14:paraId="26BEB991" w14:textId="77777777" w:rsidR="003F674B" w:rsidRDefault="003F674B" w:rsidP="003F674B">
      <w:pPr>
        <w:rPr>
          <w:rFonts w:ascii="Times New Roman" w:hAnsi="Times New Roman" w:cs="Times New Roman"/>
          <w:sz w:val="28"/>
          <w:lang w:val="kk-KZ"/>
        </w:rPr>
      </w:pPr>
    </w:p>
    <w:p w14:paraId="7DE1A998" w14:textId="77777777" w:rsidR="003F674B" w:rsidRDefault="003F674B" w:rsidP="003F674B">
      <w:pPr>
        <w:pStyle w:val="a3"/>
        <w:numPr>
          <w:ilvl w:val="0"/>
          <w:numId w:val="1"/>
        </w:numPr>
        <w:rPr>
          <w:rFonts w:ascii="Times New Roman" w:hAnsi="Times New Roman" w:cs="Times New Roman"/>
          <w:sz w:val="28"/>
          <w:lang w:val="kk-KZ"/>
        </w:rPr>
      </w:pPr>
      <w:r>
        <w:rPr>
          <w:rFonts w:ascii="Times New Roman" w:hAnsi="Times New Roman" w:cs="Times New Roman"/>
          <w:sz w:val="28"/>
          <w:lang w:val="kk-KZ"/>
        </w:rPr>
        <w:t>Ұлттық тәрбие көзінен нәр алуға түрткі жасау. Туған халқының бай ауыз әдебиетін қадірлеуге, салт</w:t>
      </w:r>
      <w:r w:rsidRPr="003F674B">
        <w:rPr>
          <w:rFonts w:ascii="Times New Roman" w:hAnsi="Times New Roman" w:cs="Times New Roman"/>
          <w:sz w:val="28"/>
          <w:lang w:val="kk-KZ"/>
        </w:rPr>
        <w:t>-</w:t>
      </w:r>
      <w:r>
        <w:rPr>
          <w:rFonts w:ascii="Times New Roman" w:hAnsi="Times New Roman" w:cs="Times New Roman"/>
          <w:sz w:val="28"/>
          <w:lang w:val="kk-KZ"/>
        </w:rPr>
        <w:t>дәстүрін пір тұтуға, ұлттық тағылымдармен сусындап өсетін халқының азаматы болуға баулу.</w:t>
      </w:r>
    </w:p>
    <w:p w14:paraId="553415B8"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Түрі, формасы: Мерекелік кеш.</w:t>
      </w:r>
    </w:p>
    <w:p w14:paraId="4A320417"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Әдіс</w:t>
      </w:r>
      <w:r w:rsidRPr="00A30EA2">
        <w:rPr>
          <w:rFonts w:ascii="Times New Roman" w:hAnsi="Times New Roman" w:cs="Times New Roman"/>
          <w:sz w:val="28"/>
          <w:lang w:val="kk-KZ"/>
        </w:rPr>
        <w:t>-</w:t>
      </w:r>
      <w:r>
        <w:rPr>
          <w:rFonts w:ascii="Times New Roman" w:hAnsi="Times New Roman" w:cs="Times New Roman"/>
          <w:sz w:val="28"/>
          <w:lang w:val="kk-KZ"/>
        </w:rPr>
        <w:t>тәсілі: Сахналық көріністер, ұлттық ойындар.</w:t>
      </w:r>
    </w:p>
    <w:p w14:paraId="7BD3D4CC"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Көрнекілігі: Қанатты сөздер, шаңырақ.</w:t>
      </w:r>
    </w:p>
    <w:p w14:paraId="08978C46" w14:textId="77777777" w:rsidR="00A30EA2" w:rsidRDefault="00A30EA2" w:rsidP="00A30EA2">
      <w:pPr>
        <w:rPr>
          <w:rFonts w:ascii="Times New Roman" w:hAnsi="Times New Roman" w:cs="Times New Roman"/>
          <w:sz w:val="28"/>
          <w:lang w:val="kk-KZ"/>
        </w:rPr>
      </w:pPr>
    </w:p>
    <w:p w14:paraId="38ED1E24" w14:textId="77777777" w:rsidR="00A30EA2" w:rsidRDefault="00A30EA2" w:rsidP="00A30EA2">
      <w:pPr>
        <w:rPr>
          <w:rFonts w:ascii="Times New Roman" w:hAnsi="Times New Roman" w:cs="Times New Roman"/>
          <w:sz w:val="28"/>
          <w:lang w:val="kk-KZ"/>
        </w:rPr>
      </w:pPr>
      <w:r w:rsidRPr="00B32BD7">
        <w:rPr>
          <w:rFonts w:ascii="Times New Roman" w:hAnsi="Times New Roman" w:cs="Times New Roman"/>
          <w:b/>
          <w:sz w:val="28"/>
          <w:lang w:val="kk-KZ"/>
        </w:rPr>
        <w:t>1-</w:t>
      </w:r>
      <w:r>
        <w:rPr>
          <w:rFonts w:ascii="Times New Roman" w:hAnsi="Times New Roman" w:cs="Times New Roman"/>
          <w:b/>
          <w:sz w:val="28"/>
          <w:lang w:val="kk-KZ"/>
        </w:rPr>
        <w:t>жүргізуші:</w:t>
      </w:r>
    </w:p>
    <w:p w14:paraId="7BAA1434"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Тыңдаңыздар, тыңдаңыздар!</w:t>
      </w:r>
    </w:p>
    <w:p w14:paraId="46D619E2"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Босқа қарап тұрмаңыздар!</w:t>
      </w:r>
    </w:p>
    <w:p w14:paraId="1EABCAD8"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Наурыз тойы басталды!</w:t>
      </w:r>
    </w:p>
    <w:p w14:paraId="3F918ED8"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Көрген де арманда,</w:t>
      </w:r>
    </w:p>
    <w:p w14:paraId="4E21CE28"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Көрмеген де арманда,</w:t>
      </w:r>
    </w:p>
    <w:p w14:paraId="01EEBEA2"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Қызықтан тыс қалмаңыздар!</w:t>
      </w:r>
    </w:p>
    <w:p w14:paraId="3F14081F" w14:textId="77777777" w:rsidR="00A30EA2" w:rsidRDefault="00A30EA2" w:rsidP="00A30EA2">
      <w:pPr>
        <w:rPr>
          <w:rFonts w:ascii="Times New Roman" w:hAnsi="Times New Roman" w:cs="Times New Roman"/>
          <w:sz w:val="28"/>
          <w:lang w:val="kk-KZ"/>
        </w:rPr>
      </w:pPr>
    </w:p>
    <w:p w14:paraId="7E885ABD" w14:textId="77777777" w:rsidR="00A30EA2" w:rsidRDefault="00A30EA2" w:rsidP="00A30EA2">
      <w:pPr>
        <w:rPr>
          <w:rFonts w:ascii="Times New Roman" w:hAnsi="Times New Roman" w:cs="Times New Roman"/>
          <w:b/>
          <w:sz w:val="28"/>
          <w:lang w:val="kk-KZ"/>
        </w:rPr>
      </w:pPr>
      <w:r w:rsidRPr="00A30EA2">
        <w:rPr>
          <w:rFonts w:ascii="Times New Roman" w:hAnsi="Times New Roman" w:cs="Times New Roman"/>
          <w:b/>
          <w:sz w:val="28"/>
          <w:lang w:val="kk-KZ"/>
        </w:rPr>
        <w:t>2-</w:t>
      </w:r>
      <w:r>
        <w:rPr>
          <w:rFonts w:ascii="Times New Roman" w:hAnsi="Times New Roman" w:cs="Times New Roman"/>
          <w:b/>
          <w:sz w:val="28"/>
          <w:lang w:val="kk-KZ"/>
        </w:rPr>
        <w:t>жүргізуші:</w:t>
      </w:r>
    </w:p>
    <w:p w14:paraId="500DEE75" w14:textId="77777777" w:rsidR="00A30EA2" w:rsidRPr="00A30EA2" w:rsidRDefault="00A30EA2" w:rsidP="00A30EA2">
      <w:pPr>
        <w:rPr>
          <w:rFonts w:ascii="Times New Roman" w:hAnsi="Times New Roman" w:cs="Times New Roman"/>
          <w:sz w:val="28"/>
          <w:lang w:val="kk-KZ"/>
        </w:rPr>
      </w:pPr>
      <w:r>
        <w:rPr>
          <w:rFonts w:ascii="Times New Roman" w:hAnsi="Times New Roman" w:cs="Times New Roman"/>
          <w:sz w:val="28"/>
          <w:lang w:val="kk-KZ"/>
        </w:rPr>
        <w:t>Тыңдаңыздар, тыңдаңыздар!</w:t>
      </w:r>
    </w:p>
    <w:p w14:paraId="4181EAA0" w14:textId="77777777" w:rsidR="00A30EA2" w:rsidRDefault="00A30EA2" w:rsidP="00A30EA2">
      <w:pPr>
        <w:rPr>
          <w:rFonts w:ascii="Times New Roman" w:hAnsi="Times New Roman" w:cs="Times New Roman"/>
          <w:sz w:val="28"/>
          <w:lang w:val="kk-KZ"/>
        </w:rPr>
      </w:pPr>
      <w:r>
        <w:rPr>
          <w:rFonts w:ascii="Times New Roman" w:hAnsi="Times New Roman" w:cs="Times New Roman"/>
          <w:sz w:val="28"/>
          <w:lang w:val="kk-KZ"/>
        </w:rPr>
        <w:t>Ұлыстың тойы басталды.</w:t>
      </w:r>
    </w:p>
    <w:p w14:paraId="3012DA16" w14:textId="77777777" w:rsidR="00A30EA2" w:rsidRDefault="001B676C" w:rsidP="00A30EA2">
      <w:pPr>
        <w:rPr>
          <w:rFonts w:ascii="Times New Roman" w:hAnsi="Times New Roman" w:cs="Times New Roman"/>
          <w:sz w:val="28"/>
          <w:lang w:val="kk-KZ"/>
        </w:rPr>
      </w:pPr>
      <w:r>
        <w:rPr>
          <w:rFonts w:ascii="Times New Roman" w:hAnsi="Times New Roman" w:cs="Times New Roman"/>
          <w:sz w:val="28"/>
          <w:lang w:val="kk-KZ"/>
        </w:rPr>
        <w:t>Наурыз тойын көтеріп,</w:t>
      </w:r>
    </w:p>
    <w:p w14:paraId="5E454F4A" w14:textId="77777777" w:rsidR="001B676C" w:rsidRDefault="001B676C" w:rsidP="00A30EA2">
      <w:pPr>
        <w:rPr>
          <w:rFonts w:ascii="Times New Roman" w:hAnsi="Times New Roman" w:cs="Times New Roman"/>
          <w:sz w:val="28"/>
          <w:lang w:val="kk-KZ"/>
        </w:rPr>
      </w:pPr>
      <w:r>
        <w:rPr>
          <w:rFonts w:ascii="Times New Roman" w:hAnsi="Times New Roman" w:cs="Times New Roman"/>
          <w:sz w:val="28"/>
          <w:lang w:val="kk-KZ"/>
        </w:rPr>
        <w:t>Жар салайық әлемге.</w:t>
      </w:r>
    </w:p>
    <w:p w14:paraId="23FFA6CC" w14:textId="77777777" w:rsidR="001B676C" w:rsidRDefault="001B676C" w:rsidP="00A30EA2">
      <w:pPr>
        <w:rPr>
          <w:rFonts w:ascii="Times New Roman" w:hAnsi="Times New Roman" w:cs="Times New Roman"/>
          <w:sz w:val="28"/>
          <w:lang w:val="kk-KZ"/>
        </w:rPr>
      </w:pPr>
      <w:r>
        <w:rPr>
          <w:rFonts w:ascii="Times New Roman" w:hAnsi="Times New Roman" w:cs="Times New Roman"/>
          <w:sz w:val="28"/>
          <w:lang w:val="kk-KZ"/>
        </w:rPr>
        <w:lastRenderedPageBreak/>
        <w:t>Көрмегендер көріңдер,</w:t>
      </w:r>
    </w:p>
    <w:p w14:paraId="21AE9C94" w14:textId="77777777" w:rsidR="001B676C" w:rsidRDefault="001B676C" w:rsidP="00A30EA2">
      <w:pPr>
        <w:rPr>
          <w:rFonts w:ascii="Times New Roman" w:hAnsi="Times New Roman" w:cs="Times New Roman"/>
          <w:sz w:val="28"/>
          <w:lang w:val="kk-KZ"/>
        </w:rPr>
      </w:pPr>
      <w:r>
        <w:rPr>
          <w:rFonts w:ascii="Times New Roman" w:hAnsi="Times New Roman" w:cs="Times New Roman"/>
          <w:sz w:val="28"/>
          <w:lang w:val="kk-KZ"/>
        </w:rPr>
        <w:t>Естімегендер естіңдер.</w:t>
      </w:r>
    </w:p>
    <w:p w14:paraId="42B9A3A5" w14:textId="77777777" w:rsidR="001B676C" w:rsidRDefault="001B676C" w:rsidP="00A30EA2">
      <w:pPr>
        <w:rPr>
          <w:rFonts w:ascii="Times New Roman" w:hAnsi="Times New Roman" w:cs="Times New Roman"/>
          <w:sz w:val="28"/>
          <w:lang w:val="kk-KZ"/>
        </w:rPr>
      </w:pPr>
      <w:r>
        <w:rPr>
          <w:rFonts w:ascii="Times New Roman" w:hAnsi="Times New Roman" w:cs="Times New Roman"/>
          <w:sz w:val="28"/>
          <w:lang w:val="kk-KZ"/>
        </w:rPr>
        <w:t>Дабылын наурыздың ғажайып,</w:t>
      </w:r>
    </w:p>
    <w:p w14:paraId="66C7CE86" w14:textId="77777777" w:rsidR="001B676C" w:rsidRDefault="001B676C" w:rsidP="00A30EA2">
      <w:pPr>
        <w:rPr>
          <w:rFonts w:ascii="Times New Roman" w:hAnsi="Times New Roman" w:cs="Times New Roman"/>
          <w:sz w:val="28"/>
          <w:lang w:val="kk-KZ"/>
        </w:rPr>
      </w:pPr>
      <w:r>
        <w:rPr>
          <w:rFonts w:ascii="Times New Roman" w:hAnsi="Times New Roman" w:cs="Times New Roman"/>
          <w:sz w:val="28"/>
          <w:lang w:val="kk-KZ"/>
        </w:rPr>
        <w:t>Шақырамыз бәріңді ұлыстың ұлы күніне!</w:t>
      </w:r>
    </w:p>
    <w:p w14:paraId="1A4AE5DD" w14:textId="77777777" w:rsidR="001B676C" w:rsidRDefault="001B676C" w:rsidP="00A30EA2">
      <w:pPr>
        <w:rPr>
          <w:rFonts w:ascii="Times New Roman" w:hAnsi="Times New Roman" w:cs="Times New Roman"/>
          <w:sz w:val="28"/>
          <w:lang w:val="kk-KZ"/>
        </w:rPr>
      </w:pPr>
    </w:p>
    <w:p w14:paraId="46611A70" w14:textId="77777777" w:rsidR="001B676C" w:rsidRDefault="001B676C" w:rsidP="00A30EA2">
      <w:pPr>
        <w:rPr>
          <w:rFonts w:ascii="Times New Roman" w:hAnsi="Times New Roman" w:cs="Times New Roman"/>
          <w:b/>
          <w:sz w:val="28"/>
          <w:lang w:val="kk-KZ"/>
        </w:rPr>
      </w:pPr>
      <w:r w:rsidRPr="001B676C">
        <w:rPr>
          <w:rFonts w:ascii="Times New Roman" w:hAnsi="Times New Roman" w:cs="Times New Roman"/>
          <w:b/>
          <w:sz w:val="28"/>
          <w:lang w:val="kk-KZ"/>
        </w:rPr>
        <w:t>1-</w:t>
      </w:r>
      <w:r>
        <w:rPr>
          <w:rFonts w:ascii="Times New Roman" w:hAnsi="Times New Roman" w:cs="Times New Roman"/>
          <w:b/>
          <w:sz w:val="28"/>
          <w:lang w:val="kk-KZ"/>
        </w:rPr>
        <w:t>жүргізуші:</w:t>
      </w:r>
    </w:p>
    <w:p w14:paraId="16401BA6" w14:textId="77777777" w:rsidR="001B676C" w:rsidRDefault="001B676C" w:rsidP="00A30EA2">
      <w:pPr>
        <w:rPr>
          <w:rFonts w:ascii="Times New Roman" w:hAnsi="Times New Roman" w:cs="Times New Roman"/>
          <w:sz w:val="28"/>
          <w:lang w:val="kk-KZ"/>
        </w:rPr>
      </w:pPr>
      <w:r>
        <w:rPr>
          <w:rFonts w:ascii="Times New Roman" w:hAnsi="Times New Roman" w:cs="Times New Roman"/>
          <w:b/>
          <w:sz w:val="28"/>
          <w:lang w:val="kk-KZ"/>
        </w:rPr>
        <w:t>«</w:t>
      </w:r>
      <w:r>
        <w:rPr>
          <w:rFonts w:ascii="Times New Roman" w:hAnsi="Times New Roman" w:cs="Times New Roman"/>
          <w:sz w:val="28"/>
          <w:lang w:val="kk-KZ"/>
        </w:rPr>
        <w:t>Алаш! Алаш!</w:t>
      </w:r>
      <w:r>
        <w:rPr>
          <w:rFonts w:ascii="Times New Roman" w:hAnsi="Times New Roman" w:cs="Times New Roman"/>
          <w:b/>
          <w:sz w:val="28"/>
          <w:lang w:val="kk-KZ"/>
        </w:rPr>
        <w:t xml:space="preserve">» </w:t>
      </w:r>
      <w:r>
        <w:rPr>
          <w:rFonts w:ascii="Times New Roman" w:hAnsi="Times New Roman" w:cs="Times New Roman"/>
          <w:sz w:val="28"/>
          <w:lang w:val="kk-KZ"/>
        </w:rPr>
        <w:t>деп айбатын асырған ер қазақ,</w:t>
      </w:r>
    </w:p>
    <w:p w14:paraId="3471646E" w14:textId="77777777" w:rsidR="001B676C" w:rsidRPr="001B676C" w:rsidRDefault="001B676C" w:rsidP="00A30EA2">
      <w:pPr>
        <w:rPr>
          <w:rFonts w:ascii="Times New Roman" w:hAnsi="Times New Roman" w:cs="Times New Roman"/>
          <w:sz w:val="28"/>
          <w:lang w:val="kk-KZ"/>
        </w:rPr>
      </w:pPr>
      <w:r>
        <w:rPr>
          <w:rFonts w:ascii="Times New Roman" w:hAnsi="Times New Roman" w:cs="Times New Roman"/>
          <w:sz w:val="28"/>
          <w:lang w:val="kk-KZ"/>
        </w:rPr>
        <w:t>«Абылайлап» ел шақырған өр қазақ, «Қара қазан, сары баланың қамы үшін» деп ұран салған нар қазақ, кейінгі кеңес дәуірінде кетеуі кетіп, бүкіл барынан да , нарынан да айырылып, жадап</w:t>
      </w:r>
      <w:r w:rsidRPr="001B676C">
        <w:rPr>
          <w:rFonts w:ascii="Times New Roman" w:hAnsi="Times New Roman" w:cs="Times New Roman"/>
          <w:sz w:val="28"/>
          <w:lang w:val="kk-KZ"/>
        </w:rPr>
        <w:t>-</w:t>
      </w:r>
      <w:r>
        <w:rPr>
          <w:rFonts w:ascii="Times New Roman" w:hAnsi="Times New Roman" w:cs="Times New Roman"/>
          <w:sz w:val="28"/>
          <w:lang w:val="kk-KZ"/>
        </w:rPr>
        <w:t>жүдеген, жарлы қазақ енді қайтып амалдаймын, аман қалам ба, қалмаймын ба ел қатарына қалай қосылам, мені жарылқап жебейтін жарық әлемде кім бар деп қамыққан да, талпынған да қарайған талының бір бұтағын Ұлыстың ұлы күні тіршілік басы, исі түркі халықтарына ортақ әрі төл мейрамымыз Наурыз болды емес пе</w:t>
      </w:r>
      <w:r w:rsidRPr="001B676C">
        <w:rPr>
          <w:rFonts w:ascii="Times New Roman" w:hAnsi="Times New Roman" w:cs="Times New Roman"/>
          <w:sz w:val="28"/>
          <w:lang w:val="kk-KZ"/>
        </w:rPr>
        <w:t>?</w:t>
      </w:r>
    </w:p>
    <w:p w14:paraId="7D26A17B" w14:textId="77777777" w:rsidR="001B676C" w:rsidRDefault="001B676C" w:rsidP="00A30EA2">
      <w:pPr>
        <w:rPr>
          <w:rFonts w:ascii="Times New Roman" w:hAnsi="Times New Roman" w:cs="Times New Roman"/>
          <w:sz w:val="28"/>
          <w:lang w:val="kk-KZ"/>
        </w:rPr>
      </w:pPr>
    </w:p>
    <w:p w14:paraId="4E0DDD80" w14:textId="77777777" w:rsidR="001B676C" w:rsidRDefault="001B676C" w:rsidP="00A30EA2">
      <w:pPr>
        <w:rPr>
          <w:rFonts w:ascii="Times New Roman" w:hAnsi="Times New Roman" w:cs="Times New Roman"/>
          <w:b/>
          <w:sz w:val="28"/>
          <w:lang w:val="kk-KZ"/>
        </w:rPr>
      </w:pPr>
      <w:r>
        <w:rPr>
          <w:rFonts w:ascii="Times New Roman" w:hAnsi="Times New Roman" w:cs="Times New Roman"/>
          <w:b/>
          <w:sz w:val="28"/>
          <w:lang w:val="kk-KZ"/>
        </w:rPr>
        <w:t>2-жүргізуші:</w:t>
      </w:r>
    </w:p>
    <w:p w14:paraId="04F74E0C" w14:textId="77777777" w:rsidR="001B676C" w:rsidRDefault="001B676C" w:rsidP="00A30EA2">
      <w:pPr>
        <w:rPr>
          <w:rFonts w:ascii="Times New Roman" w:hAnsi="Times New Roman" w:cs="Times New Roman"/>
          <w:sz w:val="28"/>
          <w:lang w:val="kk-KZ"/>
        </w:rPr>
      </w:pPr>
      <w:r>
        <w:rPr>
          <w:rFonts w:ascii="Times New Roman" w:hAnsi="Times New Roman" w:cs="Times New Roman"/>
          <w:sz w:val="28"/>
          <w:lang w:val="kk-KZ"/>
        </w:rPr>
        <w:t>Мұсылман</w:t>
      </w:r>
      <w:r w:rsidR="00A86B69">
        <w:rPr>
          <w:rFonts w:ascii="Times New Roman" w:hAnsi="Times New Roman" w:cs="Times New Roman"/>
          <w:sz w:val="28"/>
          <w:lang w:val="kk-KZ"/>
        </w:rPr>
        <w:t xml:space="preserve"> қауымы жыл басы деп мәртебе берген бұл күннің ұлылығы сонда, ол көктемгі жасарған табиғат құбылысы мен тіршіліктің оянуымен үндес, төл өргізіп, егін егуге кірісер уақыттағы бейбіт еңбекпен мәндес достыққа, бірлікке, елдікке шақыратын уағыздарымызбен мағыналас.Наурыз мейрамының тағы бір қасиеті түркі халықтарының, жалпы мұсылман қауымының туыстығын еске салып, түп тарихымызды жадымызда жаңғыртып, жердің алыс жақындығына қарамай арадағы шекара белдеулерін де елемей, Ұлыстың ұлы күнін пір тұтқан елдер де, жерлер де үлкен той думанмен аталып өтілетіндігінде. Бұл тарапта қазаққа жат ешнәрсе жоқ, оның бауырмашылдығы, жомарттығы, дархандығы, құ</w:t>
      </w:r>
      <w:r w:rsidR="00112DE2">
        <w:rPr>
          <w:rFonts w:ascii="Times New Roman" w:hAnsi="Times New Roman" w:cs="Times New Roman"/>
          <w:sz w:val="28"/>
          <w:lang w:val="kk-KZ"/>
        </w:rPr>
        <w:t>шағының айқара ашықтығы әлемге аян.</w:t>
      </w:r>
    </w:p>
    <w:p w14:paraId="1E79CDF8" w14:textId="77777777" w:rsidR="00112DE2" w:rsidRDefault="00112DE2" w:rsidP="00A30EA2">
      <w:pPr>
        <w:rPr>
          <w:rFonts w:ascii="Times New Roman" w:hAnsi="Times New Roman" w:cs="Times New Roman"/>
          <w:sz w:val="28"/>
          <w:lang w:val="kk-KZ"/>
        </w:rPr>
      </w:pPr>
    </w:p>
    <w:p w14:paraId="41DF71FE" w14:textId="77777777" w:rsidR="00112DE2" w:rsidRDefault="00615CF5" w:rsidP="00A30EA2">
      <w:pPr>
        <w:rPr>
          <w:rFonts w:ascii="Times New Roman" w:hAnsi="Times New Roman" w:cs="Times New Roman"/>
          <w:b/>
          <w:sz w:val="28"/>
          <w:lang w:val="kk-KZ"/>
        </w:rPr>
      </w:pPr>
      <w:r>
        <w:rPr>
          <w:rFonts w:ascii="Times New Roman" w:hAnsi="Times New Roman" w:cs="Times New Roman"/>
          <w:b/>
          <w:sz w:val="28"/>
        </w:rPr>
        <w:t>1-</w:t>
      </w:r>
      <w:r>
        <w:rPr>
          <w:rFonts w:ascii="Times New Roman" w:hAnsi="Times New Roman" w:cs="Times New Roman"/>
          <w:b/>
          <w:sz w:val="28"/>
          <w:lang w:val="kk-KZ"/>
        </w:rPr>
        <w:t>жүргізуші:</w:t>
      </w:r>
    </w:p>
    <w:p w14:paraId="34250161" w14:textId="77777777" w:rsidR="00615CF5" w:rsidRDefault="00615CF5" w:rsidP="00A30EA2">
      <w:pPr>
        <w:rPr>
          <w:rFonts w:ascii="Times New Roman" w:hAnsi="Times New Roman" w:cs="Times New Roman"/>
          <w:sz w:val="28"/>
          <w:lang w:val="kk-KZ"/>
        </w:rPr>
      </w:pPr>
      <w:r>
        <w:rPr>
          <w:rFonts w:ascii="Times New Roman" w:hAnsi="Times New Roman" w:cs="Times New Roman"/>
          <w:sz w:val="28"/>
          <w:lang w:val="kk-KZ"/>
        </w:rPr>
        <w:t xml:space="preserve">Осындай той </w:t>
      </w:r>
      <w:r>
        <w:rPr>
          <w:rFonts w:ascii="Times New Roman" w:hAnsi="Times New Roman" w:cs="Times New Roman"/>
          <w:sz w:val="28"/>
        </w:rPr>
        <w:t xml:space="preserve">– </w:t>
      </w:r>
      <w:r>
        <w:rPr>
          <w:rFonts w:ascii="Times New Roman" w:hAnsi="Times New Roman" w:cs="Times New Roman"/>
          <w:sz w:val="28"/>
          <w:lang w:val="kk-KZ"/>
        </w:rPr>
        <w:t>думанды тамашалауға келген, армысыздар халқым менің!</w:t>
      </w:r>
    </w:p>
    <w:p w14:paraId="0AB2B37E" w14:textId="77777777" w:rsidR="00615CF5" w:rsidRDefault="00615CF5" w:rsidP="00A30EA2">
      <w:pPr>
        <w:rPr>
          <w:rFonts w:ascii="Times New Roman" w:hAnsi="Times New Roman" w:cs="Times New Roman"/>
          <w:sz w:val="28"/>
          <w:lang w:val="kk-KZ"/>
        </w:rPr>
      </w:pPr>
    </w:p>
    <w:p w14:paraId="049CA6AB" w14:textId="77777777" w:rsidR="00615CF5" w:rsidRPr="00615CF5" w:rsidRDefault="00615CF5" w:rsidP="00615CF5">
      <w:pPr>
        <w:rPr>
          <w:rFonts w:ascii="Times New Roman" w:hAnsi="Times New Roman" w:cs="Times New Roman"/>
          <w:b/>
          <w:sz w:val="28"/>
          <w:lang w:val="kk-KZ"/>
        </w:rPr>
      </w:pPr>
      <w:r w:rsidRPr="00615CF5">
        <w:rPr>
          <w:rFonts w:ascii="Times New Roman" w:hAnsi="Times New Roman" w:cs="Times New Roman"/>
          <w:b/>
          <w:sz w:val="28"/>
          <w:lang w:val="kk-KZ"/>
        </w:rPr>
        <w:t>2-</w:t>
      </w:r>
      <w:r>
        <w:rPr>
          <w:rFonts w:ascii="Times New Roman" w:hAnsi="Times New Roman" w:cs="Times New Roman"/>
          <w:b/>
          <w:sz w:val="28"/>
          <w:lang w:val="kk-KZ"/>
        </w:rPr>
        <w:t>жүргізуші:</w:t>
      </w:r>
    </w:p>
    <w:p w14:paraId="08B2A2F3" w14:textId="77777777" w:rsidR="00615CF5" w:rsidRDefault="00615CF5" w:rsidP="00A30EA2">
      <w:pPr>
        <w:rPr>
          <w:rFonts w:ascii="Times New Roman" w:hAnsi="Times New Roman" w:cs="Times New Roman"/>
          <w:sz w:val="28"/>
          <w:lang w:val="kk-KZ"/>
        </w:rPr>
      </w:pPr>
      <w:r>
        <w:rPr>
          <w:rFonts w:ascii="Times New Roman" w:hAnsi="Times New Roman" w:cs="Times New Roman"/>
          <w:sz w:val="28"/>
          <w:lang w:val="kk-KZ"/>
        </w:rPr>
        <w:t>Армысыздар, ақ ниетті асыл жандар, бүгінгі кештің қонақтары!</w:t>
      </w:r>
    </w:p>
    <w:p w14:paraId="3AAED79D" w14:textId="5C1DB9AF" w:rsidR="00562EC2" w:rsidRDefault="00562EC2" w:rsidP="00562EC2">
      <w:pPr>
        <w:rPr>
          <w:rFonts w:ascii="Times New Roman" w:hAnsi="Times New Roman" w:cs="Times New Roman"/>
          <w:b/>
          <w:sz w:val="28"/>
          <w:lang w:val="kk-KZ"/>
        </w:rPr>
      </w:pPr>
      <w:r w:rsidRPr="00771487">
        <w:rPr>
          <w:rFonts w:ascii="Times New Roman" w:hAnsi="Times New Roman" w:cs="Times New Roman"/>
          <w:b/>
          <w:sz w:val="28"/>
          <w:lang w:val="kk-KZ"/>
        </w:rPr>
        <w:lastRenderedPageBreak/>
        <w:t>1-</w:t>
      </w:r>
      <w:r>
        <w:rPr>
          <w:rFonts w:ascii="Times New Roman" w:hAnsi="Times New Roman" w:cs="Times New Roman"/>
          <w:b/>
          <w:sz w:val="28"/>
          <w:lang w:val="kk-KZ"/>
        </w:rPr>
        <w:t>жүргізуші:</w:t>
      </w:r>
    </w:p>
    <w:p w14:paraId="7B696781" w14:textId="62099661" w:rsidR="00562EC2" w:rsidRPr="00562EC2" w:rsidRDefault="00562EC2" w:rsidP="00562EC2">
      <w:pPr>
        <w:rPr>
          <w:rFonts w:ascii="Times New Roman" w:hAnsi="Times New Roman" w:cs="Times New Roman"/>
          <w:bCs/>
          <w:sz w:val="28"/>
          <w:lang w:val="kk-KZ"/>
        </w:rPr>
      </w:pPr>
      <w:r w:rsidRPr="00562EC2">
        <w:rPr>
          <w:rFonts w:ascii="Times New Roman" w:hAnsi="Times New Roman" w:cs="Times New Roman"/>
          <w:bCs/>
          <w:sz w:val="28"/>
          <w:lang w:val="kk-KZ"/>
        </w:rPr>
        <w:t xml:space="preserve">Жаңбырмен </w:t>
      </w:r>
      <w:r>
        <w:rPr>
          <w:rFonts w:ascii="Times New Roman" w:hAnsi="Times New Roman" w:cs="Times New Roman"/>
          <w:bCs/>
          <w:sz w:val="28"/>
          <w:lang w:val="kk-KZ"/>
        </w:rPr>
        <w:t>жер</w:t>
      </w:r>
      <w:r w:rsidRPr="00562EC2">
        <w:rPr>
          <w:rFonts w:ascii="Times New Roman" w:hAnsi="Times New Roman" w:cs="Times New Roman"/>
          <w:bCs/>
          <w:sz w:val="28"/>
          <w:lang w:val="kk-KZ"/>
        </w:rPr>
        <w:t xml:space="preserve"> көгерер,</w:t>
      </w:r>
    </w:p>
    <w:p w14:paraId="0CFBE533" w14:textId="47539BD5" w:rsidR="00562EC2" w:rsidRDefault="00562EC2" w:rsidP="00562EC2">
      <w:pPr>
        <w:rPr>
          <w:rFonts w:ascii="Times New Roman" w:hAnsi="Times New Roman" w:cs="Times New Roman"/>
          <w:bCs/>
          <w:sz w:val="28"/>
          <w:lang w:val="kk-KZ"/>
        </w:rPr>
      </w:pPr>
      <w:r w:rsidRPr="00562EC2">
        <w:rPr>
          <w:rFonts w:ascii="Times New Roman" w:hAnsi="Times New Roman" w:cs="Times New Roman"/>
          <w:bCs/>
          <w:sz w:val="28"/>
          <w:lang w:val="kk-KZ"/>
        </w:rPr>
        <w:t>Батамен ел көгерер.</w:t>
      </w:r>
      <w:r>
        <w:rPr>
          <w:rFonts w:ascii="Times New Roman" w:hAnsi="Times New Roman" w:cs="Times New Roman"/>
          <w:bCs/>
          <w:sz w:val="28"/>
          <w:lang w:val="kk-KZ"/>
        </w:rPr>
        <w:t xml:space="preserve"> </w:t>
      </w:r>
    </w:p>
    <w:p w14:paraId="6D8E0CD6" w14:textId="57C4691D" w:rsidR="00562EC2" w:rsidRPr="00562EC2" w:rsidRDefault="00562EC2" w:rsidP="00562EC2">
      <w:pPr>
        <w:rPr>
          <w:rFonts w:ascii="Times New Roman" w:hAnsi="Times New Roman" w:cs="Times New Roman"/>
          <w:bCs/>
          <w:sz w:val="28"/>
          <w:lang w:val="kk-KZ"/>
        </w:rPr>
      </w:pPr>
      <w:r>
        <w:rPr>
          <w:rFonts w:ascii="Times New Roman" w:hAnsi="Times New Roman" w:cs="Times New Roman"/>
          <w:bCs/>
          <w:sz w:val="28"/>
          <w:lang w:val="kk-KZ"/>
        </w:rPr>
        <w:t>Бұл мақалды бабаларымыз текке айтпаған</w:t>
      </w:r>
    </w:p>
    <w:p w14:paraId="4821F9ED" w14:textId="7023805D" w:rsidR="00615CF5" w:rsidRDefault="00562EC2" w:rsidP="00A30EA2">
      <w:pPr>
        <w:rPr>
          <w:rFonts w:ascii="Times New Roman" w:hAnsi="Times New Roman" w:cs="Times New Roman"/>
          <w:sz w:val="28"/>
          <w:lang w:val="kk-KZ"/>
        </w:rPr>
      </w:pPr>
      <w:r>
        <w:rPr>
          <w:rFonts w:ascii="Times New Roman" w:hAnsi="Times New Roman" w:cs="Times New Roman"/>
          <w:sz w:val="28"/>
          <w:lang w:val="kk-KZ"/>
        </w:rPr>
        <w:t>Осы тойға батасын берсін деп ауылымыз ақсақалдарына</w:t>
      </w:r>
      <w:r w:rsidRPr="00562EC2">
        <w:rPr>
          <w:rFonts w:ascii="Times New Roman" w:hAnsi="Times New Roman" w:cs="Times New Roman"/>
          <w:sz w:val="28"/>
          <w:lang w:val="kk-KZ"/>
        </w:rPr>
        <w:t>_</w:t>
      </w:r>
      <w:r>
        <w:rPr>
          <w:rFonts w:ascii="Times New Roman" w:hAnsi="Times New Roman" w:cs="Times New Roman"/>
          <w:sz w:val="28"/>
          <w:lang w:val="kk-KZ"/>
        </w:rPr>
        <w:t>________________________________ сөз берейік.</w:t>
      </w:r>
    </w:p>
    <w:p w14:paraId="31FDCF74" w14:textId="77777777" w:rsidR="00562EC2" w:rsidRDefault="00562EC2" w:rsidP="00A30EA2">
      <w:pPr>
        <w:rPr>
          <w:rFonts w:ascii="Times New Roman" w:hAnsi="Times New Roman" w:cs="Times New Roman"/>
          <w:sz w:val="28"/>
          <w:lang w:val="kk-KZ"/>
        </w:rPr>
      </w:pPr>
    </w:p>
    <w:p w14:paraId="5A7DD509" w14:textId="1D005D08" w:rsidR="00615CF5" w:rsidRDefault="00615CF5" w:rsidP="00A30EA2">
      <w:pPr>
        <w:rPr>
          <w:rFonts w:ascii="Times New Roman" w:hAnsi="Times New Roman" w:cs="Times New Roman"/>
          <w:sz w:val="28"/>
          <w:lang w:val="kk-KZ"/>
        </w:rPr>
      </w:pPr>
      <w:r>
        <w:rPr>
          <w:rFonts w:ascii="Times New Roman" w:hAnsi="Times New Roman" w:cs="Times New Roman"/>
          <w:sz w:val="28"/>
          <w:lang w:val="kk-KZ"/>
        </w:rPr>
        <w:t>Ардақты ағайын! Қадірменді қауым!</w:t>
      </w:r>
    </w:p>
    <w:p w14:paraId="28628F3D" w14:textId="21D791ED" w:rsidR="00615CF5" w:rsidRDefault="00615CF5" w:rsidP="00A30EA2">
      <w:pPr>
        <w:rPr>
          <w:rFonts w:ascii="Times New Roman" w:hAnsi="Times New Roman" w:cs="Times New Roman"/>
          <w:sz w:val="28"/>
          <w:lang w:val="kk-KZ"/>
        </w:rPr>
      </w:pPr>
      <w:r>
        <w:rPr>
          <w:rFonts w:ascii="Times New Roman" w:hAnsi="Times New Roman" w:cs="Times New Roman"/>
          <w:sz w:val="28"/>
          <w:lang w:val="kk-KZ"/>
        </w:rPr>
        <w:t xml:space="preserve">Бүгінгі Ұлыстың ұлы күні </w:t>
      </w:r>
      <w:r w:rsidRPr="00615CF5">
        <w:rPr>
          <w:rFonts w:ascii="Times New Roman" w:hAnsi="Times New Roman" w:cs="Times New Roman"/>
          <w:sz w:val="28"/>
          <w:lang w:val="kk-KZ"/>
        </w:rPr>
        <w:t>–</w:t>
      </w:r>
      <w:r>
        <w:rPr>
          <w:rFonts w:ascii="Times New Roman" w:hAnsi="Times New Roman" w:cs="Times New Roman"/>
          <w:sz w:val="28"/>
          <w:lang w:val="kk-KZ"/>
        </w:rPr>
        <w:t xml:space="preserve"> Наурыз тойын ашу үшін сөз </w:t>
      </w:r>
      <w:r w:rsidR="000C3B02">
        <w:rPr>
          <w:rFonts w:ascii="Times New Roman" w:hAnsi="Times New Roman" w:cs="Times New Roman"/>
          <w:sz w:val="28"/>
          <w:lang w:val="kk-KZ"/>
        </w:rPr>
        <w:t xml:space="preserve"> мектеп директоры </w:t>
      </w:r>
      <w:r w:rsidR="000C3B02" w:rsidRPr="000C3B02">
        <w:rPr>
          <w:rFonts w:ascii="Times New Roman" w:hAnsi="Times New Roman" w:cs="Times New Roman"/>
          <w:b/>
          <w:bCs/>
          <w:sz w:val="28"/>
          <w:lang w:val="kk-KZ"/>
        </w:rPr>
        <w:t>Анарбаева Дана Абдырашовнаға</w:t>
      </w:r>
      <w:r w:rsidR="002A6B55">
        <w:rPr>
          <w:rFonts w:ascii="Times New Roman" w:hAnsi="Times New Roman" w:cs="Times New Roman"/>
          <w:b/>
          <w:sz w:val="28"/>
          <w:lang w:val="kk-KZ"/>
        </w:rPr>
        <w:t xml:space="preserve"> </w:t>
      </w:r>
      <w:r w:rsidR="002A6B55">
        <w:rPr>
          <w:rFonts w:ascii="Times New Roman" w:hAnsi="Times New Roman" w:cs="Times New Roman"/>
          <w:sz w:val="28"/>
          <w:lang w:val="kk-KZ"/>
        </w:rPr>
        <w:t xml:space="preserve">жәнеде </w:t>
      </w:r>
      <w:r w:rsidR="000C3B02">
        <w:rPr>
          <w:rFonts w:ascii="Times New Roman" w:hAnsi="Times New Roman" w:cs="Times New Roman"/>
          <w:sz w:val="28"/>
          <w:lang w:val="kk-KZ"/>
        </w:rPr>
        <w:t xml:space="preserve">ауыл биі </w:t>
      </w:r>
      <w:r w:rsidR="000C3B02" w:rsidRPr="000C3B02">
        <w:rPr>
          <w:rFonts w:ascii="Times New Roman" w:hAnsi="Times New Roman" w:cs="Times New Roman"/>
          <w:b/>
          <w:bCs/>
          <w:sz w:val="28"/>
          <w:lang w:val="kk-KZ"/>
        </w:rPr>
        <w:t>Ташев Байдаулет</w:t>
      </w:r>
      <w:r w:rsidR="000C3B02">
        <w:rPr>
          <w:rFonts w:ascii="Times New Roman" w:hAnsi="Times New Roman" w:cs="Times New Roman"/>
          <w:sz w:val="28"/>
          <w:lang w:val="kk-KZ"/>
        </w:rPr>
        <w:t xml:space="preserve"> мырзаға </w:t>
      </w:r>
      <w:r>
        <w:rPr>
          <w:rFonts w:ascii="Times New Roman" w:hAnsi="Times New Roman" w:cs="Times New Roman"/>
          <w:sz w:val="28"/>
          <w:lang w:val="kk-KZ"/>
        </w:rPr>
        <w:t>беріледі!</w:t>
      </w:r>
    </w:p>
    <w:p w14:paraId="681DF03F" w14:textId="77777777" w:rsidR="00E018D6" w:rsidRDefault="00E018D6" w:rsidP="00A30EA2">
      <w:pPr>
        <w:rPr>
          <w:rFonts w:ascii="Times New Roman" w:hAnsi="Times New Roman" w:cs="Times New Roman"/>
          <w:sz w:val="28"/>
          <w:lang w:val="kk-KZ"/>
        </w:rPr>
      </w:pPr>
    </w:p>
    <w:p w14:paraId="5F969FF7" w14:textId="77777777" w:rsidR="00E018D6" w:rsidRPr="00615CF5" w:rsidRDefault="00E018D6" w:rsidP="00E018D6">
      <w:pPr>
        <w:rPr>
          <w:rFonts w:ascii="Times New Roman" w:hAnsi="Times New Roman" w:cs="Times New Roman"/>
          <w:b/>
          <w:sz w:val="28"/>
          <w:lang w:val="kk-KZ"/>
        </w:rPr>
      </w:pPr>
      <w:r w:rsidRPr="00E018D6">
        <w:rPr>
          <w:rFonts w:ascii="Times New Roman" w:hAnsi="Times New Roman" w:cs="Times New Roman"/>
          <w:b/>
          <w:sz w:val="28"/>
          <w:lang w:val="kk-KZ"/>
        </w:rPr>
        <w:t>1-</w:t>
      </w:r>
      <w:r>
        <w:rPr>
          <w:rFonts w:ascii="Times New Roman" w:hAnsi="Times New Roman" w:cs="Times New Roman"/>
          <w:b/>
          <w:sz w:val="28"/>
          <w:lang w:val="kk-KZ"/>
        </w:rPr>
        <w:t>жүргізуші:</w:t>
      </w:r>
    </w:p>
    <w:p w14:paraId="3083A2F8" w14:textId="77777777" w:rsidR="00E018D6" w:rsidRDefault="00E018D6" w:rsidP="00A30EA2">
      <w:pPr>
        <w:rPr>
          <w:rFonts w:ascii="Times New Roman" w:hAnsi="Times New Roman" w:cs="Times New Roman"/>
          <w:sz w:val="28"/>
          <w:lang w:val="kk-KZ"/>
        </w:rPr>
      </w:pPr>
      <w:r>
        <w:rPr>
          <w:rFonts w:ascii="Times New Roman" w:hAnsi="Times New Roman" w:cs="Times New Roman"/>
          <w:sz w:val="28"/>
          <w:lang w:val="kk-KZ"/>
        </w:rPr>
        <w:t>Ән мен күйді төгілтіп,</w:t>
      </w:r>
    </w:p>
    <w:p w14:paraId="450FCE93" w14:textId="77777777" w:rsidR="00E018D6" w:rsidRDefault="00E018D6" w:rsidP="00A30EA2">
      <w:pPr>
        <w:rPr>
          <w:rFonts w:ascii="Times New Roman" w:hAnsi="Times New Roman" w:cs="Times New Roman"/>
          <w:sz w:val="28"/>
          <w:lang w:val="kk-KZ"/>
        </w:rPr>
      </w:pPr>
      <w:r>
        <w:rPr>
          <w:rFonts w:ascii="Times New Roman" w:hAnsi="Times New Roman" w:cs="Times New Roman"/>
          <w:sz w:val="28"/>
          <w:lang w:val="kk-KZ"/>
        </w:rPr>
        <w:t xml:space="preserve">Інжу </w:t>
      </w:r>
      <w:r w:rsidRPr="00E018D6">
        <w:rPr>
          <w:rFonts w:ascii="Times New Roman" w:hAnsi="Times New Roman" w:cs="Times New Roman"/>
          <w:sz w:val="28"/>
          <w:lang w:val="kk-KZ"/>
        </w:rPr>
        <w:t xml:space="preserve">– </w:t>
      </w:r>
      <w:r>
        <w:rPr>
          <w:rFonts w:ascii="Times New Roman" w:hAnsi="Times New Roman" w:cs="Times New Roman"/>
          <w:sz w:val="28"/>
          <w:lang w:val="kk-KZ"/>
        </w:rPr>
        <w:t>маржан шашайық!</w:t>
      </w:r>
    </w:p>
    <w:p w14:paraId="0A74A603" w14:textId="77777777" w:rsidR="00E018D6" w:rsidRDefault="00E018D6" w:rsidP="00A30EA2">
      <w:pPr>
        <w:rPr>
          <w:rFonts w:ascii="Times New Roman" w:hAnsi="Times New Roman" w:cs="Times New Roman"/>
          <w:sz w:val="28"/>
          <w:lang w:val="kk-KZ"/>
        </w:rPr>
      </w:pPr>
      <w:r>
        <w:rPr>
          <w:rFonts w:ascii="Times New Roman" w:hAnsi="Times New Roman" w:cs="Times New Roman"/>
          <w:sz w:val="28"/>
          <w:lang w:val="kk-KZ"/>
        </w:rPr>
        <w:t>Жиналған жұрт таң қалсын</w:t>
      </w:r>
    </w:p>
    <w:p w14:paraId="381174F1" w14:textId="77777777" w:rsidR="00E018D6" w:rsidRDefault="00E018D6" w:rsidP="00A30EA2">
      <w:pPr>
        <w:rPr>
          <w:rFonts w:ascii="Times New Roman" w:hAnsi="Times New Roman" w:cs="Times New Roman"/>
          <w:sz w:val="28"/>
          <w:lang w:val="kk-KZ"/>
        </w:rPr>
      </w:pPr>
      <w:r>
        <w:rPr>
          <w:rFonts w:ascii="Times New Roman" w:hAnsi="Times New Roman" w:cs="Times New Roman"/>
          <w:sz w:val="28"/>
          <w:lang w:val="kk-KZ"/>
        </w:rPr>
        <w:t>Өнерден шашу шашайық!</w:t>
      </w:r>
    </w:p>
    <w:p w14:paraId="10C00FB4" w14:textId="77777777" w:rsidR="00E018D6" w:rsidRDefault="00E018D6" w:rsidP="00A30EA2">
      <w:pPr>
        <w:rPr>
          <w:rFonts w:ascii="Times New Roman" w:hAnsi="Times New Roman" w:cs="Times New Roman"/>
          <w:sz w:val="28"/>
          <w:lang w:val="kk-KZ"/>
        </w:rPr>
      </w:pPr>
    </w:p>
    <w:p w14:paraId="003F04ED" w14:textId="710C5CEB" w:rsidR="00E018D6" w:rsidRPr="00373058" w:rsidRDefault="00373058" w:rsidP="00A30EA2">
      <w:pPr>
        <w:rPr>
          <w:rFonts w:ascii="Times New Roman" w:hAnsi="Times New Roman" w:cs="Times New Roman"/>
          <w:b/>
          <w:bCs/>
          <w:sz w:val="28"/>
          <w:lang w:val="kk-KZ"/>
        </w:rPr>
      </w:pPr>
      <w:r w:rsidRPr="00373058">
        <w:rPr>
          <w:rFonts w:ascii="Times New Roman" w:hAnsi="Times New Roman" w:cs="Times New Roman"/>
          <w:b/>
          <w:bCs/>
          <w:sz w:val="28"/>
          <w:lang w:val="kk-KZ"/>
        </w:rPr>
        <w:t>Олай болса сахнаға мектебіміз оқушысы Ергенбай Меруе</w:t>
      </w:r>
      <w:r w:rsidR="00562EC2">
        <w:rPr>
          <w:rFonts w:ascii="Times New Roman" w:hAnsi="Times New Roman" w:cs="Times New Roman"/>
          <w:b/>
          <w:bCs/>
          <w:sz w:val="28"/>
          <w:lang w:val="kk-KZ"/>
        </w:rPr>
        <w:t>р</w:t>
      </w:r>
      <w:r w:rsidRPr="00373058">
        <w:rPr>
          <w:rFonts w:ascii="Times New Roman" w:hAnsi="Times New Roman" w:cs="Times New Roman"/>
          <w:b/>
          <w:bCs/>
          <w:sz w:val="28"/>
          <w:lang w:val="kk-KZ"/>
        </w:rPr>
        <w:t>ттің «Қамажай» биін қарсы алыңыздар</w:t>
      </w:r>
    </w:p>
    <w:p w14:paraId="0CACA9C8" w14:textId="77777777" w:rsidR="00E018D6" w:rsidRPr="00615CF5" w:rsidRDefault="00E018D6" w:rsidP="00E018D6">
      <w:pPr>
        <w:rPr>
          <w:rFonts w:ascii="Times New Roman" w:hAnsi="Times New Roman" w:cs="Times New Roman"/>
          <w:b/>
          <w:sz w:val="28"/>
          <w:lang w:val="kk-KZ"/>
        </w:rPr>
      </w:pPr>
      <w:r w:rsidRPr="00E018D6">
        <w:rPr>
          <w:rFonts w:ascii="Times New Roman" w:hAnsi="Times New Roman" w:cs="Times New Roman"/>
          <w:b/>
          <w:sz w:val="28"/>
          <w:lang w:val="kk-KZ"/>
        </w:rPr>
        <w:t>2-</w:t>
      </w:r>
      <w:r>
        <w:rPr>
          <w:rFonts w:ascii="Times New Roman" w:hAnsi="Times New Roman" w:cs="Times New Roman"/>
          <w:b/>
          <w:sz w:val="28"/>
          <w:lang w:val="kk-KZ"/>
        </w:rPr>
        <w:t>жүргізуші:</w:t>
      </w:r>
    </w:p>
    <w:p w14:paraId="56FA06AD" w14:textId="77777777" w:rsidR="00615CF5" w:rsidRDefault="00E018D6" w:rsidP="00A30EA2">
      <w:pPr>
        <w:rPr>
          <w:rFonts w:ascii="Times New Roman" w:hAnsi="Times New Roman" w:cs="Times New Roman"/>
          <w:sz w:val="28"/>
          <w:lang w:val="kk-KZ"/>
        </w:rPr>
      </w:pPr>
      <w:r>
        <w:rPr>
          <w:rFonts w:ascii="Times New Roman" w:hAnsi="Times New Roman" w:cs="Times New Roman"/>
          <w:sz w:val="28"/>
          <w:lang w:val="kk-KZ"/>
        </w:rPr>
        <w:t>Көргенде қуанасың таза әуені</w:t>
      </w:r>
    </w:p>
    <w:p w14:paraId="50DF04F2" w14:textId="77777777" w:rsidR="00E018D6" w:rsidRDefault="00E018D6" w:rsidP="00A30EA2">
      <w:pPr>
        <w:rPr>
          <w:rFonts w:ascii="Times New Roman" w:hAnsi="Times New Roman" w:cs="Times New Roman"/>
          <w:sz w:val="28"/>
          <w:lang w:val="kk-KZ"/>
        </w:rPr>
      </w:pPr>
      <w:r>
        <w:rPr>
          <w:rFonts w:ascii="Times New Roman" w:hAnsi="Times New Roman" w:cs="Times New Roman"/>
          <w:sz w:val="28"/>
          <w:lang w:val="kk-KZ"/>
        </w:rPr>
        <w:t>Құлаққа естілмегендей жаз әуені.</w:t>
      </w:r>
    </w:p>
    <w:p w14:paraId="16CD998C" w14:textId="77777777" w:rsidR="00E018D6" w:rsidRDefault="00FC5939" w:rsidP="00A30EA2">
      <w:pPr>
        <w:rPr>
          <w:rFonts w:ascii="Times New Roman" w:hAnsi="Times New Roman" w:cs="Times New Roman"/>
          <w:sz w:val="28"/>
          <w:lang w:val="kk-KZ"/>
        </w:rPr>
      </w:pPr>
      <w:r>
        <w:rPr>
          <w:rFonts w:ascii="Times New Roman" w:hAnsi="Times New Roman" w:cs="Times New Roman"/>
          <w:sz w:val="28"/>
          <w:lang w:val="kk-KZ"/>
        </w:rPr>
        <w:t xml:space="preserve">Жыл сайын тойланатын мәңгі бақи, </w:t>
      </w:r>
    </w:p>
    <w:p w14:paraId="68885D55" w14:textId="77777777" w:rsidR="00FC5939" w:rsidRDefault="00FC5939" w:rsidP="00A30EA2">
      <w:pPr>
        <w:rPr>
          <w:rFonts w:ascii="Times New Roman" w:hAnsi="Times New Roman" w:cs="Times New Roman"/>
          <w:sz w:val="28"/>
          <w:lang w:val="kk-KZ"/>
        </w:rPr>
      </w:pPr>
      <w:r>
        <w:rPr>
          <w:rFonts w:ascii="Times New Roman" w:hAnsi="Times New Roman" w:cs="Times New Roman"/>
          <w:sz w:val="28"/>
          <w:lang w:val="kk-KZ"/>
        </w:rPr>
        <w:t xml:space="preserve">Наурызың құтты болсын </w:t>
      </w:r>
      <w:r w:rsidRPr="00FC5939">
        <w:rPr>
          <w:rFonts w:ascii="Times New Roman" w:hAnsi="Times New Roman" w:cs="Times New Roman"/>
          <w:sz w:val="28"/>
          <w:lang w:val="kk-KZ"/>
        </w:rPr>
        <w:t>–</w:t>
      </w:r>
      <w:r>
        <w:rPr>
          <w:rFonts w:ascii="Times New Roman" w:hAnsi="Times New Roman" w:cs="Times New Roman"/>
          <w:sz w:val="28"/>
          <w:lang w:val="kk-KZ"/>
        </w:rPr>
        <w:t xml:space="preserve"> Қазақ елі!</w:t>
      </w:r>
    </w:p>
    <w:p w14:paraId="0680A0F4" w14:textId="3D0A261F" w:rsidR="00373058" w:rsidRPr="00373058" w:rsidRDefault="00373058" w:rsidP="00FC5939">
      <w:pPr>
        <w:rPr>
          <w:rFonts w:ascii="Times New Roman" w:hAnsi="Times New Roman" w:cs="Times New Roman"/>
          <w:b/>
          <w:bCs/>
          <w:sz w:val="28"/>
          <w:lang w:val="kk-KZ"/>
        </w:rPr>
      </w:pPr>
      <w:r>
        <w:rPr>
          <w:rFonts w:ascii="Times New Roman" w:hAnsi="Times New Roman" w:cs="Times New Roman"/>
          <w:b/>
          <w:bCs/>
          <w:sz w:val="28"/>
          <w:lang w:val="kk-KZ"/>
        </w:rPr>
        <w:t>Ә</w:t>
      </w:r>
      <w:r w:rsidRPr="00373058">
        <w:rPr>
          <w:rFonts w:ascii="Times New Roman" w:hAnsi="Times New Roman" w:cs="Times New Roman"/>
          <w:b/>
          <w:bCs/>
          <w:sz w:val="28"/>
          <w:lang w:val="kk-KZ"/>
        </w:rPr>
        <w:t>ділбекова Дариғаның орындауында ән «Гүлістан-Қазақстан»</w:t>
      </w:r>
    </w:p>
    <w:p w14:paraId="2A824F60" w14:textId="77777777" w:rsidR="00562EC2" w:rsidRDefault="00562EC2" w:rsidP="00FC5939">
      <w:pPr>
        <w:rPr>
          <w:rFonts w:ascii="Times New Roman" w:hAnsi="Times New Roman" w:cs="Times New Roman"/>
          <w:b/>
          <w:sz w:val="28"/>
          <w:lang w:val="kk-KZ"/>
        </w:rPr>
      </w:pPr>
    </w:p>
    <w:p w14:paraId="01DDA796" w14:textId="77777777" w:rsidR="00562EC2" w:rsidRDefault="00562EC2" w:rsidP="00FC5939">
      <w:pPr>
        <w:rPr>
          <w:rFonts w:ascii="Times New Roman" w:hAnsi="Times New Roman" w:cs="Times New Roman"/>
          <w:b/>
          <w:sz w:val="28"/>
          <w:lang w:val="kk-KZ"/>
        </w:rPr>
      </w:pPr>
    </w:p>
    <w:p w14:paraId="63730D60" w14:textId="77777777" w:rsidR="002150EF" w:rsidRDefault="002150EF" w:rsidP="00FC5939">
      <w:pPr>
        <w:rPr>
          <w:rFonts w:ascii="Times New Roman" w:hAnsi="Times New Roman" w:cs="Times New Roman"/>
          <w:b/>
          <w:sz w:val="28"/>
          <w:lang w:val="kk-KZ"/>
        </w:rPr>
      </w:pPr>
    </w:p>
    <w:p w14:paraId="37D1FFEE" w14:textId="77777777" w:rsidR="002150EF" w:rsidRDefault="002150EF" w:rsidP="00FC5939">
      <w:pPr>
        <w:rPr>
          <w:rFonts w:ascii="Times New Roman" w:hAnsi="Times New Roman" w:cs="Times New Roman"/>
          <w:b/>
          <w:sz w:val="28"/>
          <w:lang w:val="kk-KZ"/>
        </w:rPr>
      </w:pPr>
    </w:p>
    <w:p w14:paraId="67237175" w14:textId="4FD4F544" w:rsidR="00FC5939" w:rsidRPr="00615CF5" w:rsidRDefault="00FC5939" w:rsidP="00FC5939">
      <w:pPr>
        <w:rPr>
          <w:rFonts w:ascii="Times New Roman" w:hAnsi="Times New Roman" w:cs="Times New Roman"/>
          <w:b/>
          <w:sz w:val="28"/>
          <w:lang w:val="kk-KZ"/>
        </w:rPr>
      </w:pPr>
      <w:r w:rsidRPr="00FC5939">
        <w:rPr>
          <w:rFonts w:ascii="Times New Roman" w:hAnsi="Times New Roman" w:cs="Times New Roman"/>
          <w:b/>
          <w:sz w:val="28"/>
          <w:lang w:val="kk-KZ"/>
        </w:rPr>
        <w:lastRenderedPageBreak/>
        <w:t>1-</w:t>
      </w:r>
      <w:r>
        <w:rPr>
          <w:rFonts w:ascii="Times New Roman" w:hAnsi="Times New Roman" w:cs="Times New Roman"/>
          <w:b/>
          <w:sz w:val="28"/>
          <w:lang w:val="kk-KZ"/>
        </w:rPr>
        <w:t>жүргізуші:</w:t>
      </w:r>
    </w:p>
    <w:p w14:paraId="55C472A4" w14:textId="77777777" w:rsidR="00FC5939" w:rsidRDefault="00FC5939" w:rsidP="00A30EA2">
      <w:pPr>
        <w:rPr>
          <w:rFonts w:ascii="Times New Roman" w:hAnsi="Times New Roman" w:cs="Times New Roman"/>
          <w:sz w:val="28"/>
          <w:lang w:val="kk-KZ"/>
        </w:rPr>
      </w:pPr>
      <w:r>
        <w:rPr>
          <w:rFonts w:ascii="Times New Roman" w:hAnsi="Times New Roman" w:cs="Times New Roman"/>
          <w:sz w:val="28"/>
          <w:lang w:val="kk-KZ"/>
        </w:rPr>
        <w:t xml:space="preserve">Салтымен ата </w:t>
      </w:r>
      <w:r w:rsidRPr="00FC5939">
        <w:rPr>
          <w:rFonts w:ascii="Times New Roman" w:hAnsi="Times New Roman" w:cs="Times New Roman"/>
          <w:sz w:val="28"/>
          <w:lang w:val="kk-KZ"/>
        </w:rPr>
        <w:t xml:space="preserve">– </w:t>
      </w:r>
      <w:r>
        <w:rPr>
          <w:rFonts w:ascii="Times New Roman" w:hAnsi="Times New Roman" w:cs="Times New Roman"/>
          <w:sz w:val="28"/>
          <w:lang w:val="kk-KZ"/>
        </w:rPr>
        <w:t>бабамның</w:t>
      </w:r>
    </w:p>
    <w:p w14:paraId="6C6ECEF3" w14:textId="77777777" w:rsidR="00FC5939" w:rsidRDefault="00FC5939" w:rsidP="00A30EA2">
      <w:pPr>
        <w:rPr>
          <w:rFonts w:ascii="Times New Roman" w:hAnsi="Times New Roman" w:cs="Times New Roman"/>
          <w:sz w:val="28"/>
          <w:lang w:val="kk-KZ"/>
        </w:rPr>
      </w:pPr>
      <w:r>
        <w:rPr>
          <w:rFonts w:ascii="Times New Roman" w:hAnsi="Times New Roman" w:cs="Times New Roman"/>
          <w:sz w:val="28"/>
          <w:lang w:val="kk-KZ"/>
        </w:rPr>
        <w:t>Жаңғырды қайта заманым.</w:t>
      </w:r>
    </w:p>
    <w:p w14:paraId="72062427" w14:textId="77777777" w:rsidR="00FC5939" w:rsidRDefault="00FC5939" w:rsidP="00A30EA2">
      <w:pPr>
        <w:rPr>
          <w:rFonts w:ascii="Times New Roman" w:hAnsi="Times New Roman" w:cs="Times New Roman"/>
          <w:sz w:val="28"/>
          <w:lang w:val="kk-KZ"/>
        </w:rPr>
      </w:pPr>
      <w:r>
        <w:rPr>
          <w:rFonts w:ascii="Times New Roman" w:hAnsi="Times New Roman" w:cs="Times New Roman"/>
          <w:sz w:val="28"/>
          <w:lang w:val="kk-KZ"/>
        </w:rPr>
        <w:t xml:space="preserve">Жаңа жыл басы </w:t>
      </w:r>
      <w:r w:rsidRPr="00FC5939">
        <w:rPr>
          <w:rFonts w:ascii="Times New Roman" w:hAnsi="Times New Roman" w:cs="Times New Roman"/>
          <w:sz w:val="28"/>
          <w:lang w:val="kk-KZ"/>
        </w:rPr>
        <w:t>–</w:t>
      </w:r>
      <w:r>
        <w:rPr>
          <w:rFonts w:ascii="Times New Roman" w:hAnsi="Times New Roman" w:cs="Times New Roman"/>
          <w:sz w:val="28"/>
          <w:lang w:val="kk-KZ"/>
        </w:rPr>
        <w:t xml:space="preserve"> бұл Наурыз</w:t>
      </w:r>
    </w:p>
    <w:p w14:paraId="70A5F150" w14:textId="77777777" w:rsidR="00FC5939" w:rsidRDefault="00FC5939" w:rsidP="00A30EA2">
      <w:pPr>
        <w:rPr>
          <w:rFonts w:ascii="Times New Roman" w:hAnsi="Times New Roman" w:cs="Times New Roman"/>
          <w:sz w:val="28"/>
          <w:lang w:val="kk-KZ"/>
        </w:rPr>
      </w:pPr>
      <w:r>
        <w:rPr>
          <w:rFonts w:ascii="Times New Roman" w:hAnsi="Times New Roman" w:cs="Times New Roman"/>
          <w:sz w:val="28"/>
          <w:lang w:val="kk-KZ"/>
        </w:rPr>
        <w:t>Қайырлы болсын қадамың!</w:t>
      </w:r>
    </w:p>
    <w:p w14:paraId="6BA87331" w14:textId="77777777" w:rsidR="00FC5939" w:rsidRPr="00615CF5" w:rsidRDefault="00FC5939" w:rsidP="00FC5939">
      <w:pPr>
        <w:rPr>
          <w:rFonts w:ascii="Times New Roman" w:hAnsi="Times New Roman" w:cs="Times New Roman"/>
          <w:b/>
          <w:sz w:val="28"/>
          <w:lang w:val="kk-KZ"/>
        </w:rPr>
      </w:pPr>
      <w:r w:rsidRPr="00585A07">
        <w:rPr>
          <w:rFonts w:ascii="Times New Roman" w:hAnsi="Times New Roman" w:cs="Times New Roman"/>
          <w:b/>
          <w:sz w:val="28"/>
          <w:lang w:val="kk-KZ"/>
        </w:rPr>
        <w:t>2-</w:t>
      </w:r>
      <w:r>
        <w:rPr>
          <w:rFonts w:ascii="Times New Roman" w:hAnsi="Times New Roman" w:cs="Times New Roman"/>
          <w:b/>
          <w:sz w:val="28"/>
          <w:lang w:val="kk-KZ"/>
        </w:rPr>
        <w:t>жүргізуші:</w:t>
      </w:r>
    </w:p>
    <w:p w14:paraId="3858089A" w14:textId="77777777" w:rsidR="00615CF5" w:rsidRDefault="00FC5939" w:rsidP="00A30EA2">
      <w:pPr>
        <w:rPr>
          <w:rFonts w:ascii="Times New Roman" w:hAnsi="Times New Roman" w:cs="Times New Roman"/>
          <w:sz w:val="28"/>
          <w:lang w:val="kk-KZ"/>
        </w:rPr>
      </w:pPr>
      <w:r>
        <w:rPr>
          <w:rFonts w:ascii="Times New Roman" w:hAnsi="Times New Roman" w:cs="Times New Roman"/>
          <w:sz w:val="28"/>
          <w:lang w:val="kk-KZ"/>
        </w:rPr>
        <w:t>Наурыз</w:t>
      </w:r>
      <w:r w:rsidRPr="00585A07">
        <w:rPr>
          <w:rFonts w:ascii="Times New Roman" w:hAnsi="Times New Roman" w:cs="Times New Roman"/>
          <w:sz w:val="28"/>
          <w:lang w:val="kk-KZ"/>
        </w:rPr>
        <w:t xml:space="preserve"> – </w:t>
      </w:r>
      <w:r>
        <w:rPr>
          <w:rFonts w:ascii="Times New Roman" w:hAnsi="Times New Roman" w:cs="Times New Roman"/>
          <w:sz w:val="28"/>
          <w:lang w:val="kk-KZ"/>
        </w:rPr>
        <w:t>жаңа жылды</w:t>
      </w:r>
      <w:r w:rsidR="00585A07">
        <w:rPr>
          <w:rFonts w:ascii="Times New Roman" w:hAnsi="Times New Roman" w:cs="Times New Roman"/>
          <w:sz w:val="28"/>
          <w:lang w:val="kk-KZ"/>
        </w:rPr>
        <w:t xml:space="preserve"> қарсы алудың қазағымның ең бірінші салты, таң сәулесі қылаң бере шырақ жағып, үй ішін аластаудан басталады.</w:t>
      </w:r>
    </w:p>
    <w:p w14:paraId="07CFF1FF"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 xml:space="preserve">Армысың қайырымды Күн </w:t>
      </w:r>
      <w:r w:rsidRPr="00585A07">
        <w:rPr>
          <w:rFonts w:ascii="Times New Roman" w:hAnsi="Times New Roman" w:cs="Times New Roman"/>
          <w:sz w:val="28"/>
          <w:lang w:val="kk-KZ"/>
        </w:rPr>
        <w:t xml:space="preserve">– </w:t>
      </w:r>
      <w:r>
        <w:rPr>
          <w:rFonts w:ascii="Times New Roman" w:hAnsi="Times New Roman" w:cs="Times New Roman"/>
          <w:sz w:val="28"/>
          <w:lang w:val="kk-KZ"/>
        </w:rPr>
        <w:t>Ана!</w:t>
      </w:r>
    </w:p>
    <w:p w14:paraId="4F837A42"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Атар таңға, шығар күнге Тәу – тәу!!!</w:t>
      </w:r>
    </w:p>
    <w:p w14:paraId="01F61FC8"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Елімізге амандық,</w:t>
      </w:r>
    </w:p>
    <w:p w14:paraId="5A2DDB0D"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 xml:space="preserve">Жерімізге құт береке дарыта көр! Тәу </w:t>
      </w:r>
      <w:r w:rsidRPr="00585A07">
        <w:rPr>
          <w:rFonts w:ascii="Times New Roman" w:hAnsi="Times New Roman" w:cs="Times New Roman"/>
          <w:sz w:val="28"/>
          <w:lang w:val="kk-KZ"/>
        </w:rPr>
        <w:t>–</w:t>
      </w:r>
      <w:r>
        <w:rPr>
          <w:rFonts w:ascii="Times New Roman" w:hAnsi="Times New Roman" w:cs="Times New Roman"/>
          <w:sz w:val="28"/>
          <w:lang w:val="kk-KZ"/>
        </w:rPr>
        <w:t xml:space="preserve"> тәу!!!</w:t>
      </w:r>
    </w:p>
    <w:p w14:paraId="2C395FB0"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Ғаламдағы бар ғажапты</w:t>
      </w:r>
    </w:p>
    <w:p w14:paraId="3018A4E0"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Құшағына алып тұрған Қасиетті көк аспан!</w:t>
      </w:r>
    </w:p>
    <w:p w14:paraId="3C79F938"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Бетіңді жамандықтың бұлты торламасын</w:t>
      </w:r>
    </w:p>
    <w:p w14:paraId="2E5ABD00"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Көгілдір нұрыңмен саулық бере көр!</w:t>
      </w:r>
    </w:p>
    <w:p w14:paraId="6A1172CD" w14:textId="77777777" w:rsidR="00E91B06" w:rsidRDefault="00E91B06" w:rsidP="00E91B06">
      <w:pPr>
        <w:rPr>
          <w:rFonts w:ascii="Times New Roman" w:hAnsi="Times New Roman" w:cs="Times New Roman"/>
          <w:b/>
          <w:sz w:val="28"/>
          <w:lang w:val="kk-KZ"/>
        </w:rPr>
      </w:pPr>
    </w:p>
    <w:p w14:paraId="3A6E1F74" w14:textId="77777777" w:rsidR="00585A07" w:rsidRPr="00E91B06" w:rsidRDefault="00E91B06" w:rsidP="00A30EA2">
      <w:pPr>
        <w:rPr>
          <w:rFonts w:ascii="Times New Roman" w:hAnsi="Times New Roman" w:cs="Times New Roman"/>
          <w:b/>
          <w:sz w:val="28"/>
          <w:lang w:val="kk-KZ"/>
        </w:rPr>
      </w:pPr>
      <w:r w:rsidRPr="00B32BD7">
        <w:rPr>
          <w:rFonts w:ascii="Times New Roman" w:hAnsi="Times New Roman" w:cs="Times New Roman"/>
          <w:b/>
          <w:sz w:val="28"/>
          <w:lang w:val="kk-KZ"/>
        </w:rPr>
        <w:t>1-</w:t>
      </w:r>
      <w:r>
        <w:rPr>
          <w:rFonts w:ascii="Times New Roman" w:hAnsi="Times New Roman" w:cs="Times New Roman"/>
          <w:b/>
          <w:sz w:val="28"/>
          <w:lang w:val="kk-KZ"/>
        </w:rPr>
        <w:t>жүргізуші:</w:t>
      </w:r>
    </w:p>
    <w:p w14:paraId="2DB97E15"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Қараңғылықты нұрға бөлеп,</w:t>
      </w:r>
    </w:p>
    <w:p w14:paraId="4026B668"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Татулықтың ақ нұрындай болған,</w:t>
      </w:r>
    </w:p>
    <w:p w14:paraId="28309843"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 xml:space="preserve">Ай </w:t>
      </w:r>
      <w:r w:rsidRPr="00585A07">
        <w:rPr>
          <w:rFonts w:ascii="Times New Roman" w:hAnsi="Times New Roman" w:cs="Times New Roman"/>
          <w:sz w:val="28"/>
          <w:lang w:val="kk-KZ"/>
        </w:rPr>
        <w:t xml:space="preserve">– </w:t>
      </w:r>
      <w:r>
        <w:rPr>
          <w:rFonts w:ascii="Times New Roman" w:hAnsi="Times New Roman" w:cs="Times New Roman"/>
          <w:sz w:val="28"/>
          <w:lang w:val="kk-KZ"/>
        </w:rPr>
        <w:t xml:space="preserve">ару, жаманаттардың кесапатынан </w:t>
      </w:r>
    </w:p>
    <w:p w14:paraId="6B4E0C11"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Киелі елімді, қасиетті жерімді</w:t>
      </w:r>
    </w:p>
    <w:p w14:paraId="2C31DE30" w14:textId="77777777" w:rsidR="00585A07" w:rsidRDefault="00585A07" w:rsidP="00A30EA2">
      <w:pPr>
        <w:rPr>
          <w:rFonts w:ascii="Times New Roman" w:hAnsi="Times New Roman" w:cs="Times New Roman"/>
          <w:sz w:val="28"/>
          <w:lang w:val="kk-KZ"/>
        </w:rPr>
      </w:pPr>
      <w:r>
        <w:rPr>
          <w:rFonts w:ascii="Times New Roman" w:hAnsi="Times New Roman" w:cs="Times New Roman"/>
          <w:sz w:val="28"/>
          <w:lang w:val="kk-KZ"/>
        </w:rPr>
        <w:t xml:space="preserve">Сақтай көр! Тәу </w:t>
      </w:r>
      <w:r w:rsidR="00E91B06" w:rsidRPr="00E91B06">
        <w:rPr>
          <w:rFonts w:ascii="Times New Roman" w:hAnsi="Times New Roman" w:cs="Times New Roman"/>
          <w:sz w:val="28"/>
          <w:lang w:val="kk-KZ"/>
        </w:rPr>
        <w:t>–</w:t>
      </w:r>
      <w:r w:rsidR="00E91B06">
        <w:rPr>
          <w:rFonts w:ascii="Times New Roman" w:hAnsi="Times New Roman" w:cs="Times New Roman"/>
          <w:sz w:val="28"/>
          <w:lang w:val="kk-KZ"/>
        </w:rPr>
        <w:t>тәу!!!</w:t>
      </w:r>
    </w:p>
    <w:p w14:paraId="1025B494"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Тіршілік көзі кәусар бұлақ!</w:t>
      </w:r>
    </w:p>
    <w:p w14:paraId="118D3CC7"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Дән тасқыны мол болсын!</w:t>
      </w:r>
    </w:p>
    <w:p w14:paraId="72615BCE"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 xml:space="preserve">Жауын </w:t>
      </w:r>
      <w:r w:rsidRPr="00E91B06">
        <w:rPr>
          <w:rFonts w:ascii="Times New Roman" w:hAnsi="Times New Roman" w:cs="Times New Roman"/>
          <w:sz w:val="28"/>
          <w:lang w:val="kk-KZ"/>
        </w:rPr>
        <w:t xml:space="preserve">– </w:t>
      </w:r>
      <w:r>
        <w:rPr>
          <w:rFonts w:ascii="Times New Roman" w:hAnsi="Times New Roman" w:cs="Times New Roman"/>
          <w:sz w:val="28"/>
          <w:lang w:val="kk-KZ"/>
        </w:rPr>
        <w:t>шашыныңды көп етіп</w:t>
      </w:r>
    </w:p>
    <w:p w14:paraId="7546B79E" w14:textId="4AA2417D"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 xml:space="preserve">Нұрыңды төге көр! Тәу </w:t>
      </w:r>
      <w:r w:rsidRPr="00B32BD7">
        <w:rPr>
          <w:rFonts w:ascii="Times New Roman" w:hAnsi="Times New Roman" w:cs="Times New Roman"/>
          <w:sz w:val="28"/>
          <w:lang w:val="kk-KZ"/>
        </w:rPr>
        <w:t>–</w:t>
      </w:r>
      <w:r>
        <w:rPr>
          <w:rFonts w:ascii="Times New Roman" w:hAnsi="Times New Roman" w:cs="Times New Roman"/>
          <w:sz w:val="28"/>
          <w:lang w:val="kk-KZ"/>
        </w:rPr>
        <w:t xml:space="preserve"> тәу!!</w:t>
      </w:r>
    </w:p>
    <w:p w14:paraId="34FF0EFA" w14:textId="77777777" w:rsidR="00E91B06" w:rsidRPr="00E91B06" w:rsidRDefault="00E91B06" w:rsidP="00A30EA2">
      <w:pPr>
        <w:rPr>
          <w:rFonts w:ascii="Times New Roman" w:hAnsi="Times New Roman" w:cs="Times New Roman"/>
          <w:b/>
          <w:sz w:val="28"/>
          <w:lang w:val="kk-KZ"/>
        </w:rPr>
      </w:pPr>
      <w:r w:rsidRPr="00B32BD7">
        <w:rPr>
          <w:rFonts w:ascii="Times New Roman" w:hAnsi="Times New Roman" w:cs="Times New Roman"/>
          <w:b/>
          <w:sz w:val="28"/>
          <w:lang w:val="kk-KZ"/>
        </w:rPr>
        <w:t>2-</w:t>
      </w:r>
      <w:r>
        <w:rPr>
          <w:rFonts w:ascii="Times New Roman" w:hAnsi="Times New Roman" w:cs="Times New Roman"/>
          <w:b/>
          <w:sz w:val="28"/>
          <w:lang w:val="kk-KZ"/>
        </w:rPr>
        <w:t>жүргізуші:</w:t>
      </w:r>
    </w:p>
    <w:p w14:paraId="37EE59EC"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Қызуы, жылуы мол</w:t>
      </w:r>
    </w:p>
    <w:p w14:paraId="4DFC890D"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lastRenderedPageBreak/>
        <w:t>Құдіретті От!</w:t>
      </w:r>
    </w:p>
    <w:p w14:paraId="6C229B26"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Елімнің тірегі, берекесі</w:t>
      </w:r>
    </w:p>
    <w:p w14:paraId="06A7026F"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Қара қазанымды қызыл жалынға бөлеп.</w:t>
      </w:r>
    </w:p>
    <w:p w14:paraId="50151917"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Ағыл тегіл, молшылыққа кенелт!</w:t>
      </w:r>
    </w:p>
    <w:p w14:paraId="54706D1B"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Асымыз артылып, ернеуінен май төгіліп жатсын!</w:t>
      </w:r>
    </w:p>
    <w:p w14:paraId="78169845" w14:textId="77777777" w:rsidR="00E91B06" w:rsidRDefault="00E91B06" w:rsidP="00A30EA2">
      <w:pPr>
        <w:rPr>
          <w:rFonts w:ascii="Times New Roman" w:hAnsi="Times New Roman" w:cs="Times New Roman"/>
          <w:sz w:val="28"/>
          <w:lang w:val="kk-KZ"/>
        </w:rPr>
      </w:pPr>
      <w:r>
        <w:rPr>
          <w:rFonts w:ascii="Times New Roman" w:hAnsi="Times New Roman" w:cs="Times New Roman"/>
          <w:sz w:val="28"/>
          <w:lang w:val="kk-KZ"/>
        </w:rPr>
        <w:t xml:space="preserve">Тәу </w:t>
      </w:r>
      <w:r w:rsidRPr="00B32BD7">
        <w:rPr>
          <w:rFonts w:ascii="Times New Roman" w:hAnsi="Times New Roman" w:cs="Times New Roman"/>
          <w:sz w:val="28"/>
          <w:lang w:val="kk-KZ"/>
        </w:rPr>
        <w:t>–</w:t>
      </w:r>
      <w:r>
        <w:rPr>
          <w:rFonts w:ascii="Times New Roman" w:hAnsi="Times New Roman" w:cs="Times New Roman"/>
          <w:sz w:val="28"/>
          <w:lang w:val="kk-KZ"/>
        </w:rPr>
        <w:t xml:space="preserve"> тәу!!!</w:t>
      </w:r>
    </w:p>
    <w:p w14:paraId="15DC8BC0" w14:textId="04FD3EEC" w:rsidR="00E91B06" w:rsidRPr="00551989" w:rsidRDefault="00551989" w:rsidP="00A30EA2">
      <w:pPr>
        <w:rPr>
          <w:rFonts w:ascii="Times New Roman" w:hAnsi="Times New Roman" w:cs="Times New Roman"/>
          <w:b/>
          <w:bCs/>
          <w:sz w:val="28"/>
          <w:lang w:val="kk-KZ"/>
        </w:rPr>
      </w:pPr>
      <w:r w:rsidRPr="00551989">
        <w:rPr>
          <w:rFonts w:ascii="Times New Roman" w:hAnsi="Times New Roman" w:cs="Times New Roman"/>
          <w:b/>
          <w:bCs/>
          <w:sz w:val="28"/>
          <w:lang w:val="kk-KZ"/>
        </w:rPr>
        <w:t xml:space="preserve">Ендігі кезекте «Дархан» бөбекжай балабақшасының бүлдіршіндері орындауында </w:t>
      </w:r>
      <w:r>
        <w:rPr>
          <w:rFonts w:ascii="Times New Roman" w:hAnsi="Times New Roman" w:cs="Times New Roman"/>
          <w:b/>
          <w:bCs/>
          <w:sz w:val="28"/>
          <w:lang w:val="kk-KZ"/>
        </w:rPr>
        <w:t>«халық күйі келіншек» биі</w:t>
      </w:r>
    </w:p>
    <w:p w14:paraId="48EA01D1" w14:textId="12201F3A" w:rsidR="007D6FC3" w:rsidRPr="009156B5" w:rsidRDefault="009156B5" w:rsidP="00E91B06">
      <w:pPr>
        <w:rPr>
          <w:rFonts w:ascii="Times New Roman" w:hAnsi="Times New Roman" w:cs="Times New Roman"/>
          <w:b/>
          <w:sz w:val="28"/>
          <w:lang w:val="kk-KZ"/>
        </w:rPr>
      </w:pPr>
      <w:r>
        <w:rPr>
          <w:rFonts w:ascii="Times New Roman" w:hAnsi="Times New Roman" w:cs="Times New Roman"/>
          <w:b/>
          <w:sz w:val="28"/>
          <w:lang w:val="kk-KZ"/>
        </w:rPr>
        <w:t xml:space="preserve">Мектебіміздің бастауыш және жаратылыстану бірлестігінің ұйымдастыруындағы </w:t>
      </w:r>
      <w:r w:rsidR="000F4252">
        <w:rPr>
          <w:rFonts w:ascii="Times New Roman" w:hAnsi="Times New Roman" w:cs="Times New Roman"/>
          <w:b/>
          <w:sz w:val="28"/>
          <w:lang w:val="kk-KZ"/>
        </w:rPr>
        <w:t>«</w:t>
      </w:r>
      <w:r>
        <w:rPr>
          <w:rFonts w:ascii="Times New Roman" w:hAnsi="Times New Roman" w:cs="Times New Roman"/>
          <w:b/>
          <w:sz w:val="28"/>
          <w:lang w:val="kk-KZ"/>
        </w:rPr>
        <w:t>бесікке салу</w:t>
      </w:r>
      <w:r w:rsidR="000F4252">
        <w:rPr>
          <w:rFonts w:ascii="Times New Roman" w:hAnsi="Times New Roman" w:cs="Times New Roman"/>
          <w:b/>
          <w:sz w:val="28"/>
          <w:lang w:val="kk-KZ"/>
        </w:rPr>
        <w:t>»</w:t>
      </w:r>
      <w:r>
        <w:rPr>
          <w:rFonts w:ascii="Times New Roman" w:hAnsi="Times New Roman" w:cs="Times New Roman"/>
          <w:b/>
          <w:sz w:val="28"/>
          <w:lang w:val="kk-KZ"/>
        </w:rPr>
        <w:t xml:space="preserve"> дәстүрін тамашалаңыздар</w:t>
      </w:r>
    </w:p>
    <w:p w14:paraId="54548A30" w14:textId="77777777" w:rsidR="00E91B06" w:rsidRPr="00615CF5" w:rsidRDefault="00E91B06" w:rsidP="00E91B06">
      <w:pPr>
        <w:rPr>
          <w:rFonts w:ascii="Times New Roman" w:hAnsi="Times New Roman" w:cs="Times New Roman"/>
          <w:b/>
          <w:sz w:val="28"/>
          <w:lang w:val="kk-KZ"/>
        </w:rPr>
      </w:pPr>
      <w:r w:rsidRPr="00B32BD7">
        <w:rPr>
          <w:rFonts w:ascii="Times New Roman" w:hAnsi="Times New Roman" w:cs="Times New Roman"/>
          <w:b/>
          <w:sz w:val="28"/>
          <w:lang w:val="kk-KZ"/>
        </w:rPr>
        <w:t>1-</w:t>
      </w:r>
      <w:r>
        <w:rPr>
          <w:rFonts w:ascii="Times New Roman" w:hAnsi="Times New Roman" w:cs="Times New Roman"/>
          <w:b/>
          <w:sz w:val="28"/>
          <w:lang w:val="kk-KZ"/>
        </w:rPr>
        <w:t>жүргізуші:</w:t>
      </w:r>
    </w:p>
    <w:p w14:paraId="4A46366B" w14:textId="77777777" w:rsidR="00E91B06" w:rsidRDefault="007D6FC3" w:rsidP="00A30EA2">
      <w:pPr>
        <w:rPr>
          <w:rFonts w:ascii="Times New Roman" w:hAnsi="Times New Roman" w:cs="Times New Roman"/>
          <w:sz w:val="28"/>
          <w:lang w:val="kk-KZ"/>
        </w:rPr>
      </w:pPr>
      <w:r>
        <w:rPr>
          <w:rFonts w:ascii="Times New Roman" w:hAnsi="Times New Roman" w:cs="Times New Roman"/>
          <w:sz w:val="28"/>
          <w:lang w:val="kk-KZ"/>
        </w:rPr>
        <w:t>Тамаша екен салтымыз,</w:t>
      </w:r>
    </w:p>
    <w:p w14:paraId="02A27EB1"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Тамаша екен халқымыз.</w:t>
      </w:r>
    </w:p>
    <w:p w14:paraId="2EE2FB48"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 xml:space="preserve">Наурыздан қалар көңілге, </w:t>
      </w:r>
    </w:p>
    <w:p w14:paraId="54CECEBA"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Өшпестей болып жарқын із.</w:t>
      </w:r>
    </w:p>
    <w:p w14:paraId="0B626CA5" w14:textId="77777777" w:rsidR="00551989" w:rsidRDefault="00551989" w:rsidP="007D6FC3">
      <w:pPr>
        <w:rPr>
          <w:rFonts w:ascii="Times New Roman" w:hAnsi="Times New Roman" w:cs="Times New Roman"/>
          <w:sz w:val="28"/>
          <w:lang w:val="kk-KZ"/>
        </w:rPr>
      </w:pPr>
    </w:p>
    <w:p w14:paraId="71AEB374" w14:textId="4DB7486D" w:rsidR="007D6FC3" w:rsidRPr="00615CF5" w:rsidRDefault="007D6FC3" w:rsidP="007D6FC3">
      <w:pPr>
        <w:rPr>
          <w:rFonts w:ascii="Times New Roman" w:hAnsi="Times New Roman" w:cs="Times New Roman"/>
          <w:b/>
          <w:sz w:val="28"/>
          <w:lang w:val="kk-KZ"/>
        </w:rPr>
      </w:pPr>
      <w:r w:rsidRPr="007D6FC3">
        <w:rPr>
          <w:rFonts w:ascii="Times New Roman" w:hAnsi="Times New Roman" w:cs="Times New Roman"/>
          <w:b/>
          <w:sz w:val="28"/>
          <w:lang w:val="kk-KZ"/>
        </w:rPr>
        <w:t>2-</w:t>
      </w:r>
      <w:r>
        <w:rPr>
          <w:rFonts w:ascii="Times New Roman" w:hAnsi="Times New Roman" w:cs="Times New Roman"/>
          <w:b/>
          <w:sz w:val="28"/>
          <w:lang w:val="kk-KZ"/>
        </w:rPr>
        <w:t>жүргізуші:</w:t>
      </w:r>
    </w:p>
    <w:p w14:paraId="5627643F"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Тұсауын кесіп сәбидің бар да жылдам,</w:t>
      </w:r>
    </w:p>
    <w:p w14:paraId="403DAF83"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 xml:space="preserve">Құр қалмасын өмірдің сайранынан </w:t>
      </w:r>
    </w:p>
    <w:p w14:paraId="1982FA47"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 xml:space="preserve">Шалқыласып туған жер төсінде еркін </w:t>
      </w:r>
    </w:p>
    <w:p w14:paraId="50C8266C"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Қыз қызғалдағын құлпырып елімде жайнап жүрсін.</w:t>
      </w:r>
    </w:p>
    <w:p w14:paraId="61752CEC" w14:textId="77777777" w:rsidR="000F4252" w:rsidRPr="00373058" w:rsidRDefault="000F4252" w:rsidP="000F4252">
      <w:pPr>
        <w:rPr>
          <w:rFonts w:ascii="Times New Roman" w:hAnsi="Times New Roman" w:cs="Times New Roman"/>
          <w:b/>
          <w:bCs/>
          <w:sz w:val="28"/>
          <w:lang w:val="kk-KZ"/>
        </w:rPr>
      </w:pPr>
      <w:r w:rsidRPr="00373058">
        <w:rPr>
          <w:rFonts w:ascii="Times New Roman" w:hAnsi="Times New Roman" w:cs="Times New Roman"/>
          <w:b/>
          <w:bCs/>
          <w:sz w:val="28"/>
          <w:lang w:val="kk-KZ"/>
        </w:rPr>
        <w:t>Олай болса сахнаға мектебіміз оқушысы Ергенбай Меруе</w:t>
      </w:r>
      <w:r>
        <w:rPr>
          <w:rFonts w:ascii="Times New Roman" w:hAnsi="Times New Roman" w:cs="Times New Roman"/>
          <w:b/>
          <w:bCs/>
          <w:sz w:val="28"/>
          <w:lang w:val="kk-KZ"/>
        </w:rPr>
        <w:t>р</w:t>
      </w:r>
      <w:r w:rsidRPr="00373058">
        <w:rPr>
          <w:rFonts w:ascii="Times New Roman" w:hAnsi="Times New Roman" w:cs="Times New Roman"/>
          <w:b/>
          <w:bCs/>
          <w:sz w:val="28"/>
          <w:lang w:val="kk-KZ"/>
        </w:rPr>
        <w:t>ттің «Қамажай» биін қарсы алыңыздар</w:t>
      </w:r>
    </w:p>
    <w:p w14:paraId="2976D2A8" w14:textId="2EF75499" w:rsidR="007D6FC3" w:rsidRPr="00562EC2" w:rsidRDefault="007D6FC3" w:rsidP="00A30EA2">
      <w:pPr>
        <w:rPr>
          <w:rFonts w:ascii="Times New Roman" w:hAnsi="Times New Roman" w:cs="Times New Roman"/>
          <w:b/>
          <w:bCs/>
          <w:sz w:val="28"/>
          <w:lang w:val="kk-KZ"/>
        </w:rPr>
      </w:pPr>
    </w:p>
    <w:p w14:paraId="4E7C2D34" w14:textId="77777777" w:rsidR="007D6FC3" w:rsidRPr="00B32BD7" w:rsidRDefault="007D6FC3" w:rsidP="00A30EA2">
      <w:pPr>
        <w:rPr>
          <w:rFonts w:ascii="Times New Roman" w:hAnsi="Times New Roman" w:cs="Times New Roman"/>
          <w:sz w:val="28"/>
          <w:lang w:val="kk-KZ"/>
        </w:rPr>
      </w:pPr>
    </w:p>
    <w:p w14:paraId="0CDF0A3F" w14:textId="77777777" w:rsidR="007D6FC3" w:rsidRPr="00615CF5" w:rsidRDefault="007D6FC3" w:rsidP="007D6FC3">
      <w:pPr>
        <w:rPr>
          <w:rFonts w:ascii="Times New Roman" w:hAnsi="Times New Roman" w:cs="Times New Roman"/>
          <w:b/>
          <w:sz w:val="28"/>
          <w:lang w:val="kk-KZ"/>
        </w:rPr>
      </w:pPr>
      <w:r w:rsidRPr="00B32BD7">
        <w:rPr>
          <w:rFonts w:ascii="Times New Roman" w:hAnsi="Times New Roman" w:cs="Times New Roman"/>
          <w:b/>
          <w:sz w:val="28"/>
          <w:lang w:val="kk-KZ"/>
        </w:rPr>
        <w:t>1-</w:t>
      </w:r>
      <w:r>
        <w:rPr>
          <w:rFonts w:ascii="Times New Roman" w:hAnsi="Times New Roman" w:cs="Times New Roman"/>
          <w:b/>
          <w:sz w:val="28"/>
          <w:lang w:val="kk-KZ"/>
        </w:rPr>
        <w:t>жүргізуші:</w:t>
      </w:r>
    </w:p>
    <w:p w14:paraId="6398CB02"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Ұлы күнде халайық,</w:t>
      </w:r>
    </w:p>
    <w:p w14:paraId="77B0E770"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Қалай қарап қалайық,</w:t>
      </w:r>
    </w:p>
    <w:p w14:paraId="58AB9A1D"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Сәйгүліктей ағайық,</w:t>
      </w:r>
    </w:p>
    <w:p w14:paraId="4A443010" w14:textId="77777777" w:rsidR="007D6FC3" w:rsidRDefault="007D6FC3" w:rsidP="00A30EA2">
      <w:pPr>
        <w:rPr>
          <w:rFonts w:ascii="Times New Roman" w:hAnsi="Times New Roman" w:cs="Times New Roman"/>
          <w:sz w:val="28"/>
          <w:lang w:val="kk-KZ"/>
        </w:rPr>
      </w:pPr>
      <w:r>
        <w:rPr>
          <w:rFonts w:ascii="Times New Roman" w:hAnsi="Times New Roman" w:cs="Times New Roman"/>
          <w:sz w:val="28"/>
          <w:lang w:val="kk-KZ"/>
        </w:rPr>
        <w:t>Жасын болып жанайық.</w:t>
      </w:r>
    </w:p>
    <w:p w14:paraId="4D521251" w14:textId="77777777" w:rsidR="002150EF" w:rsidRDefault="002150EF" w:rsidP="00771487">
      <w:pPr>
        <w:rPr>
          <w:rFonts w:ascii="Times New Roman" w:hAnsi="Times New Roman" w:cs="Times New Roman"/>
          <w:b/>
          <w:sz w:val="28"/>
          <w:lang w:val="kk-KZ"/>
        </w:rPr>
      </w:pPr>
    </w:p>
    <w:p w14:paraId="729BDEA2" w14:textId="0815F484" w:rsidR="00771487" w:rsidRPr="00615CF5" w:rsidRDefault="00771487" w:rsidP="00771487">
      <w:pPr>
        <w:rPr>
          <w:rFonts w:ascii="Times New Roman" w:hAnsi="Times New Roman" w:cs="Times New Roman"/>
          <w:b/>
          <w:sz w:val="28"/>
          <w:lang w:val="kk-KZ"/>
        </w:rPr>
      </w:pPr>
      <w:r w:rsidRPr="00771487">
        <w:rPr>
          <w:rFonts w:ascii="Times New Roman" w:hAnsi="Times New Roman" w:cs="Times New Roman"/>
          <w:b/>
          <w:sz w:val="28"/>
          <w:lang w:val="kk-KZ"/>
        </w:rPr>
        <w:t>2-</w:t>
      </w:r>
      <w:r>
        <w:rPr>
          <w:rFonts w:ascii="Times New Roman" w:hAnsi="Times New Roman" w:cs="Times New Roman"/>
          <w:b/>
          <w:sz w:val="28"/>
          <w:lang w:val="kk-KZ"/>
        </w:rPr>
        <w:t>жүргізуші:</w:t>
      </w:r>
    </w:p>
    <w:p w14:paraId="60B8E748"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Наурыз болып бізге сын,</w:t>
      </w:r>
    </w:p>
    <w:p w14:paraId="308DADDE"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Келжалқаулар торықсын.</w:t>
      </w:r>
    </w:p>
    <w:p w14:paraId="4653E907"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Талапты мен іскерге</w:t>
      </w:r>
    </w:p>
    <w:p w14:paraId="1C1F810B"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Қыдыр келіп жолықсын!</w:t>
      </w:r>
    </w:p>
    <w:p w14:paraId="01B84EA9" w14:textId="479A5C75" w:rsidR="00771487" w:rsidRPr="000F18BA" w:rsidRDefault="000F18BA" w:rsidP="00A30EA2">
      <w:pPr>
        <w:rPr>
          <w:rFonts w:ascii="Times New Roman" w:hAnsi="Times New Roman" w:cs="Times New Roman"/>
          <w:b/>
          <w:bCs/>
          <w:sz w:val="28"/>
          <w:lang w:val="kk-KZ"/>
        </w:rPr>
      </w:pPr>
      <w:r w:rsidRPr="000F18BA">
        <w:rPr>
          <w:rFonts w:ascii="Times New Roman" w:hAnsi="Times New Roman" w:cs="Times New Roman"/>
          <w:b/>
          <w:bCs/>
          <w:sz w:val="28"/>
          <w:lang w:val="kk-KZ"/>
        </w:rPr>
        <w:t>Ендігі кезекті «Айым-2017» бөбекжай балабақшасының бүлдіршіндеріне берсек</w:t>
      </w:r>
    </w:p>
    <w:p w14:paraId="359601E6" w14:textId="77777777" w:rsidR="00771487" w:rsidRDefault="00771487" w:rsidP="00A30EA2">
      <w:pPr>
        <w:rPr>
          <w:rFonts w:ascii="Times New Roman" w:hAnsi="Times New Roman" w:cs="Times New Roman"/>
          <w:sz w:val="28"/>
          <w:lang w:val="kk-KZ"/>
        </w:rPr>
      </w:pPr>
    </w:p>
    <w:p w14:paraId="56D392D2" w14:textId="77777777" w:rsidR="00771487" w:rsidRPr="00615CF5" w:rsidRDefault="00771487" w:rsidP="00771487">
      <w:pPr>
        <w:rPr>
          <w:rFonts w:ascii="Times New Roman" w:hAnsi="Times New Roman" w:cs="Times New Roman"/>
          <w:b/>
          <w:sz w:val="28"/>
          <w:lang w:val="kk-KZ"/>
        </w:rPr>
      </w:pPr>
      <w:r w:rsidRPr="00771487">
        <w:rPr>
          <w:rFonts w:ascii="Times New Roman" w:hAnsi="Times New Roman" w:cs="Times New Roman"/>
          <w:b/>
          <w:sz w:val="28"/>
          <w:lang w:val="kk-KZ"/>
        </w:rPr>
        <w:t>2-</w:t>
      </w:r>
      <w:r>
        <w:rPr>
          <w:rFonts w:ascii="Times New Roman" w:hAnsi="Times New Roman" w:cs="Times New Roman"/>
          <w:b/>
          <w:sz w:val="28"/>
          <w:lang w:val="kk-KZ"/>
        </w:rPr>
        <w:t>жүргізуші:</w:t>
      </w:r>
    </w:p>
    <w:p w14:paraId="0DB459F5"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Жарқыра, жайна Наурызым,</w:t>
      </w:r>
    </w:p>
    <w:p w14:paraId="5AEBD369"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Қабағы жаудың түйілсін.</w:t>
      </w:r>
    </w:p>
    <w:p w14:paraId="241A40F5"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 xml:space="preserve">Береке </w:t>
      </w:r>
      <w:r w:rsidRPr="00771487">
        <w:rPr>
          <w:rFonts w:ascii="Times New Roman" w:hAnsi="Times New Roman" w:cs="Times New Roman"/>
          <w:sz w:val="28"/>
          <w:lang w:val="kk-KZ"/>
        </w:rPr>
        <w:t>–</w:t>
      </w:r>
      <w:r>
        <w:rPr>
          <w:rFonts w:ascii="Times New Roman" w:hAnsi="Times New Roman" w:cs="Times New Roman"/>
          <w:sz w:val="28"/>
          <w:lang w:val="kk-KZ"/>
        </w:rPr>
        <w:t xml:space="preserve">байлық </w:t>
      </w:r>
      <w:r w:rsidRPr="00771487">
        <w:rPr>
          <w:rFonts w:ascii="Times New Roman" w:hAnsi="Times New Roman" w:cs="Times New Roman"/>
          <w:sz w:val="28"/>
          <w:lang w:val="kk-KZ"/>
        </w:rPr>
        <w:t>-</w:t>
      </w:r>
      <w:r>
        <w:rPr>
          <w:rFonts w:ascii="Times New Roman" w:hAnsi="Times New Roman" w:cs="Times New Roman"/>
          <w:sz w:val="28"/>
          <w:lang w:val="kk-KZ"/>
        </w:rPr>
        <w:t>дәм</w:t>
      </w:r>
      <w:r w:rsidRPr="00771487">
        <w:rPr>
          <w:rFonts w:ascii="Times New Roman" w:hAnsi="Times New Roman" w:cs="Times New Roman"/>
          <w:sz w:val="28"/>
          <w:lang w:val="kk-KZ"/>
        </w:rPr>
        <w:t>-</w:t>
      </w:r>
      <w:r>
        <w:rPr>
          <w:rFonts w:ascii="Times New Roman" w:hAnsi="Times New Roman" w:cs="Times New Roman"/>
          <w:sz w:val="28"/>
          <w:lang w:val="kk-KZ"/>
        </w:rPr>
        <w:t>тұзың,</w:t>
      </w:r>
    </w:p>
    <w:p w14:paraId="4E0C66F0" w14:textId="47B72FB2" w:rsidR="00771487" w:rsidRPr="00B32BD7" w:rsidRDefault="00771487" w:rsidP="00A30EA2">
      <w:pPr>
        <w:rPr>
          <w:rFonts w:ascii="Times New Roman" w:hAnsi="Times New Roman" w:cs="Times New Roman"/>
          <w:sz w:val="28"/>
          <w:lang w:val="kk-KZ"/>
        </w:rPr>
      </w:pPr>
      <w:r>
        <w:rPr>
          <w:rFonts w:ascii="Times New Roman" w:hAnsi="Times New Roman" w:cs="Times New Roman"/>
          <w:sz w:val="28"/>
          <w:lang w:val="kk-KZ"/>
        </w:rPr>
        <w:t>Халқыма мәңгі бұйырсын</w:t>
      </w:r>
    </w:p>
    <w:p w14:paraId="4CD5E745" w14:textId="77777777" w:rsidR="00771487" w:rsidRDefault="00771487" w:rsidP="00A30EA2">
      <w:pPr>
        <w:rPr>
          <w:rFonts w:ascii="Times New Roman" w:hAnsi="Times New Roman" w:cs="Times New Roman"/>
          <w:sz w:val="28"/>
          <w:lang w:val="kk-KZ"/>
        </w:rPr>
      </w:pPr>
    </w:p>
    <w:p w14:paraId="451612FD" w14:textId="77777777" w:rsidR="00771487" w:rsidRPr="00615CF5" w:rsidRDefault="00771487" w:rsidP="00771487">
      <w:pPr>
        <w:rPr>
          <w:rFonts w:ascii="Times New Roman" w:hAnsi="Times New Roman" w:cs="Times New Roman"/>
          <w:b/>
          <w:sz w:val="28"/>
          <w:lang w:val="kk-KZ"/>
        </w:rPr>
      </w:pPr>
      <w:r w:rsidRPr="00771487">
        <w:rPr>
          <w:rFonts w:ascii="Times New Roman" w:hAnsi="Times New Roman" w:cs="Times New Roman"/>
          <w:b/>
          <w:sz w:val="28"/>
          <w:lang w:val="kk-KZ"/>
        </w:rPr>
        <w:t>1-</w:t>
      </w:r>
      <w:r>
        <w:rPr>
          <w:rFonts w:ascii="Times New Roman" w:hAnsi="Times New Roman" w:cs="Times New Roman"/>
          <w:b/>
          <w:sz w:val="28"/>
          <w:lang w:val="kk-KZ"/>
        </w:rPr>
        <w:t>жүргізуші:</w:t>
      </w:r>
    </w:p>
    <w:p w14:paraId="7AE35457"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 xml:space="preserve">Халықтың ұғымында Наурыздың </w:t>
      </w:r>
      <w:r w:rsidRPr="00771487">
        <w:rPr>
          <w:rFonts w:ascii="Times New Roman" w:hAnsi="Times New Roman" w:cs="Times New Roman"/>
          <w:sz w:val="28"/>
          <w:lang w:val="kk-KZ"/>
        </w:rPr>
        <w:t xml:space="preserve">20-22 </w:t>
      </w:r>
      <w:r>
        <w:rPr>
          <w:rFonts w:ascii="Times New Roman" w:hAnsi="Times New Roman" w:cs="Times New Roman"/>
          <w:sz w:val="28"/>
          <w:lang w:val="kk-KZ"/>
        </w:rPr>
        <w:t>аралығында «Әз кіреді» деген ұғым бар.</w:t>
      </w:r>
    </w:p>
    <w:p w14:paraId="7E27850A" w14:textId="77777777" w:rsidR="00771487" w:rsidRDefault="00771487" w:rsidP="00A30EA2">
      <w:pPr>
        <w:rPr>
          <w:rFonts w:ascii="Times New Roman" w:hAnsi="Times New Roman" w:cs="Times New Roman"/>
          <w:sz w:val="28"/>
          <w:lang w:val="kk-KZ"/>
        </w:rPr>
      </w:pPr>
      <w:r>
        <w:rPr>
          <w:rFonts w:ascii="Times New Roman" w:hAnsi="Times New Roman" w:cs="Times New Roman"/>
          <w:sz w:val="28"/>
          <w:lang w:val="kk-KZ"/>
        </w:rPr>
        <w:t xml:space="preserve">Ол әуеде болар </w:t>
      </w:r>
      <w:r w:rsidRPr="00771487">
        <w:rPr>
          <w:rFonts w:ascii="Times New Roman" w:hAnsi="Times New Roman" w:cs="Times New Roman"/>
          <w:sz w:val="28"/>
          <w:lang w:val="kk-KZ"/>
        </w:rPr>
        <w:t xml:space="preserve">– </w:t>
      </w:r>
      <w:r>
        <w:rPr>
          <w:rFonts w:ascii="Times New Roman" w:hAnsi="Times New Roman" w:cs="Times New Roman"/>
          <w:sz w:val="28"/>
          <w:lang w:val="kk-KZ"/>
        </w:rPr>
        <w:t>болмас діріл мен гүрілдің пайда болуы арқылы білінеді.</w:t>
      </w:r>
    </w:p>
    <w:p w14:paraId="4D27BF27" w14:textId="77777777" w:rsidR="00771487" w:rsidRDefault="00E63EA1" w:rsidP="00A30EA2">
      <w:pPr>
        <w:rPr>
          <w:rFonts w:ascii="Times New Roman" w:hAnsi="Times New Roman" w:cs="Times New Roman"/>
          <w:sz w:val="28"/>
          <w:lang w:val="kk-KZ"/>
        </w:rPr>
      </w:pPr>
      <w:r>
        <w:rPr>
          <w:rFonts w:ascii="Times New Roman" w:hAnsi="Times New Roman" w:cs="Times New Roman"/>
          <w:sz w:val="28"/>
          <w:lang w:val="kk-KZ"/>
        </w:rPr>
        <w:t>Әздің жүруімен көк, ағаш, тал, бұта, сияқты тірішілік</w:t>
      </w:r>
    </w:p>
    <w:p w14:paraId="08DD1203"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Атаулыға жан бітіп,</w:t>
      </w:r>
    </w:p>
    <w:p w14:paraId="2408C493"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 xml:space="preserve">Жаңа тіршілік басталғанынан хабар береді. Халық шат </w:t>
      </w:r>
      <w:r w:rsidRPr="00E63EA1">
        <w:rPr>
          <w:rFonts w:ascii="Times New Roman" w:hAnsi="Times New Roman" w:cs="Times New Roman"/>
          <w:sz w:val="28"/>
          <w:lang w:val="kk-KZ"/>
        </w:rPr>
        <w:t>–</w:t>
      </w:r>
      <w:r>
        <w:rPr>
          <w:rFonts w:ascii="Times New Roman" w:hAnsi="Times New Roman" w:cs="Times New Roman"/>
          <w:sz w:val="28"/>
          <w:lang w:val="kk-KZ"/>
        </w:rPr>
        <w:t xml:space="preserve"> шадыман болып қуанышқа кенеледі. «Әз болмай , мәз болмайды» деген мақал да содан қалса керек.</w:t>
      </w:r>
    </w:p>
    <w:p w14:paraId="7F69F9D0" w14:textId="58852393" w:rsidR="00E63EA1" w:rsidRDefault="00E63EA1" w:rsidP="00A30EA2">
      <w:pPr>
        <w:rPr>
          <w:rFonts w:ascii="Times New Roman" w:hAnsi="Times New Roman" w:cs="Times New Roman"/>
          <w:sz w:val="28"/>
          <w:lang w:val="kk-KZ"/>
        </w:rPr>
      </w:pPr>
    </w:p>
    <w:p w14:paraId="1FA1AC88" w14:textId="77777777" w:rsidR="00E63EA1" w:rsidRPr="00B32BD7" w:rsidRDefault="00E63EA1" w:rsidP="00A30EA2">
      <w:pPr>
        <w:rPr>
          <w:rFonts w:ascii="Times New Roman" w:hAnsi="Times New Roman" w:cs="Times New Roman"/>
          <w:b/>
          <w:sz w:val="28"/>
          <w:lang w:val="kk-KZ"/>
        </w:rPr>
      </w:pPr>
    </w:p>
    <w:p w14:paraId="18649C93" w14:textId="77777777" w:rsidR="00E63EA1" w:rsidRPr="00E63EA1" w:rsidRDefault="00E63EA1" w:rsidP="00A30EA2">
      <w:pPr>
        <w:rPr>
          <w:rFonts w:ascii="Times New Roman" w:hAnsi="Times New Roman" w:cs="Times New Roman"/>
          <w:b/>
          <w:sz w:val="28"/>
          <w:lang w:val="kk-KZ"/>
        </w:rPr>
      </w:pPr>
      <w:r w:rsidRPr="00B32BD7">
        <w:rPr>
          <w:rFonts w:ascii="Times New Roman" w:hAnsi="Times New Roman" w:cs="Times New Roman"/>
          <w:b/>
          <w:sz w:val="28"/>
          <w:lang w:val="kk-KZ"/>
        </w:rPr>
        <w:t>2-</w:t>
      </w:r>
      <w:r>
        <w:rPr>
          <w:rFonts w:ascii="Times New Roman" w:hAnsi="Times New Roman" w:cs="Times New Roman"/>
          <w:b/>
          <w:sz w:val="28"/>
          <w:lang w:val="kk-KZ"/>
        </w:rPr>
        <w:t>жүргізуші:</w:t>
      </w:r>
    </w:p>
    <w:p w14:paraId="66D76B99"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Ал, балалар, ұлттық ойын түрлерін білесіңдер ме?</w:t>
      </w:r>
    </w:p>
    <w:p w14:paraId="7147AF43"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Ұлыс тойы күні көкпар, күрес, қыз қуу, алтыбақан, асық ойыны секілді</w:t>
      </w:r>
    </w:p>
    <w:p w14:paraId="661B7FA5"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Ұлыттық ойындар ойналады.</w:t>
      </w:r>
    </w:p>
    <w:p w14:paraId="47FCC2C5" w14:textId="77777777" w:rsidR="00E63EA1" w:rsidRDefault="00E63EA1" w:rsidP="00A30EA2">
      <w:pPr>
        <w:rPr>
          <w:rFonts w:ascii="Times New Roman" w:hAnsi="Times New Roman" w:cs="Times New Roman"/>
          <w:sz w:val="28"/>
          <w:lang w:val="kk-KZ"/>
        </w:rPr>
      </w:pPr>
    </w:p>
    <w:p w14:paraId="1822C37C" w14:textId="77777777" w:rsidR="007C4B19" w:rsidRDefault="007C4B19" w:rsidP="00E63EA1">
      <w:pPr>
        <w:rPr>
          <w:rFonts w:ascii="Times New Roman" w:hAnsi="Times New Roman" w:cs="Times New Roman"/>
          <w:b/>
          <w:sz w:val="28"/>
          <w:lang w:val="kk-KZ"/>
        </w:rPr>
      </w:pPr>
    </w:p>
    <w:p w14:paraId="46C8D3A3" w14:textId="48CA68C9" w:rsidR="00E63EA1" w:rsidRPr="00615CF5" w:rsidRDefault="00E63EA1" w:rsidP="00E63EA1">
      <w:pPr>
        <w:rPr>
          <w:rFonts w:ascii="Times New Roman" w:hAnsi="Times New Roman" w:cs="Times New Roman"/>
          <w:b/>
          <w:sz w:val="28"/>
          <w:lang w:val="kk-KZ"/>
        </w:rPr>
      </w:pPr>
      <w:r w:rsidRPr="00E63EA1">
        <w:rPr>
          <w:rFonts w:ascii="Times New Roman" w:hAnsi="Times New Roman" w:cs="Times New Roman"/>
          <w:b/>
          <w:sz w:val="28"/>
          <w:lang w:val="kk-KZ"/>
        </w:rPr>
        <w:t>1-</w:t>
      </w:r>
      <w:r>
        <w:rPr>
          <w:rFonts w:ascii="Times New Roman" w:hAnsi="Times New Roman" w:cs="Times New Roman"/>
          <w:b/>
          <w:sz w:val="28"/>
          <w:lang w:val="kk-KZ"/>
        </w:rPr>
        <w:t>жүргізуші:</w:t>
      </w:r>
    </w:p>
    <w:p w14:paraId="216BE66A"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Кең байтақ ұлысыма Ұлы күн келді!</w:t>
      </w:r>
    </w:p>
    <w:p w14:paraId="43732DF3"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Жыл басы келді, жаңғырта келді.</w:t>
      </w:r>
    </w:p>
    <w:p w14:paraId="34B69B05"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Дүние желпінді. Тіршіліктің күйі шертілді.</w:t>
      </w:r>
    </w:p>
    <w:p w14:paraId="5C65DD31"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Жасанған әлем – жас тірлік тамырын жайды тереңге.</w:t>
      </w:r>
    </w:p>
    <w:p w14:paraId="4AE37A7D" w14:textId="77777777" w:rsidR="00E63EA1" w:rsidRDefault="00E63EA1" w:rsidP="00A30EA2">
      <w:pPr>
        <w:rPr>
          <w:rFonts w:ascii="Times New Roman" w:hAnsi="Times New Roman" w:cs="Times New Roman"/>
          <w:sz w:val="28"/>
          <w:lang w:val="kk-KZ"/>
        </w:rPr>
      </w:pPr>
      <w:r>
        <w:rPr>
          <w:rFonts w:ascii="Times New Roman" w:hAnsi="Times New Roman" w:cs="Times New Roman"/>
          <w:sz w:val="28"/>
          <w:lang w:val="kk-KZ"/>
        </w:rPr>
        <w:t>Наурыз тойы құтты болсын ағайын.</w:t>
      </w:r>
    </w:p>
    <w:p w14:paraId="6BCA17DB" w14:textId="1E251DA0" w:rsidR="00E63EA1" w:rsidRPr="00665E5D" w:rsidRDefault="00665E5D" w:rsidP="00A30EA2">
      <w:pPr>
        <w:rPr>
          <w:rFonts w:ascii="Times New Roman" w:hAnsi="Times New Roman" w:cs="Times New Roman"/>
          <w:b/>
          <w:bCs/>
          <w:sz w:val="28"/>
          <w:lang w:val="kk-KZ"/>
        </w:rPr>
      </w:pPr>
      <w:r w:rsidRPr="00665E5D">
        <w:rPr>
          <w:rFonts w:ascii="Times New Roman" w:hAnsi="Times New Roman" w:cs="Times New Roman"/>
          <w:b/>
          <w:bCs/>
          <w:sz w:val="28"/>
          <w:lang w:val="kk-KZ"/>
        </w:rPr>
        <w:t>Мектебіміз оқушыларының орындауында «шашу» биі</w:t>
      </w:r>
      <w:r>
        <w:rPr>
          <w:rFonts w:ascii="Times New Roman" w:hAnsi="Times New Roman" w:cs="Times New Roman"/>
          <w:b/>
          <w:bCs/>
          <w:sz w:val="28"/>
          <w:lang w:val="kk-KZ"/>
        </w:rPr>
        <w:t>н қабыл алыңыздар</w:t>
      </w:r>
    </w:p>
    <w:p w14:paraId="43022066" w14:textId="77777777" w:rsidR="00E63EA1" w:rsidRPr="00615CF5" w:rsidRDefault="00E63EA1" w:rsidP="00E63EA1">
      <w:pPr>
        <w:rPr>
          <w:rFonts w:ascii="Times New Roman" w:hAnsi="Times New Roman" w:cs="Times New Roman"/>
          <w:b/>
          <w:sz w:val="28"/>
          <w:lang w:val="kk-KZ"/>
        </w:rPr>
      </w:pPr>
      <w:r w:rsidRPr="00B32BD7">
        <w:rPr>
          <w:rFonts w:ascii="Times New Roman" w:hAnsi="Times New Roman" w:cs="Times New Roman"/>
          <w:b/>
          <w:sz w:val="28"/>
          <w:lang w:val="kk-KZ"/>
        </w:rPr>
        <w:t>2-</w:t>
      </w:r>
      <w:r>
        <w:rPr>
          <w:rFonts w:ascii="Times New Roman" w:hAnsi="Times New Roman" w:cs="Times New Roman"/>
          <w:b/>
          <w:sz w:val="28"/>
          <w:lang w:val="kk-KZ"/>
        </w:rPr>
        <w:t>жүргізуші:</w:t>
      </w:r>
    </w:p>
    <w:p w14:paraId="43A1BC00" w14:textId="77777777" w:rsidR="001F3D3A" w:rsidRDefault="001F3D3A" w:rsidP="00A30EA2">
      <w:pPr>
        <w:rPr>
          <w:rFonts w:ascii="Times New Roman" w:hAnsi="Times New Roman" w:cs="Times New Roman"/>
          <w:sz w:val="28"/>
          <w:lang w:val="kk-KZ"/>
        </w:rPr>
      </w:pPr>
      <w:r>
        <w:rPr>
          <w:rFonts w:ascii="Times New Roman" w:hAnsi="Times New Roman" w:cs="Times New Roman"/>
          <w:sz w:val="28"/>
          <w:lang w:val="kk-KZ"/>
        </w:rPr>
        <w:t>Ұлыстың ұлы күні құтты болсын!</w:t>
      </w:r>
    </w:p>
    <w:p w14:paraId="2EB628C3" w14:textId="77777777" w:rsidR="001F3D3A" w:rsidRDefault="001F3D3A" w:rsidP="00A30EA2">
      <w:pPr>
        <w:rPr>
          <w:rFonts w:ascii="Times New Roman" w:hAnsi="Times New Roman" w:cs="Times New Roman"/>
          <w:sz w:val="28"/>
          <w:lang w:val="kk-KZ"/>
        </w:rPr>
      </w:pPr>
      <w:r>
        <w:rPr>
          <w:rFonts w:ascii="Times New Roman" w:hAnsi="Times New Roman" w:cs="Times New Roman"/>
          <w:sz w:val="28"/>
          <w:lang w:val="kk-KZ"/>
        </w:rPr>
        <w:t xml:space="preserve">Жердің тойы </w:t>
      </w:r>
      <w:r w:rsidRPr="001F3D3A">
        <w:rPr>
          <w:rFonts w:ascii="Times New Roman" w:hAnsi="Times New Roman" w:cs="Times New Roman"/>
          <w:sz w:val="28"/>
          <w:lang w:val="kk-KZ"/>
        </w:rPr>
        <w:t>–</w:t>
      </w:r>
      <w:r>
        <w:rPr>
          <w:rFonts w:ascii="Times New Roman" w:hAnsi="Times New Roman" w:cs="Times New Roman"/>
          <w:sz w:val="28"/>
          <w:lang w:val="kk-KZ"/>
        </w:rPr>
        <w:t xml:space="preserve"> Наурызым!</w:t>
      </w:r>
    </w:p>
    <w:p w14:paraId="1D4695BC" w14:textId="77777777" w:rsidR="001F3D3A" w:rsidRDefault="001F3D3A" w:rsidP="00A30EA2">
      <w:pPr>
        <w:rPr>
          <w:rFonts w:ascii="Times New Roman" w:hAnsi="Times New Roman" w:cs="Times New Roman"/>
          <w:sz w:val="28"/>
          <w:lang w:val="kk-KZ"/>
        </w:rPr>
      </w:pPr>
      <w:r>
        <w:rPr>
          <w:rFonts w:ascii="Times New Roman" w:hAnsi="Times New Roman" w:cs="Times New Roman"/>
          <w:sz w:val="28"/>
          <w:lang w:val="kk-KZ"/>
        </w:rPr>
        <w:t>Елдің тойы –</w:t>
      </w:r>
      <w:r w:rsidRPr="001F3D3A">
        <w:rPr>
          <w:rFonts w:ascii="Times New Roman" w:hAnsi="Times New Roman" w:cs="Times New Roman"/>
          <w:sz w:val="28"/>
          <w:lang w:val="kk-KZ"/>
        </w:rPr>
        <w:t xml:space="preserve"> </w:t>
      </w:r>
      <w:r>
        <w:rPr>
          <w:rFonts w:ascii="Times New Roman" w:hAnsi="Times New Roman" w:cs="Times New Roman"/>
          <w:sz w:val="28"/>
          <w:lang w:val="kk-KZ"/>
        </w:rPr>
        <w:t>Наурызым!</w:t>
      </w:r>
    </w:p>
    <w:p w14:paraId="37EB1F6B" w14:textId="77777777" w:rsidR="001F3D3A" w:rsidRDefault="001F3D3A" w:rsidP="00A30EA2">
      <w:pPr>
        <w:rPr>
          <w:rFonts w:ascii="Times New Roman" w:hAnsi="Times New Roman" w:cs="Times New Roman"/>
          <w:sz w:val="28"/>
          <w:lang w:val="kk-KZ"/>
        </w:rPr>
      </w:pPr>
      <w:r>
        <w:rPr>
          <w:rFonts w:ascii="Times New Roman" w:hAnsi="Times New Roman" w:cs="Times New Roman"/>
          <w:sz w:val="28"/>
          <w:lang w:val="kk-KZ"/>
        </w:rPr>
        <w:t>Төлдің тойы –</w:t>
      </w:r>
      <w:r w:rsidRPr="001F3D3A">
        <w:rPr>
          <w:rFonts w:ascii="Times New Roman" w:hAnsi="Times New Roman" w:cs="Times New Roman"/>
          <w:sz w:val="28"/>
          <w:lang w:val="kk-KZ"/>
        </w:rPr>
        <w:t xml:space="preserve"> </w:t>
      </w:r>
      <w:r>
        <w:rPr>
          <w:rFonts w:ascii="Times New Roman" w:hAnsi="Times New Roman" w:cs="Times New Roman"/>
          <w:sz w:val="28"/>
          <w:lang w:val="kk-KZ"/>
        </w:rPr>
        <w:t>Наурызым!</w:t>
      </w:r>
    </w:p>
    <w:p w14:paraId="522128B5" w14:textId="77777777" w:rsidR="001F3D3A" w:rsidRDefault="001F3D3A" w:rsidP="00A30EA2">
      <w:pPr>
        <w:rPr>
          <w:rFonts w:ascii="Times New Roman" w:hAnsi="Times New Roman" w:cs="Times New Roman"/>
          <w:sz w:val="28"/>
          <w:lang w:val="kk-KZ"/>
        </w:rPr>
      </w:pPr>
      <w:r>
        <w:rPr>
          <w:rFonts w:ascii="Times New Roman" w:hAnsi="Times New Roman" w:cs="Times New Roman"/>
          <w:sz w:val="28"/>
          <w:lang w:val="kk-KZ"/>
        </w:rPr>
        <w:t>Көңіл тойы –</w:t>
      </w:r>
      <w:r w:rsidRPr="001F3D3A">
        <w:rPr>
          <w:rFonts w:ascii="Times New Roman" w:hAnsi="Times New Roman" w:cs="Times New Roman"/>
          <w:sz w:val="28"/>
          <w:lang w:val="kk-KZ"/>
        </w:rPr>
        <w:t xml:space="preserve"> </w:t>
      </w:r>
      <w:r>
        <w:rPr>
          <w:rFonts w:ascii="Times New Roman" w:hAnsi="Times New Roman" w:cs="Times New Roman"/>
          <w:sz w:val="28"/>
          <w:lang w:val="kk-KZ"/>
        </w:rPr>
        <w:t>Наурызым!</w:t>
      </w:r>
    </w:p>
    <w:p w14:paraId="5D23839D" w14:textId="77777777" w:rsidR="001F3D3A" w:rsidRDefault="001F3D3A" w:rsidP="00A30EA2">
      <w:pPr>
        <w:rPr>
          <w:rFonts w:ascii="Times New Roman" w:hAnsi="Times New Roman" w:cs="Times New Roman"/>
          <w:sz w:val="28"/>
          <w:lang w:val="kk-KZ"/>
        </w:rPr>
      </w:pPr>
      <w:r>
        <w:rPr>
          <w:rFonts w:ascii="Times New Roman" w:hAnsi="Times New Roman" w:cs="Times New Roman"/>
          <w:sz w:val="28"/>
          <w:lang w:val="kk-KZ"/>
        </w:rPr>
        <w:t xml:space="preserve">Көктем тойы </w:t>
      </w:r>
      <w:r w:rsidRPr="00B32BD7">
        <w:rPr>
          <w:rFonts w:ascii="Times New Roman" w:hAnsi="Times New Roman" w:cs="Times New Roman"/>
          <w:sz w:val="28"/>
          <w:lang w:val="kk-KZ"/>
        </w:rPr>
        <w:t xml:space="preserve">– </w:t>
      </w:r>
      <w:r>
        <w:rPr>
          <w:rFonts w:ascii="Times New Roman" w:hAnsi="Times New Roman" w:cs="Times New Roman"/>
          <w:sz w:val="28"/>
          <w:lang w:val="kk-KZ"/>
        </w:rPr>
        <w:t>Наурызым!</w:t>
      </w:r>
    </w:p>
    <w:p w14:paraId="7737B043" w14:textId="77777777" w:rsidR="001F3D3A" w:rsidRPr="00C64267" w:rsidRDefault="001F3D3A" w:rsidP="00A30EA2">
      <w:pPr>
        <w:rPr>
          <w:rFonts w:ascii="Times New Roman" w:hAnsi="Times New Roman" w:cs="Times New Roman"/>
          <w:sz w:val="28"/>
          <w:lang w:val="kk-KZ"/>
        </w:rPr>
      </w:pPr>
    </w:p>
    <w:p w14:paraId="2E71F90C" w14:textId="77777777" w:rsidR="001F3D3A" w:rsidRPr="00615CF5" w:rsidRDefault="001F3D3A" w:rsidP="001F3D3A">
      <w:pPr>
        <w:rPr>
          <w:rFonts w:ascii="Times New Roman" w:hAnsi="Times New Roman" w:cs="Times New Roman"/>
          <w:b/>
          <w:sz w:val="28"/>
          <w:lang w:val="kk-KZ"/>
        </w:rPr>
      </w:pPr>
      <w:r w:rsidRPr="00C64267">
        <w:rPr>
          <w:rFonts w:ascii="Times New Roman" w:hAnsi="Times New Roman" w:cs="Times New Roman"/>
          <w:b/>
          <w:sz w:val="28"/>
          <w:lang w:val="kk-KZ"/>
        </w:rPr>
        <w:t>1-</w:t>
      </w:r>
      <w:r>
        <w:rPr>
          <w:rFonts w:ascii="Times New Roman" w:hAnsi="Times New Roman" w:cs="Times New Roman"/>
          <w:b/>
          <w:sz w:val="28"/>
          <w:lang w:val="kk-KZ"/>
        </w:rPr>
        <w:t>жүргізуші:</w:t>
      </w:r>
    </w:p>
    <w:p w14:paraId="656BFAD4" w14:textId="77777777" w:rsidR="001F3D3A" w:rsidRDefault="00C64267" w:rsidP="00A30EA2">
      <w:pPr>
        <w:rPr>
          <w:rFonts w:ascii="Times New Roman" w:hAnsi="Times New Roman" w:cs="Times New Roman"/>
          <w:sz w:val="28"/>
          <w:lang w:val="kk-KZ"/>
        </w:rPr>
      </w:pPr>
      <w:r>
        <w:rPr>
          <w:rFonts w:ascii="Times New Roman" w:hAnsi="Times New Roman" w:cs="Times New Roman"/>
          <w:sz w:val="28"/>
          <w:lang w:val="kk-KZ"/>
        </w:rPr>
        <w:t>Жедел жүріп алаңға жетіңіздер,</w:t>
      </w:r>
    </w:p>
    <w:p w14:paraId="7A827D11"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Наурызға адал ниет етіңіздер!</w:t>
      </w:r>
    </w:p>
    <w:p w14:paraId="7B04DE26"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Қарсы алып, жылдың басын, той тойлайық,</w:t>
      </w:r>
    </w:p>
    <w:p w14:paraId="04FF78E1" w14:textId="77F55460"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Ән шырқап, би билеп қауым болып.</w:t>
      </w:r>
    </w:p>
    <w:p w14:paraId="6D889797" w14:textId="4E5257B7" w:rsidR="00C64267" w:rsidRPr="00665E5D" w:rsidRDefault="00665E5D" w:rsidP="00A30EA2">
      <w:pPr>
        <w:rPr>
          <w:rFonts w:ascii="Times New Roman" w:hAnsi="Times New Roman" w:cs="Times New Roman"/>
          <w:b/>
          <w:bCs/>
          <w:sz w:val="28"/>
          <w:lang w:val="kk-KZ"/>
        </w:rPr>
      </w:pPr>
      <w:r w:rsidRPr="00665E5D">
        <w:rPr>
          <w:rFonts w:ascii="Times New Roman" w:hAnsi="Times New Roman" w:cs="Times New Roman"/>
          <w:b/>
          <w:bCs/>
          <w:sz w:val="28"/>
          <w:lang w:val="kk-KZ"/>
        </w:rPr>
        <w:t xml:space="preserve">Ендігі кезекті  </w:t>
      </w:r>
      <w:r w:rsidR="000F4252">
        <w:rPr>
          <w:rFonts w:ascii="Times New Roman" w:hAnsi="Times New Roman" w:cs="Times New Roman"/>
          <w:b/>
          <w:bCs/>
          <w:sz w:val="28"/>
          <w:lang w:val="kk-KZ"/>
        </w:rPr>
        <w:t>«Бахар»</w:t>
      </w:r>
      <w:r w:rsidRPr="00665E5D">
        <w:rPr>
          <w:rFonts w:ascii="Times New Roman" w:hAnsi="Times New Roman" w:cs="Times New Roman"/>
          <w:b/>
          <w:bCs/>
          <w:sz w:val="28"/>
          <w:lang w:val="kk-KZ"/>
        </w:rPr>
        <w:t xml:space="preserve">  тобының орындауында тәжік биі</w:t>
      </w:r>
    </w:p>
    <w:p w14:paraId="2C2C7E62" w14:textId="77777777" w:rsidR="00C64267" w:rsidRPr="00615CF5" w:rsidRDefault="00C64267" w:rsidP="00C64267">
      <w:pPr>
        <w:rPr>
          <w:rFonts w:ascii="Times New Roman" w:hAnsi="Times New Roman" w:cs="Times New Roman"/>
          <w:b/>
          <w:sz w:val="28"/>
          <w:lang w:val="kk-KZ"/>
        </w:rPr>
      </w:pPr>
      <w:r w:rsidRPr="00C64267">
        <w:rPr>
          <w:rFonts w:ascii="Times New Roman" w:hAnsi="Times New Roman" w:cs="Times New Roman"/>
          <w:b/>
          <w:sz w:val="28"/>
          <w:lang w:val="kk-KZ"/>
        </w:rPr>
        <w:t>2-</w:t>
      </w:r>
      <w:r>
        <w:rPr>
          <w:rFonts w:ascii="Times New Roman" w:hAnsi="Times New Roman" w:cs="Times New Roman"/>
          <w:b/>
          <w:sz w:val="28"/>
          <w:lang w:val="kk-KZ"/>
        </w:rPr>
        <w:t>жүргізуші:</w:t>
      </w:r>
    </w:p>
    <w:p w14:paraId="41F93943"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Ал, халайық тұрмайық</w:t>
      </w:r>
    </w:p>
    <w:p w14:paraId="11169A02"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Әндетейік, жырлайық</w:t>
      </w:r>
    </w:p>
    <w:p w14:paraId="2B1EE9F6"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Ортамызды ашайық</w:t>
      </w:r>
    </w:p>
    <w:p w14:paraId="5C0254C9"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 xml:space="preserve">Думандатып би </w:t>
      </w:r>
      <w:r>
        <w:rPr>
          <w:rFonts w:ascii="Times New Roman" w:hAnsi="Times New Roman" w:cs="Times New Roman"/>
          <w:sz w:val="28"/>
        </w:rPr>
        <w:t>–</w:t>
      </w:r>
      <w:r>
        <w:rPr>
          <w:rFonts w:ascii="Times New Roman" w:hAnsi="Times New Roman" w:cs="Times New Roman"/>
          <w:sz w:val="28"/>
          <w:lang w:val="kk-KZ"/>
        </w:rPr>
        <w:t xml:space="preserve"> билеп</w:t>
      </w:r>
    </w:p>
    <w:p w14:paraId="2F6E6C90" w14:textId="19B2E668" w:rsidR="00C64267" w:rsidRPr="00C64267" w:rsidRDefault="00C64267" w:rsidP="00A30EA2">
      <w:pPr>
        <w:rPr>
          <w:rFonts w:ascii="Times New Roman" w:hAnsi="Times New Roman" w:cs="Times New Roman"/>
          <w:sz w:val="28"/>
          <w:lang w:val="kk-KZ"/>
        </w:rPr>
      </w:pPr>
      <w:r>
        <w:rPr>
          <w:rFonts w:ascii="Times New Roman" w:hAnsi="Times New Roman" w:cs="Times New Roman"/>
          <w:sz w:val="28"/>
          <w:lang w:val="kk-KZ"/>
        </w:rPr>
        <w:lastRenderedPageBreak/>
        <w:t>Інжу маржан шашайық.</w:t>
      </w:r>
    </w:p>
    <w:p w14:paraId="09D2C5E2" w14:textId="77777777" w:rsidR="007C4B19" w:rsidRDefault="007C4B19" w:rsidP="00C64267">
      <w:pPr>
        <w:rPr>
          <w:rFonts w:ascii="Times New Roman" w:hAnsi="Times New Roman" w:cs="Times New Roman"/>
          <w:b/>
          <w:sz w:val="28"/>
          <w:lang w:val="kk-KZ"/>
        </w:rPr>
      </w:pPr>
    </w:p>
    <w:p w14:paraId="3A479F70" w14:textId="73B1DF5C" w:rsidR="00C64267" w:rsidRPr="00615CF5" w:rsidRDefault="00C64267" w:rsidP="00C64267">
      <w:pPr>
        <w:rPr>
          <w:rFonts w:ascii="Times New Roman" w:hAnsi="Times New Roman" w:cs="Times New Roman"/>
          <w:b/>
          <w:sz w:val="28"/>
          <w:lang w:val="kk-KZ"/>
        </w:rPr>
      </w:pPr>
      <w:r w:rsidRPr="00C64267">
        <w:rPr>
          <w:rFonts w:ascii="Times New Roman" w:hAnsi="Times New Roman" w:cs="Times New Roman"/>
          <w:b/>
          <w:sz w:val="28"/>
          <w:lang w:val="kk-KZ"/>
        </w:rPr>
        <w:t>1-</w:t>
      </w:r>
      <w:r>
        <w:rPr>
          <w:rFonts w:ascii="Times New Roman" w:hAnsi="Times New Roman" w:cs="Times New Roman"/>
          <w:b/>
          <w:sz w:val="28"/>
          <w:lang w:val="kk-KZ"/>
        </w:rPr>
        <w:t>жүргізуші:</w:t>
      </w:r>
    </w:p>
    <w:p w14:paraId="68BC69D5"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Құрманғазы күйінің күмбірлеген</w:t>
      </w:r>
    </w:p>
    <w:p w14:paraId="1F350652"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Төгіледі әуені сізге деген.</w:t>
      </w:r>
    </w:p>
    <w:p w14:paraId="50402785"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 xml:space="preserve">Толқиды домбырадан шыққан күй </w:t>
      </w:r>
    </w:p>
    <w:p w14:paraId="4838E7D7"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 xml:space="preserve">Жырлайды қазағымның сырын шертіп </w:t>
      </w:r>
    </w:p>
    <w:p w14:paraId="4A230ABB" w14:textId="77777777" w:rsidR="00C64267" w:rsidRDefault="00C64267" w:rsidP="00A30EA2">
      <w:pPr>
        <w:rPr>
          <w:rFonts w:ascii="Times New Roman" w:hAnsi="Times New Roman" w:cs="Times New Roman"/>
          <w:sz w:val="28"/>
          <w:lang w:val="kk-KZ"/>
        </w:rPr>
      </w:pPr>
      <w:r>
        <w:rPr>
          <w:rFonts w:ascii="Times New Roman" w:hAnsi="Times New Roman" w:cs="Times New Roman"/>
          <w:sz w:val="28"/>
          <w:lang w:val="kk-KZ"/>
        </w:rPr>
        <w:t>Назды әуен, сырлы сезім сиқырлы күй.</w:t>
      </w:r>
    </w:p>
    <w:p w14:paraId="1535ECC4" w14:textId="7DD2CD91" w:rsidR="00C64267" w:rsidRPr="0093597D" w:rsidRDefault="007C4B19" w:rsidP="00A30EA2">
      <w:pPr>
        <w:rPr>
          <w:rFonts w:ascii="Times New Roman" w:hAnsi="Times New Roman" w:cs="Times New Roman"/>
          <w:b/>
          <w:bCs/>
          <w:sz w:val="28"/>
          <w:lang w:val="kk-KZ"/>
        </w:rPr>
      </w:pPr>
      <w:r w:rsidRPr="007C4B19">
        <w:rPr>
          <w:rFonts w:ascii="Times New Roman" w:hAnsi="Times New Roman" w:cs="Times New Roman"/>
          <w:b/>
          <w:bCs/>
          <w:sz w:val="28"/>
          <w:lang w:val="kk-KZ"/>
        </w:rPr>
        <w:t>Күй</w:t>
      </w:r>
      <w:r w:rsidR="000F4252">
        <w:rPr>
          <w:rFonts w:ascii="Times New Roman" w:hAnsi="Times New Roman" w:cs="Times New Roman"/>
          <w:sz w:val="28"/>
          <w:lang w:val="kk-KZ"/>
        </w:rPr>
        <w:t xml:space="preserve"> </w:t>
      </w:r>
      <w:r w:rsidR="000F4252" w:rsidRPr="000F4252">
        <w:rPr>
          <w:rFonts w:ascii="Times New Roman" w:hAnsi="Times New Roman" w:cs="Times New Roman"/>
          <w:b/>
          <w:bCs/>
          <w:sz w:val="28"/>
          <w:lang w:val="kk-KZ"/>
        </w:rPr>
        <w:t xml:space="preserve">Төлеген Диананың орындауында </w:t>
      </w:r>
    </w:p>
    <w:p w14:paraId="50C8E1A3" w14:textId="77777777" w:rsidR="00C64267" w:rsidRPr="00615CF5" w:rsidRDefault="00C64267" w:rsidP="00C64267">
      <w:pPr>
        <w:rPr>
          <w:rFonts w:ascii="Times New Roman" w:hAnsi="Times New Roman" w:cs="Times New Roman"/>
          <w:b/>
          <w:sz w:val="28"/>
          <w:lang w:val="kk-KZ"/>
        </w:rPr>
      </w:pPr>
      <w:r w:rsidRPr="003851E5">
        <w:rPr>
          <w:rFonts w:ascii="Times New Roman" w:hAnsi="Times New Roman" w:cs="Times New Roman"/>
          <w:b/>
          <w:sz w:val="28"/>
          <w:lang w:val="kk-KZ"/>
        </w:rPr>
        <w:t>2-</w:t>
      </w:r>
      <w:r>
        <w:rPr>
          <w:rFonts w:ascii="Times New Roman" w:hAnsi="Times New Roman" w:cs="Times New Roman"/>
          <w:b/>
          <w:sz w:val="28"/>
          <w:lang w:val="kk-KZ"/>
        </w:rPr>
        <w:t>жүргізуші:</w:t>
      </w:r>
    </w:p>
    <w:p w14:paraId="4584FA2A" w14:textId="77777777" w:rsidR="00C64267" w:rsidRDefault="003851E5" w:rsidP="00A30EA2">
      <w:pPr>
        <w:rPr>
          <w:rFonts w:ascii="Times New Roman" w:hAnsi="Times New Roman" w:cs="Times New Roman"/>
          <w:sz w:val="28"/>
          <w:lang w:val="kk-KZ"/>
        </w:rPr>
      </w:pPr>
      <w:r>
        <w:rPr>
          <w:rFonts w:ascii="Times New Roman" w:hAnsi="Times New Roman" w:cs="Times New Roman"/>
          <w:sz w:val="28"/>
          <w:lang w:val="kk-KZ"/>
        </w:rPr>
        <w:t>Армысың ауылымның асылдары</w:t>
      </w:r>
    </w:p>
    <w:p w14:paraId="197DEFD5"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Жайнасын көңіліңнің жасыл бағы.</w:t>
      </w:r>
    </w:p>
    <w:p w14:paraId="0F66784D"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Сендер үшін, ән мен күй, өлең мен би,</w:t>
      </w:r>
    </w:p>
    <w:p w14:paraId="63447E50" w14:textId="07D2FB70" w:rsidR="003851E5" w:rsidRPr="007C4B19" w:rsidRDefault="003851E5" w:rsidP="00A30EA2">
      <w:pPr>
        <w:rPr>
          <w:rFonts w:ascii="Times New Roman" w:hAnsi="Times New Roman" w:cs="Times New Roman"/>
          <w:sz w:val="28"/>
          <w:lang w:val="kk-KZ"/>
        </w:rPr>
      </w:pPr>
      <w:r>
        <w:rPr>
          <w:rFonts w:ascii="Times New Roman" w:hAnsi="Times New Roman" w:cs="Times New Roman"/>
          <w:sz w:val="28"/>
          <w:lang w:val="kk-KZ"/>
        </w:rPr>
        <w:t>Сендер үшін Наурыз той шашулары.</w:t>
      </w:r>
    </w:p>
    <w:p w14:paraId="55AEB939" w14:textId="77777777" w:rsidR="003851E5" w:rsidRPr="00615CF5" w:rsidRDefault="003851E5" w:rsidP="003851E5">
      <w:pPr>
        <w:rPr>
          <w:rFonts w:ascii="Times New Roman" w:hAnsi="Times New Roman" w:cs="Times New Roman"/>
          <w:b/>
          <w:sz w:val="28"/>
          <w:lang w:val="kk-KZ"/>
        </w:rPr>
      </w:pPr>
      <w:r>
        <w:rPr>
          <w:rFonts w:ascii="Times New Roman" w:hAnsi="Times New Roman" w:cs="Times New Roman"/>
          <w:b/>
          <w:sz w:val="28"/>
        </w:rPr>
        <w:t>1-</w:t>
      </w:r>
      <w:r>
        <w:rPr>
          <w:rFonts w:ascii="Times New Roman" w:hAnsi="Times New Roman" w:cs="Times New Roman"/>
          <w:b/>
          <w:sz w:val="28"/>
          <w:lang w:val="kk-KZ"/>
        </w:rPr>
        <w:t>жүргізуші:</w:t>
      </w:r>
    </w:p>
    <w:p w14:paraId="2B04AAB5"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Қашанда құт береке орнасын деп,</w:t>
      </w:r>
    </w:p>
    <w:p w14:paraId="6D15A3EA"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Тойларда шашу шашу салты елімнің.</w:t>
      </w:r>
    </w:p>
    <w:p w14:paraId="723E30C1"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Уа, халайық, теріп ал несібеңді,</w:t>
      </w:r>
    </w:p>
    <w:p w14:paraId="1A9278D8" w14:textId="75FE3382" w:rsidR="003851E5" w:rsidRPr="003851E5" w:rsidRDefault="003851E5" w:rsidP="00A30EA2">
      <w:pPr>
        <w:rPr>
          <w:rFonts w:ascii="Times New Roman" w:hAnsi="Times New Roman" w:cs="Times New Roman"/>
          <w:sz w:val="28"/>
          <w:lang w:val="kk-KZ"/>
        </w:rPr>
      </w:pPr>
      <w:r>
        <w:rPr>
          <w:rFonts w:ascii="Times New Roman" w:hAnsi="Times New Roman" w:cs="Times New Roman"/>
          <w:sz w:val="28"/>
          <w:lang w:val="kk-KZ"/>
        </w:rPr>
        <w:t>Қабыл қылсын халқымның ақ тілегін.</w:t>
      </w:r>
    </w:p>
    <w:p w14:paraId="0032B497" w14:textId="77777777" w:rsidR="003851E5" w:rsidRPr="00615CF5" w:rsidRDefault="003851E5" w:rsidP="003851E5">
      <w:pPr>
        <w:rPr>
          <w:rFonts w:ascii="Times New Roman" w:hAnsi="Times New Roman" w:cs="Times New Roman"/>
          <w:b/>
          <w:sz w:val="28"/>
          <w:lang w:val="kk-KZ"/>
        </w:rPr>
      </w:pPr>
      <w:r w:rsidRPr="003851E5">
        <w:rPr>
          <w:rFonts w:ascii="Times New Roman" w:hAnsi="Times New Roman" w:cs="Times New Roman"/>
          <w:b/>
          <w:sz w:val="28"/>
          <w:lang w:val="kk-KZ"/>
        </w:rPr>
        <w:t>2-</w:t>
      </w:r>
      <w:r>
        <w:rPr>
          <w:rFonts w:ascii="Times New Roman" w:hAnsi="Times New Roman" w:cs="Times New Roman"/>
          <w:b/>
          <w:sz w:val="28"/>
          <w:lang w:val="kk-KZ"/>
        </w:rPr>
        <w:t>жүргізуші:</w:t>
      </w:r>
    </w:p>
    <w:p w14:paraId="3446A839"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Шашу!Шашу! Көп шашайық шашуды,</w:t>
      </w:r>
    </w:p>
    <w:p w14:paraId="15B0625C"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Жауғандай көк аспаннан нөсер жаңбыр.</w:t>
      </w:r>
    </w:p>
    <w:p w14:paraId="2ABA2882"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Уа жамағат, жинап ал несібеңді,</w:t>
      </w:r>
    </w:p>
    <w:p w14:paraId="42B0C8D6"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 xml:space="preserve">Ризығың болсын көл </w:t>
      </w:r>
      <w:r w:rsidRPr="003851E5">
        <w:rPr>
          <w:rFonts w:ascii="Times New Roman" w:hAnsi="Times New Roman" w:cs="Times New Roman"/>
          <w:sz w:val="28"/>
          <w:lang w:val="kk-KZ"/>
        </w:rPr>
        <w:t>–</w:t>
      </w:r>
      <w:r>
        <w:rPr>
          <w:rFonts w:ascii="Times New Roman" w:hAnsi="Times New Roman" w:cs="Times New Roman"/>
          <w:sz w:val="28"/>
          <w:lang w:val="kk-KZ"/>
        </w:rPr>
        <w:t xml:space="preserve"> көсір!</w:t>
      </w:r>
    </w:p>
    <w:p w14:paraId="131589C5"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 xml:space="preserve">Шашу!Шашу!Шашу! </w:t>
      </w:r>
    </w:p>
    <w:p w14:paraId="3C52FDBE"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Тойларда шашу шашу салты елімнің.</w:t>
      </w:r>
    </w:p>
    <w:p w14:paraId="56DD3E2F" w14:textId="77777777" w:rsidR="003851E5" w:rsidRDefault="003851E5" w:rsidP="00A30EA2">
      <w:pPr>
        <w:rPr>
          <w:rFonts w:ascii="Times New Roman" w:hAnsi="Times New Roman" w:cs="Times New Roman"/>
          <w:sz w:val="28"/>
          <w:lang w:val="kk-KZ"/>
        </w:rPr>
      </w:pPr>
      <w:r>
        <w:rPr>
          <w:rFonts w:ascii="Times New Roman" w:hAnsi="Times New Roman" w:cs="Times New Roman"/>
          <w:sz w:val="28"/>
          <w:lang w:val="kk-KZ"/>
        </w:rPr>
        <w:t>Көңілім дарқан,</w:t>
      </w:r>
    </w:p>
    <w:p w14:paraId="00A77AF4" w14:textId="77777777" w:rsidR="003851E5" w:rsidRDefault="003B4806" w:rsidP="00A30EA2">
      <w:pPr>
        <w:rPr>
          <w:rFonts w:ascii="Times New Roman" w:hAnsi="Times New Roman" w:cs="Times New Roman"/>
          <w:sz w:val="28"/>
          <w:lang w:val="kk-KZ"/>
        </w:rPr>
      </w:pPr>
      <w:r>
        <w:rPr>
          <w:rFonts w:ascii="Times New Roman" w:hAnsi="Times New Roman" w:cs="Times New Roman"/>
          <w:sz w:val="28"/>
          <w:lang w:val="kk-KZ"/>
        </w:rPr>
        <w:t>Несібем мол болсын деп,</w:t>
      </w:r>
    </w:p>
    <w:p w14:paraId="7DA2390F" w14:textId="08825652" w:rsidR="003B4806" w:rsidRPr="003B4806" w:rsidRDefault="003B4806" w:rsidP="00A30EA2">
      <w:pPr>
        <w:rPr>
          <w:rFonts w:ascii="Times New Roman" w:hAnsi="Times New Roman" w:cs="Times New Roman"/>
          <w:sz w:val="28"/>
          <w:lang w:val="kk-KZ"/>
        </w:rPr>
      </w:pPr>
      <w:r>
        <w:rPr>
          <w:rFonts w:ascii="Times New Roman" w:hAnsi="Times New Roman" w:cs="Times New Roman"/>
          <w:sz w:val="28"/>
          <w:lang w:val="kk-KZ"/>
        </w:rPr>
        <w:t>Дәм тат мынау шашылған көп шашудан.</w:t>
      </w:r>
    </w:p>
    <w:p w14:paraId="04018698" w14:textId="77777777" w:rsidR="007C4B19" w:rsidRDefault="007C4B19" w:rsidP="003B4806">
      <w:pPr>
        <w:rPr>
          <w:rFonts w:ascii="Times New Roman" w:hAnsi="Times New Roman" w:cs="Times New Roman"/>
          <w:b/>
          <w:sz w:val="28"/>
          <w:lang w:val="kk-KZ"/>
        </w:rPr>
      </w:pPr>
    </w:p>
    <w:p w14:paraId="537402E3" w14:textId="4404B787" w:rsidR="003B4806" w:rsidRPr="00615CF5" w:rsidRDefault="003B4806" w:rsidP="003B4806">
      <w:pPr>
        <w:rPr>
          <w:rFonts w:ascii="Times New Roman" w:hAnsi="Times New Roman" w:cs="Times New Roman"/>
          <w:b/>
          <w:sz w:val="28"/>
          <w:lang w:val="kk-KZ"/>
        </w:rPr>
      </w:pPr>
      <w:r w:rsidRPr="003B4806">
        <w:rPr>
          <w:rFonts w:ascii="Times New Roman" w:hAnsi="Times New Roman" w:cs="Times New Roman"/>
          <w:b/>
          <w:sz w:val="28"/>
          <w:lang w:val="kk-KZ"/>
        </w:rPr>
        <w:t>1-</w:t>
      </w:r>
      <w:r>
        <w:rPr>
          <w:rFonts w:ascii="Times New Roman" w:hAnsi="Times New Roman" w:cs="Times New Roman"/>
          <w:b/>
          <w:sz w:val="28"/>
          <w:lang w:val="kk-KZ"/>
        </w:rPr>
        <w:t>жүргізуші:</w:t>
      </w:r>
    </w:p>
    <w:p w14:paraId="249FA3D8"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Наурыз тойдың межесі</w:t>
      </w:r>
    </w:p>
    <w:p w14:paraId="1B5D6618"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Әжелердің көжесі</w:t>
      </w:r>
    </w:p>
    <w:p w14:paraId="69226B47"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Қане, ішіп қойыңдар...</w:t>
      </w:r>
    </w:p>
    <w:p w14:paraId="687A6459"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Ау, аталар, даналар!</w:t>
      </w:r>
    </w:p>
    <w:p w14:paraId="3A689734"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Айналайын , балалар</w:t>
      </w:r>
    </w:p>
    <w:p w14:paraId="597D7CCE"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Тоя ішсін деп тамсанып</w:t>
      </w:r>
    </w:p>
    <w:p w14:paraId="3E29DFA6"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Тоғыз түрлі дәм салып.</w:t>
      </w:r>
    </w:p>
    <w:p w14:paraId="6775C3F6"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Наурыз көже пісірдік</w:t>
      </w:r>
    </w:p>
    <w:p w14:paraId="2BEB9A59"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Оттан көже түсірдік.</w:t>
      </w:r>
    </w:p>
    <w:p w14:paraId="00DA2B7D" w14:textId="161A3E41" w:rsidR="003B4806" w:rsidRPr="003B4806" w:rsidRDefault="003B4806" w:rsidP="00A30EA2">
      <w:pPr>
        <w:rPr>
          <w:rFonts w:ascii="Times New Roman" w:hAnsi="Times New Roman" w:cs="Times New Roman"/>
          <w:sz w:val="28"/>
          <w:lang w:val="kk-KZ"/>
        </w:rPr>
      </w:pPr>
      <w:r>
        <w:rPr>
          <w:rFonts w:ascii="Times New Roman" w:hAnsi="Times New Roman" w:cs="Times New Roman"/>
          <w:sz w:val="28"/>
          <w:lang w:val="kk-KZ"/>
        </w:rPr>
        <w:t>Бал көжеден татыңдар.</w:t>
      </w:r>
    </w:p>
    <w:p w14:paraId="4CC304BF" w14:textId="77777777" w:rsidR="003B4806" w:rsidRPr="00615CF5" w:rsidRDefault="003B4806" w:rsidP="003B4806">
      <w:pPr>
        <w:rPr>
          <w:rFonts w:ascii="Times New Roman" w:hAnsi="Times New Roman" w:cs="Times New Roman"/>
          <w:b/>
          <w:sz w:val="28"/>
          <w:lang w:val="kk-KZ"/>
        </w:rPr>
      </w:pPr>
      <w:r w:rsidRPr="003B4806">
        <w:rPr>
          <w:rFonts w:ascii="Times New Roman" w:hAnsi="Times New Roman" w:cs="Times New Roman"/>
          <w:b/>
          <w:sz w:val="28"/>
          <w:lang w:val="kk-KZ"/>
        </w:rPr>
        <w:t>2-</w:t>
      </w:r>
      <w:r>
        <w:rPr>
          <w:rFonts w:ascii="Times New Roman" w:hAnsi="Times New Roman" w:cs="Times New Roman"/>
          <w:b/>
          <w:sz w:val="28"/>
          <w:lang w:val="kk-KZ"/>
        </w:rPr>
        <w:t>жүргізуші:</w:t>
      </w:r>
    </w:p>
    <w:p w14:paraId="7099DEEA"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Арпа, бидай бастаған</w:t>
      </w:r>
    </w:p>
    <w:p w14:paraId="5A099FE8"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Жеті дәмнен аспаған.</w:t>
      </w:r>
    </w:p>
    <w:p w14:paraId="3E486C83"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 xml:space="preserve">Наурыз көже </w:t>
      </w:r>
      <w:r w:rsidRPr="003B4806">
        <w:rPr>
          <w:rFonts w:ascii="Times New Roman" w:hAnsi="Times New Roman" w:cs="Times New Roman"/>
          <w:sz w:val="28"/>
          <w:lang w:val="kk-KZ"/>
        </w:rPr>
        <w:t>–</w:t>
      </w:r>
      <w:r>
        <w:rPr>
          <w:rFonts w:ascii="Times New Roman" w:hAnsi="Times New Roman" w:cs="Times New Roman"/>
          <w:sz w:val="28"/>
          <w:lang w:val="kk-KZ"/>
        </w:rPr>
        <w:t xml:space="preserve"> көп көже </w:t>
      </w:r>
      <w:r w:rsidRPr="003B4806">
        <w:rPr>
          <w:rFonts w:ascii="Times New Roman" w:hAnsi="Times New Roman" w:cs="Times New Roman"/>
          <w:sz w:val="28"/>
          <w:lang w:val="kk-KZ"/>
        </w:rPr>
        <w:t>–</w:t>
      </w:r>
    </w:p>
    <w:p w14:paraId="374C9098" w14:textId="0F24E963"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Бұл тойдағы бас тағам.</w:t>
      </w:r>
    </w:p>
    <w:p w14:paraId="0F53F81B" w14:textId="77777777" w:rsidR="003B4806" w:rsidRPr="00615CF5" w:rsidRDefault="003B4806" w:rsidP="003B4806">
      <w:pPr>
        <w:rPr>
          <w:rFonts w:ascii="Times New Roman" w:hAnsi="Times New Roman" w:cs="Times New Roman"/>
          <w:b/>
          <w:sz w:val="28"/>
          <w:lang w:val="kk-KZ"/>
        </w:rPr>
      </w:pPr>
      <w:r w:rsidRPr="003B4806">
        <w:rPr>
          <w:rFonts w:ascii="Times New Roman" w:hAnsi="Times New Roman" w:cs="Times New Roman"/>
          <w:b/>
          <w:sz w:val="28"/>
          <w:lang w:val="kk-KZ"/>
        </w:rPr>
        <w:t>1-</w:t>
      </w:r>
      <w:r>
        <w:rPr>
          <w:rFonts w:ascii="Times New Roman" w:hAnsi="Times New Roman" w:cs="Times New Roman"/>
          <w:b/>
          <w:sz w:val="28"/>
          <w:lang w:val="kk-KZ"/>
        </w:rPr>
        <w:t>жүргізуші:</w:t>
      </w:r>
    </w:p>
    <w:p w14:paraId="2361D1F7"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Наурыз шаттық тойымыз,</w:t>
      </w:r>
    </w:p>
    <w:p w14:paraId="7AC0C65F"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Қунышты күніміз.</w:t>
      </w:r>
    </w:p>
    <w:p w14:paraId="50871BF4"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Мейрамда көп ойнымыз,</w:t>
      </w:r>
    </w:p>
    <w:p w14:paraId="6A4839C7"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Атапп өтер бүгін біз.</w:t>
      </w:r>
    </w:p>
    <w:p w14:paraId="6FDD74D6"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 xml:space="preserve">Наурыз тойы </w:t>
      </w:r>
      <w:r>
        <w:rPr>
          <w:rFonts w:ascii="Times New Roman" w:hAnsi="Times New Roman" w:cs="Times New Roman"/>
          <w:sz w:val="28"/>
        </w:rPr>
        <w:t>–</w:t>
      </w:r>
      <w:r>
        <w:rPr>
          <w:rFonts w:ascii="Times New Roman" w:hAnsi="Times New Roman" w:cs="Times New Roman"/>
          <w:sz w:val="28"/>
          <w:lang w:val="kk-KZ"/>
        </w:rPr>
        <w:t xml:space="preserve"> береке,</w:t>
      </w:r>
    </w:p>
    <w:p w14:paraId="1DD82503"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 xml:space="preserve">Наурыз айы </w:t>
      </w:r>
      <w:r w:rsidRPr="003B4806">
        <w:rPr>
          <w:rFonts w:ascii="Times New Roman" w:hAnsi="Times New Roman" w:cs="Times New Roman"/>
          <w:sz w:val="28"/>
          <w:lang w:val="kk-KZ"/>
        </w:rPr>
        <w:t xml:space="preserve">– </w:t>
      </w:r>
      <w:r>
        <w:rPr>
          <w:rFonts w:ascii="Times New Roman" w:hAnsi="Times New Roman" w:cs="Times New Roman"/>
          <w:sz w:val="28"/>
          <w:lang w:val="kk-KZ"/>
        </w:rPr>
        <w:t>жыр, аңыз.</w:t>
      </w:r>
    </w:p>
    <w:p w14:paraId="0810B3E4"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Қызып дулы мереке,</w:t>
      </w:r>
    </w:p>
    <w:p w14:paraId="03D1F677"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Қызық думан құрамыз!</w:t>
      </w:r>
    </w:p>
    <w:p w14:paraId="28E8F565"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Жырға, күйге жараса,</w:t>
      </w:r>
    </w:p>
    <w:p w14:paraId="40938CE1" w14:textId="3CF24B9B" w:rsidR="003B4806" w:rsidRPr="003B4806" w:rsidRDefault="003B4806" w:rsidP="00A30EA2">
      <w:pPr>
        <w:rPr>
          <w:rFonts w:ascii="Times New Roman" w:hAnsi="Times New Roman" w:cs="Times New Roman"/>
          <w:sz w:val="28"/>
          <w:lang w:val="kk-KZ"/>
        </w:rPr>
      </w:pPr>
      <w:r>
        <w:rPr>
          <w:rFonts w:ascii="Times New Roman" w:hAnsi="Times New Roman" w:cs="Times New Roman"/>
          <w:sz w:val="28"/>
          <w:lang w:val="kk-KZ"/>
        </w:rPr>
        <w:t>Жырла, биле жаңаша!</w:t>
      </w:r>
    </w:p>
    <w:p w14:paraId="7BCB14E0" w14:textId="77777777" w:rsidR="007C4B19" w:rsidRDefault="007C4B19" w:rsidP="003B4806">
      <w:pPr>
        <w:rPr>
          <w:rFonts w:ascii="Times New Roman" w:hAnsi="Times New Roman" w:cs="Times New Roman"/>
          <w:b/>
          <w:sz w:val="28"/>
          <w:lang w:val="kk-KZ"/>
        </w:rPr>
      </w:pPr>
    </w:p>
    <w:p w14:paraId="6DD66273" w14:textId="77777777" w:rsidR="007C4B19" w:rsidRDefault="007C4B19" w:rsidP="003B4806">
      <w:pPr>
        <w:rPr>
          <w:rFonts w:ascii="Times New Roman" w:hAnsi="Times New Roman" w:cs="Times New Roman"/>
          <w:b/>
          <w:sz w:val="28"/>
          <w:lang w:val="kk-KZ"/>
        </w:rPr>
      </w:pPr>
    </w:p>
    <w:p w14:paraId="77905FCA" w14:textId="38ECC1DF" w:rsidR="003B4806" w:rsidRPr="00615CF5" w:rsidRDefault="003B4806" w:rsidP="003B4806">
      <w:pPr>
        <w:rPr>
          <w:rFonts w:ascii="Times New Roman" w:hAnsi="Times New Roman" w:cs="Times New Roman"/>
          <w:b/>
          <w:sz w:val="28"/>
          <w:lang w:val="kk-KZ"/>
        </w:rPr>
      </w:pPr>
      <w:r w:rsidRPr="003B4806">
        <w:rPr>
          <w:rFonts w:ascii="Times New Roman" w:hAnsi="Times New Roman" w:cs="Times New Roman"/>
          <w:b/>
          <w:sz w:val="28"/>
          <w:lang w:val="kk-KZ"/>
        </w:rPr>
        <w:t>2-</w:t>
      </w:r>
      <w:r>
        <w:rPr>
          <w:rFonts w:ascii="Times New Roman" w:hAnsi="Times New Roman" w:cs="Times New Roman"/>
          <w:b/>
          <w:sz w:val="28"/>
          <w:lang w:val="kk-KZ"/>
        </w:rPr>
        <w:t>жүргізуші:</w:t>
      </w:r>
    </w:p>
    <w:p w14:paraId="78B7B03B"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Наурыз келді тамаша.</w:t>
      </w:r>
    </w:p>
    <w:p w14:paraId="39F0BE58"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Ән айтамыз таласа.</w:t>
      </w:r>
    </w:p>
    <w:p w14:paraId="63C319FF"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Атам, әжем той тойлап,</w:t>
      </w:r>
    </w:p>
    <w:p w14:paraId="4EC93848"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Қуанып жүр балаша</w:t>
      </w:r>
    </w:p>
    <w:p w14:paraId="18810A89"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Би билейміз тамаша.</w:t>
      </w:r>
    </w:p>
    <w:p w14:paraId="77D391B0" w14:textId="1B2539CD" w:rsidR="000F4252" w:rsidRDefault="000F4252" w:rsidP="003B4806">
      <w:pPr>
        <w:rPr>
          <w:rFonts w:ascii="Times New Roman" w:hAnsi="Times New Roman" w:cs="Times New Roman"/>
          <w:b/>
          <w:bCs/>
          <w:sz w:val="28"/>
          <w:lang w:val="kk-KZ"/>
        </w:rPr>
      </w:pPr>
      <w:r>
        <w:rPr>
          <w:rFonts w:ascii="Times New Roman" w:hAnsi="Times New Roman" w:cs="Times New Roman"/>
          <w:b/>
          <w:bCs/>
          <w:sz w:val="28"/>
          <w:lang w:val="kk-KZ"/>
        </w:rPr>
        <w:t>Мектебіміздің Гумманитарлық бағытын</w:t>
      </w:r>
      <w:r w:rsidR="002150EF">
        <w:rPr>
          <w:rFonts w:ascii="Times New Roman" w:hAnsi="Times New Roman" w:cs="Times New Roman"/>
          <w:b/>
          <w:bCs/>
          <w:sz w:val="28"/>
          <w:lang w:val="kk-KZ"/>
        </w:rPr>
        <w:t>ың ұйымдастыруындағы «тұсаукесер» дәстүрін тамашалаңыздар</w:t>
      </w:r>
    </w:p>
    <w:p w14:paraId="7E272657" w14:textId="114CB67E" w:rsidR="0093597D" w:rsidRDefault="0093597D" w:rsidP="003B4806">
      <w:pPr>
        <w:rPr>
          <w:rFonts w:ascii="Times New Roman" w:hAnsi="Times New Roman" w:cs="Times New Roman"/>
          <w:b/>
          <w:bCs/>
          <w:sz w:val="28"/>
          <w:lang w:val="kk-KZ"/>
        </w:rPr>
      </w:pPr>
      <w:r>
        <w:rPr>
          <w:rFonts w:ascii="Times New Roman" w:hAnsi="Times New Roman" w:cs="Times New Roman"/>
          <w:b/>
          <w:bCs/>
          <w:sz w:val="28"/>
          <w:lang w:val="kk-KZ"/>
        </w:rPr>
        <w:t>Ағылшын тілі пәні мұғалімі</w:t>
      </w:r>
      <w:r w:rsidR="00235E78">
        <w:rPr>
          <w:rFonts w:ascii="Times New Roman" w:hAnsi="Times New Roman" w:cs="Times New Roman"/>
          <w:b/>
          <w:bCs/>
          <w:sz w:val="28"/>
          <w:lang w:val="kk-KZ"/>
        </w:rPr>
        <w:t xml:space="preserve"> Қыдыртаева Сауле апайдың орындауында «Тұсаукесер» әні</w:t>
      </w:r>
    </w:p>
    <w:p w14:paraId="4B581EF5" w14:textId="05C17520" w:rsidR="002150EF" w:rsidRDefault="002150EF" w:rsidP="003B4806">
      <w:pPr>
        <w:rPr>
          <w:rFonts w:ascii="Times New Roman" w:hAnsi="Times New Roman" w:cs="Times New Roman"/>
          <w:b/>
          <w:bCs/>
          <w:sz w:val="28"/>
          <w:lang w:val="kk-KZ"/>
        </w:rPr>
      </w:pPr>
      <w:r>
        <w:rPr>
          <w:rFonts w:ascii="Times New Roman" w:hAnsi="Times New Roman" w:cs="Times New Roman"/>
          <w:b/>
          <w:bCs/>
          <w:sz w:val="28"/>
          <w:lang w:val="kk-KZ"/>
        </w:rPr>
        <w:t>Каналиева Гүлімжанның орындауында «әже» әнін қабыл алыңыздар</w:t>
      </w:r>
    </w:p>
    <w:p w14:paraId="3C9326EB" w14:textId="1E1DC9CD" w:rsidR="003B4806" w:rsidRPr="00615CF5" w:rsidRDefault="003B4806" w:rsidP="003B4806">
      <w:pPr>
        <w:rPr>
          <w:rFonts w:ascii="Times New Roman" w:hAnsi="Times New Roman" w:cs="Times New Roman"/>
          <w:b/>
          <w:sz w:val="28"/>
          <w:lang w:val="kk-KZ"/>
        </w:rPr>
      </w:pPr>
      <w:r w:rsidRPr="003B4806">
        <w:rPr>
          <w:rFonts w:ascii="Times New Roman" w:hAnsi="Times New Roman" w:cs="Times New Roman"/>
          <w:b/>
          <w:sz w:val="28"/>
          <w:lang w:val="kk-KZ"/>
        </w:rPr>
        <w:t>1-</w:t>
      </w:r>
      <w:r>
        <w:rPr>
          <w:rFonts w:ascii="Times New Roman" w:hAnsi="Times New Roman" w:cs="Times New Roman"/>
          <w:b/>
          <w:sz w:val="28"/>
          <w:lang w:val="kk-KZ"/>
        </w:rPr>
        <w:t>жүргізуші:</w:t>
      </w:r>
    </w:p>
    <w:p w14:paraId="7448D877"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Жыл сайын Наурыз айы келе берсін,</w:t>
      </w:r>
    </w:p>
    <w:p w14:paraId="29A537EE"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Жаңа жыл есікті ашып кіре берсін.</w:t>
      </w:r>
    </w:p>
    <w:p w14:paraId="425F721D" w14:textId="77777777" w:rsidR="003B4806" w:rsidRDefault="003B4806" w:rsidP="00A30EA2">
      <w:pPr>
        <w:rPr>
          <w:rFonts w:ascii="Times New Roman" w:hAnsi="Times New Roman" w:cs="Times New Roman"/>
          <w:sz w:val="28"/>
          <w:lang w:val="kk-KZ"/>
        </w:rPr>
      </w:pPr>
      <w:r>
        <w:rPr>
          <w:rFonts w:ascii="Times New Roman" w:hAnsi="Times New Roman" w:cs="Times New Roman"/>
          <w:sz w:val="28"/>
          <w:lang w:val="kk-KZ"/>
        </w:rPr>
        <w:t>Ежелден көктем мейрамы Наурыз,</w:t>
      </w:r>
    </w:p>
    <w:p w14:paraId="017EBC6C" w14:textId="0F0A09C1" w:rsidR="003B4806" w:rsidRPr="000E1966" w:rsidRDefault="003B4806" w:rsidP="00A30EA2">
      <w:pPr>
        <w:rPr>
          <w:rFonts w:ascii="Times New Roman" w:hAnsi="Times New Roman" w:cs="Times New Roman"/>
          <w:sz w:val="28"/>
          <w:lang w:val="kk-KZ"/>
        </w:rPr>
      </w:pPr>
      <w:r>
        <w:rPr>
          <w:rFonts w:ascii="Times New Roman" w:hAnsi="Times New Roman" w:cs="Times New Roman"/>
          <w:sz w:val="28"/>
          <w:lang w:val="kk-KZ"/>
        </w:rPr>
        <w:t>Еліме жаңа бақыт бере берсін!</w:t>
      </w:r>
    </w:p>
    <w:p w14:paraId="760F269D" w14:textId="77777777" w:rsidR="003B4806" w:rsidRPr="00615CF5" w:rsidRDefault="003B4806" w:rsidP="003B4806">
      <w:pPr>
        <w:rPr>
          <w:rFonts w:ascii="Times New Roman" w:hAnsi="Times New Roman" w:cs="Times New Roman"/>
          <w:b/>
          <w:sz w:val="28"/>
          <w:lang w:val="kk-KZ"/>
        </w:rPr>
      </w:pPr>
      <w:r w:rsidRPr="000E1966">
        <w:rPr>
          <w:rFonts w:ascii="Times New Roman" w:hAnsi="Times New Roman" w:cs="Times New Roman"/>
          <w:b/>
          <w:sz w:val="28"/>
          <w:lang w:val="kk-KZ"/>
        </w:rPr>
        <w:t>2-</w:t>
      </w:r>
      <w:r>
        <w:rPr>
          <w:rFonts w:ascii="Times New Roman" w:hAnsi="Times New Roman" w:cs="Times New Roman"/>
          <w:b/>
          <w:sz w:val="28"/>
          <w:lang w:val="kk-KZ"/>
        </w:rPr>
        <w:t>жүргізуші:</w:t>
      </w:r>
    </w:p>
    <w:p w14:paraId="3E495BC2" w14:textId="77777777" w:rsidR="003B4806" w:rsidRDefault="000E1966" w:rsidP="00A30EA2">
      <w:pPr>
        <w:rPr>
          <w:rFonts w:ascii="Times New Roman" w:hAnsi="Times New Roman" w:cs="Times New Roman"/>
          <w:sz w:val="28"/>
          <w:lang w:val="kk-KZ"/>
        </w:rPr>
      </w:pPr>
      <w:r>
        <w:rPr>
          <w:rFonts w:ascii="Times New Roman" w:hAnsi="Times New Roman" w:cs="Times New Roman"/>
          <w:sz w:val="28"/>
          <w:lang w:val="kk-KZ"/>
        </w:rPr>
        <w:t xml:space="preserve">Наурыз тойын тойлайық міне ағайын </w:t>
      </w:r>
    </w:p>
    <w:p w14:paraId="1F51F71F" w14:textId="77777777" w:rsidR="000E1966" w:rsidRDefault="000E1966" w:rsidP="00A30EA2">
      <w:pPr>
        <w:rPr>
          <w:rFonts w:ascii="Times New Roman" w:hAnsi="Times New Roman" w:cs="Times New Roman"/>
          <w:sz w:val="28"/>
          <w:lang w:val="kk-KZ"/>
        </w:rPr>
      </w:pPr>
      <w:r>
        <w:rPr>
          <w:rFonts w:ascii="Times New Roman" w:hAnsi="Times New Roman" w:cs="Times New Roman"/>
          <w:sz w:val="28"/>
          <w:lang w:val="kk-KZ"/>
        </w:rPr>
        <w:t>Амандықпен туа берсін күн сайын</w:t>
      </w:r>
    </w:p>
    <w:p w14:paraId="26822B57" w14:textId="77777777" w:rsidR="000E1966" w:rsidRDefault="000E1966" w:rsidP="00A30EA2">
      <w:pPr>
        <w:rPr>
          <w:rFonts w:ascii="Times New Roman" w:hAnsi="Times New Roman" w:cs="Times New Roman"/>
          <w:sz w:val="28"/>
          <w:lang w:val="kk-KZ"/>
        </w:rPr>
      </w:pPr>
      <w:r>
        <w:rPr>
          <w:rFonts w:ascii="Times New Roman" w:hAnsi="Times New Roman" w:cs="Times New Roman"/>
          <w:sz w:val="28"/>
          <w:lang w:val="kk-KZ"/>
        </w:rPr>
        <w:t xml:space="preserve">Бақыт тілеп, бақ тілеп халқымызға </w:t>
      </w:r>
    </w:p>
    <w:p w14:paraId="6AC58298" w14:textId="77777777" w:rsidR="000E1966" w:rsidRDefault="000E1966" w:rsidP="00A30EA2">
      <w:pPr>
        <w:rPr>
          <w:rFonts w:ascii="Times New Roman" w:hAnsi="Times New Roman" w:cs="Times New Roman"/>
          <w:sz w:val="28"/>
          <w:lang w:val="kk-KZ"/>
        </w:rPr>
      </w:pPr>
      <w:r>
        <w:rPr>
          <w:rFonts w:ascii="Times New Roman" w:hAnsi="Times New Roman" w:cs="Times New Roman"/>
          <w:sz w:val="28"/>
          <w:lang w:val="kk-KZ"/>
        </w:rPr>
        <w:t xml:space="preserve">Мерекені бүгінгімен жабайын </w:t>
      </w:r>
    </w:p>
    <w:p w14:paraId="362FE0D4" w14:textId="77777777" w:rsidR="000E1966" w:rsidRDefault="000E1966" w:rsidP="00A30EA2">
      <w:pPr>
        <w:rPr>
          <w:rFonts w:ascii="Times New Roman" w:hAnsi="Times New Roman" w:cs="Times New Roman"/>
          <w:sz w:val="28"/>
          <w:lang w:val="kk-KZ"/>
        </w:rPr>
      </w:pPr>
      <w:r>
        <w:rPr>
          <w:rFonts w:ascii="Times New Roman" w:hAnsi="Times New Roman" w:cs="Times New Roman"/>
          <w:sz w:val="28"/>
          <w:lang w:val="kk-KZ"/>
        </w:rPr>
        <w:t xml:space="preserve">Молшылық пен тыныштық боп жерімізде </w:t>
      </w:r>
    </w:p>
    <w:p w14:paraId="65D0F629" w14:textId="77777777" w:rsidR="000E1966" w:rsidRDefault="000E1966" w:rsidP="00A30EA2">
      <w:pPr>
        <w:rPr>
          <w:rFonts w:ascii="Times New Roman" w:hAnsi="Times New Roman" w:cs="Times New Roman"/>
          <w:sz w:val="28"/>
          <w:lang w:val="kk-KZ"/>
        </w:rPr>
      </w:pPr>
      <w:r>
        <w:rPr>
          <w:rFonts w:ascii="Times New Roman" w:hAnsi="Times New Roman" w:cs="Times New Roman"/>
          <w:sz w:val="28"/>
          <w:lang w:val="kk-KZ"/>
        </w:rPr>
        <w:t>Бейбітшілік нық болсын елімізде</w:t>
      </w:r>
    </w:p>
    <w:p w14:paraId="1C80783C" w14:textId="77777777" w:rsidR="000E1966" w:rsidRDefault="000E1966" w:rsidP="00A30EA2">
      <w:pPr>
        <w:rPr>
          <w:rFonts w:ascii="Times New Roman" w:hAnsi="Times New Roman" w:cs="Times New Roman"/>
          <w:sz w:val="28"/>
          <w:lang w:val="kk-KZ"/>
        </w:rPr>
      </w:pPr>
      <w:r>
        <w:rPr>
          <w:rFonts w:ascii="Times New Roman" w:hAnsi="Times New Roman" w:cs="Times New Roman"/>
          <w:sz w:val="28"/>
          <w:lang w:val="kk-KZ"/>
        </w:rPr>
        <w:t>Достықпенен жайнай берсін отанымыз</w:t>
      </w:r>
    </w:p>
    <w:p w14:paraId="07915A83" w14:textId="77777777" w:rsidR="000E1966" w:rsidRDefault="000E1966" w:rsidP="00A30EA2">
      <w:pPr>
        <w:rPr>
          <w:rFonts w:ascii="Times New Roman" w:hAnsi="Times New Roman" w:cs="Times New Roman"/>
          <w:sz w:val="28"/>
          <w:lang w:val="kk-KZ"/>
        </w:rPr>
      </w:pPr>
      <w:r>
        <w:rPr>
          <w:rFonts w:ascii="Times New Roman" w:hAnsi="Times New Roman" w:cs="Times New Roman"/>
          <w:sz w:val="28"/>
          <w:lang w:val="kk-KZ"/>
        </w:rPr>
        <w:t>Желбіресін қазақ туы көгімізде.</w:t>
      </w:r>
    </w:p>
    <w:p w14:paraId="6E49F65B" w14:textId="7DCBD07B" w:rsidR="000E1966" w:rsidRPr="000E1966" w:rsidRDefault="000E1966" w:rsidP="00B32BD7">
      <w:pPr>
        <w:rPr>
          <w:rFonts w:ascii="Times New Roman" w:hAnsi="Times New Roman" w:cs="Times New Roman"/>
          <w:sz w:val="28"/>
        </w:rPr>
      </w:pPr>
    </w:p>
    <w:sectPr w:rsidR="000E1966" w:rsidRPr="000E1966" w:rsidSect="00A3409C">
      <w:pgSz w:w="11906" w:h="16838"/>
      <w:pgMar w:top="1134" w:right="849"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052D"/>
    <w:multiLevelType w:val="hybridMultilevel"/>
    <w:tmpl w:val="57467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67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4B"/>
    <w:rsid w:val="00000CB8"/>
    <w:rsid w:val="000035C1"/>
    <w:rsid w:val="00007693"/>
    <w:rsid w:val="00011B3E"/>
    <w:rsid w:val="00012D8C"/>
    <w:rsid w:val="000162C8"/>
    <w:rsid w:val="00016536"/>
    <w:rsid w:val="00024936"/>
    <w:rsid w:val="00025D40"/>
    <w:rsid w:val="00031FD4"/>
    <w:rsid w:val="00032619"/>
    <w:rsid w:val="00037673"/>
    <w:rsid w:val="0004014B"/>
    <w:rsid w:val="0004450B"/>
    <w:rsid w:val="00044EE3"/>
    <w:rsid w:val="00045BBA"/>
    <w:rsid w:val="00046599"/>
    <w:rsid w:val="000466F2"/>
    <w:rsid w:val="00052483"/>
    <w:rsid w:val="00056D97"/>
    <w:rsid w:val="0007196E"/>
    <w:rsid w:val="00077A49"/>
    <w:rsid w:val="000820B7"/>
    <w:rsid w:val="0008291E"/>
    <w:rsid w:val="00083A90"/>
    <w:rsid w:val="00083CB9"/>
    <w:rsid w:val="00085A65"/>
    <w:rsid w:val="00090249"/>
    <w:rsid w:val="00090714"/>
    <w:rsid w:val="00094CDD"/>
    <w:rsid w:val="000A147F"/>
    <w:rsid w:val="000A1576"/>
    <w:rsid w:val="000A72E4"/>
    <w:rsid w:val="000B18F5"/>
    <w:rsid w:val="000B1B48"/>
    <w:rsid w:val="000B1BBB"/>
    <w:rsid w:val="000B1BDE"/>
    <w:rsid w:val="000B336A"/>
    <w:rsid w:val="000B40D1"/>
    <w:rsid w:val="000B48FD"/>
    <w:rsid w:val="000B6227"/>
    <w:rsid w:val="000B7350"/>
    <w:rsid w:val="000B7CD4"/>
    <w:rsid w:val="000C164D"/>
    <w:rsid w:val="000C2412"/>
    <w:rsid w:val="000C3B02"/>
    <w:rsid w:val="000C6969"/>
    <w:rsid w:val="000C6E99"/>
    <w:rsid w:val="000C7920"/>
    <w:rsid w:val="000D398D"/>
    <w:rsid w:val="000D4A61"/>
    <w:rsid w:val="000D5DE1"/>
    <w:rsid w:val="000D6A70"/>
    <w:rsid w:val="000E02A8"/>
    <w:rsid w:val="000E1966"/>
    <w:rsid w:val="000E54E9"/>
    <w:rsid w:val="000E5992"/>
    <w:rsid w:val="000E5EE4"/>
    <w:rsid w:val="000E7D00"/>
    <w:rsid w:val="000F18BA"/>
    <w:rsid w:val="000F4252"/>
    <w:rsid w:val="000F5E7D"/>
    <w:rsid w:val="00101395"/>
    <w:rsid w:val="0011203F"/>
    <w:rsid w:val="00112DE2"/>
    <w:rsid w:val="00116D74"/>
    <w:rsid w:val="0011751C"/>
    <w:rsid w:val="00122025"/>
    <w:rsid w:val="001240C9"/>
    <w:rsid w:val="001308B5"/>
    <w:rsid w:val="00130B87"/>
    <w:rsid w:val="00131FC6"/>
    <w:rsid w:val="001325C2"/>
    <w:rsid w:val="0013354A"/>
    <w:rsid w:val="00133C12"/>
    <w:rsid w:val="00140C52"/>
    <w:rsid w:val="001416A7"/>
    <w:rsid w:val="00142785"/>
    <w:rsid w:val="00146A34"/>
    <w:rsid w:val="001471AE"/>
    <w:rsid w:val="00147D1F"/>
    <w:rsid w:val="00151AC3"/>
    <w:rsid w:val="00153E2E"/>
    <w:rsid w:val="00155414"/>
    <w:rsid w:val="00155E81"/>
    <w:rsid w:val="001618CB"/>
    <w:rsid w:val="00170B72"/>
    <w:rsid w:val="001710E8"/>
    <w:rsid w:val="00177193"/>
    <w:rsid w:val="00185957"/>
    <w:rsid w:val="00192E42"/>
    <w:rsid w:val="0019615B"/>
    <w:rsid w:val="001A3E97"/>
    <w:rsid w:val="001A5851"/>
    <w:rsid w:val="001A65CE"/>
    <w:rsid w:val="001A6636"/>
    <w:rsid w:val="001B2F86"/>
    <w:rsid w:val="001B3998"/>
    <w:rsid w:val="001B676C"/>
    <w:rsid w:val="001C0154"/>
    <w:rsid w:val="001C1A90"/>
    <w:rsid w:val="001C2573"/>
    <w:rsid w:val="001C3C75"/>
    <w:rsid w:val="001C7C1D"/>
    <w:rsid w:val="001D4E4E"/>
    <w:rsid w:val="001E140B"/>
    <w:rsid w:val="001E14C7"/>
    <w:rsid w:val="001E1E3D"/>
    <w:rsid w:val="001F3D3A"/>
    <w:rsid w:val="001F71C5"/>
    <w:rsid w:val="002009A8"/>
    <w:rsid w:val="00200C7A"/>
    <w:rsid w:val="002014E9"/>
    <w:rsid w:val="00201BC1"/>
    <w:rsid w:val="002022B0"/>
    <w:rsid w:val="00202437"/>
    <w:rsid w:val="0020466F"/>
    <w:rsid w:val="00204790"/>
    <w:rsid w:val="0020532D"/>
    <w:rsid w:val="002059B0"/>
    <w:rsid w:val="00211C74"/>
    <w:rsid w:val="00213D9F"/>
    <w:rsid w:val="00214C1F"/>
    <w:rsid w:val="002150EF"/>
    <w:rsid w:val="002157E1"/>
    <w:rsid w:val="00217D2E"/>
    <w:rsid w:val="002219ED"/>
    <w:rsid w:val="00222B31"/>
    <w:rsid w:val="00222B68"/>
    <w:rsid w:val="00224C74"/>
    <w:rsid w:val="00226235"/>
    <w:rsid w:val="00235E78"/>
    <w:rsid w:val="00242B0B"/>
    <w:rsid w:val="00242CDE"/>
    <w:rsid w:val="00243E8E"/>
    <w:rsid w:val="00246AF8"/>
    <w:rsid w:val="002517BA"/>
    <w:rsid w:val="002527F0"/>
    <w:rsid w:val="00253A91"/>
    <w:rsid w:val="00254A6E"/>
    <w:rsid w:val="00255D65"/>
    <w:rsid w:val="00257EFB"/>
    <w:rsid w:val="00263FEA"/>
    <w:rsid w:val="00264F14"/>
    <w:rsid w:val="00275F75"/>
    <w:rsid w:val="00276001"/>
    <w:rsid w:val="002761D8"/>
    <w:rsid w:val="002773D9"/>
    <w:rsid w:val="00280D6F"/>
    <w:rsid w:val="00282697"/>
    <w:rsid w:val="00282A32"/>
    <w:rsid w:val="00283448"/>
    <w:rsid w:val="00285587"/>
    <w:rsid w:val="00287B64"/>
    <w:rsid w:val="0029452D"/>
    <w:rsid w:val="00294AE9"/>
    <w:rsid w:val="002A51B2"/>
    <w:rsid w:val="002A6023"/>
    <w:rsid w:val="002A6B55"/>
    <w:rsid w:val="002A7EB5"/>
    <w:rsid w:val="002A7FB3"/>
    <w:rsid w:val="002B273A"/>
    <w:rsid w:val="002B6670"/>
    <w:rsid w:val="002B6888"/>
    <w:rsid w:val="002B76AC"/>
    <w:rsid w:val="002B7D77"/>
    <w:rsid w:val="002C11E1"/>
    <w:rsid w:val="002C1599"/>
    <w:rsid w:val="002C269E"/>
    <w:rsid w:val="002C2B20"/>
    <w:rsid w:val="002C2EC0"/>
    <w:rsid w:val="002C4E13"/>
    <w:rsid w:val="002D172D"/>
    <w:rsid w:val="002D3D23"/>
    <w:rsid w:val="002D4130"/>
    <w:rsid w:val="002D5423"/>
    <w:rsid w:val="002D7452"/>
    <w:rsid w:val="002E15A3"/>
    <w:rsid w:val="002E2217"/>
    <w:rsid w:val="002E3AAD"/>
    <w:rsid w:val="002E594F"/>
    <w:rsid w:val="002E67B4"/>
    <w:rsid w:val="002E6A99"/>
    <w:rsid w:val="002F2468"/>
    <w:rsid w:val="002F2D85"/>
    <w:rsid w:val="002F3021"/>
    <w:rsid w:val="002F3C18"/>
    <w:rsid w:val="002F3E83"/>
    <w:rsid w:val="0030049C"/>
    <w:rsid w:val="00302438"/>
    <w:rsid w:val="003031BF"/>
    <w:rsid w:val="0030343B"/>
    <w:rsid w:val="00304769"/>
    <w:rsid w:val="0030481F"/>
    <w:rsid w:val="00310014"/>
    <w:rsid w:val="003124DE"/>
    <w:rsid w:val="003158C9"/>
    <w:rsid w:val="00315DD0"/>
    <w:rsid w:val="00315F41"/>
    <w:rsid w:val="003175CE"/>
    <w:rsid w:val="0032066B"/>
    <w:rsid w:val="00320B6D"/>
    <w:rsid w:val="003215C6"/>
    <w:rsid w:val="00323541"/>
    <w:rsid w:val="00325824"/>
    <w:rsid w:val="00326085"/>
    <w:rsid w:val="00327C41"/>
    <w:rsid w:val="00331FB3"/>
    <w:rsid w:val="00332E4B"/>
    <w:rsid w:val="0033743D"/>
    <w:rsid w:val="003404E9"/>
    <w:rsid w:val="00340F58"/>
    <w:rsid w:val="00341264"/>
    <w:rsid w:val="00346954"/>
    <w:rsid w:val="0034793F"/>
    <w:rsid w:val="003504DE"/>
    <w:rsid w:val="00351463"/>
    <w:rsid w:val="003556D5"/>
    <w:rsid w:val="00357041"/>
    <w:rsid w:val="00360E6C"/>
    <w:rsid w:val="00360E7D"/>
    <w:rsid w:val="003636F2"/>
    <w:rsid w:val="00364852"/>
    <w:rsid w:val="00370E8B"/>
    <w:rsid w:val="00372916"/>
    <w:rsid w:val="00372A1C"/>
    <w:rsid w:val="00372A8E"/>
    <w:rsid w:val="00373058"/>
    <w:rsid w:val="00373E40"/>
    <w:rsid w:val="00373EA3"/>
    <w:rsid w:val="00374163"/>
    <w:rsid w:val="00374B34"/>
    <w:rsid w:val="00377B05"/>
    <w:rsid w:val="003851E5"/>
    <w:rsid w:val="003A08E6"/>
    <w:rsid w:val="003A7E84"/>
    <w:rsid w:val="003B0BF4"/>
    <w:rsid w:val="003B4246"/>
    <w:rsid w:val="003B4559"/>
    <w:rsid w:val="003B4806"/>
    <w:rsid w:val="003B7894"/>
    <w:rsid w:val="003C2C73"/>
    <w:rsid w:val="003C478C"/>
    <w:rsid w:val="003C6175"/>
    <w:rsid w:val="003D2B23"/>
    <w:rsid w:val="003D43AC"/>
    <w:rsid w:val="003D4778"/>
    <w:rsid w:val="003D5C44"/>
    <w:rsid w:val="003E5678"/>
    <w:rsid w:val="003E5E0D"/>
    <w:rsid w:val="003F05A7"/>
    <w:rsid w:val="003F2AB4"/>
    <w:rsid w:val="003F674B"/>
    <w:rsid w:val="003F683E"/>
    <w:rsid w:val="003F6B9B"/>
    <w:rsid w:val="0040137E"/>
    <w:rsid w:val="0040349A"/>
    <w:rsid w:val="00405F71"/>
    <w:rsid w:val="00406D8A"/>
    <w:rsid w:val="00406DE6"/>
    <w:rsid w:val="00410C99"/>
    <w:rsid w:val="00413DE9"/>
    <w:rsid w:val="0041532D"/>
    <w:rsid w:val="00415987"/>
    <w:rsid w:val="00416EFC"/>
    <w:rsid w:val="004200A3"/>
    <w:rsid w:val="00420BCE"/>
    <w:rsid w:val="004225C9"/>
    <w:rsid w:val="00425AC0"/>
    <w:rsid w:val="00432A59"/>
    <w:rsid w:val="00435705"/>
    <w:rsid w:val="00441950"/>
    <w:rsid w:val="00441DAB"/>
    <w:rsid w:val="004441AF"/>
    <w:rsid w:val="00445897"/>
    <w:rsid w:val="00446699"/>
    <w:rsid w:val="00451DBB"/>
    <w:rsid w:val="004538D4"/>
    <w:rsid w:val="00454527"/>
    <w:rsid w:val="00454740"/>
    <w:rsid w:val="00455E0D"/>
    <w:rsid w:val="00456364"/>
    <w:rsid w:val="00462A3F"/>
    <w:rsid w:val="00462AC0"/>
    <w:rsid w:val="004653BD"/>
    <w:rsid w:val="004654F8"/>
    <w:rsid w:val="004676ED"/>
    <w:rsid w:val="0047398D"/>
    <w:rsid w:val="00473AF7"/>
    <w:rsid w:val="00474F29"/>
    <w:rsid w:val="004766CC"/>
    <w:rsid w:val="00480B75"/>
    <w:rsid w:val="004815E4"/>
    <w:rsid w:val="00482E82"/>
    <w:rsid w:val="00484ABA"/>
    <w:rsid w:val="00492BBD"/>
    <w:rsid w:val="004931EA"/>
    <w:rsid w:val="00494583"/>
    <w:rsid w:val="0049512B"/>
    <w:rsid w:val="004953D8"/>
    <w:rsid w:val="00495661"/>
    <w:rsid w:val="00497B2F"/>
    <w:rsid w:val="004A4AA8"/>
    <w:rsid w:val="004A753F"/>
    <w:rsid w:val="004C1D56"/>
    <w:rsid w:val="004C22BC"/>
    <w:rsid w:val="004C50B1"/>
    <w:rsid w:val="004C7072"/>
    <w:rsid w:val="004D1ACF"/>
    <w:rsid w:val="004D4EE6"/>
    <w:rsid w:val="004E0C6D"/>
    <w:rsid w:val="004E6113"/>
    <w:rsid w:val="004F0DE6"/>
    <w:rsid w:val="004F1175"/>
    <w:rsid w:val="004F3B68"/>
    <w:rsid w:val="004F5CA0"/>
    <w:rsid w:val="005010B0"/>
    <w:rsid w:val="00502C62"/>
    <w:rsid w:val="0051159F"/>
    <w:rsid w:val="00513FA9"/>
    <w:rsid w:val="00516BBF"/>
    <w:rsid w:val="00522F3B"/>
    <w:rsid w:val="0052701A"/>
    <w:rsid w:val="00533A7A"/>
    <w:rsid w:val="0053735D"/>
    <w:rsid w:val="00540EBD"/>
    <w:rsid w:val="00543463"/>
    <w:rsid w:val="00544366"/>
    <w:rsid w:val="0054490D"/>
    <w:rsid w:val="0055046E"/>
    <w:rsid w:val="00551989"/>
    <w:rsid w:val="00552D46"/>
    <w:rsid w:val="00560D5A"/>
    <w:rsid w:val="005611B2"/>
    <w:rsid w:val="005613D3"/>
    <w:rsid w:val="005628E0"/>
    <w:rsid w:val="00562EC2"/>
    <w:rsid w:val="005740C0"/>
    <w:rsid w:val="00575065"/>
    <w:rsid w:val="005838DA"/>
    <w:rsid w:val="00583941"/>
    <w:rsid w:val="005840C6"/>
    <w:rsid w:val="005846F3"/>
    <w:rsid w:val="00585A07"/>
    <w:rsid w:val="00594191"/>
    <w:rsid w:val="0059528A"/>
    <w:rsid w:val="005A0A77"/>
    <w:rsid w:val="005A116E"/>
    <w:rsid w:val="005A28C0"/>
    <w:rsid w:val="005A75CA"/>
    <w:rsid w:val="005A76BF"/>
    <w:rsid w:val="005B28DB"/>
    <w:rsid w:val="005B6A74"/>
    <w:rsid w:val="005B6D09"/>
    <w:rsid w:val="005C1212"/>
    <w:rsid w:val="005C668D"/>
    <w:rsid w:val="005C7477"/>
    <w:rsid w:val="005D0A91"/>
    <w:rsid w:val="005D16EF"/>
    <w:rsid w:val="005D38F9"/>
    <w:rsid w:val="005D427C"/>
    <w:rsid w:val="005E4508"/>
    <w:rsid w:val="005E5D23"/>
    <w:rsid w:val="005F23B4"/>
    <w:rsid w:val="005F2849"/>
    <w:rsid w:val="005F558F"/>
    <w:rsid w:val="005F5591"/>
    <w:rsid w:val="005F5B9A"/>
    <w:rsid w:val="005F6F94"/>
    <w:rsid w:val="005F7E5E"/>
    <w:rsid w:val="0060323B"/>
    <w:rsid w:val="00607FA9"/>
    <w:rsid w:val="006127BE"/>
    <w:rsid w:val="006143C7"/>
    <w:rsid w:val="0061442F"/>
    <w:rsid w:val="00614691"/>
    <w:rsid w:val="00615CF5"/>
    <w:rsid w:val="006277D8"/>
    <w:rsid w:val="00627EED"/>
    <w:rsid w:val="00632207"/>
    <w:rsid w:val="00635C6B"/>
    <w:rsid w:val="00640194"/>
    <w:rsid w:val="00641DF7"/>
    <w:rsid w:val="00642604"/>
    <w:rsid w:val="00644314"/>
    <w:rsid w:val="00644F67"/>
    <w:rsid w:val="006471A7"/>
    <w:rsid w:val="00655E0E"/>
    <w:rsid w:val="0066023D"/>
    <w:rsid w:val="00665E5D"/>
    <w:rsid w:val="0066654A"/>
    <w:rsid w:val="006717F6"/>
    <w:rsid w:val="00673205"/>
    <w:rsid w:val="00673E77"/>
    <w:rsid w:val="006778A5"/>
    <w:rsid w:val="00677961"/>
    <w:rsid w:val="00682C78"/>
    <w:rsid w:val="00683B09"/>
    <w:rsid w:val="00685435"/>
    <w:rsid w:val="006858F5"/>
    <w:rsid w:val="00686D6E"/>
    <w:rsid w:val="0068745D"/>
    <w:rsid w:val="0069207B"/>
    <w:rsid w:val="00694580"/>
    <w:rsid w:val="00694A69"/>
    <w:rsid w:val="0069763F"/>
    <w:rsid w:val="006A0519"/>
    <w:rsid w:val="006A4DF0"/>
    <w:rsid w:val="006A4E31"/>
    <w:rsid w:val="006A5351"/>
    <w:rsid w:val="006A5B8E"/>
    <w:rsid w:val="006B24BD"/>
    <w:rsid w:val="006B4118"/>
    <w:rsid w:val="006C512B"/>
    <w:rsid w:val="006C743B"/>
    <w:rsid w:val="006C7E38"/>
    <w:rsid w:val="006D1FC7"/>
    <w:rsid w:val="006D66E6"/>
    <w:rsid w:val="006E2492"/>
    <w:rsid w:val="006E427B"/>
    <w:rsid w:val="006F132E"/>
    <w:rsid w:val="006F1C27"/>
    <w:rsid w:val="00700D77"/>
    <w:rsid w:val="007039DB"/>
    <w:rsid w:val="00703D03"/>
    <w:rsid w:val="00703DE9"/>
    <w:rsid w:val="00705CE3"/>
    <w:rsid w:val="007060BF"/>
    <w:rsid w:val="00707C9B"/>
    <w:rsid w:val="0071073F"/>
    <w:rsid w:val="0071184B"/>
    <w:rsid w:val="00714E60"/>
    <w:rsid w:val="00730305"/>
    <w:rsid w:val="007335F2"/>
    <w:rsid w:val="0073420A"/>
    <w:rsid w:val="0073570D"/>
    <w:rsid w:val="0073626C"/>
    <w:rsid w:val="00736F48"/>
    <w:rsid w:val="0073727C"/>
    <w:rsid w:val="007458F7"/>
    <w:rsid w:val="00745A8F"/>
    <w:rsid w:val="00756F93"/>
    <w:rsid w:val="007624AC"/>
    <w:rsid w:val="00764CCA"/>
    <w:rsid w:val="007675F7"/>
    <w:rsid w:val="00771487"/>
    <w:rsid w:val="007716BD"/>
    <w:rsid w:val="00775FD0"/>
    <w:rsid w:val="0077656D"/>
    <w:rsid w:val="00776BF9"/>
    <w:rsid w:val="007817C0"/>
    <w:rsid w:val="007872CA"/>
    <w:rsid w:val="007904F6"/>
    <w:rsid w:val="00791850"/>
    <w:rsid w:val="00793E00"/>
    <w:rsid w:val="007A059D"/>
    <w:rsid w:val="007A0C11"/>
    <w:rsid w:val="007A1240"/>
    <w:rsid w:val="007A2CF2"/>
    <w:rsid w:val="007B440F"/>
    <w:rsid w:val="007B48B4"/>
    <w:rsid w:val="007B4A12"/>
    <w:rsid w:val="007B5323"/>
    <w:rsid w:val="007C1387"/>
    <w:rsid w:val="007C14E9"/>
    <w:rsid w:val="007C33F9"/>
    <w:rsid w:val="007C4B19"/>
    <w:rsid w:val="007C557F"/>
    <w:rsid w:val="007C6F61"/>
    <w:rsid w:val="007D400D"/>
    <w:rsid w:val="007D4495"/>
    <w:rsid w:val="007D628B"/>
    <w:rsid w:val="007D6FC3"/>
    <w:rsid w:val="007E114A"/>
    <w:rsid w:val="007E2DA6"/>
    <w:rsid w:val="007E5939"/>
    <w:rsid w:val="007E5D97"/>
    <w:rsid w:val="007F20C3"/>
    <w:rsid w:val="007F270E"/>
    <w:rsid w:val="007F4ACA"/>
    <w:rsid w:val="007F5780"/>
    <w:rsid w:val="007F60D4"/>
    <w:rsid w:val="007F70EA"/>
    <w:rsid w:val="008003E8"/>
    <w:rsid w:val="00812E1E"/>
    <w:rsid w:val="00816D88"/>
    <w:rsid w:val="008330F9"/>
    <w:rsid w:val="00833E6A"/>
    <w:rsid w:val="00834B84"/>
    <w:rsid w:val="00835D67"/>
    <w:rsid w:val="00836E53"/>
    <w:rsid w:val="00837057"/>
    <w:rsid w:val="00837184"/>
    <w:rsid w:val="00843E54"/>
    <w:rsid w:val="00850467"/>
    <w:rsid w:val="0085141F"/>
    <w:rsid w:val="00854ED2"/>
    <w:rsid w:val="00855667"/>
    <w:rsid w:val="00855BC6"/>
    <w:rsid w:val="008568EB"/>
    <w:rsid w:val="00856B0B"/>
    <w:rsid w:val="008575C1"/>
    <w:rsid w:val="00860900"/>
    <w:rsid w:val="008644D7"/>
    <w:rsid w:val="00865727"/>
    <w:rsid w:val="00867EBE"/>
    <w:rsid w:val="00870AC4"/>
    <w:rsid w:val="00875724"/>
    <w:rsid w:val="008760AE"/>
    <w:rsid w:val="00882525"/>
    <w:rsid w:val="00882675"/>
    <w:rsid w:val="0088319D"/>
    <w:rsid w:val="00884B8B"/>
    <w:rsid w:val="00884C34"/>
    <w:rsid w:val="00884C36"/>
    <w:rsid w:val="00885AF9"/>
    <w:rsid w:val="00886B8C"/>
    <w:rsid w:val="00891A42"/>
    <w:rsid w:val="00892BF6"/>
    <w:rsid w:val="008935A7"/>
    <w:rsid w:val="00894B48"/>
    <w:rsid w:val="00896638"/>
    <w:rsid w:val="008975CD"/>
    <w:rsid w:val="008A21C4"/>
    <w:rsid w:val="008A4201"/>
    <w:rsid w:val="008A57D8"/>
    <w:rsid w:val="008B2667"/>
    <w:rsid w:val="008B382A"/>
    <w:rsid w:val="008B4415"/>
    <w:rsid w:val="008B7018"/>
    <w:rsid w:val="008B7738"/>
    <w:rsid w:val="008B7EA0"/>
    <w:rsid w:val="008C0B34"/>
    <w:rsid w:val="008C0ED6"/>
    <w:rsid w:val="008C11D9"/>
    <w:rsid w:val="008C17F5"/>
    <w:rsid w:val="008C60EC"/>
    <w:rsid w:val="008C6A27"/>
    <w:rsid w:val="008C7329"/>
    <w:rsid w:val="008D0218"/>
    <w:rsid w:val="008D1C44"/>
    <w:rsid w:val="008D6470"/>
    <w:rsid w:val="008D7CFF"/>
    <w:rsid w:val="008E07D6"/>
    <w:rsid w:val="008E30EB"/>
    <w:rsid w:val="008E4FBE"/>
    <w:rsid w:val="008E7C79"/>
    <w:rsid w:val="008F15A9"/>
    <w:rsid w:val="008F1A79"/>
    <w:rsid w:val="008F4E6B"/>
    <w:rsid w:val="008F500B"/>
    <w:rsid w:val="008F5679"/>
    <w:rsid w:val="008F7E0E"/>
    <w:rsid w:val="009006BC"/>
    <w:rsid w:val="00901535"/>
    <w:rsid w:val="00904D79"/>
    <w:rsid w:val="009156B5"/>
    <w:rsid w:val="00915835"/>
    <w:rsid w:val="00915A38"/>
    <w:rsid w:val="00920E4A"/>
    <w:rsid w:val="00924790"/>
    <w:rsid w:val="00927A8B"/>
    <w:rsid w:val="00930E93"/>
    <w:rsid w:val="0093206E"/>
    <w:rsid w:val="00932C66"/>
    <w:rsid w:val="00934734"/>
    <w:rsid w:val="0093597D"/>
    <w:rsid w:val="009364BB"/>
    <w:rsid w:val="009366BE"/>
    <w:rsid w:val="0093763E"/>
    <w:rsid w:val="00937E00"/>
    <w:rsid w:val="00941B4F"/>
    <w:rsid w:val="00942054"/>
    <w:rsid w:val="009422BD"/>
    <w:rsid w:val="00943126"/>
    <w:rsid w:val="00943513"/>
    <w:rsid w:val="009466BC"/>
    <w:rsid w:val="00947550"/>
    <w:rsid w:val="00950482"/>
    <w:rsid w:val="009505B7"/>
    <w:rsid w:val="00951897"/>
    <w:rsid w:val="00951990"/>
    <w:rsid w:val="0095230B"/>
    <w:rsid w:val="0095416C"/>
    <w:rsid w:val="00954805"/>
    <w:rsid w:val="00955B5E"/>
    <w:rsid w:val="00955CE3"/>
    <w:rsid w:val="00967751"/>
    <w:rsid w:val="00970BA2"/>
    <w:rsid w:val="00970CA8"/>
    <w:rsid w:val="009715EF"/>
    <w:rsid w:val="009739BA"/>
    <w:rsid w:val="009742B2"/>
    <w:rsid w:val="00975706"/>
    <w:rsid w:val="0098263D"/>
    <w:rsid w:val="009912A9"/>
    <w:rsid w:val="009924CD"/>
    <w:rsid w:val="009927DD"/>
    <w:rsid w:val="00994B2C"/>
    <w:rsid w:val="0099591D"/>
    <w:rsid w:val="009975AF"/>
    <w:rsid w:val="009A0324"/>
    <w:rsid w:val="009A3601"/>
    <w:rsid w:val="009B455E"/>
    <w:rsid w:val="009B7459"/>
    <w:rsid w:val="009C0FA4"/>
    <w:rsid w:val="009C451C"/>
    <w:rsid w:val="009C6DF0"/>
    <w:rsid w:val="009C6FEB"/>
    <w:rsid w:val="009C74B2"/>
    <w:rsid w:val="009C7599"/>
    <w:rsid w:val="009C7B1D"/>
    <w:rsid w:val="009D43C5"/>
    <w:rsid w:val="009E0428"/>
    <w:rsid w:val="009E119D"/>
    <w:rsid w:val="009E3128"/>
    <w:rsid w:val="009E4020"/>
    <w:rsid w:val="009E4086"/>
    <w:rsid w:val="009E646A"/>
    <w:rsid w:val="009E6B81"/>
    <w:rsid w:val="009F05EE"/>
    <w:rsid w:val="009F1B10"/>
    <w:rsid w:val="009F40E5"/>
    <w:rsid w:val="009F69C0"/>
    <w:rsid w:val="00A00959"/>
    <w:rsid w:val="00A02343"/>
    <w:rsid w:val="00A06159"/>
    <w:rsid w:val="00A0733F"/>
    <w:rsid w:val="00A141C8"/>
    <w:rsid w:val="00A16C2B"/>
    <w:rsid w:val="00A242B6"/>
    <w:rsid w:val="00A24D0A"/>
    <w:rsid w:val="00A24D97"/>
    <w:rsid w:val="00A25C53"/>
    <w:rsid w:val="00A26ACF"/>
    <w:rsid w:val="00A304C2"/>
    <w:rsid w:val="00A30E01"/>
    <w:rsid w:val="00A30EA2"/>
    <w:rsid w:val="00A30FDF"/>
    <w:rsid w:val="00A323A0"/>
    <w:rsid w:val="00A33A99"/>
    <w:rsid w:val="00A3409C"/>
    <w:rsid w:val="00A41A68"/>
    <w:rsid w:val="00A4212E"/>
    <w:rsid w:val="00A473D8"/>
    <w:rsid w:val="00A50728"/>
    <w:rsid w:val="00A57637"/>
    <w:rsid w:val="00A60748"/>
    <w:rsid w:val="00A6082D"/>
    <w:rsid w:val="00A6576F"/>
    <w:rsid w:val="00A65790"/>
    <w:rsid w:val="00A70970"/>
    <w:rsid w:val="00A71704"/>
    <w:rsid w:val="00A73429"/>
    <w:rsid w:val="00A743D8"/>
    <w:rsid w:val="00A77463"/>
    <w:rsid w:val="00A77ADC"/>
    <w:rsid w:val="00A84FD8"/>
    <w:rsid w:val="00A86B69"/>
    <w:rsid w:val="00A87AD2"/>
    <w:rsid w:val="00A921FA"/>
    <w:rsid w:val="00A92E00"/>
    <w:rsid w:val="00A93985"/>
    <w:rsid w:val="00A9573A"/>
    <w:rsid w:val="00A9689E"/>
    <w:rsid w:val="00A96AC4"/>
    <w:rsid w:val="00AA05FE"/>
    <w:rsid w:val="00AA17F3"/>
    <w:rsid w:val="00AA209A"/>
    <w:rsid w:val="00AA4A36"/>
    <w:rsid w:val="00AA7F7C"/>
    <w:rsid w:val="00AB264F"/>
    <w:rsid w:val="00AC5208"/>
    <w:rsid w:val="00AC6873"/>
    <w:rsid w:val="00AC78B1"/>
    <w:rsid w:val="00AD07F9"/>
    <w:rsid w:val="00AD26E6"/>
    <w:rsid w:val="00AD4046"/>
    <w:rsid w:val="00AE0002"/>
    <w:rsid w:val="00AE15D2"/>
    <w:rsid w:val="00AE5412"/>
    <w:rsid w:val="00AE5877"/>
    <w:rsid w:val="00AF15CB"/>
    <w:rsid w:val="00AF174C"/>
    <w:rsid w:val="00AF1ED3"/>
    <w:rsid w:val="00AF1F1C"/>
    <w:rsid w:val="00AF24EE"/>
    <w:rsid w:val="00AF2BA6"/>
    <w:rsid w:val="00AF35B1"/>
    <w:rsid w:val="00AF39CF"/>
    <w:rsid w:val="00B024E8"/>
    <w:rsid w:val="00B04832"/>
    <w:rsid w:val="00B0795D"/>
    <w:rsid w:val="00B11650"/>
    <w:rsid w:val="00B12A0F"/>
    <w:rsid w:val="00B1343B"/>
    <w:rsid w:val="00B21BB5"/>
    <w:rsid w:val="00B2224B"/>
    <w:rsid w:val="00B25FEE"/>
    <w:rsid w:val="00B26EA4"/>
    <w:rsid w:val="00B27A3B"/>
    <w:rsid w:val="00B3184B"/>
    <w:rsid w:val="00B32BD7"/>
    <w:rsid w:val="00B33306"/>
    <w:rsid w:val="00B35365"/>
    <w:rsid w:val="00B360CC"/>
    <w:rsid w:val="00B405A2"/>
    <w:rsid w:val="00B424F5"/>
    <w:rsid w:val="00B4346C"/>
    <w:rsid w:val="00B45442"/>
    <w:rsid w:val="00B472A2"/>
    <w:rsid w:val="00B50FFD"/>
    <w:rsid w:val="00B51C09"/>
    <w:rsid w:val="00B51EF0"/>
    <w:rsid w:val="00B530BE"/>
    <w:rsid w:val="00B55CCE"/>
    <w:rsid w:val="00B60E05"/>
    <w:rsid w:val="00B61439"/>
    <w:rsid w:val="00B63D4D"/>
    <w:rsid w:val="00B6488F"/>
    <w:rsid w:val="00B668D7"/>
    <w:rsid w:val="00B71BC5"/>
    <w:rsid w:val="00B74E27"/>
    <w:rsid w:val="00B80969"/>
    <w:rsid w:val="00B8476D"/>
    <w:rsid w:val="00B84F91"/>
    <w:rsid w:val="00B869AB"/>
    <w:rsid w:val="00B92552"/>
    <w:rsid w:val="00B96BEA"/>
    <w:rsid w:val="00B97BC1"/>
    <w:rsid w:val="00BA0800"/>
    <w:rsid w:val="00BA3835"/>
    <w:rsid w:val="00BA6481"/>
    <w:rsid w:val="00BA6C73"/>
    <w:rsid w:val="00BA7802"/>
    <w:rsid w:val="00BA7CAB"/>
    <w:rsid w:val="00BB0D9B"/>
    <w:rsid w:val="00BC1B0B"/>
    <w:rsid w:val="00BC32FB"/>
    <w:rsid w:val="00BD06B8"/>
    <w:rsid w:val="00BD21FB"/>
    <w:rsid w:val="00BD5863"/>
    <w:rsid w:val="00BD64C8"/>
    <w:rsid w:val="00BE147F"/>
    <w:rsid w:val="00BE4FC9"/>
    <w:rsid w:val="00BE6AA3"/>
    <w:rsid w:val="00BF16F8"/>
    <w:rsid w:val="00BF551C"/>
    <w:rsid w:val="00BF6159"/>
    <w:rsid w:val="00C007FD"/>
    <w:rsid w:val="00C053F2"/>
    <w:rsid w:val="00C05A11"/>
    <w:rsid w:val="00C0738E"/>
    <w:rsid w:val="00C074FF"/>
    <w:rsid w:val="00C170B9"/>
    <w:rsid w:val="00C173C6"/>
    <w:rsid w:val="00C2409C"/>
    <w:rsid w:val="00C2566B"/>
    <w:rsid w:val="00C34FAF"/>
    <w:rsid w:val="00C379D5"/>
    <w:rsid w:val="00C40CBD"/>
    <w:rsid w:val="00C40EAE"/>
    <w:rsid w:val="00C52C32"/>
    <w:rsid w:val="00C52E01"/>
    <w:rsid w:val="00C544B3"/>
    <w:rsid w:val="00C547EF"/>
    <w:rsid w:val="00C578B0"/>
    <w:rsid w:val="00C62915"/>
    <w:rsid w:val="00C63F8B"/>
    <w:rsid w:val="00C64267"/>
    <w:rsid w:val="00C65D43"/>
    <w:rsid w:val="00C7084A"/>
    <w:rsid w:val="00C72CC5"/>
    <w:rsid w:val="00C80676"/>
    <w:rsid w:val="00C8105D"/>
    <w:rsid w:val="00C826C0"/>
    <w:rsid w:val="00C84B98"/>
    <w:rsid w:val="00C84C3F"/>
    <w:rsid w:val="00C8532E"/>
    <w:rsid w:val="00C870BE"/>
    <w:rsid w:val="00C87BFD"/>
    <w:rsid w:val="00C92D13"/>
    <w:rsid w:val="00C9356F"/>
    <w:rsid w:val="00C9491F"/>
    <w:rsid w:val="00C96AB8"/>
    <w:rsid w:val="00CA069C"/>
    <w:rsid w:val="00CA0830"/>
    <w:rsid w:val="00CA46A3"/>
    <w:rsid w:val="00CA6BB0"/>
    <w:rsid w:val="00CA6E8C"/>
    <w:rsid w:val="00CB0A38"/>
    <w:rsid w:val="00CB0B55"/>
    <w:rsid w:val="00CB358B"/>
    <w:rsid w:val="00CB370A"/>
    <w:rsid w:val="00CB4CFF"/>
    <w:rsid w:val="00CB581A"/>
    <w:rsid w:val="00CB6BAE"/>
    <w:rsid w:val="00CB7205"/>
    <w:rsid w:val="00CC129A"/>
    <w:rsid w:val="00CD2DD7"/>
    <w:rsid w:val="00CD3546"/>
    <w:rsid w:val="00CE2E36"/>
    <w:rsid w:val="00CE689E"/>
    <w:rsid w:val="00CE702D"/>
    <w:rsid w:val="00CE77B4"/>
    <w:rsid w:val="00CF05D1"/>
    <w:rsid w:val="00CF0AB4"/>
    <w:rsid w:val="00CF186F"/>
    <w:rsid w:val="00CF2A29"/>
    <w:rsid w:val="00CF7C5F"/>
    <w:rsid w:val="00D02278"/>
    <w:rsid w:val="00D031D4"/>
    <w:rsid w:val="00D113EE"/>
    <w:rsid w:val="00D13996"/>
    <w:rsid w:val="00D14749"/>
    <w:rsid w:val="00D16068"/>
    <w:rsid w:val="00D24F86"/>
    <w:rsid w:val="00D24FB4"/>
    <w:rsid w:val="00D3417C"/>
    <w:rsid w:val="00D37207"/>
    <w:rsid w:val="00D46506"/>
    <w:rsid w:val="00D46C43"/>
    <w:rsid w:val="00D52C7E"/>
    <w:rsid w:val="00D56DCF"/>
    <w:rsid w:val="00D616CE"/>
    <w:rsid w:val="00D62426"/>
    <w:rsid w:val="00D62428"/>
    <w:rsid w:val="00D63E70"/>
    <w:rsid w:val="00D6435A"/>
    <w:rsid w:val="00D643B0"/>
    <w:rsid w:val="00D64756"/>
    <w:rsid w:val="00D64D14"/>
    <w:rsid w:val="00D657E4"/>
    <w:rsid w:val="00D67109"/>
    <w:rsid w:val="00D67E84"/>
    <w:rsid w:val="00D700BB"/>
    <w:rsid w:val="00D720A5"/>
    <w:rsid w:val="00D75938"/>
    <w:rsid w:val="00D76359"/>
    <w:rsid w:val="00D771FE"/>
    <w:rsid w:val="00D81B6C"/>
    <w:rsid w:val="00D87089"/>
    <w:rsid w:val="00D87533"/>
    <w:rsid w:val="00D87E32"/>
    <w:rsid w:val="00D9000A"/>
    <w:rsid w:val="00D93046"/>
    <w:rsid w:val="00D945D6"/>
    <w:rsid w:val="00D963BB"/>
    <w:rsid w:val="00D97014"/>
    <w:rsid w:val="00D97275"/>
    <w:rsid w:val="00DA0D87"/>
    <w:rsid w:val="00DA11E6"/>
    <w:rsid w:val="00DA38F6"/>
    <w:rsid w:val="00DA6B97"/>
    <w:rsid w:val="00DC0BA9"/>
    <w:rsid w:val="00DC3779"/>
    <w:rsid w:val="00DC4862"/>
    <w:rsid w:val="00DC5EC2"/>
    <w:rsid w:val="00DD08E0"/>
    <w:rsid w:val="00DD3318"/>
    <w:rsid w:val="00DD55D9"/>
    <w:rsid w:val="00DE034C"/>
    <w:rsid w:val="00DE16B3"/>
    <w:rsid w:val="00DE37DA"/>
    <w:rsid w:val="00DE409D"/>
    <w:rsid w:val="00DE5B15"/>
    <w:rsid w:val="00DF13D7"/>
    <w:rsid w:val="00DF1EF2"/>
    <w:rsid w:val="00DF4F3C"/>
    <w:rsid w:val="00DF6080"/>
    <w:rsid w:val="00DF6783"/>
    <w:rsid w:val="00DF727B"/>
    <w:rsid w:val="00E00612"/>
    <w:rsid w:val="00E018D6"/>
    <w:rsid w:val="00E03B2B"/>
    <w:rsid w:val="00E041BB"/>
    <w:rsid w:val="00E12323"/>
    <w:rsid w:val="00E13535"/>
    <w:rsid w:val="00E14C4E"/>
    <w:rsid w:val="00E2064F"/>
    <w:rsid w:val="00E23BB1"/>
    <w:rsid w:val="00E24303"/>
    <w:rsid w:val="00E24330"/>
    <w:rsid w:val="00E307B9"/>
    <w:rsid w:val="00E31D19"/>
    <w:rsid w:val="00E3240F"/>
    <w:rsid w:val="00E32564"/>
    <w:rsid w:val="00E3377C"/>
    <w:rsid w:val="00E34837"/>
    <w:rsid w:val="00E35695"/>
    <w:rsid w:val="00E36B92"/>
    <w:rsid w:val="00E41163"/>
    <w:rsid w:val="00E4179B"/>
    <w:rsid w:val="00E44DD8"/>
    <w:rsid w:val="00E454BB"/>
    <w:rsid w:val="00E50134"/>
    <w:rsid w:val="00E50EE8"/>
    <w:rsid w:val="00E517B0"/>
    <w:rsid w:val="00E52E6D"/>
    <w:rsid w:val="00E5691A"/>
    <w:rsid w:val="00E56C2A"/>
    <w:rsid w:val="00E63EA1"/>
    <w:rsid w:val="00E64035"/>
    <w:rsid w:val="00E66A05"/>
    <w:rsid w:val="00E67CC2"/>
    <w:rsid w:val="00E721C1"/>
    <w:rsid w:val="00E73FD4"/>
    <w:rsid w:val="00E74355"/>
    <w:rsid w:val="00E82280"/>
    <w:rsid w:val="00E830F5"/>
    <w:rsid w:val="00E91B06"/>
    <w:rsid w:val="00E97440"/>
    <w:rsid w:val="00E97967"/>
    <w:rsid w:val="00EA4F20"/>
    <w:rsid w:val="00EB1417"/>
    <w:rsid w:val="00EB5DFD"/>
    <w:rsid w:val="00EB6580"/>
    <w:rsid w:val="00EB7FD4"/>
    <w:rsid w:val="00EC0082"/>
    <w:rsid w:val="00EC02D0"/>
    <w:rsid w:val="00EC0586"/>
    <w:rsid w:val="00EC1462"/>
    <w:rsid w:val="00EC3432"/>
    <w:rsid w:val="00EC3DBD"/>
    <w:rsid w:val="00EC3F3A"/>
    <w:rsid w:val="00EC4808"/>
    <w:rsid w:val="00EC5611"/>
    <w:rsid w:val="00EC7C95"/>
    <w:rsid w:val="00ED0109"/>
    <w:rsid w:val="00ED0275"/>
    <w:rsid w:val="00ED0B0F"/>
    <w:rsid w:val="00ED4010"/>
    <w:rsid w:val="00EE1D23"/>
    <w:rsid w:val="00EE27B8"/>
    <w:rsid w:val="00EE6BAB"/>
    <w:rsid w:val="00EF04D1"/>
    <w:rsid w:val="00EF0651"/>
    <w:rsid w:val="00EF16A1"/>
    <w:rsid w:val="00EF431D"/>
    <w:rsid w:val="00EF4982"/>
    <w:rsid w:val="00EF5281"/>
    <w:rsid w:val="00F05E5A"/>
    <w:rsid w:val="00F06529"/>
    <w:rsid w:val="00F065E7"/>
    <w:rsid w:val="00F072FC"/>
    <w:rsid w:val="00F143ED"/>
    <w:rsid w:val="00F14D54"/>
    <w:rsid w:val="00F15BBF"/>
    <w:rsid w:val="00F211E5"/>
    <w:rsid w:val="00F234A1"/>
    <w:rsid w:val="00F23A8C"/>
    <w:rsid w:val="00F27218"/>
    <w:rsid w:val="00F41E3F"/>
    <w:rsid w:val="00F4273D"/>
    <w:rsid w:val="00F4327C"/>
    <w:rsid w:val="00F47945"/>
    <w:rsid w:val="00F512D4"/>
    <w:rsid w:val="00F527F9"/>
    <w:rsid w:val="00F52A9C"/>
    <w:rsid w:val="00F553A8"/>
    <w:rsid w:val="00F561FE"/>
    <w:rsid w:val="00F56855"/>
    <w:rsid w:val="00F645F5"/>
    <w:rsid w:val="00F662F4"/>
    <w:rsid w:val="00F70329"/>
    <w:rsid w:val="00F719F8"/>
    <w:rsid w:val="00F71B9B"/>
    <w:rsid w:val="00F72CDC"/>
    <w:rsid w:val="00F75113"/>
    <w:rsid w:val="00F75AE9"/>
    <w:rsid w:val="00F77F79"/>
    <w:rsid w:val="00F80CF0"/>
    <w:rsid w:val="00F84A9F"/>
    <w:rsid w:val="00F84FEB"/>
    <w:rsid w:val="00F85292"/>
    <w:rsid w:val="00F866F0"/>
    <w:rsid w:val="00F90AB6"/>
    <w:rsid w:val="00F91A8E"/>
    <w:rsid w:val="00F96354"/>
    <w:rsid w:val="00FA10D6"/>
    <w:rsid w:val="00FA2F85"/>
    <w:rsid w:val="00FA4DCC"/>
    <w:rsid w:val="00FA7CE1"/>
    <w:rsid w:val="00FB02FB"/>
    <w:rsid w:val="00FB43D5"/>
    <w:rsid w:val="00FB47DF"/>
    <w:rsid w:val="00FB5667"/>
    <w:rsid w:val="00FC382E"/>
    <w:rsid w:val="00FC40C9"/>
    <w:rsid w:val="00FC495E"/>
    <w:rsid w:val="00FC5435"/>
    <w:rsid w:val="00FC5939"/>
    <w:rsid w:val="00FC65C2"/>
    <w:rsid w:val="00FD0033"/>
    <w:rsid w:val="00FD463D"/>
    <w:rsid w:val="00FD4ECE"/>
    <w:rsid w:val="00FD52EB"/>
    <w:rsid w:val="00FE2337"/>
    <w:rsid w:val="00FE2BAE"/>
    <w:rsid w:val="00FE3B29"/>
    <w:rsid w:val="00FE4CCE"/>
    <w:rsid w:val="00FE5FE9"/>
    <w:rsid w:val="00FF33BE"/>
    <w:rsid w:val="00FF3500"/>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68AE"/>
  <w15:docId w15:val="{D134DDD9-8E8D-410B-8672-BB9DC26B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A42"/>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Kuanysh001</dc:creator>
  <cp:lastModifiedBy>Алдонгар</cp:lastModifiedBy>
  <cp:revision>3</cp:revision>
  <dcterms:created xsi:type="dcterms:W3CDTF">2023-03-20T16:34:00Z</dcterms:created>
  <dcterms:modified xsi:type="dcterms:W3CDTF">2023-03-21T04:49:00Z</dcterms:modified>
</cp:coreProperties>
</file>