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9"/>
        <w:gridCol w:w="2314"/>
        <w:gridCol w:w="2835"/>
        <w:gridCol w:w="3781"/>
      </w:tblGrid>
      <w:tr w:rsidR="00A71FD6" w:rsidRPr="006F7110" w:rsidTr="00A71F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FD6" w:rsidRPr="006F7110" w:rsidRDefault="00A71FD6" w:rsidP="00FC6C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="00FC6C58" w:rsidRPr="00FC6C5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FC6C58">
              <w:rPr>
                <w:rFonts w:ascii="Times New Roman" w:hAnsi="Times New Roman" w:cs="Times New Roman"/>
                <w:b/>
                <w:sz w:val="24"/>
                <w:szCs w:val="24"/>
              </w:rPr>
              <w:t>ный час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D6" w:rsidRPr="006F7110" w:rsidRDefault="00A71FD6" w:rsidP="00B739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6F71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«__Г_»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D6" w:rsidRPr="006F7110" w:rsidRDefault="00A71FD6" w:rsidP="00A71F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10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D6" w:rsidRPr="006F7110" w:rsidRDefault="00A71FD6" w:rsidP="00B739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10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</w:tc>
      </w:tr>
      <w:tr w:rsidR="00A71FD6" w:rsidRPr="006F7110" w:rsidTr="00A71F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FD6" w:rsidRPr="006F7110" w:rsidRDefault="00A71FD6" w:rsidP="004C02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10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4C02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.12.2023г.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D6" w:rsidRPr="006F7110" w:rsidRDefault="00A71FD6" w:rsidP="00B739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FC6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Локтионова Е.А.</w:t>
            </w:r>
          </w:p>
        </w:tc>
      </w:tr>
      <w:tr w:rsidR="00A71FD6" w:rsidRPr="006F7110" w:rsidTr="00A71F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FD6" w:rsidRPr="006F7110" w:rsidRDefault="00A71FD6" w:rsidP="00B739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D6" w:rsidRPr="00BF7B26" w:rsidRDefault="00A71FD6" w:rsidP="00A71F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2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Здоровье – это здорово!»</w:t>
            </w:r>
            <w:r w:rsidRPr="00BF7B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4E9C" w:rsidRPr="006F7110" w:rsidTr="00A71F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E9C" w:rsidRPr="006F7110" w:rsidRDefault="00164E9C" w:rsidP="00B739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воспитания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C" w:rsidRPr="00164E9C" w:rsidRDefault="00164E9C" w:rsidP="00164E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4E9C">
              <w:rPr>
                <w:rFonts w:ascii="Times New Roman" w:hAnsi="Times New Roman" w:cs="Times New Roman"/>
                <w:sz w:val="24"/>
                <w:szCs w:val="24"/>
              </w:rPr>
              <w:t>Научить детей осознанно подходить к своему питанию</w:t>
            </w:r>
          </w:p>
          <w:p w:rsidR="00164E9C" w:rsidRDefault="00164E9C" w:rsidP="00164E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отличать полезные продукты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E9C" w:rsidRDefault="00164E9C" w:rsidP="00164E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вести здоровый образ жизни, соблюдать режим правильного питания</w:t>
            </w:r>
          </w:p>
          <w:p w:rsidR="00164E9C" w:rsidRDefault="00164E9C" w:rsidP="00164E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правильного отношени</w:t>
            </w:r>
            <w:r w:rsidR="007A52CE">
              <w:rPr>
                <w:rFonts w:ascii="Times New Roman" w:hAnsi="Times New Roman" w:cs="Times New Roman"/>
                <w:sz w:val="24"/>
                <w:szCs w:val="24"/>
              </w:rPr>
              <w:t>я  к своему здоровью через 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7A5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питания</w:t>
            </w:r>
            <w:r w:rsidR="007A5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4E9C" w:rsidRPr="00164E9C" w:rsidRDefault="00164E9C" w:rsidP="00164E9C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DD" w:rsidRPr="006F7110" w:rsidTr="00A71F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2DD" w:rsidRDefault="004C02DD" w:rsidP="00055D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D" w:rsidRDefault="004C02DD" w:rsidP="0005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Бережно относится к своему здоровью.</w:t>
            </w:r>
          </w:p>
          <w:p w:rsidR="004C02DD" w:rsidRDefault="004C02DD" w:rsidP="0005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активным.</w:t>
            </w:r>
          </w:p>
          <w:p w:rsidR="004C02DD" w:rsidRPr="00164E9C" w:rsidRDefault="004C02DD" w:rsidP="0005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DD" w:rsidRPr="006F7110" w:rsidTr="00A71F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2DD" w:rsidRPr="006F7110" w:rsidRDefault="004C02DD" w:rsidP="00B739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D" w:rsidRPr="00A71FD6" w:rsidRDefault="004C02DD" w:rsidP="00A71FD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71FD6">
              <w:rPr>
                <w:rStyle w:val="c3"/>
                <w:color w:val="000000"/>
              </w:rPr>
              <w:t>формировать умение выбирать полезные продукты питания;</w:t>
            </w:r>
          </w:p>
          <w:p w:rsidR="004C02DD" w:rsidRDefault="004C02DD" w:rsidP="00A71FD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A71FD6">
              <w:rPr>
                <w:rStyle w:val="c3"/>
                <w:color w:val="000000"/>
              </w:rPr>
              <w:t>познакомить учащихся с вредными для человека продуктами.</w:t>
            </w:r>
          </w:p>
          <w:p w:rsidR="004C02DD" w:rsidRPr="00A71FD6" w:rsidRDefault="004C02DD" w:rsidP="00A71FD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71FD6">
              <w:rPr>
                <w:color w:val="000000"/>
                <w:shd w:val="clear" w:color="auto" w:fill="FFFFFF"/>
              </w:rPr>
              <w:t>воспитывать ответственное отношение учащихся к своему здоровью;</w:t>
            </w:r>
          </w:p>
          <w:p w:rsidR="004C02DD" w:rsidRPr="00A71FD6" w:rsidRDefault="004C02DD" w:rsidP="00B739E8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A71FD6" w:rsidRPr="00FC6C58" w:rsidRDefault="00FC6C58" w:rsidP="00A71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5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5"/>
        <w:tblW w:w="11199" w:type="dxa"/>
        <w:tblInd w:w="-459" w:type="dxa"/>
        <w:tblLayout w:type="fixed"/>
        <w:tblLook w:val="04A0"/>
      </w:tblPr>
      <w:tblGrid>
        <w:gridCol w:w="1195"/>
        <w:gridCol w:w="5864"/>
        <w:gridCol w:w="2410"/>
        <w:gridCol w:w="1730"/>
      </w:tblGrid>
      <w:tr w:rsidR="00A71FD6" w:rsidRPr="006F7110" w:rsidTr="00A71FD6">
        <w:tc>
          <w:tcPr>
            <w:tcW w:w="1195" w:type="dxa"/>
          </w:tcPr>
          <w:p w:rsidR="00A71FD6" w:rsidRPr="006F7110" w:rsidRDefault="00A71FD6" w:rsidP="00B73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6F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6F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6F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864" w:type="dxa"/>
          </w:tcPr>
          <w:p w:rsidR="00A71FD6" w:rsidRPr="006F7110" w:rsidRDefault="00A71FD6" w:rsidP="00B73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  <w:r w:rsidRPr="006F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</w:p>
          <w:p w:rsidR="00A71FD6" w:rsidRPr="006F7110" w:rsidRDefault="00A71FD6" w:rsidP="00B73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FD6" w:rsidRDefault="00A71FD6" w:rsidP="00B739E8">
            <w:pPr>
              <w:ind w:right="2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730" w:type="dxa"/>
          </w:tcPr>
          <w:p w:rsidR="00A71FD6" w:rsidRPr="006F7110" w:rsidRDefault="00A71FD6" w:rsidP="00B739E8">
            <w:pPr>
              <w:ind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6F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A71FD6" w:rsidRPr="00FC6C58" w:rsidTr="00A71FD6">
        <w:trPr>
          <w:trHeight w:val="703"/>
        </w:trPr>
        <w:tc>
          <w:tcPr>
            <w:tcW w:w="1195" w:type="dxa"/>
          </w:tcPr>
          <w:p w:rsidR="00681E22" w:rsidRPr="00FC6C58" w:rsidRDefault="00681E22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681E22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="00A71FD6" w:rsidRPr="00FC6C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64" w:type="dxa"/>
          </w:tcPr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b/>
                <w:color w:val="000000"/>
                <w:lang w:val="ru-RU"/>
              </w:rPr>
            </w:pPr>
            <w:r w:rsidRPr="00FC6C58">
              <w:rPr>
                <w:rStyle w:val="c3"/>
                <w:b/>
                <w:color w:val="000000"/>
                <w:lang w:val="ru-RU"/>
              </w:rPr>
              <w:t>Слово учителя: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lang w:val="ru-RU"/>
              </w:rPr>
            </w:pPr>
            <w:r w:rsidRPr="00FC6C58">
              <w:rPr>
                <w:rStyle w:val="c3"/>
                <w:i/>
                <w:color w:val="000000"/>
                <w:lang w:val="ru-RU"/>
              </w:rPr>
              <w:t>Утром ранним кто – то странный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lang w:val="ru-RU"/>
              </w:rPr>
            </w:pPr>
            <w:r w:rsidRPr="00FC6C58">
              <w:rPr>
                <w:rStyle w:val="c3"/>
                <w:i/>
                <w:color w:val="000000"/>
                <w:lang w:val="ru-RU"/>
              </w:rPr>
              <w:t>Заглянул в мое окно,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lang w:val="ru-RU"/>
              </w:rPr>
            </w:pPr>
            <w:r w:rsidRPr="00FC6C58">
              <w:rPr>
                <w:rStyle w:val="c3"/>
                <w:i/>
                <w:color w:val="000000"/>
                <w:lang w:val="ru-RU"/>
              </w:rPr>
              <w:t>На ладони появилось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lang w:val="ru-RU"/>
              </w:rPr>
            </w:pPr>
            <w:r w:rsidRPr="00FC6C58">
              <w:rPr>
                <w:rStyle w:val="c3"/>
                <w:i/>
                <w:color w:val="000000"/>
                <w:lang w:val="ru-RU"/>
              </w:rPr>
              <w:t>Ярко рыжее пятно.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lang w:val="ru-RU"/>
              </w:rPr>
            </w:pPr>
            <w:r w:rsidRPr="00FC6C58">
              <w:rPr>
                <w:rStyle w:val="c3"/>
                <w:i/>
                <w:color w:val="000000"/>
                <w:lang w:val="ru-RU"/>
              </w:rPr>
              <w:t>Это солнце заглянуло,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lang w:val="ru-RU"/>
              </w:rPr>
            </w:pPr>
            <w:r w:rsidRPr="00FC6C58">
              <w:rPr>
                <w:rStyle w:val="c3"/>
                <w:i/>
                <w:color w:val="000000"/>
                <w:lang w:val="ru-RU"/>
              </w:rPr>
              <w:t>Будто руку протянуло,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lang w:val="ru-RU"/>
              </w:rPr>
            </w:pPr>
            <w:r w:rsidRPr="00FC6C58">
              <w:rPr>
                <w:rStyle w:val="c3"/>
                <w:i/>
                <w:color w:val="000000"/>
                <w:lang w:val="ru-RU"/>
              </w:rPr>
              <w:t>Тонкий лучик золотой.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lang w:val="ru-RU"/>
              </w:rPr>
            </w:pPr>
            <w:r w:rsidRPr="00FC6C58">
              <w:rPr>
                <w:rStyle w:val="c3"/>
                <w:i/>
                <w:color w:val="000000"/>
                <w:lang w:val="ru-RU"/>
              </w:rPr>
              <w:t>И как с первым лучшим другом,</w:t>
            </w:r>
          </w:p>
          <w:p w:rsidR="00A71FD6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i/>
                <w:color w:val="000000"/>
                <w:lang w:val="ru-RU"/>
              </w:rPr>
            </w:pPr>
            <w:r w:rsidRPr="00FC6C58">
              <w:rPr>
                <w:rStyle w:val="c3"/>
                <w:i/>
                <w:color w:val="000000"/>
                <w:lang w:val="ru-RU"/>
              </w:rPr>
              <w:t>Поздоровалось со мной!</w:t>
            </w:r>
          </w:p>
          <w:p w:rsidR="00FC6C58" w:rsidRPr="00FC6C58" w:rsidRDefault="00FC6C58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lang w:val="ru-RU"/>
              </w:rPr>
            </w:pP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FC6C58">
              <w:rPr>
                <w:rStyle w:val="c3"/>
                <w:color w:val="000000"/>
                <w:lang w:val="ru-RU"/>
              </w:rPr>
              <w:t>- 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FC6C58">
              <w:rPr>
                <w:rStyle w:val="c3"/>
                <w:color w:val="000000"/>
                <w:lang w:val="ru-RU"/>
              </w:rPr>
              <w:t>– Ребята, а что нужно человеку, чтобы быть всегда в хорошем настроении, в хорошей форме?</w:t>
            </w:r>
          </w:p>
          <w:p w:rsidR="00A71FD6" w:rsidRPr="00FC6C58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FC6C58">
              <w:rPr>
                <w:rStyle w:val="c3"/>
                <w:color w:val="000000"/>
                <w:lang w:val="ru-RU"/>
              </w:rPr>
              <w:t xml:space="preserve">На доске буквы </w:t>
            </w:r>
            <w:proofErr w:type="gramStart"/>
            <w:r w:rsidRPr="00FC6C58">
              <w:rPr>
                <w:rStyle w:val="c3"/>
                <w:color w:val="000000"/>
                <w:lang w:val="ru-RU"/>
              </w:rPr>
              <w:t>З</w:t>
            </w:r>
            <w:proofErr w:type="gramEnd"/>
            <w:r w:rsidRPr="00FC6C58">
              <w:rPr>
                <w:rStyle w:val="c3"/>
                <w:color w:val="000000"/>
                <w:lang w:val="ru-RU"/>
              </w:rPr>
              <w:t>, Д,О,Р,О,В,Ь,Е.(вперемешку).</w:t>
            </w:r>
          </w:p>
          <w:p w:rsidR="00A71FD6" w:rsidRDefault="00A71FD6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  <w:lang w:val="ru-RU"/>
              </w:rPr>
            </w:pPr>
            <w:r w:rsidRPr="00FC6C58">
              <w:rPr>
                <w:rStyle w:val="c3"/>
                <w:color w:val="000000"/>
                <w:lang w:val="ru-RU"/>
              </w:rPr>
              <w:t xml:space="preserve">Составьте из данных букв слово. </w:t>
            </w:r>
          </w:p>
          <w:p w:rsidR="007A52CE" w:rsidRPr="00FC6C58" w:rsidRDefault="007A52CE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  <w:lang w:val="ru-RU"/>
              </w:rPr>
            </w:pPr>
          </w:p>
          <w:p w:rsidR="00B805F2" w:rsidRPr="00FC6C58" w:rsidRDefault="00B805F2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  <w:lang w:val="ru-RU"/>
              </w:rPr>
            </w:pPr>
            <w:r w:rsidRPr="00FC6C58">
              <w:rPr>
                <w:rStyle w:val="c3"/>
                <w:color w:val="000000"/>
                <w:lang w:val="ru-RU"/>
              </w:rPr>
              <w:t>- Что значит быть здоровым?</w:t>
            </w:r>
          </w:p>
          <w:p w:rsidR="00B805F2" w:rsidRPr="00FC6C58" w:rsidRDefault="00B805F2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  <w:lang w:val="ru-RU"/>
              </w:rPr>
            </w:pPr>
            <w:r w:rsidRPr="00FC6C58">
              <w:rPr>
                <w:rStyle w:val="c3"/>
                <w:color w:val="000000"/>
                <w:lang w:val="ru-RU"/>
              </w:rPr>
              <w:t>- А от еды может зависеть здоровье?</w:t>
            </w:r>
          </w:p>
          <w:p w:rsidR="00B805F2" w:rsidRPr="00FC6C58" w:rsidRDefault="00B805F2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  <w:lang w:val="ru-RU"/>
              </w:rPr>
            </w:pPr>
            <w:r w:rsidRPr="00FC6C58">
              <w:rPr>
                <w:rStyle w:val="c3"/>
                <w:color w:val="000000"/>
                <w:lang w:val="ru-RU"/>
              </w:rPr>
              <w:t>- Для чего человеку нужно есть?</w:t>
            </w:r>
          </w:p>
          <w:p w:rsidR="00902D23" w:rsidRPr="00FC6C58" w:rsidRDefault="00902D23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  <w:lang w:val="ru-RU"/>
              </w:rPr>
            </w:pPr>
          </w:p>
          <w:p w:rsidR="00B805F2" w:rsidRPr="00FC6C58" w:rsidRDefault="00B805F2" w:rsidP="00FC6C58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FC6C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Человеку нужно есть, </w:t>
            </w:r>
          </w:p>
          <w:p w:rsidR="00B805F2" w:rsidRPr="00FC6C58" w:rsidRDefault="00B805F2" w:rsidP="00FC6C58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FC6C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Чтобы  встать и чтобы сесть, </w:t>
            </w:r>
          </w:p>
          <w:p w:rsidR="00B805F2" w:rsidRPr="00FC6C58" w:rsidRDefault="00B805F2" w:rsidP="00FC6C58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FC6C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Чтобы прыгать, кувыркаться, </w:t>
            </w:r>
          </w:p>
          <w:p w:rsidR="00B805F2" w:rsidRPr="00FC6C58" w:rsidRDefault="00B805F2" w:rsidP="00FC6C58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FC6C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Песни петь, дружить, смеяться, </w:t>
            </w:r>
          </w:p>
          <w:p w:rsidR="00B805F2" w:rsidRPr="00FC6C58" w:rsidRDefault="00B805F2" w:rsidP="00FC6C58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FC6C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Чтоб расти и развиваться </w:t>
            </w:r>
          </w:p>
          <w:p w:rsidR="00B805F2" w:rsidRPr="00FC6C58" w:rsidRDefault="00B805F2" w:rsidP="00FC6C58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FC6C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И при этом не болеть </w:t>
            </w:r>
          </w:p>
          <w:p w:rsidR="00B805F2" w:rsidRPr="00FC6C58" w:rsidRDefault="00B805F2" w:rsidP="00FC6C58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FC6C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Нужно правильно питаться </w:t>
            </w:r>
          </w:p>
          <w:p w:rsidR="00A71FD6" w:rsidRPr="00FC6C58" w:rsidRDefault="00B805F2" w:rsidP="00FC6C58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С самых  юных лет уметь. </w:t>
            </w:r>
            <w:r w:rsidRPr="00FC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</w:tcPr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слушают</w:t>
            </w: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C58" w:rsidRDefault="00FC6C58" w:rsidP="00FC6C58">
            <w:pPr>
              <w:pStyle w:val="a3"/>
              <w:spacing w:line="276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6C58" w:rsidRDefault="00FC6C58" w:rsidP="00FC6C58">
            <w:pPr>
              <w:pStyle w:val="a3"/>
              <w:spacing w:line="276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6C58" w:rsidRDefault="00FC6C58" w:rsidP="00FC6C58">
            <w:pPr>
              <w:pStyle w:val="a3"/>
              <w:spacing w:line="276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1FD6" w:rsidRDefault="00A71FD6" w:rsidP="00FC6C58">
            <w:pPr>
              <w:pStyle w:val="a3"/>
              <w:spacing w:line="276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C5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составляют слово «здоровье»</w:t>
            </w:r>
          </w:p>
          <w:p w:rsidR="004C02DD" w:rsidRDefault="004C02DD" w:rsidP="004C02DD">
            <w:pPr>
              <w:pStyle w:val="a3"/>
              <w:spacing w:line="276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52CE" w:rsidRDefault="007A52CE" w:rsidP="004C02DD">
            <w:pPr>
              <w:pStyle w:val="a3"/>
              <w:spacing w:line="276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учителем составляют фразу: </w:t>
            </w:r>
          </w:p>
          <w:p w:rsidR="007A52CE" w:rsidRDefault="007A52CE" w:rsidP="004C02DD">
            <w:pPr>
              <w:pStyle w:val="a3"/>
              <w:spacing w:line="276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«Здоровье-это здорово!»</w:t>
            </w:r>
          </w:p>
          <w:p w:rsidR="007A52CE" w:rsidRPr="004C7D83" w:rsidRDefault="007A52CE" w:rsidP="005A57AE">
            <w:pPr>
              <w:pStyle w:val="a3"/>
              <w:rPr>
                <w:rStyle w:val="c3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52CE" w:rsidRPr="00FC6C58" w:rsidRDefault="007A52CE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</w:tcPr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4C02DD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Картинка.</w:t>
            </w: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6E28D0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Буквы.</w:t>
            </w: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D6" w:rsidRPr="00FC6C58" w:rsidTr="006E28D0">
        <w:trPr>
          <w:trHeight w:val="6657"/>
        </w:trPr>
        <w:tc>
          <w:tcPr>
            <w:tcW w:w="1195" w:type="dxa"/>
          </w:tcPr>
          <w:p w:rsidR="00681E22" w:rsidRPr="00FC6C58" w:rsidRDefault="00681E22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64" w:type="dxa"/>
          </w:tcPr>
          <w:p w:rsidR="00A71FD6" w:rsidRPr="00FC6C58" w:rsidRDefault="00A71FD6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198" w:rsidRPr="00FC6C58" w:rsidRDefault="001C7198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Вчера я получила письмо от </w:t>
            </w: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Карлсона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C7198" w:rsidRPr="00FC6C58" w:rsidRDefault="001C7198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«Здравствуйте, друзья! Свое письмо я пищу из больницы. У меня болит голова, в глазах звездочки, тело вялое, болит живот. Доктор говорит, что надо правильно питаться. Я составил себе меню на обед: торт с лимонадом, чипсы, варенье, пепси-кола и </w:t>
            </w:r>
            <w:r w:rsidR="0081213B"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конфетки </w:t>
            </w:r>
            <w:proofErr w:type="spellStart"/>
            <w:r w:rsidR="0081213B"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Скитлс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Это моя любимая еда. Наверное, я скоро поправлюсь и буду здоров. Ваш </w:t>
            </w: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C7198" w:rsidRPr="00FC6C58" w:rsidRDefault="001C7198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Верно составил </w:t>
            </w: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меню?</w:t>
            </w:r>
          </w:p>
          <w:p w:rsidR="0081213B" w:rsidRPr="00FC6C58" w:rsidRDefault="0081213B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Какие продукты у него в меню? </w:t>
            </w:r>
            <w:r w:rsidR="00B30F25"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вы их едите? </w:t>
            </w: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 ли они?</w:t>
            </w:r>
          </w:p>
          <w:p w:rsidR="00B30F25" w:rsidRPr="00FC6C58" w:rsidRDefault="00B30F25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0F25" w:rsidRPr="00FC6C58" w:rsidRDefault="00B30F25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C6C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Проведем несколько опытов</w:t>
            </w:r>
          </w:p>
          <w:p w:rsidR="00B30F25" w:rsidRPr="00FC6C58" w:rsidRDefault="00B30F25" w:rsidP="00FC6C58">
            <w:pPr>
              <w:pStyle w:val="a3"/>
              <w:numPr>
                <w:ilvl w:val="0"/>
                <w:numId w:val="5"/>
              </w:numPr>
              <w:spacing w:line="276" w:lineRule="auto"/>
              <w:ind w:left="398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Кока-кола. </w:t>
            </w:r>
          </w:p>
          <w:p w:rsidR="00B30F25" w:rsidRPr="00FC6C58" w:rsidRDefault="00CE6E2C" w:rsidP="00FC6C58">
            <w:pPr>
              <w:pStyle w:val="a3"/>
              <w:spacing w:line="276" w:lineRule="auto"/>
              <w:ind w:left="720" w:hanging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Налить в стакан. Пузырьки на стенках – пузырьки </w:t>
            </w:r>
          </w:p>
          <w:p w:rsidR="00CE6E2C" w:rsidRPr="00FC6C58" w:rsidRDefault="00CE6E2C" w:rsidP="00FC6C58">
            <w:pPr>
              <w:pStyle w:val="a3"/>
              <w:spacing w:line="276" w:lineRule="auto"/>
              <w:ind w:left="720" w:hanging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желудке.</w:t>
            </w:r>
          </w:p>
          <w:p w:rsidR="00CE6E2C" w:rsidRPr="00FC6C58" w:rsidRDefault="00CE6E2C" w:rsidP="00FC6C58">
            <w:pPr>
              <w:pStyle w:val="a3"/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Ватный диск  опустить в стакан</w:t>
            </w:r>
            <w:proofErr w:type="gram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изменится цвет диска – краска.</w:t>
            </w:r>
          </w:p>
          <w:p w:rsidR="00CE6E2C" w:rsidRPr="00FC6C58" w:rsidRDefault="00CE6E2C" w:rsidP="00FC6C58">
            <w:pPr>
              <w:pStyle w:val="a3"/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Очень </w:t>
            </w:r>
            <w:proofErr w:type="gram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сладкая</w:t>
            </w:r>
            <w:proofErr w:type="gram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много сахара и добавок.</w:t>
            </w:r>
          </w:p>
          <w:p w:rsidR="00CE6E2C" w:rsidRPr="00FC6C58" w:rsidRDefault="003F7769" w:rsidP="00FC6C58">
            <w:pPr>
              <w:pStyle w:val="a3"/>
              <w:numPr>
                <w:ilvl w:val="0"/>
                <w:numId w:val="5"/>
              </w:numPr>
              <w:spacing w:line="276" w:lineRule="auto"/>
              <w:ind w:left="398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Чипсы.</w:t>
            </w:r>
          </w:p>
          <w:p w:rsidR="003F7769" w:rsidRPr="00FC6C58" w:rsidRDefault="003F7769" w:rsidP="00FC6C58">
            <w:pPr>
              <w:pStyle w:val="a3"/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Опустить в стакан с водой. Размешать. Цвет воды изменитс</w:t>
            </w:r>
            <w:proofErr w:type="gram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жир и грязь. </w:t>
            </w:r>
          </w:p>
          <w:p w:rsidR="003F7769" w:rsidRPr="00FC6C58" w:rsidRDefault="003F7769" w:rsidP="00FC6C58">
            <w:pPr>
              <w:pStyle w:val="a3"/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Капнуть на чипсы 2 капли йода. Изменится цве</w:t>
            </w:r>
            <w:proofErr w:type="gram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крахмал.</w:t>
            </w:r>
          </w:p>
          <w:p w:rsidR="003F7769" w:rsidRPr="00FC6C58" w:rsidRDefault="003F7769" w:rsidP="00FC6C58">
            <w:pPr>
              <w:pStyle w:val="a3"/>
              <w:numPr>
                <w:ilvl w:val="0"/>
                <w:numId w:val="5"/>
              </w:numPr>
              <w:spacing w:line="276" w:lineRule="auto"/>
              <w:ind w:left="398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Скитлс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F7769" w:rsidRPr="00FC6C58" w:rsidRDefault="003F7769" w:rsidP="00FC6C58">
            <w:pPr>
              <w:pStyle w:val="a3"/>
              <w:spacing w:line="276" w:lineRule="auto"/>
              <w:ind w:left="3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Разложить на сухой тарелке. Налить воды, поплывет краска.</w:t>
            </w:r>
          </w:p>
          <w:p w:rsidR="003F7769" w:rsidRPr="00FC6C58" w:rsidRDefault="003F7769" w:rsidP="00FC6C58">
            <w:pPr>
              <w:pStyle w:val="a3"/>
              <w:spacing w:line="276" w:lineRule="auto"/>
              <w:ind w:left="3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6E2C" w:rsidRPr="00FC6C58" w:rsidRDefault="003F7769" w:rsidP="00FC6C58">
            <w:pPr>
              <w:pStyle w:val="a3"/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Полезны ли эти продукты? Вот почему </w:t>
            </w: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заболел</w:t>
            </w:r>
            <w:proofErr w:type="gram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="00A5533F"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92587"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D92587"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акой совет дадим </w:t>
            </w:r>
            <w:proofErr w:type="spellStart"/>
            <w:r w:rsidR="00D92587"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Карлсону</w:t>
            </w:r>
            <w:proofErr w:type="spellEnd"/>
            <w:r w:rsidR="00D92587"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D92587" w:rsidRPr="00FC6C58" w:rsidRDefault="00D92587" w:rsidP="00FC6C58">
            <w:pPr>
              <w:pStyle w:val="a3"/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0F25" w:rsidRPr="00FC6C58" w:rsidRDefault="00B30F25" w:rsidP="00FC6C58">
            <w:pPr>
              <w:pStyle w:val="a3"/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знаете ли вы полезные продукты?</w:t>
            </w:r>
          </w:p>
          <w:p w:rsidR="00894F2C" w:rsidRPr="00FC6C58" w:rsidRDefault="00894F2C" w:rsidP="00FC6C58">
            <w:pPr>
              <w:pStyle w:val="a3"/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из них сегодня у нас в гостях.</w:t>
            </w:r>
          </w:p>
          <w:p w:rsidR="00894F2C" w:rsidRPr="00FC6C58" w:rsidRDefault="00894F2C" w:rsidP="00FC6C58">
            <w:pPr>
              <w:pStyle w:val="a3"/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(Дети читают стихи об овощах и фруктах)</w:t>
            </w:r>
          </w:p>
          <w:p w:rsidR="00894F2C" w:rsidRPr="00FC6C58" w:rsidRDefault="00894F2C" w:rsidP="00FC6C58">
            <w:pPr>
              <w:pStyle w:val="a3"/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Я – морковка, рыжий хвостик.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 xml:space="preserve"> Приходите чаще в гости.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Чтобы глазки заблестели, чтобы щечки заалели,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Ешь морковку, сок мой пей, будешь только здоровей!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Я – толстый</w:t>
            </w:r>
            <w:r w:rsidRPr="00FC6C58">
              <w:rPr>
                <w:i/>
                <w:color w:val="010101"/>
              </w:rPr>
              <w:t> </w:t>
            </w:r>
            <w:r w:rsidRPr="00FC6C58">
              <w:rPr>
                <w:i/>
                <w:color w:val="010101"/>
                <w:lang w:val="ru-RU"/>
              </w:rPr>
              <w:t xml:space="preserve">красный помидор, 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Люблю детишек с давних пор.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lastRenderedPageBreak/>
              <w:t xml:space="preserve">Я – витаминов сундучок, 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Ну-ка, откуси бочок!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А я - сочная</w:t>
            </w:r>
            <w:r w:rsidRPr="00FC6C58">
              <w:rPr>
                <w:i/>
                <w:color w:val="010101"/>
              </w:rPr>
              <w:t> </w:t>
            </w:r>
            <w:r w:rsidRPr="00FC6C58">
              <w:rPr>
                <w:i/>
                <w:color w:val="010101"/>
                <w:lang w:val="ru-RU"/>
              </w:rPr>
              <w:t>капуста, витаминами горжусь.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В голубцы, борщи, салаты я, конечно, пригожусь.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А какие вкусные щи мои капустные!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1B1B1B"/>
                <w:shd w:val="clear" w:color="auto" w:fill="FFFFFF"/>
                <w:lang w:val="ru-RU"/>
              </w:rPr>
            </w:pPr>
            <w:r w:rsidRPr="00FC6C58">
              <w:rPr>
                <w:i/>
                <w:color w:val="1B1B1B"/>
                <w:shd w:val="clear" w:color="auto" w:fill="FFFFFF"/>
                <w:lang w:val="ru-RU"/>
              </w:rPr>
              <w:t>Я  никогда и никого не обижал на свете.</w:t>
            </w:r>
            <w:r w:rsidRPr="00FC6C58">
              <w:rPr>
                <w:i/>
                <w:color w:val="1B1B1B"/>
                <w:lang w:val="ru-RU"/>
              </w:rPr>
              <w:br/>
            </w:r>
            <w:r w:rsidRPr="00FC6C58">
              <w:rPr>
                <w:i/>
                <w:color w:val="1B1B1B"/>
                <w:shd w:val="clear" w:color="auto" w:fill="FFFFFF"/>
                <w:lang w:val="ru-RU"/>
              </w:rPr>
              <w:t>Чего же плачут от меня и взрослые и дети?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Яблоко</w:t>
            </w:r>
            <w:r w:rsidRPr="00FC6C58">
              <w:rPr>
                <w:i/>
                <w:color w:val="010101"/>
              </w:rPr>
              <w:t> </w:t>
            </w:r>
            <w:r w:rsidRPr="00FC6C58">
              <w:rPr>
                <w:i/>
                <w:color w:val="010101"/>
                <w:lang w:val="ru-RU"/>
              </w:rPr>
              <w:t>- чудесный фрукт. Я расту и там и тут.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Полосатое, цветное, свежее и наливное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Сок мой тоже всем полезен, помогает от болезней.</w:t>
            </w:r>
          </w:p>
          <w:p w:rsidR="00372FE7" w:rsidRPr="00FC6C58" w:rsidRDefault="00372FE7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Называют меня</w:t>
            </w:r>
            <w:r w:rsidRPr="00FC6C58">
              <w:rPr>
                <w:i/>
                <w:color w:val="010101"/>
              </w:rPr>
              <w:t> </w:t>
            </w:r>
            <w:r w:rsidRPr="00FC6C58">
              <w:rPr>
                <w:i/>
                <w:color w:val="010101"/>
                <w:lang w:val="ru-RU"/>
              </w:rPr>
              <w:t>грушей. Я скажу, а ты послушай: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Полюбите меня, дети! Я полезней всех на свете.</w:t>
            </w:r>
          </w:p>
          <w:p w:rsidR="00D92587" w:rsidRPr="00FC6C58" w:rsidRDefault="00D92587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lang w:val="ru-RU"/>
              </w:rPr>
            </w:pPr>
            <w:r w:rsidRPr="00FC6C58">
              <w:rPr>
                <w:rStyle w:val="c4"/>
                <w:i/>
                <w:color w:val="000000"/>
                <w:lang w:val="ru-RU"/>
              </w:rPr>
              <w:t xml:space="preserve">Летом в платье я зеленом, а по осени — </w:t>
            </w:r>
            <w:proofErr w:type="gramStart"/>
            <w:r w:rsidRPr="00FC6C58">
              <w:rPr>
                <w:rStyle w:val="c4"/>
                <w:i/>
                <w:color w:val="000000"/>
                <w:lang w:val="ru-RU"/>
              </w:rPr>
              <w:t>в</w:t>
            </w:r>
            <w:proofErr w:type="gramEnd"/>
            <w:r w:rsidRPr="00FC6C58">
              <w:rPr>
                <w:rStyle w:val="c4"/>
                <w:i/>
                <w:color w:val="000000"/>
                <w:lang w:val="ru-RU"/>
              </w:rPr>
              <w:t xml:space="preserve"> лиловом.</w:t>
            </w:r>
          </w:p>
          <w:p w:rsidR="00D92587" w:rsidRPr="00FC6C58" w:rsidRDefault="00D92587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lang w:val="ru-RU"/>
              </w:rPr>
            </w:pPr>
            <w:r w:rsidRPr="00FC6C58">
              <w:rPr>
                <w:rStyle w:val="c4"/>
                <w:i/>
                <w:color w:val="000000"/>
                <w:lang w:val="ru-RU"/>
              </w:rPr>
              <w:t xml:space="preserve">Ароматна и красива. </w:t>
            </w:r>
            <w:r w:rsidRPr="00FC6C58">
              <w:rPr>
                <w:rStyle w:val="c12"/>
                <w:i/>
                <w:color w:val="000000"/>
                <w:lang w:val="ru-RU"/>
              </w:rPr>
              <w:t xml:space="preserve">Узнаете? </w:t>
            </w:r>
            <w:r w:rsidRPr="00FC6C58">
              <w:rPr>
                <w:rStyle w:val="c12"/>
                <w:rFonts w:eastAsia="Calibri"/>
                <w:i/>
                <w:color w:val="000000"/>
                <w:lang w:val="ru-RU"/>
              </w:rPr>
              <w:t>Я же слива.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</w:p>
          <w:p w:rsidR="00D92587" w:rsidRPr="00FC6C58" w:rsidRDefault="00D92587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1B1B1B"/>
                <w:shd w:val="clear" w:color="auto" w:fill="FFFFFF"/>
                <w:lang w:val="ru-RU"/>
              </w:rPr>
            </w:pPr>
            <w:r w:rsidRPr="00FC6C58">
              <w:rPr>
                <w:i/>
                <w:color w:val="1B1B1B"/>
                <w:shd w:val="clear" w:color="auto" w:fill="FFFFFF"/>
                <w:lang w:val="ru-RU"/>
              </w:rPr>
              <w:t>Я на юге вырастал, в гроздь плоды свои собрал.</w:t>
            </w:r>
          </w:p>
          <w:p w:rsidR="00D92587" w:rsidRPr="00FC6C58" w:rsidRDefault="00D92587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1B1B1B"/>
                <w:shd w:val="clear" w:color="auto" w:fill="FFFFFF"/>
                <w:lang w:val="ru-RU"/>
              </w:rPr>
              <w:t xml:space="preserve">А холодною зимой приду изюмом к вам домой.    </w:t>
            </w:r>
          </w:p>
          <w:p w:rsidR="00894F2C" w:rsidRPr="00FC6C58" w:rsidRDefault="00894F2C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</w:p>
          <w:p w:rsidR="00D92587" w:rsidRPr="00FC6C58" w:rsidRDefault="00D92587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>- Сможете ли вы теперь разобраться, какие продукты вредные, какие полезные?</w:t>
            </w:r>
          </w:p>
          <w:p w:rsidR="00372FE7" w:rsidRPr="00FC6C58" w:rsidRDefault="00372FE7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>Посмотрите мультфильм «Приключения Тани и Вани в стране продуктов».</w:t>
            </w:r>
          </w:p>
          <w:p w:rsidR="00372FE7" w:rsidRPr="00FC6C58" w:rsidRDefault="00372FE7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</w:p>
          <w:p w:rsidR="00372FE7" w:rsidRPr="00FC6C58" w:rsidRDefault="00372FE7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 xml:space="preserve">- </w:t>
            </w:r>
            <w:r w:rsidR="00A5533F" w:rsidRPr="00FC6C58">
              <w:rPr>
                <w:color w:val="010101"/>
                <w:lang w:val="ru-RU"/>
              </w:rPr>
              <w:t xml:space="preserve">Чему научились дети? </w:t>
            </w:r>
            <w:r w:rsidR="00681E22" w:rsidRPr="00FC6C58">
              <w:rPr>
                <w:color w:val="010101"/>
                <w:lang w:val="ru-RU"/>
              </w:rPr>
              <w:t xml:space="preserve">Узнали что полезно, а что </w:t>
            </w:r>
            <w:proofErr w:type="gramStart"/>
            <w:r w:rsidR="00681E22" w:rsidRPr="00FC6C58">
              <w:rPr>
                <w:color w:val="010101"/>
                <w:lang w:val="ru-RU"/>
              </w:rPr>
              <w:t>–н</w:t>
            </w:r>
            <w:proofErr w:type="gramEnd"/>
            <w:r w:rsidR="00681E22" w:rsidRPr="00FC6C58">
              <w:rPr>
                <w:color w:val="010101"/>
                <w:lang w:val="ru-RU"/>
              </w:rPr>
              <w:t>ет?</w:t>
            </w:r>
          </w:p>
          <w:p w:rsidR="00AD5CA9" w:rsidRPr="00FC6C58" w:rsidRDefault="00AD5CA9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</w:p>
          <w:p w:rsidR="00AD5CA9" w:rsidRPr="00FC6C58" w:rsidRDefault="00AD5CA9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b/>
                <w:color w:val="010101"/>
                <w:lang w:val="ru-RU"/>
              </w:rPr>
            </w:pPr>
            <w:r w:rsidRPr="00FC6C58">
              <w:rPr>
                <w:b/>
                <w:color w:val="010101"/>
                <w:lang w:val="ru-RU"/>
              </w:rPr>
              <w:t>Игра  «</w:t>
            </w:r>
            <w:r w:rsidR="00681E22" w:rsidRPr="00FC6C58">
              <w:rPr>
                <w:b/>
                <w:color w:val="010101"/>
                <w:lang w:val="ru-RU"/>
              </w:rPr>
              <w:t xml:space="preserve"> П</w:t>
            </w:r>
            <w:r w:rsidRPr="00FC6C58">
              <w:rPr>
                <w:b/>
                <w:color w:val="010101"/>
                <w:lang w:val="ru-RU"/>
              </w:rPr>
              <w:t>олезно или нет»</w:t>
            </w:r>
          </w:p>
          <w:p w:rsidR="00AD5CA9" w:rsidRPr="00FC6C58" w:rsidRDefault="00AD5CA9" w:rsidP="00FC6C58">
            <w:pPr>
              <w:spacing w:line="276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даст правильный ответ, что полезно, я что – нет:</w:t>
            </w:r>
          </w:p>
          <w:p w:rsidR="00AD5CA9" w:rsidRPr="00FC6C58" w:rsidRDefault="00AD5CA9" w:rsidP="00FC6C58">
            <w:pPr>
              <w:spacing w:line="276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Каша – вкусная еда. Это нам полезно? Да.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Лук зеленый иногда нам полезен, дети? Да.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луже грязная вода очень нам полезна?  Нет.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Фрукты просто красота. Это нам полезно? Да.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Грязных ягод иногда  съесть полезно, дети, да? Нет.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Сок, </w:t>
            </w: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компотик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вода нам полезны, дети? Да.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Съесть большой мешок конфет. Это вредно, дети? Да.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Суп – отменная еда. Это нам полезно? Да.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Овощей растет гряда. Овощи полезны? Да.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Лишь полезная еда на столе у нас всегда!</w:t>
            </w:r>
          </w:p>
          <w:p w:rsidR="00AD5CA9" w:rsidRPr="00FC6C58" w:rsidRDefault="00AD5CA9" w:rsidP="00FC6C58">
            <w:pPr>
              <w:spacing w:line="276" w:lineRule="auto"/>
              <w:ind w:left="115" w:hanging="11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раз полезная еда, будем мы здоровы? Да.</w:t>
            </w:r>
          </w:p>
          <w:p w:rsidR="00AD5CA9" w:rsidRPr="00FC6C58" w:rsidRDefault="00AD5CA9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</w:p>
          <w:p w:rsidR="00FC6C58" w:rsidRDefault="00FC6C58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</w:p>
          <w:p w:rsidR="00FC6C58" w:rsidRDefault="00FC6C58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</w:p>
          <w:p w:rsid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 xml:space="preserve">- </w:t>
            </w:r>
            <w:r w:rsidR="00681E22" w:rsidRPr="00FC6C58">
              <w:rPr>
                <w:color w:val="010101"/>
                <w:lang w:val="ru-RU"/>
              </w:rPr>
              <w:t>Почему надо есть больше овощей и фруктов?</w:t>
            </w:r>
          </w:p>
          <w:p w:rsidR="00A5533F" w:rsidRPr="00FC6C58" w:rsidRDefault="00681E22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 xml:space="preserve"> В них много</w:t>
            </w:r>
            <w:r w:rsidR="00A5533F" w:rsidRPr="00FC6C58">
              <w:rPr>
                <w:color w:val="010101"/>
                <w:lang w:val="ru-RU"/>
              </w:rPr>
              <w:t xml:space="preserve"> витаминов.</w:t>
            </w:r>
            <w:r w:rsidRPr="00FC6C58">
              <w:rPr>
                <w:color w:val="010101"/>
                <w:lang w:val="ru-RU"/>
              </w:rPr>
              <w:t xml:space="preserve"> 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b/>
                <w:i/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 xml:space="preserve"> </w:t>
            </w:r>
            <w:r w:rsidRPr="00FC6C58">
              <w:rPr>
                <w:b/>
                <w:i/>
                <w:color w:val="010101"/>
                <w:lang w:val="ru-RU"/>
              </w:rPr>
              <w:t>Витамин А.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>- Я витамин А. Нужен человеку для роста и очень важен для зрения.</w:t>
            </w:r>
          </w:p>
          <w:p w:rsidR="00681E22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 xml:space="preserve">Помни истину простую: </w:t>
            </w:r>
          </w:p>
          <w:p w:rsidR="00A5533F" w:rsidRPr="00FC6C58" w:rsidRDefault="00681E22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Л</w:t>
            </w:r>
            <w:r w:rsidR="00A5533F" w:rsidRPr="00FC6C58">
              <w:rPr>
                <w:i/>
                <w:color w:val="010101"/>
                <w:lang w:val="ru-RU"/>
              </w:rPr>
              <w:t>учше видит только тот,</w:t>
            </w:r>
          </w:p>
          <w:p w:rsidR="00681E22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Кто жует</w:t>
            </w:r>
            <w:r w:rsidRPr="00FC6C58">
              <w:rPr>
                <w:i/>
                <w:color w:val="010101"/>
              </w:rPr>
              <w:t> </w:t>
            </w:r>
            <w:r w:rsidRPr="00FC6C58">
              <w:rPr>
                <w:i/>
                <w:iCs/>
                <w:color w:val="010101"/>
                <w:lang w:val="ru-RU"/>
              </w:rPr>
              <w:t xml:space="preserve">морковь </w:t>
            </w:r>
            <w:r w:rsidRPr="00FC6C58">
              <w:rPr>
                <w:i/>
                <w:color w:val="010101"/>
                <w:lang w:val="ru-RU"/>
              </w:rPr>
              <w:t xml:space="preserve">сырую </w:t>
            </w:r>
          </w:p>
          <w:p w:rsidR="00A5533F" w:rsidRPr="00FC6C58" w:rsidRDefault="00681E22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И</w:t>
            </w:r>
            <w:r w:rsidR="00A5533F" w:rsidRPr="00FC6C58">
              <w:rPr>
                <w:i/>
                <w:color w:val="010101"/>
                <w:lang w:val="ru-RU"/>
              </w:rPr>
              <w:t>ли сок морковный пьет.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>- А ещё я есть в молоке, зеленом луке, абрикосах и арбузах, в</w:t>
            </w:r>
            <w:r w:rsidRPr="00FC6C58">
              <w:rPr>
                <w:color w:val="010101"/>
              </w:rPr>
              <w:t> </w:t>
            </w:r>
            <w:r w:rsidRPr="00FC6C58">
              <w:rPr>
                <w:color w:val="010101"/>
                <w:lang w:val="ru-RU"/>
              </w:rPr>
              <w:t>горохе и капусте.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b/>
                <w:i/>
                <w:color w:val="010101"/>
                <w:lang w:val="ru-RU"/>
              </w:rPr>
            </w:pP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b/>
                <w:i/>
                <w:color w:val="010101"/>
              </w:rPr>
            </w:pPr>
            <w:proofErr w:type="spellStart"/>
            <w:r w:rsidRPr="00FC6C58">
              <w:rPr>
                <w:b/>
                <w:i/>
                <w:color w:val="010101"/>
              </w:rPr>
              <w:t>Витамин</w:t>
            </w:r>
            <w:proofErr w:type="spellEnd"/>
            <w:r w:rsidRPr="00FC6C58">
              <w:rPr>
                <w:b/>
                <w:i/>
                <w:color w:val="010101"/>
              </w:rPr>
              <w:t xml:space="preserve"> В.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>А я - витамин</w:t>
            </w:r>
            <w:proofErr w:type="gramStart"/>
            <w:r w:rsidRPr="00FC6C58">
              <w:rPr>
                <w:color w:val="010101"/>
                <w:lang w:val="ru-RU"/>
              </w:rPr>
              <w:t xml:space="preserve"> В</w:t>
            </w:r>
            <w:proofErr w:type="gramEnd"/>
            <w:r w:rsidRPr="00FC6C58">
              <w:rPr>
                <w:color w:val="010101"/>
                <w:lang w:val="ru-RU"/>
              </w:rPr>
              <w:t xml:space="preserve">, делаю человека бодрым и сильным. Помогаю сердцу, чтобы оно хорошо работало и укрепляю нервную систему. Я есть и в черном хлебе, и </w:t>
            </w:r>
            <w:r w:rsidR="00681E22" w:rsidRPr="00FC6C58">
              <w:rPr>
                <w:color w:val="010101"/>
                <w:lang w:val="ru-RU"/>
              </w:rPr>
              <w:t xml:space="preserve"> </w:t>
            </w:r>
            <w:r w:rsidRPr="00FC6C58">
              <w:rPr>
                <w:color w:val="010101"/>
                <w:lang w:val="ru-RU"/>
              </w:rPr>
              <w:t>мясе, в овсяной каше и в</w:t>
            </w:r>
            <w:r w:rsidRPr="00FC6C58">
              <w:rPr>
                <w:color w:val="010101"/>
              </w:rPr>
              <w:t> </w:t>
            </w:r>
            <w:r w:rsidRPr="00FC6C58">
              <w:rPr>
                <w:color w:val="010101"/>
                <w:lang w:val="ru-RU"/>
              </w:rPr>
              <w:t>картофеле, в свёкле, яблоках, помидорах, тыкве, даже</w:t>
            </w:r>
            <w:r w:rsidRPr="00FC6C58">
              <w:rPr>
                <w:color w:val="010101"/>
              </w:rPr>
              <w:t> </w:t>
            </w:r>
            <w:r w:rsidRPr="00FC6C58">
              <w:rPr>
                <w:color w:val="010101"/>
                <w:lang w:val="ru-RU"/>
              </w:rPr>
              <w:t>в грецких орехах.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b/>
                <w:i/>
                <w:color w:val="010101"/>
                <w:lang w:val="ru-RU"/>
              </w:rPr>
            </w:pP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b/>
                <w:i/>
                <w:color w:val="010101"/>
                <w:lang w:val="ru-RU"/>
              </w:rPr>
            </w:pPr>
            <w:r w:rsidRPr="00FC6C58">
              <w:rPr>
                <w:b/>
                <w:i/>
                <w:color w:val="010101"/>
                <w:lang w:val="ru-RU"/>
              </w:rPr>
              <w:t>Витамин С.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А вот «С» едим со щами, с ягодами, овощами,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Я в капусте и в шпинате, и в шиповнике, в томате,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Поищите на земле - в землянике, в щавеле.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Лук, редиска, репа, брюква, и укроп, петрушка, клюква,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Лимон, банан и апельсин. Ну, во всём мы «С» едим!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>- Я, витамин</w:t>
            </w:r>
            <w:proofErr w:type="gramStart"/>
            <w:r w:rsidRPr="00FC6C58">
              <w:rPr>
                <w:color w:val="010101"/>
                <w:lang w:val="ru-RU"/>
              </w:rPr>
              <w:t xml:space="preserve"> С</w:t>
            </w:r>
            <w:proofErr w:type="gramEnd"/>
            <w:r w:rsidRPr="00FC6C58">
              <w:rPr>
                <w:color w:val="010101"/>
                <w:lang w:val="ru-RU"/>
              </w:rPr>
              <w:t>, укрепляю ваш организм и помогаю бороться с простудами.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b/>
                <w:i/>
                <w:color w:val="010101"/>
                <w:lang w:val="ru-RU"/>
              </w:rPr>
            </w:pP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b/>
                <w:i/>
                <w:color w:val="010101"/>
                <w:lang w:val="ru-RU"/>
              </w:rPr>
            </w:pPr>
            <w:r w:rsidRPr="00FC6C58">
              <w:rPr>
                <w:b/>
                <w:i/>
                <w:color w:val="010101"/>
                <w:lang w:val="ru-RU"/>
              </w:rPr>
              <w:t xml:space="preserve">Витамин </w:t>
            </w:r>
            <w:r w:rsidRPr="00FC6C58">
              <w:rPr>
                <w:b/>
                <w:i/>
                <w:color w:val="010101"/>
              </w:rPr>
              <w:t>D</w:t>
            </w:r>
            <w:r w:rsidRPr="00FC6C58">
              <w:rPr>
                <w:b/>
                <w:i/>
                <w:color w:val="010101"/>
                <w:lang w:val="ru-RU"/>
              </w:rPr>
              <w:t>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 xml:space="preserve">- А я витамин </w:t>
            </w:r>
            <w:r w:rsidRPr="00FC6C58">
              <w:rPr>
                <w:color w:val="010101"/>
              </w:rPr>
              <w:t>D</w:t>
            </w:r>
            <w:r w:rsidRPr="00FC6C58">
              <w:rPr>
                <w:color w:val="010101"/>
                <w:lang w:val="ru-RU"/>
              </w:rPr>
              <w:t>. Я делаю ваши ноги и руки крепкими, укрепляю кости и сохраняю ваши зубы. Есть в яйце, сыре, молоке и рыбе.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Рыбий жир всего полезней,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Хоть противный - надо пить,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Он спасает от болезней,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  <w:r w:rsidRPr="00FC6C58">
              <w:rPr>
                <w:i/>
                <w:color w:val="010101"/>
                <w:lang w:val="ru-RU"/>
              </w:rPr>
              <w:t>Без болезней лучше жить!</w:t>
            </w:r>
          </w:p>
          <w:p w:rsidR="00681E22" w:rsidRPr="00FC6C58" w:rsidRDefault="00681E22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</w:p>
          <w:p w:rsidR="00681E22" w:rsidRPr="00FC6C58" w:rsidRDefault="00681E22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</w:p>
          <w:p w:rsidR="00A5533F" w:rsidRPr="00FC6C58" w:rsidRDefault="00681E22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b/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 xml:space="preserve">Наш воспитательный час подходит к концу. Закончить его мне хочется словами древнегреческого философа Сократа: </w:t>
            </w:r>
            <w:r w:rsidRPr="00FC6C58">
              <w:rPr>
                <w:b/>
                <w:color w:val="010101"/>
                <w:lang w:val="ru-RU"/>
              </w:rPr>
              <w:t>«Мы живем не для того, чтобы есть, а для того, чтобы жить»</w:t>
            </w:r>
          </w:p>
          <w:p w:rsidR="00681E22" w:rsidRPr="00FC6C58" w:rsidRDefault="00681E22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>Мы будем здоровыми</w:t>
            </w:r>
            <w:proofErr w:type="gramStart"/>
            <w:r w:rsidRPr="00FC6C58">
              <w:rPr>
                <w:color w:val="010101"/>
                <w:lang w:val="ru-RU"/>
              </w:rPr>
              <w:t xml:space="preserve">,, </w:t>
            </w:r>
            <w:proofErr w:type="gramEnd"/>
            <w:r w:rsidRPr="00FC6C58">
              <w:rPr>
                <w:color w:val="010101"/>
                <w:lang w:val="ru-RU"/>
              </w:rPr>
              <w:t xml:space="preserve">сильными, веселыми, если </w:t>
            </w:r>
            <w:r w:rsidRPr="00FC6C58">
              <w:rPr>
                <w:color w:val="010101"/>
                <w:lang w:val="ru-RU"/>
              </w:rPr>
              <w:lastRenderedPageBreak/>
              <w:t>будем питаться правильно и полезными продуктами.</w:t>
            </w:r>
          </w:p>
          <w:p w:rsidR="00A5533F" w:rsidRPr="00FC6C58" w:rsidRDefault="00A5533F" w:rsidP="00FC6C58">
            <w:pPr>
              <w:pStyle w:val="a9"/>
              <w:spacing w:before="0" w:beforeAutospacing="0" w:after="240" w:afterAutospacing="0" w:line="276" w:lineRule="auto"/>
              <w:contextualSpacing/>
              <w:rPr>
                <w:i/>
                <w:color w:val="010101"/>
                <w:lang w:val="ru-RU"/>
              </w:rPr>
            </w:pPr>
          </w:p>
          <w:p w:rsidR="006E28D0" w:rsidRDefault="006E28D0" w:rsidP="00FC6C58">
            <w:pPr>
              <w:pStyle w:val="a9"/>
              <w:shd w:val="clear" w:color="auto" w:fill="F9FAFA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</w:p>
          <w:p w:rsidR="00A5533F" w:rsidRPr="00FC6C58" w:rsidRDefault="00681E22" w:rsidP="00FC6C58">
            <w:pPr>
              <w:pStyle w:val="a9"/>
              <w:shd w:val="clear" w:color="auto" w:fill="F9FAFA"/>
              <w:spacing w:before="0" w:beforeAutospacing="0" w:after="240" w:afterAutospacing="0" w:line="276" w:lineRule="auto"/>
              <w:contextualSpacing/>
              <w:rPr>
                <w:color w:val="010101"/>
                <w:lang w:val="ru-RU"/>
              </w:rPr>
            </w:pPr>
            <w:r w:rsidRPr="00FC6C58">
              <w:rPr>
                <w:color w:val="010101"/>
                <w:lang w:val="ru-RU"/>
              </w:rPr>
              <w:t>На листочках раскрасьте только полезные продукты. Прикрепите к доске.</w:t>
            </w:r>
          </w:p>
          <w:p w:rsidR="00A5533F" w:rsidRPr="00FC6C58" w:rsidRDefault="007A52CE" w:rsidP="007A52CE">
            <w:pPr>
              <w:spacing w:line="276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2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81400" cy="3045759"/>
                  <wp:effectExtent l="0" t="0" r="0" b="0"/>
                  <wp:docPr id="2" name="Рисунок 4" descr="https://png.pngtree.com/png-clipart/20211121/original/pngtree-set-of-foods-doodle-vector-png-image_69505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ng.pngtree.com/png-clipart/20211121/original/pngtree-set-of-foods-doodle-vector-png-image_69505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036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198" w:rsidRPr="00FC6C58" w:rsidRDefault="001C7198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71FD6" w:rsidRPr="00FC6C58" w:rsidRDefault="00A71FD6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Слушают содержание письма.</w:t>
            </w: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вопросы.</w:t>
            </w: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за опытами.</w:t>
            </w: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 выводы о вреде этих продуктов.</w:t>
            </w: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6E28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вопросы.</w:t>
            </w: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FC6C58" w:rsidRDefault="00372FE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Смотрят.</w:t>
            </w:r>
          </w:p>
          <w:p w:rsidR="00372FE7" w:rsidRPr="00FC6C58" w:rsidRDefault="00372FE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FC6C58" w:rsidRDefault="00D9258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озвучивают основную мысль мультфильма</w:t>
            </w:r>
          </w:p>
          <w:p w:rsidR="00D92587" w:rsidRPr="00FC6C58" w:rsidRDefault="00D9258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FC6C58" w:rsidRDefault="00D9258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FC6C58" w:rsidRDefault="00D9258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FC6C58" w:rsidRDefault="00D9258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Default="007A52CE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вопрос</w:t>
            </w:r>
            <w:r w:rsidR="006E2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 ответ «да» или «нет»</w:t>
            </w:r>
          </w:p>
          <w:p w:rsidR="00D92587" w:rsidRPr="00FC6C58" w:rsidRDefault="00D9258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FC6C58" w:rsidRDefault="00D9258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FC6C58" w:rsidRDefault="00D9258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Pr="00FC6C58" w:rsidRDefault="006E28D0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Читают стихи. </w:t>
            </w: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1E22" w:rsidRPr="00FC6C58" w:rsidRDefault="00681E22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FC6C58" w:rsidRDefault="00A5533F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Default="00A71FD6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Pr="00FC6C58" w:rsidRDefault="006E28D0" w:rsidP="00FC6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 и раскрашивают полезные продукты.</w:t>
            </w:r>
          </w:p>
        </w:tc>
        <w:tc>
          <w:tcPr>
            <w:tcW w:w="1730" w:type="dxa"/>
          </w:tcPr>
          <w:p w:rsidR="00A71FD6" w:rsidRPr="006E28D0" w:rsidRDefault="00A71FD6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Pr="006E28D0" w:rsidRDefault="007A52CE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C58" w:rsidRPr="006E28D0" w:rsidRDefault="007A52CE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Конверт с письмом.</w:t>
            </w:r>
          </w:p>
          <w:p w:rsidR="003F7769" w:rsidRPr="006E28D0" w:rsidRDefault="003F7769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6E28D0" w:rsidRDefault="00D9258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6E28D0" w:rsidRDefault="00D9258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6E28D0" w:rsidRDefault="00D9258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6E28D0" w:rsidRDefault="00D9258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6E28D0" w:rsidRDefault="00D9258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2587" w:rsidRP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Стакан</w:t>
            </w:r>
            <w:proofErr w:type="gramStart"/>
            <w:r w:rsidRPr="006E2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E28D0" w:rsidRP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Кока-кола.</w:t>
            </w:r>
          </w:p>
          <w:p w:rsidR="00372FE7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Ватный диск.</w:t>
            </w: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Стакан с водой.</w:t>
            </w: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Чипсы.</w:t>
            </w: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Чайная ложка.</w:t>
            </w: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Йод.</w:t>
            </w: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Тарелка.</w:t>
            </w:r>
          </w:p>
          <w:p w:rsid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Конфеты.</w:t>
            </w:r>
          </w:p>
          <w:p w:rsidR="006E28D0" w:rsidRPr="006E28D0" w:rsidRDefault="006E28D0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Стакан с водой.</w:t>
            </w:r>
          </w:p>
          <w:p w:rsidR="00372FE7" w:rsidRDefault="00372FE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Шапочки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изображениями овощей и фруктов.</w:t>
            </w: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P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372FE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372FE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372FE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372FE7" w:rsidP="005A57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372FE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372FE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372FE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372FE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372FE7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Pr="006E28D0" w:rsidRDefault="007A52CE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Pr="006E28D0" w:rsidRDefault="007A52CE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52CE" w:rsidRPr="006E28D0" w:rsidRDefault="007A52CE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FE7" w:rsidRPr="006E28D0" w:rsidRDefault="00FC6C58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Ссылка:</w:t>
            </w:r>
          </w:p>
          <w:p w:rsidR="00372FE7" w:rsidRDefault="00171008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E28D0" w:rsidRPr="00F107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E28D0" w:rsidRPr="006E2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E28D0" w:rsidRPr="00F107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E28D0" w:rsidRPr="006E2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28D0" w:rsidRPr="00F107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E28D0" w:rsidRPr="006E2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E28D0" w:rsidRPr="00F107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E28D0" w:rsidRPr="006E2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E28D0" w:rsidRPr="00F107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6E28D0" w:rsidRPr="006E2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E28D0" w:rsidRPr="00F107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6E28D0" w:rsidRPr="006E28D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E28D0" w:rsidRPr="00F107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bLjOEnQbRiE</w:t>
              </w:r>
              <w:proofErr w:type="spellEnd"/>
            </w:hyperlink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Шапочки с названиями витаминов.</w:t>
            </w: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8D0" w:rsidRPr="006E28D0" w:rsidRDefault="006E28D0" w:rsidP="00FC6C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 с продуктами.</w:t>
            </w:r>
          </w:p>
        </w:tc>
      </w:tr>
      <w:tr w:rsidR="00A71FD6" w:rsidRPr="00FC6C58" w:rsidTr="00A71FD6">
        <w:trPr>
          <w:trHeight w:val="1128"/>
        </w:trPr>
        <w:tc>
          <w:tcPr>
            <w:tcW w:w="1195" w:type="dxa"/>
          </w:tcPr>
          <w:p w:rsidR="006E28D0" w:rsidRDefault="006E28D0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spellEnd"/>
            <w:r w:rsidRPr="00FC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6E28D0" w:rsidRDefault="006E28D0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33F" w:rsidRPr="006E28D0" w:rsidRDefault="00A5533F" w:rsidP="00FC6C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8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Рефлексия.</w:t>
            </w:r>
          </w:p>
        </w:tc>
        <w:tc>
          <w:tcPr>
            <w:tcW w:w="5864" w:type="dxa"/>
          </w:tcPr>
          <w:p w:rsidR="006E28D0" w:rsidRDefault="006E28D0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ru-RU"/>
              </w:rPr>
            </w:pPr>
          </w:p>
          <w:p w:rsidR="00681E22" w:rsidRPr="00FC6C58" w:rsidRDefault="00681E22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FC6C58">
              <w:rPr>
                <w:rStyle w:val="c1"/>
                <w:color w:val="000000"/>
                <w:lang w:val="ru-RU"/>
              </w:rPr>
              <w:t>-Скажите, пожалуйста, какие выводы вы сделали на сегодняшнем классном часе?</w:t>
            </w:r>
          </w:p>
          <w:p w:rsidR="00681E22" w:rsidRPr="00FC6C58" w:rsidRDefault="00681E22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FC6C58">
              <w:rPr>
                <w:rStyle w:val="c1"/>
                <w:color w:val="000000"/>
                <w:lang w:val="ru-RU"/>
              </w:rPr>
              <w:t>-Какой еде вы отдаете предпочтение?</w:t>
            </w:r>
          </w:p>
          <w:p w:rsidR="00681E22" w:rsidRPr="00FC6C58" w:rsidRDefault="00681E22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FC6C58">
              <w:rPr>
                <w:rStyle w:val="c1"/>
                <w:color w:val="000000"/>
                <w:lang w:val="ru-RU"/>
              </w:rPr>
              <w:t>- Как нужно питаться?</w:t>
            </w:r>
          </w:p>
          <w:p w:rsidR="00681E22" w:rsidRPr="00FC6C58" w:rsidRDefault="00681E22" w:rsidP="00FC6C58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FC6C58">
              <w:rPr>
                <w:rStyle w:val="c1"/>
                <w:color w:val="000000"/>
                <w:lang w:val="ru-RU"/>
              </w:rPr>
              <w:t>-Спасибо за ответы.</w:t>
            </w:r>
          </w:p>
          <w:p w:rsidR="00A71FD6" w:rsidRPr="00FC6C58" w:rsidRDefault="00A71FD6" w:rsidP="00FC6C5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71FD6" w:rsidRPr="00FC6C58" w:rsidRDefault="00A71FD6" w:rsidP="00B376B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FC6C58" w:rsidRDefault="00A71FD6" w:rsidP="00B376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Учащиеся </w:t>
            </w:r>
            <w:r w:rsidR="00B376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делают выводы, помогая друг другу.</w:t>
            </w:r>
          </w:p>
        </w:tc>
        <w:tc>
          <w:tcPr>
            <w:tcW w:w="1730" w:type="dxa"/>
          </w:tcPr>
          <w:p w:rsidR="00B376B7" w:rsidRDefault="00B376B7" w:rsidP="00FC6C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FD6" w:rsidRPr="00B376B7" w:rsidRDefault="00A71FD6" w:rsidP="00B376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1FD6" w:rsidRPr="00FC6C58" w:rsidRDefault="00A71FD6" w:rsidP="00FC6C5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D6" w:rsidRPr="00FC6C58" w:rsidRDefault="00A71FD6" w:rsidP="00FC6C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1FD6" w:rsidRPr="00FC6C58" w:rsidRDefault="00A71FD6" w:rsidP="00FC6C58">
      <w:pPr>
        <w:spacing w:line="276" w:lineRule="auto"/>
        <w:ind w:left="-993" w:right="-113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50E3" w:rsidRDefault="007350E3" w:rsidP="00A71FD6">
      <w:pPr>
        <w:ind w:left="142"/>
      </w:pPr>
    </w:p>
    <w:sectPr w:rsidR="007350E3" w:rsidSect="00A71FD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F7B"/>
    <w:multiLevelType w:val="hybridMultilevel"/>
    <w:tmpl w:val="75CA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9CD"/>
    <w:multiLevelType w:val="hybridMultilevel"/>
    <w:tmpl w:val="75FE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598"/>
    <w:multiLevelType w:val="hybridMultilevel"/>
    <w:tmpl w:val="21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B26B0"/>
    <w:multiLevelType w:val="multilevel"/>
    <w:tmpl w:val="C92E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55B51"/>
    <w:multiLevelType w:val="hybridMultilevel"/>
    <w:tmpl w:val="DC28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1FD6"/>
    <w:rsid w:val="00164E9C"/>
    <w:rsid w:val="00171008"/>
    <w:rsid w:val="001C7198"/>
    <w:rsid w:val="00234EBC"/>
    <w:rsid w:val="00372FE7"/>
    <w:rsid w:val="003F5C23"/>
    <w:rsid w:val="003F7769"/>
    <w:rsid w:val="004C02DD"/>
    <w:rsid w:val="004C7D83"/>
    <w:rsid w:val="005A57AE"/>
    <w:rsid w:val="00681E22"/>
    <w:rsid w:val="006E28D0"/>
    <w:rsid w:val="007350E3"/>
    <w:rsid w:val="007A52CE"/>
    <w:rsid w:val="007B69F6"/>
    <w:rsid w:val="0081213B"/>
    <w:rsid w:val="00894F2C"/>
    <w:rsid w:val="008F4868"/>
    <w:rsid w:val="00902D23"/>
    <w:rsid w:val="009E2D38"/>
    <w:rsid w:val="00A5533F"/>
    <w:rsid w:val="00A71FD6"/>
    <w:rsid w:val="00AD5CA9"/>
    <w:rsid w:val="00B30F25"/>
    <w:rsid w:val="00B376B7"/>
    <w:rsid w:val="00B805F2"/>
    <w:rsid w:val="00C17D13"/>
    <w:rsid w:val="00CE6E2C"/>
    <w:rsid w:val="00D92587"/>
    <w:rsid w:val="00FC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D6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FD6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71FD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71FD6"/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A71FD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FD6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0"/>
    <w:rsid w:val="00A71FD6"/>
  </w:style>
  <w:style w:type="character" w:customStyle="1" w:styleId="ff1">
    <w:name w:val="ff1"/>
    <w:basedOn w:val="a0"/>
    <w:rsid w:val="00B805F2"/>
  </w:style>
  <w:style w:type="paragraph" w:styleId="a9">
    <w:name w:val="Normal (Web)"/>
    <w:basedOn w:val="a"/>
    <w:uiPriority w:val="99"/>
    <w:semiHidden/>
    <w:unhideWhenUsed/>
    <w:rsid w:val="0089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2587"/>
  </w:style>
  <w:style w:type="character" w:customStyle="1" w:styleId="c12">
    <w:name w:val="c12"/>
    <w:basedOn w:val="a0"/>
    <w:rsid w:val="00D92587"/>
  </w:style>
  <w:style w:type="character" w:customStyle="1" w:styleId="c1">
    <w:name w:val="c1"/>
    <w:basedOn w:val="a0"/>
    <w:rsid w:val="00681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LjOEnQbR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74C2F-C3C1-436D-AB2C-2D289921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2023-12-02T03:10:00Z</dcterms:created>
  <dcterms:modified xsi:type="dcterms:W3CDTF">2023-12-27T08:21:00Z</dcterms:modified>
</cp:coreProperties>
</file>