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68" w:rsidRPr="00D34B61" w:rsidRDefault="00AB0968" w:rsidP="00802C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B61">
        <w:rPr>
          <w:rFonts w:ascii="Times New Roman" w:hAnsi="Times New Roman" w:cs="Times New Roman"/>
          <w:b/>
          <w:sz w:val="24"/>
          <w:szCs w:val="24"/>
        </w:rPr>
        <w:t>Русский язык.</w:t>
      </w:r>
    </w:p>
    <w:p w:rsidR="00AB0968" w:rsidRPr="00D34B61" w:rsidRDefault="00AB0968" w:rsidP="00802C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B61">
        <w:rPr>
          <w:rFonts w:ascii="Times New Roman" w:hAnsi="Times New Roman" w:cs="Times New Roman"/>
          <w:b/>
          <w:sz w:val="24"/>
          <w:szCs w:val="24"/>
        </w:rPr>
        <w:t>Краткосрочный план урока № 110.</w:t>
      </w:r>
    </w:p>
    <w:tbl>
      <w:tblPr>
        <w:tblpPr w:leftFromText="180" w:rightFromText="180" w:bottomFromText="200" w:vertAnchor="text" w:tblpX="-1378" w:tblpY="1"/>
        <w:tblOverlap w:val="never"/>
        <w:tblW w:w="59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2117"/>
        <w:gridCol w:w="3668"/>
        <w:gridCol w:w="61"/>
        <w:gridCol w:w="1667"/>
        <w:gridCol w:w="1454"/>
        <w:gridCol w:w="1239"/>
      </w:tblGrid>
      <w:tr w:rsidR="00AB0968" w:rsidRPr="00D34B61" w:rsidTr="006E35FD">
        <w:trPr>
          <w:cantSplit/>
          <w:trHeight w:val="473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68" w:rsidRPr="00D34B61" w:rsidRDefault="00AB0968" w:rsidP="00802CC6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B61">
              <w:rPr>
                <w:rFonts w:ascii="Times New Roman" w:hAnsi="Times New Roman"/>
                <w:sz w:val="24"/>
                <w:szCs w:val="24"/>
                <w:lang w:val="ru-RU"/>
              </w:rPr>
              <w:t>Предмет: Русский язык</w:t>
            </w:r>
          </w:p>
          <w:p w:rsidR="00AB0968" w:rsidRPr="00D34B61" w:rsidRDefault="00AB0968" w:rsidP="00802CC6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B61">
              <w:rPr>
                <w:rFonts w:ascii="Times New Roman" w:hAnsi="Times New Roman"/>
                <w:sz w:val="24"/>
                <w:szCs w:val="24"/>
                <w:lang w:val="ru-RU"/>
              </w:rPr>
              <w:t>Урок: 110</w:t>
            </w:r>
          </w:p>
        </w:tc>
        <w:tc>
          <w:tcPr>
            <w:tcW w:w="3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68" w:rsidRPr="00D34B61" w:rsidRDefault="00AB0968" w:rsidP="00802CC6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B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</w:p>
        </w:tc>
      </w:tr>
      <w:tr w:rsidR="00AB0968" w:rsidRPr="00D34B61" w:rsidTr="006E35FD">
        <w:trPr>
          <w:cantSplit/>
          <w:trHeight w:val="472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68" w:rsidRPr="00D34B61" w:rsidRDefault="00AB0968" w:rsidP="003A41D6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B61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D34B61">
              <w:rPr>
                <w:rFonts w:ascii="Times New Roman" w:hAnsi="Times New Roman"/>
                <w:sz w:val="24"/>
                <w:szCs w:val="24"/>
              </w:rPr>
              <w:t>:</w:t>
            </w:r>
            <w:r w:rsidR="00802CC6" w:rsidRPr="00D34B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68" w:rsidRPr="00D34B61" w:rsidRDefault="00AB0968" w:rsidP="00802CC6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34B61">
              <w:rPr>
                <w:rFonts w:ascii="Times New Roman" w:hAnsi="Times New Roman"/>
                <w:sz w:val="24"/>
                <w:szCs w:val="24"/>
                <w:lang w:val="ru-RU"/>
              </w:rPr>
              <w:t>ФИО учителя</w:t>
            </w:r>
            <w:proofErr w:type="gramStart"/>
            <w:r w:rsidRPr="00D34B61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="00802CC6" w:rsidRPr="00D34B61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proofErr w:type="gramEnd"/>
            <w:r w:rsidR="00802CC6" w:rsidRPr="00D34B61">
              <w:rPr>
                <w:rFonts w:ascii="Times New Roman" w:hAnsi="Times New Roman"/>
                <w:sz w:val="24"/>
                <w:szCs w:val="24"/>
                <w:lang w:val="ru-RU"/>
              </w:rPr>
              <w:t>атвеева Е.Ф.</w:t>
            </w:r>
          </w:p>
          <w:p w:rsidR="00AB0968" w:rsidRPr="00D34B61" w:rsidRDefault="00AB0968" w:rsidP="00802CC6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AB0968" w:rsidRPr="00D34B61" w:rsidTr="006E35FD">
        <w:trPr>
          <w:cantSplit/>
          <w:trHeight w:val="412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68" w:rsidRPr="00D34B61" w:rsidRDefault="00AB0968" w:rsidP="00802CC6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B61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D34B61">
              <w:rPr>
                <w:rFonts w:ascii="Times New Roman" w:hAnsi="Times New Roman"/>
                <w:sz w:val="24"/>
                <w:szCs w:val="24"/>
              </w:rPr>
              <w:t>:</w:t>
            </w:r>
            <w:r w:rsidRPr="00D34B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68" w:rsidRPr="00D34B61" w:rsidRDefault="00AB0968" w:rsidP="00802CC6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B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AB0968" w:rsidRPr="00D34B61" w:rsidRDefault="00AB0968" w:rsidP="00802CC6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B61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D34B61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9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68" w:rsidRPr="00D34B61" w:rsidRDefault="00AB0968" w:rsidP="00802CC6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B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AB0968" w:rsidRPr="00D34B61" w:rsidRDefault="00AB0968" w:rsidP="00802CC6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B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AB0968" w:rsidRPr="00D34B61" w:rsidTr="006E35FD">
        <w:trPr>
          <w:cantSplit/>
          <w:trHeight w:val="412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68" w:rsidRPr="00D34B61" w:rsidRDefault="00AB0968" w:rsidP="00802CC6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B61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68" w:rsidRPr="00D34B61" w:rsidRDefault="00AB0968" w:rsidP="00802CC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Путешествие в космос</w:t>
            </w:r>
          </w:p>
        </w:tc>
      </w:tr>
      <w:tr w:rsidR="00AB0968" w:rsidRPr="00D34B61" w:rsidTr="006E35FD">
        <w:trPr>
          <w:cantSplit/>
          <w:trHeight w:val="502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68" w:rsidRPr="00D34B61" w:rsidRDefault="00AB0968" w:rsidP="00802CC6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B61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68" w:rsidRPr="00D34B61" w:rsidRDefault="00AB0968" w:rsidP="00802CC6">
            <w:pPr>
              <w:pStyle w:val="Default"/>
              <w:spacing w:line="276" w:lineRule="auto"/>
              <w:rPr>
                <w:b/>
                <w:color w:val="auto"/>
              </w:rPr>
            </w:pPr>
            <w:r w:rsidRPr="00D34B61">
              <w:rPr>
                <w:b/>
                <w:bCs/>
                <w:color w:val="auto"/>
              </w:rPr>
              <w:t>Главные члены предложения. Распространенные и нераспространенные предложения.</w:t>
            </w:r>
          </w:p>
        </w:tc>
      </w:tr>
      <w:tr w:rsidR="00AB0968" w:rsidRPr="00D34B61" w:rsidTr="006E35FD">
        <w:trPr>
          <w:cantSplit/>
          <w:trHeight w:val="859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68" w:rsidRPr="00D34B61" w:rsidRDefault="00AB0968" w:rsidP="00802C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1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программой:</w:t>
            </w:r>
          </w:p>
        </w:tc>
        <w:tc>
          <w:tcPr>
            <w:tcW w:w="3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68" w:rsidRPr="00D34B61" w:rsidRDefault="00AB0968" w:rsidP="00802CC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4.1.4.1  участвовать в диалоге/дискуссии по обсуждаемой теме, соблюдая речевые нормы, понимать различные способы ведения диалога </w:t>
            </w:r>
          </w:p>
          <w:p w:rsidR="00AB0968" w:rsidRPr="00D34B61" w:rsidRDefault="00AB0968" w:rsidP="00802CC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61">
              <w:rPr>
                <w:rFonts w:ascii="Times New Roman" w:hAnsi="Times New Roman" w:cs="Times New Roman"/>
                <w:bCs/>
                <w:sz w:val="24"/>
                <w:szCs w:val="24"/>
              </w:rPr>
              <w:t>4.2.6.1  сравнивать тексты-описания, тексты-повествования, тексты-рассуждения по следующим параметрам: тема, основная мысль, стиль и тип текста, структурные элементы текста, ключевые слова и языковые средства, определять их роль в раскрытии темы и основной мысли</w:t>
            </w:r>
          </w:p>
          <w:p w:rsidR="00AB0968" w:rsidRPr="00D34B61" w:rsidRDefault="00AB0968" w:rsidP="00802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4.3.8.7  построение предложений по образцу, распространение предложений, предложения с однородными членами;  </w:t>
            </w:r>
          </w:p>
        </w:tc>
      </w:tr>
      <w:tr w:rsidR="00AB0968" w:rsidRPr="00D34B61" w:rsidTr="006E35FD">
        <w:trPr>
          <w:cantSplit/>
          <w:trHeight w:val="576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68" w:rsidRPr="00D34B61" w:rsidRDefault="00AB0968" w:rsidP="00802CC6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61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68" w:rsidRPr="00D34B61" w:rsidRDefault="00AB0968" w:rsidP="00802CC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диалоге/ использование правил оформления </w:t>
            </w:r>
          </w:p>
          <w:p w:rsidR="00AB0968" w:rsidRPr="00D34B61" w:rsidRDefault="00AB0968" w:rsidP="00802CC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Формулирование вопросов и ответов </w:t>
            </w:r>
          </w:p>
          <w:p w:rsidR="00AB0968" w:rsidRPr="00D34B61" w:rsidRDefault="00AB0968" w:rsidP="00802CC6">
            <w:pPr>
              <w:pStyle w:val="Default"/>
              <w:spacing w:line="276" w:lineRule="auto"/>
              <w:rPr>
                <w:bCs/>
                <w:color w:val="auto"/>
              </w:rPr>
            </w:pPr>
            <w:r w:rsidRPr="00D34B61">
              <w:rPr>
                <w:bCs/>
                <w:color w:val="auto"/>
              </w:rPr>
              <w:t>Постановка знаков препинания</w:t>
            </w:r>
          </w:p>
          <w:p w:rsidR="00AB0968" w:rsidRPr="00D34B61" w:rsidRDefault="00AB0968" w:rsidP="00802CC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Сравнение текстов </w:t>
            </w:r>
          </w:p>
          <w:p w:rsidR="00AB0968" w:rsidRPr="00D34B61" w:rsidRDefault="00AB0968" w:rsidP="00802CC6">
            <w:pPr>
              <w:pStyle w:val="Default"/>
              <w:spacing w:line="276" w:lineRule="auto"/>
              <w:rPr>
                <w:color w:val="auto"/>
              </w:rPr>
            </w:pPr>
            <w:r w:rsidRPr="00D34B61">
              <w:rPr>
                <w:bCs/>
                <w:color w:val="auto"/>
              </w:rPr>
              <w:t xml:space="preserve">Построение </w:t>
            </w:r>
            <w:r w:rsidR="00963F10" w:rsidRPr="00D34B61">
              <w:rPr>
                <w:bCs/>
                <w:color w:val="auto"/>
                <w:lang w:val="kk-KZ"/>
              </w:rPr>
              <w:t xml:space="preserve"> распространеных</w:t>
            </w:r>
            <w:r w:rsidRPr="00D34B61">
              <w:rPr>
                <w:bCs/>
                <w:color w:val="auto"/>
              </w:rPr>
              <w:t xml:space="preserve">предложений  </w:t>
            </w:r>
          </w:p>
        </w:tc>
      </w:tr>
      <w:tr w:rsidR="00AB0968" w:rsidRPr="00D34B61" w:rsidTr="006E35FD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68" w:rsidRPr="00D34B61" w:rsidRDefault="00AB0968" w:rsidP="00802C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61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AB0968" w:rsidRPr="00D34B61" w:rsidTr="006E35FD">
        <w:trPr>
          <w:trHeight w:val="528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68" w:rsidRPr="00D34B61" w:rsidRDefault="00AB0968" w:rsidP="00802C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61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2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68" w:rsidRPr="00D34B61" w:rsidRDefault="00AB0968" w:rsidP="00802C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61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68" w:rsidRPr="00D34B61" w:rsidRDefault="00AB0968" w:rsidP="00802C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61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68" w:rsidRPr="00D34B61" w:rsidRDefault="00AB0968" w:rsidP="00802C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61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68" w:rsidRPr="00D34B61" w:rsidRDefault="00AB0968" w:rsidP="00802C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61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AB0968" w:rsidRPr="00D34B61" w:rsidTr="006E35FD">
        <w:trPr>
          <w:trHeight w:val="286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68" w:rsidRPr="00D34B61" w:rsidRDefault="00AB0968" w:rsidP="00802CC6">
            <w:pPr>
              <w:pStyle w:val="a5"/>
              <w:spacing w:line="276" w:lineRule="auto"/>
              <w:ind w:left="0"/>
              <w:rPr>
                <w:rFonts w:ascii="Times New Roman" w:eastAsia="PMingLiU" w:hAnsi="Times New Roman" w:cs="Times New Roman"/>
                <w:b/>
                <w:color w:val="auto"/>
              </w:rPr>
            </w:pPr>
            <w:r w:rsidRPr="00D34B61">
              <w:rPr>
                <w:rFonts w:ascii="Times New Roman" w:eastAsia="PMingLiU" w:hAnsi="Times New Roman" w:cs="Times New Roman"/>
                <w:b/>
                <w:color w:val="auto"/>
              </w:rPr>
              <w:t xml:space="preserve">1.Начало урока. </w:t>
            </w:r>
          </w:p>
          <w:p w:rsidR="00AB0968" w:rsidRPr="00D34B61" w:rsidRDefault="00AB0968" w:rsidP="00802CC6">
            <w:pPr>
              <w:pStyle w:val="a5"/>
              <w:spacing w:line="276" w:lineRule="auto"/>
              <w:ind w:left="0"/>
              <w:rPr>
                <w:rFonts w:ascii="Times New Roman" w:eastAsia="PMingLiU" w:hAnsi="Times New Roman" w:cs="Times New Roman"/>
                <w:b/>
                <w:color w:val="auto"/>
              </w:rPr>
            </w:pPr>
            <w:r w:rsidRPr="00D34B61">
              <w:rPr>
                <w:rFonts w:ascii="Times New Roman" w:eastAsia="PMingLiU" w:hAnsi="Times New Roman" w:cs="Times New Roman"/>
                <w:b/>
                <w:color w:val="auto"/>
              </w:rPr>
              <w:t>0-1 мин</w:t>
            </w:r>
          </w:p>
        </w:tc>
        <w:tc>
          <w:tcPr>
            <w:tcW w:w="2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68" w:rsidRPr="00D34B61" w:rsidRDefault="00AB0968" w:rsidP="00802CC6">
            <w:pPr>
              <w:pStyle w:val="a3"/>
              <w:spacing w:line="276" w:lineRule="auto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D34B61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положительного эмоционального настроя:</w:t>
            </w:r>
          </w:p>
          <w:p w:rsidR="00F67485" w:rsidRPr="00D34B61" w:rsidRDefault="00F67485" w:rsidP="00802CC6">
            <w:pPr>
              <w:spacing w:after="0"/>
              <w:ind w:left="598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1">
              <w:rPr>
                <w:rFonts w:ascii="Times New Roman" w:hAnsi="Times New Roman" w:cs="Times New Roman"/>
                <w:sz w:val="24"/>
                <w:szCs w:val="24"/>
              </w:rPr>
              <w:t xml:space="preserve">     Здравствуй, утро доброе!</w:t>
            </w:r>
          </w:p>
          <w:p w:rsidR="00F67485" w:rsidRPr="00D34B61" w:rsidRDefault="00F67485" w:rsidP="00802CC6">
            <w:pPr>
              <w:spacing w:after="0"/>
              <w:ind w:left="598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1">
              <w:rPr>
                <w:rFonts w:ascii="Times New Roman" w:hAnsi="Times New Roman" w:cs="Times New Roman"/>
                <w:sz w:val="24"/>
                <w:szCs w:val="24"/>
              </w:rPr>
              <w:t>Здравствуй, небо светлое!</w:t>
            </w:r>
          </w:p>
          <w:p w:rsidR="00F67485" w:rsidRPr="00D34B61" w:rsidRDefault="00F67485" w:rsidP="00802CC6">
            <w:pPr>
              <w:spacing w:after="0"/>
              <w:ind w:left="598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1">
              <w:rPr>
                <w:rFonts w:ascii="Times New Roman" w:hAnsi="Times New Roman" w:cs="Times New Roman"/>
                <w:sz w:val="24"/>
                <w:szCs w:val="24"/>
              </w:rPr>
              <w:t>Здравствуй, солнце яркое!</w:t>
            </w:r>
          </w:p>
          <w:p w:rsidR="00F67485" w:rsidRPr="00D34B61" w:rsidRDefault="00F67485" w:rsidP="00802CC6">
            <w:pPr>
              <w:spacing w:after="0"/>
              <w:ind w:left="598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1">
              <w:rPr>
                <w:rFonts w:ascii="Times New Roman" w:hAnsi="Times New Roman" w:cs="Times New Roman"/>
                <w:sz w:val="24"/>
                <w:szCs w:val="24"/>
              </w:rPr>
              <w:t>Здравствуй, жизнь прекрасная!</w:t>
            </w:r>
          </w:p>
          <w:p w:rsidR="00F67485" w:rsidRPr="00D34B61" w:rsidRDefault="00F67485" w:rsidP="00802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1">
              <w:rPr>
                <w:rFonts w:ascii="Times New Roman" w:hAnsi="Times New Roman" w:cs="Times New Roman"/>
                <w:sz w:val="24"/>
                <w:szCs w:val="24"/>
              </w:rPr>
              <w:t xml:space="preserve">     (Дети обращаются друг к другу)</w:t>
            </w:r>
          </w:p>
          <w:p w:rsidR="00AB0968" w:rsidRPr="00D34B61" w:rsidRDefault="00F67485" w:rsidP="00802CC6">
            <w:pPr>
              <w:pStyle w:val="a3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34B61">
              <w:rPr>
                <w:rFonts w:ascii="Times New Roman" w:hAnsi="Times New Roman" w:cs="Times New Roman"/>
                <w:sz w:val="24"/>
                <w:szCs w:val="24"/>
              </w:rPr>
              <w:t>Учащиеся рассажены в начале урока в дифференцированные группы по уровню об</w:t>
            </w:r>
            <w:r w:rsidR="00DB7D33" w:rsidRPr="00D34B61">
              <w:rPr>
                <w:rFonts w:ascii="Times New Roman" w:hAnsi="Times New Roman" w:cs="Times New Roman"/>
                <w:sz w:val="24"/>
                <w:szCs w:val="24"/>
              </w:rPr>
              <w:t>ученности. 5 групп по 6 человек.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68" w:rsidRPr="00D34B61" w:rsidRDefault="00AB0968" w:rsidP="00802CC6">
            <w:pPr>
              <w:pStyle w:val="a5"/>
              <w:spacing w:line="276" w:lineRule="auto"/>
              <w:ind w:left="0"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D34B61">
              <w:rPr>
                <w:rFonts w:ascii="Times New Roman" w:eastAsiaTheme="minorEastAsia" w:hAnsi="Times New Roman" w:cs="Times New Roman"/>
                <w:color w:val="auto"/>
              </w:rPr>
              <w:t>Приветствуют учителя. Организуют свое рабочее место, проверяют наличие индивидуальных учебных принадлежностей.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68" w:rsidRPr="00D34B61" w:rsidRDefault="00AB0968" w:rsidP="00802CC6">
            <w:pPr>
              <w:pStyle w:val="a5"/>
              <w:spacing w:line="276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D34B61">
              <w:rPr>
                <w:rFonts w:ascii="Times New Roman" w:eastAsiaTheme="minorEastAsia" w:hAnsi="Times New Roman" w:cs="Times New Roman"/>
                <w:b/>
                <w:color w:val="auto"/>
              </w:rPr>
              <w:t>ФО</w:t>
            </w:r>
          </w:p>
          <w:p w:rsidR="00AB0968" w:rsidRPr="00D34B61" w:rsidRDefault="00AB0968" w:rsidP="00802CC6">
            <w:pPr>
              <w:pStyle w:val="a5"/>
              <w:spacing w:line="276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D34B61">
              <w:rPr>
                <w:rFonts w:ascii="Times New Roman" w:eastAsiaTheme="minorEastAsia" w:hAnsi="Times New Roman" w:cs="Times New Roman"/>
                <w:b/>
                <w:color w:val="auto"/>
              </w:rPr>
              <w:t>Оценивание эмоционального состояния</w:t>
            </w:r>
          </w:p>
          <w:p w:rsidR="00AB0968" w:rsidRPr="00D34B61" w:rsidRDefault="00AB0968" w:rsidP="00802CC6">
            <w:pPr>
              <w:pStyle w:val="a5"/>
              <w:spacing w:line="276" w:lineRule="auto"/>
              <w:ind w:left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  <w:p w:rsidR="00AB0968" w:rsidRPr="00D34B61" w:rsidRDefault="00AB0968" w:rsidP="00802C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68" w:rsidRPr="00D34B61" w:rsidRDefault="00AB0968" w:rsidP="00802C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61">
              <w:rPr>
                <w:rFonts w:ascii="Times New Roman" w:hAnsi="Times New Roman" w:cs="Times New Roman"/>
                <w:b/>
                <w:sz w:val="24"/>
                <w:szCs w:val="24"/>
              </w:rPr>
              <w:t>Эмоц. Настрой</w:t>
            </w:r>
            <w:proofErr w:type="gramStart"/>
            <w:r w:rsidRPr="00D34B61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D34B61">
              <w:rPr>
                <w:rFonts w:ascii="Times New Roman" w:hAnsi="Times New Roman" w:cs="Times New Roman"/>
                <w:b/>
                <w:sz w:val="24"/>
                <w:szCs w:val="24"/>
              </w:rPr>
              <w:t>тихотворение.</w:t>
            </w:r>
          </w:p>
          <w:p w:rsidR="00AB0968" w:rsidRPr="00D34B61" w:rsidRDefault="00F67485" w:rsidP="00802C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1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proofErr w:type="gramStart"/>
            <w:r w:rsidRPr="00D34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AB0968" w:rsidRPr="00D34B61" w:rsidTr="00FC71FD">
        <w:trPr>
          <w:trHeight w:val="5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68" w:rsidRPr="00D34B61" w:rsidRDefault="00AB0968" w:rsidP="00802CC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:rsidR="00AB0968" w:rsidRPr="00D34B61" w:rsidRDefault="00AB0968" w:rsidP="00802CC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– 35 </w:t>
            </w:r>
            <w:r w:rsidRPr="00D34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мин</w:t>
            </w:r>
          </w:p>
          <w:p w:rsidR="00AB0968" w:rsidRPr="00D34B61" w:rsidRDefault="00AB0968" w:rsidP="00802CC6">
            <w:pPr>
              <w:spacing w:after="0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968" w:rsidRPr="00D34B61" w:rsidRDefault="00AB0968" w:rsidP="00802CC6">
            <w:pPr>
              <w:spacing w:after="0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968" w:rsidRPr="00D34B61" w:rsidRDefault="00AB0968" w:rsidP="00802CC6">
            <w:pPr>
              <w:spacing w:after="0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968" w:rsidRPr="00D34B61" w:rsidRDefault="00AB0968" w:rsidP="00802CC6">
            <w:pPr>
              <w:spacing w:after="0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968" w:rsidRPr="00D34B61" w:rsidRDefault="00AB0968" w:rsidP="00802CC6">
            <w:pPr>
              <w:spacing w:after="0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968" w:rsidRPr="00D34B61" w:rsidRDefault="00AB0968" w:rsidP="00802CC6">
            <w:pPr>
              <w:spacing w:after="0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968" w:rsidRPr="00D34B61" w:rsidRDefault="00AB0968" w:rsidP="00802CC6">
            <w:pPr>
              <w:spacing w:after="0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968" w:rsidRPr="00D34B61" w:rsidRDefault="00AB0968" w:rsidP="00802CC6">
            <w:pPr>
              <w:spacing w:after="0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968" w:rsidRPr="00D34B61" w:rsidRDefault="00AB0968" w:rsidP="00802CC6">
            <w:pPr>
              <w:spacing w:after="0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968" w:rsidRPr="00D34B61" w:rsidRDefault="00AB0968" w:rsidP="00802CC6">
            <w:pPr>
              <w:spacing w:after="0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0968" w:rsidRPr="00D34B61" w:rsidRDefault="00AB0968" w:rsidP="00802CC6">
            <w:pPr>
              <w:spacing w:after="0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0968" w:rsidRPr="00D34B61" w:rsidRDefault="00AB0968" w:rsidP="00802CC6">
            <w:pPr>
              <w:spacing w:after="0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0968" w:rsidRPr="00D34B61" w:rsidRDefault="00AB0968" w:rsidP="00802CC6">
            <w:pPr>
              <w:spacing w:after="0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0968" w:rsidRPr="00D34B61" w:rsidRDefault="00AB0968" w:rsidP="00802CC6">
            <w:pPr>
              <w:spacing w:after="0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126" w:rsidRPr="00D34B61" w:rsidRDefault="00DC2126" w:rsidP="00802CC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4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Актуализация жизненного опыта.  Целеполагание.</w:t>
            </w:r>
          </w:p>
          <w:p w:rsidR="00F67485" w:rsidRPr="00D34B61" w:rsidRDefault="00856A65" w:rsidP="00802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1">
              <w:rPr>
                <w:rFonts w:ascii="Times New Roman" w:hAnsi="Times New Roman" w:cs="Times New Roman"/>
                <w:b/>
                <w:sz w:val="24"/>
                <w:szCs w:val="24"/>
              </w:rPr>
              <w:t>(К</w:t>
            </w:r>
            <w:r w:rsidR="00DC2126" w:rsidRPr="00D34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856A65" w:rsidRPr="00D34B61" w:rsidRDefault="00F67485" w:rsidP="00802CC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4B61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D34B61">
              <w:rPr>
                <w:rFonts w:ascii="Times New Roman" w:hAnsi="Times New Roman" w:cs="Times New Roman"/>
                <w:sz w:val="24"/>
                <w:szCs w:val="24"/>
              </w:rPr>
              <w:t xml:space="preserve">: Прочитайте </w:t>
            </w:r>
            <w:r w:rsidR="00AB4AE8" w:rsidRPr="00D34B6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на </w:t>
            </w:r>
            <w:r w:rsidRPr="00D34B61">
              <w:rPr>
                <w:rFonts w:ascii="Times New Roman" w:hAnsi="Times New Roman" w:cs="Times New Roman"/>
                <w:sz w:val="24"/>
                <w:szCs w:val="24"/>
              </w:rPr>
              <w:t xml:space="preserve"> слайде.</w:t>
            </w:r>
            <w:r w:rsidR="00AB4AE8" w:rsidRPr="00D34B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7E47" w:rsidRPr="00D34B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Можно</w:t>
            </w:r>
            <w:proofErr w:type="gramStart"/>
            <w:r w:rsidR="00457E47" w:rsidRPr="00D34B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</w:t>
            </w:r>
            <w:proofErr w:type="gramEnd"/>
            <w:r w:rsidR="00457E47" w:rsidRPr="00D34B61">
              <w:rPr>
                <w:rFonts w:ascii="Times New Roman" w:hAnsi="Times New Roman" w:cs="Times New Roman"/>
                <w:i/>
                <w:sz w:val="24"/>
                <w:szCs w:val="24"/>
              </w:rPr>
              <w:t>ылететь За Марс Ювелирно Свернуть У Нашей Планеты.</w:t>
            </w:r>
          </w:p>
          <w:p w:rsidR="00457E47" w:rsidRPr="00D34B61" w:rsidRDefault="00457E47" w:rsidP="00802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</w:t>
            </w:r>
            <w:r w:rsidRPr="00D34B61">
              <w:rPr>
                <w:rFonts w:ascii="Times New Roman" w:hAnsi="Times New Roman" w:cs="Times New Roman"/>
                <w:sz w:val="24"/>
                <w:szCs w:val="24"/>
              </w:rPr>
              <w:t xml:space="preserve">Что интересного вы заметили в этой мнемофразе?  </w:t>
            </w:r>
          </w:p>
          <w:p w:rsidR="00457E47" w:rsidRPr="00D34B61" w:rsidRDefault="00457E47" w:rsidP="00802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43BA6" w:rsidRPr="00D34B61">
              <w:rPr>
                <w:rFonts w:ascii="Times New Roman" w:hAnsi="Times New Roman" w:cs="Times New Roman"/>
                <w:sz w:val="24"/>
                <w:szCs w:val="24"/>
              </w:rPr>
              <w:t xml:space="preserve">Знаете, что </w:t>
            </w:r>
            <w:r w:rsidRPr="00D34B61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r w:rsidR="00143BA6" w:rsidRPr="00D34B61">
              <w:rPr>
                <w:rFonts w:ascii="Times New Roman" w:hAnsi="Times New Roman" w:cs="Times New Roman"/>
                <w:sz w:val="24"/>
                <w:szCs w:val="24"/>
              </w:rPr>
              <w:t>мнемофраза</w:t>
            </w:r>
            <w:proofErr w:type="gramStart"/>
            <w:r w:rsidRPr="00D34B61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D34B61">
              <w:rPr>
                <w:rFonts w:ascii="Times New Roman" w:hAnsi="Times New Roman" w:cs="Times New Roman"/>
                <w:sz w:val="24"/>
                <w:szCs w:val="24"/>
              </w:rPr>
              <w:t>работа со словарем)</w:t>
            </w:r>
          </w:p>
          <w:p w:rsidR="00457E47" w:rsidRPr="00D34B61" w:rsidRDefault="00143BA6" w:rsidP="00802CC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4B61">
              <w:rPr>
                <w:rFonts w:ascii="Times New Roman" w:hAnsi="Times New Roman" w:cs="Times New Roman"/>
                <w:i/>
                <w:sz w:val="24"/>
                <w:szCs w:val="24"/>
              </w:rPr>
              <w:t>Запишите в тетрадь мемофоразу.</w:t>
            </w:r>
          </w:p>
          <w:p w:rsidR="00654916" w:rsidRPr="00D34B61" w:rsidRDefault="00654916" w:rsidP="00802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85" w:rsidRPr="00D34B61" w:rsidRDefault="00F67485" w:rsidP="00802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ФО: </w:t>
            </w:r>
            <w:r w:rsidRPr="00D34B61">
              <w:rPr>
                <w:rFonts w:ascii="Times New Roman" w:hAnsi="Times New Roman" w:cs="Times New Roman"/>
                <w:sz w:val="24"/>
                <w:szCs w:val="24"/>
              </w:rPr>
              <w:t>наблюдение учителя – фиксация активности учащихся, оценка  содержательной стороны ответов учащихся  в групповом взаимодействии.</w:t>
            </w:r>
          </w:p>
          <w:p w:rsidR="00856A65" w:rsidRPr="00D34B61" w:rsidRDefault="00856A65" w:rsidP="00802CC6">
            <w:pPr>
              <w:pStyle w:val="a6"/>
              <w:spacing w:line="276" w:lineRule="auto"/>
            </w:pPr>
            <w:r w:rsidRPr="00D34B61">
              <w:t xml:space="preserve">Ребята, как вы думаете, </w:t>
            </w:r>
            <w:r w:rsidR="00457E47" w:rsidRPr="00D34B61">
              <w:t>о чем мы будем говорить на уроке?</w:t>
            </w:r>
          </w:p>
          <w:p w:rsidR="00DC2126" w:rsidRPr="00D34B61" w:rsidRDefault="000A2FC9" w:rsidP="00802CC6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1">
              <w:rPr>
                <w:rFonts w:ascii="Times New Roman" w:hAnsi="Times New Roman" w:cs="Times New Roman"/>
                <w:sz w:val="24"/>
                <w:szCs w:val="24"/>
              </w:rPr>
              <w:t>Сегодня второй урок  по теме «</w:t>
            </w:r>
            <w:r w:rsidR="009E657C" w:rsidRPr="00D34B61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Главные члены предложения. Распространенные и нераспространенные предложения</w:t>
            </w:r>
            <w:r w:rsidRPr="00D34B6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9E657C" w:rsidRPr="00D34B6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77D91" w:rsidRPr="00D34B61">
              <w:rPr>
                <w:rFonts w:ascii="Times New Roman" w:hAnsi="Times New Roman" w:cs="Times New Roman"/>
                <w:sz w:val="24"/>
                <w:szCs w:val="24"/>
              </w:rPr>
              <w:t xml:space="preserve"> Мы будем</w:t>
            </w:r>
            <w:r w:rsidR="00DE0EE8" w:rsidRPr="00D34B61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работу над нахождением главных и второстепенных членов в</w:t>
            </w:r>
            <w:r w:rsidR="009E657C" w:rsidRPr="00D34B6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</w:t>
            </w:r>
            <w:r w:rsidR="00DE0EE8" w:rsidRPr="00D34B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E657C" w:rsidRPr="00D34B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E0EE8" w:rsidRPr="00D34B6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34B61">
              <w:rPr>
                <w:rFonts w:ascii="Times New Roman" w:hAnsi="Times New Roman" w:cs="Times New Roman"/>
                <w:sz w:val="24"/>
                <w:szCs w:val="24"/>
              </w:rPr>
              <w:t xml:space="preserve">поговорим о </w:t>
            </w:r>
            <w:r w:rsidR="005B5A68" w:rsidRPr="00D34B61">
              <w:rPr>
                <w:rFonts w:ascii="Times New Roman" w:hAnsi="Times New Roman" w:cs="Times New Roman"/>
                <w:sz w:val="24"/>
                <w:szCs w:val="24"/>
              </w:rPr>
              <w:t>космосе</w:t>
            </w:r>
            <w:r w:rsidR="00457E47" w:rsidRPr="00D34B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2126" w:rsidRPr="00D34B61" w:rsidRDefault="00DC2126" w:rsidP="00802CC6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4B6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27345" w:rsidRPr="00D34B61" w:rsidRDefault="00DC2126" w:rsidP="00802CC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4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над грамматической темой урока</w:t>
            </w:r>
          </w:p>
          <w:p w:rsidR="00127345" w:rsidRPr="00D34B61" w:rsidRDefault="00127345" w:rsidP="00802CC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7345" w:rsidRPr="00D34B61" w:rsidRDefault="00127345" w:rsidP="00802CC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4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</w:t>
            </w:r>
            <w:proofErr w:type="gramStart"/>
            <w:r w:rsidRPr="00D34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,И</w:t>
            </w:r>
            <w:proofErr w:type="gramEnd"/>
            <w:r w:rsidRPr="00D34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Работа с правилом стр14</w:t>
            </w:r>
            <w:r w:rsidR="00654916" w:rsidRPr="00D34B61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3535938" cy="128270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4275" cy="12857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7345" w:rsidRPr="00D34B61" w:rsidRDefault="00DE0EE8" w:rsidP="00802CC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Закрепление.</w:t>
            </w:r>
          </w:p>
          <w:p w:rsidR="00DC2126" w:rsidRPr="00D34B61" w:rsidRDefault="00DC2126" w:rsidP="00802CC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02CC6" w:rsidRPr="00D34B61" w:rsidRDefault="007123CA" w:rsidP="00802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1">
              <w:rPr>
                <w:rFonts w:ascii="Times New Roman" w:hAnsi="Times New Roman" w:cs="Times New Roman"/>
                <w:b/>
                <w:sz w:val="24"/>
                <w:szCs w:val="24"/>
              </w:rPr>
              <w:t>3.Работа с презентацией</w:t>
            </w:r>
            <w:r w:rsidRPr="00D34B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2CC6" w:rsidRPr="00D34B61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группах. </w:t>
            </w:r>
          </w:p>
          <w:p w:rsidR="007123CA" w:rsidRPr="00D34B61" w:rsidRDefault="007123CA" w:rsidP="00802CC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61">
              <w:rPr>
                <w:rFonts w:ascii="Times New Roman" w:hAnsi="Times New Roman" w:cs="Times New Roman"/>
                <w:sz w:val="24"/>
                <w:szCs w:val="24"/>
              </w:rPr>
              <w:t xml:space="preserve">(К) Чтение  </w:t>
            </w:r>
            <w:proofErr w:type="gramStart"/>
            <w:r w:rsidRPr="00D34B61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D34B61">
              <w:rPr>
                <w:rFonts w:ascii="Times New Roman" w:hAnsi="Times New Roman" w:cs="Times New Roman"/>
                <w:sz w:val="24"/>
                <w:szCs w:val="24"/>
              </w:rPr>
              <w:t>екста на слайде</w:t>
            </w:r>
          </w:p>
          <w:p w:rsidR="00E3766F" w:rsidRPr="00D34B61" w:rsidRDefault="00E3766F" w:rsidP="00802C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48E7" w:rsidRPr="00D3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D34B61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Земле</w:t>
            </w:r>
            <w:r w:rsidR="004248E7" w:rsidRPr="00D3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нет</w:t>
            </w:r>
            <w:r w:rsidRPr="00D3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такого человека, который бы не любовался ночным небом, украшенным россыпью звёзд.</w:t>
            </w:r>
          </w:p>
          <w:p w:rsidR="00BB1136" w:rsidRPr="00D34B61" w:rsidRDefault="00BB1136" w:rsidP="00802CC6">
            <w:pPr>
              <w:spacing w:after="0"/>
              <w:ind w:left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61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proofErr w:type="gramStart"/>
            <w:r w:rsidRPr="00D34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</w:p>
          <w:p w:rsidR="00BB1136" w:rsidRPr="00D34B61" w:rsidRDefault="00BB1136" w:rsidP="00802CC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6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786C21" w:rsidRPr="00D34B6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Прочитай.</w:t>
            </w:r>
          </w:p>
          <w:p w:rsidR="00BB1136" w:rsidRPr="00D34B61" w:rsidRDefault="00BB1136" w:rsidP="00802CC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6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786C21" w:rsidRPr="00D3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Определи тип текста: описание, повествование или рассуждение.</w:t>
            </w:r>
          </w:p>
          <w:p w:rsidR="00786C21" w:rsidRDefault="00BB1136" w:rsidP="00802CC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6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86C21" w:rsidRPr="00D3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Спиши текст, вставляя пропущенные буквы</w:t>
            </w:r>
          </w:p>
          <w:p w:rsidR="00153518" w:rsidRPr="00D34B61" w:rsidRDefault="00153518" w:rsidP="00802CC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4.Укажи в скобках распространенные или не распространенные предложения</w:t>
            </w:r>
          </w:p>
          <w:p w:rsidR="00053208" w:rsidRPr="00406309" w:rsidRDefault="00053208" w:rsidP="00053208">
            <w:pPr>
              <w:spacing w:after="0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3208" w:rsidRPr="00406309" w:rsidRDefault="00053208" w:rsidP="00053208">
            <w:pPr>
              <w:spacing w:after="0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61">
              <w:rPr>
                <w:rFonts w:ascii="Times New Roman" w:eastAsia="Times New Roman" w:hAnsi="Times New Roman" w:cs="Times New Roman"/>
                <w:sz w:val="24"/>
                <w:szCs w:val="24"/>
              </w:rPr>
              <w:t>Звёзды – это</w:t>
            </w:r>
            <w:proofErr w:type="gramStart"/>
            <w:r w:rsidRPr="00D3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34B61">
              <w:rPr>
                <w:rFonts w:ascii="Times New Roman" w:eastAsia="Times New Roman" w:hAnsi="Times New Roman" w:cs="Times New Roman"/>
                <w:sz w:val="24"/>
                <w:szCs w:val="24"/>
              </w:rPr>
              <w:t>.громные раскалё..ные газовые шары.</w:t>
            </w:r>
            <w:r w:rsidRPr="00053208">
              <w:rPr>
                <w:rFonts w:ascii="Times New Roman" w:eastAsia="Times New Roman" w:hAnsi="Times New Roman" w:cs="Times New Roman"/>
                <w:sz w:val="24"/>
                <w:szCs w:val="24"/>
              </w:rPr>
              <w:t>(_________________)</w:t>
            </w:r>
            <w:r w:rsidRPr="00D3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Самые г..рячие звёзды г..лубого цвета, а менее горячие – красного. Звёзды бывают маленькие, </w:t>
            </w:r>
            <w:proofErr w:type="gramStart"/>
            <w:r w:rsidRPr="00D34B6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34B61">
              <w:rPr>
                <w:rFonts w:ascii="Times New Roman" w:eastAsia="Times New Roman" w:hAnsi="Times New Roman" w:cs="Times New Roman"/>
                <w:sz w:val="24"/>
                <w:szCs w:val="24"/>
              </w:rPr>
              <w:t>..льшие и гиган..ские.</w:t>
            </w:r>
            <w:r w:rsidRPr="00406309">
              <w:rPr>
                <w:rFonts w:ascii="Times New Roman" w:eastAsia="Times New Roman" w:hAnsi="Times New Roman" w:cs="Times New Roman"/>
                <w:sz w:val="24"/>
                <w:szCs w:val="24"/>
              </w:rPr>
              <w:t>(________________)</w:t>
            </w:r>
          </w:p>
          <w:p w:rsidR="00153518" w:rsidRPr="00D34B61" w:rsidRDefault="00153518" w:rsidP="0015351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4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Дескрипторы</w:t>
            </w:r>
          </w:p>
          <w:p w:rsidR="00BB1136" w:rsidRPr="00D34B61" w:rsidRDefault="00BB1136" w:rsidP="00802CC6">
            <w:pPr>
              <w:spacing w:after="0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6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D34B6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Определяет тип текста: описание, повествование или рассуждение.</w:t>
            </w:r>
          </w:p>
          <w:p w:rsidR="00BB1136" w:rsidRDefault="00BB1136" w:rsidP="00802CC6">
            <w:pPr>
              <w:spacing w:after="0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6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D34B6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Списывает текст, вставляя пропущенные буквы</w:t>
            </w:r>
            <w:r w:rsidR="00802CC6" w:rsidRPr="00D34B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53518" w:rsidRPr="00D34B61" w:rsidRDefault="00153518" w:rsidP="00802CC6">
            <w:pPr>
              <w:spacing w:after="0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        Указывает распространенные предложения</w:t>
            </w:r>
          </w:p>
          <w:p w:rsidR="00786C21" w:rsidRPr="00D34B61" w:rsidRDefault="00BB1136" w:rsidP="00802CC6">
            <w:pPr>
              <w:spacing w:after="0"/>
              <w:ind w:left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 w:rsidRPr="00D34B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  <w:p w:rsidR="00BB1136" w:rsidRPr="00D34B61" w:rsidRDefault="00BB1136" w:rsidP="00802CC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6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786C21" w:rsidRPr="00D34B6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Прочитай.</w:t>
            </w:r>
          </w:p>
          <w:p w:rsidR="00BB1136" w:rsidRPr="00D34B61" w:rsidRDefault="00BB1136" w:rsidP="00802CC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6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786C21" w:rsidRPr="00D3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Определи тип текста: описание, повествование или рассуждение. </w:t>
            </w:r>
          </w:p>
          <w:p w:rsidR="00BB1136" w:rsidRPr="00D34B61" w:rsidRDefault="00BB1136" w:rsidP="00802CC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6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86C21" w:rsidRPr="00D3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Спиши текст, вставляя пропущенные буквы. </w:t>
            </w:r>
            <w:r w:rsidRPr="00D34B6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786C21" w:rsidRPr="00D34B61">
              <w:rPr>
                <w:rFonts w:ascii="Times New Roman" w:eastAsia="Times New Roman" w:hAnsi="Times New Roman" w:cs="Times New Roman"/>
                <w:sz w:val="24"/>
                <w:szCs w:val="24"/>
              </w:rPr>
              <w:t>Подчеркни главные члены</w:t>
            </w:r>
            <w:r w:rsidR="003A0202" w:rsidRPr="00D3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86C21" w:rsidRPr="004D2226" w:rsidRDefault="00BB1136" w:rsidP="00802CC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222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3A0202" w:rsidRPr="004D2226"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Придумай и запиши свое распространенное предложение</w:t>
            </w:r>
            <w:r w:rsidR="003A0202" w:rsidRPr="004D22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053208" w:rsidRPr="00406309" w:rsidRDefault="00053208" w:rsidP="00802CC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628" w:rsidRPr="00D34B61" w:rsidRDefault="00802CC6" w:rsidP="00802CC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61">
              <w:rPr>
                <w:rFonts w:ascii="Times New Roman" w:hAnsi="Times New Roman" w:cs="Times New Roman"/>
                <w:sz w:val="24"/>
                <w:szCs w:val="24"/>
              </w:rPr>
              <w:t xml:space="preserve">На небе в </w:t>
            </w:r>
            <w:proofErr w:type="gramStart"/>
            <w:r w:rsidRPr="00D34B61">
              <w:rPr>
                <w:rFonts w:ascii="Times New Roman" w:hAnsi="Times New Roman" w:cs="Times New Roman"/>
                <w:sz w:val="24"/>
                <w:szCs w:val="24"/>
              </w:rPr>
              <w:t>ясную</w:t>
            </w:r>
            <w:proofErr w:type="gramEnd"/>
            <w:r w:rsidR="00D34B61" w:rsidRPr="00D34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B61">
              <w:rPr>
                <w:rFonts w:ascii="Times New Roman" w:hAnsi="Times New Roman" w:cs="Times New Roman"/>
                <w:sz w:val="24"/>
                <w:szCs w:val="24"/>
              </w:rPr>
              <w:t>п..году мы видим маленькие мерцающие точ (?)ки-звезды. Звезды нам кажутся маленькими, потому что они находятся от нас очень д</w:t>
            </w:r>
            <w:proofErr w:type="gramStart"/>
            <w:r w:rsidRPr="00D34B6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D34B61">
              <w:rPr>
                <w:rFonts w:ascii="Times New Roman" w:hAnsi="Times New Roman" w:cs="Times New Roman"/>
                <w:sz w:val="24"/>
                <w:szCs w:val="24"/>
              </w:rPr>
              <w:t>леко и свет от далеких звезд приходит на Землю спустя сотни и тыс..чи лет.</w:t>
            </w:r>
          </w:p>
          <w:p w:rsidR="00BB1136" w:rsidRPr="00D34B61" w:rsidRDefault="00BB1136" w:rsidP="00802CC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6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D34B6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Определяет тип текста: описание, повествование или рассуждение.</w:t>
            </w:r>
          </w:p>
          <w:p w:rsidR="00BB1136" w:rsidRPr="00D34B61" w:rsidRDefault="00BB1136" w:rsidP="00802CC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6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D34B6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Списывает текст, вставляя пропущенные буквы</w:t>
            </w:r>
          </w:p>
          <w:p w:rsidR="00BB1136" w:rsidRDefault="004D2226" w:rsidP="00802CC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BB1136" w:rsidRPr="00D34B61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Разбирает  по членам предложения</w:t>
            </w:r>
          </w:p>
          <w:p w:rsidR="004D2226" w:rsidRPr="004D2226" w:rsidRDefault="004D2226" w:rsidP="004D222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      </w:t>
            </w:r>
            <w:r w:rsidRPr="004D2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Придум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ывает</w:t>
            </w:r>
            <w:r w:rsidRPr="004D2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сывает</w:t>
            </w:r>
            <w:r w:rsidRPr="004D2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свое распространенное предложение</w:t>
            </w:r>
            <w:r w:rsidRPr="004D22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4D2226" w:rsidRPr="00D34B61" w:rsidRDefault="004D2226" w:rsidP="00802CC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86C21" w:rsidRPr="00D34B61" w:rsidRDefault="00BB1136" w:rsidP="00802CC6">
            <w:pPr>
              <w:spacing w:after="0"/>
              <w:ind w:left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61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proofErr w:type="gramStart"/>
            <w:r w:rsidRPr="00D34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  <w:p w:rsidR="00BB1136" w:rsidRPr="00D34B61" w:rsidRDefault="00BB1136" w:rsidP="00802CC6">
            <w:pPr>
              <w:spacing w:after="0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6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3A0202" w:rsidRPr="00D34B6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Прочитай.</w:t>
            </w:r>
          </w:p>
          <w:p w:rsidR="00BB1136" w:rsidRPr="00D34B61" w:rsidRDefault="00BB1136" w:rsidP="00802CC6">
            <w:pPr>
              <w:spacing w:after="0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6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3A0202" w:rsidRPr="00D3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Определи тип текста: описание, повествование или рассуждение.</w:t>
            </w:r>
          </w:p>
          <w:p w:rsidR="00786C21" w:rsidRDefault="00BB1136" w:rsidP="00802CC6">
            <w:pPr>
              <w:spacing w:after="0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6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3A0202" w:rsidRPr="00D3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Спиши текст, вставляя пропущенные буквы. </w:t>
            </w:r>
            <w:r w:rsidRPr="00D34B6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3A0202" w:rsidRPr="00D34B61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Разбери по членам предложения</w:t>
            </w:r>
          </w:p>
          <w:p w:rsidR="00153518" w:rsidRPr="00153518" w:rsidRDefault="00153518" w:rsidP="0015351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153518">
              <w:rPr>
                <w:rFonts w:ascii="Times New Roman" w:eastAsia="Times New Roman" w:hAnsi="Times New Roman" w:cs="Times New Roman"/>
              </w:rPr>
              <w:t>5.</w:t>
            </w:r>
            <w:r w:rsidRPr="00153518">
              <w:rPr>
                <w:rFonts w:ascii="Times New Roman" w:hAnsi="Times New Roman" w:cs="Times New Roman"/>
              </w:rPr>
              <w:t xml:space="preserve"> Составь схему первого предложения.</w:t>
            </w:r>
          </w:p>
          <w:p w:rsidR="00053208" w:rsidRPr="00406309" w:rsidRDefault="00053208" w:rsidP="0015351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4A6E" w:rsidRPr="00D34B61" w:rsidRDefault="00FF4A6E" w:rsidP="0015351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61">
              <w:rPr>
                <w:rFonts w:ascii="Times New Roman" w:eastAsia="Times New Roman" w:hAnsi="Times New Roman" w:cs="Times New Roman"/>
                <w:sz w:val="24"/>
                <w:szCs w:val="24"/>
              </w:rPr>
              <w:t>..днажды я попытался сос..итать все звёзды на небе, но быстро</w:t>
            </w:r>
            <w:proofErr w:type="gramStart"/>
            <w:r w:rsidRPr="00D3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34B61">
              <w:rPr>
                <w:rFonts w:ascii="Times New Roman" w:eastAsia="Times New Roman" w:hAnsi="Times New Roman" w:cs="Times New Roman"/>
                <w:sz w:val="24"/>
                <w:szCs w:val="24"/>
              </w:rPr>
              <w:t>.бился. В книге я пр</w:t>
            </w:r>
            <w:proofErr w:type="gramStart"/>
            <w:r w:rsidRPr="00D34B61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D34B61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читал, что бе.. всяких приборов можно разгл..деть около шести тысяч звёз.., а (с) помощью тел..</w:t>
            </w:r>
            <w:r w:rsidR="00802CC6" w:rsidRPr="00D34B61">
              <w:rPr>
                <w:rFonts w:ascii="Times New Roman" w:eastAsia="Times New Roman" w:hAnsi="Times New Roman" w:cs="Times New Roman"/>
                <w:sz w:val="24"/>
                <w:szCs w:val="24"/>
              </w:rPr>
              <w:t>скопа – почти два ми..</w:t>
            </w:r>
            <w:r w:rsidRPr="00D34B61">
              <w:rPr>
                <w:rFonts w:ascii="Times New Roman" w:eastAsia="Times New Roman" w:hAnsi="Times New Roman" w:cs="Times New Roman"/>
                <w:sz w:val="24"/>
                <w:szCs w:val="24"/>
              </w:rPr>
              <w:t>лиарда!</w:t>
            </w:r>
          </w:p>
          <w:p w:rsidR="00786C21" w:rsidRPr="00D34B61" w:rsidRDefault="00406309" w:rsidP="0015351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Д</w:t>
            </w:r>
            <w:r w:rsidR="00BB1136" w:rsidRPr="00D34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ескриптор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</w:t>
            </w:r>
          </w:p>
          <w:p w:rsidR="00BB1136" w:rsidRPr="00D34B61" w:rsidRDefault="00BB1136" w:rsidP="00153518">
            <w:pPr>
              <w:pStyle w:val="a6"/>
              <w:numPr>
                <w:ilvl w:val="0"/>
                <w:numId w:val="6"/>
              </w:numPr>
              <w:shd w:val="clear" w:color="auto" w:fill="FFFFFF"/>
              <w:spacing w:line="276" w:lineRule="auto"/>
            </w:pPr>
            <w:r w:rsidRPr="00D34B61">
              <w:t>Определяет</w:t>
            </w:r>
            <w:r w:rsidR="00EE28C1" w:rsidRPr="00D34B61">
              <w:t xml:space="preserve"> тип текста: </w:t>
            </w:r>
            <w:r w:rsidR="00786C21" w:rsidRPr="00D34B61">
              <w:t>описание</w:t>
            </w:r>
            <w:r w:rsidR="00EE28C1" w:rsidRPr="00D34B61">
              <w:t>, повествование или рассуждение.</w:t>
            </w:r>
          </w:p>
          <w:p w:rsidR="00EE28C1" w:rsidRPr="00D34B61" w:rsidRDefault="00BB1136" w:rsidP="00802CC6">
            <w:pPr>
              <w:pStyle w:val="a6"/>
              <w:numPr>
                <w:ilvl w:val="0"/>
                <w:numId w:val="6"/>
              </w:numPr>
              <w:shd w:val="clear" w:color="auto" w:fill="FFFFFF"/>
              <w:spacing w:line="276" w:lineRule="auto"/>
            </w:pPr>
            <w:r w:rsidRPr="00D34B61">
              <w:t xml:space="preserve"> Списывает</w:t>
            </w:r>
            <w:r w:rsidR="00EE28C1" w:rsidRPr="00D34B61">
              <w:t xml:space="preserve"> текст</w:t>
            </w:r>
            <w:r w:rsidR="00786C21" w:rsidRPr="00D34B61">
              <w:t xml:space="preserve">, </w:t>
            </w:r>
            <w:r w:rsidR="00EE28C1" w:rsidRPr="00D34B61">
              <w:t>вставляя пропущенные буквы</w:t>
            </w:r>
            <w:r w:rsidR="00802CC6" w:rsidRPr="00D34B61">
              <w:t>.</w:t>
            </w:r>
          </w:p>
          <w:p w:rsidR="00BB1136" w:rsidRPr="00D34B61" w:rsidRDefault="00BB1136" w:rsidP="00802CC6">
            <w:pPr>
              <w:pStyle w:val="a6"/>
              <w:numPr>
                <w:ilvl w:val="0"/>
                <w:numId w:val="6"/>
              </w:numPr>
              <w:shd w:val="clear" w:color="auto" w:fill="FFFFFF"/>
              <w:spacing w:line="276" w:lineRule="auto"/>
            </w:pPr>
            <w:r w:rsidRPr="00D34B61">
              <w:lastRenderedPageBreak/>
              <w:t>Разбирает  по членам предложения</w:t>
            </w:r>
            <w:r w:rsidR="00802CC6" w:rsidRPr="00D34B61">
              <w:t>.</w:t>
            </w:r>
          </w:p>
          <w:p w:rsidR="00802CC6" w:rsidRPr="00D34B61" w:rsidRDefault="00802CC6" w:rsidP="00802CC6">
            <w:pPr>
              <w:pStyle w:val="a6"/>
              <w:numPr>
                <w:ilvl w:val="0"/>
                <w:numId w:val="6"/>
              </w:numPr>
              <w:shd w:val="clear" w:color="auto" w:fill="FFFFFF"/>
              <w:spacing w:line="276" w:lineRule="auto"/>
            </w:pPr>
            <w:r w:rsidRPr="00D34B61">
              <w:t>Соста</w:t>
            </w:r>
            <w:r w:rsidR="00153518">
              <w:t xml:space="preserve">вляет </w:t>
            </w:r>
            <w:r w:rsidRPr="00D34B61">
              <w:t xml:space="preserve"> схему первого предложения.</w:t>
            </w:r>
          </w:p>
          <w:p w:rsidR="00FF4A6E" w:rsidRDefault="00406309" w:rsidP="00802CC6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заданий по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QR</w:t>
            </w:r>
            <w:proofErr w:type="gramEnd"/>
            <w:r w:rsidRPr="003A4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коду</w:t>
            </w:r>
          </w:p>
          <w:p w:rsidR="00406309" w:rsidRDefault="00406309" w:rsidP="00802CC6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Группа Б       Группа С</w:t>
            </w:r>
          </w:p>
          <w:p w:rsidR="00406309" w:rsidRPr="00406309" w:rsidRDefault="00406309" w:rsidP="00802CC6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30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57200" cy="457200"/>
                  <wp:effectExtent l="19050" t="0" r="0" b="0"/>
                  <wp:docPr id="3" name="Рисунок 1" descr="QR-code_text_27_Apr_2023_18-24-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R-code_text_27_Apr_2023_18-24-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noProof/>
              </w:rPr>
              <w:drawing>
                <wp:inline distT="0" distB="0" distL="0" distR="0">
                  <wp:extent cx="438150" cy="438150"/>
                  <wp:effectExtent l="19050" t="0" r="0" b="0"/>
                  <wp:docPr id="4" name="Рисунок 1" descr="D:\!Zagruzki\QR-code_text_27_Apr_2023_20-2-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!Zagruzki\QR-code_text_27_Apr_2023_20-2-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noProof/>
              </w:rPr>
              <w:drawing>
                <wp:inline distT="0" distB="0" distL="0" distR="0">
                  <wp:extent cx="390525" cy="390525"/>
                  <wp:effectExtent l="19050" t="0" r="9525" b="0"/>
                  <wp:docPr id="7" name="Рисунок 7" descr="D:\!Zagruzki\QR-code_text_27_Apr_2023_18-12-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D:\!Zagruzki\QR-code_text_27_Apr_2023_18-12-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7BBD" w:rsidRPr="00153518" w:rsidRDefault="00907BBD" w:rsidP="00802CC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5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Физминутка</w:t>
            </w:r>
          </w:p>
          <w:p w:rsidR="00907BBD" w:rsidRPr="00D34B61" w:rsidRDefault="00907BBD" w:rsidP="00802CC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61">
              <w:rPr>
                <w:rFonts w:ascii="Times New Roman" w:eastAsia="Times New Roman" w:hAnsi="Times New Roman" w:cs="Times New Roman"/>
                <w:sz w:val="24"/>
                <w:szCs w:val="24"/>
              </w:rPr>
              <w:t>Над Землёю ночью поздней, (Руки вверх, в стороны, вниз)</w:t>
            </w:r>
            <w:r w:rsidRPr="00D34B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Только руку протяни, (потянулись руки вверх)</w:t>
            </w:r>
            <w:r w:rsidRPr="00D34B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Ты ухватишься за звёзды: (руки в кулачки сжимать)</w:t>
            </w:r>
            <w:r w:rsidRPr="00D34B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Рядом кажутся они. </w:t>
            </w:r>
            <w:proofErr w:type="gramStart"/>
            <w:r w:rsidRPr="00D34B61">
              <w:rPr>
                <w:rFonts w:ascii="Times New Roman" w:eastAsia="Times New Roman" w:hAnsi="Times New Roman" w:cs="Times New Roman"/>
                <w:sz w:val="24"/>
                <w:szCs w:val="24"/>
              </w:rPr>
              <w:t>(Руки перед глазами)</w:t>
            </w:r>
            <w:r w:rsidRPr="00D34B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Можно взять перо Павлина, (ноги вместе, руки вверх, покачаться)</w:t>
            </w:r>
            <w:r w:rsidRPr="00D34B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Тронуть стрелки на Часах, (наклон вниз, руки машут тик-так)</w:t>
            </w:r>
            <w:r w:rsidRPr="00D34B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Покататься на Дельфине, (присесть, руки вперед)</w:t>
            </w:r>
            <w:r w:rsidRPr="00D34B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Покачаться на Весах.</w:t>
            </w:r>
            <w:proofErr w:type="gramEnd"/>
            <w:r w:rsidRPr="00D3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(Ноги на ширине плеч, руки в стороны покачаться)</w:t>
            </w:r>
            <w:r w:rsidRPr="00D34B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Над Землёю ночью поздней, (руки вниз, поднять голову вверх)</w:t>
            </w:r>
            <w:r w:rsidRPr="00D34B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Если бросить в небо взгляд, (потянулись вверх, руки вверх)</w:t>
            </w:r>
            <w:r w:rsidRPr="00D34B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Ты увидишь, словно гроздья,</w:t>
            </w:r>
            <w:r w:rsidRPr="00D34B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Там созвездия висят. (Руками берем созвездия)</w:t>
            </w:r>
          </w:p>
          <w:p w:rsidR="00E652F6" w:rsidRPr="00D34B61" w:rsidRDefault="00907BBD" w:rsidP="00802CC6">
            <w:pPr>
              <w:shd w:val="clear" w:color="auto" w:fill="FFFFFF"/>
              <w:spacing w:after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34B6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E652F6" w:rsidRPr="00D34B61">
              <w:rPr>
                <w:rFonts w:ascii="Times New Roman" w:eastAsia="Times New Roman" w:hAnsi="Times New Roman" w:cs="Times New Roman"/>
                <w:sz w:val="24"/>
                <w:szCs w:val="24"/>
              </w:rPr>
              <w:t>то такое созвездия?</w:t>
            </w:r>
            <w:r w:rsidR="00B45171" w:rsidRPr="00D3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Какие  названия созвездий вы услышали в стихотворении? </w:t>
            </w:r>
          </w:p>
          <w:p w:rsidR="00C73D27" w:rsidRPr="00D34B61" w:rsidRDefault="00C73D27" w:rsidP="00802C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4B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ЗАДАНИЕ.</w:t>
            </w:r>
          </w:p>
          <w:p w:rsidR="00B45171" w:rsidRPr="00D34B61" w:rsidRDefault="00E652F6" w:rsidP="00802C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4B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Доскажи словечко</w:t>
            </w:r>
            <w:r w:rsidR="00A53AAC" w:rsidRPr="00D34B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EE28C1" w:rsidRPr="00D34B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Подчеркни главные члены.</w:t>
            </w:r>
            <w:r w:rsidR="00B45171" w:rsidRPr="00D34B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Определи части речи в одном предложении.</w:t>
            </w:r>
          </w:p>
          <w:p w:rsidR="00B45171" w:rsidRPr="00D34B61" w:rsidRDefault="00B45171" w:rsidP="00802CC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(И.)Самостоятельная работа</w:t>
            </w:r>
          </w:p>
          <w:p w:rsidR="00F86AAE" w:rsidRPr="00D34B61" w:rsidRDefault="00F86AAE" w:rsidP="00802CC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феврале день </w:t>
            </w:r>
            <w:proofErr w:type="gramStart"/>
            <w:r w:rsidRPr="00D34B61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подлиннее</w:t>
            </w:r>
            <w:proofErr w:type="gramEnd"/>
            <w:r w:rsidRPr="00D34B6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34B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Солнце светит в… (Водолее).</w:t>
            </w:r>
          </w:p>
          <w:p w:rsidR="00F86AAE" w:rsidRPr="00D34B61" w:rsidRDefault="00F86AAE" w:rsidP="00802CC6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61">
              <w:rPr>
                <w:rFonts w:ascii="Times New Roman" w:eastAsia="Times New Roman" w:hAnsi="Times New Roman" w:cs="Times New Roman"/>
                <w:sz w:val="24"/>
                <w:szCs w:val="24"/>
              </w:rPr>
              <w:t>В марте много снежных глыб,</w:t>
            </w:r>
            <w:r w:rsidRPr="00D34B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Солнце где-то среди… (Рыб).</w:t>
            </w:r>
          </w:p>
          <w:p w:rsidR="00573BD8" w:rsidRPr="00D34B61" w:rsidRDefault="00F86AAE" w:rsidP="00802CC6">
            <w:pPr>
              <w:pStyle w:val="a6"/>
              <w:spacing w:line="276" w:lineRule="auto"/>
              <w:ind w:left="31"/>
              <w:rPr>
                <w:shd w:val="clear" w:color="auto" w:fill="FFFFFF"/>
              </w:rPr>
            </w:pPr>
            <w:r w:rsidRPr="00D34B61">
              <w:rPr>
                <w:shd w:val="clear" w:color="auto" w:fill="FFFFFF"/>
              </w:rPr>
              <w:t>В октябре, по мненью сов,</w:t>
            </w:r>
            <w:r w:rsidRPr="00D34B61">
              <w:br/>
            </w:r>
            <w:r w:rsidRPr="00D34B61">
              <w:rPr>
                <w:shd w:val="clear" w:color="auto" w:fill="FFFFFF"/>
              </w:rPr>
              <w:t>Солнце светит из… (Весов)</w:t>
            </w:r>
          </w:p>
          <w:p w:rsidR="00F86AAE" w:rsidRPr="00D34B61" w:rsidRDefault="00F86AAE" w:rsidP="00802CC6">
            <w:pPr>
              <w:pStyle w:val="a6"/>
              <w:spacing w:line="276" w:lineRule="auto"/>
              <w:ind w:left="31"/>
              <w:rPr>
                <w:shd w:val="clear" w:color="auto" w:fill="FFFFFF"/>
              </w:rPr>
            </w:pPr>
          </w:p>
          <w:p w:rsidR="00E652F6" w:rsidRPr="00D34B61" w:rsidRDefault="00E652F6" w:rsidP="00802CC6">
            <w:pPr>
              <w:pStyle w:val="a6"/>
              <w:spacing w:line="276" w:lineRule="auto"/>
              <w:ind w:left="31"/>
              <w:rPr>
                <w:shd w:val="clear" w:color="auto" w:fill="FFFFFF"/>
              </w:rPr>
            </w:pPr>
          </w:p>
          <w:p w:rsidR="00F86AAE" w:rsidRPr="00D34B61" w:rsidRDefault="00F86AAE" w:rsidP="00802CC6">
            <w:pPr>
              <w:pStyle w:val="a6"/>
              <w:spacing w:line="276" w:lineRule="auto"/>
              <w:ind w:left="31"/>
              <w:rPr>
                <w:shd w:val="clear" w:color="auto" w:fill="FFFFFF"/>
              </w:rPr>
            </w:pPr>
            <w:r w:rsidRPr="00D34B61">
              <w:rPr>
                <w:shd w:val="clear" w:color="auto" w:fill="FFFFFF"/>
              </w:rPr>
              <w:t>В декабре, как сорванец,</w:t>
            </w:r>
            <w:r w:rsidRPr="00D34B61">
              <w:br/>
            </w:r>
            <w:r w:rsidRPr="00D34B61">
              <w:rPr>
                <w:shd w:val="clear" w:color="auto" w:fill="FFFFFF"/>
              </w:rPr>
              <w:t>За Солнце спрячется… (Стрелец).</w:t>
            </w:r>
          </w:p>
          <w:p w:rsidR="00C73D27" w:rsidRPr="00D34B61" w:rsidRDefault="00C73D27" w:rsidP="00802CC6">
            <w:pPr>
              <w:pStyle w:val="a6"/>
              <w:spacing w:line="276" w:lineRule="auto"/>
              <w:ind w:left="31"/>
              <w:rPr>
                <w:shd w:val="clear" w:color="auto" w:fill="FFFFFF"/>
              </w:rPr>
            </w:pPr>
          </w:p>
          <w:p w:rsidR="00F86AAE" w:rsidRPr="00D34B61" w:rsidRDefault="00F86AAE" w:rsidP="00802CC6">
            <w:pPr>
              <w:pStyle w:val="a6"/>
              <w:spacing w:line="276" w:lineRule="auto"/>
              <w:ind w:left="31"/>
              <w:rPr>
                <w:shd w:val="clear" w:color="auto" w:fill="FFFFFF"/>
              </w:rPr>
            </w:pPr>
            <w:r w:rsidRPr="00D34B61">
              <w:rPr>
                <w:shd w:val="clear" w:color="auto" w:fill="FFFFFF"/>
              </w:rPr>
              <w:t>В ноябре на небосклоне</w:t>
            </w:r>
            <w:proofErr w:type="gramStart"/>
            <w:r w:rsidRPr="00D34B61">
              <w:br/>
            </w:r>
            <w:r w:rsidRPr="00D34B61">
              <w:rPr>
                <w:shd w:val="clear" w:color="auto" w:fill="FFFFFF"/>
              </w:rPr>
              <w:lastRenderedPageBreak/>
              <w:t>С</w:t>
            </w:r>
            <w:proofErr w:type="gramEnd"/>
            <w:r w:rsidRPr="00D34B61">
              <w:rPr>
                <w:shd w:val="clear" w:color="auto" w:fill="FFFFFF"/>
              </w:rPr>
              <w:t>ияет Солнце в… (Скорпионе).</w:t>
            </w:r>
          </w:p>
          <w:p w:rsidR="00215422" w:rsidRPr="00D34B61" w:rsidRDefault="00215422" w:rsidP="00802CC6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61">
              <w:rPr>
                <w:rFonts w:ascii="Times New Roman" w:eastAsia="Times New Roman" w:hAnsi="Times New Roman" w:cs="Times New Roman"/>
                <w:sz w:val="24"/>
                <w:szCs w:val="24"/>
              </w:rPr>
              <w:t>Дескрипторы</w:t>
            </w:r>
          </w:p>
          <w:p w:rsidR="00215422" w:rsidRPr="00D34B61" w:rsidRDefault="00E652F6" w:rsidP="00802CC6">
            <w:pPr>
              <w:pStyle w:val="a6"/>
              <w:numPr>
                <w:ilvl w:val="0"/>
                <w:numId w:val="4"/>
              </w:numPr>
              <w:spacing w:line="276" w:lineRule="auto"/>
            </w:pPr>
            <w:r w:rsidRPr="00D34B61">
              <w:t xml:space="preserve"> Правильно досказывает слово</w:t>
            </w:r>
          </w:p>
          <w:p w:rsidR="00215422" w:rsidRPr="00D34B61" w:rsidRDefault="00E652F6" w:rsidP="00802CC6">
            <w:pPr>
              <w:pStyle w:val="a6"/>
              <w:numPr>
                <w:ilvl w:val="0"/>
                <w:numId w:val="4"/>
              </w:numPr>
              <w:spacing w:line="276" w:lineRule="auto"/>
            </w:pPr>
            <w:r w:rsidRPr="00D34B61">
              <w:t>Правильно подчеркивает  грамматическую основу предложения</w:t>
            </w:r>
          </w:p>
          <w:p w:rsidR="00B45171" w:rsidRPr="00D34B61" w:rsidRDefault="00B45171" w:rsidP="00802CC6">
            <w:pPr>
              <w:pStyle w:val="a6"/>
              <w:numPr>
                <w:ilvl w:val="0"/>
                <w:numId w:val="4"/>
              </w:numPr>
              <w:spacing w:line="276" w:lineRule="auto"/>
            </w:pPr>
            <w:r w:rsidRPr="00D34B61">
              <w:t>Определяет части речи в одном предложении</w:t>
            </w:r>
          </w:p>
          <w:p w:rsidR="00215422" w:rsidRPr="00D34B61" w:rsidRDefault="00215422" w:rsidP="00802CC6">
            <w:pPr>
              <w:pStyle w:val="a6"/>
              <w:spacing w:line="276" w:lineRule="auto"/>
              <w:ind w:left="391"/>
            </w:pPr>
          </w:p>
          <w:p w:rsidR="004248E7" w:rsidRPr="00D34B61" w:rsidRDefault="004248E7" w:rsidP="00802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42" w:rsidRPr="00D34B61" w:rsidRDefault="00457E47" w:rsidP="00802CC6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</w:rPr>
            </w:pPr>
            <w:r w:rsidRPr="00D34B61">
              <w:rPr>
                <w:rStyle w:val="c0"/>
                <w:rFonts w:eastAsia="Georgia"/>
              </w:rPr>
              <w:lastRenderedPageBreak/>
              <w:t>показ на слайде определения слова</w:t>
            </w:r>
          </w:p>
          <w:p w:rsidR="00AB0968" w:rsidRPr="00D34B61" w:rsidRDefault="00AB0968" w:rsidP="00802CC6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</w:rPr>
            </w:pPr>
          </w:p>
          <w:p w:rsidR="00AB0968" w:rsidRPr="00D34B61" w:rsidRDefault="00AB0968" w:rsidP="00802CC6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</w:rPr>
            </w:pPr>
          </w:p>
          <w:p w:rsidR="00AB0968" w:rsidRPr="00D34B61" w:rsidRDefault="00AB0968" w:rsidP="00802CC6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</w:rPr>
            </w:pPr>
          </w:p>
          <w:p w:rsidR="00AB0968" w:rsidRPr="00D34B61" w:rsidRDefault="00AB0968" w:rsidP="00802CC6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</w:rPr>
            </w:pPr>
          </w:p>
          <w:p w:rsidR="00457E47" w:rsidRPr="00D34B61" w:rsidRDefault="00457E47" w:rsidP="00802CC6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</w:rPr>
            </w:pPr>
          </w:p>
          <w:p w:rsidR="00AB0968" w:rsidRPr="00D34B61" w:rsidRDefault="00AB0968" w:rsidP="00802CC6">
            <w:pPr>
              <w:pStyle w:val="c2"/>
              <w:spacing w:before="0" w:beforeAutospacing="0" w:after="0" w:afterAutospacing="0" w:line="276" w:lineRule="auto"/>
              <w:rPr>
                <w:rFonts w:eastAsia="Georgia"/>
              </w:rPr>
            </w:pPr>
            <w:r w:rsidRPr="00D34B61">
              <w:rPr>
                <w:rStyle w:val="c0"/>
                <w:rFonts w:eastAsia="Georgia"/>
              </w:rPr>
              <w:t>Формулируют тему урока, определяют цель урока, выполняют задания и отвечают на вопросы учителя.</w:t>
            </w:r>
          </w:p>
          <w:p w:rsidR="00AB0968" w:rsidRPr="00D34B61" w:rsidRDefault="00AB0968" w:rsidP="00802CC6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AB0968" w:rsidRPr="00D34B61" w:rsidRDefault="00AB0968" w:rsidP="00802CC6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AB0968" w:rsidRPr="00D34B61" w:rsidRDefault="00AB0968" w:rsidP="00802CC6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AB0968" w:rsidRPr="00D34B61" w:rsidRDefault="00AB0968" w:rsidP="00802CC6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AB0968" w:rsidRPr="00D34B61" w:rsidRDefault="00AB0968" w:rsidP="00802CC6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AB0968" w:rsidRPr="00D34B61" w:rsidRDefault="00AB0968" w:rsidP="00802CC6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AB0968" w:rsidRPr="00D34B61" w:rsidRDefault="00AB0968" w:rsidP="00802CC6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AB0968" w:rsidRPr="00D34B61" w:rsidRDefault="00AB0968" w:rsidP="00802CC6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AB0968" w:rsidRPr="00D34B61" w:rsidRDefault="00AB0968" w:rsidP="00802CC6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AB0968" w:rsidRPr="00D34B61" w:rsidRDefault="00AB0968" w:rsidP="00802CC6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AB0968" w:rsidRPr="00D34B61" w:rsidRDefault="00AB0968" w:rsidP="00802CC6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AB0968" w:rsidRPr="00D34B61" w:rsidRDefault="00AB0968" w:rsidP="00802CC6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AB0968" w:rsidRPr="00D34B61" w:rsidRDefault="00AB0968" w:rsidP="00802CC6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AB0968" w:rsidRPr="00D34B61" w:rsidRDefault="00AB0968" w:rsidP="00802CC6">
            <w:pPr>
              <w:pStyle w:val="c9"/>
              <w:spacing w:before="0" w:beforeAutospacing="0" w:after="0" w:afterAutospacing="0" w:line="276" w:lineRule="auto"/>
              <w:jc w:val="center"/>
            </w:pPr>
            <w:r w:rsidRPr="00D34B61">
              <w:t>Работают коллективно</w:t>
            </w:r>
          </w:p>
          <w:p w:rsidR="00AB0968" w:rsidRPr="00D34B61" w:rsidRDefault="00AB0968" w:rsidP="00802CC6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AB0968" w:rsidRPr="00D34B61" w:rsidRDefault="00AB0968" w:rsidP="00802CC6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AB0968" w:rsidRPr="00D34B61" w:rsidRDefault="00AB0968" w:rsidP="00802CC6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AB0968" w:rsidRPr="00D34B61" w:rsidRDefault="00AB0968" w:rsidP="00802CC6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AB0968" w:rsidRPr="00D34B61" w:rsidRDefault="00AB0968" w:rsidP="00802CC6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AB0968" w:rsidRPr="00D34B61" w:rsidRDefault="00AB0968" w:rsidP="00802CC6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AB0968" w:rsidRPr="00D34B61" w:rsidRDefault="00AB0968" w:rsidP="00802CC6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AB0968" w:rsidRPr="00D34B61" w:rsidRDefault="00AB0968" w:rsidP="00802CC6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AB0968" w:rsidRPr="00D34B61" w:rsidRDefault="00AB0968" w:rsidP="00802CC6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AB0968" w:rsidRPr="00D34B61" w:rsidRDefault="00AB0968" w:rsidP="00802CC6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AB0968" w:rsidRPr="00D34B61" w:rsidRDefault="00AB0968" w:rsidP="00802CC6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AB0968" w:rsidRPr="00D34B61" w:rsidRDefault="00AB0968" w:rsidP="00802CC6">
            <w:pPr>
              <w:pStyle w:val="c9"/>
              <w:spacing w:before="0" w:beforeAutospacing="0" w:after="0" w:afterAutospacing="0" w:line="276" w:lineRule="auto"/>
              <w:jc w:val="center"/>
            </w:pPr>
            <w:r w:rsidRPr="00D34B61">
              <w:t xml:space="preserve">Учащиеся работают </w:t>
            </w:r>
            <w:r w:rsidR="00907BBD" w:rsidRPr="00D34B61">
              <w:t>в группе</w:t>
            </w:r>
          </w:p>
          <w:p w:rsidR="00E3766F" w:rsidRPr="00D34B61" w:rsidRDefault="00E3766F" w:rsidP="00802CC6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E3766F" w:rsidRPr="00D34B61" w:rsidRDefault="00E3766F" w:rsidP="00802CC6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E3766F" w:rsidRPr="00D34B61" w:rsidRDefault="00E3766F" w:rsidP="00802CC6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E3766F" w:rsidRPr="00D34B61" w:rsidRDefault="00E3766F" w:rsidP="00802CC6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E3766F" w:rsidRPr="00D34B61" w:rsidRDefault="00E3766F" w:rsidP="00802CC6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E3766F" w:rsidRPr="00D34B61" w:rsidRDefault="00E3766F" w:rsidP="00802CC6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E3766F" w:rsidRPr="00D34B61" w:rsidRDefault="00E3766F" w:rsidP="00802CC6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E3766F" w:rsidRPr="00D34B61" w:rsidRDefault="00E3766F" w:rsidP="00802CC6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E3766F" w:rsidRPr="00D34B61" w:rsidRDefault="00E3766F" w:rsidP="00802CC6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E3766F" w:rsidRPr="00D34B61" w:rsidRDefault="00E3766F" w:rsidP="00802CC6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E3766F" w:rsidRPr="00D34B61" w:rsidRDefault="00E3766F" w:rsidP="00802CC6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E3766F" w:rsidRPr="00D34B61" w:rsidRDefault="00E3766F" w:rsidP="00802CC6">
            <w:pPr>
              <w:pStyle w:val="c9"/>
              <w:spacing w:before="0" w:beforeAutospacing="0" w:after="0" w:afterAutospacing="0" w:line="276" w:lineRule="auto"/>
            </w:pPr>
          </w:p>
          <w:p w:rsidR="00E15948" w:rsidRPr="00D34B61" w:rsidRDefault="00E15948" w:rsidP="00802CC6">
            <w:pPr>
              <w:pStyle w:val="c9"/>
              <w:spacing w:before="0" w:beforeAutospacing="0" w:after="0" w:afterAutospacing="0" w:line="276" w:lineRule="auto"/>
            </w:pPr>
          </w:p>
          <w:p w:rsidR="00E3766F" w:rsidRPr="00D34B61" w:rsidRDefault="00E3766F" w:rsidP="00802CC6">
            <w:pPr>
              <w:pStyle w:val="c9"/>
              <w:spacing w:before="0" w:beforeAutospacing="0" w:after="0" w:afterAutospacing="0" w:line="276" w:lineRule="auto"/>
            </w:pPr>
          </w:p>
          <w:p w:rsidR="00E3766F" w:rsidRPr="00D34B61" w:rsidRDefault="00E3766F" w:rsidP="00802CC6">
            <w:pPr>
              <w:pStyle w:val="c9"/>
              <w:spacing w:before="0" w:beforeAutospacing="0" w:after="0" w:afterAutospacing="0" w:line="276" w:lineRule="auto"/>
            </w:pPr>
          </w:p>
          <w:p w:rsidR="00E3766F" w:rsidRPr="00D34B61" w:rsidRDefault="00E3766F" w:rsidP="00802CC6">
            <w:pPr>
              <w:pStyle w:val="c9"/>
              <w:spacing w:before="0" w:beforeAutospacing="0" w:after="0" w:afterAutospacing="0" w:line="276" w:lineRule="auto"/>
            </w:pPr>
          </w:p>
          <w:p w:rsidR="00E3766F" w:rsidRPr="00D34B61" w:rsidRDefault="00E3766F" w:rsidP="00802CC6">
            <w:pPr>
              <w:pStyle w:val="c9"/>
              <w:spacing w:before="0" w:beforeAutospacing="0" w:after="0" w:afterAutospacing="0" w:line="276" w:lineRule="auto"/>
            </w:pPr>
          </w:p>
          <w:p w:rsidR="00E3766F" w:rsidRPr="00D34B61" w:rsidRDefault="00E3766F" w:rsidP="00802CC6">
            <w:pPr>
              <w:pStyle w:val="c9"/>
              <w:spacing w:before="0" w:beforeAutospacing="0" w:after="0" w:afterAutospacing="0" w:line="276" w:lineRule="auto"/>
            </w:pPr>
          </w:p>
          <w:p w:rsidR="00E3766F" w:rsidRPr="00D34B61" w:rsidRDefault="00E3766F" w:rsidP="00802CC6">
            <w:pPr>
              <w:pStyle w:val="c9"/>
              <w:spacing w:before="0" w:beforeAutospacing="0" w:after="0" w:afterAutospacing="0" w:line="276" w:lineRule="auto"/>
            </w:pPr>
          </w:p>
          <w:p w:rsidR="00E15948" w:rsidRPr="00D34B61" w:rsidRDefault="00E15948" w:rsidP="00802CC6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15422" w:rsidRPr="00D34B61" w:rsidRDefault="00215422" w:rsidP="00802CC6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15422" w:rsidRPr="00D34B61" w:rsidRDefault="00215422" w:rsidP="00802CC6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15422" w:rsidRPr="00D34B61" w:rsidRDefault="00215422" w:rsidP="00802CC6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15422" w:rsidRPr="00D34B61" w:rsidRDefault="00215422" w:rsidP="00802CC6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15422" w:rsidRPr="00D34B61" w:rsidRDefault="00215422" w:rsidP="00802CC6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15422" w:rsidRPr="00D34B61" w:rsidRDefault="00215422" w:rsidP="00802CC6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15422" w:rsidRPr="00D34B61" w:rsidRDefault="00215422" w:rsidP="00802CC6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15422" w:rsidRPr="00D34B61" w:rsidRDefault="00215422" w:rsidP="00802CC6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15422" w:rsidRPr="00D34B61" w:rsidRDefault="00215422" w:rsidP="00802CC6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15422" w:rsidRPr="00D34B61" w:rsidRDefault="00215422" w:rsidP="00802CC6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15422" w:rsidRPr="00D34B61" w:rsidRDefault="00215422" w:rsidP="00802CC6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15422" w:rsidRPr="00D34B61" w:rsidRDefault="00215422" w:rsidP="00802CC6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15422" w:rsidRPr="00D34B61" w:rsidRDefault="00215422" w:rsidP="00802CC6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15422" w:rsidRPr="00D34B61" w:rsidRDefault="00215422" w:rsidP="00802CC6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15422" w:rsidRPr="00D34B61" w:rsidRDefault="00215422" w:rsidP="00802CC6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15422" w:rsidRPr="00D34B61" w:rsidRDefault="00215422" w:rsidP="00802CC6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4248E7" w:rsidRPr="00D34B61" w:rsidRDefault="004248E7" w:rsidP="00802CC6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FC71FD" w:rsidRPr="00D34B61" w:rsidRDefault="00FC71FD" w:rsidP="00802CC6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FC71FD" w:rsidRPr="00D34B61" w:rsidRDefault="00FC71FD" w:rsidP="00802CC6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FC71FD" w:rsidRPr="00D34B61" w:rsidRDefault="00FC71FD" w:rsidP="00802CC6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4248E7" w:rsidRPr="00D34B61" w:rsidRDefault="004248E7" w:rsidP="00802CC6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4248E7" w:rsidRPr="00D34B61" w:rsidRDefault="004248E7" w:rsidP="00802CC6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4248E7" w:rsidRPr="00D34B61" w:rsidRDefault="004248E7" w:rsidP="00802CC6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4248E7" w:rsidRPr="00D34B61" w:rsidRDefault="004248E7" w:rsidP="00802CC6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4248E7" w:rsidRPr="00D34B61" w:rsidRDefault="004248E7" w:rsidP="00802CC6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4248E7" w:rsidRPr="00D34B61" w:rsidRDefault="004248E7" w:rsidP="00802CC6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4248E7" w:rsidRPr="00D34B61" w:rsidRDefault="004248E7" w:rsidP="00802CC6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4248E7" w:rsidRPr="00D34B61" w:rsidRDefault="004248E7" w:rsidP="00802CC6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127345" w:rsidRPr="00D34B61" w:rsidRDefault="00127345" w:rsidP="00802CC6">
            <w:pPr>
              <w:pStyle w:val="c9"/>
              <w:spacing w:before="0" w:beforeAutospacing="0" w:after="0" w:afterAutospacing="0" w:line="276" w:lineRule="auto"/>
              <w:jc w:val="center"/>
            </w:pPr>
            <w:r w:rsidRPr="00D34B61">
              <w:lastRenderedPageBreak/>
              <w:t>.</w:t>
            </w:r>
          </w:p>
          <w:p w:rsidR="004248E7" w:rsidRPr="00D34B61" w:rsidRDefault="004248E7" w:rsidP="00802CC6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4248E7" w:rsidRPr="00D34B61" w:rsidRDefault="004248E7" w:rsidP="00802CC6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4248E7" w:rsidRPr="00D34B61" w:rsidRDefault="004248E7" w:rsidP="00802CC6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4248E7" w:rsidRPr="00D34B61" w:rsidRDefault="004248E7" w:rsidP="00802CC6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4248E7" w:rsidRPr="00D34B61" w:rsidRDefault="004248E7" w:rsidP="00802CC6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4248E7" w:rsidRPr="00D34B61" w:rsidRDefault="004248E7" w:rsidP="00802CC6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4248E7" w:rsidRPr="00D34B61" w:rsidRDefault="004248E7" w:rsidP="00802CC6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4248E7" w:rsidRDefault="00153518" w:rsidP="00802CC6">
            <w:pPr>
              <w:pStyle w:val="c9"/>
              <w:spacing w:before="0" w:beforeAutospacing="0" w:after="0" w:afterAutospacing="0" w:line="276" w:lineRule="auto"/>
              <w:jc w:val="center"/>
            </w:pPr>
            <w:r>
              <w:t>Выполняют движения</w:t>
            </w:r>
          </w:p>
          <w:p w:rsidR="00153518" w:rsidRPr="00D34B61" w:rsidRDefault="00153518" w:rsidP="00802CC6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4248E7" w:rsidRPr="00D34B61" w:rsidRDefault="004248E7" w:rsidP="00802CC6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4248E7" w:rsidRPr="00D34B61" w:rsidRDefault="004248E7" w:rsidP="00802CC6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4248E7" w:rsidRPr="00D34B61" w:rsidRDefault="004248E7" w:rsidP="00802CC6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4248E7" w:rsidRPr="00D34B61" w:rsidRDefault="004248E7" w:rsidP="00802CC6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4248E7" w:rsidRPr="00D34B61" w:rsidRDefault="004248E7" w:rsidP="00802CC6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4248E7" w:rsidRPr="00D34B61" w:rsidRDefault="004248E7" w:rsidP="00802CC6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4248E7" w:rsidRPr="00D34B61" w:rsidRDefault="004248E7" w:rsidP="00802CC6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4248E7" w:rsidRPr="00D34B61" w:rsidRDefault="004248E7" w:rsidP="00802CC6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4248E7" w:rsidRPr="00D34B61" w:rsidRDefault="004248E7" w:rsidP="00802CC6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4248E7" w:rsidRPr="00D34B61" w:rsidRDefault="004248E7" w:rsidP="00802CC6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4248E7" w:rsidRPr="00D34B61" w:rsidRDefault="004248E7" w:rsidP="00802CC6">
            <w:pPr>
              <w:pStyle w:val="c9"/>
              <w:spacing w:before="0" w:beforeAutospacing="0" w:after="0" w:afterAutospacing="0" w:line="276" w:lineRule="auto"/>
            </w:pPr>
          </w:p>
          <w:p w:rsidR="004248E7" w:rsidRPr="00D34B61" w:rsidRDefault="004248E7" w:rsidP="00802CC6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4248E7" w:rsidRPr="00D34B61" w:rsidRDefault="004248E7" w:rsidP="00802CC6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4248E7" w:rsidRPr="00D34B61" w:rsidRDefault="004248E7" w:rsidP="00802CC6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4248E7" w:rsidRPr="00D34B61" w:rsidRDefault="004248E7" w:rsidP="00802CC6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4248E7" w:rsidRPr="00D34B61" w:rsidRDefault="004248E7" w:rsidP="00802CC6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4248E7" w:rsidRPr="00D34B61" w:rsidRDefault="004248E7" w:rsidP="00802CC6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4248E7" w:rsidRPr="00D34B61" w:rsidRDefault="004248E7" w:rsidP="00802CC6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4248E7" w:rsidRPr="00D34B61" w:rsidRDefault="004248E7" w:rsidP="00802CC6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E15948" w:rsidRPr="00D34B61" w:rsidRDefault="00E15948" w:rsidP="00802CC6">
            <w:pPr>
              <w:pStyle w:val="c9"/>
              <w:spacing w:before="0" w:beforeAutospacing="0" w:after="0" w:afterAutospacing="0" w:line="276" w:lineRule="auto"/>
              <w:jc w:val="center"/>
            </w:pPr>
            <w:r w:rsidRPr="00D34B61">
              <w:t>Учащиеся работают индивидуально</w:t>
            </w:r>
          </w:p>
          <w:p w:rsidR="00AB0968" w:rsidRPr="00D34B61" w:rsidRDefault="00AB0968" w:rsidP="00802CC6">
            <w:pPr>
              <w:pStyle w:val="c9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68" w:rsidRPr="00D34B61" w:rsidRDefault="00AB0968" w:rsidP="00802C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  <w:proofErr w:type="gramStart"/>
            <w:r w:rsidRPr="00D34B61">
              <w:rPr>
                <w:rFonts w:ascii="Times New Roman" w:hAnsi="Times New Roman" w:cs="Times New Roman"/>
                <w:b/>
                <w:sz w:val="24"/>
                <w:szCs w:val="24"/>
              </w:rPr>
              <w:t>:с</w:t>
            </w:r>
            <w:proofErr w:type="gramEnd"/>
            <w:r w:rsidRPr="00D34B61">
              <w:rPr>
                <w:rFonts w:ascii="Times New Roman" w:hAnsi="Times New Roman" w:cs="Times New Roman"/>
                <w:b/>
                <w:sz w:val="24"/>
                <w:szCs w:val="24"/>
              </w:rPr>
              <w:t>ловесное</w:t>
            </w:r>
          </w:p>
          <w:p w:rsidR="00AB0968" w:rsidRPr="00D34B61" w:rsidRDefault="00AB0968" w:rsidP="00802C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0968" w:rsidRPr="00D34B61" w:rsidRDefault="00AB0968" w:rsidP="00802C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0968" w:rsidRPr="00D34B61" w:rsidRDefault="00457E47" w:rsidP="00802CC6">
            <w:pPr>
              <w:spacing w:after="0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34B61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определяют </w:t>
            </w:r>
            <w:r w:rsidRPr="00D34B61"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 xml:space="preserve">по первым  буквам названия планет солнечной системы </w:t>
            </w:r>
          </w:p>
          <w:p w:rsidR="00AB0968" w:rsidRPr="00D34B61" w:rsidRDefault="00AB0968" w:rsidP="00802CC6">
            <w:pPr>
              <w:spacing w:after="0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B0968" w:rsidRPr="00D34B61" w:rsidRDefault="00AB0968" w:rsidP="00802CC6">
            <w:pPr>
              <w:spacing w:after="0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B0968" w:rsidRPr="00D34B61" w:rsidRDefault="00AB0968" w:rsidP="00802CC6">
            <w:pPr>
              <w:spacing w:after="0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B0968" w:rsidRPr="00D34B61" w:rsidRDefault="00AB0968" w:rsidP="00802CC6">
            <w:pPr>
              <w:spacing w:after="0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B0968" w:rsidRPr="00D34B61" w:rsidRDefault="00AB0968" w:rsidP="00802CC6">
            <w:pPr>
              <w:spacing w:after="0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B0968" w:rsidRPr="00D34B61" w:rsidRDefault="00AB0968" w:rsidP="00802CC6">
            <w:pPr>
              <w:spacing w:after="0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B0968" w:rsidRPr="00D34B61" w:rsidRDefault="00AB0968" w:rsidP="00802CC6">
            <w:pPr>
              <w:spacing w:after="0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B0968" w:rsidRPr="00D34B61" w:rsidRDefault="00AB0968" w:rsidP="00802CC6">
            <w:pPr>
              <w:spacing w:after="0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B0968" w:rsidRPr="00D34B61" w:rsidRDefault="00AB0968" w:rsidP="00802CC6">
            <w:pPr>
              <w:spacing w:after="0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B0968" w:rsidRPr="00D34B61" w:rsidRDefault="00AB0968" w:rsidP="00802CC6">
            <w:pPr>
              <w:spacing w:after="0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B0968" w:rsidRPr="00D34B61" w:rsidRDefault="00AB0968" w:rsidP="00802CC6">
            <w:pPr>
              <w:spacing w:after="0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B0968" w:rsidRPr="00D34B61" w:rsidRDefault="00AB0968" w:rsidP="00802CC6">
            <w:pPr>
              <w:spacing w:after="0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B0968" w:rsidRPr="00D34B61" w:rsidRDefault="00AB0968" w:rsidP="00802CC6">
            <w:pPr>
              <w:spacing w:after="0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E15948" w:rsidRPr="00D34B61" w:rsidRDefault="00E15948" w:rsidP="00802CC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15948" w:rsidRPr="00D34B61" w:rsidRDefault="00E15948" w:rsidP="00802CC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15948" w:rsidRPr="00D34B61" w:rsidRDefault="00E15948" w:rsidP="00802CC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15948" w:rsidRPr="00D34B61" w:rsidRDefault="00E15948" w:rsidP="00802CC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15948" w:rsidRPr="00D34B61" w:rsidRDefault="00E15948" w:rsidP="00802CC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15948" w:rsidRPr="00D34B61" w:rsidRDefault="00E15948" w:rsidP="00802CC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15948" w:rsidRPr="00D34B61" w:rsidRDefault="00E15948" w:rsidP="0015351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B0968" w:rsidRDefault="00AB0968" w:rsidP="00802CC6">
            <w:pPr>
              <w:spacing w:after="0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153518" w:rsidRPr="00D34B61" w:rsidRDefault="00153518" w:rsidP="00802CC6">
            <w:pPr>
              <w:spacing w:after="0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B0968" w:rsidRPr="00D34B61" w:rsidRDefault="00AB0968" w:rsidP="00802CC6">
            <w:pPr>
              <w:spacing w:after="0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17BAB" w:rsidRPr="00D34B61" w:rsidRDefault="00417BAB" w:rsidP="00802CC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17BAB" w:rsidRPr="00153518" w:rsidRDefault="00417BAB" w:rsidP="00802CC6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535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Дескрипторы</w:t>
            </w:r>
          </w:p>
          <w:p w:rsidR="00153518" w:rsidRPr="00153518" w:rsidRDefault="00153518" w:rsidP="00153518">
            <w:pPr>
              <w:spacing w:after="0"/>
              <w:ind w:left="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3518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153518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Определяет тип текста: описание, повествование или рассуждение.</w:t>
            </w:r>
          </w:p>
          <w:p w:rsidR="00153518" w:rsidRPr="00153518" w:rsidRDefault="00153518" w:rsidP="00153518">
            <w:pPr>
              <w:spacing w:after="0"/>
              <w:ind w:left="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351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153518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153518">
              <w:rPr>
                <w:rFonts w:ascii="Times New Roman" w:eastAsia="Times New Roman" w:hAnsi="Times New Roman" w:cs="Times New Roman"/>
                <w:sz w:val="18"/>
                <w:szCs w:val="18"/>
              </w:rPr>
              <w:t>Списывает текст, вставляя пропущенные буквы.</w:t>
            </w:r>
          </w:p>
          <w:p w:rsidR="00153518" w:rsidRPr="00153518" w:rsidRDefault="00153518" w:rsidP="00153518">
            <w:pPr>
              <w:spacing w:after="0"/>
              <w:ind w:left="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35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-Указывает распространенные предложения</w:t>
            </w:r>
          </w:p>
          <w:p w:rsidR="00153518" w:rsidRDefault="00153518" w:rsidP="00153518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53518" w:rsidRDefault="00153518" w:rsidP="00153518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53518" w:rsidRDefault="00153518" w:rsidP="00153518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53518" w:rsidRDefault="00153518" w:rsidP="00153518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53518" w:rsidRDefault="00153518" w:rsidP="00153518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53518" w:rsidRPr="00153518" w:rsidRDefault="00153518" w:rsidP="00153518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35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Дескрипторы</w:t>
            </w:r>
          </w:p>
          <w:p w:rsidR="00153518" w:rsidRDefault="00153518" w:rsidP="00153518">
            <w:pPr>
              <w:spacing w:after="0"/>
              <w:ind w:left="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3518" w:rsidRPr="00153518" w:rsidRDefault="00417BAB" w:rsidP="00153518">
            <w:pPr>
              <w:spacing w:after="0"/>
              <w:ind w:left="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4B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153518" w:rsidRPr="001535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Определяет тип текста: описание, повествование или рассуждение.</w:t>
            </w:r>
          </w:p>
          <w:p w:rsidR="00153518" w:rsidRDefault="00153518" w:rsidP="00153518">
            <w:pPr>
              <w:spacing w:after="0"/>
              <w:ind w:left="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351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153518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153518">
              <w:rPr>
                <w:rFonts w:ascii="Times New Roman" w:eastAsia="Times New Roman" w:hAnsi="Times New Roman" w:cs="Times New Roman"/>
                <w:sz w:val="18"/>
                <w:szCs w:val="18"/>
              </w:rPr>
              <w:t>Списывает текст, вставляя пропущенные буквы.</w:t>
            </w:r>
          </w:p>
          <w:p w:rsidR="00153518" w:rsidRPr="00153518" w:rsidRDefault="00153518" w:rsidP="0015351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3518">
              <w:rPr>
                <w:rFonts w:ascii="Times New Roman" w:eastAsia="Times New Roman" w:hAnsi="Times New Roman" w:cs="Times New Roman"/>
                <w:sz w:val="18"/>
                <w:szCs w:val="18"/>
              </w:rPr>
              <w:t>Разбирает  по членам предложения</w:t>
            </w:r>
          </w:p>
          <w:p w:rsidR="00153518" w:rsidRPr="00153518" w:rsidRDefault="00153518" w:rsidP="0015351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1535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Придумывает и записывает свое распространенное предложение</w:t>
            </w:r>
            <w:r w:rsidRPr="0015351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.</w:t>
            </w:r>
          </w:p>
          <w:p w:rsidR="00153518" w:rsidRPr="00153518" w:rsidRDefault="00153518" w:rsidP="00153518">
            <w:pPr>
              <w:spacing w:after="0"/>
              <w:ind w:left="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53518" w:rsidRPr="00153518" w:rsidRDefault="00153518" w:rsidP="00153518">
            <w:pPr>
              <w:spacing w:after="0"/>
              <w:ind w:left="3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535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</w:t>
            </w:r>
          </w:p>
          <w:p w:rsidR="00417BAB" w:rsidRPr="00D34B61" w:rsidRDefault="00417BAB" w:rsidP="0015351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7BAB" w:rsidRPr="00D34B61" w:rsidRDefault="00417BAB" w:rsidP="00802CC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17BAB" w:rsidRPr="00D34B61" w:rsidRDefault="00417BAB" w:rsidP="00802CC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17BAB" w:rsidRDefault="00417BAB" w:rsidP="00802CC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53518" w:rsidRDefault="00153518" w:rsidP="00802CC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53518" w:rsidRDefault="00153518" w:rsidP="00802CC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53518" w:rsidRDefault="00153518" w:rsidP="00802CC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53518" w:rsidRDefault="00153518" w:rsidP="00802CC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53518" w:rsidRDefault="00153518" w:rsidP="00802CC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53518" w:rsidRDefault="00153518" w:rsidP="00802CC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53518" w:rsidRDefault="00153518" w:rsidP="00802CC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53518" w:rsidRDefault="00153518" w:rsidP="00802CC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53518" w:rsidRPr="00153518" w:rsidRDefault="00153518" w:rsidP="00153518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35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Дескрипторы</w:t>
            </w:r>
          </w:p>
          <w:p w:rsidR="00153518" w:rsidRDefault="00153518" w:rsidP="00153518">
            <w:pPr>
              <w:spacing w:after="0"/>
              <w:ind w:left="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3518" w:rsidRPr="00153518" w:rsidRDefault="00153518" w:rsidP="00153518">
            <w:pPr>
              <w:spacing w:after="0"/>
              <w:ind w:left="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4B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1535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Определяет тип текста: описание, повествование или рассуждение.</w:t>
            </w:r>
          </w:p>
          <w:p w:rsidR="00153518" w:rsidRDefault="00153518" w:rsidP="00153518">
            <w:pPr>
              <w:spacing w:after="0"/>
              <w:ind w:left="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351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153518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153518">
              <w:rPr>
                <w:rFonts w:ascii="Times New Roman" w:eastAsia="Times New Roman" w:hAnsi="Times New Roman" w:cs="Times New Roman"/>
                <w:sz w:val="18"/>
                <w:szCs w:val="18"/>
              </w:rPr>
              <w:t>Списывает текст, вставляя пропущенные буквы.</w:t>
            </w:r>
          </w:p>
          <w:p w:rsidR="00153518" w:rsidRPr="00153518" w:rsidRDefault="00153518" w:rsidP="0015351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3518">
              <w:rPr>
                <w:rFonts w:ascii="Times New Roman" w:eastAsia="Times New Roman" w:hAnsi="Times New Roman" w:cs="Times New Roman"/>
                <w:sz w:val="18"/>
                <w:szCs w:val="18"/>
              </w:rPr>
              <w:t>Разбирает  по членам предложения</w:t>
            </w:r>
          </w:p>
          <w:p w:rsidR="00153518" w:rsidRPr="00153518" w:rsidRDefault="00153518" w:rsidP="0015351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35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Составляет схему первого предложения.</w:t>
            </w:r>
          </w:p>
          <w:p w:rsidR="00153518" w:rsidRPr="00153518" w:rsidRDefault="00153518" w:rsidP="00153518">
            <w:pPr>
              <w:spacing w:after="0"/>
              <w:ind w:left="3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535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       </w:t>
            </w:r>
          </w:p>
          <w:p w:rsidR="00153518" w:rsidRDefault="00153518" w:rsidP="00802CC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53518" w:rsidRDefault="00153518" w:rsidP="00802CC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53518" w:rsidRDefault="00153518" w:rsidP="00802CC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53518" w:rsidRDefault="00153518" w:rsidP="00802CC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53518" w:rsidRDefault="00153518" w:rsidP="00802CC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53518" w:rsidRDefault="00153518" w:rsidP="00802CC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53518" w:rsidRDefault="00153518" w:rsidP="00802CC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53518" w:rsidRDefault="00153518" w:rsidP="00802CC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53518" w:rsidRDefault="00153518" w:rsidP="00802CC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53518" w:rsidRDefault="00153518" w:rsidP="00802CC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53518" w:rsidRDefault="00153518" w:rsidP="00802CC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53518" w:rsidRDefault="00153518" w:rsidP="00802CC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53518" w:rsidRDefault="00153518" w:rsidP="00802CC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53518" w:rsidRDefault="00153518" w:rsidP="00802CC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53518" w:rsidRDefault="00153518" w:rsidP="00802CC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53518" w:rsidRPr="00D34B61" w:rsidRDefault="00153518" w:rsidP="00802CC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17BAB" w:rsidRPr="00D34B61" w:rsidRDefault="00D13093" w:rsidP="00802CC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4B61">
              <w:rPr>
                <w:rFonts w:ascii="Times New Roman" w:hAnsi="Times New Roman" w:cs="Times New Roman"/>
                <w:iCs/>
                <w:sz w:val="24"/>
                <w:szCs w:val="24"/>
              </w:rPr>
              <w:t>Дескрипторы:</w:t>
            </w:r>
          </w:p>
          <w:p w:rsidR="00D13093" w:rsidRPr="00D34B61" w:rsidRDefault="00D13093" w:rsidP="00802CC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4B61">
              <w:rPr>
                <w:rFonts w:ascii="Times New Roman" w:hAnsi="Times New Roman" w:cs="Times New Roman"/>
                <w:iCs/>
                <w:sz w:val="24"/>
                <w:szCs w:val="24"/>
              </w:rPr>
              <w:t>-отгадывает загадки и записывает отгадки</w:t>
            </w:r>
          </w:p>
          <w:p w:rsidR="00D13093" w:rsidRPr="00D34B61" w:rsidRDefault="00D13093" w:rsidP="00802CC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4B61">
              <w:rPr>
                <w:rFonts w:ascii="Times New Roman" w:hAnsi="Times New Roman" w:cs="Times New Roman"/>
                <w:iCs/>
                <w:sz w:val="24"/>
                <w:szCs w:val="24"/>
              </w:rPr>
              <w:t>-подчеркивает главные члены</w:t>
            </w:r>
          </w:p>
          <w:p w:rsidR="00D13093" w:rsidRPr="00D34B61" w:rsidRDefault="00D13093" w:rsidP="00802CC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4B61">
              <w:rPr>
                <w:rFonts w:ascii="Times New Roman" w:hAnsi="Times New Roman" w:cs="Times New Roman"/>
                <w:iCs/>
                <w:sz w:val="24"/>
                <w:szCs w:val="24"/>
              </w:rPr>
              <w:t>-указывает части речи</w:t>
            </w:r>
          </w:p>
          <w:p w:rsidR="00417BAB" w:rsidRPr="00D34B61" w:rsidRDefault="00417BAB" w:rsidP="00802CC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17BAB" w:rsidRPr="00D34B61" w:rsidRDefault="00417BAB" w:rsidP="00802CC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68" w:rsidRPr="00D34B61" w:rsidRDefault="00AB0968" w:rsidP="00802CC6">
            <w:pPr>
              <w:spacing w:after="0"/>
              <w:rPr>
                <w:rStyle w:val="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E15948" w:rsidRPr="00D34B61" w:rsidRDefault="00E15948" w:rsidP="00802C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948" w:rsidRPr="00D34B61" w:rsidRDefault="00E15948" w:rsidP="00802C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948" w:rsidRPr="00D34B61" w:rsidRDefault="00E15948" w:rsidP="00802C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948" w:rsidRPr="00D34B61" w:rsidRDefault="00143BA6" w:rsidP="00802C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 </w:t>
            </w:r>
            <w:r w:rsidRPr="00D34B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слайда</w:t>
            </w:r>
          </w:p>
          <w:p w:rsidR="00E15948" w:rsidRPr="00D34B61" w:rsidRDefault="00E15948" w:rsidP="00802C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948" w:rsidRPr="00D34B61" w:rsidRDefault="00E15948" w:rsidP="00802C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948" w:rsidRPr="00D34B61" w:rsidRDefault="00E15948" w:rsidP="00802C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61">
              <w:rPr>
                <w:rFonts w:ascii="Times New Roman" w:hAnsi="Times New Roman" w:cs="Times New Roman"/>
                <w:b/>
                <w:sz w:val="24"/>
                <w:szCs w:val="24"/>
              </w:rPr>
              <w:t>Доп. материал</w:t>
            </w:r>
          </w:p>
          <w:p w:rsidR="00E15948" w:rsidRPr="00D34B61" w:rsidRDefault="00E15948" w:rsidP="00802C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948" w:rsidRPr="00D34B61" w:rsidRDefault="00E15948" w:rsidP="00802C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948" w:rsidRPr="00D34B61" w:rsidRDefault="00E15948" w:rsidP="00802C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948" w:rsidRPr="00D34B61" w:rsidRDefault="00E15948" w:rsidP="00802C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948" w:rsidRPr="00D34B61" w:rsidRDefault="00E15948" w:rsidP="00802C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948" w:rsidRPr="00D34B61" w:rsidRDefault="00E15948" w:rsidP="00802C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948" w:rsidRPr="00D34B61" w:rsidRDefault="00E15948" w:rsidP="00802C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948" w:rsidRPr="00D34B61" w:rsidRDefault="00E15948" w:rsidP="00802C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948" w:rsidRPr="00D34B61" w:rsidRDefault="00E15948" w:rsidP="00802C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948" w:rsidRPr="00D34B61" w:rsidRDefault="00E15948" w:rsidP="00802C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948" w:rsidRPr="00D34B61" w:rsidRDefault="00E15948" w:rsidP="00802C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948" w:rsidRPr="00D34B61" w:rsidRDefault="00E15948" w:rsidP="00802C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948" w:rsidRPr="00D34B61" w:rsidRDefault="00E15948" w:rsidP="00802C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948" w:rsidRPr="00D34B61" w:rsidRDefault="00E15948" w:rsidP="00802C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948" w:rsidRPr="00D34B61" w:rsidRDefault="00E15948" w:rsidP="00802C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948" w:rsidRPr="00D34B61" w:rsidRDefault="00E15948" w:rsidP="00802C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948" w:rsidRPr="00D34B61" w:rsidRDefault="00E15948" w:rsidP="00802C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948" w:rsidRPr="00D34B61" w:rsidRDefault="00E15948" w:rsidP="00802C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948" w:rsidRPr="00D34B61" w:rsidRDefault="00E15948" w:rsidP="00802C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948" w:rsidRPr="00D34B61" w:rsidRDefault="00E15948" w:rsidP="00802C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948" w:rsidRPr="00D34B61" w:rsidRDefault="00E15948" w:rsidP="00802C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0968" w:rsidRPr="00D34B61" w:rsidRDefault="00AB0968" w:rsidP="00802C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1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AB0968" w:rsidRPr="00D34B61" w:rsidRDefault="00AB0968" w:rsidP="00802CC6">
            <w:pPr>
              <w:spacing w:after="0"/>
              <w:rPr>
                <w:rStyle w:val="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B0968" w:rsidRPr="00D34B61" w:rsidRDefault="00AB0968" w:rsidP="00802CC6">
            <w:pPr>
              <w:spacing w:after="0"/>
              <w:rPr>
                <w:rStyle w:val="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AB0968" w:rsidRPr="00D34B61" w:rsidRDefault="00AB0968" w:rsidP="00802CC6">
            <w:pPr>
              <w:spacing w:after="0"/>
              <w:rPr>
                <w:rStyle w:val="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AB0968" w:rsidRPr="00D34B61" w:rsidRDefault="00AB0968" w:rsidP="00802CC6">
            <w:pPr>
              <w:spacing w:after="0"/>
              <w:rPr>
                <w:rStyle w:val="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AB0968" w:rsidRPr="00D34B61" w:rsidRDefault="00AB0968" w:rsidP="00802CC6">
            <w:pPr>
              <w:spacing w:after="0"/>
              <w:rPr>
                <w:rStyle w:val="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AB0968" w:rsidRPr="00D34B61" w:rsidRDefault="00AB0968" w:rsidP="00802CC6">
            <w:pPr>
              <w:spacing w:after="0"/>
              <w:rPr>
                <w:rStyle w:val="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AB0968" w:rsidRPr="00D34B61" w:rsidRDefault="00AB0968" w:rsidP="00802CC6">
            <w:pPr>
              <w:spacing w:after="0"/>
              <w:rPr>
                <w:rStyle w:val="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AB0968" w:rsidRPr="00D34B61" w:rsidRDefault="00AB0968" w:rsidP="00802CC6">
            <w:pPr>
              <w:spacing w:after="0"/>
              <w:rPr>
                <w:rStyle w:val="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AB0968" w:rsidRPr="00D34B61" w:rsidRDefault="00AB0968" w:rsidP="00802CC6">
            <w:pPr>
              <w:spacing w:after="0"/>
              <w:rPr>
                <w:rStyle w:val="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AB0968" w:rsidRPr="00D34B61" w:rsidRDefault="00AB0968" w:rsidP="00802CC6">
            <w:pPr>
              <w:spacing w:after="0"/>
              <w:rPr>
                <w:rStyle w:val="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AB0968" w:rsidRPr="00D34B61" w:rsidRDefault="00AB0968" w:rsidP="00802CC6">
            <w:pPr>
              <w:spacing w:after="0"/>
              <w:rPr>
                <w:rStyle w:val="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34B61">
              <w:rPr>
                <w:rStyle w:val="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Учебник</w:t>
            </w:r>
          </w:p>
          <w:p w:rsidR="00AB0968" w:rsidRPr="00D34B61" w:rsidRDefault="00AB0968" w:rsidP="00802C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1">
              <w:rPr>
                <w:rStyle w:val="7"/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</w:rPr>
              <w:t>Тетрадь</w:t>
            </w:r>
          </w:p>
          <w:p w:rsidR="00AB0968" w:rsidRPr="00D34B61" w:rsidRDefault="00AB0968" w:rsidP="00802CC6">
            <w:pPr>
              <w:spacing w:after="0"/>
              <w:rPr>
                <w:rStyle w:val="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B0968" w:rsidRPr="00D34B61" w:rsidRDefault="00AB0968" w:rsidP="00802CC6">
            <w:pPr>
              <w:spacing w:after="0"/>
              <w:rPr>
                <w:rStyle w:val="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AB0968" w:rsidRPr="00D34B61" w:rsidRDefault="00AB0968" w:rsidP="00802CC6">
            <w:pPr>
              <w:spacing w:after="0"/>
              <w:rPr>
                <w:rStyle w:val="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AB0968" w:rsidRPr="00D34B61" w:rsidRDefault="00AB0968" w:rsidP="00802CC6">
            <w:pPr>
              <w:spacing w:after="0"/>
              <w:rPr>
                <w:rStyle w:val="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AB0968" w:rsidRPr="00D34B61" w:rsidRDefault="00AB0968" w:rsidP="00802CC6">
            <w:pPr>
              <w:spacing w:after="0"/>
              <w:rPr>
                <w:rStyle w:val="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AB0968" w:rsidRPr="00D34B61" w:rsidRDefault="00AB0968" w:rsidP="00802CC6">
            <w:pPr>
              <w:spacing w:after="0"/>
              <w:rPr>
                <w:rStyle w:val="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AB0968" w:rsidRPr="00D34B61" w:rsidRDefault="00AB0968" w:rsidP="00802CC6">
            <w:pPr>
              <w:spacing w:after="0"/>
              <w:rPr>
                <w:rStyle w:val="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AB0968" w:rsidRPr="00D34B61" w:rsidRDefault="00AB0968" w:rsidP="00802CC6">
            <w:pPr>
              <w:spacing w:after="0"/>
              <w:rPr>
                <w:rStyle w:val="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AB0968" w:rsidRPr="00D34B61" w:rsidRDefault="00AB0968" w:rsidP="00802CC6">
            <w:pPr>
              <w:spacing w:after="0"/>
              <w:rPr>
                <w:rStyle w:val="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AB0968" w:rsidRPr="00D34B61" w:rsidRDefault="00AB0968" w:rsidP="00802CC6">
            <w:pPr>
              <w:spacing w:after="0"/>
              <w:rPr>
                <w:rStyle w:val="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AB0968" w:rsidRPr="00D34B61" w:rsidRDefault="00AB0968" w:rsidP="00802CC6">
            <w:pPr>
              <w:spacing w:after="0"/>
              <w:rPr>
                <w:rStyle w:val="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AB0968" w:rsidRPr="00D34B61" w:rsidRDefault="00AB0968" w:rsidP="00802CC6">
            <w:pPr>
              <w:spacing w:after="0"/>
              <w:rPr>
                <w:rStyle w:val="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AB0968" w:rsidRPr="00D34B61" w:rsidRDefault="00AB0968" w:rsidP="00802CC6">
            <w:pPr>
              <w:spacing w:after="0"/>
              <w:rPr>
                <w:rStyle w:val="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AB0968" w:rsidRPr="00D34B61" w:rsidRDefault="00AB0968" w:rsidP="00802CC6">
            <w:pPr>
              <w:spacing w:after="0"/>
              <w:rPr>
                <w:rStyle w:val="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AB0968" w:rsidRPr="00D34B61" w:rsidRDefault="00AB0968" w:rsidP="00802CC6">
            <w:pPr>
              <w:spacing w:after="0"/>
              <w:rPr>
                <w:rStyle w:val="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AB0968" w:rsidRPr="00D34B61" w:rsidRDefault="00AB0968" w:rsidP="00802CC6">
            <w:pPr>
              <w:spacing w:after="0"/>
              <w:rPr>
                <w:rStyle w:val="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AB0968" w:rsidRPr="00D34B61" w:rsidRDefault="00AB0968" w:rsidP="00802CC6">
            <w:pPr>
              <w:spacing w:after="0"/>
              <w:rPr>
                <w:rStyle w:val="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AB0968" w:rsidRPr="00D34B61" w:rsidRDefault="00AB0968" w:rsidP="00802CC6">
            <w:pPr>
              <w:spacing w:after="0"/>
              <w:rPr>
                <w:rStyle w:val="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AB0968" w:rsidRPr="00D34B61" w:rsidRDefault="00AB0968" w:rsidP="00802CC6">
            <w:pPr>
              <w:spacing w:after="0"/>
              <w:rPr>
                <w:rStyle w:val="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AB0968" w:rsidRPr="00D34B61" w:rsidRDefault="00AB0968" w:rsidP="00802CC6">
            <w:pPr>
              <w:spacing w:after="0"/>
              <w:rPr>
                <w:rStyle w:val="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AB0968" w:rsidRPr="00D34B61" w:rsidRDefault="00AB0968" w:rsidP="00802CC6">
            <w:pPr>
              <w:spacing w:after="0"/>
              <w:rPr>
                <w:rStyle w:val="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AB0968" w:rsidRPr="00D34B61" w:rsidRDefault="00AB0968" w:rsidP="00802CC6">
            <w:pPr>
              <w:spacing w:after="0"/>
              <w:rPr>
                <w:rStyle w:val="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AB0968" w:rsidRPr="00D34B61" w:rsidRDefault="00AB0968" w:rsidP="00802CC6">
            <w:pPr>
              <w:spacing w:after="0"/>
              <w:rPr>
                <w:rStyle w:val="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AB0968" w:rsidRPr="00D34B61" w:rsidRDefault="00AB0968" w:rsidP="00802CC6">
            <w:pPr>
              <w:spacing w:after="0"/>
              <w:rPr>
                <w:rStyle w:val="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AB0968" w:rsidRPr="00D34B61" w:rsidRDefault="00AB0968" w:rsidP="00802CC6">
            <w:pPr>
              <w:spacing w:after="0"/>
              <w:rPr>
                <w:rStyle w:val="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AB0968" w:rsidRPr="00D34B61" w:rsidRDefault="00AB0968" w:rsidP="00802CC6">
            <w:pPr>
              <w:spacing w:after="0"/>
              <w:rPr>
                <w:rStyle w:val="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AB0968" w:rsidRPr="00D34B61" w:rsidRDefault="00AB0968" w:rsidP="00802CC6">
            <w:pPr>
              <w:spacing w:after="0"/>
              <w:rPr>
                <w:rStyle w:val="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AB0968" w:rsidRPr="00D34B61" w:rsidRDefault="00AB0968" w:rsidP="00802CC6">
            <w:pPr>
              <w:spacing w:after="0"/>
              <w:rPr>
                <w:rStyle w:val="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AB0968" w:rsidRPr="00D34B61" w:rsidRDefault="00AB0968" w:rsidP="00802CC6">
            <w:pPr>
              <w:spacing w:after="0"/>
              <w:rPr>
                <w:rStyle w:val="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AB0968" w:rsidRPr="00D34B61" w:rsidRDefault="00AB0968" w:rsidP="00802CC6">
            <w:pPr>
              <w:spacing w:after="0"/>
              <w:jc w:val="center"/>
              <w:rPr>
                <w:rStyle w:val="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AB0968" w:rsidRPr="00D34B61" w:rsidRDefault="00AB0968" w:rsidP="00802C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BAB" w:rsidRPr="00D34B61" w:rsidRDefault="00417BAB" w:rsidP="00802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1">
              <w:rPr>
                <w:rFonts w:ascii="Times New Roman" w:hAnsi="Times New Roman" w:cs="Times New Roman"/>
                <w:sz w:val="24"/>
                <w:szCs w:val="24"/>
              </w:rPr>
              <w:t>Карточки с заданиями по группам</w:t>
            </w:r>
          </w:p>
          <w:p w:rsidR="00AB0968" w:rsidRPr="00D34B61" w:rsidRDefault="00AB0968" w:rsidP="00802C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BAB" w:rsidRPr="00D34B61" w:rsidRDefault="00417BAB" w:rsidP="00802C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BAB" w:rsidRPr="00D34B61" w:rsidRDefault="00417BAB" w:rsidP="00802C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BAB" w:rsidRPr="00D34B61" w:rsidRDefault="00417BAB" w:rsidP="00802C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BAB" w:rsidRPr="00D34B61" w:rsidRDefault="00417BAB" w:rsidP="00802C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BAB" w:rsidRPr="00D34B61" w:rsidRDefault="00417BAB" w:rsidP="00802C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BAB" w:rsidRPr="00D34B61" w:rsidRDefault="00417BAB" w:rsidP="00802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1">
              <w:rPr>
                <w:rFonts w:ascii="Times New Roman" w:hAnsi="Times New Roman" w:cs="Times New Roman"/>
                <w:sz w:val="24"/>
                <w:szCs w:val="24"/>
              </w:rPr>
              <w:t>Карточки с заданиями по группам</w:t>
            </w:r>
          </w:p>
          <w:p w:rsidR="00417BAB" w:rsidRPr="00D34B61" w:rsidRDefault="00417BAB" w:rsidP="00802C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BAB" w:rsidRPr="00D34B61" w:rsidRDefault="00417BAB" w:rsidP="00802C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BAB" w:rsidRPr="00D34B61" w:rsidRDefault="00417BAB" w:rsidP="00802C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BAB" w:rsidRPr="00D34B61" w:rsidRDefault="00417BAB" w:rsidP="00802C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слайд №2</w:t>
            </w:r>
          </w:p>
          <w:p w:rsidR="00417BAB" w:rsidRPr="00D34B61" w:rsidRDefault="00417BAB" w:rsidP="00802C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BAB" w:rsidRPr="00D34B61" w:rsidRDefault="00417BAB" w:rsidP="00802C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BAB" w:rsidRPr="00D34B61" w:rsidRDefault="00417BAB" w:rsidP="00802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1">
              <w:rPr>
                <w:rFonts w:ascii="Times New Roman" w:hAnsi="Times New Roman" w:cs="Times New Roman"/>
                <w:sz w:val="24"/>
                <w:szCs w:val="24"/>
              </w:rPr>
              <w:t>Карточки с заданиями по группам</w:t>
            </w:r>
          </w:p>
          <w:p w:rsidR="00417BAB" w:rsidRPr="00D34B61" w:rsidRDefault="00417BAB" w:rsidP="00802C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BAB" w:rsidRPr="00D34B61" w:rsidRDefault="00417BAB" w:rsidP="00802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1">
              <w:rPr>
                <w:rFonts w:ascii="Times New Roman" w:hAnsi="Times New Roman" w:cs="Times New Roman"/>
                <w:sz w:val="24"/>
                <w:szCs w:val="24"/>
              </w:rPr>
              <w:t>Карточки с заданиями по группам</w:t>
            </w:r>
          </w:p>
          <w:p w:rsidR="00417BAB" w:rsidRPr="00D34B61" w:rsidRDefault="00417BAB" w:rsidP="00802C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BAB" w:rsidRPr="00D34B61" w:rsidRDefault="00417BAB" w:rsidP="00802C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BAB" w:rsidRPr="00D34B61" w:rsidRDefault="00417BAB" w:rsidP="00802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1">
              <w:rPr>
                <w:rFonts w:ascii="Times New Roman" w:hAnsi="Times New Roman" w:cs="Times New Roman"/>
                <w:sz w:val="24"/>
                <w:szCs w:val="24"/>
              </w:rPr>
              <w:t>Карточки с заданиями по группам</w:t>
            </w:r>
          </w:p>
          <w:p w:rsidR="00907BBD" w:rsidRPr="00D34B61" w:rsidRDefault="00907BBD" w:rsidP="00802CC6">
            <w:pPr>
              <w:pStyle w:val="a6"/>
              <w:spacing w:line="276" w:lineRule="auto"/>
              <w:ind w:left="31"/>
            </w:pPr>
            <w:r w:rsidRPr="00D34B61">
              <w:t>https://chto-takoe-lyubov.net/stixi-pro-sozvezdiya/</w:t>
            </w:r>
          </w:p>
          <w:p w:rsidR="00417BAB" w:rsidRPr="00D34B61" w:rsidRDefault="00417BAB" w:rsidP="00802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1">
              <w:rPr>
                <w:rFonts w:ascii="Times New Roman" w:hAnsi="Times New Roman" w:cs="Times New Roman"/>
                <w:sz w:val="24"/>
                <w:szCs w:val="24"/>
              </w:rPr>
              <w:t>Карточки с заданиями по группам</w:t>
            </w:r>
          </w:p>
          <w:p w:rsidR="00417BAB" w:rsidRPr="00D34B61" w:rsidRDefault="00417BAB" w:rsidP="00802C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BAB" w:rsidRPr="00D34B61" w:rsidRDefault="00417BAB" w:rsidP="00802C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BAB" w:rsidRPr="00D34B61" w:rsidRDefault="00417BAB" w:rsidP="00802C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BAB" w:rsidRPr="00D34B61" w:rsidRDefault="00417BAB" w:rsidP="00802C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BAB" w:rsidRPr="00D34B61" w:rsidRDefault="00417BAB" w:rsidP="00802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1">
              <w:rPr>
                <w:rFonts w:ascii="Times New Roman" w:hAnsi="Times New Roman" w:cs="Times New Roman"/>
                <w:sz w:val="24"/>
                <w:szCs w:val="24"/>
              </w:rPr>
              <w:t>Карточки с заданиями по группам</w:t>
            </w:r>
          </w:p>
          <w:p w:rsidR="00417BAB" w:rsidRPr="00D34B61" w:rsidRDefault="00417BAB" w:rsidP="00802C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BAB" w:rsidRPr="00D34B61" w:rsidRDefault="00417BAB" w:rsidP="00FC71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B0968" w:rsidRPr="00D34B61" w:rsidTr="006E35FD">
        <w:trPr>
          <w:trHeight w:val="850"/>
        </w:trPr>
        <w:tc>
          <w:tcPr>
            <w:tcW w:w="4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968" w:rsidRPr="00D34B61" w:rsidRDefault="00AB0968" w:rsidP="00802CC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:rsidR="00AB0968" w:rsidRPr="00D34B61" w:rsidRDefault="00AB0968" w:rsidP="00802CC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35-40 мин</w:t>
            </w:r>
          </w:p>
        </w:tc>
        <w:tc>
          <w:tcPr>
            <w:tcW w:w="25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3C84" w:rsidRPr="00D34B61" w:rsidRDefault="00A23C84" w:rsidP="00802CC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:rsidR="00A23C84" w:rsidRPr="00D34B61" w:rsidRDefault="00A23C84" w:rsidP="00802CC6">
            <w:pPr>
              <w:pStyle w:val="2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D34B61">
              <w:rPr>
                <w:rStyle w:val="1"/>
                <w:rFonts w:eastAsia="Arial Unicode MS"/>
                <w:color w:val="auto"/>
                <w:sz w:val="24"/>
                <w:szCs w:val="24"/>
              </w:rPr>
              <w:t>В коше урока предлагаются вопросы, по которым учащиеся могут подвести итог. Предлагается стратегия «В</w:t>
            </w:r>
            <w:r w:rsidR="00417BAB" w:rsidRPr="00D34B61">
              <w:rPr>
                <w:rStyle w:val="1"/>
                <w:rFonts w:eastAsia="Arial Unicode MS"/>
                <w:color w:val="auto"/>
                <w:sz w:val="24"/>
                <w:szCs w:val="24"/>
              </w:rPr>
              <w:t>ерное и не</w:t>
            </w:r>
            <w:r w:rsidR="00314A31" w:rsidRPr="00D34B61">
              <w:rPr>
                <w:rStyle w:val="1"/>
                <w:rFonts w:eastAsia="Arial Unicode MS"/>
                <w:color w:val="auto"/>
                <w:sz w:val="24"/>
                <w:szCs w:val="24"/>
              </w:rPr>
              <w:t>верное утверждение</w:t>
            </w:r>
            <w:r w:rsidRPr="00D34B61">
              <w:rPr>
                <w:rStyle w:val="1"/>
                <w:rFonts w:eastAsia="Arial Unicode MS"/>
                <w:color w:val="auto"/>
                <w:sz w:val="24"/>
                <w:szCs w:val="24"/>
              </w:rPr>
              <w:t>»</w:t>
            </w:r>
          </w:p>
          <w:p w:rsidR="004248E7" w:rsidRPr="00D34B61" w:rsidRDefault="004248E7" w:rsidP="00802CC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Рефлексия. </w:t>
            </w:r>
          </w:p>
          <w:p w:rsidR="004248E7" w:rsidRPr="00D34B61" w:rsidRDefault="004248E7" w:rsidP="00802CC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61">
              <w:rPr>
                <w:rFonts w:ascii="Times New Roman" w:hAnsi="Times New Roman" w:cs="Times New Roman"/>
                <w:b/>
                <w:sz w:val="24"/>
                <w:szCs w:val="24"/>
              </w:rPr>
              <w:t>ФО:</w:t>
            </w:r>
          </w:p>
          <w:p w:rsidR="004248E7" w:rsidRPr="00D34B61" w:rsidRDefault="004248E7" w:rsidP="00802CC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61">
              <w:rPr>
                <w:rFonts w:ascii="Times New Roman" w:hAnsi="Times New Roman" w:cs="Times New Roman"/>
                <w:b/>
                <w:sz w:val="24"/>
                <w:szCs w:val="24"/>
              </w:rPr>
              <w:t>1. «Билет для выхода из класса».</w:t>
            </w:r>
          </w:p>
          <w:p w:rsidR="004248E7" w:rsidRPr="00D34B61" w:rsidRDefault="004248E7" w:rsidP="00802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1">
              <w:rPr>
                <w:rFonts w:ascii="Times New Roman" w:hAnsi="Times New Roman" w:cs="Times New Roman"/>
                <w:sz w:val="24"/>
                <w:szCs w:val="24"/>
              </w:rPr>
              <w:t>-Ответить на вопросы по теме урока и вернуть билет при выходе на перемену.</w:t>
            </w:r>
          </w:p>
          <w:p w:rsidR="004248E7" w:rsidRPr="00D34B61" w:rsidRDefault="004248E7" w:rsidP="00802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</w:t>
            </w:r>
            <w:r w:rsidRPr="00D34B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48E7" w:rsidRPr="00D34B61" w:rsidRDefault="000B1B39" w:rsidP="00802CC6">
            <w:pPr>
              <w:pStyle w:val="a6"/>
              <w:numPr>
                <w:ilvl w:val="0"/>
                <w:numId w:val="5"/>
              </w:numPr>
              <w:spacing w:line="276" w:lineRule="auto"/>
            </w:pPr>
            <w:r w:rsidRPr="00D34B61">
              <w:t>Предложение может состоять только из грамматической основы</w:t>
            </w:r>
            <w:proofErr w:type="gramStart"/>
            <w:r w:rsidR="004248E7" w:rsidRPr="00D34B61">
              <w:t>.</w:t>
            </w:r>
            <w:proofErr w:type="gramEnd"/>
            <w:r w:rsidRPr="00D34B61">
              <w:t xml:space="preserve"> (</w:t>
            </w:r>
            <w:proofErr w:type="gramStart"/>
            <w:r w:rsidRPr="00D34B61">
              <w:t>д</w:t>
            </w:r>
            <w:proofErr w:type="gramEnd"/>
            <w:r w:rsidRPr="00D34B61">
              <w:t>а/нет)</w:t>
            </w:r>
          </w:p>
          <w:p w:rsidR="000B1B39" w:rsidRPr="00D34B61" w:rsidRDefault="000B1B39" w:rsidP="00802CC6">
            <w:pPr>
              <w:pStyle w:val="a6"/>
              <w:numPr>
                <w:ilvl w:val="0"/>
                <w:numId w:val="5"/>
              </w:numPr>
              <w:spacing w:line="276" w:lineRule="auto"/>
            </w:pPr>
            <w:r w:rsidRPr="00D34B61">
              <w:t>Предложение может состоять только из второстепенных члено</w:t>
            </w:r>
            <w:proofErr w:type="gramStart"/>
            <w:r w:rsidRPr="00D34B61">
              <w:t>в(</w:t>
            </w:r>
            <w:proofErr w:type="gramEnd"/>
            <w:r w:rsidRPr="00D34B61">
              <w:t>да/нет)</w:t>
            </w:r>
          </w:p>
          <w:p w:rsidR="000B1B39" w:rsidRPr="00D34B61" w:rsidRDefault="000B1B39" w:rsidP="00802CC6">
            <w:pPr>
              <w:pStyle w:val="a6"/>
              <w:spacing w:line="276" w:lineRule="auto"/>
            </w:pPr>
          </w:p>
          <w:p w:rsidR="000B1B39" w:rsidRPr="00D34B61" w:rsidRDefault="000B1B39" w:rsidP="00802CC6">
            <w:pPr>
              <w:pStyle w:val="a6"/>
              <w:numPr>
                <w:ilvl w:val="0"/>
                <w:numId w:val="5"/>
              </w:numPr>
              <w:spacing w:line="276" w:lineRule="auto"/>
            </w:pPr>
            <w:r w:rsidRPr="00D34B61">
              <w:t>Предложение может состоять из грамматической основы</w:t>
            </w:r>
            <w:proofErr w:type="gramStart"/>
            <w:r w:rsidRPr="00D34B61">
              <w:t>.</w:t>
            </w:r>
            <w:proofErr w:type="gramEnd"/>
            <w:r w:rsidRPr="00D34B61">
              <w:t xml:space="preserve"> (</w:t>
            </w:r>
            <w:proofErr w:type="gramStart"/>
            <w:r w:rsidRPr="00D34B61">
              <w:t>д</w:t>
            </w:r>
            <w:proofErr w:type="gramEnd"/>
            <w:r w:rsidRPr="00D34B61">
              <w:t>а/нет)</w:t>
            </w:r>
          </w:p>
          <w:p w:rsidR="000B1B39" w:rsidRPr="00D34B61" w:rsidRDefault="000B1B39" w:rsidP="00802CC6">
            <w:pPr>
              <w:pStyle w:val="a6"/>
              <w:spacing w:line="276" w:lineRule="auto"/>
            </w:pPr>
          </w:p>
          <w:p w:rsidR="000B1B39" w:rsidRPr="00D34B61" w:rsidRDefault="000B1B39" w:rsidP="00802CC6">
            <w:pPr>
              <w:pStyle w:val="a6"/>
              <w:numPr>
                <w:ilvl w:val="0"/>
                <w:numId w:val="5"/>
              </w:numPr>
              <w:spacing w:line="276" w:lineRule="auto"/>
            </w:pPr>
            <w:r w:rsidRPr="00D34B61">
              <w:t>Предложение может состоять из грамматической основы и второстепенных членов</w:t>
            </w:r>
            <w:proofErr w:type="gramStart"/>
            <w:r w:rsidRPr="00D34B61">
              <w:t>.</w:t>
            </w:r>
            <w:proofErr w:type="gramEnd"/>
            <w:r w:rsidRPr="00D34B61">
              <w:t xml:space="preserve"> (</w:t>
            </w:r>
            <w:proofErr w:type="gramStart"/>
            <w:r w:rsidRPr="00D34B61">
              <w:t>д</w:t>
            </w:r>
            <w:proofErr w:type="gramEnd"/>
            <w:r w:rsidRPr="00D34B61">
              <w:t>а/нет)</w:t>
            </w:r>
          </w:p>
          <w:p w:rsidR="000B1B39" w:rsidRPr="00D34B61" w:rsidRDefault="000B1B39" w:rsidP="00802CC6">
            <w:pPr>
              <w:pStyle w:val="a6"/>
              <w:spacing w:line="276" w:lineRule="auto"/>
            </w:pPr>
          </w:p>
          <w:p w:rsidR="004248E7" w:rsidRPr="00D34B61" w:rsidRDefault="004248E7" w:rsidP="00802CC6">
            <w:pPr>
              <w:pStyle w:val="a6"/>
              <w:spacing w:line="276" w:lineRule="auto"/>
              <w:ind w:left="172"/>
            </w:pPr>
            <w:r w:rsidRPr="00D34B61">
              <w:t>-Комментарии и оценивание билетов  на следующий день, как проверю ваши работы.</w:t>
            </w:r>
          </w:p>
          <w:p w:rsidR="004248E7" w:rsidRPr="00D34B61" w:rsidRDefault="004248E7" w:rsidP="00802CC6">
            <w:pPr>
              <w:pStyle w:val="a6"/>
              <w:spacing w:line="276" w:lineRule="auto"/>
            </w:pPr>
          </w:p>
          <w:p w:rsidR="004248E7" w:rsidRPr="00D34B61" w:rsidRDefault="004248E7" w:rsidP="00802C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61">
              <w:rPr>
                <w:rFonts w:ascii="Times New Roman" w:eastAsia="Times New Roman" w:hAnsi="Times New Roman" w:cs="Times New Roman"/>
                <w:sz w:val="24"/>
                <w:szCs w:val="24"/>
              </w:rPr>
              <w:t>- Чему мы учились? Что нового узнали? Какие навыки  закрепили сегодня?</w:t>
            </w:r>
          </w:p>
          <w:p w:rsidR="004248E7" w:rsidRPr="00D34B61" w:rsidRDefault="004248E7" w:rsidP="00802C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Обратная связь</w:t>
            </w:r>
            <w:r w:rsidRPr="00D34B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через самооценку своих достижений с использованием стратегии</w:t>
            </w:r>
            <w:r w:rsidRPr="00D34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="00BC13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Космос</w:t>
            </w:r>
            <w:r w:rsidRPr="00D34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A23C84" w:rsidRPr="00D34B61" w:rsidRDefault="004248E7" w:rsidP="00802CC6">
            <w:pPr>
              <w:spacing w:after="0"/>
              <w:rPr>
                <w:rStyle w:val="1"/>
                <w:rFonts w:eastAsia="Arial Unicode MS"/>
                <w:b w:val="0"/>
                <w:color w:val="auto"/>
                <w:sz w:val="24"/>
                <w:szCs w:val="24"/>
              </w:rPr>
            </w:pPr>
            <w:r w:rsidRPr="00D3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Выберите </w:t>
            </w:r>
            <w:r w:rsidR="00BC1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звездочки </w:t>
            </w:r>
            <w:r w:rsidRPr="00D34B61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такого цвета, который соответствует тому, чему  вы  научились  сегодня на</w:t>
            </w:r>
            <w:r w:rsidR="00BC136A">
              <w:rPr>
                <w:rStyle w:val="1"/>
                <w:rFonts w:eastAsia="Arial Unicode MS"/>
                <w:color w:val="auto"/>
                <w:sz w:val="24"/>
                <w:szCs w:val="24"/>
              </w:rPr>
              <w:t xml:space="preserve"> </w:t>
            </w:r>
            <w:r w:rsidR="00BC136A" w:rsidRPr="00BC136A">
              <w:rPr>
                <w:rStyle w:val="1"/>
                <w:rFonts w:eastAsia="Arial Unicode MS"/>
                <w:b w:val="0"/>
                <w:color w:val="auto"/>
                <w:sz w:val="24"/>
                <w:szCs w:val="24"/>
              </w:rPr>
              <w:t>уроке.</w:t>
            </w:r>
          </w:p>
          <w:p w:rsidR="00AB0968" w:rsidRPr="00D34B61" w:rsidRDefault="00A23C84" w:rsidP="00802CC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</w:tc>
        <w:tc>
          <w:tcPr>
            <w:tcW w:w="7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968" w:rsidRPr="00D34B61" w:rsidRDefault="00AB0968" w:rsidP="00802CC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B61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6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968" w:rsidRDefault="00AB0968" w:rsidP="00802C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61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BC136A" w:rsidRDefault="00BC136A" w:rsidP="00BC13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«Билет для выхода из класса».</w:t>
            </w:r>
          </w:p>
          <w:p w:rsidR="00BC136A" w:rsidRDefault="00BC136A" w:rsidP="00BC13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136A" w:rsidRDefault="00BC136A" w:rsidP="00BC13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136A" w:rsidRDefault="00BC136A" w:rsidP="00BC13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136A" w:rsidRDefault="00BC136A" w:rsidP="00BC13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136A" w:rsidRDefault="00BC136A" w:rsidP="00BC13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136A" w:rsidRDefault="00BC136A" w:rsidP="00BC13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136A" w:rsidRDefault="00BC136A" w:rsidP="00BC13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136A" w:rsidRDefault="00BC136A" w:rsidP="00BC13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136A" w:rsidRDefault="00BC136A" w:rsidP="00BC13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136A" w:rsidRDefault="00BC136A" w:rsidP="00BC13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136A" w:rsidRDefault="00BC136A" w:rsidP="00BC13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136A" w:rsidRDefault="00BC136A" w:rsidP="00BC13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136A" w:rsidRDefault="00BC136A" w:rsidP="00BC13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136A" w:rsidRDefault="00BC136A" w:rsidP="00BC13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136A" w:rsidRDefault="00BC136A" w:rsidP="00BC13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136A" w:rsidRDefault="00BC136A" w:rsidP="00BC13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136A" w:rsidRDefault="00BC136A" w:rsidP="00BC13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136A" w:rsidRDefault="00BC136A" w:rsidP="00BC13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136A" w:rsidRDefault="00BC136A" w:rsidP="00BC13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136A" w:rsidRDefault="00BC136A" w:rsidP="00BC13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136A" w:rsidRDefault="00BC136A" w:rsidP="00BC13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BC136A" w:rsidRPr="00D34B61" w:rsidRDefault="00BC136A" w:rsidP="00BC13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136A" w:rsidRPr="00D34B61" w:rsidRDefault="00BC136A" w:rsidP="00802C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Космос</w:t>
            </w:r>
            <w:r w:rsidRPr="00D34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0968" w:rsidRPr="00D34B61" w:rsidRDefault="00AB0968" w:rsidP="00802C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61">
              <w:rPr>
                <w:rFonts w:ascii="Times New Roman" w:hAnsi="Times New Roman" w:cs="Times New Roman"/>
                <w:b/>
                <w:sz w:val="24"/>
                <w:szCs w:val="24"/>
              </w:rPr>
              <w:t>Картинки к рефлексии.</w:t>
            </w:r>
          </w:p>
        </w:tc>
      </w:tr>
    </w:tbl>
    <w:p w:rsidR="006673FC" w:rsidRPr="00D34B61" w:rsidRDefault="006673FC" w:rsidP="0015351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673FC" w:rsidRPr="00D34B61" w:rsidSect="00D51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D302F"/>
    <w:multiLevelType w:val="hybridMultilevel"/>
    <w:tmpl w:val="A8483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342F2"/>
    <w:multiLevelType w:val="hybridMultilevel"/>
    <w:tmpl w:val="51B04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204DF"/>
    <w:multiLevelType w:val="hybridMultilevel"/>
    <w:tmpl w:val="BF9A0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D3E80"/>
    <w:multiLevelType w:val="hybridMultilevel"/>
    <w:tmpl w:val="8780BEF2"/>
    <w:lvl w:ilvl="0" w:tplc="59A45BE2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4">
    <w:nsid w:val="4AD220B1"/>
    <w:multiLevelType w:val="hybridMultilevel"/>
    <w:tmpl w:val="5CC0C0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A553DD"/>
    <w:multiLevelType w:val="hybridMultilevel"/>
    <w:tmpl w:val="862A5A2A"/>
    <w:lvl w:ilvl="0" w:tplc="548E2906">
      <w:start w:val="1"/>
      <w:numFmt w:val="decimal"/>
      <w:lvlText w:val="%1."/>
      <w:lvlJc w:val="left"/>
      <w:pPr>
        <w:ind w:left="37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0968"/>
    <w:rsid w:val="00053208"/>
    <w:rsid w:val="000A2FC9"/>
    <w:rsid w:val="000B1B39"/>
    <w:rsid w:val="00127345"/>
    <w:rsid w:val="00143BA6"/>
    <w:rsid w:val="00153518"/>
    <w:rsid w:val="00177D91"/>
    <w:rsid w:val="00183D09"/>
    <w:rsid w:val="001A7191"/>
    <w:rsid w:val="001F1B32"/>
    <w:rsid w:val="00215422"/>
    <w:rsid w:val="00221303"/>
    <w:rsid w:val="002537EB"/>
    <w:rsid w:val="002B1E54"/>
    <w:rsid w:val="00314A31"/>
    <w:rsid w:val="0032558E"/>
    <w:rsid w:val="003A0202"/>
    <w:rsid w:val="003A41D6"/>
    <w:rsid w:val="003B1BCF"/>
    <w:rsid w:val="003D68C1"/>
    <w:rsid w:val="00403BED"/>
    <w:rsid w:val="00406309"/>
    <w:rsid w:val="00417BAB"/>
    <w:rsid w:val="004248E7"/>
    <w:rsid w:val="00457E47"/>
    <w:rsid w:val="004D2226"/>
    <w:rsid w:val="00507AE7"/>
    <w:rsid w:val="00562523"/>
    <w:rsid w:val="00573BD8"/>
    <w:rsid w:val="005B5A68"/>
    <w:rsid w:val="0060785B"/>
    <w:rsid w:val="00654916"/>
    <w:rsid w:val="006673FC"/>
    <w:rsid w:val="006C6C89"/>
    <w:rsid w:val="006D0628"/>
    <w:rsid w:val="007123CA"/>
    <w:rsid w:val="007618A3"/>
    <w:rsid w:val="00786C21"/>
    <w:rsid w:val="00802CC6"/>
    <w:rsid w:val="00815CDA"/>
    <w:rsid w:val="00856A65"/>
    <w:rsid w:val="00907BBD"/>
    <w:rsid w:val="00963F10"/>
    <w:rsid w:val="00993134"/>
    <w:rsid w:val="009A4587"/>
    <w:rsid w:val="009E657C"/>
    <w:rsid w:val="00A10A19"/>
    <w:rsid w:val="00A23C84"/>
    <w:rsid w:val="00A53AAC"/>
    <w:rsid w:val="00AB0968"/>
    <w:rsid w:val="00AB4AE8"/>
    <w:rsid w:val="00B45171"/>
    <w:rsid w:val="00B7170A"/>
    <w:rsid w:val="00BB1136"/>
    <w:rsid w:val="00BC0D71"/>
    <w:rsid w:val="00BC136A"/>
    <w:rsid w:val="00BD7B3F"/>
    <w:rsid w:val="00C73D27"/>
    <w:rsid w:val="00D13093"/>
    <w:rsid w:val="00D34B61"/>
    <w:rsid w:val="00DB7D33"/>
    <w:rsid w:val="00DC2126"/>
    <w:rsid w:val="00DE0EE8"/>
    <w:rsid w:val="00E15948"/>
    <w:rsid w:val="00E3766F"/>
    <w:rsid w:val="00E652F6"/>
    <w:rsid w:val="00EE28C1"/>
    <w:rsid w:val="00F55642"/>
    <w:rsid w:val="00F67485"/>
    <w:rsid w:val="00F86AAE"/>
    <w:rsid w:val="00FC71FD"/>
    <w:rsid w:val="00FF4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E54"/>
  </w:style>
  <w:style w:type="paragraph" w:styleId="3">
    <w:name w:val="heading 3"/>
    <w:basedOn w:val="a"/>
    <w:link w:val="30"/>
    <w:uiPriority w:val="9"/>
    <w:qFormat/>
    <w:rsid w:val="003255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96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B0968"/>
    <w:pPr>
      <w:spacing w:after="0" w:line="240" w:lineRule="auto"/>
    </w:pPr>
    <w:rPr>
      <w:rFonts w:eastAsiaTheme="minorHAnsi"/>
      <w:lang w:eastAsia="en-US"/>
    </w:rPr>
  </w:style>
  <w:style w:type="paragraph" w:customStyle="1" w:styleId="AssignmentTemplate">
    <w:name w:val="AssignmentTemplate"/>
    <w:basedOn w:val="9"/>
    <w:next w:val="c2"/>
    <w:qFormat/>
    <w:rsid w:val="00AB0968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customStyle="1" w:styleId="Default">
    <w:name w:val="Default"/>
    <w:qFormat/>
    <w:rsid w:val="00AB09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5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,Знак4 Знак Знак"/>
    <w:basedOn w:val="a"/>
    <w:uiPriority w:val="99"/>
    <w:unhideWhenUsed/>
    <w:qFormat/>
    <w:rsid w:val="00AB0968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2">
    <w:name w:val="c2"/>
    <w:basedOn w:val="a"/>
    <w:uiPriority w:val="99"/>
    <w:qFormat/>
    <w:rsid w:val="00AB0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uiPriority w:val="34"/>
    <w:qFormat/>
    <w:rsid w:val="00AB0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">
    <w:name w:val="Основной текст + 7"/>
    <w:aliases w:val="5 pt"/>
    <w:basedOn w:val="a0"/>
    <w:rsid w:val="00AB0968"/>
    <w:rPr>
      <w:rFonts w:ascii="Georgia" w:eastAsia="Georgia" w:hAnsi="Georgia" w:cs="Georg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ru-RU"/>
    </w:rPr>
  </w:style>
  <w:style w:type="character" w:customStyle="1" w:styleId="c0">
    <w:name w:val="c0"/>
    <w:basedOn w:val="a0"/>
    <w:rsid w:val="00AB0968"/>
  </w:style>
  <w:style w:type="character" w:customStyle="1" w:styleId="a4">
    <w:name w:val="Без интервала Знак"/>
    <w:basedOn w:val="a0"/>
    <w:link w:val="a3"/>
    <w:uiPriority w:val="1"/>
    <w:locked/>
    <w:rsid w:val="00AB0968"/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AB09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B09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B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0968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2"/>
    <w:locked/>
    <w:rsid w:val="00A23C84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9"/>
    <w:qFormat/>
    <w:rsid w:val="00A23C84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9"/>
    <w:rsid w:val="00A23C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table" w:styleId="aa">
    <w:name w:val="Table Grid"/>
    <w:basedOn w:val="a1"/>
    <w:uiPriority w:val="59"/>
    <w:rsid w:val="00F6748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6D062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2558E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646F9-2AAD-4075-BE6D-AEB653969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46</cp:revision>
  <dcterms:created xsi:type="dcterms:W3CDTF">2021-03-26T17:30:00Z</dcterms:created>
  <dcterms:modified xsi:type="dcterms:W3CDTF">2023-05-15T04:21:00Z</dcterms:modified>
</cp:coreProperties>
</file>