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17"/>
        <w:tblW w:w="0" w:type="auto"/>
        <w:tblLook w:val="04A0"/>
      </w:tblPr>
      <w:tblGrid>
        <w:gridCol w:w="2830"/>
        <w:gridCol w:w="6515"/>
      </w:tblGrid>
      <w:tr w:rsidR="008A7A33" w:rsidRPr="00EE21E5" w:rsidTr="008A7A33">
        <w:tc>
          <w:tcPr>
            <w:tcW w:w="2830" w:type="dxa"/>
          </w:tcPr>
          <w:p w:rsidR="008A7A33" w:rsidRPr="008A7A33" w:rsidRDefault="008A7A33" w:rsidP="008A7A33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Мектептің  атауы:</w:t>
            </w:r>
          </w:p>
        </w:tc>
        <w:tc>
          <w:tcPr>
            <w:tcW w:w="6515" w:type="dxa"/>
          </w:tcPr>
          <w:p w:rsidR="008A7A33" w:rsidRPr="00EE21E5" w:rsidRDefault="008A7A33" w:rsidP="008A7A33">
            <w:pPr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EE2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Ақмола облысы білім басқармасының </w:t>
            </w:r>
            <w:r w:rsidRPr="00EE21E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  <w:t>Есіл</w:t>
            </w:r>
            <w:r w:rsidRPr="00EE2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E21E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  <w:t>ауданы</w:t>
            </w:r>
            <w:r w:rsidRPr="00EE2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 бойынша білім бөлімінің </w:t>
            </w:r>
            <w:r w:rsidRPr="00EE21E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  <w:t>Орловка</w:t>
            </w:r>
            <w:r w:rsidRPr="00EE2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 ауылының жалпы білім беретін мектебі" КММ</w:t>
            </w:r>
          </w:p>
        </w:tc>
      </w:tr>
      <w:tr w:rsidR="008A7A33" w:rsidRPr="008A7A33" w:rsidTr="008A7A33">
        <w:tc>
          <w:tcPr>
            <w:tcW w:w="2830" w:type="dxa"/>
          </w:tcPr>
          <w:p w:rsidR="008A7A33" w:rsidRPr="008A7A33" w:rsidRDefault="008A7A33" w:rsidP="008A7A33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Пән:</w:t>
            </w:r>
          </w:p>
        </w:tc>
        <w:tc>
          <w:tcPr>
            <w:tcW w:w="6515" w:type="dxa"/>
          </w:tcPr>
          <w:p w:rsidR="008A7A33" w:rsidRPr="00EE21E5" w:rsidRDefault="008A7A33" w:rsidP="008A7A33">
            <w:pPr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EE21E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8A7A33" w:rsidRPr="00EE21E5" w:rsidTr="008A7A33">
        <w:tc>
          <w:tcPr>
            <w:tcW w:w="2830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8A7A33" w:rsidRPr="00EE21E5" w:rsidRDefault="008A7A33" w:rsidP="008A7A33">
            <w:pPr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EE21E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Альмаганбетова Ырысжан Биржановна ,қазақ тілі мен әдебиеті пәніңің мұғалімі, педагог-сарапшы</w:t>
            </w:r>
          </w:p>
        </w:tc>
      </w:tr>
      <w:tr w:rsidR="008A7A33" w:rsidRPr="008A7A33" w:rsidTr="008A7A33">
        <w:tc>
          <w:tcPr>
            <w:tcW w:w="2830" w:type="dxa"/>
          </w:tcPr>
          <w:p w:rsidR="008A7A33" w:rsidRPr="00BA2315" w:rsidRDefault="008A7A33" w:rsidP="008A7A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23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A7A33" w:rsidRPr="008A7A33" w:rsidTr="008A7A33">
        <w:tc>
          <w:tcPr>
            <w:tcW w:w="2830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Сыныбы:11</w:t>
            </w:r>
          </w:p>
        </w:tc>
        <w:tc>
          <w:tcPr>
            <w:tcW w:w="6515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8A7A33" w:rsidRPr="00EE21E5" w:rsidTr="008A7A33">
        <w:tc>
          <w:tcPr>
            <w:tcW w:w="2830" w:type="dxa"/>
          </w:tcPr>
          <w:p w:rsidR="008A7A33" w:rsidRPr="008A7A33" w:rsidRDefault="008A7A33" w:rsidP="008A7A33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:rsidR="008A7A33" w:rsidRPr="00BA2315" w:rsidRDefault="008A7A33" w:rsidP="008A7A3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2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7. Туризм: экотуризм. </w:t>
            </w:r>
            <w:r w:rsidRPr="00BA23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Сәкен Сейфуллин «Көкшетау» поэмасы, Ілияс Жансүгіров «Жетісу суреттері» өлеңі.</w:t>
            </w:r>
          </w:p>
        </w:tc>
      </w:tr>
      <w:tr w:rsidR="008A7A33" w:rsidRPr="008A7A33" w:rsidTr="008A7A33">
        <w:tc>
          <w:tcPr>
            <w:tcW w:w="2830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8A7A33" w:rsidRPr="00BA2315" w:rsidRDefault="008A7A33" w:rsidP="008A7A3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23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Сәкен Сейфуллин «Көкшетау» поэмасы</w:t>
            </w:r>
          </w:p>
        </w:tc>
      </w:tr>
      <w:tr w:rsidR="008A7A33" w:rsidRPr="00EE21E5" w:rsidTr="008A7A33">
        <w:tc>
          <w:tcPr>
            <w:tcW w:w="2830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8A7A33" w:rsidRPr="008A7A33" w:rsidRDefault="008A7A33" w:rsidP="008A7A33">
            <w:pPr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:rsidR="008A7A33" w:rsidRPr="008A7A33" w:rsidRDefault="008A7A33" w:rsidP="008A7A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талдау;</w:t>
            </w:r>
          </w:p>
        </w:tc>
      </w:tr>
      <w:tr w:rsidR="008A7A33" w:rsidRPr="00EE21E5" w:rsidTr="008A7A33">
        <w:tc>
          <w:tcPr>
            <w:tcW w:w="2830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8A7A33" w:rsidRPr="008A7A33" w:rsidRDefault="008A7A33" w:rsidP="008A7A33">
            <w:pPr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 үзінділері бойынша болжам жасайды, тиісті ақпаратты анықтай біледі;</w:t>
            </w:r>
          </w:p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кәсіби бағыттағы түпнұсқа мәтіндерден қажетті ақпаратты (деректерді, сипаттамаларды, сандық көрсеткіштерді, сілтемелерді) анықтай алады, олардың қолданылу мақсатын талдай алады;</w:t>
            </w:r>
          </w:p>
        </w:tc>
      </w:tr>
      <w:tr w:rsidR="008A7A33" w:rsidRPr="00EE21E5" w:rsidTr="008A7A33">
        <w:tc>
          <w:tcPr>
            <w:tcW w:w="2830" w:type="dxa"/>
          </w:tcPr>
          <w:p w:rsidR="008A7A33" w:rsidRPr="008A7A33" w:rsidRDefault="008A7A33" w:rsidP="008A7A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6515" w:type="dxa"/>
          </w:tcPr>
          <w:p w:rsidR="008A7A33" w:rsidRPr="008A7A33" w:rsidRDefault="008A7A33" w:rsidP="008A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«Мәңгілік ел» жалпыұлттық идеясы бойынша «</w:t>
            </w:r>
            <w:r w:rsidRPr="008A7A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Жалпыға бірдей еңбек қоғамы»</w:t>
            </w:r>
            <w:r w:rsidRPr="008A7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56699C" w:rsidRPr="008A7A33" w:rsidRDefault="0056699C" w:rsidP="009E728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56699C" w:rsidRPr="008A7A33" w:rsidRDefault="0056699C" w:rsidP="00C617E0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6699C" w:rsidRPr="008A7A33" w:rsidRDefault="0056699C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8A7A3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9606" w:type="dxa"/>
        <w:tblLayout w:type="fixed"/>
        <w:tblLook w:val="04A0"/>
      </w:tblPr>
      <w:tblGrid>
        <w:gridCol w:w="1526"/>
        <w:gridCol w:w="2126"/>
        <w:gridCol w:w="2835"/>
        <w:gridCol w:w="1701"/>
        <w:gridCol w:w="1383"/>
        <w:gridCol w:w="35"/>
      </w:tblGrid>
      <w:tr w:rsidR="0056699C" w:rsidRPr="008A7A33" w:rsidTr="00DC7606">
        <w:tc>
          <w:tcPr>
            <w:tcW w:w="1526" w:type="dxa"/>
          </w:tcPr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126" w:type="dxa"/>
          </w:tcPr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835" w:type="dxa"/>
          </w:tcPr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01" w:type="dxa"/>
          </w:tcPr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gridSpan w:val="2"/>
          </w:tcPr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56699C" w:rsidRPr="00EE21E5" w:rsidTr="00DC7606">
        <w:trPr>
          <w:gridAfter w:val="1"/>
          <w:wAfter w:w="35" w:type="dxa"/>
        </w:trPr>
        <w:tc>
          <w:tcPr>
            <w:tcW w:w="1526" w:type="dxa"/>
          </w:tcPr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мин.</w:t>
            </w:r>
          </w:p>
          <w:p w:rsidR="00B35042" w:rsidRPr="008A7A33" w:rsidRDefault="00B35042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5042" w:rsidRPr="008A7A33" w:rsidRDefault="00B35042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8890</wp:posOffset>
                  </wp:positionV>
                  <wp:extent cx="676275" cy="428625"/>
                  <wp:effectExtent l="19050" t="0" r="9525" b="0"/>
                  <wp:wrapSquare wrapText="bothSides"/>
                  <wp:docPr id="34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56699C" w:rsidRPr="008A7A33" w:rsidRDefault="0056699C" w:rsidP="002154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DC7606" w:rsidRPr="008A7A33" w:rsidRDefault="00DC7606" w:rsidP="00DC76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Кіріспе. Мұғалім сөзі:</w:t>
            </w:r>
          </w:p>
          <w:p w:rsidR="00DC7606" w:rsidRPr="008A7A33" w:rsidRDefault="00DC7606" w:rsidP="00DC76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A7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Атыңнан айналайын қайран Сәкен,</w:t>
            </w:r>
            <w:r w:rsidRPr="008A7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A7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A7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Ұмытпан демім бар да тұлғанды әсем.</w:t>
            </w:r>
            <w:r w:rsidRPr="008A7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A7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A7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Ту ұстап,тұлпар мініп, қол бастаған,</w:t>
            </w:r>
            <w:r w:rsidRPr="008A7A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A7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A7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«Тар жолда тайғақ кешіп» болдың көсем,-деп, Сәбит </w:t>
            </w:r>
            <w:r w:rsidRPr="008A7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Мұқанов жырламақшы, бүгінгі сабағымыз С.Сейфуллиннің  «Көкшетау» поэмасын талдауға арналады.</w:t>
            </w:r>
          </w:p>
          <w:p w:rsidR="00DC7606" w:rsidRPr="008A7A33" w:rsidRDefault="00DC7606" w:rsidP="002154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64EFE" w:rsidRPr="008A7A33" w:rsidRDefault="00ED07B3" w:rsidP="00215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І. </w:t>
            </w:r>
            <w:r w:rsidR="0084194C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«Ассоциацияның көмегімен кө</w:t>
            </w:r>
            <w:proofErr w:type="gramStart"/>
            <w:r w:rsidR="0084194C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84194C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ініс»</w:t>
            </w:r>
          </w:p>
        </w:tc>
        <w:tc>
          <w:tcPr>
            <w:tcW w:w="2835" w:type="dxa"/>
          </w:tcPr>
          <w:p w:rsidR="0084194C" w:rsidRPr="008A7A33" w:rsidRDefault="0056699C" w:rsidP="0084194C">
            <w:pPr>
              <w:pStyle w:val="Default"/>
              <w:rPr>
                <w:rFonts w:eastAsiaTheme="minorHAnsi"/>
                <w:lang w:val="kk-KZ"/>
              </w:rPr>
            </w:pPr>
            <w:r w:rsidRPr="008A7A33">
              <w:rPr>
                <w:b/>
                <w:lang w:val="kk-KZ"/>
              </w:rPr>
              <w:lastRenderedPageBreak/>
              <w:t>Мақсаты:</w:t>
            </w:r>
            <w:r w:rsidRPr="008A7A33">
              <w:rPr>
                <w:lang w:val="kk-KZ"/>
              </w:rPr>
              <w:t xml:space="preserve"> </w:t>
            </w:r>
            <w:r w:rsidR="0084194C" w:rsidRPr="008A7A33">
              <w:rPr>
                <w:rFonts w:eastAsiaTheme="minorHAnsi"/>
                <w:lang w:val="kk-KZ"/>
              </w:rPr>
              <w:t xml:space="preserve">оқушылар өздерінің есімдерімен қай жаққа саяхат жасағылары келетінін ұйқастырып айту керек. Мысалы: Есімім – Жантас, мен Жамбылға барғым келеді, Есімім – Танат, Таразға саяхат жасағым келеді т.с.с. </w:t>
            </w:r>
          </w:p>
          <w:p w:rsidR="009E728E" w:rsidRPr="008A7A33" w:rsidRDefault="009E728E" w:rsidP="008419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6699C" w:rsidRPr="008A7A33" w:rsidRDefault="0056699C" w:rsidP="002154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94C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тақырыбы саяхат, пейзаж,суреттеумен байланысты екенін анықтай алады. </w:t>
            </w:r>
          </w:p>
          <w:p w:rsidR="000B4B86" w:rsidRPr="008A7A33" w:rsidRDefault="000B4B86" w:rsidP="002154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B4B86" w:rsidRPr="008A7A33" w:rsidRDefault="000B4B86" w:rsidP="002154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ҚБ. </w:t>
            </w:r>
            <w:r w:rsidRPr="008A7A3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Бағалау парағы арқылы</w:t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0B4B86" w:rsidRPr="008A7A33" w:rsidRDefault="000B4B86" w:rsidP="002154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62025" cy="971550"/>
                  <wp:effectExtent l="19050" t="0" r="9525" b="0"/>
                  <wp:docPr id="74" name="Рисунок 1" descr="https://cf.ppt-online.org/files1/slide/3/3d7t5qKEHZDp0Y8knaXjNivlwrGBPACMLe6xVuTQW/slide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3/3d7t5qKEHZDp0Y8knaXjNivlwrGBPACMLe6xVuTQW/slide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3" w:type="dxa"/>
          </w:tcPr>
          <w:p w:rsidR="0056699C" w:rsidRPr="008A7A33" w:rsidRDefault="0056699C" w:rsidP="002154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Оқулық, жұмыс дәптерлері</w:t>
            </w:r>
          </w:p>
          <w:p w:rsidR="0056699C" w:rsidRPr="008A7A33" w:rsidRDefault="0056699C" w:rsidP="002154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ДК экраны</w:t>
            </w:r>
          </w:p>
        </w:tc>
      </w:tr>
      <w:tr w:rsidR="0056699C" w:rsidRPr="008A7A33" w:rsidTr="00DC7606">
        <w:trPr>
          <w:gridAfter w:val="1"/>
          <w:wAfter w:w="35" w:type="dxa"/>
        </w:trPr>
        <w:tc>
          <w:tcPr>
            <w:tcW w:w="1526" w:type="dxa"/>
          </w:tcPr>
          <w:p w:rsidR="0056699C" w:rsidRPr="008A7A33" w:rsidRDefault="0056699C" w:rsidP="00215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56699C" w:rsidRPr="008A7A33" w:rsidRDefault="0056699C" w:rsidP="00215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516043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699C" w:rsidRPr="008A7A33" w:rsidRDefault="0056699C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6699C" w:rsidRPr="008A7A33" w:rsidRDefault="00ED07B3" w:rsidP="009A12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ІІ.</w:t>
            </w:r>
            <w:r w:rsidR="00C617E0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Ә Б В</w:t>
            </w:r>
            <w:r w:rsidR="00C617E0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Г</w:t>
            </w:r>
            <w:r w:rsidR="00C617E0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C617E0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әді</w:t>
            </w:r>
            <w:proofErr w:type="gramStart"/>
            <w:r w:rsidR="00C617E0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gramEnd"/>
            <w:r w:rsidR="00C617E0"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і. </w:t>
            </w:r>
          </w:p>
          <w:p w:rsidR="00C617E0" w:rsidRPr="008A7A33" w:rsidRDefault="00C617E0" w:rsidP="009A12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Сыныпты осы әріптер бойынша </w:t>
            </w:r>
          </w:p>
          <w:p w:rsidR="00C617E0" w:rsidRPr="008A7A33" w:rsidRDefault="00C617E0" w:rsidP="009A12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топқа бөледі. </w:t>
            </w:r>
          </w:p>
          <w:p w:rsidR="00C617E0" w:rsidRPr="008A7A33" w:rsidRDefault="00B31261" w:rsidP="009A12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1топ –пейзаж </w:t>
            </w:r>
          </w:p>
          <w:p w:rsidR="00C617E0" w:rsidRPr="008A7A33" w:rsidRDefault="00B31261" w:rsidP="009A12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топ- лирика </w:t>
            </w:r>
          </w:p>
          <w:p w:rsidR="00C617E0" w:rsidRPr="008A7A33" w:rsidRDefault="00B31261" w:rsidP="009A12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топ-поэма</w:t>
            </w:r>
          </w:p>
          <w:p w:rsidR="005C7689" w:rsidRPr="008A7A33" w:rsidRDefault="005C7689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E728E" w:rsidRPr="008A7A33" w:rsidRDefault="00C617E0" w:rsidP="00B312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әр топ берілген терминнің анықтамасын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сәйкестендіріп </w:t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жазып, талқылайды. </w:t>
            </w:r>
          </w:p>
        </w:tc>
        <w:tc>
          <w:tcPr>
            <w:tcW w:w="1701" w:type="dxa"/>
          </w:tcPr>
          <w:p w:rsidR="00173D8C" w:rsidRPr="008A7A33" w:rsidRDefault="0086722E" w:rsidP="00173D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белсенділікпен қатысқан оқушы</w:t>
            </w:r>
            <w:r w:rsidR="00173D8C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ларға </w:t>
            </w:r>
          </w:p>
          <w:p w:rsidR="0056699C" w:rsidRPr="008A7A33" w:rsidRDefault="00173D8C" w:rsidP="00173D8C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2 ұпайдан. </w:t>
            </w:r>
          </w:p>
        </w:tc>
        <w:tc>
          <w:tcPr>
            <w:tcW w:w="1383" w:type="dxa"/>
          </w:tcPr>
          <w:p w:rsidR="0056699C" w:rsidRPr="008A7A33" w:rsidRDefault="001B0D4F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Әріптер жазылған карточкалар, слайд</w:t>
            </w:r>
          </w:p>
        </w:tc>
      </w:tr>
      <w:tr w:rsidR="0056699C" w:rsidRPr="00EE21E5" w:rsidTr="00DC7606">
        <w:tc>
          <w:tcPr>
            <w:tcW w:w="1526" w:type="dxa"/>
          </w:tcPr>
          <w:p w:rsidR="0056699C" w:rsidRPr="008A7A33" w:rsidRDefault="0056699C" w:rsidP="0021544F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56699C" w:rsidRPr="008A7A33" w:rsidRDefault="0056699C" w:rsidP="00215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 мин.</w:t>
            </w:r>
          </w:p>
        </w:tc>
        <w:tc>
          <w:tcPr>
            <w:tcW w:w="2126" w:type="dxa"/>
          </w:tcPr>
          <w:p w:rsidR="0056699C" w:rsidRPr="008A7A33" w:rsidRDefault="00ED07B3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ІІІ. </w:t>
            </w:r>
            <w:r w:rsidR="0086722E"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Сөздік жұмысы</w:t>
            </w:r>
          </w:p>
          <w:p w:rsidR="0086722E" w:rsidRPr="008A7A33" w:rsidRDefault="0086722E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сөздік жұмысына көмек береді</w:t>
            </w:r>
            <w:r w:rsidR="009A1263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рет қайталайды.</w:t>
            </w:r>
          </w:p>
        </w:tc>
        <w:tc>
          <w:tcPr>
            <w:tcW w:w="2835" w:type="dxa"/>
          </w:tcPr>
          <w:p w:rsidR="009A1263" w:rsidRPr="008A7A33" w:rsidRDefault="00ED07B3" w:rsidP="0086722E">
            <w:pPr>
              <w:contextualSpacing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/>
                <w:lang w:val="kk-KZ"/>
              </w:rPr>
              <w:t>Айтылым. Жазылым.</w:t>
            </w:r>
          </w:p>
          <w:p w:rsidR="00AB6A7E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Өзен-река</w:t>
            </w:r>
          </w:p>
          <w:p w:rsidR="009A1263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Құм-песок</w:t>
            </w:r>
          </w:p>
          <w:p w:rsidR="009A1263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Асау-норовистый, упрямый</w:t>
            </w:r>
          </w:p>
          <w:p w:rsidR="009A1263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Ағыс-течение</w:t>
            </w:r>
          </w:p>
          <w:p w:rsidR="009A1263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Тау-гора</w:t>
            </w:r>
          </w:p>
          <w:p w:rsidR="009A1263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Баяу-медленно</w:t>
            </w:r>
          </w:p>
          <w:p w:rsidR="009A1263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Шығарма-произведение</w:t>
            </w:r>
          </w:p>
          <w:p w:rsidR="009A1263" w:rsidRPr="008A7A33" w:rsidRDefault="009A1263" w:rsidP="009A12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6699C" w:rsidRPr="008A7A33" w:rsidRDefault="009E728E" w:rsidP="008672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2187" cy="1137684"/>
                  <wp:effectExtent l="19050" t="0" r="0" b="0"/>
                  <wp:docPr id="1108" name="Рисунок 7" descr="http://1.bp.blogspot.com/-TrlPn3ujcU8/VmAkKiGG9PI/AAAAAAAAADs/ALMGKekfNtk/s1600/0_5c00c_ace452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TrlPn3ujcU8/VmAkKiGG9PI/AAAAAAAAADs/ALMGKekfNtk/s1600/0_5c00c_ace452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4" cy="1146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56699C" w:rsidRPr="008A7A33" w:rsidRDefault="009A1263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  <w:r w:rsidR="002154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-сынып</w:t>
            </w:r>
            <w:r w:rsidR="0056699C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оқулығы</w:t>
            </w:r>
          </w:p>
          <w:p w:rsidR="0056699C" w:rsidRPr="008A7A33" w:rsidRDefault="0056699C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дәптерлері</w:t>
            </w:r>
          </w:p>
          <w:p w:rsidR="00986A4C" w:rsidRPr="008A7A33" w:rsidRDefault="00986A4C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86A4C" w:rsidRPr="008A7A33" w:rsidRDefault="00986A4C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86A4C" w:rsidRPr="008A7A33" w:rsidRDefault="00986A4C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Сөздіктер</w:t>
            </w:r>
          </w:p>
        </w:tc>
      </w:tr>
      <w:tr w:rsidR="005E6F1F" w:rsidRPr="008A7A33" w:rsidTr="008A7A33">
        <w:trPr>
          <w:gridAfter w:val="1"/>
          <w:wAfter w:w="35" w:type="dxa"/>
          <w:trHeight w:val="273"/>
        </w:trPr>
        <w:tc>
          <w:tcPr>
            <w:tcW w:w="1526" w:type="dxa"/>
          </w:tcPr>
          <w:p w:rsidR="005E6F1F" w:rsidRPr="008A7A33" w:rsidRDefault="00ED07B3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534035</wp:posOffset>
                  </wp:positionV>
                  <wp:extent cx="714375" cy="457200"/>
                  <wp:effectExtent l="19050" t="0" r="9525" b="0"/>
                  <wp:wrapNone/>
                  <wp:docPr id="61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651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Жұптық жұмыс.</w:t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жылдам?</w:t>
            </w: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:rsidR="001B0D4F" w:rsidRPr="008A7A33" w:rsidRDefault="00ED07B3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ІҮ.</w:t>
            </w:r>
            <w:r w:rsidR="0049111E"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С.Сейфулин өмірі туралы шағын бейне –сабақ көрсетеді.</w:t>
            </w:r>
          </w:p>
          <w:p w:rsidR="001B0D4F" w:rsidRPr="008A7A33" w:rsidRDefault="001B0D4F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Слайдта 3-тапсырма 26-беттегі суретті көрсетеді. </w:t>
            </w:r>
          </w:p>
          <w:p w:rsidR="001B0D4F" w:rsidRPr="008A7A33" w:rsidRDefault="001B0D4F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B0D4F" w:rsidRPr="008A7A33" w:rsidRDefault="001B0D4F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B0D4F" w:rsidRPr="008A7A33" w:rsidRDefault="007602CD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https://www.youtube.com/watch?v=d5-umhUYEdE</w:t>
            </w:r>
          </w:p>
          <w:p w:rsidR="001B0D4F" w:rsidRPr="008A7A33" w:rsidRDefault="001B0D4F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B4179" w:rsidRPr="008A7A33" w:rsidRDefault="00EB4179" w:rsidP="00CF38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73D8C" w:rsidRPr="008A7A33" w:rsidRDefault="00D84C1D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3D8C"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173D8C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оқушыларды бейне-сабақты мұқият тыңдағандықтары тексеріледі. </w:t>
            </w:r>
          </w:p>
          <w:p w:rsidR="00ED07B3" w:rsidRPr="008A7A33" w:rsidRDefault="00D84C1D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Айтылым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.Топтар ауызша сұрақтарға жауап береді</w:t>
            </w:r>
            <w:r w:rsidR="00B14651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0D4F" w:rsidRPr="008A7A33" w:rsidRDefault="00B14651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А-А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С.Сейфуллин кім?</w:t>
            </w:r>
          </w:p>
          <w:p w:rsidR="001B0D4F" w:rsidRPr="008A7A33" w:rsidRDefault="00B14651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Ә-Ә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Ақынның қандай шығармаларын білесіңдер?</w:t>
            </w:r>
          </w:p>
          <w:p w:rsidR="001B0D4F" w:rsidRPr="008A7A33" w:rsidRDefault="00B14651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Б-Б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:Ол кісінің ғұмыры туралы қандай тұжырым жасауға болады?</w:t>
            </w:r>
          </w:p>
          <w:p w:rsidR="001B0D4F" w:rsidRPr="008A7A33" w:rsidRDefault="00B14651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В-В</w:t>
            </w:r>
            <w:r w:rsidR="001B0D4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Суреттегі 1934  жыл</w:t>
            </w:r>
            <w:r w:rsidR="00173D8C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туралы айт. </w:t>
            </w:r>
          </w:p>
          <w:p w:rsidR="00B14651" w:rsidRPr="008A7A33" w:rsidRDefault="00B14651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Г-Г: Суреттегі – 1938 жыл туралы айт.</w:t>
            </w:r>
          </w:p>
          <w:p w:rsidR="006731B2" w:rsidRPr="008A7A33" w:rsidRDefault="006731B2" w:rsidP="00AB6A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73D8C" w:rsidRPr="008A7A33" w:rsidRDefault="00173D8C" w:rsidP="0021544F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8A7A3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ҚБ. Дұрыс жауап үшін әр топ мүшесіне</w:t>
            </w:r>
          </w:p>
          <w:p w:rsidR="005E6F1F" w:rsidRPr="008A7A33" w:rsidRDefault="00173D8C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8A7A3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>2 ұпай</w:t>
            </w:r>
            <w:r w:rsidRPr="008A7A3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83" w:type="dxa"/>
          </w:tcPr>
          <w:p w:rsidR="005E6F1F" w:rsidRPr="008A7A33" w:rsidRDefault="009A1263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  <w:r w:rsidR="005E6F1F"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-сынып оқулығы</w:t>
            </w:r>
          </w:p>
          <w:p w:rsidR="005E6F1F" w:rsidRPr="008A7A33" w:rsidRDefault="005E6F1F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дәптерлері</w:t>
            </w:r>
          </w:p>
        </w:tc>
      </w:tr>
      <w:tr w:rsidR="00B14651" w:rsidRPr="00EE21E5" w:rsidTr="00ED07B3">
        <w:trPr>
          <w:gridAfter w:val="1"/>
          <w:wAfter w:w="35" w:type="dxa"/>
          <w:trHeight w:val="2259"/>
        </w:trPr>
        <w:tc>
          <w:tcPr>
            <w:tcW w:w="1526" w:type="dxa"/>
          </w:tcPr>
          <w:p w:rsidR="00B14651" w:rsidRPr="008A7A33" w:rsidRDefault="00ED07B3" w:rsidP="0021544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185420</wp:posOffset>
                  </wp:positionV>
                  <wp:extent cx="676275" cy="428625"/>
                  <wp:effectExtent l="19050" t="0" r="9525" b="0"/>
                  <wp:wrapSquare wrapText="bothSides"/>
                  <wp:docPr id="128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B14651" w:rsidRPr="008A7A33" w:rsidRDefault="00ED07B3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Ү. </w:t>
            </w:r>
          </w:p>
          <w:p w:rsidR="00B14651" w:rsidRPr="008A7A33" w:rsidRDefault="00B14651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№4-тапсырма</w:t>
            </w:r>
          </w:p>
          <w:p w:rsidR="0049111E" w:rsidRPr="008A7A33" w:rsidRDefault="0049111E" w:rsidP="002154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https://soundcloud.com/kokjiek-horizon/7-9-10-4</w:t>
            </w:r>
          </w:p>
          <w:p w:rsidR="00B14651" w:rsidRPr="008A7A33" w:rsidRDefault="00B14651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B14651" w:rsidRPr="008A7A33" w:rsidRDefault="00B14651" w:rsidP="0049111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Сонымен қатар «Көкшетау» поэмасынының суреттері таратылады. </w:t>
            </w:r>
          </w:p>
        </w:tc>
        <w:tc>
          <w:tcPr>
            <w:tcW w:w="2835" w:type="dxa"/>
          </w:tcPr>
          <w:p w:rsidR="00B14651" w:rsidRPr="008A7A33" w:rsidRDefault="00B14651" w:rsidP="00B14651">
            <w:pPr>
              <w:ind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4651" w:rsidRPr="008A7A33" w:rsidRDefault="00B14651" w:rsidP="00B146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/>
                <w:lang w:val="kk-KZ"/>
              </w:rPr>
              <w:t xml:space="preserve">Тыңдалым. Оқылым. </w:t>
            </w:r>
          </w:p>
          <w:p w:rsidR="00B14651" w:rsidRPr="008A7A33" w:rsidRDefault="00ED07B3" w:rsidP="00B1465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1-топ: «Көкшетау»</w:t>
            </w:r>
          </w:p>
          <w:p w:rsidR="00ED07B3" w:rsidRPr="008A7A33" w:rsidRDefault="00ED07B3" w:rsidP="00B1465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2-топ: «Бурабай»</w:t>
            </w:r>
          </w:p>
          <w:p w:rsidR="00ED07B3" w:rsidRPr="008A7A33" w:rsidRDefault="00ED07B3" w:rsidP="00B1465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3-топ: «Жеке батыр»</w:t>
            </w:r>
          </w:p>
          <w:p w:rsidR="00ED07B3" w:rsidRPr="008A7A33" w:rsidRDefault="00ED07B3" w:rsidP="00B1465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4-топ: «Оқжетпес»</w:t>
            </w:r>
          </w:p>
          <w:p w:rsidR="00ED07B3" w:rsidRPr="008A7A33" w:rsidRDefault="00ED07B3" w:rsidP="00B1465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5-топ: «Жұмбақтас»</w:t>
            </w:r>
          </w:p>
          <w:p w:rsidR="00ED07B3" w:rsidRPr="008A7A33" w:rsidRDefault="00ED07B3" w:rsidP="00B1465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Постер құрастырады. </w:t>
            </w:r>
          </w:p>
        </w:tc>
        <w:tc>
          <w:tcPr>
            <w:tcW w:w="1701" w:type="dxa"/>
          </w:tcPr>
          <w:p w:rsidR="00B14651" w:rsidRPr="008A7A33" w:rsidRDefault="00ED07B3" w:rsidP="0021544F">
            <w:pPr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</w:pPr>
            <w:r w:rsidRPr="008A7A3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ҚБ </w:t>
            </w:r>
            <w:r w:rsidRPr="008A7A3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>4 ұпай</w:t>
            </w:r>
          </w:p>
          <w:p w:rsidR="00B31261" w:rsidRPr="008A7A33" w:rsidRDefault="00B31261" w:rsidP="0021544F">
            <w:pPr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</w:pPr>
          </w:p>
          <w:p w:rsidR="00B31261" w:rsidRPr="008A7A33" w:rsidRDefault="00B31261" w:rsidP="0021544F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8A7A3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 xml:space="preserve">Топтар бірін-бірі бағалайды </w:t>
            </w:r>
          </w:p>
        </w:tc>
        <w:tc>
          <w:tcPr>
            <w:tcW w:w="1383" w:type="dxa"/>
          </w:tcPr>
          <w:p w:rsidR="00B14651" w:rsidRPr="008A7A33" w:rsidRDefault="00ED07B3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  парақтар, қарындаш, желім, слайдтар</w:t>
            </w:r>
          </w:p>
        </w:tc>
      </w:tr>
      <w:tr w:rsidR="0086722E" w:rsidRPr="008A7A33" w:rsidTr="000B4B86">
        <w:trPr>
          <w:gridAfter w:val="1"/>
          <w:wAfter w:w="35" w:type="dxa"/>
          <w:trHeight w:val="1260"/>
        </w:trPr>
        <w:tc>
          <w:tcPr>
            <w:tcW w:w="1526" w:type="dxa"/>
          </w:tcPr>
          <w:p w:rsidR="0086722E" w:rsidRPr="008A7A33" w:rsidRDefault="000B4B86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363855</wp:posOffset>
                  </wp:positionV>
                  <wp:extent cx="752475" cy="476250"/>
                  <wp:effectExtent l="19050" t="0" r="9525" b="0"/>
                  <wp:wrapNone/>
                  <wp:docPr id="342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жұмыс.</w:t>
            </w:r>
            <w:r w:rsidRPr="008A7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97B24" w:rsidRPr="008A7A33" w:rsidRDefault="000B4B86" w:rsidP="002154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ҮІ. Тест жұмысы. </w:t>
            </w:r>
            <w:r w:rsidR="00B35042"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Жабық сұрақтар</w:t>
            </w:r>
          </w:p>
          <w:p w:rsidR="00B97B24" w:rsidRPr="008A7A33" w:rsidRDefault="00B97B24" w:rsidP="002154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97B24" w:rsidRPr="008A7A33" w:rsidRDefault="00B97B24" w:rsidP="002154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97B24" w:rsidRPr="008A7A33" w:rsidRDefault="00B97B24" w:rsidP="002154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86A4C" w:rsidRPr="008A7A33" w:rsidRDefault="00986A4C" w:rsidP="002154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97B24" w:rsidRPr="008A7A33" w:rsidRDefault="00B97B24" w:rsidP="0021544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C5C9B" w:rsidRPr="008A7A33" w:rsidRDefault="00AF358C" w:rsidP="000C5C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Жазы</w:t>
            </w:r>
            <w:r w:rsidR="000C5C9B"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лым</w:t>
            </w:r>
            <w:r w:rsidR="000B4B86"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Қорытынды. </w:t>
            </w:r>
          </w:p>
          <w:p w:rsidR="000B4B86" w:rsidRPr="008A7A33" w:rsidRDefault="000B4B86" w:rsidP="000C5C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4  сұрақтан тұратын тест жұмысын таратып беру. </w:t>
            </w:r>
          </w:p>
          <w:p w:rsidR="000C5C9B" w:rsidRPr="008A7A33" w:rsidRDefault="000C5C9B" w:rsidP="000C5C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B4B86" w:rsidRPr="008A7A33" w:rsidRDefault="000B4B86" w:rsidP="0021544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Әр дұрыс 2 жауап үшін – 1 ұпай, жалпы –</w:t>
            </w:r>
          </w:p>
          <w:p w:rsidR="00986A4C" w:rsidRPr="008A7A33" w:rsidRDefault="000B4B86" w:rsidP="0021544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2 ұпай. </w:t>
            </w:r>
          </w:p>
        </w:tc>
        <w:tc>
          <w:tcPr>
            <w:tcW w:w="1383" w:type="dxa"/>
          </w:tcPr>
          <w:p w:rsidR="00986A4C" w:rsidRPr="008A7A33" w:rsidRDefault="000B4B86" w:rsidP="002154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 парақшалары таратылады, ИКТ дұрыс жауаптарымен тексеріледі.</w:t>
            </w:r>
          </w:p>
        </w:tc>
      </w:tr>
      <w:tr w:rsidR="000B4B86" w:rsidRPr="008A7A33" w:rsidTr="000B4B86">
        <w:trPr>
          <w:gridAfter w:val="1"/>
          <w:wAfter w:w="35" w:type="dxa"/>
          <w:trHeight w:val="1260"/>
        </w:trPr>
        <w:tc>
          <w:tcPr>
            <w:tcW w:w="1526" w:type="dxa"/>
          </w:tcPr>
          <w:p w:rsidR="000B4B86" w:rsidRPr="008A7A33" w:rsidRDefault="000B4B86" w:rsidP="00C2149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0B4B86" w:rsidRPr="008A7A33" w:rsidRDefault="000B4B86" w:rsidP="00C2149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0B4B86" w:rsidRPr="008A7A33" w:rsidRDefault="000B4B86" w:rsidP="00C2149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0B4B86" w:rsidRPr="008A7A33" w:rsidRDefault="000B4B86" w:rsidP="00C2149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B4B86" w:rsidRPr="008A7A33" w:rsidRDefault="000B4B86" w:rsidP="00C2149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B4B86" w:rsidRPr="008A7A33" w:rsidRDefault="000B4B86" w:rsidP="00C2149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48030" cy="475615"/>
                  <wp:effectExtent l="0" t="0" r="0" b="635"/>
                  <wp:wrapNone/>
                  <wp:docPr id="275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0B4B86" w:rsidRPr="008A7A33" w:rsidRDefault="000B4B86" w:rsidP="00C2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«Еркін микрофон»  әдісі. </w:t>
            </w: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0B4B86" w:rsidRPr="008A7A33" w:rsidRDefault="000B4B86" w:rsidP="00C2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2835" w:type="dxa"/>
          </w:tcPr>
          <w:p w:rsidR="000B4B86" w:rsidRPr="008A7A33" w:rsidRDefault="000B4B86" w:rsidP="00C2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0B4B86" w:rsidRPr="008A7A33" w:rsidRDefault="000B4B86" w:rsidP="00C2149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A7A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5120" cy="857250"/>
                  <wp:effectExtent l="19050" t="0" r="5080" b="0"/>
                  <wp:docPr id="302" name="Рисунок 49" descr="http://cf.ppt-online.org/files/slide/y/yXkuGKLr7jR9Y1gbZIUW5pJc0NVloSv8Q6qhm2/slide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cf.ppt-online.org/files/slide/y/yXkuGKLr7jR9Y1gbZIUW5pJc0NVloSv8Q6qhm2/slide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7" cy="86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B86" w:rsidRPr="008A7A33" w:rsidRDefault="000B4B86" w:rsidP="00C2149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6 - тапсырма</w:t>
            </w:r>
          </w:p>
        </w:tc>
        <w:tc>
          <w:tcPr>
            <w:tcW w:w="1701" w:type="dxa"/>
          </w:tcPr>
          <w:p w:rsidR="000B4B86" w:rsidRPr="008A7A33" w:rsidRDefault="00B35042" w:rsidP="00B350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Мадақтайды, ұпайларды қорытындылайды. </w:t>
            </w:r>
          </w:p>
        </w:tc>
        <w:tc>
          <w:tcPr>
            <w:tcW w:w="1383" w:type="dxa"/>
          </w:tcPr>
          <w:p w:rsidR="000B4B86" w:rsidRPr="008A7A33" w:rsidRDefault="000B4B86" w:rsidP="00C2149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340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B86" w:rsidRPr="008A7A33" w:rsidRDefault="000B4B86" w:rsidP="00C2149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7A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904" cy="653142"/>
                  <wp:effectExtent l="0" t="0" r="4445" b="0"/>
                  <wp:docPr id="341" name="Рисунок 72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99C" w:rsidRDefault="0056699C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8A7A33" w:rsidRDefault="008A7A33" w:rsidP="0056699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lastRenderedPageBreak/>
        <w:t xml:space="preserve">Топтың бағалау парағы </w:t>
      </w:r>
    </w:p>
    <w:p w:rsidR="00B35042" w:rsidRPr="00036096" w:rsidRDefault="00B35042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Топ атауы </w:t>
      </w:r>
      <w:r w:rsidRPr="0003609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________________________ </w:t>
      </w:r>
    </w:p>
    <w:p w:rsidR="00B35042" w:rsidRPr="00036096" w:rsidRDefault="00B35042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0" w:type="auto"/>
        <w:tblLook w:val="04A0"/>
      </w:tblPr>
      <w:tblGrid>
        <w:gridCol w:w="702"/>
        <w:gridCol w:w="2176"/>
        <w:gridCol w:w="1173"/>
        <w:gridCol w:w="1551"/>
        <w:gridCol w:w="1314"/>
        <w:gridCol w:w="1249"/>
        <w:gridCol w:w="1406"/>
      </w:tblGrid>
      <w:tr w:rsidR="00B35042" w:rsidTr="00B35042">
        <w:tc>
          <w:tcPr>
            <w:tcW w:w="702" w:type="dxa"/>
          </w:tcPr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6" w:type="dxa"/>
          </w:tcPr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Қатысушының аты-жөні </w:t>
            </w:r>
          </w:p>
        </w:tc>
        <w:tc>
          <w:tcPr>
            <w:tcW w:w="1173" w:type="dxa"/>
          </w:tcPr>
          <w:p w:rsidR="00B35042" w:rsidRPr="00B35042" w:rsidRDefault="00B35042" w:rsidP="00B3504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35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 Ә Б В</w:t>
            </w:r>
            <w:r w:rsidRPr="00B35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Г</w:t>
            </w:r>
            <w:r w:rsidRPr="00B35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5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әді</w:t>
            </w:r>
            <w:proofErr w:type="gramStart"/>
            <w:r w:rsidRPr="00B35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proofErr w:type="gramEnd"/>
            <w:r w:rsidRPr="00B35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і. </w:t>
            </w:r>
          </w:p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2 </w:t>
            </w:r>
            <w:r w:rsidRPr="00B3504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ұпай</w:t>
            </w:r>
          </w:p>
        </w:tc>
        <w:tc>
          <w:tcPr>
            <w:tcW w:w="1551" w:type="dxa"/>
          </w:tcPr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Жұптық жұмыс.Кім жылдам? </w:t>
            </w:r>
          </w:p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  <w:t xml:space="preserve">2 ұпай </w:t>
            </w:r>
          </w:p>
        </w:tc>
        <w:tc>
          <w:tcPr>
            <w:tcW w:w="1314" w:type="dxa"/>
          </w:tcPr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</w:p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4 ұпай </w:t>
            </w:r>
          </w:p>
        </w:tc>
        <w:tc>
          <w:tcPr>
            <w:tcW w:w="1249" w:type="dxa"/>
          </w:tcPr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Жеке жұмыс</w:t>
            </w:r>
          </w:p>
          <w:p w:rsidR="00B35042" w:rsidRP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B3504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  <w:t>2 ұпай</w:t>
            </w:r>
          </w:p>
        </w:tc>
        <w:tc>
          <w:tcPr>
            <w:tcW w:w="140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Қорытынды. </w:t>
            </w:r>
          </w:p>
        </w:tc>
      </w:tr>
      <w:tr w:rsidR="00B35042" w:rsidTr="00B35042">
        <w:tc>
          <w:tcPr>
            <w:tcW w:w="702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17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73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49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0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35042" w:rsidTr="00B35042">
        <w:tc>
          <w:tcPr>
            <w:tcW w:w="702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7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73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49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0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35042" w:rsidTr="00B35042">
        <w:tc>
          <w:tcPr>
            <w:tcW w:w="702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7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73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49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0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35042" w:rsidTr="00B35042">
        <w:tc>
          <w:tcPr>
            <w:tcW w:w="702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17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73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49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0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35042" w:rsidTr="00B35042">
        <w:tc>
          <w:tcPr>
            <w:tcW w:w="702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17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73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49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06" w:type="dxa"/>
          </w:tcPr>
          <w:p w:rsidR="00B35042" w:rsidRDefault="00B35042" w:rsidP="00B3504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:rsidR="00B35042" w:rsidRDefault="00B35042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8A7A33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Сұрақтар:</w:t>
      </w:r>
    </w:p>
    <w:p w:rsidR="00B35042" w:rsidRDefault="00B35042" w:rsidP="00B350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B35042" w:rsidRDefault="00B35042" w:rsidP="00B35042">
      <w:pPr>
        <w:pStyle w:val="a5"/>
        <w:numPr>
          <w:ilvl w:val="0"/>
          <w:numId w:val="14"/>
        </w:numPr>
        <w:spacing w:after="0" w:line="240" w:lineRule="auto"/>
        <w:rPr>
          <w:rFonts w:eastAsia="Calibri"/>
          <w:b/>
          <w:bCs/>
          <w:sz w:val="20"/>
          <w:szCs w:val="20"/>
          <w:lang w:val="kk-KZ"/>
        </w:rPr>
      </w:pPr>
      <w:r>
        <w:rPr>
          <w:rFonts w:eastAsia="Calibri"/>
          <w:b/>
          <w:bCs/>
          <w:sz w:val="20"/>
          <w:szCs w:val="20"/>
          <w:lang w:val="kk-KZ"/>
        </w:rPr>
        <w:t>«Көкшетау » поэмасының авторы кім?</w:t>
      </w:r>
    </w:p>
    <w:p w:rsidR="00B35042" w:rsidRDefault="00B35042" w:rsidP="00B35042">
      <w:pPr>
        <w:pStyle w:val="a5"/>
        <w:numPr>
          <w:ilvl w:val="0"/>
          <w:numId w:val="14"/>
        </w:numPr>
        <w:spacing w:after="0" w:line="240" w:lineRule="auto"/>
        <w:rPr>
          <w:rFonts w:eastAsia="Calibri"/>
          <w:b/>
          <w:bCs/>
          <w:sz w:val="20"/>
          <w:szCs w:val="20"/>
          <w:lang w:val="kk-KZ"/>
        </w:rPr>
      </w:pPr>
      <w:r>
        <w:rPr>
          <w:rFonts w:eastAsia="Calibri"/>
          <w:b/>
          <w:bCs/>
          <w:sz w:val="20"/>
          <w:szCs w:val="20"/>
          <w:lang w:val="kk-KZ"/>
        </w:rPr>
        <w:t>С.Сейфуллин қай жылдары өмір сүрді?</w:t>
      </w:r>
    </w:p>
    <w:p w:rsidR="00B35042" w:rsidRDefault="00B35042" w:rsidP="00B35042">
      <w:pPr>
        <w:pStyle w:val="a5"/>
        <w:numPr>
          <w:ilvl w:val="0"/>
          <w:numId w:val="14"/>
        </w:numPr>
        <w:spacing w:after="0" w:line="240" w:lineRule="auto"/>
        <w:rPr>
          <w:rFonts w:eastAsia="Calibri"/>
          <w:b/>
          <w:bCs/>
          <w:sz w:val="20"/>
          <w:szCs w:val="20"/>
          <w:lang w:val="kk-KZ"/>
        </w:rPr>
      </w:pPr>
      <w:r>
        <w:rPr>
          <w:rFonts w:eastAsia="Calibri"/>
          <w:b/>
          <w:bCs/>
          <w:sz w:val="20"/>
          <w:szCs w:val="20"/>
          <w:lang w:val="kk-KZ"/>
        </w:rPr>
        <w:t>«Көкшетау» поэмасында кездесетін жер-су атаулары?</w:t>
      </w:r>
    </w:p>
    <w:p w:rsidR="008B34AA" w:rsidRDefault="00E910A0" w:rsidP="00B35042">
      <w:pPr>
        <w:pStyle w:val="a5"/>
        <w:numPr>
          <w:ilvl w:val="0"/>
          <w:numId w:val="14"/>
        </w:numPr>
        <w:spacing w:after="0" w:line="240" w:lineRule="auto"/>
        <w:rPr>
          <w:rFonts w:eastAsia="Calibri"/>
          <w:b/>
          <w:bCs/>
          <w:sz w:val="20"/>
          <w:szCs w:val="20"/>
          <w:lang w:val="kk-KZ"/>
        </w:rPr>
      </w:pPr>
      <w:r>
        <w:rPr>
          <w:rFonts w:eastAsia="Calibri"/>
          <w:b/>
          <w:bCs/>
          <w:sz w:val="20"/>
          <w:szCs w:val="20"/>
          <w:lang w:val="kk-KZ"/>
        </w:rPr>
        <w:t>Поэма қай жылдары жарық көрді?</w:t>
      </w:r>
    </w:p>
    <w:p w:rsidR="00B35042" w:rsidRDefault="008B34AA" w:rsidP="008B34AA">
      <w:pPr>
        <w:tabs>
          <w:tab w:val="left" w:pos="5505"/>
        </w:tabs>
        <w:rPr>
          <w:lang w:val="kk-KZ"/>
        </w:rPr>
      </w:pPr>
      <w:r>
        <w:rPr>
          <w:lang w:val="kk-KZ"/>
        </w:rPr>
        <w:tab/>
      </w:r>
    </w:p>
    <w:p w:rsidR="008B34AA" w:rsidRDefault="008B34AA" w:rsidP="008B34AA">
      <w:pPr>
        <w:tabs>
          <w:tab w:val="left" w:pos="945"/>
        </w:tabs>
        <w:rPr>
          <w:lang w:val="kk-KZ"/>
        </w:rPr>
      </w:pPr>
      <w:r>
        <w:rPr>
          <w:lang w:val="kk-KZ"/>
        </w:rPr>
        <w:tab/>
        <w:t xml:space="preserve">Пейзаж </w:t>
      </w:r>
    </w:p>
    <w:p w:rsidR="008B34AA" w:rsidRDefault="008B34AA" w:rsidP="008B34AA">
      <w:pPr>
        <w:tabs>
          <w:tab w:val="left" w:pos="5505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585448" cy="2505075"/>
            <wp:effectExtent l="19050" t="0" r="5602" b="0"/>
            <wp:docPr id="1" name="Рисунок 1" descr="https://botana.biz/prepod/_bloks/pic/ps0y9bk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tana.biz/prepod/_bloks/pic/ps0y9bk-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48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8B34AA">
      <w:pPr>
        <w:tabs>
          <w:tab w:val="left" w:pos="5505"/>
        </w:tabs>
        <w:rPr>
          <w:lang w:val="kk-KZ"/>
        </w:rPr>
      </w:pPr>
    </w:p>
    <w:p w:rsidR="00135C2F" w:rsidRDefault="00135C2F" w:rsidP="008B34AA">
      <w:pPr>
        <w:tabs>
          <w:tab w:val="left" w:pos="5505"/>
        </w:tabs>
        <w:rPr>
          <w:lang w:val="kk-KZ"/>
        </w:rPr>
      </w:pPr>
    </w:p>
    <w:p w:rsidR="00135C2F" w:rsidRDefault="00135C2F" w:rsidP="008B34AA">
      <w:pPr>
        <w:tabs>
          <w:tab w:val="left" w:pos="5505"/>
        </w:tabs>
        <w:rPr>
          <w:lang w:val="kk-KZ"/>
        </w:rPr>
      </w:pPr>
    </w:p>
    <w:p w:rsidR="00135C2F" w:rsidRDefault="00135C2F" w:rsidP="008B34AA">
      <w:pPr>
        <w:tabs>
          <w:tab w:val="left" w:pos="5505"/>
        </w:tabs>
        <w:rPr>
          <w:lang w:val="kk-KZ"/>
        </w:rPr>
      </w:pPr>
    </w:p>
    <w:p w:rsidR="00135C2F" w:rsidRDefault="00135C2F" w:rsidP="008B34AA">
      <w:pPr>
        <w:tabs>
          <w:tab w:val="left" w:pos="5505"/>
        </w:tabs>
        <w:rPr>
          <w:lang w:val="kk-KZ"/>
        </w:rPr>
      </w:pPr>
    </w:p>
    <w:p w:rsidR="00135C2F" w:rsidRDefault="00135C2F" w:rsidP="008B34AA">
      <w:pPr>
        <w:tabs>
          <w:tab w:val="left" w:pos="5505"/>
        </w:tabs>
        <w:rPr>
          <w:lang w:val="kk-KZ"/>
        </w:rPr>
      </w:pPr>
    </w:p>
    <w:p w:rsidR="00135C2F" w:rsidRDefault="00135C2F" w:rsidP="008B34AA">
      <w:pPr>
        <w:tabs>
          <w:tab w:val="left" w:pos="5505"/>
        </w:tabs>
        <w:rPr>
          <w:lang w:val="kk-KZ"/>
        </w:rPr>
      </w:pPr>
    </w:p>
    <w:p w:rsidR="00135C2F" w:rsidRPr="008B34AA" w:rsidRDefault="00135C2F" w:rsidP="008B34AA">
      <w:pPr>
        <w:tabs>
          <w:tab w:val="left" w:pos="5505"/>
        </w:tabs>
        <w:rPr>
          <w:lang w:val="kk-KZ"/>
        </w:rPr>
      </w:pPr>
    </w:p>
    <w:sectPr w:rsidR="00135C2F" w:rsidRPr="008B34AA" w:rsidSect="00D2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857"/>
    <w:multiLevelType w:val="hybridMultilevel"/>
    <w:tmpl w:val="515C973E"/>
    <w:lvl w:ilvl="0" w:tplc="2F0AE0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7E02"/>
    <w:multiLevelType w:val="hybridMultilevel"/>
    <w:tmpl w:val="B306629C"/>
    <w:lvl w:ilvl="0" w:tplc="6E9CD8E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B5BED"/>
    <w:multiLevelType w:val="hybridMultilevel"/>
    <w:tmpl w:val="27F8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552CD"/>
    <w:multiLevelType w:val="hybridMultilevel"/>
    <w:tmpl w:val="9B78B53C"/>
    <w:lvl w:ilvl="0" w:tplc="220EC2B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277FD"/>
    <w:multiLevelType w:val="hybridMultilevel"/>
    <w:tmpl w:val="7502710A"/>
    <w:lvl w:ilvl="0" w:tplc="77C8956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6193F"/>
    <w:multiLevelType w:val="hybridMultilevel"/>
    <w:tmpl w:val="AD0E7096"/>
    <w:lvl w:ilvl="0" w:tplc="0324EE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67B75"/>
    <w:multiLevelType w:val="hybridMultilevel"/>
    <w:tmpl w:val="C1661316"/>
    <w:lvl w:ilvl="0" w:tplc="B23E6A3A">
      <w:start w:val="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507FA"/>
    <w:multiLevelType w:val="hybridMultilevel"/>
    <w:tmpl w:val="69E28BC0"/>
    <w:lvl w:ilvl="0" w:tplc="8CDEB8D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35861"/>
    <w:multiLevelType w:val="hybridMultilevel"/>
    <w:tmpl w:val="22A6991C"/>
    <w:lvl w:ilvl="0" w:tplc="69D2F9F8">
      <w:start w:val="1"/>
      <w:numFmt w:val="decimal"/>
      <w:lvlText w:val="%1-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F2C5E"/>
    <w:multiLevelType w:val="hybridMultilevel"/>
    <w:tmpl w:val="5C324276"/>
    <w:lvl w:ilvl="0" w:tplc="909639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A3D6B"/>
    <w:multiLevelType w:val="hybridMultilevel"/>
    <w:tmpl w:val="D8C47724"/>
    <w:lvl w:ilvl="0" w:tplc="642081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044B6"/>
    <w:multiLevelType w:val="hybridMultilevel"/>
    <w:tmpl w:val="E6DAC7CE"/>
    <w:lvl w:ilvl="0" w:tplc="1C2E5AE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250D6"/>
    <w:multiLevelType w:val="hybridMultilevel"/>
    <w:tmpl w:val="82BCE91C"/>
    <w:lvl w:ilvl="0" w:tplc="08E8F0E8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55FA2"/>
    <w:multiLevelType w:val="hybridMultilevel"/>
    <w:tmpl w:val="F54E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6699C"/>
    <w:rsid w:val="00000028"/>
    <w:rsid w:val="0000275A"/>
    <w:rsid w:val="00003D8B"/>
    <w:rsid w:val="00023F63"/>
    <w:rsid w:val="00033162"/>
    <w:rsid w:val="00036096"/>
    <w:rsid w:val="00036926"/>
    <w:rsid w:val="00037750"/>
    <w:rsid w:val="00060D2E"/>
    <w:rsid w:val="0006269A"/>
    <w:rsid w:val="0006698D"/>
    <w:rsid w:val="000708DB"/>
    <w:rsid w:val="0007191D"/>
    <w:rsid w:val="00072A76"/>
    <w:rsid w:val="00081E36"/>
    <w:rsid w:val="00086BD1"/>
    <w:rsid w:val="00086C00"/>
    <w:rsid w:val="000A28E3"/>
    <w:rsid w:val="000A677E"/>
    <w:rsid w:val="000A6943"/>
    <w:rsid w:val="000B2D42"/>
    <w:rsid w:val="000B4B86"/>
    <w:rsid w:val="000C0A42"/>
    <w:rsid w:val="000C4252"/>
    <w:rsid w:val="000C4352"/>
    <w:rsid w:val="000C532E"/>
    <w:rsid w:val="000C5C9B"/>
    <w:rsid w:val="000D2F25"/>
    <w:rsid w:val="000D5C87"/>
    <w:rsid w:val="000E1496"/>
    <w:rsid w:val="000E5597"/>
    <w:rsid w:val="000E5E95"/>
    <w:rsid w:val="000E6DA5"/>
    <w:rsid w:val="000E6FFA"/>
    <w:rsid w:val="000F3CD2"/>
    <w:rsid w:val="001002DF"/>
    <w:rsid w:val="00110301"/>
    <w:rsid w:val="001151C4"/>
    <w:rsid w:val="00122622"/>
    <w:rsid w:val="001229CB"/>
    <w:rsid w:val="001245DE"/>
    <w:rsid w:val="00127863"/>
    <w:rsid w:val="001302DD"/>
    <w:rsid w:val="00130E1A"/>
    <w:rsid w:val="0013489A"/>
    <w:rsid w:val="00135C2F"/>
    <w:rsid w:val="00135D50"/>
    <w:rsid w:val="001424D8"/>
    <w:rsid w:val="00144CD3"/>
    <w:rsid w:val="00145835"/>
    <w:rsid w:val="00146DD5"/>
    <w:rsid w:val="00171510"/>
    <w:rsid w:val="00173D8C"/>
    <w:rsid w:val="00175F12"/>
    <w:rsid w:val="00177DEA"/>
    <w:rsid w:val="001808FF"/>
    <w:rsid w:val="001838E8"/>
    <w:rsid w:val="00184485"/>
    <w:rsid w:val="001848A6"/>
    <w:rsid w:val="001849AC"/>
    <w:rsid w:val="00194945"/>
    <w:rsid w:val="00195C85"/>
    <w:rsid w:val="001A589D"/>
    <w:rsid w:val="001B0D4F"/>
    <w:rsid w:val="001C38EC"/>
    <w:rsid w:val="001D22C6"/>
    <w:rsid w:val="001D2D67"/>
    <w:rsid w:val="001D3763"/>
    <w:rsid w:val="001E327B"/>
    <w:rsid w:val="001E418C"/>
    <w:rsid w:val="001E6DBA"/>
    <w:rsid w:val="001F0AD5"/>
    <w:rsid w:val="001F7CB8"/>
    <w:rsid w:val="00203201"/>
    <w:rsid w:val="0021271A"/>
    <w:rsid w:val="0021544F"/>
    <w:rsid w:val="00227AD9"/>
    <w:rsid w:val="00233649"/>
    <w:rsid w:val="00240F97"/>
    <w:rsid w:val="00242EF2"/>
    <w:rsid w:val="00253191"/>
    <w:rsid w:val="00253341"/>
    <w:rsid w:val="0025451C"/>
    <w:rsid w:val="00257963"/>
    <w:rsid w:val="00261D3D"/>
    <w:rsid w:val="00265E4D"/>
    <w:rsid w:val="002718A2"/>
    <w:rsid w:val="00274747"/>
    <w:rsid w:val="00275B26"/>
    <w:rsid w:val="00291044"/>
    <w:rsid w:val="002A06B3"/>
    <w:rsid w:val="002A0FBF"/>
    <w:rsid w:val="002A617E"/>
    <w:rsid w:val="002B4B4E"/>
    <w:rsid w:val="002B634D"/>
    <w:rsid w:val="002C33A8"/>
    <w:rsid w:val="002C3A55"/>
    <w:rsid w:val="002D320B"/>
    <w:rsid w:val="002D3588"/>
    <w:rsid w:val="002E1786"/>
    <w:rsid w:val="002F3325"/>
    <w:rsid w:val="002F3514"/>
    <w:rsid w:val="002F391A"/>
    <w:rsid w:val="002F5C8B"/>
    <w:rsid w:val="00303ADD"/>
    <w:rsid w:val="003048D0"/>
    <w:rsid w:val="0031109B"/>
    <w:rsid w:val="00326091"/>
    <w:rsid w:val="00326FA2"/>
    <w:rsid w:val="00327904"/>
    <w:rsid w:val="0033068A"/>
    <w:rsid w:val="003314E4"/>
    <w:rsid w:val="00335AFC"/>
    <w:rsid w:val="00336018"/>
    <w:rsid w:val="00336AAD"/>
    <w:rsid w:val="00341629"/>
    <w:rsid w:val="00341C24"/>
    <w:rsid w:val="00355647"/>
    <w:rsid w:val="00355F82"/>
    <w:rsid w:val="0035699B"/>
    <w:rsid w:val="003615D6"/>
    <w:rsid w:val="00366532"/>
    <w:rsid w:val="00372023"/>
    <w:rsid w:val="003732C7"/>
    <w:rsid w:val="00381BD6"/>
    <w:rsid w:val="00386789"/>
    <w:rsid w:val="00390037"/>
    <w:rsid w:val="00395005"/>
    <w:rsid w:val="003A0024"/>
    <w:rsid w:val="003A05D3"/>
    <w:rsid w:val="003A0AE6"/>
    <w:rsid w:val="003A7924"/>
    <w:rsid w:val="003B050F"/>
    <w:rsid w:val="003B16E9"/>
    <w:rsid w:val="003B2E34"/>
    <w:rsid w:val="003B64DD"/>
    <w:rsid w:val="003C33C8"/>
    <w:rsid w:val="003C488D"/>
    <w:rsid w:val="003C4DA7"/>
    <w:rsid w:val="003D365E"/>
    <w:rsid w:val="003D43FE"/>
    <w:rsid w:val="003D4A50"/>
    <w:rsid w:val="003D6E9B"/>
    <w:rsid w:val="003E0E20"/>
    <w:rsid w:val="003E412B"/>
    <w:rsid w:val="003E4F5B"/>
    <w:rsid w:val="003F0172"/>
    <w:rsid w:val="003F18F4"/>
    <w:rsid w:val="003F2675"/>
    <w:rsid w:val="004016F9"/>
    <w:rsid w:val="00407441"/>
    <w:rsid w:val="00412B20"/>
    <w:rsid w:val="00415F1A"/>
    <w:rsid w:val="00433B2C"/>
    <w:rsid w:val="00437B01"/>
    <w:rsid w:val="00440059"/>
    <w:rsid w:val="00446BE4"/>
    <w:rsid w:val="00451366"/>
    <w:rsid w:val="004524B7"/>
    <w:rsid w:val="004530B4"/>
    <w:rsid w:val="004749CD"/>
    <w:rsid w:val="004761E9"/>
    <w:rsid w:val="004813ED"/>
    <w:rsid w:val="004851C6"/>
    <w:rsid w:val="0049111E"/>
    <w:rsid w:val="004937C4"/>
    <w:rsid w:val="004A2A31"/>
    <w:rsid w:val="004A3528"/>
    <w:rsid w:val="004B4BC6"/>
    <w:rsid w:val="004B7EF3"/>
    <w:rsid w:val="004C70BD"/>
    <w:rsid w:val="004D2860"/>
    <w:rsid w:val="00500AD2"/>
    <w:rsid w:val="00513BEF"/>
    <w:rsid w:val="00514C4C"/>
    <w:rsid w:val="00515AF9"/>
    <w:rsid w:val="00516EB4"/>
    <w:rsid w:val="005236B2"/>
    <w:rsid w:val="0052370E"/>
    <w:rsid w:val="00527B02"/>
    <w:rsid w:val="005325DC"/>
    <w:rsid w:val="005424E5"/>
    <w:rsid w:val="00544FC3"/>
    <w:rsid w:val="005629E4"/>
    <w:rsid w:val="00562FF3"/>
    <w:rsid w:val="0056699C"/>
    <w:rsid w:val="00567A9A"/>
    <w:rsid w:val="00567DBD"/>
    <w:rsid w:val="00571360"/>
    <w:rsid w:val="00572EA8"/>
    <w:rsid w:val="00574862"/>
    <w:rsid w:val="00574C73"/>
    <w:rsid w:val="005776F8"/>
    <w:rsid w:val="0058447F"/>
    <w:rsid w:val="0059123A"/>
    <w:rsid w:val="00592B4C"/>
    <w:rsid w:val="00593472"/>
    <w:rsid w:val="005A1425"/>
    <w:rsid w:val="005A5B00"/>
    <w:rsid w:val="005C2E63"/>
    <w:rsid w:val="005C7689"/>
    <w:rsid w:val="005D4419"/>
    <w:rsid w:val="005E2923"/>
    <w:rsid w:val="005E4B5F"/>
    <w:rsid w:val="005E6F1F"/>
    <w:rsid w:val="005F648D"/>
    <w:rsid w:val="00600E5C"/>
    <w:rsid w:val="00603F74"/>
    <w:rsid w:val="00611C36"/>
    <w:rsid w:val="00612FDA"/>
    <w:rsid w:val="006149A2"/>
    <w:rsid w:val="00624CC8"/>
    <w:rsid w:val="00627BF1"/>
    <w:rsid w:val="00630F9A"/>
    <w:rsid w:val="00632845"/>
    <w:rsid w:val="00632D9A"/>
    <w:rsid w:val="0064009C"/>
    <w:rsid w:val="00643BC7"/>
    <w:rsid w:val="00644604"/>
    <w:rsid w:val="00645834"/>
    <w:rsid w:val="006502EE"/>
    <w:rsid w:val="00652A13"/>
    <w:rsid w:val="00652DD8"/>
    <w:rsid w:val="00656137"/>
    <w:rsid w:val="006717EF"/>
    <w:rsid w:val="006731B2"/>
    <w:rsid w:val="00680869"/>
    <w:rsid w:val="0069220F"/>
    <w:rsid w:val="0069534A"/>
    <w:rsid w:val="00697AD4"/>
    <w:rsid w:val="006A0B5F"/>
    <w:rsid w:val="006A138A"/>
    <w:rsid w:val="006A39E1"/>
    <w:rsid w:val="006A6D24"/>
    <w:rsid w:val="006B6126"/>
    <w:rsid w:val="006B7B43"/>
    <w:rsid w:val="006C1116"/>
    <w:rsid w:val="006C3244"/>
    <w:rsid w:val="006D1BB8"/>
    <w:rsid w:val="006D3169"/>
    <w:rsid w:val="006D6684"/>
    <w:rsid w:val="006D67F9"/>
    <w:rsid w:val="006E1BAB"/>
    <w:rsid w:val="006E26D4"/>
    <w:rsid w:val="006E3005"/>
    <w:rsid w:val="006F78C2"/>
    <w:rsid w:val="00705A65"/>
    <w:rsid w:val="00707BE8"/>
    <w:rsid w:val="00712407"/>
    <w:rsid w:val="00715654"/>
    <w:rsid w:val="00717440"/>
    <w:rsid w:val="007237E3"/>
    <w:rsid w:val="0072509E"/>
    <w:rsid w:val="007320FF"/>
    <w:rsid w:val="00744A9F"/>
    <w:rsid w:val="007579F1"/>
    <w:rsid w:val="00757FDF"/>
    <w:rsid w:val="007602CD"/>
    <w:rsid w:val="007714D2"/>
    <w:rsid w:val="0078231D"/>
    <w:rsid w:val="00782E74"/>
    <w:rsid w:val="00783705"/>
    <w:rsid w:val="007879C1"/>
    <w:rsid w:val="00791ACC"/>
    <w:rsid w:val="00791D50"/>
    <w:rsid w:val="00795A21"/>
    <w:rsid w:val="007A04D5"/>
    <w:rsid w:val="007A0C44"/>
    <w:rsid w:val="007B1028"/>
    <w:rsid w:val="007B1F7E"/>
    <w:rsid w:val="007B4051"/>
    <w:rsid w:val="007B6D75"/>
    <w:rsid w:val="007C060F"/>
    <w:rsid w:val="007C7F24"/>
    <w:rsid w:val="007D0FB4"/>
    <w:rsid w:val="007E3EEA"/>
    <w:rsid w:val="007E438E"/>
    <w:rsid w:val="00801A56"/>
    <w:rsid w:val="008025EB"/>
    <w:rsid w:val="008055AD"/>
    <w:rsid w:val="00810566"/>
    <w:rsid w:val="00810C35"/>
    <w:rsid w:val="00811A8B"/>
    <w:rsid w:val="00811BD7"/>
    <w:rsid w:val="0083226F"/>
    <w:rsid w:val="008348B5"/>
    <w:rsid w:val="00834D52"/>
    <w:rsid w:val="008372AE"/>
    <w:rsid w:val="0084194C"/>
    <w:rsid w:val="008449B2"/>
    <w:rsid w:val="0085714B"/>
    <w:rsid w:val="00861AAC"/>
    <w:rsid w:val="00865324"/>
    <w:rsid w:val="0086722E"/>
    <w:rsid w:val="008703BC"/>
    <w:rsid w:val="008731CC"/>
    <w:rsid w:val="008739D5"/>
    <w:rsid w:val="008750CA"/>
    <w:rsid w:val="00875233"/>
    <w:rsid w:val="00880513"/>
    <w:rsid w:val="00884A51"/>
    <w:rsid w:val="00887F75"/>
    <w:rsid w:val="0089492D"/>
    <w:rsid w:val="008A7A33"/>
    <w:rsid w:val="008B34AA"/>
    <w:rsid w:val="008B5CAE"/>
    <w:rsid w:val="008C5735"/>
    <w:rsid w:val="008D2144"/>
    <w:rsid w:val="008E1133"/>
    <w:rsid w:val="008E33F9"/>
    <w:rsid w:val="008E42FC"/>
    <w:rsid w:val="008F12E3"/>
    <w:rsid w:val="008F1CF8"/>
    <w:rsid w:val="008F2196"/>
    <w:rsid w:val="008F4CBF"/>
    <w:rsid w:val="00902345"/>
    <w:rsid w:val="00905647"/>
    <w:rsid w:val="00905718"/>
    <w:rsid w:val="00905D66"/>
    <w:rsid w:val="009104EC"/>
    <w:rsid w:val="00923855"/>
    <w:rsid w:val="00930910"/>
    <w:rsid w:val="009328E9"/>
    <w:rsid w:val="00932DC5"/>
    <w:rsid w:val="00934EF8"/>
    <w:rsid w:val="00936693"/>
    <w:rsid w:val="009416CB"/>
    <w:rsid w:val="009565D3"/>
    <w:rsid w:val="00962DE6"/>
    <w:rsid w:val="009652D8"/>
    <w:rsid w:val="009678AF"/>
    <w:rsid w:val="00972A0E"/>
    <w:rsid w:val="0097786F"/>
    <w:rsid w:val="00986A4C"/>
    <w:rsid w:val="00993C2E"/>
    <w:rsid w:val="009950C5"/>
    <w:rsid w:val="00996E3B"/>
    <w:rsid w:val="009A0F60"/>
    <w:rsid w:val="009A1263"/>
    <w:rsid w:val="009B1BA3"/>
    <w:rsid w:val="009B23C8"/>
    <w:rsid w:val="009C1209"/>
    <w:rsid w:val="009C4D33"/>
    <w:rsid w:val="009E36D1"/>
    <w:rsid w:val="009E728E"/>
    <w:rsid w:val="009F1D90"/>
    <w:rsid w:val="009F2A50"/>
    <w:rsid w:val="009F2E9B"/>
    <w:rsid w:val="00A00940"/>
    <w:rsid w:val="00A14420"/>
    <w:rsid w:val="00A213F5"/>
    <w:rsid w:val="00A21A2C"/>
    <w:rsid w:val="00A22818"/>
    <w:rsid w:val="00A2297B"/>
    <w:rsid w:val="00A22C94"/>
    <w:rsid w:val="00A2477E"/>
    <w:rsid w:val="00A260E0"/>
    <w:rsid w:val="00A4013B"/>
    <w:rsid w:val="00A4144C"/>
    <w:rsid w:val="00A42FEB"/>
    <w:rsid w:val="00A4326C"/>
    <w:rsid w:val="00A51C4A"/>
    <w:rsid w:val="00A51D4A"/>
    <w:rsid w:val="00A543DD"/>
    <w:rsid w:val="00A57170"/>
    <w:rsid w:val="00A607E4"/>
    <w:rsid w:val="00A734C5"/>
    <w:rsid w:val="00A7353F"/>
    <w:rsid w:val="00A73D0D"/>
    <w:rsid w:val="00A7556C"/>
    <w:rsid w:val="00A8118E"/>
    <w:rsid w:val="00A90419"/>
    <w:rsid w:val="00A931F7"/>
    <w:rsid w:val="00A93A46"/>
    <w:rsid w:val="00AA0615"/>
    <w:rsid w:val="00AB0577"/>
    <w:rsid w:val="00AB0C3C"/>
    <w:rsid w:val="00AB1B6E"/>
    <w:rsid w:val="00AB2EEF"/>
    <w:rsid w:val="00AB6A7E"/>
    <w:rsid w:val="00AB6D8C"/>
    <w:rsid w:val="00AC59B7"/>
    <w:rsid w:val="00AC725B"/>
    <w:rsid w:val="00AD0673"/>
    <w:rsid w:val="00AE24BF"/>
    <w:rsid w:val="00AE77D0"/>
    <w:rsid w:val="00AF358C"/>
    <w:rsid w:val="00B03AE9"/>
    <w:rsid w:val="00B14651"/>
    <w:rsid w:val="00B174EC"/>
    <w:rsid w:val="00B27DE6"/>
    <w:rsid w:val="00B31261"/>
    <w:rsid w:val="00B324B5"/>
    <w:rsid w:val="00B35042"/>
    <w:rsid w:val="00B35BFC"/>
    <w:rsid w:val="00B41568"/>
    <w:rsid w:val="00B45AC3"/>
    <w:rsid w:val="00B51BAA"/>
    <w:rsid w:val="00B52159"/>
    <w:rsid w:val="00B53335"/>
    <w:rsid w:val="00B62D54"/>
    <w:rsid w:val="00B62D65"/>
    <w:rsid w:val="00B66938"/>
    <w:rsid w:val="00B672CE"/>
    <w:rsid w:val="00B7168C"/>
    <w:rsid w:val="00B84F42"/>
    <w:rsid w:val="00B84F8C"/>
    <w:rsid w:val="00B8569B"/>
    <w:rsid w:val="00B90F0D"/>
    <w:rsid w:val="00B91F29"/>
    <w:rsid w:val="00B92D6E"/>
    <w:rsid w:val="00B97B24"/>
    <w:rsid w:val="00BA2315"/>
    <w:rsid w:val="00BB0A4B"/>
    <w:rsid w:val="00BB3F4C"/>
    <w:rsid w:val="00BC16EC"/>
    <w:rsid w:val="00BC3826"/>
    <w:rsid w:val="00BC3D6E"/>
    <w:rsid w:val="00BC470C"/>
    <w:rsid w:val="00BD4E74"/>
    <w:rsid w:val="00BE262F"/>
    <w:rsid w:val="00BF78F8"/>
    <w:rsid w:val="00C00C48"/>
    <w:rsid w:val="00C05174"/>
    <w:rsid w:val="00C05283"/>
    <w:rsid w:val="00C11647"/>
    <w:rsid w:val="00C17581"/>
    <w:rsid w:val="00C278D0"/>
    <w:rsid w:val="00C33EE9"/>
    <w:rsid w:val="00C368BB"/>
    <w:rsid w:val="00C44CA7"/>
    <w:rsid w:val="00C47563"/>
    <w:rsid w:val="00C51BDD"/>
    <w:rsid w:val="00C61513"/>
    <w:rsid w:val="00C617E0"/>
    <w:rsid w:val="00C62296"/>
    <w:rsid w:val="00C63879"/>
    <w:rsid w:val="00C63F56"/>
    <w:rsid w:val="00C6576F"/>
    <w:rsid w:val="00C660EE"/>
    <w:rsid w:val="00C733A0"/>
    <w:rsid w:val="00C847E8"/>
    <w:rsid w:val="00C853EE"/>
    <w:rsid w:val="00C86C0A"/>
    <w:rsid w:val="00C86F31"/>
    <w:rsid w:val="00C9010F"/>
    <w:rsid w:val="00C97701"/>
    <w:rsid w:val="00CA065D"/>
    <w:rsid w:val="00CB169C"/>
    <w:rsid w:val="00CB7071"/>
    <w:rsid w:val="00CC33B2"/>
    <w:rsid w:val="00CC4CC9"/>
    <w:rsid w:val="00CC73DF"/>
    <w:rsid w:val="00CD5E02"/>
    <w:rsid w:val="00CD6B9A"/>
    <w:rsid w:val="00CE1677"/>
    <w:rsid w:val="00CE2314"/>
    <w:rsid w:val="00CF3828"/>
    <w:rsid w:val="00CF62AD"/>
    <w:rsid w:val="00D00751"/>
    <w:rsid w:val="00D024CA"/>
    <w:rsid w:val="00D02C31"/>
    <w:rsid w:val="00D040EA"/>
    <w:rsid w:val="00D04F32"/>
    <w:rsid w:val="00D07C47"/>
    <w:rsid w:val="00D164F4"/>
    <w:rsid w:val="00D217CE"/>
    <w:rsid w:val="00D23D3A"/>
    <w:rsid w:val="00D27049"/>
    <w:rsid w:val="00D34A30"/>
    <w:rsid w:val="00D34F51"/>
    <w:rsid w:val="00D354B1"/>
    <w:rsid w:val="00D35DF9"/>
    <w:rsid w:val="00D36F59"/>
    <w:rsid w:val="00D429E6"/>
    <w:rsid w:val="00D42F68"/>
    <w:rsid w:val="00D44932"/>
    <w:rsid w:val="00D51EFA"/>
    <w:rsid w:val="00D55405"/>
    <w:rsid w:val="00D562F2"/>
    <w:rsid w:val="00D6388C"/>
    <w:rsid w:val="00D727BE"/>
    <w:rsid w:val="00D759E6"/>
    <w:rsid w:val="00D76947"/>
    <w:rsid w:val="00D830D6"/>
    <w:rsid w:val="00D84C1D"/>
    <w:rsid w:val="00D86000"/>
    <w:rsid w:val="00D93769"/>
    <w:rsid w:val="00D9719E"/>
    <w:rsid w:val="00DA2639"/>
    <w:rsid w:val="00DA32CA"/>
    <w:rsid w:val="00DB02F1"/>
    <w:rsid w:val="00DB2BDE"/>
    <w:rsid w:val="00DC518D"/>
    <w:rsid w:val="00DC6409"/>
    <w:rsid w:val="00DC7606"/>
    <w:rsid w:val="00DD205A"/>
    <w:rsid w:val="00DD38D7"/>
    <w:rsid w:val="00DE191F"/>
    <w:rsid w:val="00DE3FD5"/>
    <w:rsid w:val="00DE492D"/>
    <w:rsid w:val="00DE69FB"/>
    <w:rsid w:val="00DF5AAB"/>
    <w:rsid w:val="00DF7D4C"/>
    <w:rsid w:val="00E033EF"/>
    <w:rsid w:val="00E07F01"/>
    <w:rsid w:val="00E21869"/>
    <w:rsid w:val="00E25980"/>
    <w:rsid w:val="00E30CE5"/>
    <w:rsid w:val="00E33A02"/>
    <w:rsid w:val="00E376DB"/>
    <w:rsid w:val="00E44093"/>
    <w:rsid w:val="00E576C1"/>
    <w:rsid w:val="00E576FC"/>
    <w:rsid w:val="00E60E31"/>
    <w:rsid w:val="00E62D54"/>
    <w:rsid w:val="00E64EFE"/>
    <w:rsid w:val="00E660A2"/>
    <w:rsid w:val="00E677EA"/>
    <w:rsid w:val="00E713DE"/>
    <w:rsid w:val="00E73186"/>
    <w:rsid w:val="00E80C82"/>
    <w:rsid w:val="00E82516"/>
    <w:rsid w:val="00E87D38"/>
    <w:rsid w:val="00E87DF3"/>
    <w:rsid w:val="00E90DB1"/>
    <w:rsid w:val="00E910A0"/>
    <w:rsid w:val="00EA12AA"/>
    <w:rsid w:val="00EA173C"/>
    <w:rsid w:val="00EA2DF4"/>
    <w:rsid w:val="00EB4179"/>
    <w:rsid w:val="00EC130E"/>
    <w:rsid w:val="00EC2D0E"/>
    <w:rsid w:val="00EC40BE"/>
    <w:rsid w:val="00ED07B3"/>
    <w:rsid w:val="00ED4DA1"/>
    <w:rsid w:val="00ED6E3E"/>
    <w:rsid w:val="00EE21E5"/>
    <w:rsid w:val="00EE3919"/>
    <w:rsid w:val="00EE4BBE"/>
    <w:rsid w:val="00F0788B"/>
    <w:rsid w:val="00F11DDE"/>
    <w:rsid w:val="00F157A4"/>
    <w:rsid w:val="00F20FCE"/>
    <w:rsid w:val="00F26D99"/>
    <w:rsid w:val="00F40221"/>
    <w:rsid w:val="00F4296B"/>
    <w:rsid w:val="00F4369B"/>
    <w:rsid w:val="00F51C36"/>
    <w:rsid w:val="00F52ABB"/>
    <w:rsid w:val="00F5421C"/>
    <w:rsid w:val="00F552FE"/>
    <w:rsid w:val="00F614D2"/>
    <w:rsid w:val="00F63133"/>
    <w:rsid w:val="00F71F16"/>
    <w:rsid w:val="00F72214"/>
    <w:rsid w:val="00F75C48"/>
    <w:rsid w:val="00F75D3D"/>
    <w:rsid w:val="00F778CD"/>
    <w:rsid w:val="00F818B5"/>
    <w:rsid w:val="00F82158"/>
    <w:rsid w:val="00F8242D"/>
    <w:rsid w:val="00F92CDA"/>
    <w:rsid w:val="00FA01C3"/>
    <w:rsid w:val="00FA1150"/>
    <w:rsid w:val="00FA2BC6"/>
    <w:rsid w:val="00FA2DD5"/>
    <w:rsid w:val="00FB59DA"/>
    <w:rsid w:val="00FB63BA"/>
    <w:rsid w:val="00FE1BF8"/>
    <w:rsid w:val="00FE4566"/>
    <w:rsid w:val="00FE5357"/>
    <w:rsid w:val="00FE5849"/>
    <w:rsid w:val="00FE5E93"/>
    <w:rsid w:val="00FF4967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9C"/>
  </w:style>
  <w:style w:type="paragraph" w:styleId="1">
    <w:name w:val="heading 1"/>
    <w:basedOn w:val="a"/>
    <w:next w:val="a"/>
    <w:link w:val="10"/>
    <w:uiPriority w:val="9"/>
    <w:qFormat/>
    <w:rsid w:val="00567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56699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6699C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9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A9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">
    <w:name w:val="Light Grid Accent 6"/>
    <w:basedOn w:val="a1"/>
    <w:uiPriority w:val="62"/>
    <w:rsid w:val="008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No Spacing"/>
    <w:link w:val="a9"/>
    <w:uiPriority w:val="1"/>
    <w:qFormat/>
    <w:rsid w:val="00DF5AAB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DF5AAB"/>
  </w:style>
  <w:style w:type="table" w:styleId="-50">
    <w:name w:val="Light Shading Accent 5"/>
    <w:basedOn w:val="a1"/>
    <w:uiPriority w:val="60"/>
    <w:rsid w:val="00261D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665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BC1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A0C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4">
    <w:name w:val="Light Shading Accent 4"/>
    <w:basedOn w:val="a1"/>
    <w:uiPriority w:val="60"/>
    <w:rsid w:val="006D66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6D6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63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C7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1270-059E-4D6A-9A96-FB72FA15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10362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Компьютер 3</cp:lastModifiedBy>
  <cp:revision>116</cp:revision>
  <dcterms:created xsi:type="dcterms:W3CDTF">2021-11-26T15:39:00Z</dcterms:created>
  <dcterms:modified xsi:type="dcterms:W3CDTF">2025-02-21T11:19:00Z</dcterms:modified>
</cp:coreProperties>
</file>