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08"/>
        <w:gridCol w:w="906"/>
        <w:gridCol w:w="6546"/>
        <w:gridCol w:w="1800"/>
      </w:tblGrid>
      <w:tr w:rsidR="00A05038" w:rsidTr="00D87FDB">
        <w:tc>
          <w:tcPr>
            <w:tcW w:w="10260" w:type="dxa"/>
            <w:gridSpan w:val="4"/>
          </w:tcPr>
          <w:p w:rsidR="00A05038" w:rsidRPr="008E28FC" w:rsidRDefault="00A05038">
            <w:pPr>
              <w:rPr>
                <w:b/>
              </w:rPr>
            </w:pPr>
            <w:r w:rsidRPr="008E28FC">
              <w:rPr>
                <w:b/>
              </w:rPr>
              <w:t>Внеклассное мероприятие</w:t>
            </w:r>
            <w:r w:rsidR="008E28FC" w:rsidRPr="008E28FC">
              <w:rPr>
                <w:b/>
              </w:rPr>
              <w:t xml:space="preserve"> </w:t>
            </w:r>
            <w:r w:rsidR="008E28FC" w:rsidRPr="008E28FC">
              <w:rPr>
                <w:b/>
              </w:rPr>
              <w:t>« Все профессии хороши»</w:t>
            </w:r>
          </w:p>
        </w:tc>
      </w:tr>
      <w:tr w:rsidR="00A05038" w:rsidTr="00D87FDB">
        <w:tc>
          <w:tcPr>
            <w:tcW w:w="10260" w:type="dxa"/>
            <w:gridSpan w:val="4"/>
          </w:tcPr>
          <w:p w:rsidR="00A05038" w:rsidRDefault="00A05038">
            <w:r>
              <w:t>КГУ «Основная средняя школа-интернат</w:t>
            </w:r>
            <w:r w:rsidR="00D87FDB">
              <w:t xml:space="preserve">»   </w:t>
            </w:r>
            <w:r>
              <w:t xml:space="preserve"> г. </w:t>
            </w:r>
            <w:proofErr w:type="spellStart"/>
            <w:r>
              <w:t>Усть-Каменагорска</w:t>
            </w:r>
            <w:proofErr w:type="spellEnd"/>
          </w:p>
        </w:tc>
      </w:tr>
      <w:tr w:rsidR="00A05038" w:rsidTr="00D87FDB">
        <w:tc>
          <w:tcPr>
            <w:tcW w:w="1914" w:type="dxa"/>
            <w:gridSpan w:val="2"/>
          </w:tcPr>
          <w:p w:rsidR="00A05038" w:rsidRDefault="00A05038" w:rsidP="00A05038">
            <w:pPr>
              <w:widowControl w:val="0"/>
              <w:spacing w:line="240" w:lineRule="atLeast"/>
              <w:outlineLvl w:val="8"/>
            </w:pPr>
            <w:r w:rsidRPr="00A0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педагога:</w:t>
            </w:r>
          </w:p>
        </w:tc>
        <w:tc>
          <w:tcPr>
            <w:tcW w:w="8346" w:type="dxa"/>
            <w:gridSpan w:val="2"/>
          </w:tcPr>
          <w:p w:rsidR="00A05038" w:rsidRDefault="00D87FDB">
            <w:proofErr w:type="spellStart"/>
            <w:r>
              <w:t>Исинева</w:t>
            </w:r>
            <w:proofErr w:type="spellEnd"/>
            <w:r>
              <w:t xml:space="preserve"> СА</w:t>
            </w:r>
          </w:p>
        </w:tc>
        <w:bookmarkStart w:id="0" w:name="_GoBack"/>
        <w:bookmarkEnd w:id="0"/>
      </w:tr>
      <w:tr w:rsidR="00A05038" w:rsidTr="00D87FDB">
        <w:tc>
          <w:tcPr>
            <w:tcW w:w="1914" w:type="dxa"/>
            <w:gridSpan w:val="2"/>
          </w:tcPr>
          <w:p w:rsidR="00A05038" w:rsidRPr="00A05038" w:rsidRDefault="00A05038" w:rsidP="00A05038">
            <w:pPr>
              <w:widowControl w:val="0"/>
              <w:spacing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  <w:p w:rsidR="00A05038" w:rsidRDefault="00A05038"/>
        </w:tc>
        <w:tc>
          <w:tcPr>
            <w:tcW w:w="8346" w:type="dxa"/>
            <w:gridSpan w:val="2"/>
          </w:tcPr>
          <w:p w:rsidR="00A05038" w:rsidRDefault="00D87FDB">
            <w:r>
              <w:t>22.09. 2022 г</w:t>
            </w:r>
          </w:p>
        </w:tc>
      </w:tr>
      <w:tr w:rsidR="00A05038" w:rsidTr="00D87FDB">
        <w:tc>
          <w:tcPr>
            <w:tcW w:w="1914" w:type="dxa"/>
            <w:gridSpan w:val="2"/>
          </w:tcPr>
          <w:p w:rsidR="00A05038" w:rsidRDefault="00A05038" w:rsidP="00D87FDB">
            <w:r w:rsidRPr="00A0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Класс: </w:t>
            </w:r>
          </w:p>
        </w:tc>
        <w:tc>
          <w:tcPr>
            <w:tcW w:w="8346" w:type="dxa"/>
            <w:gridSpan w:val="2"/>
          </w:tcPr>
          <w:p w:rsidR="00A05038" w:rsidRDefault="00D87FDB">
            <w:r w:rsidRPr="00A0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A05038" w:rsidTr="00D87FDB">
        <w:tc>
          <w:tcPr>
            <w:tcW w:w="1914" w:type="dxa"/>
            <w:gridSpan w:val="2"/>
          </w:tcPr>
          <w:p w:rsidR="00A05038" w:rsidRDefault="00A05038">
            <w:r w:rsidRPr="00A0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8346" w:type="dxa"/>
            <w:gridSpan w:val="2"/>
          </w:tcPr>
          <w:p w:rsidR="00A05038" w:rsidRPr="008E28FC" w:rsidRDefault="00D87FDB">
            <w:pPr>
              <w:rPr>
                <w:b/>
              </w:rPr>
            </w:pPr>
            <w:r w:rsidRPr="008E28FC">
              <w:rPr>
                <w:b/>
              </w:rPr>
              <w:t>« Все профессии хороши»</w:t>
            </w:r>
          </w:p>
        </w:tc>
      </w:tr>
      <w:tr w:rsidR="00D87FDB" w:rsidTr="00D87FDB">
        <w:tc>
          <w:tcPr>
            <w:tcW w:w="1914" w:type="dxa"/>
            <w:gridSpan w:val="2"/>
          </w:tcPr>
          <w:p w:rsidR="00951F30" w:rsidRDefault="00951F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87FDB" w:rsidRDefault="00951F3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8346" w:type="dxa"/>
            <w:gridSpan w:val="2"/>
          </w:tcPr>
          <w:p w:rsidR="00D87FDB" w:rsidRPr="00951F30" w:rsidRDefault="00951F30">
            <w:pPr>
              <w:rPr>
                <w:sz w:val="20"/>
                <w:szCs w:val="20"/>
              </w:rPr>
            </w:pPr>
            <w:r w:rsidRPr="0095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миром профессии.</w:t>
            </w:r>
          </w:p>
          <w:p w:rsidR="00951F30" w:rsidRPr="00951F30" w:rsidRDefault="00951F30" w:rsidP="00951F3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Ознакомить детей с разными видами профессий.</w:t>
            </w:r>
          </w:p>
          <w:p w:rsidR="00951F30" w:rsidRPr="00951F30" w:rsidRDefault="00951F30" w:rsidP="00951F3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Показать значение трудовой деятельности в жизни человека.</w:t>
            </w:r>
          </w:p>
          <w:p w:rsidR="00951F30" w:rsidRPr="00951F30" w:rsidRDefault="00951F30" w:rsidP="00951F3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Воспитывать коммуникативные умения: слушать и слышать, работать в команде, сотрудничать, сопереживать </w:t>
            </w:r>
            <w:proofErr w:type="gramStart"/>
            <w:r w:rsidRPr="0095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другому</w:t>
            </w:r>
            <w:proofErr w:type="gramEnd"/>
            <w:r w:rsidRPr="0095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87FDB" w:rsidRPr="00951F30" w:rsidRDefault="00951F30" w:rsidP="00951F3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  <w:r w:rsidRPr="00951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презентация для интерактивной доски.</w:t>
            </w:r>
          </w:p>
        </w:tc>
      </w:tr>
      <w:tr w:rsidR="00A05038" w:rsidTr="00D87FDB">
        <w:tc>
          <w:tcPr>
            <w:tcW w:w="10260" w:type="dxa"/>
            <w:gridSpan w:val="4"/>
          </w:tcPr>
          <w:p w:rsidR="00A05038" w:rsidRDefault="00A05038" w:rsidP="00A05038">
            <w:pPr>
              <w:jc w:val="center"/>
            </w:pPr>
            <w:r w:rsidRPr="00A05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D87FDB" w:rsidTr="001D398B">
        <w:tc>
          <w:tcPr>
            <w:tcW w:w="1008" w:type="dxa"/>
          </w:tcPr>
          <w:p w:rsidR="00D87FDB" w:rsidRPr="00A05038" w:rsidRDefault="00D87F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7452" w:type="dxa"/>
            <w:gridSpan w:val="2"/>
          </w:tcPr>
          <w:p w:rsidR="00D87FDB" w:rsidRPr="00E31B9A" w:rsidRDefault="00B439A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1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Фишки за правильный ответ, участие. Приз за победу. Мешочек со сладостями.</w:t>
            </w:r>
          </w:p>
        </w:tc>
        <w:tc>
          <w:tcPr>
            <w:tcW w:w="1800" w:type="dxa"/>
          </w:tcPr>
          <w:p w:rsidR="00D87FDB" w:rsidRPr="00E31B9A" w:rsidRDefault="00D87F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1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</w:t>
            </w:r>
          </w:p>
          <w:p w:rsidR="001D398B" w:rsidRPr="00E31B9A" w:rsidRDefault="001D3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1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</w:t>
            </w:r>
            <w:proofErr w:type="spellEnd"/>
            <w:proofErr w:type="gramStart"/>
            <w:r w:rsidRPr="00E31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1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1D398B" w:rsidRPr="00E31B9A" w:rsidRDefault="00B439A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1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Картинки</w:t>
            </w:r>
          </w:p>
          <w:p w:rsidR="00B439AD" w:rsidRPr="00A05038" w:rsidRDefault="00B439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Музыкальная </w:t>
            </w:r>
            <w:proofErr w:type="spellStart"/>
            <w:r w:rsidRPr="00E31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физминутка</w:t>
            </w:r>
            <w:proofErr w:type="spellEnd"/>
          </w:p>
        </w:tc>
      </w:tr>
      <w:tr w:rsidR="00D87FDB" w:rsidTr="001D398B">
        <w:tc>
          <w:tcPr>
            <w:tcW w:w="1008" w:type="dxa"/>
          </w:tcPr>
          <w:p w:rsidR="00D87FDB" w:rsidRDefault="00D87FDB">
            <w:r w:rsidRPr="00A05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7452" w:type="dxa"/>
            <w:gridSpan w:val="2"/>
          </w:tcPr>
          <w:p w:rsidR="00D87FDB" w:rsidRDefault="00D87FDB">
            <w:r w:rsidRPr="00A05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800" w:type="dxa"/>
          </w:tcPr>
          <w:p w:rsidR="00D87FDB" w:rsidRDefault="00D87FDB">
            <w:r w:rsidRPr="00A05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  <w:p w:rsidR="00D87FDB" w:rsidRDefault="00D87FDB"/>
        </w:tc>
      </w:tr>
      <w:tr w:rsidR="00D87FDB" w:rsidRPr="0087402F" w:rsidTr="001D398B">
        <w:tc>
          <w:tcPr>
            <w:tcW w:w="1008" w:type="dxa"/>
          </w:tcPr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2" w:type="dxa"/>
            <w:gridSpan w:val="2"/>
          </w:tcPr>
          <w:p w:rsidR="00D87FDB" w:rsidRPr="0087402F" w:rsidRDefault="00D87FDB" w:rsidP="00874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Эмоциональный настрой.</w:t>
            </w:r>
          </w:p>
          <w:p w:rsidR="00E90F92" w:rsidRPr="0087402F" w:rsidRDefault="00E90F92" w:rsidP="00874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Здравствуйте ребята! Давайте поприветствуем  наших гостей.</w:t>
            </w:r>
          </w:p>
          <w:p w:rsidR="00E90F92" w:rsidRPr="0087402F" w:rsidRDefault="00E90F92" w:rsidP="00874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И начнем наше мероприятие</w:t>
            </w:r>
            <w:proofErr w:type="gramStart"/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которого замечательное и нужное название. Но вначале</w:t>
            </w:r>
          </w:p>
          <w:p w:rsidR="00D87FDB" w:rsidRPr="0087402F" w:rsidRDefault="00D87FDB" w:rsidP="008740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давайте сыграем в игру «Мы с тобой одна семья» </w:t>
            </w:r>
            <w:r w:rsidRPr="008740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(Звучит песня «Вместе весело шагать»)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тобой – одна семья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Вы, мы, ты, 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Потрогай нос соседу справа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Потрогай нос соседу слева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тобой – друзья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тобой – одна семья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 мы ты 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Обними соседа справа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Обними соседа слева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тобой – друзья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тобой одна семья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Вы, мы, ты, 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Ущипни соседа справа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Ущипни соседа слева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тобой друзья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тобой одна семья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Вы, мы, ты, я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Поцелуй соседа слева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Поцелуй соседа справа</w:t>
            </w:r>
          </w:p>
          <w:p w:rsidR="00E90F92" w:rsidRPr="0087402F" w:rsidRDefault="00E90F92" w:rsidP="0087402F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 тобой – друзья</w:t>
            </w: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Действительно ли мы одна семья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почему?</w:t>
            </w: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Да правильно молодцы! Тогда сейчас  все вместе попробуем 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отгадать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A38"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о чём пойдёт речь на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нашего мероприятия.</w:t>
            </w:r>
          </w:p>
          <w:p w:rsidR="00D87FDB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Отгадаем  кроссворд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и найдём его ключевое слова:</w:t>
            </w: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11A097" wp14:editId="794A7800">
                  <wp:extent cx="2375535" cy="113284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628" cy="1135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Что такое  ПРОФЕССИЯ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6A38" w:rsidRPr="0087402F" w:rsidRDefault="00DA6A38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-Давайте обратимся к толковому словарю и узнаем значение этого слова.</w:t>
            </w:r>
          </w:p>
          <w:p w:rsidR="00DA6A38" w:rsidRPr="0087402F" w:rsidRDefault="00DA6A38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(Профессия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– основной род занятий, трудовой деятельности)  - читает ученик.</w:t>
            </w:r>
          </w:p>
          <w:p w:rsidR="00DA6A38" w:rsidRPr="0087402F" w:rsidRDefault="00DA6A38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Профессия – это вид труда, который требует от человека определенной подготовки, знаний и умений.</w:t>
            </w:r>
          </w:p>
          <w:p w:rsidR="00951F30" w:rsidRPr="0087402F" w:rsidRDefault="00951F30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Правильно вы скоро вырастите  и вам нужно будет выбрать себе профессию, свой путь в жизни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вам нужно будет знать о них и все ли они хороши. </w:t>
            </w: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Тема:  Все профессии хороши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И мы попробуем  свами доказать действительно ли так, и почему.</w:t>
            </w: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А для этого нам придётся отправиться в путешествия  </w:t>
            </w:r>
            <w:r w:rsidR="001D398B"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узнаем о них 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и будем останавливаться на различных станциях и выполнять задания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чтобы продолжить путь к нашей цели.!</w:t>
            </w: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51F30"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Для путешествия нам понадобится транспорт. Какой как думаете</w:t>
            </w:r>
            <w:r w:rsidR="00951F30"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1B0D11" w:rsidRPr="0087402F" w:rsidRDefault="001D398B" w:rsidP="008740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Нам нужно разделиться по вагонам – командам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команда «Искатели»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команда «Романтики»</w:t>
            </w:r>
          </w:p>
          <w:p w:rsidR="001D398B" w:rsidRPr="0087402F" w:rsidRDefault="0087402F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станция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1D398B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И</w:t>
            </w:r>
            <w:proofErr w:type="gramEnd"/>
            <w:r w:rsidR="001D398B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первая станция называется «Знакомство с профессиями»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Профессий много в мире есть,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невозможно перечесть.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Сегодня многие важны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актуальны, и нужны.</w:t>
            </w:r>
            <w:r w:rsidR="00B439AD"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439AD"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Видио</w:t>
            </w:r>
            <w:proofErr w:type="spellEnd"/>
            <w:r w:rsidR="00B439AD"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 Профессии»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Надо закончить предложения.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Профессий всех не сосчитать!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какие можете назвать?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Поезд водит… (машинист).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Пашет поле… (тракторист).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Самолётом правит… (лётчик).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Клеит книжки… (переплётчик).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школе учит нас… (учитель).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 здания… (строитель).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Красит стены нам… (маляр).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Столы делает… (столяр).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Песни нам поёт… (певец).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Торговлей занят… (продавец).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станке ткёт ткани… (ткач).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болезней лечит… (врач).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Лекарства выдаст нам… (аптекарь).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выпечет в пекарне… (пекарь).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Нарисует нам… (художник).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Сапоги сошьёт… (сапожник).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другого языка переведёт… (переводчик).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Исправит кран… (водопроводчик).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чинит… (часовщик).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Грузит краном… (крановщик).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Рыбу ловит нам… (рыбак).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Служит на море… (моряк).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убирает… (комбайнёр).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шахте трудится…(шахтёр).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жаркой кузнице… (кузнец).</w:t>
            </w:r>
          </w:p>
          <w:p w:rsidR="001D398B" w:rsidRPr="0087402F" w:rsidRDefault="001D398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всё знает - молодец!</w:t>
            </w:r>
          </w:p>
          <w:p w:rsidR="001B0D11" w:rsidRPr="0087402F" w:rsidRDefault="0087402F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станция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="001B0D11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А</w:t>
            </w:r>
            <w:proofErr w:type="gramEnd"/>
            <w:r w:rsidR="001B0D11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теперь следующая станция  «Детективы»  </w:t>
            </w: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вам необходимо (поочерёдно) разобраться в словах, в названии которых имеется (скрыта профессия)</w:t>
            </w: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РВАЧ =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- (медработник)</w:t>
            </w: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ТЁРКА = А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- - - (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театральная и кинематографическая  профессия)</w:t>
            </w: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КУЛОН =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- - - (весёлая цирковая профессия)</w:t>
            </w: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МАРЛЯ = М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- - - («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разноцветный рабочий»)</w:t>
            </w: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СТАРИНА =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- - - -  - (младший медработник)</w:t>
            </w: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ВОДОСТОК =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- - - - - - (животноводческая профессия)</w:t>
            </w: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 = Д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- - - - - - (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предприятия, начальник)</w:t>
            </w: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0D11" w:rsidRPr="0087402F" w:rsidRDefault="001B0D11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ФИЗМИНУТКА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9878B7" w:rsidRPr="0087402F" w:rsidRDefault="0087402F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станция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9878B7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="009878B7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конкурс «Бюро находок».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-Кому принадлежат эти вещи? Человеку,  какой профессии?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4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мешке находится набор различных инструментов.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определяют, кому они принадлежат</w:t>
            </w:r>
            <w:r w:rsidRPr="00874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).</w:t>
            </w:r>
            <w:proofErr w:type="gramEnd"/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Кисточка, карандаш, краски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удожнику)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.Ножницы, метр, иголка с ниткой, пуговицы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вее)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.Ручка, тетрадь, книга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чителю)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.Молоток, гвозди, долото, отвёртка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лотнику)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.Лампочка, розетка, индикатор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(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лектрику)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Письма, газеты, сумка (почтальон) 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Градусник, шприц (врач) 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8.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Расческа, ножницы (парикмахер) 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Парик, костюм (актер) </w:t>
            </w:r>
          </w:p>
          <w:p w:rsidR="009B0A7B" w:rsidRPr="0087402F" w:rsidRDefault="0087402F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 станция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  </w:t>
            </w:r>
            <w:r w:rsidR="009B0A7B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Следующая станция называется «Профессионалы»</w:t>
            </w:r>
          </w:p>
          <w:p w:rsidR="009B0A7B" w:rsidRPr="0087402F" w:rsidRDefault="009B0A7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ПОСТРОИМ ДОМ. Конкурс </w:t>
            </w:r>
          </w:p>
          <w:p w:rsidR="009B0A7B" w:rsidRPr="0087402F" w:rsidRDefault="009B0A7B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Чтобы построить дом какие профессии нужны : 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архитектор,</w:t>
            </w:r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повар, 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дизайнер,</w:t>
            </w:r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</w:t>
            </w:r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художник, врач, моляр, плотник, сантехник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электрик,</w:t>
            </w:r>
            <w:r w:rsidR="004D7AAA"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каменщик, парикмахер </w:t>
            </w:r>
            <w:r w:rsidR="00E31D78"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,садовник , ландшафтный дизайнер.</w:t>
            </w:r>
            <w:r w:rsidR="004D7AAA"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E31D78"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7AAA"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Определите кому нужны эти предметы кисть, карандаш, линейка.</w:t>
            </w:r>
            <w:r w:rsidR="00E31D78"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D7AAA" w:rsidRPr="0087402F" w:rsidRDefault="004D7AAA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Чтобы построить 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дом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что в начале делают? Планируют, придумывают</w:t>
            </w:r>
          </w:p>
          <w:p w:rsidR="009B0A7B" w:rsidRPr="0087402F" w:rsidRDefault="004D7AAA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Только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имея такие профессии мы сможем построить правильно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дом.</w:t>
            </w:r>
          </w:p>
          <w:p w:rsidR="009878B7" w:rsidRPr="0087402F" w:rsidRDefault="0087402F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станция     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proofErr w:type="spellStart"/>
            <w:r w:rsidR="009878B7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Станция</w:t>
            </w:r>
            <w:proofErr w:type="spellEnd"/>
            <w:r w:rsidR="009878B7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«Внимание»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«Лишний инструмент» </w:t>
            </w: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цепочке слов найдите лишний предмет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1)кист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ь-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клей- линейка- спица- ножниц    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спица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Игла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–н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итки –гвоздь –напёрсток – сантиметровая лента   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гвоздь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Кастрюля –ложка –тёрка –крючок  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крючок</w:t>
            </w:r>
            <w:proofErr w:type="gramEnd"/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Пряжа 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–н</w:t>
            </w:r>
            <w:proofErr w:type="gramEnd"/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 –спицы –ножницы </w:t>
            </w:r>
            <w:r w:rsidRPr="00874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нож</w:t>
            </w:r>
          </w:p>
          <w:p w:rsidR="009878B7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Молодцы, ребята! Прекрасно справились со всеми заданиями.</w:t>
            </w:r>
          </w:p>
          <w:p w:rsidR="009878B7" w:rsidRPr="0087402F" w:rsidRDefault="0087402F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станция</w:t>
            </w:r>
            <w:proofErr w:type="gramStart"/>
            <w:r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="009878B7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878B7" w:rsidRPr="00874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ереходим к  следующей станции  «Литературная»</w:t>
            </w:r>
          </w:p>
          <w:p w:rsidR="004D7AAA" w:rsidRPr="0087402F" w:rsidRDefault="009878B7" w:rsidP="0087402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Расскажем сказку? (Инсценировка  сказки </w:t>
            </w:r>
            <w:r w:rsidRPr="008740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"Чудесный парикмахер" </w:t>
            </w:r>
            <w:r w:rsidRPr="00874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B220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юдмила</w:t>
            </w:r>
            <w:proofErr w:type="gramStart"/>
            <w:r w:rsidR="00B220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40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proofErr w:type="gramEnd"/>
            <w:r w:rsidRPr="008740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Скребцова</w:t>
            </w:r>
            <w:proofErr w:type="spellEnd"/>
            <w:r w:rsidRPr="008740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)</w:t>
            </w:r>
          </w:p>
          <w:p w:rsidR="009B0A7B" w:rsidRPr="0087402F" w:rsidRDefault="009878B7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9B0A7B"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Теперь расскажите об этих профессиях стихи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Дайте повару продукты: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Мясо птицы, сухофрукты,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Рис, картофель... И тогда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Ждёт вас вкусная еда.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Дайте ножницы, расчёску,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 вам сделает причёску.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Парикмахер непременно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Подстрижёт вас современно.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Звери, птицы, все, кто болен,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Кто здоровьем недоволен!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Вас зовёт ветеринар -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Перевяжет, даст отвар.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Лётчик знает своё дело,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небе водит самолёт.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 землёй летит он смело,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Совершая перелёт.</w:t>
            </w:r>
          </w:p>
          <w:p w:rsidR="00A43F84" w:rsidRPr="0087402F" w:rsidRDefault="00A43F84" w:rsidP="0087402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 и фрукты, и природу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Нарисует, и портрет.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Взял художник на работу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Кисти, краски и мольберт.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Если вдруг беда случится,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Где-то что-то загорится,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Там пожарный нужен срочно.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 погасит, - это точно.</w:t>
            </w:r>
          </w:p>
          <w:p w:rsidR="00A43F84" w:rsidRPr="0087402F" w:rsidRDefault="00A43F84" w:rsidP="008740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Почтальон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 разносит по домам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Ворох писем, телеграмм,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в конвертах голубых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?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Вести от друзей, родных. 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Пекари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станем мы, когда вы спите,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муку просеем в сите,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Докрасна натопим печь,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Чтобы хлеб к утру испечь.</w:t>
            </w:r>
          </w:p>
          <w:p w:rsidR="00DA6A38" w:rsidRPr="0087402F" w:rsidRDefault="00A43F84" w:rsidP="0087402F">
            <w:pPr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Пограничник на посту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храняет всю страну,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Потому что он умеет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Слушать даже тишину. 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00" w:type="dxa"/>
          </w:tcPr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Мы учимся в одном классе, друзья, помогаем друг другу</w:t>
            </w: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E46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Отвечают на вопросы</w:t>
            </w:r>
          </w:p>
          <w:p w:rsidR="00DA6A38" w:rsidRPr="0087402F" w:rsidRDefault="00EB4E46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A38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Кроссворд </w:t>
            </w:r>
          </w:p>
          <w:p w:rsidR="00DA6A38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A38" w:rsidRPr="0087402F" w:rsidRDefault="00DA6A38" w:rsidP="008740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читает ученик.</w:t>
            </w:r>
          </w:p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A38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F30" w:rsidRPr="0087402F" w:rsidRDefault="00DA6A3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Гудок </w:t>
            </w:r>
            <w:proofErr w:type="spell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поровоза</w:t>
            </w:r>
            <w:proofErr w:type="spell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A6A38" w:rsidRPr="0087402F" w:rsidRDefault="00951F30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Паровоз, поезд.</w:t>
            </w: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Делятся на команды</w:t>
            </w: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Видио</w:t>
            </w:r>
            <w:proofErr w:type="spellEnd"/>
            <w:r w:rsidRPr="008740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 Профессии»</w:t>
            </w: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8B7" w:rsidRPr="0087402F" w:rsidRDefault="009878B7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Отвечают на вопросы</w:t>
            </w: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Составляют слова</w:t>
            </w: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9AD" w:rsidRPr="0087402F" w:rsidRDefault="00B439AD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Повторяют движения</w:t>
            </w: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D78" w:rsidRPr="0087402F" w:rsidRDefault="00E31D78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Дорисовывают дом</w:t>
            </w:r>
          </w:p>
        </w:tc>
      </w:tr>
      <w:tr w:rsidR="00D87FDB" w:rsidRPr="0087402F" w:rsidTr="001D398B">
        <w:tc>
          <w:tcPr>
            <w:tcW w:w="1008" w:type="dxa"/>
          </w:tcPr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452" w:type="dxa"/>
            <w:gridSpan w:val="2"/>
          </w:tcPr>
          <w:p w:rsidR="00A43F84" w:rsidRPr="0087402F" w:rsidRDefault="00A43F84" w:rsidP="0087402F">
            <w:pP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87402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СКАЗКА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87402F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Чудесный парикмахер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…Д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авным-давно жил в одном городе старый  парикмахер. Был он искусным мастером своего дела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многие хотели к нему попасть в его золотые руки. Его причёски украшали лица людей и радовали их. Был у него сын Мартин лентяй и лоботряс , который не чему не хотел 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учится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с утра до ночи отсыпался и гулял, об учебе и слушать нечего не хотел, Старик горестно вздыхал и огорчался-  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ОТЕЦ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ЧИСЬ сынок пока я жив.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МАРТИ</w:t>
            </w:r>
            <w:proofErr w:type="gramStart"/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Куда спешить папенька молод  я ,чтобы людям целый день головы брить.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.Однажды старый  парикмахер занемог и умер, 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Долго Мартин плакал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похоронил отца решил заняться  его делом,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посетители приходили к нему, но Мартин стриг так уродливо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посетители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жас что вы со мной сделали, и не кто  не стал приходить , 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…Пришлось Мартину закрыть парикмахерскую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и стал прожигать отцовские сбережения.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Долго бы он так ходил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если б с ним не приключилось  удивительное событие.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Утром  зазвенел колокольчик  - и прозвучал женский голос- 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Девушка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…Есть кто в парикмахерской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 …Мартин 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потёр глаза и одел помятую и грязную 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одежу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вышел.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Там стояла красивая девушка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Девушка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ы меня не подстрижете ?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 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Мартин усадил девушку в кресло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и увидел в зеркале лучистые глаза ,  и вдруг стало стыдно за свой вид.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Он принялся за работу, тупые ножницы отказывались резать,</w:t>
            </w:r>
          </w:p>
          <w:p w:rsidR="00A43F84" w:rsidRPr="0087402F" w:rsidRDefault="0087402F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 взмок</w:t>
            </w:r>
            <w:r w:rsidR="00A43F84" w:rsidRPr="0087402F">
              <w:rPr>
                <w:rFonts w:ascii="Times New Roman" w:hAnsi="Times New Roman" w:cs="Times New Roman"/>
                <w:sz w:val="20"/>
                <w:szCs w:val="20"/>
              </w:rPr>
              <w:t>, от усилия, иногда сильно дёргая волосы девушки</w:t>
            </w:r>
            <w:proofErr w:type="gramStart"/>
            <w:r w:rsidR="00A43F84"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A43F84" w:rsidRPr="0087402F">
              <w:rPr>
                <w:rFonts w:ascii="Times New Roman" w:hAnsi="Times New Roman" w:cs="Times New Roman"/>
                <w:sz w:val="20"/>
                <w:szCs w:val="20"/>
              </w:rPr>
              <w:t>что та даже вскрикивала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Девушка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ОЙ! АЙ!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. Волосы стали 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короче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но пряди были не ровными.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Девушка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…Могли бы вы мне подравнять волосы, 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боюсь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что с такими волосами не выйти на улицу.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Мартин покраснел как рак и впервые пожалел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МАРТИН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очему я не учился у отца?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Девушка молча ушла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а Мартин не мог найти себе место и он решил пойти учится 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МАРТИН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читель  научите меня , 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Взял его учитель и стал учить, заставлял читать разные интересные книги, учить ремеслу,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Однажды зашла расстроенная девушка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40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помогите</w:t>
            </w:r>
            <w:proofErr w:type="gramEnd"/>
            <w:r w:rsidRPr="008740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сделайте меня красивой, я такая не красивая,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Попробу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сказал </w:t>
            </w: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…Мартин посадил девушку</w:t>
            </w:r>
            <w:proofErr w:type="gramStart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_С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адитесь и превратил ее просто в красавицу, у нее поднялось настроение 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-ДА вы просто волшебник! 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Учител</w:t>
            </w:r>
            <w:proofErr w:type="gramStart"/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 Ты молодец!  Наша работа должны приносить людям радость.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Марти</w:t>
            </w:r>
            <w:proofErr w:type="gramStart"/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Спасибо вам учитель.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Учител</w:t>
            </w:r>
            <w:proofErr w:type="gramStart"/>
            <w:r w:rsidRPr="0087402F">
              <w:rPr>
                <w:rFonts w:ascii="Times New Roman" w:hAnsi="Times New Roman" w:cs="Times New Roman"/>
                <w:b/>
                <w:sz w:val="20"/>
                <w:szCs w:val="20"/>
              </w:rPr>
              <w:t>ь-</w:t>
            </w:r>
            <w:proofErr w:type="gramEnd"/>
            <w:r w:rsidRPr="0087402F">
              <w:rPr>
                <w:rFonts w:ascii="Times New Roman" w:hAnsi="Times New Roman" w:cs="Times New Roman"/>
                <w:sz w:val="20"/>
                <w:szCs w:val="20"/>
              </w:rPr>
              <w:t xml:space="preserve"> меня твой отец учил</w:t>
            </w:r>
          </w:p>
          <w:p w:rsidR="00A43F84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С тех пор Мартин стал приносить людям  своим трудом добро и радость. И понял что</w:t>
            </w:r>
          </w:p>
          <w:p w:rsidR="00D87FDB" w:rsidRPr="0087402F" w:rsidRDefault="00A43F84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ВСЕ работы  хороши, ВСЕ профессии нужны</w:t>
            </w:r>
          </w:p>
        </w:tc>
        <w:tc>
          <w:tcPr>
            <w:tcW w:w="1800" w:type="dxa"/>
          </w:tcPr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DB" w:rsidRPr="0087402F" w:rsidTr="001D398B">
        <w:tc>
          <w:tcPr>
            <w:tcW w:w="1008" w:type="dxa"/>
          </w:tcPr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0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2" w:type="dxa"/>
            <w:gridSpan w:val="2"/>
          </w:tcPr>
          <w:p w:rsidR="00D87FDB" w:rsidRPr="0087402F" w:rsidRDefault="00D87FDB" w:rsidP="008740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 урока. </w:t>
            </w:r>
            <w:r w:rsidR="004D7AAA" w:rsidRPr="0087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 смогли сегодня рассказать о профессиях, о</w:t>
            </w:r>
            <w:r w:rsidR="00B439AD" w:rsidRPr="0087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D7AAA" w:rsidRPr="0087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</w:t>
            </w:r>
            <w:proofErr w:type="gramEnd"/>
            <w:r w:rsidR="004D7AAA" w:rsidRPr="0087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что любая профессия нужна</w:t>
            </w:r>
            <w:r w:rsidR="00B439AD" w:rsidRPr="0087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и хороша.</w:t>
            </w:r>
          </w:p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FDB" w:rsidRPr="0087402F" w:rsidTr="001D398B">
        <w:tc>
          <w:tcPr>
            <w:tcW w:w="1008" w:type="dxa"/>
          </w:tcPr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2" w:type="dxa"/>
            <w:gridSpan w:val="2"/>
          </w:tcPr>
          <w:p w:rsidR="00D87FDB" w:rsidRPr="0087402F" w:rsidRDefault="00D87FDB" w:rsidP="008740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Рефлексия.</w:t>
            </w:r>
            <w:r w:rsidR="00B439AD" w:rsidRPr="00874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Понравилось ли вам наше путешествие, много ли вы узнали, Кто заработал приз?!</w:t>
            </w:r>
          </w:p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87FDB" w:rsidRPr="0087402F" w:rsidRDefault="00D87FDB" w:rsidP="00874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0C7" w:rsidRPr="0087402F" w:rsidRDefault="008E28FC" w:rsidP="008740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6A38" w:rsidRPr="0087402F" w:rsidRDefault="00DA6A38" w:rsidP="008740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A6A38" w:rsidRPr="0087402F" w:rsidSect="00E31B9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38"/>
    <w:rsid w:val="00157422"/>
    <w:rsid w:val="001B0D11"/>
    <w:rsid w:val="001D398B"/>
    <w:rsid w:val="002D52C3"/>
    <w:rsid w:val="004D7AAA"/>
    <w:rsid w:val="0087402F"/>
    <w:rsid w:val="008E28FC"/>
    <w:rsid w:val="00951F30"/>
    <w:rsid w:val="009878B7"/>
    <w:rsid w:val="009B0A7B"/>
    <w:rsid w:val="00A05038"/>
    <w:rsid w:val="00A43F84"/>
    <w:rsid w:val="00AE10AC"/>
    <w:rsid w:val="00B22090"/>
    <w:rsid w:val="00B439AD"/>
    <w:rsid w:val="00B84F24"/>
    <w:rsid w:val="00D87FDB"/>
    <w:rsid w:val="00DA6A38"/>
    <w:rsid w:val="00E31B9A"/>
    <w:rsid w:val="00E31D78"/>
    <w:rsid w:val="00E90F92"/>
    <w:rsid w:val="00EB4E46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2022-09-20T17:16:00Z</dcterms:created>
  <dcterms:modified xsi:type="dcterms:W3CDTF">2023-05-14T03:17:00Z</dcterms:modified>
</cp:coreProperties>
</file>