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D3" w:rsidRPr="00F360D3" w:rsidRDefault="00F360D3" w:rsidP="00F360D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F360D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Краткосрочный план урока</w:t>
      </w:r>
    </w:p>
    <w:tbl>
      <w:tblPr>
        <w:tblW w:w="11341" w:type="dxa"/>
        <w:tblInd w:w="-130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1432"/>
        <w:gridCol w:w="3766"/>
        <w:gridCol w:w="1748"/>
        <w:gridCol w:w="992"/>
        <w:gridCol w:w="1276"/>
      </w:tblGrid>
      <w:tr w:rsidR="00F360D3" w:rsidRPr="00F360D3" w:rsidTr="00133640">
        <w:trPr>
          <w:trHeight w:val="415"/>
        </w:trPr>
        <w:tc>
          <w:tcPr>
            <w:tcW w:w="3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F360D3" w:rsidRDefault="00F360D3" w:rsidP="00F360D3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F360D3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Урок:</w:t>
            </w:r>
          </w:p>
        </w:tc>
        <w:tc>
          <w:tcPr>
            <w:tcW w:w="77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133640" w:rsidP="00F360D3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Cs/>
                <w:color w:val="000000"/>
                <w:sz w:val="28"/>
                <w:szCs w:val="28"/>
                <w:lang w:eastAsia="ru-RU"/>
              </w:rPr>
              <w:t>КГУ</w:t>
            </w:r>
            <w:proofErr w:type="gramStart"/>
            <w:r w:rsidRPr="00133640">
              <w:rPr>
                <w:rFonts w:ascii="PT Sans" w:eastAsia="Times New Roman" w:hAnsi="PT Sans" w:cs="Times New Roman"/>
                <w:bCs/>
                <w:color w:val="000000"/>
                <w:sz w:val="28"/>
                <w:szCs w:val="28"/>
                <w:lang w:eastAsia="ru-RU"/>
              </w:rPr>
              <w:t>«В</w:t>
            </w:r>
            <w:proofErr w:type="gramEnd"/>
            <w:r w:rsidRPr="00133640">
              <w:rPr>
                <w:rFonts w:ascii="PT Sans" w:eastAsia="Times New Roman" w:hAnsi="PT Sans" w:cs="Times New Roman"/>
                <w:bCs/>
                <w:color w:val="000000"/>
                <w:sz w:val="28"/>
                <w:szCs w:val="28"/>
                <w:lang w:eastAsia="ru-RU"/>
              </w:rPr>
              <w:t>К областная  школа-интернат для детей -сирот, оставшихся без попечения родителей»</w:t>
            </w:r>
          </w:p>
        </w:tc>
      </w:tr>
      <w:tr w:rsidR="00F360D3" w:rsidRPr="00F360D3" w:rsidTr="00133640">
        <w:trPr>
          <w:trHeight w:val="415"/>
        </w:trPr>
        <w:tc>
          <w:tcPr>
            <w:tcW w:w="3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F360D3" w:rsidRDefault="00F360D3" w:rsidP="00F360D3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F360D3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20.02.2019г</w:t>
            </w:r>
          </w:p>
        </w:tc>
        <w:tc>
          <w:tcPr>
            <w:tcW w:w="77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F360D3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Cs/>
                <w:color w:val="000000"/>
                <w:sz w:val="28"/>
                <w:szCs w:val="28"/>
                <w:lang w:eastAsia="ru-RU"/>
              </w:rPr>
              <w:t xml:space="preserve">ФИО учителя: </w:t>
            </w:r>
            <w:proofErr w:type="spellStart"/>
            <w:r w:rsidRPr="00133640">
              <w:rPr>
                <w:rFonts w:ascii="PT Sans" w:eastAsia="Times New Roman" w:hAnsi="PT Sans" w:cs="Times New Roman"/>
                <w:bCs/>
                <w:color w:val="000000"/>
                <w:sz w:val="28"/>
                <w:szCs w:val="28"/>
                <w:lang w:eastAsia="ru-RU"/>
              </w:rPr>
              <w:t>Кубеева</w:t>
            </w:r>
            <w:proofErr w:type="spellEnd"/>
            <w:r w:rsidRPr="00133640">
              <w:rPr>
                <w:rFonts w:ascii="PT Sans" w:eastAsia="Times New Roman" w:hAnsi="PT Sans" w:cs="Times New Roman"/>
                <w:bCs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F360D3" w:rsidRPr="00F360D3" w:rsidTr="00133640">
        <w:trPr>
          <w:trHeight w:val="415"/>
        </w:trPr>
        <w:tc>
          <w:tcPr>
            <w:tcW w:w="3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F360D3" w:rsidRDefault="00F360D3" w:rsidP="00F360D3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F360D3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F360D3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Cs/>
                <w:color w:val="000000"/>
                <w:sz w:val="28"/>
                <w:szCs w:val="28"/>
                <w:lang w:eastAsia="ru-RU"/>
              </w:rPr>
              <w:t>Кол-во присутствующих:</w:t>
            </w:r>
          </w:p>
        </w:tc>
        <w:tc>
          <w:tcPr>
            <w:tcW w:w="40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F360D3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Cs/>
                <w:color w:val="000000"/>
                <w:sz w:val="28"/>
                <w:szCs w:val="28"/>
                <w:lang w:eastAsia="ru-RU"/>
              </w:rPr>
              <w:t>Кол-во отсутствующих:</w:t>
            </w:r>
          </w:p>
        </w:tc>
      </w:tr>
      <w:tr w:rsidR="00F360D3" w:rsidRPr="00133640" w:rsidTr="00133640">
        <w:trPr>
          <w:trHeight w:val="68"/>
        </w:trPr>
        <w:tc>
          <w:tcPr>
            <w:tcW w:w="3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раздела, подраздела</w:t>
            </w:r>
          </w:p>
        </w:tc>
        <w:tc>
          <w:tcPr>
            <w:tcW w:w="77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133640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Обобщающий урок: «</w:t>
            </w:r>
            <w:r w:rsidR="00F360D3" w:rsidRPr="00133640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Обыкновенные дроби</w:t>
            </w:r>
            <w:r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F360D3" w:rsidRPr="00133640" w:rsidTr="00133640">
        <w:trPr>
          <w:trHeight w:val="3239"/>
        </w:trPr>
        <w:tc>
          <w:tcPr>
            <w:tcW w:w="3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обучения:</w:t>
            </w:r>
          </w:p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Образовательная:</w:t>
            </w:r>
          </w:p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Коррекционная:</w:t>
            </w:r>
          </w:p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Воспитывающая:</w:t>
            </w:r>
          </w:p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Повторить, обобщить и систематизировать знания по теме «Дроби»  уметь распознавать правильные и неправильные дроби; обеспечить повторение, обобщение материала.</w:t>
            </w:r>
          </w:p>
          <w:p w:rsidR="00F360D3" w:rsidRPr="00133640" w:rsidRDefault="00F360D3" w:rsidP="00133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Создать условие контроля усвоения знаний и умений, способность формированию умений применять приемы обобщения, корригировать и развивать  математическое мышление, речь, внимание, память, наблюдательность.</w:t>
            </w:r>
          </w:p>
          <w:p w:rsidR="00F360D3" w:rsidRPr="00133640" w:rsidRDefault="00F360D3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</w:t>
            </w:r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одействовать воспитанию интереса к математике, активности на уроках, коммуникативные способности.</w:t>
            </w:r>
            <w:r w:rsidR="00C629CF" w:rsidRPr="00133640">
              <w:rPr>
                <w:rFonts w:ascii="Open Sans" w:hAnsi="Open Sans"/>
                <w:sz w:val="28"/>
                <w:szCs w:val="28"/>
              </w:rPr>
              <w:t xml:space="preserve"> </w:t>
            </w:r>
          </w:p>
        </w:tc>
      </w:tr>
      <w:tr w:rsidR="00F360D3" w:rsidRPr="00133640" w:rsidTr="00133640">
        <w:trPr>
          <w:trHeight w:val="792"/>
        </w:trPr>
        <w:tc>
          <w:tcPr>
            <w:tcW w:w="3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Языковая цель:</w:t>
            </w:r>
          </w:p>
        </w:tc>
        <w:tc>
          <w:tcPr>
            <w:tcW w:w="77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учащиеся смогут:</w:t>
            </w:r>
          </w:p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Большинство учащихся смогут:</w:t>
            </w:r>
          </w:p>
        </w:tc>
      </w:tr>
      <w:tr w:rsidR="00F360D3" w:rsidRPr="00133640" w:rsidTr="00133640">
        <w:trPr>
          <w:trHeight w:val="148"/>
        </w:trPr>
        <w:tc>
          <w:tcPr>
            <w:tcW w:w="3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33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133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связи:</w:t>
            </w:r>
          </w:p>
        </w:tc>
        <w:tc>
          <w:tcPr>
            <w:tcW w:w="7782" w:type="dxa"/>
            <w:gridSpan w:val="4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360D3" w:rsidRPr="00133640" w:rsidRDefault="00CF4F12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Естествознание, казахский язык</w:t>
            </w:r>
          </w:p>
        </w:tc>
      </w:tr>
      <w:tr w:rsidR="00F360D3" w:rsidRPr="00133640" w:rsidTr="00133640">
        <w:trPr>
          <w:trHeight w:val="502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60D3" w:rsidRPr="00133640" w:rsidRDefault="00F360D3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360D3" w:rsidRPr="00133640" w:rsidRDefault="00CF4F12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Ноутбук, карточки, персонажи сказки «репка»</w:t>
            </w:r>
          </w:p>
        </w:tc>
      </w:tr>
      <w:tr w:rsidR="00F360D3" w:rsidRPr="00133640" w:rsidTr="00133640">
        <w:trPr>
          <w:trHeight w:val="680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60D3" w:rsidRPr="00133640" w:rsidRDefault="00F360D3" w:rsidP="001336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60D3" w:rsidRPr="00133640" w:rsidRDefault="00F360D3" w:rsidP="001336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</w:tr>
      <w:tr w:rsidR="00F360D3" w:rsidRPr="00133640" w:rsidTr="00133640">
        <w:trPr>
          <w:trHeight w:val="415"/>
        </w:trPr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640" w:rsidRDefault="00133640" w:rsidP="0013364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360D3" w:rsidRPr="00133640" w:rsidRDefault="00F360D3" w:rsidP="0013364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время и этапы</w:t>
            </w:r>
          </w:p>
        </w:tc>
        <w:tc>
          <w:tcPr>
            <w:tcW w:w="92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13364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Запланированная деятельность</w:t>
            </w:r>
          </w:p>
        </w:tc>
      </w:tr>
      <w:tr w:rsidR="00133640" w:rsidRPr="00133640" w:rsidTr="00133640">
        <w:trPr>
          <w:trHeight w:val="856"/>
        </w:trPr>
        <w:tc>
          <w:tcPr>
            <w:tcW w:w="21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33640" w:rsidRPr="00133640" w:rsidRDefault="00133640" w:rsidP="0013364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640" w:rsidRPr="00133640" w:rsidRDefault="00133640" w:rsidP="0013364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640" w:rsidRPr="00133640" w:rsidRDefault="00133640" w:rsidP="0013364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уч-ся</w:t>
            </w:r>
          </w:p>
        </w:tc>
      </w:tr>
      <w:tr w:rsidR="00133640" w:rsidRPr="00133640" w:rsidTr="00133640">
        <w:trPr>
          <w:trHeight w:val="415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640" w:rsidRDefault="00133640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Вызов. </w:t>
            </w:r>
            <w:r w:rsidRPr="0013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3640" w:rsidRPr="00133640" w:rsidRDefault="00133640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  <w:p w:rsidR="00133640" w:rsidRPr="00133640" w:rsidRDefault="00133640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640" w:rsidRPr="00133640" w:rsidRDefault="00133640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640" w:rsidRPr="00133640" w:rsidRDefault="00133640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640" w:rsidRPr="00133640" w:rsidRDefault="00133640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640" w:rsidRPr="00133640" w:rsidRDefault="00133640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640" w:rsidRPr="00133640" w:rsidRDefault="00133640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640" w:rsidRPr="00133640" w:rsidRDefault="00133640" w:rsidP="00133640">
            <w:pPr>
              <w:shd w:val="clear" w:color="auto" w:fill="FFFFFF"/>
              <w:spacing w:after="150" w:line="240" w:lineRule="auto"/>
              <w:rPr>
                <w:b/>
                <w:sz w:val="28"/>
                <w:szCs w:val="28"/>
                <w:lang w:val="kk-KZ"/>
              </w:rPr>
            </w:pPr>
            <w:r w:rsidRPr="00133640">
              <w:rPr>
                <w:b/>
                <w:sz w:val="28"/>
                <w:szCs w:val="28"/>
                <w:lang w:val="kk-KZ"/>
              </w:rPr>
              <w:t>1.Психологический настрой</w:t>
            </w:r>
            <w:r w:rsidRPr="00133640">
              <w:rPr>
                <w:sz w:val="28"/>
                <w:szCs w:val="28"/>
                <w:lang w:val="kk-KZ"/>
              </w:rPr>
              <w:t>. 2</w:t>
            </w:r>
            <w:r>
              <w:rPr>
                <w:sz w:val="28"/>
                <w:szCs w:val="28"/>
                <w:lang w:val="kk-KZ"/>
              </w:rPr>
              <w:t>мин</w:t>
            </w:r>
          </w:p>
          <w:p w:rsidR="00133640" w:rsidRPr="00133640" w:rsidRDefault="00133640" w:rsidP="00133640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</w:pPr>
            <w:r w:rsidRPr="00133640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ru-RU"/>
              </w:rPr>
              <w:t xml:space="preserve"> Ребята, подскажите, какое сейчас время года?</w:t>
            </w:r>
          </w:p>
          <w:p w:rsidR="00133640" w:rsidRPr="00133640" w:rsidRDefault="00133640" w:rsidP="00133640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3364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Покажите, что вы замерзли и съёжились, а теперь огорчились и расслабились. Вам случайно попали капли холодного дождя в лицо, изобразите огорчение, печаль. А теперь улыбнитесь. Давайте настроимся на работу и ещё раз улыбнемся друг другу. Какие красивые улыбки у вас получились! Я вижу настроение у вас хорошее. Давайте начнем работать.</w:t>
            </w:r>
          </w:p>
          <w:p w:rsidR="00133640" w:rsidRPr="00133640" w:rsidRDefault="00133640" w:rsidP="00133640">
            <w:pPr>
              <w:spacing w:line="240" w:lineRule="auto"/>
              <w:rPr>
                <w:b/>
                <w:sz w:val="28"/>
                <w:szCs w:val="28"/>
                <w:lang w:val="kk-KZ"/>
              </w:rPr>
            </w:pPr>
            <w:r w:rsidRPr="00133640">
              <w:rPr>
                <w:b/>
                <w:sz w:val="28"/>
                <w:szCs w:val="28"/>
                <w:lang w:val="kk-KZ"/>
              </w:rPr>
              <w:lastRenderedPageBreak/>
              <w:t>РАПОРТ ДЕЖУРНОГО.</w:t>
            </w:r>
          </w:p>
          <w:p w:rsidR="00133640" w:rsidRPr="00133640" w:rsidRDefault="00133640" w:rsidP="00133640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133640">
              <w:rPr>
                <w:sz w:val="28"/>
                <w:szCs w:val="28"/>
                <w:lang w:val="kk-KZ"/>
              </w:rPr>
              <w:t>Запись в тетрадях</w:t>
            </w:r>
          </w:p>
          <w:p w:rsidR="00133640" w:rsidRPr="00133640" w:rsidRDefault="00133640" w:rsidP="00133640">
            <w:pPr>
              <w:spacing w:line="240" w:lineRule="auto"/>
              <w:rPr>
                <w:b/>
                <w:sz w:val="28"/>
                <w:szCs w:val="28"/>
                <w:lang w:val="kk-KZ"/>
              </w:rPr>
            </w:pPr>
            <w:r w:rsidRPr="00133640">
              <w:rPr>
                <w:b/>
                <w:sz w:val="28"/>
                <w:szCs w:val="28"/>
                <w:lang w:val="kk-KZ"/>
              </w:rPr>
              <w:t>Минутка чистописания (пальчиковая гимнастика)</w:t>
            </w:r>
          </w:p>
          <w:p w:rsidR="00133640" w:rsidRPr="00133640" w:rsidRDefault="00133640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33640">
              <w:rPr>
                <w:b/>
                <w:sz w:val="28"/>
                <w:szCs w:val="28"/>
              </w:rPr>
              <w:t>Загадка</w:t>
            </w:r>
            <w:r w:rsidRPr="00133640">
              <w:rPr>
                <w:sz w:val="28"/>
                <w:szCs w:val="28"/>
              </w:rPr>
              <w:t>: она бывает барабанная или пальцами, а еще она бывает охотничья? (дробь)</w:t>
            </w:r>
          </w:p>
          <w:p w:rsidR="00133640" w:rsidRDefault="00133640" w:rsidP="00133640">
            <w:pPr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>Сегодня на уроке мы повторим и закрепим по теме «обыкновенные дроби»</w:t>
            </w:r>
          </w:p>
          <w:p w:rsidR="00FE7951" w:rsidRPr="00133640" w:rsidRDefault="00FE7951" w:rsidP="00133640">
            <w:pPr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 тема нашего урока «Дробная репка»</w:t>
            </w:r>
          </w:p>
          <w:p w:rsidR="00133640" w:rsidRPr="00133640" w:rsidRDefault="00133640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sz w:val="28"/>
                <w:szCs w:val="28"/>
              </w:rPr>
              <w:t>Какие математические дроби вы знаете? (Обыкновенные и десятичные)</w:t>
            </w:r>
          </w:p>
          <w:p w:rsidR="00133640" w:rsidRPr="00133640" w:rsidRDefault="00133640" w:rsidP="0013364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sz w:val="28"/>
                <w:szCs w:val="28"/>
              </w:rPr>
              <w:t>Для чего используют дроби в математике? (</w:t>
            </w:r>
            <w:r w:rsidRPr="001336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Дроби в математике</w:t>
            </w:r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используются для обозначения какой-либо части от целого числа.)</w:t>
            </w:r>
          </w:p>
          <w:p w:rsidR="00133640" w:rsidRPr="00133640" w:rsidRDefault="00133640" w:rsidP="0013364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Как </w:t>
            </w:r>
            <w:proofErr w:type="gramStart"/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различить обыкновенные дроби от</w:t>
            </w:r>
            <w:proofErr w:type="gramEnd"/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десятичных дробей?</w:t>
            </w:r>
            <w:r w:rsidRPr="00133640">
              <w:rPr>
                <w:sz w:val="28"/>
                <w:szCs w:val="28"/>
              </w:rPr>
              <w:t xml:space="preserve"> (</w:t>
            </w:r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различаются друг от друга по способу записи) Обыкновенные дроби пишем чертой, а десятичные дроби пишем запятой.</w:t>
            </w:r>
          </w:p>
          <w:p w:rsidR="00133640" w:rsidRPr="00133640" w:rsidRDefault="00133640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Какие бывают дроби? (</w:t>
            </w:r>
            <w:proofErr w:type="spellStart"/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Правильные</w:t>
            </w:r>
            <w:proofErr w:type="gramStart"/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еправильные,смешанные</w:t>
            </w:r>
            <w:proofErr w:type="spellEnd"/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дроби)</w:t>
            </w:r>
          </w:p>
          <w:p w:rsidR="00133640" w:rsidRPr="00133640" w:rsidRDefault="00133640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Следующая загадка</w:t>
            </w:r>
          </w:p>
          <w:p w:rsidR="00133640" w:rsidRPr="00133640" w:rsidRDefault="00133640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rFonts w:ascii="Candara" w:hAnsi="Candara"/>
                <w:color w:val="000000"/>
                <w:sz w:val="28"/>
                <w:szCs w:val="28"/>
                <w:shd w:val="clear" w:color="auto" w:fill="FFFFFF"/>
              </w:rPr>
              <w:t>Ее тянут бабка с внучкой,</w:t>
            </w:r>
            <w:r w:rsidRPr="00133640">
              <w:rPr>
                <w:rFonts w:ascii="Candara" w:hAnsi="Candara"/>
                <w:color w:val="000000"/>
                <w:sz w:val="28"/>
                <w:szCs w:val="28"/>
              </w:rPr>
              <w:br/>
            </w:r>
            <w:r w:rsidRPr="00133640">
              <w:rPr>
                <w:rFonts w:ascii="Candara" w:hAnsi="Candara"/>
                <w:color w:val="000000"/>
                <w:sz w:val="28"/>
                <w:szCs w:val="28"/>
                <w:shd w:val="clear" w:color="auto" w:fill="FFFFFF"/>
              </w:rPr>
              <w:t>Кошка, дед и мышка с Жучкой.</w:t>
            </w:r>
          </w:p>
          <w:p w:rsidR="00133640" w:rsidRPr="00133640" w:rsidRDefault="00133640" w:rsidP="00133640">
            <w:pPr>
              <w:spacing w:line="240" w:lineRule="auto"/>
              <w:rPr>
                <w:b/>
                <w:sz w:val="28"/>
                <w:szCs w:val="28"/>
                <w:lang w:val="kk-KZ"/>
              </w:rPr>
            </w:pPr>
            <w:r w:rsidRPr="00133640">
              <w:rPr>
                <w:sz w:val="28"/>
                <w:szCs w:val="28"/>
              </w:rPr>
              <w:t>Все вы знаете сказку «Репка» и сегодня мы еще раз о ней вспомним.</w:t>
            </w:r>
          </w:p>
          <w:p w:rsidR="00133640" w:rsidRPr="00133640" w:rsidRDefault="00133640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sz w:val="28"/>
                <w:szCs w:val="28"/>
              </w:rPr>
              <w:t xml:space="preserve">Но наша репка будет не простая, а дробная. </w:t>
            </w:r>
          </w:p>
          <w:p w:rsidR="00133640" w:rsidRPr="00133640" w:rsidRDefault="00133640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Мы должны помочь героям этой сказки вытащить дробную репку</w:t>
            </w:r>
            <w:proofErr w:type="gramStart"/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3640">
              <w:rPr>
                <w:sz w:val="28"/>
                <w:szCs w:val="28"/>
              </w:rPr>
              <w:t>.</w:t>
            </w:r>
            <w:proofErr w:type="gramEnd"/>
            <w:r w:rsidRPr="00133640">
              <w:rPr>
                <w:sz w:val="28"/>
                <w:szCs w:val="28"/>
              </w:rPr>
              <w:t xml:space="preserve">  Поможем?</w:t>
            </w:r>
          </w:p>
          <w:p w:rsidR="00133640" w:rsidRPr="00133640" w:rsidRDefault="00133640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sz w:val="28"/>
                <w:szCs w:val="28"/>
              </w:rPr>
              <w:t xml:space="preserve"> У репки есть вершки и корешки: вершки – 7 класс, корешки –6 класс. </w:t>
            </w:r>
          </w:p>
          <w:p w:rsidR="00133640" w:rsidRPr="00133640" w:rsidRDefault="00133640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sz w:val="28"/>
                <w:szCs w:val="28"/>
              </w:rPr>
              <w:t xml:space="preserve">За правильные ответы------------- </w:t>
            </w:r>
          </w:p>
          <w:p w:rsidR="00133640" w:rsidRPr="00133640" w:rsidRDefault="00133640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sz w:val="28"/>
                <w:szCs w:val="28"/>
              </w:rPr>
              <w:t xml:space="preserve"> вам дам вот такие репки, в конце урока посчитаем</w:t>
            </w:r>
            <w:proofErr w:type="gramStart"/>
            <w:r w:rsidRPr="00133640">
              <w:rPr>
                <w:sz w:val="28"/>
                <w:szCs w:val="28"/>
              </w:rPr>
              <w:t xml:space="preserve"> ,</w:t>
            </w:r>
            <w:proofErr w:type="gramEnd"/>
            <w:r w:rsidRPr="00133640">
              <w:rPr>
                <w:sz w:val="28"/>
                <w:szCs w:val="28"/>
              </w:rPr>
              <w:t xml:space="preserve"> кто больше собрал репки.</w:t>
            </w:r>
          </w:p>
          <w:p w:rsidR="00133640" w:rsidRPr="00133640" w:rsidRDefault="00133640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sz w:val="28"/>
                <w:szCs w:val="28"/>
              </w:rPr>
              <w:lastRenderedPageBreak/>
              <w:t>Ребята</w:t>
            </w:r>
            <w:proofErr w:type="gramStart"/>
            <w:r w:rsidRPr="00133640">
              <w:rPr>
                <w:sz w:val="28"/>
                <w:szCs w:val="28"/>
              </w:rPr>
              <w:t xml:space="preserve">  ,</w:t>
            </w:r>
            <w:proofErr w:type="gramEnd"/>
            <w:r w:rsidRPr="00133640">
              <w:rPr>
                <w:sz w:val="28"/>
                <w:szCs w:val="28"/>
              </w:rPr>
              <w:t xml:space="preserve">а как начинается сказка «репка»? </w:t>
            </w:r>
          </w:p>
          <w:p w:rsidR="00133640" w:rsidRPr="00133640" w:rsidRDefault="00133640" w:rsidP="00133640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</w:t>
            </w:r>
            <w:proofErr w:type="gramStart"/>
            <w:r w:rsidRPr="0013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33640">
              <w:rPr>
                <w:rFonts w:ascii="Helvetica" w:eastAsia="Times New Roman" w:hAnsi="Helvetica" w:cs="Helvetica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gramEnd"/>
            <w:r w:rsidRPr="00133640">
              <w:rPr>
                <w:rFonts w:ascii="Helvetica" w:eastAsia="Times New Roman" w:hAnsi="Helvetica" w:cs="Helvetica"/>
                <w:color w:val="333333"/>
                <w:sz w:val="28"/>
                <w:szCs w:val="28"/>
                <w:shd w:val="clear" w:color="auto" w:fill="FFFFFF"/>
                <w:lang w:eastAsia="ru-RU"/>
              </w:rPr>
              <w:t>Жил-был дед. И решил он посадить репку</w:t>
            </w:r>
            <w:proofErr w:type="gramStart"/>
            <w:r w:rsidRPr="00133640">
              <w:rPr>
                <w:rFonts w:ascii="Helvetica" w:eastAsia="Times New Roman" w:hAnsi="Helvetica" w:cs="Helvetica"/>
                <w:color w:val="333333"/>
                <w:sz w:val="28"/>
                <w:szCs w:val="28"/>
                <w:shd w:val="clear" w:color="auto" w:fill="FFFFFF"/>
                <w:lang w:eastAsia="ru-RU"/>
              </w:rPr>
              <w:t>..</w:t>
            </w:r>
            <w:r w:rsidRPr="0013364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13364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Посадил дед репку и говорит...</w:t>
            </w:r>
          </w:p>
          <w:p w:rsidR="00133640" w:rsidRPr="00133640" w:rsidRDefault="00133640" w:rsidP="00133640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3364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Расти, репка, сладка! Расти, репка, крепка!</w:t>
            </w:r>
          </w:p>
          <w:p w:rsidR="00133640" w:rsidRPr="00133640" w:rsidRDefault="00133640" w:rsidP="00133640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3364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Чтобы репка выросла большая пребольшая, сладкая и крепкая</w:t>
            </w:r>
            <w:proofErr w:type="gramStart"/>
            <w:r w:rsidRPr="0013364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3364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нужно написать  </w:t>
            </w:r>
          </w:p>
          <w:p w:rsidR="00133640" w:rsidRPr="00133640" w:rsidRDefault="00133640" w:rsidP="00133640">
            <w:pPr>
              <w:shd w:val="clear" w:color="auto" w:fill="FFFFFF"/>
              <w:spacing w:after="150" w:line="240" w:lineRule="auto"/>
              <w:rPr>
                <w:b/>
                <w:sz w:val="28"/>
                <w:szCs w:val="28"/>
              </w:rPr>
            </w:pPr>
            <w:r w:rsidRPr="00133640">
              <w:rPr>
                <w:b/>
                <w:sz w:val="28"/>
                <w:szCs w:val="28"/>
              </w:rPr>
              <w:t>МАТЕМАТИЧЕСКИЙ ДИКТАНТ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33640">
              <w:rPr>
                <w:b/>
                <w:sz w:val="28"/>
                <w:szCs w:val="28"/>
              </w:rPr>
              <w:t xml:space="preserve"> (</w:t>
            </w:r>
            <w:r w:rsidRPr="00133640">
              <w:rPr>
                <w:sz w:val="28"/>
                <w:szCs w:val="28"/>
              </w:rPr>
              <w:t>раздать всем карточки)</w:t>
            </w:r>
          </w:p>
          <w:p w:rsidR="00133640" w:rsidRPr="00133640" w:rsidRDefault="00133640" w:rsidP="0013364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133640">
              <w:rPr>
                <w:noProof/>
                <w:sz w:val="28"/>
                <w:szCs w:val="28"/>
                <w:lang w:eastAsia="ru-RU"/>
              </w:rPr>
              <w:t>Дед 90 дней поливал и окучивал репку. Сколько месяцев потратил на уход за репкой?</w:t>
            </w:r>
            <w:r>
              <w:rPr>
                <w:noProof/>
                <w:sz w:val="28"/>
                <w:szCs w:val="28"/>
                <w:lang w:eastAsia="ru-RU"/>
              </w:rPr>
              <w:t xml:space="preserve"> (30 месяца</w:t>
            </w:r>
            <w:r w:rsidRPr="00133640">
              <w:rPr>
                <w:noProof/>
                <w:sz w:val="28"/>
                <w:szCs w:val="28"/>
                <w:lang w:eastAsia="ru-RU"/>
              </w:rPr>
              <w:t>)</w:t>
            </w:r>
          </w:p>
          <w:p w:rsidR="00133640" w:rsidRPr="00133640" w:rsidRDefault="00133640" w:rsidP="0013364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sz w:val="28"/>
                <w:szCs w:val="28"/>
                <w:lang w:val="kk-KZ"/>
              </w:rPr>
            </w:pPr>
            <w:r w:rsidRPr="00133640">
              <w:rPr>
                <w:sz w:val="28"/>
                <w:szCs w:val="28"/>
                <w:lang w:val="kk-KZ"/>
              </w:rPr>
              <w:t>Дед посадил репку 1 мая, а убирать пришел 12 июня. Сколько дней росла репка? (в мае 31день +12=43 дня)</w:t>
            </w:r>
          </w:p>
          <w:p w:rsidR="00133640" w:rsidRPr="00133640" w:rsidRDefault="00133640" w:rsidP="0013364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133640">
              <w:rPr>
                <w:sz w:val="28"/>
                <w:szCs w:val="28"/>
              </w:rPr>
              <w:t>Дед</w:t>
            </w:r>
            <w:proofErr w:type="gramStart"/>
            <w:r w:rsidRPr="00133640">
              <w:rPr>
                <w:sz w:val="28"/>
                <w:szCs w:val="28"/>
              </w:rPr>
              <w:t>,б</w:t>
            </w:r>
            <w:proofErr w:type="gramEnd"/>
            <w:r w:rsidRPr="00133640">
              <w:rPr>
                <w:sz w:val="28"/>
                <w:szCs w:val="28"/>
              </w:rPr>
              <w:t>абка,внучка,Жучка,кошка,мышка</w:t>
            </w:r>
            <w:proofErr w:type="spellEnd"/>
            <w:r w:rsidRPr="00133640">
              <w:rPr>
                <w:sz w:val="28"/>
                <w:szCs w:val="28"/>
              </w:rPr>
              <w:t xml:space="preserve"> тянули-тянули и вытянули репку. Сколько глаз смотрело на репку? (12)</w:t>
            </w:r>
          </w:p>
          <w:p w:rsidR="00133640" w:rsidRPr="00133640" w:rsidRDefault="00133640" w:rsidP="0013364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sz w:val="28"/>
                <w:szCs w:val="28"/>
                <w:lang w:val="kk-KZ"/>
              </w:rPr>
            </w:pPr>
            <w:r w:rsidRPr="00133640">
              <w:rPr>
                <w:sz w:val="28"/>
                <w:szCs w:val="28"/>
                <w:lang w:val="kk-KZ"/>
              </w:rPr>
              <w:t>Вес этой репки 6 кг. 1кг стоит 50тн.Сколько стоит репка? (300тн)</w:t>
            </w:r>
          </w:p>
          <w:p w:rsidR="00133640" w:rsidRPr="00133640" w:rsidRDefault="00133640" w:rsidP="0013364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3364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У 4 мальчиков 3 яблоко. Как их поделить поровну между всеми мальчиками? (Разделить каждое яблоко на 4 равные части, тогда каждый мальчик получит от каждого яблока 1\4часть, а всего 3\4 яблоко 3ябл.</w:t>
            </w:r>
            <w:proofErr w:type="gramStart"/>
            <w:r w:rsidRPr="0013364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3364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 =3\4)</w:t>
            </w:r>
          </w:p>
          <w:p w:rsidR="00133640" w:rsidRPr="00133640" w:rsidRDefault="00133640" w:rsidP="00133640">
            <w:pPr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>И выросла репка большая – пребольшая</w:t>
            </w:r>
            <w:proofErr w:type="gramStart"/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 xml:space="preserve"> Картинка репки)</w:t>
            </w:r>
          </w:p>
          <w:p w:rsidR="00133640" w:rsidRPr="00133640" w:rsidRDefault="00133640" w:rsidP="00133640">
            <w:pPr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Пошёл дед репку рвать: </w:t>
            </w:r>
            <w:proofErr w:type="gramStart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тянет-потянет</w:t>
            </w:r>
            <w:proofErr w:type="gramEnd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, вытянуть не может!</w:t>
            </w: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Позвал дед бабку</w:t>
            </w:r>
          </w:p>
          <w:p w:rsidR="00133640" w:rsidRPr="0028195C" w:rsidRDefault="00133640" w:rsidP="00133640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28195C">
              <w:rPr>
                <w:sz w:val="28"/>
                <w:szCs w:val="28"/>
                <w:shd w:val="clear" w:color="auto" w:fill="FFFFFF"/>
              </w:rPr>
              <w:t>А бабка говорит: „Занята я</w:t>
            </w:r>
            <w:proofErr w:type="gramStart"/>
            <w:r w:rsidRPr="0028195C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8195C">
              <w:rPr>
                <w:sz w:val="28"/>
                <w:szCs w:val="28"/>
                <w:shd w:val="clear" w:color="auto" w:fill="FFFFFF"/>
              </w:rPr>
              <w:t xml:space="preserve">  получила пенсию вот никак не могу их  сосчитать. Если мне поможете устно посчитать</w:t>
            </w:r>
            <w:proofErr w:type="gramStart"/>
            <w:r w:rsidRPr="0028195C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8195C">
              <w:rPr>
                <w:sz w:val="28"/>
                <w:szCs w:val="28"/>
                <w:shd w:val="clear" w:color="auto" w:fill="FFFFFF"/>
              </w:rPr>
              <w:t xml:space="preserve"> помогу</w:t>
            </w:r>
          </w:p>
          <w:p w:rsidR="00133640" w:rsidRPr="0028195C" w:rsidRDefault="00133640" w:rsidP="00133640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28195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8195C">
              <w:rPr>
                <w:sz w:val="28"/>
                <w:szCs w:val="28"/>
                <w:lang w:val="kk-KZ"/>
              </w:rPr>
              <w:t>Устный счет</w:t>
            </w:r>
          </w:p>
          <w:p w:rsidR="00133640" w:rsidRPr="0028195C" w:rsidRDefault="00133640" w:rsidP="00133640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28195C">
              <w:rPr>
                <w:sz w:val="28"/>
                <w:szCs w:val="28"/>
                <w:shd w:val="clear" w:color="auto" w:fill="FFFFFF"/>
              </w:rPr>
              <w:t>Раздаю каждому карточки</w:t>
            </w:r>
          </w:p>
          <w:p w:rsidR="00133640" w:rsidRPr="0028195C" w:rsidRDefault="00133640" w:rsidP="00133640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28195C">
              <w:rPr>
                <w:sz w:val="28"/>
                <w:szCs w:val="28"/>
                <w:shd w:val="clear" w:color="auto" w:fill="FFFFFF"/>
              </w:rPr>
              <w:t>Игра «Верн</w:t>
            </w:r>
            <w:proofErr w:type="gramStart"/>
            <w:r w:rsidRPr="0028195C">
              <w:rPr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28195C">
              <w:rPr>
                <w:sz w:val="28"/>
                <w:szCs w:val="28"/>
                <w:shd w:val="clear" w:color="auto" w:fill="FFFFFF"/>
              </w:rPr>
              <w:t xml:space="preserve"> Не верно» </w:t>
            </w:r>
          </w:p>
          <w:p w:rsidR="00133640" w:rsidRPr="0028195C" w:rsidRDefault="00133640" w:rsidP="00133640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28195C">
              <w:rPr>
                <w:sz w:val="28"/>
                <w:szCs w:val="28"/>
                <w:shd w:val="clear" w:color="auto" w:fill="FFFFFF"/>
              </w:rPr>
              <w:t xml:space="preserve"> У каждого у вас деньги</w:t>
            </w:r>
            <w:proofErr w:type="gramStart"/>
            <w:r w:rsidRPr="0028195C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8195C">
              <w:rPr>
                <w:sz w:val="28"/>
                <w:szCs w:val="28"/>
                <w:shd w:val="clear" w:color="auto" w:fill="FFFFFF"/>
              </w:rPr>
              <w:t xml:space="preserve"> скажите сколько написано ,и должны отметить верно или не верно:</w:t>
            </w:r>
          </w:p>
          <w:p w:rsidR="00133640" w:rsidRPr="00133640" w:rsidRDefault="00133640" w:rsidP="00133640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133640" w:rsidRPr="00133640" w:rsidRDefault="00133640" w:rsidP="0013364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3\5 – правильная дробь (верно)</w:t>
            </w:r>
          </w:p>
          <w:p w:rsidR="00133640" w:rsidRPr="00133640" w:rsidRDefault="00133640" w:rsidP="0013364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7\8 – смешанная дробь (неверно)</w:t>
            </w:r>
          </w:p>
          <w:p w:rsidR="00133640" w:rsidRPr="00133640" w:rsidRDefault="00133640" w:rsidP="0013364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sz w:val="28"/>
                <w:szCs w:val="28"/>
              </w:rPr>
              <w:t xml:space="preserve">Число, записанное над чертой дроби, называется числителем. </w:t>
            </w:r>
          </w:p>
          <w:p w:rsidR="00133640" w:rsidRPr="00133640" w:rsidRDefault="00133640" w:rsidP="0013364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sz w:val="28"/>
                <w:szCs w:val="28"/>
              </w:rPr>
              <w:t xml:space="preserve"> Число, записанное под чертой дроби, называется знаменателем. </w:t>
            </w:r>
          </w:p>
          <w:p w:rsidR="00133640" w:rsidRPr="00133640" w:rsidRDefault="00133640" w:rsidP="0013364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sz w:val="28"/>
                <w:szCs w:val="28"/>
              </w:rPr>
              <w:t xml:space="preserve"> </w:t>
            </w: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Дробная черта означает знак умножения? (неверно)</w:t>
            </w:r>
          </w:p>
          <w:p w:rsidR="00133640" w:rsidRPr="00133640" w:rsidRDefault="00133640" w:rsidP="0013364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6 5\6 неправильная дробь?</w:t>
            </w:r>
          </w:p>
          <w:p w:rsidR="00133640" w:rsidRPr="00133640" w:rsidRDefault="00133640" w:rsidP="00133640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133640" w:rsidRPr="00133640" w:rsidRDefault="00133640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>Хвалики</w:t>
            </w:r>
            <w:proofErr w:type="spellEnd"/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>»  Кто не сделал ни одной ошибки, погладьте себя по голове.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640" w:rsidRPr="00133640" w:rsidRDefault="00133640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60D3" w:rsidRPr="00133640" w:rsidTr="00133640">
        <w:trPr>
          <w:trHeight w:val="415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425" w:rsidRDefault="00A11425" w:rsidP="00133640">
            <w:pPr>
              <w:shd w:val="clear" w:color="auto" w:fill="FFFFFF"/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1425" w:rsidRDefault="00A11425" w:rsidP="00133640">
            <w:pPr>
              <w:shd w:val="clear" w:color="auto" w:fill="FFFFFF"/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11425" w:rsidRDefault="00A11425" w:rsidP="00133640">
            <w:pPr>
              <w:shd w:val="clear" w:color="auto" w:fill="FFFFFF"/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360D3" w:rsidRPr="00133640" w:rsidRDefault="00F360D3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Осмысление</w:t>
            </w:r>
            <w:proofErr w:type="gramStart"/>
            <w:r w:rsidRPr="0013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3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Середина урока</w:t>
            </w:r>
          </w:p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  <w:p w:rsidR="00F360D3" w:rsidRPr="00133640" w:rsidRDefault="00F360D3" w:rsidP="00133640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Бабка за дедку, дедка за репу, тянут вытащить не могут</w:t>
            </w:r>
            <w:proofErr w:type="gramStart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F360D3" w:rsidRPr="00133640" w:rsidRDefault="00F360D3" w:rsidP="00133640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Позвала бабка внучку:</w:t>
            </w:r>
          </w:p>
          <w:p w:rsidR="00F360D3" w:rsidRPr="00133640" w:rsidRDefault="00F360D3" w:rsidP="00133640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>А внучка говорит: „</w:t>
            </w:r>
            <w:r w:rsidR="003A5C85" w:rsidRPr="00133640">
              <w:rPr>
                <w:color w:val="000000"/>
                <w:sz w:val="28"/>
                <w:szCs w:val="28"/>
                <w:shd w:val="clear" w:color="auto" w:fill="FFFFFF"/>
              </w:rPr>
              <w:t>Если я правильно решу примеры</w:t>
            </w:r>
            <w:proofErr w:type="gramStart"/>
            <w:r w:rsidR="003A5C85" w:rsidRPr="00133640">
              <w:rPr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3A5C85" w:rsidRPr="00133640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r w:rsidR="00BC381F" w:rsidRPr="00133640">
              <w:rPr>
                <w:color w:val="000000"/>
                <w:sz w:val="28"/>
                <w:szCs w:val="28"/>
                <w:shd w:val="clear" w:color="auto" w:fill="FFFFFF"/>
              </w:rPr>
              <w:t>бабушка купит телефон , она же сегодня пенсию получила.</w:t>
            </w:r>
          </w:p>
          <w:p w:rsidR="00BC381F" w:rsidRPr="00133640" w:rsidRDefault="00BC381F" w:rsidP="00133640">
            <w:pPr>
              <w:spacing w:line="240" w:lineRule="auto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13364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 xml:space="preserve">Поможем внучке решить примеры? </w:t>
            </w:r>
          </w:p>
          <w:p w:rsidR="00F360D3" w:rsidRDefault="00F360D3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sz w:val="28"/>
                <w:szCs w:val="28"/>
              </w:rPr>
              <w:t xml:space="preserve">Вершки 7 </w:t>
            </w:r>
            <w:proofErr w:type="spellStart"/>
            <w:r w:rsidRPr="00133640">
              <w:rPr>
                <w:sz w:val="28"/>
                <w:szCs w:val="28"/>
              </w:rPr>
              <w:t>кл</w:t>
            </w:r>
            <w:proofErr w:type="spellEnd"/>
            <w:r w:rsidRPr="00133640">
              <w:rPr>
                <w:sz w:val="28"/>
                <w:szCs w:val="28"/>
              </w:rPr>
              <w:t xml:space="preserve">:  Нахождение одной и нескольких  частей от целого (карточка) </w:t>
            </w:r>
          </w:p>
          <w:p w:rsidR="00B1138A" w:rsidRDefault="00B1138A" w:rsidP="00B113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4_ от 1653;    15_ от 2432</w:t>
            </w:r>
          </w:p>
          <w:p w:rsidR="00B1138A" w:rsidRPr="00133640" w:rsidRDefault="00B1138A" w:rsidP="00B113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29                     38</w:t>
            </w:r>
          </w:p>
          <w:p w:rsidR="00F360D3" w:rsidRDefault="00F360D3" w:rsidP="00133640">
            <w:pPr>
              <w:spacing w:line="240" w:lineRule="auto"/>
              <w:rPr>
                <w:b/>
                <w:sz w:val="28"/>
                <w:szCs w:val="28"/>
              </w:rPr>
            </w:pPr>
            <w:r w:rsidRPr="00133640">
              <w:rPr>
                <w:b/>
                <w:sz w:val="28"/>
                <w:szCs w:val="28"/>
              </w:rPr>
              <w:t>Правило</w:t>
            </w:r>
            <w:proofErr w:type="gramStart"/>
            <w:r w:rsidRPr="00133640">
              <w:rPr>
                <w:b/>
                <w:sz w:val="28"/>
                <w:szCs w:val="28"/>
              </w:rPr>
              <w:t xml:space="preserve"> :</w:t>
            </w:r>
            <w:proofErr w:type="gramEnd"/>
            <w:r w:rsidR="00A11425">
              <w:rPr>
                <w:b/>
                <w:sz w:val="28"/>
                <w:szCs w:val="28"/>
              </w:rPr>
              <w:t xml:space="preserve"> Чтобы найти </w:t>
            </w:r>
            <w:r w:rsidRPr="00133640">
              <w:rPr>
                <w:b/>
                <w:sz w:val="28"/>
                <w:szCs w:val="28"/>
              </w:rPr>
              <w:t>несколько  частей  от   целого числа, надо число разделить на знаменатель и умножить на числитель.</w:t>
            </w:r>
          </w:p>
          <w:p w:rsidR="00F360D3" w:rsidRDefault="00F360D3" w:rsidP="0013364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3640">
              <w:rPr>
                <w:sz w:val="28"/>
                <w:szCs w:val="28"/>
              </w:rPr>
              <w:t xml:space="preserve">Корешки 6 </w:t>
            </w:r>
            <w:proofErr w:type="spellStart"/>
            <w:r w:rsidRPr="00133640">
              <w:rPr>
                <w:sz w:val="28"/>
                <w:szCs w:val="28"/>
              </w:rPr>
              <w:t>кл</w:t>
            </w:r>
            <w:proofErr w:type="spellEnd"/>
            <w:r w:rsidRPr="00133640">
              <w:rPr>
                <w:sz w:val="28"/>
                <w:szCs w:val="28"/>
              </w:rPr>
              <w:t xml:space="preserve">: </w:t>
            </w:r>
            <w:r w:rsidRPr="00133640">
              <w:rPr>
                <w:color w:val="000000" w:themeColor="text1"/>
                <w:sz w:val="28"/>
                <w:szCs w:val="28"/>
              </w:rPr>
              <w:t>Преобразуйте неправильную дробь в  смешанное  число:</w:t>
            </w:r>
            <w:r w:rsidRPr="001336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1138A" w:rsidRDefault="00B1138A" w:rsidP="00B113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5_ от 280;  3_ от 2536</w:t>
            </w:r>
          </w:p>
          <w:p w:rsidR="00F360D3" w:rsidRPr="00133640" w:rsidRDefault="00B1138A" w:rsidP="00B113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7                  4</w:t>
            </w:r>
          </w:p>
          <w:p w:rsidR="00F360D3" w:rsidRPr="00133640" w:rsidRDefault="00B1138A" w:rsidP="0013364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группа</w:t>
            </w:r>
            <w:r w:rsidR="00F360D3" w:rsidRPr="00133640">
              <w:rPr>
                <w:sz w:val="28"/>
                <w:szCs w:val="28"/>
              </w:rPr>
              <w:t>:</w:t>
            </w:r>
          </w:p>
          <w:p w:rsidR="00F360D3" w:rsidRPr="00133640" w:rsidRDefault="00F360D3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sz w:val="28"/>
                <w:szCs w:val="28"/>
              </w:rPr>
              <w:t>12+21               45-23</w:t>
            </w:r>
          </w:p>
          <w:p w:rsidR="00F360D3" w:rsidRPr="00133640" w:rsidRDefault="00F360D3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sz w:val="28"/>
                <w:szCs w:val="28"/>
              </w:rPr>
              <w:t>45+32               47-35</w:t>
            </w:r>
          </w:p>
          <w:p w:rsidR="00F360D3" w:rsidRPr="00133640" w:rsidRDefault="00F360D3" w:rsidP="00133640">
            <w:pPr>
              <w:spacing w:line="240" w:lineRule="auto"/>
              <w:rPr>
                <w:sz w:val="28"/>
                <w:szCs w:val="28"/>
              </w:rPr>
            </w:pPr>
            <w:r w:rsidRPr="00133640">
              <w:rPr>
                <w:sz w:val="28"/>
                <w:szCs w:val="28"/>
              </w:rPr>
              <w:t>48+23               64-34</w:t>
            </w:r>
          </w:p>
          <w:p w:rsidR="00F360D3" w:rsidRPr="00133640" w:rsidRDefault="00F360D3" w:rsidP="00133640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sz w:val="28"/>
                <w:szCs w:val="28"/>
              </w:rPr>
              <w:t>Внучка за</w:t>
            </w: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бабку, бабка за дедку, дедка за репу, тянут вытащить не могут</w:t>
            </w:r>
            <w:proofErr w:type="gramStart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F360D3" w:rsidRPr="00133640" w:rsidRDefault="00F360D3" w:rsidP="00133640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Все </w:t>
            </w:r>
            <w:proofErr w:type="gramStart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устали</w:t>
            </w:r>
            <w:proofErr w:type="gramEnd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и мы устали проведем </w:t>
            </w:r>
            <w:proofErr w:type="spellStart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физминутку</w:t>
            </w:r>
            <w:proofErr w:type="spellEnd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360D3" w:rsidRPr="00133640" w:rsidRDefault="00F360D3" w:rsidP="00133640">
            <w:pPr>
              <w:spacing w:line="240" w:lineRule="auto"/>
              <w:rPr>
                <w:b/>
                <w:sz w:val="28"/>
                <w:szCs w:val="28"/>
              </w:rPr>
            </w:pPr>
            <w:r w:rsidRPr="00133640">
              <w:rPr>
                <w:b/>
                <w:sz w:val="28"/>
                <w:szCs w:val="28"/>
              </w:rPr>
              <w:t>ФИЗМИНУТКА</w:t>
            </w:r>
          </w:p>
          <w:p w:rsidR="00F360D3" w:rsidRPr="00133640" w:rsidRDefault="00F360D3" w:rsidP="0013364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3640">
              <w:rPr>
                <w:b/>
                <w:sz w:val="28"/>
                <w:szCs w:val="28"/>
              </w:rPr>
              <w:t>Вот мы репку посадили (наклоны)</w:t>
            </w:r>
          </w:p>
          <w:p w:rsidR="00F360D3" w:rsidRPr="00133640" w:rsidRDefault="00F360D3" w:rsidP="0013364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3640">
              <w:rPr>
                <w:b/>
                <w:sz w:val="28"/>
                <w:szCs w:val="28"/>
              </w:rPr>
              <w:t>И водой ее полили (поливаем)</w:t>
            </w:r>
          </w:p>
          <w:p w:rsidR="00F360D3" w:rsidRPr="00133640" w:rsidRDefault="00F360D3" w:rsidP="0013364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3640">
              <w:rPr>
                <w:b/>
                <w:sz w:val="28"/>
                <w:szCs w:val="28"/>
              </w:rPr>
              <w:t>А теперь ее потянем (тянем)</w:t>
            </w:r>
          </w:p>
          <w:p w:rsidR="00F360D3" w:rsidRPr="00133640" w:rsidRDefault="00F360D3" w:rsidP="00133640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133640">
              <w:rPr>
                <w:b/>
                <w:sz w:val="28"/>
                <w:szCs w:val="28"/>
              </w:rPr>
              <w:t xml:space="preserve">И из репы кашу сварим </w:t>
            </w:r>
          </w:p>
          <w:p w:rsidR="00F360D3" w:rsidRPr="00133640" w:rsidRDefault="00F360D3" w:rsidP="00133640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133640">
              <w:rPr>
                <w:b/>
                <w:sz w:val="28"/>
                <w:szCs w:val="28"/>
              </w:rPr>
              <w:t>И будем от репки здоровые и крепкие</w:t>
            </w:r>
          </w:p>
          <w:p w:rsidR="00F360D3" w:rsidRPr="00133640" w:rsidRDefault="00F360D3" w:rsidP="00133640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F360D3" w:rsidRPr="00133640" w:rsidRDefault="00F360D3" w:rsidP="00133640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Позвала внучка </w:t>
            </w:r>
            <w:r w:rsidR="00F50F20"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ЖУЧКУ.</w:t>
            </w:r>
          </w:p>
          <w:p w:rsidR="00F360D3" w:rsidRPr="00133640" w:rsidRDefault="00225153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 Жучка</w:t>
            </w:r>
            <w:proofErr w:type="gramStart"/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голову ломает, если он правильно решит  задачу  то получит от деда   вкусных мясных косточек </w:t>
            </w:r>
            <w:r w:rsidR="00F360D3"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360D3" w:rsidRPr="00133640" w:rsidRDefault="00F360D3" w:rsidP="001336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="00225153"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вайте поможем решить  задачку</w:t>
            </w:r>
          </w:p>
          <w:p w:rsidR="00F360D3" w:rsidRPr="00133640" w:rsidRDefault="00F360D3" w:rsidP="001336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тетради.</w:t>
            </w:r>
          </w:p>
          <w:p w:rsidR="00225153" w:rsidRPr="00133640" w:rsidRDefault="00225153" w:rsidP="00133640">
            <w:pPr>
              <w:shd w:val="clear" w:color="auto" w:fill="FFFFFF"/>
              <w:spacing w:after="15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>Поможем решить задачу:</w:t>
            </w:r>
            <w:r w:rsidR="003A5C85" w:rsidRPr="0013364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3A5C85" w:rsidRPr="00133640">
              <w:rPr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3A5C85" w:rsidRPr="00133640">
              <w:rPr>
                <w:color w:val="000000"/>
                <w:sz w:val="28"/>
                <w:szCs w:val="28"/>
                <w:shd w:val="clear" w:color="auto" w:fill="FFFFFF"/>
              </w:rPr>
              <w:t>косточка)</w:t>
            </w:r>
          </w:p>
          <w:p w:rsidR="00225153" w:rsidRPr="00133640" w:rsidRDefault="00225153" w:rsidP="00133640">
            <w:pPr>
              <w:shd w:val="clear" w:color="auto" w:fill="FFFFFF"/>
              <w:spacing w:after="15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 xml:space="preserve"> Бумажная фабрика выпустила 48600 тетрадей. Тетради в линейку составляли 3\5 части всех тетрадей. Остальные тетради были в клетку. Сколько тетрадей в клетку выпущено фабрикой?</w:t>
            </w:r>
          </w:p>
          <w:p w:rsidR="00225153" w:rsidRPr="00133640" w:rsidRDefault="00225153" w:rsidP="00133640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>3\5 от 48600 составит 29160 (48600:5*3=29160 тетрадей в линейку выпустила фабрика</w:t>
            </w:r>
            <w:proofErr w:type="gramEnd"/>
          </w:p>
          <w:p w:rsidR="00225153" w:rsidRPr="00133640" w:rsidRDefault="00225153" w:rsidP="00133640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>48600-29160=19440 тетрадей в клетку выпустила фабрика</w:t>
            </w:r>
          </w:p>
          <w:p w:rsidR="00225153" w:rsidRDefault="00225153" w:rsidP="00133640">
            <w:pPr>
              <w:shd w:val="clear" w:color="auto" w:fill="FFFFFF"/>
              <w:spacing w:after="150" w:line="240" w:lineRule="auto"/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>Ответ: 19440 тетрадей в клетку выпущено фабрикой.</w:t>
            </w:r>
          </w:p>
          <w:p w:rsidR="00B1138A" w:rsidRDefault="00B1138A" w:rsidP="00133640">
            <w:pPr>
              <w:shd w:val="clear" w:color="auto" w:fill="FFFFFF"/>
              <w:spacing w:after="150" w:line="240" w:lineRule="auto"/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Задача для 6 класса</w:t>
            </w:r>
          </w:p>
          <w:p w:rsidR="00B1138A" w:rsidRPr="00B1138A" w:rsidRDefault="00161AC9" w:rsidP="00B1138A">
            <w:pPr>
              <w:shd w:val="clear" w:color="auto" w:fill="FFFFFF"/>
              <w:spacing w:after="150" w:line="240" w:lineRule="auto"/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Бумажная фабрика выпустила 1250</w:t>
            </w:r>
            <w:r w:rsidR="00B1138A" w:rsidRPr="00B1138A">
              <w:rPr>
                <w:color w:val="000000"/>
                <w:sz w:val="28"/>
                <w:szCs w:val="28"/>
                <w:shd w:val="clear" w:color="auto" w:fill="FFFFFF"/>
              </w:rPr>
              <w:t xml:space="preserve"> тетрадей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Тетради в линейку составляли 1\2</w:t>
            </w:r>
            <w:r w:rsidR="00B1138A" w:rsidRPr="00B1138A">
              <w:rPr>
                <w:color w:val="000000"/>
                <w:sz w:val="28"/>
                <w:szCs w:val="28"/>
                <w:shd w:val="clear" w:color="auto" w:fill="FFFFFF"/>
              </w:rPr>
              <w:t xml:space="preserve"> части всех тетрадей. Остальные тетради были в клетку. Сколько тетрадей в клетку выпущено фабрикой?</w:t>
            </w:r>
          </w:p>
          <w:p w:rsidR="00B1138A" w:rsidRPr="00B1138A" w:rsidRDefault="00161AC9" w:rsidP="00161AC9">
            <w:pPr>
              <w:shd w:val="clear" w:color="auto" w:fill="FFFFFF"/>
              <w:spacing w:before="240" w:after="150" w:line="240" w:lineRule="auto"/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ab/>
              <w:t>1</w:t>
            </w:r>
            <w:r w:rsidR="00B1138A" w:rsidRPr="00B1138A">
              <w:rPr>
                <w:color w:val="000000"/>
                <w:sz w:val="28"/>
                <w:szCs w:val="28"/>
                <w:shd w:val="clear" w:color="auto" w:fill="FFFFFF"/>
              </w:rPr>
              <w:t>\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от 1250 составит  1250 </w:t>
            </w:r>
            <w:r w:rsidR="00B1138A" w:rsidRPr="00B1138A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1250:2* 1 = 625*1= 625 </w:t>
            </w:r>
            <w:r w:rsidR="00B1138A" w:rsidRPr="00B1138A">
              <w:rPr>
                <w:color w:val="000000"/>
                <w:sz w:val="28"/>
                <w:szCs w:val="28"/>
                <w:shd w:val="clear" w:color="auto" w:fill="FFFFFF"/>
              </w:rPr>
              <w:t>тетрадей в линейку выпустила фабрика</w:t>
            </w:r>
          </w:p>
          <w:p w:rsidR="00B1138A" w:rsidRPr="00B1138A" w:rsidRDefault="00161AC9" w:rsidP="00B1138A">
            <w:pPr>
              <w:shd w:val="clear" w:color="auto" w:fill="FFFFFF"/>
              <w:spacing w:after="150" w:line="240" w:lineRule="auto"/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ab/>
              <w:t xml:space="preserve">1250 – 625= 625 </w:t>
            </w:r>
            <w:r w:rsidR="00B1138A" w:rsidRPr="00B1138A">
              <w:rPr>
                <w:color w:val="000000"/>
                <w:sz w:val="28"/>
                <w:szCs w:val="28"/>
                <w:shd w:val="clear" w:color="auto" w:fill="FFFFFF"/>
              </w:rPr>
              <w:t>тетрадей в клетку выпустила фабрика</w:t>
            </w:r>
          </w:p>
          <w:p w:rsidR="00B1138A" w:rsidRDefault="00161AC9" w:rsidP="00B1138A">
            <w:pPr>
              <w:shd w:val="clear" w:color="auto" w:fill="FFFFFF"/>
              <w:spacing w:after="150" w:line="240" w:lineRule="auto"/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Ответ: 625 </w:t>
            </w:r>
            <w:r w:rsidR="00B1138A" w:rsidRPr="00B1138A">
              <w:rPr>
                <w:color w:val="000000"/>
                <w:sz w:val="28"/>
                <w:szCs w:val="28"/>
                <w:shd w:val="clear" w:color="auto" w:fill="FFFFFF"/>
              </w:rPr>
              <w:t xml:space="preserve"> тетрадей в клетку выпущено фабрикой.</w:t>
            </w:r>
          </w:p>
          <w:p w:rsidR="00026BE1" w:rsidRDefault="00026BE1" w:rsidP="0002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для 3,4группе</w:t>
            </w:r>
          </w:p>
          <w:p w:rsidR="00026BE1" w:rsidRDefault="00026BE1" w:rsidP="0002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E1" w:rsidRPr="0078533C" w:rsidRDefault="00026BE1" w:rsidP="0078533C">
            <w:pPr>
              <w:numPr>
                <w:ilvl w:val="0"/>
                <w:numId w:val="6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Привезли в школу 125</w:t>
            </w:r>
            <w:r w:rsidRPr="00B1138A">
              <w:rPr>
                <w:color w:val="000000"/>
                <w:sz w:val="28"/>
                <w:szCs w:val="28"/>
                <w:shd w:val="clear" w:color="auto" w:fill="FFFFFF"/>
              </w:rPr>
              <w:t xml:space="preserve"> тетрадей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клетку, в линейку 45 , в косую 12штук. Сколько всего тетрадей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8533C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78533C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ривезли </w:t>
            </w:r>
            <w:bookmarkStart w:id="0" w:name="_GoBack"/>
            <w:bookmarkEnd w:id="0"/>
            <w:r w:rsidRPr="0078533C">
              <w:rPr>
                <w:color w:val="000000"/>
                <w:sz w:val="28"/>
                <w:szCs w:val="28"/>
                <w:shd w:val="clear" w:color="auto" w:fill="FFFFFF"/>
              </w:rPr>
              <w:t>в школу?</w:t>
            </w:r>
          </w:p>
          <w:p w:rsidR="00026BE1" w:rsidRDefault="00026BE1" w:rsidP="0002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20" w:rsidRPr="00133640" w:rsidRDefault="00F50F20" w:rsidP="00026BE1">
            <w:pPr>
              <w:shd w:val="clear" w:color="auto" w:fill="FFFFFF"/>
              <w:spacing w:after="15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>Помогли мы Жучке решить задачу и получил он вкусные косточки</w:t>
            </w:r>
            <w:proofErr w:type="gramStart"/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 xml:space="preserve"> и помог репку вытащить</w:t>
            </w:r>
          </w:p>
          <w:p w:rsidR="00026BE1" w:rsidRDefault="00F360D3" w:rsidP="00026BE1">
            <w:pPr>
              <w:shd w:val="clear" w:color="auto" w:fill="FFFFFF"/>
              <w:spacing w:after="15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Жучка за внучку, внучка за бабку, бабка за дедку, дедка за репку — тянут-потянут, вытянуть не  могут</w:t>
            </w:r>
            <w:proofErr w:type="gramStart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!</w:t>
            </w:r>
            <w:proofErr w:type="gramEnd"/>
            <w:r w:rsidR="00F50F20"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Позвала Жучка кошку.</w:t>
            </w: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 xml:space="preserve">   А  кошка </w:t>
            </w:r>
            <w:r w:rsidR="00F50F20" w:rsidRPr="00133640">
              <w:rPr>
                <w:color w:val="000000"/>
                <w:sz w:val="28"/>
                <w:szCs w:val="28"/>
                <w:shd w:val="clear" w:color="auto" w:fill="FFFFFF"/>
              </w:rPr>
              <w:t xml:space="preserve">молока </w:t>
            </w:r>
            <w:r w:rsidR="00F50F20" w:rsidRPr="0013364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хочет, если </w:t>
            </w:r>
            <w:proofErr w:type="gramStart"/>
            <w:r w:rsidR="00F50F20" w:rsidRPr="00133640">
              <w:rPr>
                <w:color w:val="000000"/>
                <w:sz w:val="28"/>
                <w:szCs w:val="28"/>
                <w:shd w:val="clear" w:color="auto" w:fill="FFFFFF"/>
              </w:rPr>
              <w:t>нальете молоко я вам помогу</w:t>
            </w:r>
            <w:proofErr w:type="gramEnd"/>
            <w:r w:rsidR="00AF52BF" w:rsidRPr="00133640">
              <w:rPr>
                <w:color w:val="000000"/>
                <w:sz w:val="28"/>
                <w:szCs w:val="28"/>
                <w:shd w:val="clear" w:color="auto" w:fill="FFFFFF"/>
              </w:rPr>
              <w:t>. А нужно решить примеры по учебнику:</w:t>
            </w:r>
          </w:p>
          <w:p w:rsidR="003E56EB" w:rsidRPr="00026BE1" w:rsidRDefault="003E56EB" w:rsidP="00026BE1">
            <w:pPr>
              <w:shd w:val="clear" w:color="auto" w:fill="FFFFFF"/>
              <w:spacing w:after="15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примеров (учебники)</w:t>
            </w:r>
          </w:p>
          <w:p w:rsidR="003E56EB" w:rsidRPr="00133640" w:rsidRDefault="003E56EB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вершки:</w:t>
            </w:r>
          </w:p>
          <w:p w:rsidR="003E56EB" w:rsidRPr="00133640" w:rsidRDefault="003E56EB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6EB" w:rsidRPr="00133640" w:rsidRDefault="003E56EB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6EB" w:rsidRPr="00133640" w:rsidRDefault="003E56EB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Корешки: учебник </w:t>
            </w:r>
            <w:proofErr w:type="spellStart"/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Хилько</w:t>
            </w:r>
            <w:proofErr w:type="spellEnd"/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</w:t>
            </w:r>
            <w:proofErr w:type="spellStart"/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E56EB" w:rsidRPr="00133640" w:rsidRDefault="003E56EB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151 № 920 (б),926 </w:t>
            </w:r>
          </w:p>
          <w:p w:rsidR="003E56EB" w:rsidRPr="00133640" w:rsidRDefault="003E56EB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1-5\6= 6\6-5\6=1\6</w:t>
            </w:r>
          </w:p>
          <w:p w:rsidR="00AF52BF" w:rsidRPr="00133640" w:rsidRDefault="003E56EB" w:rsidP="001336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2\6+3\6=5\6</w:t>
            </w:r>
          </w:p>
          <w:p w:rsidR="003E56EB" w:rsidRPr="00133640" w:rsidRDefault="003E56EB" w:rsidP="00133640">
            <w:pPr>
              <w:shd w:val="clear" w:color="auto" w:fill="FFFFFF"/>
              <w:spacing w:after="15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52BF" w:rsidRPr="00133640" w:rsidRDefault="00AF52BF" w:rsidP="00133640">
            <w:pPr>
              <w:shd w:val="clear" w:color="auto" w:fill="FFFFFF"/>
              <w:spacing w:after="15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color w:val="000000"/>
                <w:sz w:val="28"/>
                <w:szCs w:val="28"/>
                <w:shd w:val="clear" w:color="auto" w:fill="FFFFFF"/>
              </w:rPr>
              <w:t>Налила Жучка молока</w:t>
            </w:r>
          </w:p>
          <w:p w:rsidR="00F360D3" w:rsidRPr="00133640" w:rsidRDefault="00F360D3" w:rsidP="001336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Кошка за Жучку, Жучка за внучку, внучка за бабку, бабка за дедку, дедка за репку — тяну</w:t>
            </w:r>
            <w:proofErr w:type="gramStart"/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т-</w:t>
            </w:r>
            <w:proofErr w:type="gramEnd"/>
            <w:r w:rsidRPr="00133640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потянут, вытянуть не могут. Кошка зовет мышку.</w:t>
            </w:r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А мышка говорит: С удовольствием</w:t>
            </w:r>
          </w:p>
          <w:p w:rsidR="00F360D3" w:rsidRPr="00133640" w:rsidRDefault="00F360D3" w:rsidP="001336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помогу, только задачу решу и узнаю, сколько я зернышек</w:t>
            </w:r>
          </w:p>
          <w:p w:rsidR="00F360D3" w:rsidRPr="00133640" w:rsidRDefault="00F360D3" w:rsidP="0013364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нашла.</w:t>
            </w:r>
          </w:p>
          <w:p w:rsidR="00026BE1" w:rsidRDefault="00026BE1" w:rsidP="00133640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F360D3" w:rsidRPr="00133640" w:rsidRDefault="00F360D3" w:rsidP="00133640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Мышка</w:t>
            </w:r>
            <w:proofErr w:type="gramStart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F52BF"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AF52BF"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26BE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не может посчитать сколько треугольников начерчены, поможем мышке</w:t>
            </w:r>
          </w:p>
          <w:p w:rsidR="00F360D3" w:rsidRPr="00133640" w:rsidRDefault="00F360D3" w:rsidP="00133640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Задание: </w:t>
            </w:r>
            <w:proofErr w:type="gramStart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Геометрический материал (раздаю каждому карточки с геометрическим материалом, Мышка за кошку, кошка за Жучку, Жучка за внучку, внучка за бабку, бабка за дедку, дедка за репку — тянут-потянут, — вытянули репку!</w:t>
            </w:r>
            <w:proofErr w:type="gramEnd"/>
          </w:p>
          <w:p w:rsidR="00F360D3" w:rsidRPr="00133640" w:rsidRDefault="00F360D3" w:rsidP="00133640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Все герои сказки довольны и вам передали </w:t>
            </w:r>
            <w:r w:rsidR="00AF52BF"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торт и </w:t>
            </w: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конфеты,</w:t>
            </w:r>
            <w:r w:rsidR="00AF52BF"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Что вы помогли вытянуть репку, теперь  нужно вам разделить между собой </w:t>
            </w: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разделили.</w:t>
            </w:r>
          </w:p>
          <w:p w:rsidR="00AF52BF" w:rsidRPr="00133640" w:rsidRDefault="00F360D3" w:rsidP="00133640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  <w:r w:rsidR="0075387A"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F360D3" w:rsidRPr="00133640" w:rsidRDefault="0075387A" w:rsidP="00133640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Конфеты разделить между собой и торт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60D3" w:rsidRPr="00133640" w:rsidTr="00133640">
        <w:trPr>
          <w:trHeight w:val="415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133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Рефлексия</w:t>
            </w:r>
            <w:proofErr w:type="gramStart"/>
            <w:r w:rsidRPr="0013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3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Конец урока</w:t>
            </w:r>
          </w:p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133640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Закрепление: Прием: «КУБИК» На кубиках пишутся вопросы на закрепление</w:t>
            </w:r>
          </w:p>
          <w:p w:rsidR="00F360D3" w:rsidRPr="00133640" w:rsidRDefault="00F360D3" w:rsidP="00133640">
            <w:pPr>
              <w:spacing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Рефлексия: Большой палец или корзина идей</w:t>
            </w:r>
          </w:p>
          <w:p w:rsidR="00F360D3" w:rsidRPr="00133640" w:rsidRDefault="00F360D3" w:rsidP="00133640">
            <w:pPr>
              <w:spacing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Считаем смайлики у кого больше?</w:t>
            </w:r>
          </w:p>
          <w:p w:rsidR="00F360D3" w:rsidRPr="00133640" w:rsidRDefault="00F360D3" w:rsidP="00133640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Домашнее задание: 7 </w:t>
            </w:r>
            <w:proofErr w:type="spellStart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F360D3" w:rsidRPr="00133640" w:rsidRDefault="00F360D3" w:rsidP="00133640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6 </w:t>
            </w:r>
            <w:proofErr w:type="spellStart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13364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13364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60D3" w:rsidRPr="00133640" w:rsidTr="00133640">
        <w:trPr>
          <w:trHeight w:val="415"/>
        </w:trPr>
        <w:tc>
          <w:tcPr>
            <w:tcW w:w="1134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60D3" w:rsidRPr="00133640" w:rsidRDefault="00F360D3" w:rsidP="00133640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33640">
              <w:rPr>
                <w:rFonts w:ascii="PT Sans" w:eastAsia="Times New Roman" w:hAnsi="PT Sans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Дополнительная информация</w:t>
            </w:r>
          </w:p>
        </w:tc>
      </w:tr>
    </w:tbl>
    <w:p w:rsidR="00F360D3" w:rsidRPr="00133640" w:rsidRDefault="00F360D3" w:rsidP="00133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ЗАДАНИЯ для Порошина     </w:t>
      </w:r>
    </w:p>
    <w:p w:rsidR="00F360D3" w:rsidRPr="00133640" w:rsidRDefault="00F360D3" w:rsidP="00133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360D3" w:rsidRPr="00133640" w:rsidRDefault="00F360D3" w:rsidP="00133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 Отметь кружком двухзначное число</w:t>
      </w:r>
    </w:p>
    <w:p w:rsidR="00F360D3" w:rsidRPr="00133640" w:rsidRDefault="00F360D3" w:rsidP="00133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1) 5                     2)  15</w:t>
      </w:r>
    </w:p>
    <w:p w:rsidR="00F360D3" w:rsidRPr="00133640" w:rsidRDefault="00F360D3" w:rsidP="00133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3)  555                4)  239</w:t>
      </w:r>
    </w:p>
    <w:p w:rsidR="00F360D3" w:rsidRPr="00133640" w:rsidRDefault="00F360D3" w:rsidP="0013364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360D3" w:rsidRPr="00133640" w:rsidRDefault="00F360D3" w:rsidP="0013364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 Выбери знак сравнения</w:t>
      </w:r>
      <w:proofErr w:type="gramStart"/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(&gt;, =, &lt;) </w:t>
      </w:r>
      <w:proofErr w:type="gramEnd"/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между числами </w:t>
      </w:r>
    </w:p>
    <w:p w:rsidR="00F360D3" w:rsidRPr="00133640" w:rsidRDefault="00F360D3" w:rsidP="00133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60D3" w:rsidRPr="00133640" w:rsidRDefault="00F360D3" w:rsidP="00133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19 … 23            14    12</w:t>
      </w:r>
    </w:p>
    <w:p w:rsidR="00F360D3" w:rsidRPr="00133640" w:rsidRDefault="00F360D3" w:rsidP="00133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7      3               10   100</w:t>
      </w:r>
    </w:p>
    <w:p w:rsidR="00F360D3" w:rsidRPr="00133640" w:rsidRDefault="00F360D3" w:rsidP="00133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6      8                25    35</w:t>
      </w:r>
    </w:p>
    <w:p w:rsidR="00F360D3" w:rsidRPr="00133640" w:rsidRDefault="00F360D3" w:rsidP="0013364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360D3" w:rsidRPr="00133640" w:rsidRDefault="00F360D3" w:rsidP="0013364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 Отметь верное решение примера   571 + 2078</w:t>
      </w:r>
    </w:p>
    <w:p w:rsidR="00F360D3" w:rsidRPr="00133640" w:rsidRDefault="00F360D3" w:rsidP="00133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1)   259                            2)  2649           </w:t>
      </w:r>
    </w:p>
    <w:p w:rsidR="00F360D3" w:rsidRPr="00133640" w:rsidRDefault="00F360D3" w:rsidP="00133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364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3) 7788                           4)  2549</w:t>
      </w:r>
    </w:p>
    <w:p w:rsidR="00F360D3" w:rsidRPr="00133640" w:rsidRDefault="00F360D3" w:rsidP="00133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0D3" w:rsidRPr="00133640" w:rsidRDefault="00F360D3" w:rsidP="00133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60D3" w:rsidRPr="00133640" w:rsidRDefault="00F360D3" w:rsidP="00133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60D3" w:rsidRPr="00133640" w:rsidRDefault="00F360D3" w:rsidP="0013364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1425" w:rsidRPr="00133640" w:rsidRDefault="00A11425" w:rsidP="00A11425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proofErr w:type="gramStart"/>
      <w:r w:rsidRPr="00133640">
        <w:rPr>
          <w:sz w:val="28"/>
          <w:szCs w:val="28"/>
        </w:rPr>
        <w:t xml:space="preserve">Было 1000 </w:t>
      </w:r>
      <w:proofErr w:type="spellStart"/>
      <w:r w:rsidRPr="00133640">
        <w:rPr>
          <w:sz w:val="28"/>
          <w:szCs w:val="28"/>
        </w:rPr>
        <w:t>тн</w:t>
      </w:r>
      <w:proofErr w:type="spellEnd"/>
      <w:r w:rsidRPr="00133640">
        <w:rPr>
          <w:sz w:val="28"/>
          <w:szCs w:val="28"/>
        </w:rPr>
        <w:t xml:space="preserve"> 2\5 этой суммы истратили</w:t>
      </w:r>
      <w:proofErr w:type="gramEnd"/>
      <w:r w:rsidRPr="00133640">
        <w:rPr>
          <w:sz w:val="28"/>
          <w:szCs w:val="28"/>
        </w:rPr>
        <w:t>. Сколько денег истратили?</w:t>
      </w:r>
    </w:p>
    <w:p w:rsidR="00A11425" w:rsidRPr="00133640" w:rsidRDefault="00A11425" w:rsidP="00A11425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r w:rsidRPr="00133640">
        <w:rPr>
          <w:sz w:val="28"/>
          <w:szCs w:val="28"/>
        </w:rPr>
        <w:t>В классе 32 учащихся. 3\4 из них пошли в кино. Сколько учащихся ходили в кино?</w:t>
      </w:r>
    </w:p>
    <w:p w:rsidR="00A11425" w:rsidRPr="00133640" w:rsidRDefault="00A11425" w:rsidP="00A11425">
      <w:pPr>
        <w:numPr>
          <w:ilvl w:val="0"/>
          <w:numId w:val="2"/>
        </w:numPr>
        <w:spacing w:line="240" w:lineRule="auto"/>
        <w:contextualSpacing/>
        <w:rPr>
          <w:sz w:val="28"/>
          <w:szCs w:val="28"/>
        </w:rPr>
      </w:pPr>
      <w:r w:rsidRPr="00133640">
        <w:rPr>
          <w:sz w:val="28"/>
          <w:szCs w:val="28"/>
        </w:rPr>
        <w:t>Велосипедисты за два дня проехали 48 км. В первый день они проехали 2\3 всего пути. Сколько километров они проехали во второй день?</w:t>
      </w:r>
    </w:p>
    <w:p w:rsidR="00C778D9" w:rsidRPr="00133640" w:rsidRDefault="00C778D9" w:rsidP="00133640">
      <w:pPr>
        <w:spacing w:line="240" w:lineRule="auto"/>
        <w:rPr>
          <w:sz w:val="28"/>
          <w:szCs w:val="28"/>
        </w:rPr>
      </w:pPr>
    </w:p>
    <w:sectPr w:rsidR="00C778D9" w:rsidRPr="0013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0DD"/>
    <w:multiLevelType w:val="multilevel"/>
    <w:tmpl w:val="3356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63A49"/>
    <w:multiLevelType w:val="hybridMultilevel"/>
    <w:tmpl w:val="5EBCF140"/>
    <w:lvl w:ilvl="0" w:tplc="C368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6A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AED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BAD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07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8F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82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44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81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9339B"/>
    <w:multiLevelType w:val="hybridMultilevel"/>
    <w:tmpl w:val="8FC01D58"/>
    <w:lvl w:ilvl="0" w:tplc="0F720A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35A6"/>
    <w:multiLevelType w:val="hybridMultilevel"/>
    <w:tmpl w:val="AB16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50FFF"/>
    <w:multiLevelType w:val="hybridMultilevel"/>
    <w:tmpl w:val="70D4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85E9C"/>
    <w:multiLevelType w:val="hybridMultilevel"/>
    <w:tmpl w:val="5A2A4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D3"/>
    <w:rsid w:val="00026BE1"/>
    <w:rsid w:val="000C4179"/>
    <w:rsid w:val="00133640"/>
    <w:rsid w:val="00161AC9"/>
    <w:rsid w:val="00225153"/>
    <w:rsid w:val="0028195C"/>
    <w:rsid w:val="003238B8"/>
    <w:rsid w:val="003A5C85"/>
    <w:rsid w:val="003C100D"/>
    <w:rsid w:val="003C2CF8"/>
    <w:rsid w:val="003E56EB"/>
    <w:rsid w:val="00600B81"/>
    <w:rsid w:val="00634282"/>
    <w:rsid w:val="00700A59"/>
    <w:rsid w:val="0075387A"/>
    <w:rsid w:val="0078533C"/>
    <w:rsid w:val="00A11425"/>
    <w:rsid w:val="00AF52BF"/>
    <w:rsid w:val="00B1138A"/>
    <w:rsid w:val="00BC381F"/>
    <w:rsid w:val="00C629CF"/>
    <w:rsid w:val="00C778D9"/>
    <w:rsid w:val="00CF4F12"/>
    <w:rsid w:val="00EE783E"/>
    <w:rsid w:val="00F360D3"/>
    <w:rsid w:val="00F50F20"/>
    <w:rsid w:val="00F75295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5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5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298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11</cp:revision>
  <cp:lastPrinted>2019-02-04T15:04:00Z</cp:lastPrinted>
  <dcterms:created xsi:type="dcterms:W3CDTF">2019-01-23T12:21:00Z</dcterms:created>
  <dcterms:modified xsi:type="dcterms:W3CDTF">2019-02-10T14:00:00Z</dcterms:modified>
</cp:coreProperties>
</file>