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1A" w:rsidRDefault="00D2115E" w:rsidP="008153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</w:t>
      </w:r>
      <w:r w:rsidR="008153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Скобина Ольга Николаевна</w:t>
      </w:r>
    </w:p>
    <w:p w:rsidR="00D2115E" w:rsidRPr="00D2115E" w:rsidRDefault="00D2115E" w:rsidP="008153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115E">
        <w:rPr>
          <w:rFonts w:ascii="Times New Roman" w:hAnsi="Times New Roman" w:cs="Times New Roman"/>
          <w:b/>
          <w:color w:val="000000"/>
          <w:sz w:val="24"/>
          <w:szCs w:val="24"/>
        </w:rPr>
        <w:t>КГУ  «Общеобразовательная средняя школа № 3 им.Ю. А. Гагарина»</w:t>
      </w:r>
    </w:p>
    <w:tbl>
      <w:tblPr>
        <w:tblW w:w="11341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5"/>
        <w:gridCol w:w="8766"/>
      </w:tblGrid>
      <w:tr w:rsidR="0081531A" w:rsidRPr="00FF5AD7" w:rsidTr="005E2994">
        <w:trPr>
          <w:trHeight w:val="230"/>
        </w:trPr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4 класс</w:t>
            </w:r>
          </w:p>
        </w:tc>
      </w:tr>
      <w:tr w:rsidR="0081531A" w:rsidRPr="00FF5AD7" w:rsidTr="005E2994">
        <w:trPr>
          <w:trHeight w:val="230"/>
        </w:trPr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FA66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(подраздел)</w:t>
            </w:r>
          </w:p>
        </w:tc>
        <w:tc>
          <w:tcPr>
            <w:tcW w:w="8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D941BD" w:rsidP="005E2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Элементы геометрии.</w:t>
            </w:r>
            <w:r w:rsidR="0081531A" w:rsidRPr="00FA6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фигуры и их классификация</w:t>
            </w:r>
          </w:p>
        </w:tc>
      </w:tr>
      <w:tr w:rsidR="0081531A" w:rsidRPr="00FF5AD7" w:rsidTr="005E2994">
        <w:trPr>
          <w:trHeight w:val="230"/>
        </w:trPr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A662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Площадь комбинированных фигур.</w:t>
            </w:r>
          </w:p>
        </w:tc>
      </w:tr>
      <w:tr w:rsidR="0081531A" w:rsidRPr="00541343" w:rsidTr="005E2994">
        <w:trPr>
          <w:trHeight w:val="16"/>
        </w:trPr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обучения в соответствии</w:t>
            </w:r>
          </w:p>
          <w:p w:rsidR="0081531A" w:rsidRPr="00FA6621" w:rsidRDefault="0081531A" w:rsidP="005E299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D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4.3.1.4   </w:t>
            </w:r>
            <w:r w:rsidRPr="00AD0DC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D0D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площадь комбинированных фигур</w:t>
            </w:r>
            <w:r w:rsidRPr="00FA6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изображенных на рисунке, плоских фигур в окружающем мире</w:t>
            </w:r>
            <w:r w:rsidRPr="00FA662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FA66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1531A" w:rsidRPr="00541343" w:rsidTr="005E2994">
        <w:trPr>
          <w:trHeight w:val="16"/>
        </w:trPr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урока </w:t>
            </w:r>
          </w:p>
        </w:tc>
        <w:tc>
          <w:tcPr>
            <w:tcW w:w="8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</w:t>
            </w:r>
            <w:r w:rsidRPr="00FA6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комбинированных фигур</w:t>
            </w:r>
            <w:r w:rsidRPr="00FA662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1531A" w:rsidRPr="00541343" w:rsidTr="005E2994">
        <w:trPr>
          <w:trHeight w:val="16"/>
        </w:trPr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81531A" w:rsidP="005E299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мыслительных навыков</w:t>
            </w:r>
          </w:p>
        </w:tc>
        <w:tc>
          <w:tcPr>
            <w:tcW w:w="8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531A" w:rsidRPr="00FA6621" w:rsidRDefault="001C51EA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="00DE1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06F39" w:rsidRPr="0081531A" w:rsidRDefault="0081531A" w:rsidP="008153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1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</w:t>
      </w:r>
      <w:r w:rsidRPr="00541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Ход урока 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418"/>
        <w:gridCol w:w="6096"/>
        <w:gridCol w:w="2126"/>
        <w:gridCol w:w="1701"/>
      </w:tblGrid>
      <w:tr w:rsidR="0081531A" w:rsidTr="00620C3A">
        <w:tc>
          <w:tcPr>
            <w:tcW w:w="1418" w:type="dxa"/>
          </w:tcPr>
          <w:p w:rsidR="0081531A" w:rsidRDefault="0081531A" w:rsidP="00FF5A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348C">
              <w:rPr>
                <w:rFonts w:ascii="Times New Roman" w:hAnsi="Times New Roman" w:cs="Times New Roman"/>
                <w:b/>
                <w:bCs/>
                <w:color w:val="000000"/>
              </w:rPr>
              <w:t>Этап урока / Время</w:t>
            </w:r>
          </w:p>
        </w:tc>
        <w:tc>
          <w:tcPr>
            <w:tcW w:w="6096" w:type="dxa"/>
          </w:tcPr>
          <w:p w:rsidR="0081531A" w:rsidRDefault="0081531A" w:rsidP="00FF5AD7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81531A" w:rsidRDefault="0081531A" w:rsidP="00FF5A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 </w:t>
            </w:r>
            <w:r w:rsidRPr="007F348C">
              <w:rPr>
                <w:rFonts w:ascii="Times New Roman" w:hAnsi="Times New Roman" w:cs="Times New Roman"/>
                <w:b/>
                <w:bCs/>
                <w:color w:val="000000"/>
              </w:rPr>
              <w:t>Действия педагога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</w:t>
            </w:r>
            <w:r w:rsidRPr="007F34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ученика</w:t>
            </w:r>
          </w:p>
        </w:tc>
        <w:tc>
          <w:tcPr>
            <w:tcW w:w="2126" w:type="dxa"/>
          </w:tcPr>
          <w:p w:rsidR="0081531A" w:rsidRDefault="0081531A" w:rsidP="00FF5AD7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81531A" w:rsidRDefault="0081531A" w:rsidP="00FF5A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    </w:t>
            </w:r>
            <w:r w:rsidRPr="007F348C">
              <w:rPr>
                <w:rFonts w:ascii="Times New Roman" w:hAnsi="Times New Roman" w:cs="Times New Roman"/>
                <w:b/>
                <w:bCs/>
                <w:color w:val="000000"/>
              </w:rPr>
              <w:t>Оценивание</w:t>
            </w:r>
          </w:p>
        </w:tc>
        <w:tc>
          <w:tcPr>
            <w:tcW w:w="1701" w:type="dxa"/>
          </w:tcPr>
          <w:p w:rsidR="0081531A" w:rsidRDefault="0081531A" w:rsidP="00815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81531A" w:rsidRPr="0081531A" w:rsidRDefault="0081531A" w:rsidP="00815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7F348C">
              <w:rPr>
                <w:rFonts w:ascii="Times New Roman" w:hAnsi="Times New Roman" w:cs="Times New Roman"/>
                <w:b/>
                <w:bCs/>
                <w:color w:val="000000"/>
              </w:rPr>
              <w:t>Ресурсы</w:t>
            </w:r>
          </w:p>
        </w:tc>
      </w:tr>
      <w:tr w:rsidR="00620C3A" w:rsidTr="00620C3A">
        <w:tc>
          <w:tcPr>
            <w:tcW w:w="1418" w:type="dxa"/>
            <w:vMerge w:val="restart"/>
          </w:tcPr>
          <w:p w:rsidR="00620C3A" w:rsidRPr="00202CD3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1.Постановка учебной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620C3A" w:rsidRPr="00202CD3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0C3A" w:rsidRDefault="00620C3A" w:rsidP="00620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3мин</w:t>
            </w: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мин</w:t>
            </w:r>
          </w:p>
        </w:tc>
        <w:tc>
          <w:tcPr>
            <w:tcW w:w="6096" w:type="dxa"/>
          </w:tcPr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Деление на группы</w:t>
            </w:r>
          </w:p>
          <w:p w:rsidR="00620C3A" w:rsidRPr="00202CD3" w:rsidRDefault="003431FD" w:rsidP="00620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rect id="_x0000_s1098" style="position:absolute;margin-left:63.65pt;margin-top:39.15pt;width:42.05pt;height:15.25pt;z-index:251701248" fillcolor="#00b0f0"/>
              </w:pict>
            </w:r>
            <w:r w:rsidRPr="003431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rect id="_x0000_s1100" style="position:absolute;margin-left:179.75pt;margin-top:30.4pt;width:19.1pt;height:15.25pt;z-index:251703296" fillcolor="black [3213]"/>
              </w:pict>
            </w:r>
            <w:r w:rsidRPr="003431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rect id="_x0000_s1099" style="position:absolute;margin-left:149.2pt;margin-top:30.4pt;width:30.55pt;height:24pt;z-index:251702272" fillcolor="black [3213]"/>
              </w:pict>
            </w:r>
            <w:r w:rsidR="00620C3A"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Ученики выбирают  карточки  на магнитной доске с  </w:t>
            </w:r>
            <w:r w:rsidR="0096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изображенными</w:t>
            </w:r>
            <w:r w:rsidR="00620C3A"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геометрическими фигурами </w:t>
            </w:r>
          </w:p>
          <w:p w:rsidR="00620C3A" w:rsidRPr="00202CD3" w:rsidRDefault="003431FD" w:rsidP="00620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rect id="_x0000_s1096" style="position:absolute;margin-left:117.65pt;margin-top:4.65pt;width:22.9pt;height:20.2pt;z-index:251699200" fillcolor="yellow"/>
              </w:pict>
            </w:r>
            <w:r w:rsidRPr="003431F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97" type="#_x0000_t6" style="position:absolute;margin-left:10.2pt;margin-top:1.35pt;width:53.45pt;height:20.2pt;z-index:251700224" fillcolor="#00b050"/>
              </w:pict>
            </w:r>
          </w:p>
          <w:p w:rsidR="00620C3A" w:rsidRPr="00202CD3" w:rsidRDefault="00620C3A" w:rsidP="00620C3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 выбранной геометрической фигуре дети делятся на группы.</w:t>
            </w: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20C3A" w:rsidRPr="00202CD3" w:rsidRDefault="005E2994" w:rsidP="00620C3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Орг.момент.</w:t>
            </w:r>
          </w:p>
          <w:p w:rsidR="00620C3A" w:rsidRDefault="00620C3A" w:rsidP="00620C3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Сегодня мы работаете в группах. Очень важно, чтобы вы чувствовали себя командой. Потрите ладошки и почувствуйте тепло. Прикоснитесь ладошками друг к другу и передайте его. Пусть на нашем уроке вам будет тепло и уютно. За работу!</w:t>
            </w:r>
          </w:p>
          <w:p w:rsidR="00620C3A" w:rsidRDefault="00620C3A" w:rsidP="00620C3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20C3A" w:rsidRDefault="00620C3A" w:rsidP="00FF5A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20C3A" w:rsidRPr="00FA6621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66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Карточки с геометрическими фигурами</w:t>
            </w:r>
          </w:p>
          <w:p w:rsidR="00620C3A" w:rsidRPr="00FA6621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FF5A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C3A" w:rsidTr="00620C3A">
        <w:tc>
          <w:tcPr>
            <w:tcW w:w="1418" w:type="dxa"/>
            <w:vMerge/>
          </w:tcPr>
          <w:p w:rsidR="00620C3A" w:rsidRPr="00202CD3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20C3A" w:rsidRPr="00202CD3" w:rsidRDefault="00620C3A" w:rsidP="00620C3A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Актуализация знаний.</w:t>
            </w:r>
          </w:p>
          <w:p w:rsidR="00620C3A" w:rsidRPr="00202CD3" w:rsidRDefault="00620C3A" w:rsidP="00620C3A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Задание 1.</w:t>
            </w:r>
          </w:p>
          <w:p w:rsidR="00620C3A" w:rsidRPr="00202CD3" w:rsidRDefault="00620C3A" w:rsidP="00620C3A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Форма организации: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индивидуальная</w:t>
            </w:r>
          </w:p>
          <w:p w:rsidR="00620C3A" w:rsidRPr="00202CD3" w:rsidRDefault="00620C3A" w:rsidP="00620C3A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Приём «+ -»</w:t>
            </w:r>
          </w:p>
          <w:p w:rsidR="00620C3A" w:rsidRPr="00202CD3" w:rsidRDefault="00620C3A" w:rsidP="00620C3A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-Отметь верные и ложные высказывания.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942"/>
              <w:gridCol w:w="567"/>
            </w:tblGrid>
            <w:tr w:rsidR="00620C3A" w:rsidRPr="00202CD3" w:rsidTr="00620C3A">
              <w:tc>
                <w:tcPr>
                  <w:tcW w:w="4942" w:type="dxa"/>
                </w:tcPr>
                <w:p w:rsidR="00620C3A" w:rsidRPr="00202CD3" w:rsidRDefault="00620C3A" w:rsidP="005E2994">
                  <w:pPr>
                    <w:pStyle w:val="a5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1. Площадь-это внутренняя часть фигуры.</w:t>
                  </w:r>
                </w:p>
                <w:p w:rsidR="00620C3A" w:rsidRPr="00202CD3" w:rsidRDefault="00620C3A" w:rsidP="005E2994">
                  <w:pPr>
                    <w:pStyle w:val="a5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2.Площадь измеряется в </w:t>
                  </w:r>
                  <w:proofErr w:type="spellStart"/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см</w:t>
                  </w:r>
                  <w:proofErr w:type="gramStart"/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,д</w:t>
                  </w:r>
                  <w:proofErr w:type="gramEnd"/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proofErr w:type="spellEnd"/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620C3A" w:rsidRPr="00202CD3" w:rsidRDefault="00620C3A" w:rsidP="005E2994">
                  <w:pPr>
                    <w:pStyle w:val="a5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3.Чтобы найти площадь, надо сложить все стороны.</w:t>
                  </w:r>
                </w:p>
                <w:p w:rsidR="00620C3A" w:rsidRPr="00202CD3" w:rsidRDefault="00620C3A" w:rsidP="005E2994">
                  <w:pPr>
                    <w:pStyle w:val="a5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4.Чтобы найти площадь, надо длину умножить на ширину.</w:t>
                  </w:r>
                </w:p>
                <w:p w:rsidR="00620C3A" w:rsidRPr="00202CD3" w:rsidRDefault="00620C3A" w:rsidP="005E2994">
                  <w:pPr>
                    <w:pStyle w:val="a5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5.</w:t>
                  </w:r>
                  <w:r w:rsidR="009674C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а+в</w:t>
                  </w:r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–формула для нахождения площади прямоугольника</w:t>
                  </w:r>
                </w:p>
                <w:p w:rsidR="00620C3A" w:rsidRPr="00202CD3" w:rsidRDefault="00620C3A" w:rsidP="009674CD">
                  <w:pPr>
                    <w:pStyle w:val="a5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6.(</w:t>
                  </w:r>
                  <w:r w:rsidR="009674C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 х в</w:t>
                  </w:r>
                  <w:r w:rsidRPr="00202C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):2-формула для нахождения площади прямоугольного треугольника.</w:t>
                  </w:r>
                </w:p>
              </w:tc>
              <w:tc>
                <w:tcPr>
                  <w:tcW w:w="567" w:type="dxa"/>
                </w:tcPr>
                <w:p w:rsidR="00620C3A" w:rsidRPr="00202CD3" w:rsidRDefault="00620C3A" w:rsidP="005E2994">
                  <w:pPr>
                    <w:pStyle w:val="a5"/>
                    <w:spacing w:after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20C3A" w:rsidRPr="00620C3A" w:rsidRDefault="00620C3A" w:rsidP="00620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20C3A" w:rsidRPr="00202CD3" w:rsidRDefault="00620C3A" w:rsidP="00620C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КО: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Определяет  верные (+) и ложны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-) высказывания.</w:t>
            </w: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Дескрипторы:</w:t>
            </w: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определяет верные (+) и ложны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-) высказывания.</w:t>
            </w:r>
          </w:p>
          <w:p w:rsidR="009674CD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Обратная связь: </w:t>
            </w:r>
            <w:proofErr w:type="spell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самооценивание</w:t>
            </w:r>
            <w:proofErr w:type="spell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96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образцу (выводится на экран)</w:t>
            </w: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Комментарий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1701" w:type="dxa"/>
          </w:tcPr>
          <w:p w:rsidR="00620C3A" w:rsidRPr="00FA6621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</w:p>
          <w:p w:rsidR="00620C3A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Индивидуальные карточки</w:t>
            </w:r>
          </w:p>
          <w:p w:rsidR="00620C3A" w:rsidRPr="009674CD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9674C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Приём </w:t>
            </w:r>
            <w:r w:rsidRPr="009674CD">
              <w:rPr>
                <w:rFonts w:ascii="Times New Roman" w:hAnsi="Times New Roman" w:cs="Times New Roman"/>
                <w:b/>
                <w:i/>
                <w:lang w:val="ru-RU"/>
              </w:rPr>
              <w:t>«+ -»</w:t>
            </w:r>
          </w:p>
          <w:p w:rsidR="00620C3A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620C3A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620C3A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620C3A" w:rsidRPr="00FA6621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620C3A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Образец выполнения работы</w:t>
            </w:r>
          </w:p>
          <w:p w:rsidR="00620C3A" w:rsidRPr="00AD0DC5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D0DC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Приём </w:t>
            </w:r>
            <w:r w:rsidRPr="00AD0DC5">
              <w:rPr>
                <w:rFonts w:ascii="Times New Roman" w:hAnsi="Times New Roman" w:cs="Times New Roman"/>
                <w:b/>
                <w:i/>
                <w:lang w:val="ru-RU"/>
              </w:rPr>
              <w:t>«+ -»</w:t>
            </w: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620C3A" w:rsidRPr="00FA6621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C3A" w:rsidTr="00620C3A">
        <w:tc>
          <w:tcPr>
            <w:tcW w:w="1418" w:type="dxa"/>
          </w:tcPr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2.Деятельность по решению учебной задачи, направленн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ая на освоение новых знаний</w:t>
            </w: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Целеполагание</w:t>
            </w: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партах у вас лежат геометрические фигуры. Подобные у меня на доск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квадрат, прямоугольный треугольник, прямоугольник, шестиугольник).</w:t>
            </w: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-Какая из данных фигур «лишняя». </w:t>
            </w: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каким признакам вы это определили?</w:t>
            </w:r>
            <w:r w:rsidR="00967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0C3A" w:rsidRPr="00202CD3" w:rsidRDefault="003431FD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pict>
                <v:rect id="_x0000_s1095" style="position:absolute;margin-left:31.45pt;margin-top:1.8pt;width:19.1pt;height:15.25pt;z-index:-251619328" wrapcoords="-864 -1080 -864 20520 22464 20520 22464 -1080 -864 -1080" fillcolor="black [3213]">
                  <w10:wrap type="through"/>
                </v:rect>
              </w:pict>
            </w:r>
            <w:r w:rsidR="00620C3A"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-Данная фигура называется </w:t>
            </w:r>
            <w:r w:rsidR="00620C3A" w:rsidRPr="00202CD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комбинированной.</w:t>
            </w:r>
            <w:r w:rsidR="00620C3A"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0C3A" w:rsidRDefault="003431FD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rect id="_x0000_s1094" style="position:absolute;margin-left:.9pt;margin-top:-28pt;width:30.55pt;height:24pt;z-index:-251620352" wrapcoords="-527 -675 -527 20925 22127 20925 22127 -675 -527 -675" fillcolor="black [3213]">
                  <w10:wrap type="through"/>
                </v:rect>
              </w:pict>
            </w:r>
            <w:r w:rsidR="00620C3A"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-Кто сможет объяснить понятие комбинированная фигура? </w:t>
            </w: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Обратимся к Толковому словарю.</w:t>
            </w: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Комбинированный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-состоящий из составных частей.</w:t>
            </w: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Сформулируйте </w:t>
            </w: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урока.</w:t>
            </w:r>
          </w:p>
          <w:p w:rsidR="00620C3A" w:rsidRPr="00202CD3" w:rsidRDefault="00620C3A" w:rsidP="006C2D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формулируют цель: </w:t>
            </w:r>
            <w:r w:rsidRPr="00202C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«Находить площадь комбинированных фигур»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дополняет.</w:t>
            </w:r>
            <w:r w:rsidRPr="003E54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20C3A" w:rsidRPr="00202CD3" w:rsidRDefault="00620C3A" w:rsidP="00620C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0DC5" w:rsidRDefault="00AD0DC5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0DC5" w:rsidRDefault="00AD0DC5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0DC5" w:rsidRDefault="00AD0DC5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  <w:p w:rsidR="00620C3A" w:rsidRPr="00AD0DC5" w:rsidRDefault="00620C3A" w:rsidP="00620C3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0DC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Толковый словарь</w:t>
            </w:r>
          </w:p>
          <w:p w:rsidR="00620C3A" w:rsidRPr="00AD0DC5" w:rsidRDefault="00620C3A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0D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(определение понятия)</w:t>
            </w:r>
          </w:p>
          <w:p w:rsidR="00620C3A" w:rsidRPr="00FA6621" w:rsidRDefault="00620C3A" w:rsidP="00620C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C3A" w:rsidTr="00043A01">
        <w:tc>
          <w:tcPr>
            <w:tcW w:w="1418" w:type="dxa"/>
          </w:tcPr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5AEB" w:rsidRDefault="00655AEB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5AEB" w:rsidRPr="00202CD3" w:rsidRDefault="00655AEB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</w:t>
            </w:r>
            <w:r w:rsid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6096" w:type="dxa"/>
          </w:tcPr>
          <w:p w:rsidR="00620C3A" w:rsidRDefault="00620C3A" w:rsidP="00620C3A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620C3A" w:rsidRPr="00202CD3" w:rsidRDefault="00620C3A" w:rsidP="00620C3A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Задание 2.</w:t>
            </w:r>
          </w:p>
          <w:p w:rsidR="00620C3A" w:rsidRPr="00202CD3" w:rsidRDefault="00620C3A" w:rsidP="00620C3A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Форма организации: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групповая </w:t>
            </w: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309650</wp:posOffset>
                  </wp:positionH>
                  <wp:positionV relativeFrom="paragraph">
                    <wp:posOffset>58420</wp:posOffset>
                  </wp:positionV>
                  <wp:extent cx="952962" cy="1537855"/>
                  <wp:effectExtent l="304800" t="0" r="285288" b="0"/>
                  <wp:wrapThrough wrapText="bothSides">
                    <wp:wrapPolygon edited="0">
                      <wp:start x="21752" y="-174"/>
                      <wp:lineTo x="594" y="-174"/>
                      <wp:lineTo x="594" y="21499"/>
                      <wp:lineTo x="21752" y="21499"/>
                      <wp:lineTo x="21752" y="-174"/>
                    </wp:wrapPolygon>
                  </wp:wrapThrough>
                  <wp:docPr id="11" name="Рисунок 1" descr="C:\Users\00000\Desktop\WhatsApp Image 2022-08-23 at 23.52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0\Desktop\WhatsApp Image 2022-08-23 at 23.52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85" t="21140" r="24025" b="941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9325" cy="153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2C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309650</wp:posOffset>
                  </wp:positionH>
                  <wp:positionV relativeFrom="paragraph">
                    <wp:posOffset>58420</wp:posOffset>
                  </wp:positionV>
                  <wp:extent cx="951057" cy="1537855"/>
                  <wp:effectExtent l="304800" t="0" r="287193" b="0"/>
                  <wp:wrapThrough wrapText="bothSides">
                    <wp:wrapPolygon edited="0">
                      <wp:start x="21774" y="-160"/>
                      <wp:lineTo x="574" y="-160"/>
                      <wp:lineTo x="574" y="21513"/>
                      <wp:lineTo x="21774" y="21513"/>
                      <wp:lineTo x="21774" y="-160"/>
                    </wp:wrapPolygon>
                  </wp:wrapThrough>
                  <wp:docPr id="12" name="Рисунок 1" descr="C:\Users\00000\Desktop\WhatsApp Image 2022-08-23 at 23.52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0\Desktop\WhatsApp Image 2022-08-23 at 23.52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85" t="21140" r="24025" b="941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9325" cy="153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2C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59055</wp:posOffset>
                  </wp:positionV>
                  <wp:extent cx="949325" cy="1537335"/>
                  <wp:effectExtent l="304800" t="0" r="288925" b="0"/>
                  <wp:wrapThrough wrapText="bothSides">
                    <wp:wrapPolygon edited="0">
                      <wp:start x="21788" y="-152"/>
                      <wp:lineTo x="549" y="-152"/>
                      <wp:lineTo x="549" y="21529"/>
                      <wp:lineTo x="21788" y="21529"/>
                      <wp:lineTo x="21788" y="-152"/>
                    </wp:wrapPolygon>
                  </wp:wrapThrough>
                  <wp:docPr id="14" name="Рисунок 1" descr="C:\Users\00000\Desktop\WhatsApp Image 2022-08-23 at 23.52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0\Desktop\WhatsApp Image 2022-08-23 at 23.52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85" t="21140" r="24025" b="941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9325" cy="153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Решите задачу: </w:t>
            </w:r>
            <w:r w:rsidRPr="00202C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Площадку возле парка необходимо покрыть плиткой. Сколько м</w:t>
            </w:r>
            <w:proofErr w:type="gramStart"/>
            <w:r w:rsidRPr="00202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202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202C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понадобится? </w:t>
            </w: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необходимо найти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</w:t>
            </w:r>
            <w:proofErr w:type="gram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площадки, т.е площадь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43A01" w:rsidRPr="00202CD3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для этого необходимо сделать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разделить на 2 фигуры вертикальной  линией)</w:t>
            </w:r>
          </w:p>
          <w:p w:rsidR="00043A01" w:rsidRPr="00454AA4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фигуры получаем в результате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два квадрата).Обозначим их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43A01" w:rsidRPr="00DE1115" w:rsidRDefault="00043A01" w:rsidP="00043A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527685</wp:posOffset>
                  </wp:positionV>
                  <wp:extent cx="1567180" cy="990600"/>
                  <wp:effectExtent l="19050" t="0" r="0" b="0"/>
                  <wp:wrapThrough wrapText="bothSides">
                    <wp:wrapPolygon edited="0">
                      <wp:start x="-263" y="0"/>
                      <wp:lineTo x="-263" y="21185"/>
                      <wp:lineTo x="21530" y="21185"/>
                      <wp:lineTo x="21530" y="0"/>
                      <wp:lineTo x="-263" y="0"/>
                    </wp:wrapPolygon>
                  </wp:wrapThrough>
                  <wp:docPr id="16" name="Рисунок 1" descr="C:\Users\00000\Downloads\WhatsApp Image 2022-08-26 at 19.0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0\Downloads\WhatsApp Image 2022-08-26 at 19.0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73" t="24918" r="2046" b="42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-Значит, как найти площадь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комбиниро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ванной фигуры? (Найти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,найти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сложить их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Составим </w:t>
            </w:r>
            <w:r w:rsidRPr="00DE11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алгоритм решения</w:t>
            </w:r>
            <w:r w:rsidR="006C2DBE" w:rsidRPr="00DE11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 способом:</w:t>
            </w:r>
          </w:p>
          <w:p w:rsidR="00043A01" w:rsidRPr="00DE1115" w:rsidRDefault="00043A01" w:rsidP="00DE1115">
            <w:pPr>
              <w:pStyle w:val="a5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E11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способ:</w:t>
            </w:r>
          </w:p>
          <w:p w:rsidR="00043A01" w:rsidRDefault="00DE1115" w:rsidP="00DE1115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04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комбинированную  фигуру </w:t>
            </w:r>
            <w:r w:rsidR="0004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</w:t>
            </w:r>
            <w:r w:rsidR="0004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вертикальной линией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43A01" w:rsidRPr="00DE1115" w:rsidRDefault="00DE1115" w:rsidP="00DE1115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04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Находим</w:t>
            </w:r>
            <w:r w:rsidR="00043A01" w:rsidRPr="00DE1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43A01" w:rsidRPr="00DE11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 </w:t>
            </w:r>
            <w:r w:rsidR="0004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3A01" w:rsidRPr="00DE11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043A01" w:rsidRPr="00DE1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4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43A01" w:rsidRPr="00DE11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043A01" w:rsidRPr="00F43FFC" w:rsidRDefault="00DE1115" w:rsidP="00DE1115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3. </w:t>
            </w:r>
            <w:r w:rsidR="0004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43A01" w:rsidRPr="00DE11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1  </w:t>
            </w:r>
            <w:r w:rsidR="00043A01" w:rsidRPr="00DE1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</w:t>
            </w:r>
            <w:r w:rsidR="00043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43A01" w:rsidRPr="00DE11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Аналогично </w:t>
            </w:r>
            <w:r w:rsidR="00860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подводятся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нахождению площади 2 и 3 способом.</w:t>
            </w:r>
          </w:p>
          <w:p w:rsidR="00043A01" w:rsidRDefault="00620C3A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Ученики </w:t>
            </w:r>
            <w:r w:rsidR="00D17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совместно с учителем составляют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памятку-</w:t>
            </w:r>
            <w:r w:rsidR="00DE1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для  каждого способа.</w:t>
            </w:r>
          </w:p>
          <w:p w:rsidR="00043A01" w:rsidRPr="00202CD3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Группы получают задания:</w:t>
            </w:r>
          </w:p>
          <w:p w:rsidR="00043A01" w:rsidRPr="00202CD3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задачу по алгоритму 1 способом</w:t>
            </w:r>
            <w:r w:rsidR="00860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43A01" w:rsidRPr="00202CD3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задачу по алгоритму 2 способом</w:t>
            </w:r>
            <w:r w:rsidR="00860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43A01" w:rsidRPr="00202CD3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задачу по алгоритму 3 способом</w:t>
            </w:r>
            <w:r w:rsidR="00860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43A01" w:rsidRPr="00202CD3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задачу по алгоритму 1 способом</w:t>
            </w:r>
            <w:r w:rsidR="00860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tbl>
            <w:tblPr>
              <w:tblStyle w:val="a3"/>
              <w:tblW w:w="6204" w:type="dxa"/>
              <w:tblLayout w:type="fixed"/>
              <w:tblLook w:val="04A0"/>
            </w:tblPr>
            <w:tblGrid>
              <w:gridCol w:w="2014"/>
              <w:gridCol w:w="1984"/>
              <w:gridCol w:w="2206"/>
            </w:tblGrid>
            <w:tr w:rsidR="00043A01" w:rsidRPr="00202CD3" w:rsidTr="00B565CA">
              <w:tc>
                <w:tcPr>
                  <w:tcW w:w="2014" w:type="dxa"/>
                </w:tcPr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1</w:t>
                  </w:r>
                  <w:r w:rsidRPr="00620C3A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способ:</w:t>
                  </w:r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1)20х20=400(м</w:t>
                  </w:r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  <w:proofErr w:type="gramStart"/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 xml:space="preserve"> </w:t>
                  </w: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  <w:proofErr w:type="gramEnd"/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2)10х10=100(м</w:t>
                  </w:r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  <w:proofErr w:type="gramStart"/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 xml:space="preserve"> </w:t>
                  </w: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  <w:proofErr w:type="gramEnd"/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3)400+100=500(м</w:t>
                  </w:r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2способ:</w:t>
                  </w:r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1)30х10=300(м</w:t>
                  </w:r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  <w:proofErr w:type="gramStart"/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 xml:space="preserve"> </w:t>
                  </w: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  <w:proofErr w:type="gramEnd"/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2)10х20=200(м</w:t>
                  </w:r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  <w:proofErr w:type="gramStart"/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 xml:space="preserve"> </w:t>
                  </w: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  <w:proofErr w:type="gramEnd"/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3)300+200=500(м</w:t>
                  </w:r>
                  <w:r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206" w:type="dxa"/>
                </w:tcPr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3</w:t>
                  </w:r>
                  <w:r w:rsidRPr="00620C3A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 xml:space="preserve"> способ:</w:t>
                  </w:r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1)30х20=600(м</w:t>
                  </w:r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  <w:proofErr w:type="gramStart"/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 xml:space="preserve"> </w:t>
                  </w: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  <w:proofErr w:type="gramEnd"/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2)10х10=100(м</w:t>
                  </w:r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  <w:proofErr w:type="gramStart"/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 xml:space="preserve"> </w:t>
                  </w: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  <w:proofErr w:type="gramEnd"/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3) 600-100=500(м</w:t>
                  </w:r>
                  <w:r w:rsidRPr="00620C3A">
                    <w:rPr>
                      <w:rFonts w:ascii="Times New Roman" w:hAnsi="Times New Roman" w:cs="Times New Roman"/>
                      <w:vertAlign w:val="superscript"/>
                      <w:lang w:val="ru-RU"/>
                    </w:rPr>
                    <w:t>2</w:t>
                  </w:r>
                  <w:r w:rsidRPr="00620C3A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</w:p>
                <w:p w:rsidR="00043A01" w:rsidRPr="00620C3A" w:rsidRDefault="00043A01" w:rsidP="00B565CA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043A01" w:rsidRPr="00202CD3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Трудности: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недостаточность развития ассоциативных связей и пространственной ориентации</w:t>
            </w:r>
            <w:r w:rsidR="00070A98"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3A01" w:rsidRPr="00202CD3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Поддержка: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используют памятку 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лгоритм</w:t>
            </w:r>
            <w:r w:rsid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образцом, на котором пунктиром указан способ деления фигуры.</w:t>
            </w:r>
            <w:r w:rsidR="00DE1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0C3A" w:rsidRPr="00655AEB" w:rsidRDefault="00043A01" w:rsidP="00F43F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="00F43F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фференциация</w:t>
            </w:r>
            <w:proofErr w:type="gramStart"/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участвуют в составлении памятки-алгоритма. Могут </w:t>
            </w:r>
            <w:r w:rsidR="00860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ход решения задачи и делать выводы.</w:t>
            </w:r>
          </w:p>
        </w:tc>
        <w:tc>
          <w:tcPr>
            <w:tcW w:w="2126" w:type="dxa"/>
          </w:tcPr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</w:t>
            </w:r>
            <w:proofErr w:type="gramEnd"/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решают </w:t>
            </w:r>
            <w:proofErr w:type="gramStart"/>
            <w:r w:rsidR="008D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задачу</w:t>
            </w:r>
            <w:proofErr w:type="gramEnd"/>
            <w:r w:rsidR="008D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нахождение площади комбинированной фигуры.</w:t>
            </w:r>
            <w:r w:rsidR="0065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Дескрипторы:</w:t>
            </w: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 используют способ решения</w:t>
            </w:r>
          </w:p>
          <w:p w:rsidR="00620C3A" w:rsidRPr="00202CD3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верно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 площадь фигуры</w:t>
            </w:r>
          </w:p>
          <w:p w:rsidR="00655AEB" w:rsidRPr="0081531A" w:rsidRDefault="00655AEB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Обратная связь:</w:t>
            </w:r>
          </w:p>
          <w:p w:rsidR="00620C3A" w:rsidRDefault="00620C3A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531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Приём «Карусель»</w:t>
            </w:r>
          </w:p>
          <w:p w:rsidR="009B3790" w:rsidRDefault="009B3790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43A01" w:rsidRDefault="00043A01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43A01" w:rsidRDefault="00043A01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43A01" w:rsidRDefault="00043A01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43A01" w:rsidRDefault="00043A01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43A01" w:rsidRDefault="00043A01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43A01" w:rsidRDefault="00043A01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43A01" w:rsidRPr="0081531A" w:rsidRDefault="00043A01" w:rsidP="00620C3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2013" w:type="dxa"/>
              <w:tblLayout w:type="fixed"/>
              <w:tblLook w:val="04A0"/>
            </w:tblPr>
            <w:tblGrid>
              <w:gridCol w:w="2013"/>
            </w:tblGrid>
            <w:tr w:rsidR="00620C3A" w:rsidRPr="00202CD3" w:rsidTr="00620C3A">
              <w:tc>
                <w:tcPr>
                  <w:tcW w:w="2013" w:type="dxa"/>
                </w:tcPr>
                <w:p w:rsidR="00620C3A" w:rsidRPr="00202CD3" w:rsidRDefault="00620C3A" w:rsidP="005E299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 группа</w:t>
                  </w:r>
                </w:p>
                <w:p w:rsidR="00620C3A" w:rsidRPr="0081531A" w:rsidRDefault="00620C3A" w:rsidP="005E299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2CD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567487" cy="913963"/>
                        <wp:effectExtent l="190500" t="0" r="175463" b="0"/>
                        <wp:docPr id="18" name="Рисунок 1" descr="C:\Users\00000\Desktop\WhatsApp Image 2022-08-23 at 23.52.4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00000\Desktop\WhatsApp Image 2022-08-23 at 23.52.4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5585" t="21140" r="24025" b="94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567487" cy="913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/>
                  </w:tblPr>
                  <w:tblGrid>
                    <w:gridCol w:w="664"/>
                    <w:gridCol w:w="664"/>
                    <w:gridCol w:w="664"/>
                  </w:tblGrid>
                  <w:tr w:rsidR="00620C3A" w:rsidRPr="00202CD3" w:rsidTr="005E2994">
                    <w:tc>
                      <w:tcPr>
                        <w:tcW w:w="664" w:type="dxa"/>
                      </w:tcPr>
                      <w:p w:rsidR="00620C3A" w:rsidRPr="00A75C8E" w:rsidRDefault="00620C3A" w:rsidP="005E2994">
                        <w:pPr>
                          <w:pStyle w:val="a8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  <w:r w:rsidRPr="00A75C8E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2 </w:t>
                        </w:r>
                        <w:proofErr w:type="spellStart"/>
                        <w:r w:rsidRPr="00A75C8E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гр</w:t>
                        </w:r>
                        <w:proofErr w:type="spellEnd"/>
                      </w:p>
                      <w:p w:rsidR="00620C3A" w:rsidRPr="00A75C8E" w:rsidRDefault="003431FD" w:rsidP="005E2994">
                        <w:pPr>
                          <w:pStyle w:val="a8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val="ru-RU" w:eastAsia="ru-RU"/>
                          </w:rPr>
                          <w:pict>
                            <v:oval id="_x0000_s1101" style="position:absolute;margin-left:10.5pt;margin-top:17.7pt;width:9.8pt;height:9.8pt;z-index:251709440"/>
                          </w:pict>
                        </w:r>
                        <w:r w:rsidR="00620C3A" w:rsidRPr="00A75C8E">
                          <w:rPr>
                            <w:sz w:val="16"/>
                            <w:szCs w:val="16"/>
                          </w:rPr>
                          <w:t>Верно нашли S</w:t>
                        </w:r>
                      </w:p>
                      <w:p w:rsidR="00620C3A" w:rsidRPr="00A75C8E" w:rsidRDefault="003431FD" w:rsidP="005E2994">
                        <w:pPr>
                          <w:pStyle w:val="a8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3431FD">
                          <w:rPr>
                            <w:b/>
                            <w:noProof/>
                            <w:sz w:val="16"/>
                            <w:szCs w:val="16"/>
                            <w:lang w:val="ru-RU" w:eastAsia="ru-RU"/>
                          </w:rPr>
                          <w:pict>
                            <v:oval id="_x0000_s1102" style="position:absolute;margin-left:10.5pt;margin-top:29.9pt;width:9.8pt;height:9.8pt;z-index:251710464"/>
                          </w:pict>
                        </w:r>
                        <w:r w:rsidR="00620C3A" w:rsidRPr="00A75C8E">
                          <w:rPr>
                            <w:sz w:val="16"/>
                            <w:szCs w:val="16"/>
                          </w:rPr>
                          <w:t>Неверно нашли S</w:t>
                        </w:r>
                      </w:p>
                    </w:tc>
                    <w:tc>
                      <w:tcPr>
                        <w:tcW w:w="664" w:type="dxa"/>
                      </w:tcPr>
                      <w:p w:rsidR="00620C3A" w:rsidRPr="00A75C8E" w:rsidRDefault="00620C3A" w:rsidP="005E2994">
                        <w:pPr>
                          <w:pStyle w:val="a8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  <w:r w:rsidRPr="00A75C8E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3гр</w:t>
                        </w:r>
                      </w:p>
                      <w:p w:rsidR="00620C3A" w:rsidRPr="00A75C8E" w:rsidRDefault="003431FD" w:rsidP="005E2994">
                        <w:pPr>
                          <w:pStyle w:val="a8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3431FD">
                          <w:rPr>
                            <w:b/>
                            <w:noProof/>
                            <w:sz w:val="16"/>
                            <w:szCs w:val="16"/>
                            <w:lang w:val="ru-RU" w:eastAsia="ru-RU"/>
                          </w:rPr>
                          <w:pict>
                            <v:oval id="_x0000_s1103" style="position:absolute;margin-left:10.05pt;margin-top:18.95pt;width:9.8pt;height:9.8pt;z-index:251711488"/>
                          </w:pict>
                        </w:r>
                        <w:r w:rsidR="00620C3A" w:rsidRPr="00A75C8E">
                          <w:rPr>
                            <w:sz w:val="16"/>
                            <w:szCs w:val="16"/>
                          </w:rPr>
                          <w:t>Верно нашли S</w:t>
                        </w:r>
                      </w:p>
                      <w:p w:rsidR="00620C3A" w:rsidRPr="00A75C8E" w:rsidRDefault="003431FD" w:rsidP="005E2994">
                        <w:pPr>
                          <w:pStyle w:val="a8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3431FD">
                          <w:rPr>
                            <w:b/>
                            <w:noProof/>
                            <w:sz w:val="16"/>
                            <w:szCs w:val="16"/>
                            <w:lang w:val="ru-RU" w:eastAsia="ru-RU"/>
                          </w:rPr>
                          <w:pict>
                            <v:oval id="_x0000_s1104" style="position:absolute;margin-left:10.05pt;margin-top:28.4pt;width:9.8pt;height:9.8pt;z-index:251712512"/>
                          </w:pict>
                        </w:r>
                        <w:r w:rsidR="00620C3A" w:rsidRPr="00A75C8E">
                          <w:rPr>
                            <w:sz w:val="16"/>
                            <w:szCs w:val="16"/>
                          </w:rPr>
                          <w:t>Неверно нашли S</w:t>
                        </w:r>
                      </w:p>
                      <w:p w:rsidR="00620C3A" w:rsidRPr="00A75C8E" w:rsidRDefault="00620C3A" w:rsidP="005E2994">
                        <w:pPr>
                          <w:pStyle w:val="a8"/>
                          <w:rPr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620C3A" w:rsidRPr="00A75C8E" w:rsidRDefault="00620C3A" w:rsidP="005E2994">
                        <w:pPr>
                          <w:pStyle w:val="a8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  <w:r w:rsidRPr="00A75C8E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4гр</w:t>
                        </w:r>
                      </w:p>
                      <w:p w:rsidR="00620C3A" w:rsidRPr="00A75C8E" w:rsidRDefault="003431FD" w:rsidP="005E2994">
                        <w:pPr>
                          <w:pStyle w:val="a8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3431FD">
                          <w:rPr>
                            <w:b/>
                            <w:noProof/>
                            <w:sz w:val="16"/>
                            <w:szCs w:val="16"/>
                            <w:lang w:val="ru-RU" w:eastAsia="ru-RU"/>
                          </w:rPr>
                          <w:pict>
                            <v:oval id="_x0000_s1105" style="position:absolute;margin-left:7.9pt;margin-top:18.95pt;width:9.8pt;height:9.8pt;z-index:251713536"/>
                          </w:pict>
                        </w:r>
                        <w:r w:rsidR="00620C3A" w:rsidRPr="00A75C8E">
                          <w:rPr>
                            <w:sz w:val="16"/>
                            <w:szCs w:val="16"/>
                          </w:rPr>
                          <w:t>Верно нашли S</w:t>
                        </w:r>
                      </w:p>
                      <w:p w:rsidR="00620C3A" w:rsidRPr="00A75C8E" w:rsidRDefault="003431FD" w:rsidP="005E2994">
                        <w:pPr>
                          <w:pStyle w:val="a8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3431FD">
                          <w:rPr>
                            <w:b/>
                            <w:noProof/>
                            <w:sz w:val="16"/>
                            <w:szCs w:val="16"/>
                            <w:lang w:val="ru-RU" w:eastAsia="ru-RU"/>
                          </w:rPr>
                          <w:pict>
                            <v:oval id="_x0000_s1106" style="position:absolute;margin-left:11.2pt;margin-top:28.4pt;width:9.8pt;height:9.8pt;z-index:251714560"/>
                          </w:pict>
                        </w:r>
                        <w:r w:rsidR="00620C3A" w:rsidRPr="00A75C8E">
                          <w:rPr>
                            <w:sz w:val="16"/>
                            <w:szCs w:val="16"/>
                          </w:rPr>
                          <w:t>Неверно нашли S</w:t>
                        </w:r>
                      </w:p>
                    </w:tc>
                  </w:tr>
                </w:tbl>
                <w:p w:rsidR="00620C3A" w:rsidRPr="00202CD3" w:rsidRDefault="00620C3A" w:rsidP="005E2994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20C3A" w:rsidRPr="0081531A" w:rsidRDefault="00620C3A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3A" w:rsidRPr="0081531A" w:rsidRDefault="00620C3A" w:rsidP="00620C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 комментарий учителя</w:t>
            </w:r>
          </w:p>
          <w:p w:rsidR="00620C3A" w:rsidRPr="00202CD3" w:rsidRDefault="00620C3A" w:rsidP="00620C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55AEB" w:rsidRDefault="00655AEB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138" w:rsidRDefault="008C7138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138" w:rsidRDefault="008C7138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P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</w:t>
            </w: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Карточки с задачей  для групп и </w:t>
            </w:r>
            <w:r w:rsidRPr="008C71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памяткой-алгоритмом</w:t>
            </w: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43A01" w:rsidRPr="003E54AF" w:rsidRDefault="00043A01" w:rsidP="00043A0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A01" w:rsidRPr="00043A01" w:rsidRDefault="00043A01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6</w:t>
            </w:r>
          </w:p>
          <w:p w:rsidR="00043A01" w:rsidRPr="00043A01" w:rsidRDefault="00043A01" w:rsidP="00043A0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43A0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«Оценочный лист»</w:t>
            </w:r>
          </w:p>
          <w:p w:rsidR="00655AEB" w:rsidRPr="00202CD3" w:rsidRDefault="00655AEB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5AEB" w:rsidRPr="00202CD3" w:rsidRDefault="00655AEB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20C3A" w:rsidRDefault="00620C3A" w:rsidP="00043A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6AB7" w:rsidTr="00620C3A">
        <w:tc>
          <w:tcPr>
            <w:tcW w:w="1418" w:type="dxa"/>
          </w:tcPr>
          <w:p w:rsidR="008D6AB7" w:rsidRDefault="008D6AB7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994" w:rsidRDefault="005E2994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12мин</w:t>
            </w:r>
          </w:p>
        </w:tc>
        <w:tc>
          <w:tcPr>
            <w:tcW w:w="6096" w:type="dxa"/>
          </w:tcPr>
          <w:p w:rsidR="008D6AB7" w:rsidRPr="00202CD3" w:rsidRDefault="008D6AB7" w:rsidP="008D6AB7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Задание 3.</w:t>
            </w:r>
          </w:p>
          <w:p w:rsidR="008D6AB7" w:rsidRPr="00202CD3" w:rsidRDefault="008D6AB7" w:rsidP="008D6AB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Форма организации: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групповая </w:t>
            </w:r>
          </w:p>
          <w:p w:rsidR="008D6AB7" w:rsidRPr="00202CD3" w:rsidRDefault="008D6AB7" w:rsidP="008D6AB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02CD3">
              <w:rPr>
                <w:rFonts w:ascii="Times New Roman" w:hAnsi="Times New Roman" w:cs="Times New Roman"/>
                <w:sz w:val="24"/>
                <w:szCs w:val="24"/>
              </w:rPr>
              <w:t>Найдите площадь комбинированных фигур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любым способо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фигуры для всех групп разные).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12"/>
              <w:gridCol w:w="2813"/>
            </w:tblGrid>
            <w:tr w:rsidR="008D6AB7" w:rsidRPr="00202CD3" w:rsidTr="005E2994">
              <w:tc>
                <w:tcPr>
                  <w:tcW w:w="2812" w:type="dxa"/>
                </w:tcPr>
                <w:p w:rsidR="008D6AB7" w:rsidRPr="00202CD3" w:rsidRDefault="008D6AB7" w:rsidP="005E299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119678" cy="714359"/>
                        <wp:effectExtent l="19050" t="0" r="4272" b="0"/>
                        <wp:docPr id="2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512" cy="714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3" w:type="dxa"/>
                </w:tcPr>
                <w:p w:rsidR="008D6AB7" w:rsidRPr="00202CD3" w:rsidRDefault="008D6AB7" w:rsidP="005E299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305313" cy="713509"/>
                        <wp:effectExtent l="19050" t="0" r="9137" b="0"/>
                        <wp:docPr id="28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282" cy="723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6AB7" w:rsidRPr="00202CD3" w:rsidTr="005E2994">
              <w:tc>
                <w:tcPr>
                  <w:tcW w:w="2812" w:type="dxa"/>
                </w:tcPr>
                <w:p w:rsidR="008D6AB7" w:rsidRPr="00202CD3" w:rsidRDefault="008D6AB7" w:rsidP="005E2994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</w:pPr>
                </w:p>
                <w:p w:rsidR="008D6AB7" w:rsidRPr="00202CD3" w:rsidRDefault="008D6AB7" w:rsidP="005E299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167534" cy="671002"/>
                        <wp:effectExtent l="19050" t="0" r="0" b="0"/>
                        <wp:docPr id="29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5568" cy="675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3" w:type="dxa"/>
                </w:tcPr>
                <w:p w:rsidR="008D6AB7" w:rsidRPr="00202CD3" w:rsidRDefault="008D6AB7" w:rsidP="005E299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8D6AB7" w:rsidRPr="00202CD3" w:rsidRDefault="008D6AB7" w:rsidP="005E299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02CD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239295" cy="685800"/>
                        <wp:effectExtent l="19050" t="0" r="0" b="0"/>
                        <wp:docPr id="3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562" cy="690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401EA" w:rsidRDefault="008D6AB7" w:rsidP="00C401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перед классом хода решения задач</w:t>
            </w:r>
            <w:r w:rsidR="00860C00"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401EA" w:rsidRPr="00C401EA" w:rsidRDefault="00DE1115" w:rsidP="00C401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01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Трудности</w:t>
            </w:r>
            <w:proofErr w:type="gramStart"/>
            <w:r w:rsidRPr="00C401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  <w:r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могут выбрать нужный способ решения</w:t>
            </w:r>
          </w:p>
          <w:p w:rsidR="00C401EA" w:rsidRPr="00C401EA" w:rsidRDefault="008D6AB7" w:rsidP="00C401E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1E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Поддержка:</w:t>
            </w:r>
            <w:r w:rsidRPr="00C401EA">
              <w:rPr>
                <w:rFonts w:ascii="Times New Roman" w:hAnsi="Times New Roman" w:cs="Times New Roman"/>
                <w:sz w:val="24"/>
                <w:szCs w:val="24"/>
              </w:rPr>
              <w:t xml:space="preserve">    памятка-</w:t>
            </w:r>
            <w:r w:rsidR="005D4A19"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="00DE1115"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образцом </w:t>
            </w:r>
            <w:r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60C00"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одноклассника или учителя.</w:t>
            </w:r>
          </w:p>
          <w:p w:rsidR="008D6AB7" w:rsidRPr="00F43FFC" w:rsidRDefault="00C401EA" w:rsidP="00F43FF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F43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C40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фференциация</w:t>
            </w:r>
            <w:r w:rsidRPr="00C401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40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могут найти площадь комбинированной фигуры без памятки-опоры. Могут анализировать ход решения задачи и делать выводы. </w:t>
            </w:r>
          </w:p>
        </w:tc>
        <w:tc>
          <w:tcPr>
            <w:tcW w:w="2126" w:type="dxa"/>
          </w:tcPr>
          <w:p w:rsidR="005E2994" w:rsidRDefault="005E2994" w:rsidP="008D6A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2994" w:rsidRDefault="005E2994" w:rsidP="008D6A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6AB7" w:rsidRDefault="008D6AB7" w:rsidP="008D6A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</w:t>
            </w:r>
            <w:r w:rsidR="005E2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находят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комбинированной фигуры.</w:t>
            </w:r>
          </w:p>
          <w:p w:rsidR="008D6AB7" w:rsidRDefault="008D6AB7" w:rsidP="008D6A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6AB7" w:rsidRPr="00F43FFC" w:rsidRDefault="008D6AB7" w:rsidP="008D6A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F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Дескрипторы:</w:t>
            </w:r>
          </w:p>
          <w:p w:rsidR="008D6AB7" w:rsidRPr="00202CD3" w:rsidRDefault="008D6AB7" w:rsidP="008D6A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-находят S </w:t>
            </w:r>
          </w:p>
          <w:p w:rsidR="008D6AB7" w:rsidRPr="00202CD3" w:rsidRDefault="008D6AB7" w:rsidP="008D6A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-записывают решение</w:t>
            </w:r>
          </w:p>
          <w:p w:rsidR="008D6AB7" w:rsidRDefault="008D6AB7" w:rsidP="008D6A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Обратная связь:</w:t>
            </w:r>
          </w:p>
          <w:p w:rsidR="008D6AB7" w:rsidRPr="0081531A" w:rsidRDefault="008D6AB7" w:rsidP="008D6A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 комментарий учителя</w:t>
            </w:r>
          </w:p>
          <w:p w:rsidR="008D6AB7" w:rsidRPr="00202CD3" w:rsidRDefault="008D6AB7" w:rsidP="00620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D6AB7" w:rsidRDefault="008D6AB7" w:rsidP="008D6A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</w:p>
          <w:p w:rsidR="008D6AB7" w:rsidRPr="003E54AF" w:rsidRDefault="008D6AB7" w:rsidP="008D6AB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Карточки с заданием для групп</w:t>
            </w:r>
          </w:p>
          <w:p w:rsidR="008D6AB7" w:rsidRDefault="008D6AB7" w:rsidP="00655A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5AEB" w:rsidTr="00620C3A">
        <w:tc>
          <w:tcPr>
            <w:tcW w:w="1418" w:type="dxa"/>
          </w:tcPr>
          <w:p w:rsidR="00655AEB" w:rsidRDefault="005E2994" w:rsidP="00620C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5мин</w:t>
            </w:r>
          </w:p>
        </w:tc>
        <w:tc>
          <w:tcPr>
            <w:tcW w:w="6096" w:type="dxa"/>
          </w:tcPr>
          <w:p w:rsidR="005E2994" w:rsidRPr="00202CD3" w:rsidRDefault="005E2994" w:rsidP="005E2994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Задание 4.</w:t>
            </w:r>
          </w:p>
          <w:p w:rsidR="005E2994" w:rsidRPr="00202CD3" w:rsidRDefault="005E2994" w:rsidP="005E299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Форма организации: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групповая </w:t>
            </w:r>
          </w:p>
          <w:p w:rsidR="000A6BCB" w:rsidRPr="000A6BCB" w:rsidRDefault="000A6BCB" w:rsidP="000A6BC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E2994" w:rsidRPr="000A6BCB">
              <w:rPr>
                <w:rFonts w:ascii="Times New Roman" w:hAnsi="Times New Roman" w:cs="Times New Roman"/>
                <w:i/>
                <w:sz w:val="24"/>
                <w:szCs w:val="24"/>
              </w:rPr>
              <w:t>Игра-головоломка «Танграм»</w:t>
            </w:r>
            <w:r w:rsidRPr="000A6BC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.</w:t>
            </w:r>
          </w:p>
          <w:p w:rsidR="000A6BCB" w:rsidRPr="000A6BCB" w:rsidRDefault="000A6BCB" w:rsidP="000A6BC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A6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каждой группы набор фигур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E2994" w:rsidRPr="000A6BCB" w:rsidRDefault="005E2994" w:rsidP="000A6BC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CB">
              <w:rPr>
                <w:rFonts w:ascii="Times New Roman" w:hAnsi="Times New Roman" w:cs="Times New Roman"/>
                <w:sz w:val="24"/>
                <w:szCs w:val="24"/>
              </w:rPr>
              <w:t>-Составь</w:t>
            </w:r>
            <w:r w:rsidRPr="000A6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новую </w:t>
            </w:r>
            <w:r w:rsidRPr="000A6BCB">
              <w:rPr>
                <w:rFonts w:ascii="Times New Roman" w:hAnsi="Times New Roman" w:cs="Times New Roman"/>
                <w:sz w:val="24"/>
                <w:szCs w:val="24"/>
              </w:rPr>
              <w:t xml:space="preserve">фигуру </w:t>
            </w:r>
            <w:r w:rsidR="000A6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A6BCB">
              <w:rPr>
                <w:rFonts w:ascii="Times New Roman" w:hAnsi="Times New Roman" w:cs="Times New Roman"/>
                <w:sz w:val="24"/>
                <w:szCs w:val="24"/>
              </w:rPr>
              <w:t>используя все элементы</w:t>
            </w:r>
            <w:r w:rsidR="000A6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994" w:rsidRPr="00860C00" w:rsidRDefault="005E2994" w:rsidP="000A6BC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CB">
              <w:rPr>
                <w:rFonts w:ascii="Times New Roman" w:hAnsi="Times New Roman" w:cs="Times New Roman"/>
                <w:sz w:val="24"/>
                <w:szCs w:val="24"/>
              </w:rPr>
              <w:t>-Приклей</w:t>
            </w:r>
            <w:r w:rsidRPr="000A6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6BC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60C00">
              <w:rPr>
                <w:rFonts w:ascii="Times New Roman" w:hAnsi="Times New Roman" w:cs="Times New Roman"/>
                <w:sz w:val="24"/>
                <w:szCs w:val="24"/>
              </w:rPr>
              <w:t>лучившуюся фигуру на белый лист</w:t>
            </w:r>
            <w:r w:rsidR="00860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поместите его на магнитную доску.</w:t>
            </w:r>
          </w:p>
          <w:p w:rsidR="000A6BCB" w:rsidRDefault="005E2994" w:rsidP="000A6BC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BCB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назвать данные фигуры комбинированными? </w:t>
            </w:r>
          </w:p>
          <w:p w:rsidR="005E2994" w:rsidRPr="000A6BCB" w:rsidRDefault="005E2994" w:rsidP="000A6B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B"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10203E" w:rsidRDefault="005E2994" w:rsidP="0010203E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</w:rPr>
              <w:t>-Что можно сказать о площади данных фигур?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(они равны).</w:t>
            </w:r>
            <w:r w:rsidR="0010203E"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E2994" w:rsidRDefault="00DE1115" w:rsidP="005E299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F43FF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="0010203E"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фференциация</w:t>
            </w:r>
            <w:r w:rsidR="0010203E" w:rsidRPr="00202C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 обосновать почему равны получившиеся фигуры.</w:t>
            </w:r>
          </w:p>
          <w:p w:rsidR="00DE1115" w:rsidRPr="00DE1115" w:rsidRDefault="00DE1115" w:rsidP="005E299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1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Трудности</w:t>
            </w:r>
            <w:r w:rsidRPr="00DE11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 недостаточность развития ассоциативных связей.</w:t>
            </w:r>
          </w:p>
          <w:p w:rsidR="00655AEB" w:rsidRPr="008D6AB7" w:rsidRDefault="005E2994" w:rsidP="00DE11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Поддержка</w:t>
            </w:r>
            <w:r w:rsidRPr="00202C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стороны 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учеников</w:t>
            </w:r>
            <w:proofErr w:type="gram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1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испытывающих трудности в обучении.</w:t>
            </w:r>
          </w:p>
        </w:tc>
        <w:tc>
          <w:tcPr>
            <w:tcW w:w="2126" w:type="dxa"/>
          </w:tcPr>
          <w:p w:rsidR="00655AEB" w:rsidRDefault="00F43FFC" w:rsidP="008D6A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новую фигуру</w:t>
            </w:r>
          </w:p>
          <w:p w:rsidR="00F43FFC" w:rsidRPr="00F43FFC" w:rsidRDefault="00F43FFC" w:rsidP="008D6A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3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43F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Дескрипторы:</w:t>
            </w:r>
          </w:p>
          <w:p w:rsidR="00F43FFC" w:rsidRDefault="00F43FFC" w:rsidP="008D6A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-используют все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43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(фигуры)</w:t>
            </w:r>
          </w:p>
          <w:p w:rsidR="00F43FFC" w:rsidRDefault="00F43FFC" w:rsidP="008D6A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наложения фигур друг на друга</w:t>
            </w:r>
          </w:p>
          <w:p w:rsidR="00F43FFC" w:rsidRDefault="00F43FFC" w:rsidP="008D6A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-составляют новую фигуру.</w:t>
            </w:r>
          </w:p>
          <w:p w:rsidR="00F43FFC" w:rsidRDefault="00F43FFC" w:rsidP="008D6A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Обратная связь:</w:t>
            </w:r>
          </w:p>
          <w:p w:rsidR="00F43FFC" w:rsidRPr="00F43FFC" w:rsidRDefault="00F43FFC" w:rsidP="008D6A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«Аплодисменты»</w:t>
            </w:r>
          </w:p>
        </w:tc>
        <w:tc>
          <w:tcPr>
            <w:tcW w:w="1701" w:type="dxa"/>
          </w:tcPr>
          <w:p w:rsidR="000A6BCB" w:rsidRDefault="000A6BCB" w:rsidP="008D6AB7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0A6BCB" w:rsidRDefault="000A6BCB" w:rsidP="000A6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</w:p>
          <w:p w:rsidR="000A6BCB" w:rsidRDefault="000A6BCB" w:rsidP="000A6B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A6BCB" w:rsidRDefault="000A6BCB" w:rsidP="008D6AB7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655AEB" w:rsidRDefault="000A6BCB" w:rsidP="008D6A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98237" cy="893333"/>
                  <wp:effectExtent l="19050" t="0" r="0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64" cy="892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994" w:rsidTr="00620C3A">
        <w:tc>
          <w:tcPr>
            <w:tcW w:w="1418" w:type="dxa"/>
          </w:tcPr>
          <w:p w:rsidR="005E2994" w:rsidRDefault="005E2994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</w:t>
            </w:r>
            <w:proofErr w:type="spellEnd"/>
          </w:p>
          <w:p w:rsidR="005E2994" w:rsidRDefault="005E2994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итога</w:t>
            </w:r>
          </w:p>
          <w:p w:rsidR="005E2994" w:rsidRDefault="00454AA4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2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6096" w:type="dxa"/>
          </w:tcPr>
          <w:p w:rsidR="0010203E" w:rsidRDefault="0010203E" w:rsidP="005E299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203E" w:rsidRDefault="0010203E" w:rsidP="005E299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-Обратимся к цели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цели)</w:t>
            </w:r>
          </w:p>
          <w:p w:rsidR="005E2994" w:rsidRPr="00202CD3" w:rsidRDefault="005E2994" w:rsidP="0010203E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0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Достигли ли мы её в ходе выполнения заданий на уроке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2126" w:type="dxa"/>
          </w:tcPr>
          <w:p w:rsidR="005E2994" w:rsidRPr="00202CD3" w:rsidRDefault="005E2994" w:rsidP="005E29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Обратная связь.</w:t>
            </w:r>
          </w:p>
          <w:p w:rsidR="005E2994" w:rsidRPr="00202CD3" w:rsidRDefault="005E2994" w:rsidP="005E29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="00F43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структивный комментарий учителя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достижению целей </w:t>
            </w:r>
            <w:r w:rsidR="00F43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урока.</w:t>
            </w:r>
          </w:p>
        </w:tc>
        <w:tc>
          <w:tcPr>
            <w:tcW w:w="1701" w:type="dxa"/>
          </w:tcPr>
          <w:p w:rsidR="000A6BCB" w:rsidRDefault="000A6BCB" w:rsidP="008D6A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6BCB" w:rsidRDefault="000A6BCB" w:rsidP="008D6A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6BCB" w:rsidRDefault="000A6BCB" w:rsidP="008D6A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6BCB" w:rsidRDefault="000A6BCB" w:rsidP="008D6A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6BCB" w:rsidRDefault="000A6BCB" w:rsidP="008D6A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6BCB" w:rsidRDefault="000A6BCB" w:rsidP="008D6A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994" w:rsidTr="00620C3A">
        <w:tc>
          <w:tcPr>
            <w:tcW w:w="1418" w:type="dxa"/>
          </w:tcPr>
          <w:p w:rsidR="005E2994" w:rsidRDefault="005E2994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</w:t>
            </w:r>
          </w:p>
          <w:p w:rsidR="00CE14A7" w:rsidRPr="00202CD3" w:rsidRDefault="00454AA4" w:rsidP="005E29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6096" w:type="dxa"/>
          </w:tcPr>
          <w:p w:rsidR="005E2994" w:rsidRPr="00F43FFC" w:rsidRDefault="005E2994" w:rsidP="00F43FF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</w:rPr>
              <w:t xml:space="preserve">Поместите себя на 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</w:t>
            </w:r>
            <w:r w:rsidRPr="00202CD3">
              <w:rPr>
                <w:rFonts w:ascii="Times New Roman" w:hAnsi="Times New Roman" w:cs="Times New Roman"/>
                <w:sz w:val="24"/>
                <w:szCs w:val="24"/>
              </w:rPr>
              <w:t>есенку успеха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02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14A7" w:rsidRP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Отмечают </w:t>
            </w:r>
            <w:r w:rsidR="00CE14A7" w:rsidRPr="00CE14A7">
              <w:rPr>
                <w:rFonts w:ascii="Times New Roman" w:cs="Times New Roman"/>
                <w:sz w:val="24"/>
                <w:szCs w:val="24"/>
                <w:lang w:val="ru-RU"/>
              </w:rPr>
              <w:t>ꓦ</w:t>
            </w:r>
            <w:r w:rsidR="00CE14A7" w:rsidRP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14A7" w:rsidRP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ступеньку,которая</w:t>
            </w:r>
            <w:proofErr w:type="spellEnd"/>
            <w:r w:rsidR="00CE14A7" w:rsidRP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соответствует уровню полученных знаний.</w:t>
            </w:r>
          </w:p>
          <w:p w:rsidR="005E2994" w:rsidRPr="00202CD3" w:rsidRDefault="005E2994" w:rsidP="005E29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47495" cy="457200"/>
                  <wp:effectExtent l="19050" t="0" r="0" b="0"/>
                  <wp:docPr id="31" name="Рисунок 1" descr="http://www.yamal-obr.ru/content/yamal/pics/gallery/11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yamal-obr.ru/content/yamal/pics/gallery/111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4A7" w:rsidRPr="00CE14A7" w:rsidRDefault="00CE14A7" w:rsidP="005E299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</w:t>
            </w:r>
            <w:proofErr w:type="gramStart"/>
            <w:r w:rsidRP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акие</w:t>
            </w:r>
            <w:proofErr w:type="spellEnd"/>
            <w:r w:rsidRP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фигуры называются комбинированными.</w:t>
            </w:r>
          </w:p>
          <w:p w:rsidR="005E2994" w:rsidRPr="0010203E" w:rsidRDefault="00CE14A7" w:rsidP="001020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 находит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площадь комбинированных фигур.</w:t>
            </w:r>
          </w:p>
        </w:tc>
        <w:tc>
          <w:tcPr>
            <w:tcW w:w="2126" w:type="dxa"/>
          </w:tcPr>
          <w:p w:rsidR="005E2994" w:rsidRPr="00202CD3" w:rsidRDefault="005E2994" w:rsidP="008D6A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E14A7" w:rsidRDefault="00CE14A7" w:rsidP="00CE14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6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</w:p>
          <w:p w:rsidR="00CE14A7" w:rsidRDefault="00CE14A7" w:rsidP="00CE14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«Лесенка успеха»</w:t>
            </w:r>
          </w:p>
          <w:p w:rsidR="00CE14A7" w:rsidRDefault="00CE14A7" w:rsidP="00CE14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 каждого ученика)</w:t>
            </w:r>
          </w:p>
          <w:p w:rsidR="005E2994" w:rsidRDefault="00CE14A7" w:rsidP="008D6A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A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95350" cy="367145"/>
                  <wp:effectExtent l="19050" t="0" r="0" b="0"/>
                  <wp:docPr id="37" name="Рисунок 1" descr="http://www.yamal-obr.ru/content/yamal/pics/gallery/11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yamal-obr.ru/content/yamal/pics/gallery/11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74" cy="36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F39" w:rsidRPr="00F43FFC" w:rsidRDefault="00AD0DC5" w:rsidP="00FF5AD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3FFC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Ресурс</w:t>
      </w:r>
    </w:p>
    <w:p w:rsidR="00AD0DC5" w:rsidRPr="00202CD3" w:rsidRDefault="00AD0DC5" w:rsidP="00AD0DC5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202CD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Задание 2.</w:t>
      </w:r>
    </w:p>
    <w:p w:rsidR="00AD0DC5" w:rsidRPr="00202CD3" w:rsidRDefault="00AD0DC5" w:rsidP="00AD0DC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Форма организации: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групповая </w:t>
      </w:r>
    </w:p>
    <w:p w:rsidR="00AD0DC5" w:rsidRPr="00202CD3" w:rsidRDefault="00AD0DC5" w:rsidP="00AD0DC5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Решите задачу: </w:t>
      </w:r>
      <w:r w:rsidRPr="00202CD3">
        <w:rPr>
          <w:rFonts w:ascii="Times New Roman" w:hAnsi="Times New Roman" w:cs="Times New Roman"/>
          <w:i/>
          <w:sz w:val="24"/>
          <w:szCs w:val="24"/>
          <w:lang w:val="ru-RU"/>
        </w:rPr>
        <w:t>Площадку возле парка необходимо покрыть плиткой. Сколько м</w:t>
      </w:r>
      <w:proofErr w:type="gramStart"/>
      <w:r w:rsidRPr="00202CD3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2</w:t>
      </w:r>
      <w:proofErr w:type="gramEnd"/>
      <w:r w:rsidRPr="00202CD3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</w:t>
      </w:r>
      <w:r w:rsidRPr="00202CD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понадобится? </w:t>
      </w:r>
    </w:p>
    <w:p w:rsidR="00AD0DC5" w:rsidRDefault="00AD0DC5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sz w:val="24"/>
          <w:szCs w:val="24"/>
          <w:lang w:val="ru-RU"/>
        </w:rPr>
        <w:t>-Что необходимо найти</w:t>
      </w:r>
      <w:proofErr w:type="gramStart"/>
      <w:r w:rsidRPr="00202CD3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Pr="00202CD3">
        <w:rPr>
          <w:rFonts w:ascii="Times New Roman" w:hAnsi="Times New Roman" w:cs="Times New Roman"/>
          <w:sz w:val="24"/>
          <w:szCs w:val="24"/>
          <w:lang w:val="ru-RU"/>
        </w:rPr>
        <w:t>площадь</w:t>
      </w:r>
      <w:r w:rsidR="00167273">
        <w:rPr>
          <w:rFonts w:ascii="Times New Roman" w:hAnsi="Times New Roman" w:cs="Times New Roman"/>
          <w:sz w:val="24"/>
          <w:szCs w:val="24"/>
          <w:lang w:val="ru-RU"/>
        </w:rPr>
        <w:t xml:space="preserve"> площадки, т.е площадь 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фигуры)</w:t>
      </w:r>
      <w:r w:rsidR="001672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7273" w:rsidRPr="00202CD3" w:rsidRDefault="00167273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-Что для этого необходимо сделать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454AA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>делить</w:t>
      </w:r>
      <w:r w:rsidR="00454AA4">
        <w:rPr>
          <w:rFonts w:ascii="Times New Roman" w:hAnsi="Times New Roman" w:cs="Times New Roman"/>
          <w:sz w:val="24"/>
          <w:szCs w:val="24"/>
          <w:lang w:val="ru-RU"/>
        </w:rPr>
        <w:t xml:space="preserve"> на 2 фигуры вертикальной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линией)</w:t>
      </w:r>
    </w:p>
    <w:p w:rsidR="00AD0DC5" w:rsidRPr="00454AA4" w:rsidRDefault="00AD0DC5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67273">
        <w:rPr>
          <w:rFonts w:ascii="Times New Roman" w:hAnsi="Times New Roman" w:cs="Times New Roman"/>
          <w:sz w:val="24"/>
          <w:szCs w:val="24"/>
          <w:lang w:val="ru-RU"/>
        </w:rPr>
        <w:t>Какие фигуры получаем в результате</w:t>
      </w:r>
      <w:proofErr w:type="gramStart"/>
      <w:r w:rsidR="00167273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454AA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454AA4">
        <w:rPr>
          <w:rFonts w:ascii="Times New Roman" w:hAnsi="Times New Roman" w:cs="Times New Roman"/>
          <w:sz w:val="24"/>
          <w:szCs w:val="24"/>
          <w:lang w:val="ru-RU"/>
        </w:rPr>
        <w:t xml:space="preserve">два квадрата).Обозначим их </w:t>
      </w:r>
      <w:r w:rsidR="00454A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54AA4"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1 </w:t>
      </w:r>
      <w:r w:rsid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="00454AA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="00454AA4" w:rsidRPr="00454AA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54A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54AA4"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454A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2B0E" w:rsidRDefault="00432B0E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-Значит,</w:t>
      </w:r>
      <w:r w:rsidR="00454A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как найти площадь</w:t>
      </w:r>
      <w:r w:rsidR="00AD0DC5"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</w:t>
      </w:r>
      <w:r w:rsidR="00AD0DC5">
        <w:rPr>
          <w:rFonts w:ascii="Times New Roman" w:hAnsi="Times New Roman" w:cs="Times New Roman"/>
          <w:sz w:val="24"/>
          <w:szCs w:val="24"/>
          <w:lang w:val="ru-RU"/>
        </w:rPr>
        <w:t>ванной фигуры?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0DC5">
        <w:rPr>
          <w:rFonts w:ascii="Times New Roman" w:hAnsi="Times New Roman" w:cs="Times New Roman"/>
          <w:sz w:val="24"/>
          <w:szCs w:val="24"/>
          <w:lang w:val="ru-RU"/>
        </w:rPr>
        <w:t xml:space="preserve">(Найти 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6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2699"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="0097269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 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>,найти</w:t>
      </w:r>
      <w:r w:rsidR="00AD0DC5"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6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2699"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97269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 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>и сложить их</w:t>
      </w:r>
      <w:r w:rsidR="00AD0DC5" w:rsidRPr="00202CD3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="00AD0DC5"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972699">
        <w:rPr>
          <w:rFonts w:ascii="Times New Roman" w:hAnsi="Times New Roman" w:cs="Times New Roman"/>
          <w:sz w:val="24"/>
          <w:szCs w:val="24"/>
          <w:lang w:val="ru-RU"/>
        </w:rPr>
        <w:t>Составим алгоритм решения 1 способа.</w:t>
      </w:r>
    </w:p>
    <w:tbl>
      <w:tblPr>
        <w:tblStyle w:val="a3"/>
        <w:tblW w:w="0" w:type="auto"/>
        <w:tblInd w:w="-176" w:type="dxa"/>
        <w:tblLook w:val="04A0"/>
      </w:tblPr>
      <w:tblGrid>
        <w:gridCol w:w="8789"/>
      </w:tblGrid>
      <w:tr w:rsidR="008C227A" w:rsidTr="008C227A">
        <w:tc>
          <w:tcPr>
            <w:tcW w:w="8789" w:type="dxa"/>
          </w:tcPr>
          <w:p w:rsidR="00D17EFD" w:rsidRPr="00972699" w:rsidRDefault="00D17EFD" w:rsidP="00D17E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972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способ:</w:t>
            </w:r>
          </w:p>
          <w:p w:rsidR="00F43FFC" w:rsidRDefault="00F43FFC" w:rsidP="00F43FFC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Делим комбинированную  фигуру на 2 части вертикальной линией.</w:t>
            </w:r>
          </w:p>
          <w:p w:rsidR="00D17EFD" w:rsidRDefault="00D17EFD" w:rsidP="00D17EFD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D17EFD" w:rsidRDefault="00D17EFD" w:rsidP="00AD0D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proofErr w:type="gramEnd"/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C227A" w:rsidRPr="008C227A" w:rsidRDefault="008C227A" w:rsidP="008C22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-746760</wp:posOffset>
                  </wp:positionV>
                  <wp:extent cx="1729105" cy="1094105"/>
                  <wp:effectExtent l="19050" t="0" r="4445" b="0"/>
                  <wp:wrapThrough wrapText="bothSides">
                    <wp:wrapPolygon edited="0">
                      <wp:start x="-238" y="0"/>
                      <wp:lineTo x="-238" y="21061"/>
                      <wp:lineTo x="21656" y="21061"/>
                      <wp:lineTo x="21656" y="0"/>
                      <wp:lineTo x="-238" y="0"/>
                    </wp:wrapPolygon>
                  </wp:wrapThrough>
                  <wp:docPr id="8" name="Рисунок 1" descr="C:\Users\00000\Downloads\WhatsApp Image 2022-08-26 at 19.0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0\Downloads\WhatsApp Image 2022-08-26 at 19.0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73" t="24918" r="2046" b="42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109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3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972699" w:rsidRDefault="00972699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54AA4" w:rsidRDefault="00454AA4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>-Каким  еще способом можно найти площадь</w:t>
      </w:r>
      <w:r w:rsidR="00972699"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>ванной фигуры?</w:t>
      </w:r>
    </w:p>
    <w:p w:rsidR="00972699" w:rsidRDefault="00972699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(Разделить на 2 фигуры горизонтальной линией.)</w:t>
      </w:r>
    </w:p>
    <w:p w:rsidR="0010203E" w:rsidRDefault="0010203E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-Какие фигуры получим в результате? (2 прямоугольника).</w:t>
      </w:r>
      <w:r w:rsidRPr="00102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Обозначим их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454AA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02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203E" w:rsidRDefault="0010203E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-Значит, как найти площадь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ванной фигуры? (Найти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,найти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 сложить их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C227A" w:rsidRDefault="008C227A" w:rsidP="008C227A">
      <w:pPr>
        <w:spacing w:after="0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-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 xml:space="preserve">Составим алгоритм решения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72699">
        <w:rPr>
          <w:rFonts w:ascii="Times New Roman" w:hAnsi="Times New Roman" w:cs="Times New Roman"/>
          <w:sz w:val="24"/>
          <w:szCs w:val="24"/>
          <w:lang w:val="ru-RU"/>
        </w:rPr>
        <w:t xml:space="preserve"> способа.</w:t>
      </w:r>
    </w:p>
    <w:tbl>
      <w:tblPr>
        <w:tblStyle w:val="a3"/>
        <w:tblW w:w="0" w:type="auto"/>
        <w:tblInd w:w="-34" w:type="dxa"/>
        <w:tblLook w:val="04A0"/>
      </w:tblPr>
      <w:tblGrid>
        <w:gridCol w:w="8647"/>
      </w:tblGrid>
      <w:tr w:rsidR="008C227A" w:rsidTr="008C227A">
        <w:tc>
          <w:tcPr>
            <w:tcW w:w="8647" w:type="dxa"/>
          </w:tcPr>
          <w:p w:rsidR="008C227A" w:rsidRPr="00972699" w:rsidRDefault="008C227A" w:rsidP="008C22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2</w:t>
            </w:r>
            <w:r w:rsidRPr="00972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способ:</w:t>
            </w:r>
          </w:p>
          <w:p w:rsidR="00F43FFC" w:rsidRDefault="00F43FFC" w:rsidP="00F43FFC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Делим комбинированную  фигуру на 2 части горизонтальной линией.</w:t>
            </w:r>
          </w:p>
          <w:p w:rsidR="008C227A" w:rsidRDefault="008C227A" w:rsidP="008C227A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8C227A" w:rsidRPr="00972699" w:rsidRDefault="008C227A" w:rsidP="008C227A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proofErr w:type="gramEnd"/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C227A" w:rsidRDefault="008C227A" w:rsidP="009726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-764540</wp:posOffset>
                  </wp:positionV>
                  <wp:extent cx="1906270" cy="1191260"/>
                  <wp:effectExtent l="19050" t="0" r="0" b="0"/>
                  <wp:wrapThrough wrapText="bothSides">
                    <wp:wrapPolygon edited="0">
                      <wp:start x="-216" y="0"/>
                      <wp:lineTo x="-216" y="21416"/>
                      <wp:lineTo x="21586" y="21416"/>
                      <wp:lineTo x="21586" y="0"/>
                      <wp:lineTo x="-216" y="0"/>
                    </wp:wrapPolygon>
                  </wp:wrapThrough>
                  <wp:docPr id="20" name="Рисунок 3" descr="C:\Users\00000\Downloads\WhatsApp Image 2022-08-26 at 19.13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000\Downloads\WhatsApp Image 2022-08-26 at 19.13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304" t="33246" r="3611" b="35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2699" w:rsidRDefault="00972699" w:rsidP="001020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0203E">
        <w:rPr>
          <w:rFonts w:ascii="Times New Roman" w:hAnsi="Times New Roman" w:cs="Times New Roman"/>
          <w:sz w:val="24"/>
          <w:szCs w:val="24"/>
          <w:lang w:val="ru-RU"/>
        </w:rPr>
        <w:t>-Каким  еще способом можно найти площадь комбинированной  фигуры</w:t>
      </w:r>
      <w:proofErr w:type="gramStart"/>
      <w:r w:rsidRPr="0010203E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Pr="0010203E">
        <w:rPr>
          <w:rFonts w:ascii="Times New Roman" w:hAnsi="Times New Roman" w:cs="Times New Roman"/>
          <w:sz w:val="24"/>
          <w:szCs w:val="24"/>
          <w:lang w:val="ru-RU"/>
        </w:rPr>
        <w:t>Дополнить фигуру)</w:t>
      </w:r>
      <w:r w:rsidR="001020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0203E" w:rsidRPr="00102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03E">
        <w:rPr>
          <w:rFonts w:ascii="Times New Roman" w:hAnsi="Times New Roman" w:cs="Times New Roman"/>
          <w:sz w:val="24"/>
          <w:szCs w:val="24"/>
          <w:lang w:val="ru-RU"/>
        </w:rPr>
        <w:t xml:space="preserve">Обозначим их </w:t>
      </w:r>
      <w:r w:rsidR="0010203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203E"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1 </w:t>
      </w:r>
      <w:r w:rsidR="0010203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="0010203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0203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="0010203E" w:rsidRPr="00454AA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0203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203E"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1020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203E" w:rsidRDefault="0010203E" w:rsidP="001020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-Значит, как найти площадь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ванной фигуры? (Найти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,найти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4A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 вычесть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10203E" w:rsidRPr="0010203E" w:rsidRDefault="0010203E" w:rsidP="0010203E">
      <w:pPr>
        <w:spacing w:after="0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-Составим алгоритм решения 3 способа.</w:t>
      </w:r>
    </w:p>
    <w:tbl>
      <w:tblPr>
        <w:tblStyle w:val="a3"/>
        <w:tblW w:w="0" w:type="auto"/>
        <w:tblInd w:w="108" w:type="dxa"/>
        <w:tblLook w:val="04A0"/>
      </w:tblPr>
      <w:tblGrid>
        <w:gridCol w:w="8505"/>
      </w:tblGrid>
      <w:tr w:rsidR="008C227A" w:rsidTr="008C227A">
        <w:tc>
          <w:tcPr>
            <w:tcW w:w="8505" w:type="dxa"/>
          </w:tcPr>
          <w:p w:rsidR="008C227A" w:rsidRDefault="008C227A" w:rsidP="00972699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15875</wp:posOffset>
                  </wp:positionV>
                  <wp:extent cx="1795780" cy="1136015"/>
                  <wp:effectExtent l="19050" t="0" r="0" b="0"/>
                  <wp:wrapThrough wrapText="bothSides">
                    <wp:wrapPolygon edited="0">
                      <wp:start x="-229" y="0"/>
                      <wp:lineTo x="-229" y="21371"/>
                      <wp:lineTo x="21539" y="21371"/>
                      <wp:lineTo x="21539" y="0"/>
                      <wp:lineTo x="-229" y="0"/>
                    </wp:wrapPolygon>
                  </wp:wrapThrough>
                  <wp:docPr id="9" name="Рисунок 2" descr="C:\Users\00000\Downloads\WhatsApp Image 2022-08-26 at 19.08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000\Downloads\WhatsApp Image 2022-08-26 at 19.08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991" t="27568" r="2184" b="38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113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227A" w:rsidRPr="00972699" w:rsidRDefault="008C227A" w:rsidP="008C22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  <w:r w:rsidR="00F43F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72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способ:</w:t>
            </w:r>
          </w:p>
          <w:p w:rsidR="008C227A" w:rsidRDefault="008C227A" w:rsidP="008C227A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Достраиваем фигуру</w:t>
            </w:r>
            <w:r w:rsidR="00F43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gramStart"/>
            <w:r w:rsidR="00F43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целой</w:t>
            </w:r>
            <w:proofErr w:type="gramEnd"/>
          </w:p>
          <w:p w:rsidR="008C227A" w:rsidRDefault="008C227A" w:rsidP="008C227A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8C227A" w:rsidRPr="00972699" w:rsidRDefault="008C227A" w:rsidP="008C227A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C227A" w:rsidRDefault="008C227A" w:rsidP="00972699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C227A" w:rsidRPr="00972699" w:rsidRDefault="008C227A" w:rsidP="00972699">
      <w:pPr>
        <w:pStyle w:val="a5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D0DC5" w:rsidRPr="00202CD3" w:rsidRDefault="00AD0DC5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1 группа </w:t>
      </w:r>
      <w:r w:rsidR="00D17EFD">
        <w:rPr>
          <w:rFonts w:ascii="Times New Roman" w:hAnsi="Times New Roman" w:cs="Times New Roman"/>
          <w:sz w:val="24"/>
          <w:szCs w:val="24"/>
          <w:lang w:val="ru-RU"/>
        </w:rPr>
        <w:t>решает задачу по алгоритму 1 способом</w:t>
      </w:r>
      <w:r w:rsidR="001020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DC5" w:rsidRPr="00202CD3" w:rsidRDefault="00AD0DC5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2 группа </w:t>
      </w:r>
      <w:r w:rsidR="00D17EFD">
        <w:rPr>
          <w:rFonts w:ascii="Times New Roman" w:hAnsi="Times New Roman" w:cs="Times New Roman"/>
          <w:sz w:val="24"/>
          <w:szCs w:val="24"/>
          <w:lang w:val="ru-RU"/>
        </w:rPr>
        <w:t>решает задачу по алгоритму 2 способом</w:t>
      </w:r>
      <w:r w:rsidR="001020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DC5" w:rsidRPr="00202CD3" w:rsidRDefault="00AD0DC5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3 группа </w:t>
      </w:r>
      <w:r w:rsidR="00D17EFD">
        <w:rPr>
          <w:rFonts w:ascii="Times New Roman" w:hAnsi="Times New Roman" w:cs="Times New Roman"/>
          <w:sz w:val="24"/>
          <w:szCs w:val="24"/>
          <w:lang w:val="ru-RU"/>
        </w:rPr>
        <w:t>решает задачу по алгоритму 3 способом</w:t>
      </w:r>
      <w:r w:rsidR="001020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DC5" w:rsidRPr="00202CD3" w:rsidRDefault="00AD0DC5" w:rsidP="00AD0DC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4 группа </w:t>
      </w:r>
      <w:r w:rsidR="00D17EFD">
        <w:rPr>
          <w:rFonts w:ascii="Times New Roman" w:hAnsi="Times New Roman" w:cs="Times New Roman"/>
          <w:sz w:val="24"/>
          <w:szCs w:val="24"/>
          <w:lang w:val="ru-RU"/>
        </w:rPr>
        <w:t>решает задачу по алгоритму 1 способом</w:t>
      </w:r>
      <w:r w:rsidR="001020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3"/>
        <w:tblW w:w="6204" w:type="dxa"/>
        <w:tblLayout w:type="fixed"/>
        <w:tblLook w:val="04A0"/>
      </w:tblPr>
      <w:tblGrid>
        <w:gridCol w:w="2014"/>
        <w:gridCol w:w="1984"/>
        <w:gridCol w:w="2206"/>
      </w:tblGrid>
      <w:tr w:rsidR="00AD0DC5" w:rsidRPr="00202CD3" w:rsidTr="00D17EFD">
        <w:tc>
          <w:tcPr>
            <w:tcW w:w="2014" w:type="dxa"/>
          </w:tcPr>
          <w:p w:rsidR="00D17EFD" w:rsidRPr="00620C3A" w:rsidRDefault="00D17EFD" w:rsidP="00D17EFD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1</w:t>
            </w:r>
            <w:r w:rsidRPr="00620C3A">
              <w:rPr>
                <w:rFonts w:ascii="Times New Roman" w:hAnsi="Times New Roman" w:cs="Times New Roman"/>
                <w:u w:val="single"/>
                <w:lang w:val="ru-RU"/>
              </w:rPr>
              <w:t>способ:</w:t>
            </w:r>
          </w:p>
          <w:p w:rsidR="00D17EFD" w:rsidRPr="00620C3A" w:rsidRDefault="00D17EFD" w:rsidP="00D17E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20C3A">
              <w:rPr>
                <w:rFonts w:ascii="Times New Roman" w:hAnsi="Times New Roman" w:cs="Times New Roman"/>
                <w:lang w:val="ru-RU"/>
              </w:rPr>
              <w:t>1)20х20=400(м</w:t>
            </w:r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Start"/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Pr="00620C3A"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</w:p>
          <w:p w:rsidR="00D17EFD" w:rsidRPr="00620C3A" w:rsidRDefault="00D17EFD" w:rsidP="00D17E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20C3A">
              <w:rPr>
                <w:rFonts w:ascii="Times New Roman" w:hAnsi="Times New Roman" w:cs="Times New Roman"/>
                <w:lang w:val="ru-RU"/>
              </w:rPr>
              <w:t>2)10х10=100(м</w:t>
            </w:r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Start"/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Pr="00620C3A"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</w:p>
          <w:p w:rsidR="00D17EFD" w:rsidRPr="00620C3A" w:rsidRDefault="00D17EFD" w:rsidP="00D17E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20C3A">
              <w:rPr>
                <w:rFonts w:ascii="Times New Roman" w:hAnsi="Times New Roman" w:cs="Times New Roman"/>
                <w:lang w:val="ru-RU"/>
              </w:rPr>
              <w:t>3)400+100=500(м</w:t>
            </w:r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  <w:p w:rsidR="00AD0DC5" w:rsidRPr="00620C3A" w:rsidRDefault="00AD0DC5" w:rsidP="00D17E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AD0DC5" w:rsidRPr="00620C3A" w:rsidRDefault="00AD0DC5" w:rsidP="005F15C3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20C3A">
              <w:rPr>
                <w:rFonts w:ascii="Times New Roman" w:hAnsi="Times New Roman" w:cs="Times New Roman"/>
                <w:u w:val="single"/>
                <w:lang w:val="ru-RU"/>
              </w:rPr>
              <w:t>2способ:</w:t>
            </w:r>
          </w:p>
          <w:p w:rsidR="00AD0DC5" w:rsidRPr="00620C3A" w:rsidRDefault="00AD0DC5" w:rsidP="005F15C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20C3A">
              <w:rPr>
                <w:rFonts w:ascii="Times New Roman" w:hAnsi="Times New Roman" w:cs="Times New Roman"/>
                <w:lang w:val="ru-RU"/>
              </w:rPr>
              <w:t>1)30х10=300(м</w:t>
            </w:r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Start"/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Pr="00620C3A"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</w:p>
          <w:p w:rsidR="00AD0DC5" w:rsidRPr="00620C3A" w:rsidRDefault="00AD0DC5" w:rsidP="005F15C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20C3A">
              <w:rPr>
                <w:rFonts w:ascii="Times New Roman" w:hAnsi="Times New Roman" w:cs="Times New Roman"/>
                <w:lang w:val="ru-RU"/>
              </w:rPr>
              <w:t>2)10х20=200(м</w:t>
            </w:r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Start"/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Pr="00620C3A"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</w:p>
          <w:p w:rsidR="00AD0DC5" w:rsidRPr="00620C3A" w:rsidRDefault="00AD0DC5" w:rsidP="005F15C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20C3A">
              <w:rPr>
                <w:rFonts w:ascii="Times New Roman" w:hAnsi="Times New Roman" w:cs="Times New Roman"/>
                <w:lang w:val="ru-RU"/>
              </w:rPr>
              <w:t>3)300+200=500(м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</w:p>
          <w:p w:rsidR="00AD0DC5" w:rsidRPr="00620C3A" w:rsidRDefault="00AD0DC5" w:rsidP="005F15C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06" w:type="dxa"/>
          </w:tcPr>
          <w:p w:rsidR="00D17EFD" w:rsidRPr="00620C3A" w:rsidRDefault="00D17EFD" w:rsidP="00D17EFD">
            <w:pPr>
              <w:spacing w:after="0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3</w:t>
            </w:r>
            <w:r w:rsidRPr="00620C3A">
              <w:rPr>
                <w:rFonts w:ascii="Times New Roman" w:hAnsi="Times New Roman" w:cs="Times New Roman"/>
                <w:u w:val="single"/>
                <w:lang w:val="ru-RU"/>
              </w:rPr>
              <w:t xml:space="preserve"> способ:</w:t>
            </w:r>
          </w:p>
          <w:p w:rsidR="00D17EFD" w:rsidRPr="00620C3A" w:rsidRDefault="00D17EFD" w:rsidP="00D17E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20C3A">
              <w:rPr>
                <w:rFonts w:ascii="Times New Roman" w:hAnsi="Times New Roman" w:cs="Times New Roman"/>
                <w:lang w:val="ru-RU"/>
              </w:rPr>
              <w:t>1)30х20=600(м</w:t>
            </w:r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Start"/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Pr="00620C3A"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</w:p>
          <w:p w:rsidR="00D17EFD" w:rsidRPr="00620C3A" w:rsidRDefault="00D17EFD" w:rsidP="00D17E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20C3A">
              <w:rPr>
                <w:rFonts w:ascii="Times New Roman" w:hAnsi="Times New Roman" w:cs="Times New Roman"/>
                <w:lang w:val="ru-RU"/>
              </w:rPr>
              <w:t>2)10х10=100(м</w:t>
            </w:r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Start"/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Pr="00620C3A"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</w:p>
          <w:p w:rsidR="00D17EFD" w:rsidRPr="00620C3A" w:rsidRDefault="00D17EFD" w:rsidP="00D17E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20C3A">
              <w:rPr>
                <w:rFonts w:ascii="Times New Roman" w:hAnsi="Times New Roman" w:cs="Times New Roman"/>
                <w:lang w:val="ru-RU"/>
              </w:rPr>
              <w:t>3) 600-100=500(м</w:t>
            </w:r>
            <w:r w:rsidRPr="00620C3A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620C3A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D0DC5" w:rsidRPr="00620C3A" w:rsidRDefault="00AD0DC5" w:rsidP="00D17EF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17EFD" w:rsidRPr="00202CD3" w:rsidRDefault="00D17EFD" w:rsidP="00D17EF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b/>
          <w:sz w:val="24"/>
          <w:szCs w:val="24"/>
          <w:lang w:val="ru-RU"/>
        </w:rPr>
        <w:t>Трудности: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115">
        <w:rPr>
          <w:rFonts w:ascii="Times New Roman" w:hAnsi="Times New Roman" w:cs="Times New Roman"/>
          <w:sz w:val="24"/>
          <w:szCs w:val="24"/>
          <w:lang w:val="ru-RU"/>
        </w:rPr>
        <w:t>недостаточность развития ассоциативных связей и пространственной ориентации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7EFD" w:rsidRPr="00202CD3" w:rsidRDefault="00D17EFD" w:rsidP="00D17EF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Поддержка:</w:t>
      </w:r>
      <w:r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FFC" w:rsidRPr="00202CD3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 памятку </w:t>
      </w:r>
      <w:proofErr w:type="gramStart"/>
      <w:r w:rsidR="00F43FFC" w:rsidRPr="00202C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43FFC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F43FFC">
        <w:rPr>
          <w:rFonts w:ascii="Times New Roman" w:hAnsi="Times New Roman" w:cs="Times New Roman"/>
          <w:sz w:val="24"/>
          <w:szCs w:val="24"/>
          <w:lang w:val="ru-RU"/>
        </w:rPr>
        <w:t>лгоритм с образцом, на котором пунктиром указан способ деления фигуры.</w:t>
      </w:r>
    </w:p>
    <w:p w:rsidR="0010203E" w:rsidRPr="0010203E" w:rsidRDefault="00D17EFD" w:rsidP="0010203E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10203E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F43FF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0203E">
        <w:rPr>
          <w:rFonts w:ascii="Times New Roman" w:hAnsi="Times New Roman" w:cs="Times New Roman"/>
          <w:b/>
          <w:sz w:val="24"/>
          <w:szCs w:val="24"/>
          <w:lang w:val="ru-RU"/>
        </w:rPr>
        <w:t>фференциация:</w:t>
      </w:r>
      <w:r w:rsidR="0010203E" w:rsidRPr="0010203E">
        <w:rPr>
          <w:rFonts w:ascii="Times New Roman" w:hAnsi="Times New Roman" w:cs="Times New Roman"/>
          <w:sz w:val="24"/>
          <w:szCs w:val="24"/>
          <w:lang w:val="ru-RU"/>
        </w:rPr>
        <w:t xml:space="preserve"> активно участвуют в составлении памятки-алгоритма. Могут анализировать ход решения задачи и делать выводы.</w:t>
      </w:r>
    </w:p>
    <w:p w:rsidR="008C227A" w:rsidRPr="0010203E" w:rsidRDefault="008C227A" w:rsidP="0010203E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10203E">
        <w:rPr>
          <w:rFonts w:ascii="Times New Roman" w:hAnsi="Times New Roman" w:cs="Times New Roman"/>
          <w:b/>
          <w:sz w:val="24"/>
          <w:szCs w:val="24"/>
          <w:lang w:val="ru-RU"/>
        </w:rPr>
        <w:t>КО:</w:t>
      </w:r>
      <w:r w:rsidRPr="0010203E">
        <w:rPr>
          <w:rFonts w:ascii="Times New Roman" w:hAnsi="Times New Roman" w:cs="Times New Roman"/>
          <w:sz w:val="24"/>
          <w:szCs w:val="24"/>
          <w:lang w:val="ru-RU"/>
        </w:rPr>
        <w:t xml:space="preserve"> верно решают задачу с нахождение площади комбинированной фигуры. </w:t>
      </w:r>
    </w:p>
    <w:p w:rsidR="008C227A" w:rsidRPr="0010203E" w:rsidRDefault="008C227A" w:rsidP="0010203E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203E">
        <w:rPr>
          <w:rFonts w:ascii="Times New Roman" w:hAnsi="Times New Roman" w:cs="Times New Roman"/>
          <w:b/>
          <w:sz w:val="24"/>
          <w:szCs w:val="24"/>
          <w:lang w:val="ru-RU"/>
        </w:rPr>
        <w:t>Дескрипторы:</w:t>
      </w:r>
    </w:p>
    <w:p w:rsidR="008C227A" w:rsidRPr="0010203E" w:rsidRDefault="008C227A" w:rsidP="0010203E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10203E">
        <w:rPr>
          <w:rFonts w:ascii="Times New Roman" w:hAnsi="Times New Roman" w:cs="Times New Roman"/>
          <w:sz w:val="24"/>
          <w:szCs w:val="24"/>
          <w:lang w:val="ru-RU"/>
        </w:rPr>
        <w:t>-верно используют способ решения</w:t>
      </w:r>
    </w:p>
    <w:p w:rsidR="008C227A" w:rsidRPr="0010203E" w:rsidRDefault="008C227A" w:rsidP="0010203E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10203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10203E">
        <w:rPr>
          <w:rFonts w:ascii="Times New Roman" w:hAnsi="Times New Roman" w:cs="Times New Roman"/>
          <w:sz w:val="24"/>
          <w:szCs w:val="24"/>
          <w:lang w:val="ru-RU"/>
        </w:rPr>
        <w:t xml:space="preserve"> верно решают задачу</w:t>
      </w:r>
    </w:p>
    <w:p w:rsidR="008C227A" w:rsidRPr="0081531A" w:rsidRDefault="008C227A" w:rsidP="008C22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CD3">
        <w:rPr>
          <w:rFonts w:ascii="Times New Roman" w:hAnsi="Times New Roman" w:cs="Times New Roman"/>
          <w:b/>
          <w:sz w:val="24"/>
          <w:szCs w:val="24"/>
          <w:lang w:val="ru-RU"/>
        </w:rPr>
        <w:t>Обратная связь:</w:t>
      </w:r>
    </w:p>
    <w:p w:rsidR="008C227A" w:rsidRPr="0010203E" w:rsidRDefault="008C227A" w:rsidP="008C227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203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Приём «Карусель»</w:t>
      </w:r>
    </w:p>
    <w:p w:rsidR="008C227A" w:rsidRPr="0081531A" w:rsidRDefault="008C227A" w:rsidP="008C227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Карточка с решением геометрической задачи передаётся по кругу другим группам. Группы проверяют работу и помечают </w:t>
      </w:r>
      <w:r>
        <w:rPr>
          <w:rFonts w:ascii="Calibri" w:hAnsi="Calibri" w:cs="Calibri"/>
          <w:i/>
          <w:sz w:val="24"/>
          <w:szCs w:val="24"/>
          <w:lang w:val="ru-RU"/>
        </w:rPr>
        <w:t>ꓦ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«Оценочных листах».</w:t>
      </w:r>
    </w:p>
    <w:tbl>
      <w:tblPr>
        <w:tblStyle w:val="a3"/>
        <w:tblW w:w="2518" w:type="dxa"/>
        <w:tblLayout w:type="fixed"/>
        <w:tblLook w:val="04A0"/>
      </w:tblPr>
      <w:tblGrid>
        <w:gridCol w:w="2518"/>
      </w:tblGrid>
      <w:tr w:rsidR="008C227A" w:rsidRPr="00202CD3" w:rsidTr="00DE25AB">
        <w:tc>
          <w:tcPr>
            <w:tcW w:w="2518" w:type="dxa"/>
          </w:tcPr>
          <w:p w:rsidR="008C227A" w:rsidRPr="00DE25AB" w:rsidRDefault="00DE25AB" w:rsidP="005F15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188595</wp:posOffset>
                  </wp:positionV>
                  <wp:extent cx="1379855" cy="872490"/>
                  <wp:effectExtent l="19050" t="0" r="0" b="0"/>
                  <wp:wrapThrough wrapText="bothSides">
                    <wp:wrapPolygon edited="0">
                      <wp:start x="-298" y="0"/>
                      <wp:lineTo x="-298" y="21223"/>
                      <wp:lineTo x="21471" y="21223"/>
                      <wp:lineTo x="21471" y="0"/>
                      <wp:lineTo x="-298" y="0"/>
                    </wp:wrapPolygon>
                  </wp:wrapThrough>
                  <wp:docPr id="32" name="Рисунок 1" descr="C:\Users\00000\Downloads\WhatsApp Image 2022-08-26 at 19.0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0\Downloads\WhatsApp Image 2022-08-26 at 19.0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73" t="24918" r="2046" b="42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87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227A"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способ)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/>
            </w:tblPr>
            <w:tblGrid>
              <w:gridCol w:w="709"/>
              <w:gridCol w:w="709"/>
              <w:gridCol w:w="708"/>
            </w:tblGrid>
            <w:tr w:rsidR="008C227A" w:rsidRPr="00202CD3" w:rsidTr="00DE25AB">
              <w:trPr>
                <w:trHeight w:val="2114"/>
              </w:trPr>
              <w:tc>
                <w:tcPr>
                  <w:tcW w:w="709" w:type="dxa"/>
                </w:tcPr>
                <w:p w:rsidR="008C227A" w:rsidRPr="00A75C8E" w:rsidRDefault="008C227A" w:rsidP="005F15C3">
                  <w:pPr>
                    <w:pStyle w:val="a8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75C8E">
                    <w:rPr>
                      <w:b/>
                      <w:sz w:val="16"/>
                      <w:szCs w:val="16"/>
                      <w:lang w:val="ru-RU"/>
                    </w:rPr>
                    <w:t xml:space="preserve">2 </w:t>
                  </w:r>
                  <w:proofErr w:type="spellStart"/>
                  <w:r w:rsidRPr="00A75C8E">
                    <w:rPr>
                      <w:b/>
                      <w:sz w:val="16"/>
                      <w:szCs w:val="16"/>
                      <w:lang w:val="ru-RU"/>
                    </w:rPr>
                    <w:t>гр</w:t>
                  </w:r>
                  <w:proofErr w:type="spellEnd"/>
                </w:p>
                <w:p w:rsidR="008C227A" w:rsidRPr="00A75C8E" w:rsidRDefault="003431FD" w:rsidP="005F15C3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07" style="position:absolute;margin-left:10.5pt;margin-top:17.7pt;width:9.8pt;height:9.8pt;z-index:251719680"/>
                    </w:pict>
                  </w:r>
                  <w:r w:rsidR="008C227A" w:rsidRPr="00A75C8E">
                    <w:rPr>
                      <w:sz w:val="16"/>
                      <w:szCs w:val="16"/>
                    </w:rPr>
                    <w:t>Верно нашли S</w:t>
                  </w:r>
                </w:p>
                <w:p w:rsidR="008C227A" w:rsidRPr="00A75C8E" w:rsidRDefault="003431FD" w:rsidP="005F15C3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08" style="position:absolute;margin-left:10.5pt;margin-top:29.9pt;width:9.8pt;height:9.8pt;z-index:251720704"/>
                    </w:pict>
                  </w:r>
                  <w:r w:rsidR="008C227A" w:rsidRPr="00A75C8E">
                    <w:rPr>
                      <w:sz w:val="16"/>
                      <w:szCs w:val="16"/>
                    </w:rPr>
                    <w:t>Неверно нашли S</w:t>
                  </w:r>
                </w:p>
              </w:tc>
              <w:tc>
                <w:tcPr>
                  <w:tcW w:w="709" w:type="dxa"/>
                </w:tcPr>
                <w:p w:rsidR="008C227A" w:rsidRPr="00A75C8E" w:rsidRDefault="008C227A" w:rsidP="005F15C3">
                  <w:pPr>
                    <w:pStyle w:val="a8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75C8E">
                    <w:rPr>
                      <w:b/>
                      <w:sz w:val="16"/>
                      <w:szCs w:val="16"/>
                      <w:lang w:val="ru-RU"/>
                    </w:rPr>
                    <w:t>3гр</w:t>
                  </w:r>
                </w:p>
                <w:p w:rsidR="008C227A" w:rsidRPr="00A75C8E" w:rsidRDefault="003431FD" w:rsidP="005F15C3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09" style="position:absolute;margin-left:10.05pt;margin-top:18.95pt;width:9.8pt;height:9.8pt;z-index:251721728"/>
                    </w:pict>
                  </w:r>
                  <w:r w:rsidR="008C227A" w:rsidRPr="00A75C8E">
                    <w:rPr>
                      <w:sz w:val="16"/>
                      <w:szCs w:val="16"/>
                    </w:rPr>
                    <w:t>Верно нашли S</w:t>
                  </w:r>
                </w:p>
                <w:p w:rsidR="008C227A" w:rsidRPr="00A75C8E" w:rsidRDefault="003431FD" w:rsidP="005F15C3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10" style="position:absolute;margin-left:10.05pt;margin-top:28.4pt;width:9.8pt;height:9.8pt;z-index:251722752"/>
                    </w:pict>
                  </w:r>
                  <w:r w:rsidR="008C227A" w:rsidRPr="00A75C8E">
                    <w:rPr>
                      <w:sz w:val="16"/>
                      <w:szCs w:val="16"/>
                    </w:rPr>
                    <w:t>Неверно нашли S</w:t>
                  </w:r>
                </w:p>
                <w:p w:rsidR="008C227A" w:rsidRPr="00A75C8E" w:rsidRDefault="008C227A" w:rsidP="005F15C3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:rsidR="008C227A" w:rsidRPr="00A75C8E" w:rsidRDefault="008C227A" w:rsidP="005F15C3">
                  <w:pPr>
                    <w:pStyle w:val="a8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75C8E">
                    <w:rPr>
                      <w:b/>
                      <w:sz w:val="16"/>
                      <w:szCs w:val="16"/>
                      <w:lang w:val="ru-RU"/>
                    </w:rPr>
                    <w:t>4гр</w:t>
                  </w:r>
                </w:p>
                <w:p w:rsidR="008C227A" w:rsidRPr="00A75C8E" w:rsidRDefault="003431FD" w:rsidP="005F15C3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11" style="position:absolute;margin-left:7.9pt;margin-top:18.95pt;width:9.8pt;height:9.8pt;z-index:251723776"/>
                    </w:pict>
                  </w:r>
                  <w:r w:rsidR="008C227A" w:rsidRPr="00A75C8E">
                    <w:rPr>
                      <w:sz w:val="16"/>
                      <w:szCs w:val="16"/>
                    </w:rPr>
                    <w:t>Верно нашли S</w:t>
                  </w:r>
                </w:p>
                <w:p w:rsidR="008C227A" w:rsidRPr="00A75C8E" w:rsidRDefault="003431FD" w:rsidP="005F15C3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12" style="position:absolute;margin-left:11.2pt;margin-top:28.4pt;width:9.8pt;height:9.8pt;z-index:251724800"/>
                    </w:pict>
                  </w:r>
                  <w:r w:rsidR="008C227A" w:rsidRPr="00A75C8E">
                    <w:rPr>
                      <w:sz w:val="16"/>
                      <w:szCs w:val="16"/>
                    </w:rPr>
                    <w:t>Неверно нашли S</w:t>
                  </w:r>
                </w:p>
              </w:tc>
            </w:tr>
          </w:tbl>
          <w:p w:rsidR="008C227A" w:rsidRPr="00202CD3" w:rsidRDefault="008C227A" w:rsidP="005F15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06F39" w:rsidRPr="008C227A" w:rsidRDefault="00006F39" w:rsidP="00FF5AD7">
      <w:pPr>
        <w:rPr>
          <w:rFonts w:ascii="Times New Roman" w:hAnsi="Times New Roman" w:cs="Times New Roman"/>
          <w:sz w:val="24"/>
          <w:szCs w:val="24"/>
        </w:rPr>
      </w:pPr>
    </w:p>
    <w:p w:rsidR="008C227A" w:rsidRDefault="008C227A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227A" w:rsidRPr="00202CD3" w:rsidRDefault="008C227A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6F39" w:rsidRDefault="00006F39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AA4" w:rsidRPr="00202CD3" w:rsidRDefault="00454AA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6F39" w:rsidRDefault="00006F39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Pr="00F43FFC" w:rsidRDefault="00224391" w:rsidP="00FF5AD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3FFC">
        <w:rPr>
          <w:rFonts w:ascii="Times New Roman" w:hAnsi="Times New Roman" w:cs="Times New Roman"/>
          <w:sz w:val="24"/>
          <w:szCs w:val="24"/>
          <w:u w:val="single"/>
          <w:lang w:val="ru-RU"/>
        </w:rPr>
        <w:t>Приложения:</w:t>
      </w:r>
    </w:p>
    <w:p w:rsidR="00574D34" w:rsidRPr="009B3790" w:rsidRDefault="00BC1BA1" w:rsidP="00FF5AD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BC1BA1" w:rsidRPr="00BC1BA1" w:rsidRDefault="00BC1BA1" w:rsidP="00FF5AD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1BA1">
        <w:rPr>
          <w:rFonts w:ascii="Times New Roman" w:hAnsi="Times New Roman" w:cs="Times New Roman"/>
          <w:i/>
          <w:sz w:val="24"/>
          <w:szCs w:val="24"/>
          <w:lang w:val="ru-RU"/>
        </w:rPr>
        <w:t>Карточки с изображением геометрических фигур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количеству детей в классе.</w:t>
      </w:r>
    </w:p>
    <w:p w:rsidR="00574D34" w:rsidRDefault="003431FD" w:rsidP="00FF5A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122" style="position:absolute;margin-left:240.05pt;margin-top:16.35pt;width:31.1pt;height:26.2pt;z-index:251735040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123" style="position:absolute;margin-left:271.15pt;margin-top:16.35pt;width:16.4pt;height:14.75pt;z-index:251736064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116" style="position:absolute;margin-left:230.2pt;margin-top:10.9pt;width:62.2pt;height:42pt;z-index:251730944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115" style="position:absolute;margin-left:157.15pt;margin-top:10.9pt;width:62.2pt;height:42pt;z-index:251729920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114" style="position:absolute;margin-left:76.4pt;margin-top:10.9pt;width:62.2pt;height:42pt;z-index:251728896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113" style="position:absolute;margin-left:-8.15pt;margin-top:10.9pt;width:62.2pt;height:42pt;z-index:251727872"/>
        </w:pict>
      </w:r>
    </w:p>
    <w:p w:rsidR="00574D34" w:rsidRDefault="003431FD" w:rsidP="00FF5A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121" style="position:absolute;margin-left:172.95pt;margin-top:.05pt;width:22.4pt;height:19.65pt;z-index:251734016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120" style="position:absolute;margin-left:81.3pt;margin-top:1.15pt;width:48.55pt;height:18.55pt;z-index:251732992" fillcolor="#00b0f0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118" type="#_x0000_t6" style="position:absolute;margin-left:-2.7pt;margin-top:1.15pt;width:51.3pt;height:18.55pt;z-index:251731968" fillcolor="#92d050"/>
        </w:pict>
      </w: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C1BA1" w:rsidRPr="009B3790" w:rsidRDefault="00BC1BA1" w:rsidP="00BC1B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BC1BA1" w:rsidRDefault="00BC1BA1" w:rsidP="00BC1BA1">
      <w:pPr>
        <w:spacing w:after="0"/>
        <w:rPr>
          <w:rFonts w:ascii="Times New Roman" w:hAnsi="Times New Roman" w:cs="Times New Roman"/>
          <w:b/>
          <w:i/>
          <w:lang w:val="ru-RU"/>
        </w:rPr>
      </w:pPr>
      <w:r w:rsidRPr="00FA6621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Индивидуальные карточки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Приём </w:t>
      </w:r>
      <w:r>
        <w:rPr>
          <w:rFonts w:ascii="Times New Roman" w:hAnsi="Times New Roman" w:cs="Times New Roman"/>
          <w:b/>
          <w:i/>
          <w:lang w:val="ru-RU"/>
        </w:rPr>
        <w:t xml:space="preserve">«+ </w:t>
      </w:r>
      <w:r w:rsidRPr="00FA6621">
        <w:rPr>
          <w:rFonts w:ascii="Times New Roman" w:hAnsi="Times New Roman" w:cs="Times New Roman"/>
          <w:b/>
          <w:i/>
          <w:lang w:val="ru-RU"/>
        </w:rPr>
        <w:t>-»</w:t>
      </w:r>
    </w:p>
    <w:p w:rsidR="00BC1BA1" w:rsidRPr="00202CD3" w:rsidRDefault="00BC1BA1" w:rsidP="00BC1BA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02CD3">
        <w:rPr>
          <w:rFonts w:ascii="Times New Roman" w:hAnsi="Times New Roman" w:cs="Times New Roman"/>
          <w:sz w:val="24"/>
          <w:szCs w:val="24"/>
          <w:lang w:val="ru-RU"/>
        </w:rPr>
        <w:t>Отметь верные и ложные высказывания.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425"/>
      </w:tblGrid>
      <w:tr w:rsidR="00BC1BA1" w:rsidRPr="00202CD3" w:rsidTr="009B3790">
        <w:tc>
          <w:tcPr>
            <w:tcW w:w="4786" w:type="dxa"/>
          </w:tcPr>
          <w:p w:rsidR="00BC1BA1" w:rsidRPr="00202CD3" w:rsidRDefault="00BC1BA1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Площадь-это внутренняя часть фигуры.</w:t>
            </w:r>
          </w:p>
          <w:p w:rsidR="00BC1BA1" w:rsidRPr="00202CD3" w:rsidRDefault="00BC1BA1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2.Площадь измеряется в </w:t>
            </w:r>
            <w:proofErr w:type="spell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C1BA1" w:rsidRPr="00202CD3" w:rsidRDefault="00BC1BA1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3.Чтобы найти площадь, надо сложить все стороны.</w:t>
            </w:r>
          </w:p>
          <w:p w:rsidR="00BC1BA1" w:rsidRPr="00202CD3" w:rsidRDefault="00BC1BA1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4.Чтобы найти площадь, надо длину умножить на ширину.</w:t>
            </w:r>
          </w:p>
          <w:p w:rsidR="00BC1BA1" w:rsidRPr="00202CD3" w:rsidRDefault="00BC1BA1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5.А+В –формула для нахождения площади прямоугольника</w:t>
            </w:r>
          </w:p>
          <w:p w:rsidR="00BC1BA1" w:rsidRPr="00202CD3" w:rsidRDefault="00BC1BA1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6.(</w:t>
            </w:r>
            <w:proofErr w:type="spell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АхВ</w:t>
            </w:r>
            <w:proofErr w:type="spell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):2-формула для нахождения площади прямоугольного треугольника.</w:t>
            </w:r>
          </w:p>
        </w:tc>
        <w:tc>
          <w:tcPr>
            <w:tcW w:w="425" w:type="dxa"/>
          </w:tcPr>
          <w:p w:rsidR="00BC1BA1" w:rsidRPr="00202CD3" w:rsidRDefault="00BC1BA1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90" w:rsidRP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b/>
          <w:sz w:val="24"/>
          <w:szCs w:val="24"/>
          <w:lang w:val="ru-RU"/>
        </w:rPr>
        <w:t>Приложение 3</w:t>
      </w:r>
    </w:p>
    <w:p w:rsidR="009B3790" w:rsidRDefault="009B3790" w:rsidP="009B379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Образец выполнения работы</w:t>
      </w:r>
    </w:p>
    <w:p w:rsidR="009B3790" w:rsidRPr="00AD0DC5" w:rsidRDefault="009B3790" w:rsidP="009B3790">
      <w:pPr>
        <w:spacing w:after="0"/>
        <w:rPr>
          <w:rFonts w:ascii="Times New Roman" w:hAnsi="Times New Roman" w:cs="Times New Roman"/>
          <w:b/>
          <w:i/>
          <w:lang w:val="ru-RU"/>
        </w:rPr>
      </w:pPr>
      <w:r w:rsidRPr="00AD0D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Приём </w:t>
      </w:r>
      <w:r w:rsidRPr="00AD0DC5">
        <w:rPr>
          <w:rFonts w:ascii="Times New Roman" w:hAnsi="Times New Roman" w:cs="Times New Roman"/>
          <w:b/>
          <w:i/>
          <w:lang w:val="ru-RU"/>
        </w:rPr>
        <w:t>«+ -»</w:t>
      </w:r>
    </w:p>
    <w:p w:rsidR="00BC1BA1" w:rsidRPr="009B3790" w:rsidRDefault="00BC1BA1" w:rsidP="009B379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786"/>
        <w:gridCol w:w="425"/>
      </w:tblGrid>
      <w:tr w:rsidR="009B3790" w:rsidRPr="00202CD3" w:rsidTr="00BB4ECB">
        <w:tc>
          <w:tcPr>
            <w:tcW w:w="4786" w:type="dxa"/>
          </w:tcPr>
          <w:p w:rsidR="009B3790" w:rsidRPr="00202CD3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Площадь-это внутренняя часть фигуры.</w:t>
            </w:r>
          </w:p>
          <w:p w:rsidR="009B3790" w:rsidRPr="00202CD3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2.Площадь измеряется в </w:t>
            </w:r>
            <w:proofErr w:type="spell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B3790" w:rsidRPr="00202CD3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3.Чтобы найти площадь, надо сложить все стороны.</w:t>
            </w:r>
          </w:p>
          <w:p w:rsidR="009B3790" w:rsidRPr="00202CD3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4.Чтобы найти площадь, надо длину умножить на ширину.</w:t>
            </w:r>
          </w:p>
          <w:p w:rsidR="009B3790" w:rsidRPr="00202CD3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5.А+В –формула для нахождения площади прямоугольника</w:t>
            </w:r>
          </w:p>
          <w:p w:rsidR="009B3790" w:rsidRPr="00202CD3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6.(</w:t>
            </w:r>
            <w:proofErr w:type="spellStart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АхВ</w:t>
            </w:r>
            <w:proofErr w:type="spellEnd"/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):2-формула для нахождения площади прямоугольного треугольника.</w:t>
            </w:r>
          </w:p>
        </w:tc>
        <w:tc>
          <w:tcPr>
            <w:tcW w:w="425" w:type="dxa"/>
          </w:tcPr>
          <w:p w:rsidR="009B3790" w:rsidRP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B3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+</w:t>
            </w:r>
          </w:p>
          <w:p w:rsidR="009B3790" w:rsidRP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B3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-</w:t>
            </w:r>
          </w:p>
          <w:p w:rsidR="009B3790" w:rsidRP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9B3790" w:rsidRP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B3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-</w:t>
            </w:r>
          </w:p>
          <w:p w:rsidR="009B3790" w:rsidRP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9B3790" w:rsidRP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B3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+</w:t>
            </w:r>
          </w:p>
          <w:p w:rsidR="009B3790" w:rsidRP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9B3790" w:rsidRP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9B3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-</w:t>
            </w:r>
          </w:p>
          <w:p w:rsidR="009B3790" w:rsidRP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9B3790" w:rsidRPr="00202CD3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7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+</w:t>
            </w:r>
          </w:p>
        </w:tc>
      </w:tr>
    </w:tbl>
    <w:p w:rsidR="009B3790" w:rsidRDefault="009B3790" w:rsidP="009B379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3790" w:rsidRP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b/>
          <w:sz w:val="24"/>
          <w:szCs w:val="24"/>
          <w:lang w:val="ru-RU"/>
        </w:rPr>
        <w:t>Приложение 4</w:t>
      </w:r>
    </w:p>
    <w:p w:rsidR="009B3790" w:rsidRDefault="009B3790" w:rsidP="009B379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i/>
          <w:sz w:val="24"/>
          <w:szCs w:val="24"/>
          <w:lang w:val="ru-RU"/>
        </w:rPr>
        <w:t>Толковый словар</w:t>
      </w:r>
      <w:proofErr w:type="gramStart"/>
      <w:r w:rsidRPr="009B3790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AD0DC5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End"/>
      <w:r w:rsidRPr="00AD0DC5">
        <w:rPr>
          <w:rFonts w:ascii="Times New Roman" w:hAnsi="Times New Roman" w:cs="Times New Roman"/>
          <w:i/>
          <w:sz w:val="24"/>
          <w:szCs w:val="24"/>
          <w:lang w:val="ru-RU"/>
        </w:rPr>
        <w:t>определение понятия)</w:t>
      </w:r>
    </w:p>
    <w:tbl>
      <w:tblPr>
        <w:tblStyle w:val="a3"/>
        <w:tblW w:w="0" w:type="auto"/>
        <w:tblLook w:val="04A0"/>
      </w:tblPr>
      <w:tblGrid>
        <w:gridCol w:w="9571"/>
      </w:tblGrid>
      <w:tr w:rsidR="009B3790" w:rsidTr="009B3790">
        <w:tc>
          <w:tcPr>
            <w:tcW w:w="9571" w:type="dxa"/>
          </w:tcPr>
          <w:p w:rsidR="009B3790" w:rsidRDefault="009B3790" w:rsidP="009B379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B3790" w:rsidRDefault="009B3790" w:rsidP="009B3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Комбинированный</w:t>
            </w:r>
            <w:r w:rsidRPr="00202C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-состоящий из составных частей.</w:t>
            </w:r>
          </w:p>
          <w:p w:rsidR="009B3790" w:rsidRPr="009B3790" w:rsidRDefault="009B3790" w:rsidP="009B3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90" w:rsidRP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b/>
          <w:sz w:val="24"/>
          <w:szCs w:val="24"/>
          <w:lang w:val="ru-RU"/>
        </w:rPr>
        <w:t>Приложение 5</w:t>
      </w:r>
    </w:p>
    <w:p w:rsidR="009B3790" w:rsidRPr="00AD0DC5" w:rsidRDefault="009B3790" w:rsidP="009B379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Карточки с задачей  для групп и памяткой-алгоритмом</w:t>
      </w:r>
    </w:p>
    <w:tbl>
      <w:tblPr>
        <w:tblStyle w:val="a3"/>
        <w:tblW w:w="0" w:type="auto"/>
        <w:tblInd w:w="-34" w:type="dxa"/>
        <w:tblLook w:val="04A0"/>
      </w:tblPr>
      <w:tblGrid>
        <w:gridCol w:w="8647"/>
      </w:tblGrid>
      <w:tr w:rsidR="009B3790" w:rsidTr="009B3790">
        <w:tc>
          <w:tcPr>
            <w:tcW w:w="8647" w:type="dxa"/>
          </w:tcPr>
          <w:p w:rsidR="009B3790" w:rsidRPr="00972699" w:rsidRDefault="009B3790" w:rsidP="00BB4E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972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способ:</w:t>
            </w:r>
          </w:p>
          <w:p w:rsidR="009B3790" w:rsidRDefault="009B3790" w:rsidP="009B3790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Делим на 2 фигуры вертикальной линией</w:t>
            </w:r>
          </w:p>
          <w:p w:rsidR="009B3790" w:rsidRDefault="009B3790" w:rsidP="009B3790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9B3790" w:rsidRDefault="009B3790" w:rsidP="009B3790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proofErr w:type="gramEnd"/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B3790" w:rsidRPr="008C227A" w:rsidRDefault="009B3790" w:rsidP="00BB4E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-746760</wp:posOffset>
                  </wp:positionV>
                  <wp:extent cx="1729105" cy="1094105"/>
                  <wp:effectExtent l="19050" t="0" r="4445" b="0"/>
                  <wp:wrapThrough wrapText="bothSides">
                    <wp:wrapPolygon edited="0">
                      <wp:start x="-238" y="0"/>
                      <wp:lineTo x="-238" y="21061"/>
                      <wp:lineTo x="21656" y="21061"/>
                      <wp:lineTo x="21656" y="0"/>
                      <wp:lineTo x="-238" y="0"/>
                    </wp:wrapPolygon>
                  </wp:wrapThrough>
                  <wp:docPr id="1" name="Рисунок 1" descr="C:\Users\00000\Downloads\WhatsApp Image 2022-08-26 at 19.0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0\Downloads\WhatsApp Image 2022-08-26 at 19.0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73" t="24918" r="2046" b="42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109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3790" w:rsidTr="009B3790">
        <w:tc>
          <w:tcPr>
            <w:tcW w:w="8647" w:type="dxa"/>
          </w:tcPr>
          <w:p w:rsidR="009B3790" w:rsidRDefault="009B3790" w:rsidP="00BB4E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3790" w:rsidTr="009B3790">
        <w:tc>
          <w:tcPr>
            <w:tcW w:w="8647" w:type="dxa"/>
          </w:tcPr>
          <w:p w:rsidR="009B3790" w:rsidRPr="00972699" w:rsidRDefault="009B3790" w:rsidP="00BB4E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2</w:t>
            </w:r>
            <w:r w:rsidRPr="00972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способ:</w:t>
            </w:r>
          </w:p>
          <w:p w:rsidR="009B3790" w:rsidRDefault="009B3790" w:rsidP="009B379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Делим на 2 фигуры горизонтальной линией</w:t>
            </w:r>
          </w:p>
          <w:p w:rsidR="009B3790" w:rsidRDefault="009B3790" w:rsidP="009B379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9B3790" w:rsidRPr="00972699" w:rsidRDefault="009B3790" w:rsidP="009B379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proofErr w:type="gramEnd"/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B3790" w:rsidRDefault="009B3790" w:rsidP="00BB4E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-764540</wp:posOffset>
                  </wp:positionV>
                  <wp:extent cx="1906270" cy="1191260"/>
                  <wp:effectExtent l="19050" t="0" r="0" b="0"/>
                  <wp:wrapThrough wrapText="bothSides">
                    <wp:wrapPolygon edited="0">
                      <wp:start x="-216" y="0"/>
                      <wp:lineTo x="-216" y="21416"/>
                      <wp:lineTo x="21586" y="21416"/>
                      <wp:lineTo x="21586" y="0"/>
                      <wp:lineTo x="-216" y="0"/>
                    </wp:wrapPolygon>
                  </wp:wrapThrough>
                  <wp:docPr id="2" name="Рисунок 3" descr="C:\Users\00000\Downloads\WhatsApp Image 2022-08-26 at 19.13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000\Downloads\WhatsApp Image 2022-08-26 at 19.13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304" t="33246" r="3611" b="35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3790" w:rsidRPr="009B3790" w:rsidRDefault="009B3790" w:rsidP="009B379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647"/>
      </w:tblGrid>
      <w:tr w:rsidR="009B3790" w:rsidTr="009B3790">
        <w:tc>
          <w:tcPr>
            <w:tcW w:w="8647" w:type="dxa"/>
          </w:tcPr>
          <w:p w:rsid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15875</wp:posOffset>
                  </wp:positionV>
                  <wp:extent cx="1795780" cy="1136015"/>
                  <wp:effectExtent l="19050" t="0" r="0" b="0"/>
                  <wp:wrapThrough wrapText="bothSides">
                    <wp:wrapPolygon edited="0">
                      <wp:start x="-229" y="0"/>
                      <wp:lineTo x="-229" y="21371"/>
                      <wp:lineTo x="21539" y="21371"/>
                      <wp:lineTo x="21539" y="0"/>
                      <wp:lineTo x="-229" y="0"/>
                    </wp:wrapPolygon>
                  </wp:wrapThrough>
                  <wp:docPr id="3" name="Рисунок 2" descr="C:\Users\00000\Downloads\WhatsApp Image 2022-08-26 at 19.08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000\Downloads\WhatsApp Image 2022-08-26 at 19.08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991" t="27568" r="2184" b="38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113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3790" w:rsidRPr="00972699" w:rsidRDefault="009B3790" w:rsidP="00BB4E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="002243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</w:t>
            </w:r>
            <w:r w:rsidRPr="009726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способ:</w:t>
            </w:r>
          </w:p>
          <w:p w:rsidR="009B3790" w:rsidRDefault="009B3790" w:rsidP="009B3790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Достраиваем фигуру</w:t>
            </w:r>
          </w:p>
          <w:p w:rsidR="009B3790" w:rsidRDefault="009B3790" w:rsidP="009B3790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  <w:p w:rsidR="009B3790" w:rsidRPr="00972699" w:rsidRDefault="009B3790" w:rsidP="009B3790">
            <w:pPr>
              <w:pStyle w:val="a5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5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4AA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B3790" w:rsidRDefault="009B3790" w:rsidP="00BB4EC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B3790" w:rsidRPr="009B3790" w:rsidRDefault="009B3790" w:rsidP="009B379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9B3790" w:rsidRPr="009B3790" w:rsidRDefault="009B3790" w:rsidP="009B3790">
      <w:pPr>
        <w:pStyle w:val="a5"/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«Оценочный лист»</w:t>
      </w:r>
    </w:p>
    <w:tbl>
      <w:tblPr>
        <w:tblStyle w:val="a3"/>
        <w:tblW w:w="2518" w:type="dxa"/>
        <w:tblLayout w:type="fixed"/>
        <w:tblLook w:val="04A0"/>
      </w:tblPr>
      <w:tblGrid>
        <w:gridCol w:w="2518"/>
      </w:tblGrid>
      <w:tr w:rsidR="009B3790" w:rsidRPr="00202CD3" w:rsidTr="00BB4ECB">
        <w:tc>
          <w:tcPr>
            <w:tcW w:w="2518" w:type="dxa"/>
          </w:tcPr>
          <w:p w:rsidR="009B3790" w:rsidRPr="00DE25AB" w:rsidRDefault="009B3790" w:rsidP="00BB4E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188595</wp:posOffset>
                  </wp:positionV>
                  <wp:extent cx="1379855" cy="872490"/>
                  <wp:effectExtent l="19050" t="0" r="0" b="0"/>
                  <wp:wrapThrough wrapText="bothSides">
                    <wp:wrapPolygon edited="0">
                      <wp:start x="-298" y="0"/>
                      <wp:lineTo x="-298" y="21223"/>
                      <wp:lineTo x="21471" y="21223"/>
                      <wp:lineTo x="21471" y="0"/>
                      <wp:lineTo x="-298" y="0"/>
                    </wp:wrapPolygon>
                  </wp:wrapThrough>
                  <wp:docPr id="4" name="Рисунок 1" descr="C:\Users\00000\Downloads\WhatsApp Image 2022-08-26 at 19.0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0\Downloads\WhatsApp Image 2022-08-26 at 19.0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73" t="24918" r="2046" b="42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87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2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способ)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/>
            </w:tblPr>
            <w:tblGrid>
              <w:gridCol w:w="709"/>
              <w:gridCol w:w="709"/>
              <w:gridCol w:w="708"/>
            </w:tblGrid>
            <w:tr w:rsidR="009B3790" w:rsidRPr="00202CD3" w:rsidTr="00BB4ECB">
              <w:trPr>
                <w:trHeight w:val="2114"/>
              </w:trPr>
              <w:tc>
                <w:tcPr>
                  <w:tcW w:w="709" w:type="dxa"/>
                </w:tcPr>
                <w:p w:rsidR="009B3790" w:rsidRPr="00A75C8E" w:rsidRDefault="009B3790" w:rsidP="00BB4ECB">
                  <w:pPr>
                    <w:pStyle w:val="a8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75C8E">
                    <w:rPr>
                      <w:b/>
                      <w:sz w:val="16"/>
                      <w:szCs w:val="16"/>
                      <w:lang w:val="ru-RU"/>
                    </w:rPr>
                    <w:t xml:space="preserve">2 </w:t>
                  </w:r>
                  <w:proofErr w:type="spellStart"/>
                  <w:r w:rsidRPr="00A75C8E">
                    <w:rPr>
                      <w:b/>
                      <w:sz w:val="16"/>
                      <w:szCs w:val="16"/>
                      <w:lang w:val="ru-RU"/>
                    </w:rPr>
                    <w:t>гр</w:t>
                  </w:r>
                  <w:proofErr w:type="spellEnd"/>
                </w:p>
                <w:p w:rsidR="009B3790" w:rsidRPr="00A75C8E" w:rsidRDefault="003431FD" w:rsidP="00BB4ECB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24" style="position:absolute;margin-left:10.5pt;margin-top:17.7pt;width:9.8pt;height:9.8pt;z-index:251744256"/>
                    </w:pict>
                  </w:r>
                  <w:r w:rsidR="009B3790" w:rsidRPr="00A75C8E">
                    <w:rPr>
                      <w:sz w:val="16"/>
                      <w:szCs w:val="16"/>
                    </w:rPr>
                    <w:t>Верно нашли S</w:t>
                  </w:r>
                </w:p>
                <w:p w:rsidR="009B3790" w:rsidRPr="00A75C8E" w:rsidRDefault="003431FD" w:rsidP="00BB4ECB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25" style="position:absolute;margin-left:10.5pt;margin-top:29.9pt;width:9.8pt;height:9.8pt;z-index:251745280"/>
                    </w:pict>
                  </w:r>
                  <w:r w:rsidR="009B3790" w:rsidRPr="00A75C8E">
                    <w:rPr>
                      <w:sz w:val="16"/>
                      <w:szCs w:val="16"/>
                    </w:rPr>
                    <w:t>Неверно нашли S</w:t>
                  </w:r>
                </w:p>
              </w:tc>
              <w:tc>
                <w:tcPr>
                  <w:tcW w:w="709" w:type="dxa"/>
                </w:tcPr>
                <w:p w:rsidR="009B3790" w:rsidRPr="00A75C8E" w:rsidRDefault="009B3790" w:rsidP="00BB4ECB">
                  <w:pPr>
                    <w:pStyle w:val="a8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75C8E">
                    <w:rPr>
                      <w:b/>
                      <w:sz w:val="16"/>
                      <w:szCs w:val="16"/>
                      <w:lang w:val="ru-RU"/>
                    </w:rPr>
                    <w:t>3гр</w:t>
                  </w:r>
                </w:p>
                <w:p w:rsidR="009B3790" w:rsidRPr="00A75C8E" w:rsidRDefault="003431FD" w:rsidP="00BB4ECB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26" style="position:absolute;margin-left:10.05pt;margin-top:18.95pt;width:9.8pt;height:9.8pt;z-index:251746304"/>
                    </w:pict>
                  </w:r>
                  <w:r w:rsidR="009B3790" w:rsidRPr="00A75C8E">
                    <w:rPr>
                      <w:sz w:val="16"/>
                      <w:szCs w:val="16"/>
                    </w:rPr>
                    <w:t>Верно нашли S</w:t>
                  </w:r>
                </w:p>
                <w:p w:rsidR="009B3790" w:rsidRPr="00A75C8E" w:rsidRDefault="003431FD" w:rsidP="00BB4ECB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27" style="position:absolute;margin-left:10.05pt;margin-top:28.4pt;width:9.8pt;height:9.8pt;z-index:251747328"/>
                    </w:pict>
                  </w:r>
                  <w:r w:rsidR="009B3790" w:rsidRPr="00A75C8E">
                    <w:rPr>
                      <w:sz w:val="16"/>
                      <w:szCs w:val="16"/>
                    </w:rPr>
                    <w:t>Неверно нашли S</w:t>
                  </w:r>
                </w:p>
                <w:p w:rsidR="009B3790" w:rsidRPr="00A75C8E" w:rsidRDefault="009B3790" w:rsidP="00BB4ECB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:rsidR="009B3790" w:rsidRPr="00A75C8E" w:rsidRDefault="009B3790" w:rsidP="00BB4ECB">
                  <w:pPr>
                    <w:pStyle w:val="a8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A75C8E">
                    <w:rPr>
                      <w:b/>
                      <w:sz w:val="16"/>
                      <w:szCs w:val="16"/>
                      <w:lang w:val="ru-RU"/>
                    </w:rPr>
                    <w:t>4гр</w:t>
                  </w:r>
                </w:p>
                <w:p w:rsidR="009B3790" w:rsidRPr="00A75C8E" w:rsidRDefault="003431FD" w:rsidP="00BB4ECB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28" style="position:absolute;margin-left:7.9pt;margin-top:18.95pt;width:9.8pt;height:9.8pt;z-index:251748352"/>
                    </w:pict>
                  </w:r>
                  <w:r w:rsidR="009B3790" w:rsidRPr="00A75C8E">
                    <w:rPr>
                      <w:sz w:val="16"/>
                      <w:szCs w:val="16"/>
                    </w:rPr>
                    <w:t>Верно нашли S</w:t>
                  </w:r>
                </w:p>
                <w:p w:rsidR="009B3790" w:rsidRPr="00A75C8E" w:rsidRDefault="003431FD" w:rsidP="00BB4ECB">
                  <w:pPr>
                    <w:pStyle w:val="a8"/>
                    <w:rPr>
                      <w:sz w:val="16"/>
                      <w:szCs w:val="16"/>
                      <w:lang w:val="ru-RU"/>
                    </w:rPr>
                  </w:pPr>
                  <w:r w:rsidRPr="003431FD">
                    <w:rPr>
                      <w:b/>
                      <w:noProof/>
                      <w:sz w:val="16"/>
                      <w:szCs w:val="16"/>
                      <w:lang w:val="ru-RU" w:eastAsia="ru-RU"/>
                    </w:rPr>
                    <w:pict>
                      <v:oval id="_x0000_s1129" style="position:absolute;margin-left:11.2pt;margin-top:28.4pt;width:9.8pt;height:9.8pt;z-index:251749376"/>
                    </w:pict>
                  </w:r>
                  <w:r w:rsidR="009B3790" w:rsidRPr="00A75C8E">
                    <w:rPr>
                      <w:sz w:val="16"/>
                      <w:szCs w:val="16"/>
                    </w:rPr>
                    <w:t>Неверно нашли S</w:t>
                  </w:r>
                </w:p>
              </w:tc>
            </w:tr>
          </w:tbl>
          <w:p w:rsidR="009B3790" w:rsidRPr="00202CD3" w:rsidRDefault="009B3790" w:rsidP="00BB4E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B3790" w:rsidRDefault="009B3790" w:rsidP="009B379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3790" w:rsidRPr="005D4A19" w:rsidRDefault="009B3790" w:rsidP="009B379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5D4A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941BD">
        <w:rPr>
          <w:rFonts w:ascii="Times New Roman" w:hAnsi="Times New Roman" w:cs="Times New Roman"/>
          <w:sz w:val="24"/>
          <w:szCs w:val="24"/>
          <w:lang w:val="ru-RU"/>
        </w:rPr>
        <w:t xml:space="preserve">Карточки с заданием </w:t>
      </w:r>
      <w:r w:rsidR="005D4A19" w:rsidRPr="005D4A19">
        <w:rPr>
          <w:rFonts w:ascii="Times New Roman" w:hAnsi="Times New Roman" w:cs="Times New Roman"/>
          <w:sz w:val="24"/>
          <w:szCs w:val="24"/>
          <w:lang w:val="ru-RU"/>
        </w:rPr>
        <w:t>для групп</w:t>
      </w:r>
    </w:p>
    <w:tbl>
      <w:tblPr>
        <w:tblStyle w:val="a3"/>
        <w:tblW w:w="0" w:type="auto"/>
        <w:tblLayout w:type="fixed"/>
        <w:tblLook w:val="04A0"/>
      </w:tblPr>
      <w:tblGrid>
        <w:gridCol w:w="2812"/>
        <w:gridCol w:w="2813"/>
      </w:tblGrid>
      <w:tr w:rsidR="005D4A19" w:rsidRPr="00202CD3" w:rsidTr="00BB4ECB">
        <w:tc>
          <w:tcPr>
            <w:tcW w:w="2812" w:type="dxa"/>
          </w:tcPr>
          <w:p w:rsidR="005D4A19" w:rsidRPr="00202CD3" w:rsidRDefault="005D4A19" w:rsidP="00BB4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19678" cy="714359"/>
                  <wp:effectExtent l="19050" t="0" r="4272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512" cy="714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5D4A19" w:rsidRPr="00202CD3" w:rsidRDefault="005D4A19" w:rsidP="00BB4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05313" cy="713509"/>
                  <wp:effectExtent l="19050" t="0" r="9137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282" cy="723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A19" w:rsidRPr="00202CD3" w:rsidTr="00BB4ECB">
        <w:tc>
          <w:tcPr>
            <w:tcW w:w="2812" w:type="dxa"/>
          </w:tcPr>
          <w:p w:rsidR="005D4A19" w:rsidRPr="00202CD3" w:rsidRDefault="005D4A19" w:rsidP="00BB4EC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5D4A19" w:rsidRPr="00202CD3" w:rsidRDefault="005D4A19" w:rsidP="00BB4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67534" cy="671002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68" cy="675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5D4A19" w:rsidRPr="00202CD3" w:rsidRDefault="005D4A19" w:rsidP="00BB4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4A19" w:rsidRPr="00202CD3" w:rsidRDefault="005D4A19" w:rsidP="00BB4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CD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39295" cy="685800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62" cy="690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391" w:rsidRDefault="00224391" w:rsidP="005D4A1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4A19" w:rsidRPr="005D4A19" w:rsidRDefault="005D4A19" w:rsidP="005D4A1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    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D4A19" w:rsidRDefault="005D4A19" w:rsidP="005D4A19">
      <w:pPr>
        <w:spacing w:after="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5D4A19" w:rsidRDefault="005D4A19" w:rsidP="00FF5A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4A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14004" cy="1207375"/>
            <wp:effectExtent l="19050" t="0" r="5196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28" cy="120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19" w:rsidRDefault="005D4A19" w:rsidP="00FF5AD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7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9    </w:t>
      </w:r>
      <w:r w:rsidRPr="005D4A19">
        <w:rPr>
          <w:rFonts w:ascii="Times New Roman" w:hAnsi="Times New Roman" w:cs="Times New Roman"/>
          <w:sz w:val="24"/>
          <w:szCs w:val="24"/>
          <w:lang w:val="ru-RU"/>
        </w:rPr>
        <w:t>«Лесенка успеха»</w:t>
      </w:r>
    </w:p>
    <w:p w:rsidR="005D4A19" w:rsidRDefault="005D4A19" w:rsidP="00FF5A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</w:p>
    <w:p w:rsidR="00574D34" w:rsidRDefault="005D4A19" w:rsidP="00FF5A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4A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3931" cy="1018309"/>
            <wp:effectExtent l="19050" t="0" r="0" b="0"/>
            <wp:docPr id="15" name="Рисунок 1" descr="http://www.yamal-obr.ru/content/yamal/pics/gallery/11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yamal-obr.ru/content/yamal/pics/gallery/11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03" cy="101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D34" w:rsidRDefault="00574D34" w:rsidP="00FF5AD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74D34" w:rsidSect="009674C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ADD7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AFA7" w16cex:dateUtc="2022-08-29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ADD787" w16cid:durableId="26B7AFA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F78"/>
    <w:multiLevelType w:val="hybridMultilevel"/>
    <w:tmpl w:val="652A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4CDC"/>
    <w:multiLevelType w:val="hybridMultilevel"/>
    <w:tmpl w:val="A09C1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5323"/>
    <w:multiLevelType w:val="hybridMultilevel"/>
    <w:tmpl w:val="A09C1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3D44"/>
    <w:multiLevelType w:val="hybridMultilevel"/>
    <w:tmpl w:val="AC1E8538"/>
    <w:lvl w:ilvl="0" w:tplc="80E8B5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3E20"/>
    <w:multiLevelType w:val="hybridMultilevel"/>
    <w:tmpl w:val="A09C1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37B99"/>
    <w:multiLevelType w:val="hybridMultilevel"/>
    <w:tmpl w:val="DD221CDA"/>
    <w:lvl w:ilvl="0" w:tplc="9CE0E1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7224"/>
    <w:multiLevelType w:val="hybridMultilevel"/>
    <w:tmpl w:val="2E7EF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0A2D"/>
    <w:multiLevelType w:val="hybridMultilevel"/>
    <w:tmpl w:val="E7EE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4523B"/>
    <w:multiLevelType w:val="hybridMultilevel"/>
    <w:tmpl w:val="A09C1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54DA5"/>
    <w:multiLevelType w:val="hybridMultilevel"/>
    <w:tmpl w:val="D25EF316"/>
    <w:lvl w:ilvl="0" w:tplc="AE9C16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A7EDC"/>
    <w:multiLevelType w:val="hybridMultilevel"/>
    <w:tmpl w:val="A09C1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E3A3F"/>
    <w:multiLevelType w:val="hybridMultilevel"/>
    <w:tmpl w:val="A09C1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43EAC"/>
    <w:multiLevelType w:val="hybridMultilevel"/>
    <w:tmpl w:val="7D22FC76"/>
    <w:lvl w:ilvl="0" w:tplc="5920A1C4">
      <w:start w:val="1"/>
      <w:numFmt w:val="decimal"/>
      <w:lvlText w:val="%1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талья Мельникова">
    <w15:presenceInfo w15:providerId="Windows Live" w15:userId="ec43b48e0853ef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D7"/>
    <w:rsid w:val="00006F39"/>
    <w:rsid w:val="00036D29"/>
    <w:rsid w:val="00043A01"/>
    <w:rsid w:val="00070A98"/>
    <w:rsid w:val="000A6BCB"/>
    <w:rsid w:val="000A7C1D"/>
    <w:rsid w:val="000E2694"/>
    <w:rsid w:val="0010203E"/>
    <w:rsid w:val="00167273"/>
    <w:rsid w:val="001C4EC5"/>
    <w:rsid w:val="001C51EA"/>
    <w:rsid w:val="00200429"/>
    <w:rsid w:val="00202CD3"/>
    <w:rsid w:val="00220E4C"/>
    <w:rsid w:val="00224391"/>
    <w:rsid w:val="002246EA"/>
    <w:rsid w:val="00284D10"/>
    <w:rsid w:val="002A0FDD"/>
    <w:rsid w:val="002B14FB"/>
    <w:rsid w:val="002B19B8"/>
    <w:rsid w:val="002D0084"/>
    <w:rsid w:val="003431FD"/>
    <w:rsid w:val="003522AF"/>
    <w:rsid w:val="00394805"/>
    <w:rsid w:val="003A221E"/>
    <w:rsid w:val="003D4EEB"/>
    <w:rsid w:val="003E54AF"/>
    <w:rsid w:val="00432B0E"/>
    <w:rsid w:val="0044675E"/>
    <w:rsid w:val="00454AA4"/>
    <w:rsid w:val="00493CB7"/>
    <w:rsid w:val="004E7F82"/>
    <w:rsid w:val="00565B9C"/>
    <w:rsid w:val="00574D34"/>
    <w:rsid w:val="00585769"/>
    <w:rsid w:val="00594A0B"/>
    <w:rsid w:val="005D4A19"/>
    <w:rsid w:val="005D5C22"/>
    <w:rsid w:val="005E2994"/>
    <w:rsid w:val="00600433"/>
    <w:rsid w:val="00620C3A"/>
    <w:rsid w:val="0065085B"/>
    <w:rsid w:val="00655AEB"/>
    <w:rsid w:val="006739FC"/>
    <w:rsid w:val="006835DE"/>
    <w:rsid w:val="006A3856"/>
    <w:rsid w:val="006C2DBE"/>
    <w:rsid w:val="006E40EF"/>
    <w:rsid w:val="006F2D54"/>
    <w:rsid w:val="007718AC"/>
    <w:rsid w:val="0079106F"/>
    <w:rsid w:val="007F348C"/>
    <w:rsid w:val="00814534"/>
    <w:rsid w:val="0081531A"/>
    <w:rsid w:val="00860C00"/>
    <w:rsid w:val="008811CF"/>
    <w:rsid w:val="008C227A"/>
    <w:rsid w:val="008C7138"/>
    <w:rsid w:val="008D6203"/>
    <w:rsid w:val="008D6AB7"/>
    <w:rsid w:val="008E612F"/>
    <w:rsid w:val="00914279"/>
    <w:rsid w:val="009674CD"/>
    <w:rsid w:val="00971D02"/>
    <w:rsid w:val="00972699"/>
    <w:rsid w:val="009B3790"/>
    <w:rsid w:val="00A75C8E"/>
    <w:rsid w:val="00AD0DC5"/>
    <w:rsid w:val="00AE2148"/>
    <w:rsid w:val="00B0423C"/>
    <w:rsid w:val="00B219B3"/>
    <w:rsid w:val="00B52DD8"/>
    <w:rsid w:val="00B81F16"/>
    <w:rsid w:val="00BC1BA1"/>
    <w:rsid w:val="00BE1613"/>
    <w:rsid w:val="00C02618"/>
    <w:rsid w:val="00C124B1"/>
    <w:rsid w:val="00C401EA"/>
    <w:rsid w:val="00C6310F"/>
    <w:rsid w:val="00CD162D"/>
    <w:rsid w:val="00CE14A7"/>
    <w:rsid w:val="00D111DF"/>
    <w:rsid w:val="00D17EFD"/>
    <w:rsid w:val="00D2115E"/>
    <w:rsid w:val="00D322B0"/>
    <w:rsid w:val="00D50E50"/>
    <w:rsid w:val="00D71255"/>
    <w:rsid w:val="00D941BD"/>
    <w:rsid w:val="00DE1115"/>
    <w:rsid w:val="00DE25AB"/>
    <w:rsid w:val="00DE6AEA"/>
    <w:rsid w:val="00DF0065"/>
    <w:rsid w:val="00E76270"/>
    <w:rsid w:val="00E863BB"/>
    <w:rsid w:val="00EB043B"/>
    <w:rsid w:val="00EF778E"/>
    <w:rsid w:val="00F20A9C"/>
    <w:rsid w:val="00F43FFC"/>
    <w:rsid w:val="00F50DED"/>
    <w:rsid w:val="00F54816"/>
    <w:rsid w:val="00F664E3"/>
    <w:rsid w:val="00FA0113"/>
    <w:rsid w:val="00FA6621"/>
    <w:rsid w:val="00FF06D6"/>
    <w:rsid w:val="00FF5AD7"/>
    <w:rsid w:val="00FF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D7"/>
    <w:pPr>
      <w:spacing w:after="160" w:line="259" w:lineRule="auto"/>
    </w:pPr>
    <w:rPr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F5AD7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5A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A0B"/>
    <w:rPr>
      <w:rFonts w:ascii="Tahoma" w:hAnsi="Tahoma" w:cs="Tahoma"/>
      <w:sz w:val="16"/>
      <w:szCs w:val="16"/>
      <w:lang w:val="kk-KZ"/>
    </w:rPr>
  </w:style>
  <w:style w:type="paragraph" w:styleId="a8">
    <w:name w:val="No Spacing"/>
    <w:uiPriority w:val="1"/>
    <w:qFormat/>
    <w:rsid w:val="00B81F16"/>
    <w:pPr>
      <w:spacing w:after="0" w:line="240" w:lineRule="auto"/>
    </w:pPr>
    <w:rPr>
      <w:lang w:val="kk-KZ"/>
    </w:rPr>
  </w:style>
  <w:style w:type="character" w:styleId="a9">
    <w:name w:val="annotation reference"/>
    <w:basedOn w:val="a0"/>
    <w:uiPriority w:val="99"/>
    <w:semiHidden/>
    <w:unhideWhenUsed/>
    <w:rsid w:val="00CD16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162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D162D"/>
    <w:rPr>
      <w:sz w:val="20"/>
      <w:szCs w:val="20"/>
      <w:lang w:val="kk-KZ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16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162D"/>
    <w:rPr>
      <w:b/>
      <w:bCs/>
      <w:sz w:val="20"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C3B65-AD6C-4457-A787-C201F450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38</cp:revision>
  <cp:lastPrinted>2022-08-23T18:32:00Z</cp:lastPrinted>
  <dcterms:created xsi:type="dcterms:W3CDTF">2022-08-23T16:19:00Z</dcterms:created>
  <dcterms:modified xsi:type="dcterms:W3CDTF">2022-09-01T12:17:00Z</dcterms:modified>
</cp:coreProperties>
</file>