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24096">
      <w:pPr>
        <w:rPr>
          <w:rFonts w:hint="default"/>
          <w:b/>
          <w:bCs/>
        </w:rPr>
      </w:pPr>
      <w:r>
        <w:rPr>
          <w:rFonts w:hint="default"/>
          <w:b/>
          <w:bCs/>
        </w:rPr>
        <w:t>Қостанай облысы әкімдігі білім басқармасының "Қарабалық ауданы білім бөлімінің  Максим Горький атындағы жалпы білім беретін</w:t>
      </w:r>
    </w:p>
    <w:p w14:paraId="48E7EB0F">
      <w:pPr>
        <w:rPr>
          <w:rFonts w:hint="default"/>
          <w:b/>
          <w:bCs/>
        </w:rPr>
      </w:pPr>
      <w:r>
        <w:rPr>
          <w:rFonts w:hint="default"/>
          <w:b/>
          <w:bCs/>
        </w:rPr>
        <w:t>мектебі " коммуналдық мемлекеттік мекемесі</w:t>
      </w:r>
    </w:p>
    <w:p w14:paraId="1014AD3D">
      <w:pPr>
        <w:rPr>
          <w:rFonts w:hint="default"/>
          <w:b/>
          <w:bCs/>
        </w:rPr>
      </w:pPr>
    </w:p>
    <w:p w14:paraId="4176600E">
      <w:pPr>
        <w:rPr>
          <w:rFonts w:hint="default"/>
          <w:b/>
          <w:bCs/>
        </w:rPr>
      </w:pPr>
      <w:r>
        <w:rPr>
          <w:rFonts w:hint="default"/>
          <w:b/>
          <w:bCs/>
        </w:rPr>
        <w:t>Коммунальное государственное учреждение "Общеобразовательная школа имени Максима Горького отдела образования</w:t>
      </w:r>
    </w:p>
    <w:p w14:paraId="4585F838">
      <w:pPr>
        <w:rPr>
          <w:rFonts w:hint="default"/>
          <w:b/>
          <w:bCs/>
        </w:rPr>
      </w:pPr>
      <w:r>
        <w:rPr>
          <w:rFonts w:hint="default"/>
          <w:b/>
          <w:bCs/>
        </w:rPr>
        <w:t>Карабалыкского района"  Управления образования  акимата Костанайской области</w:t>
      </w:r>
    </w:p>
    <w:p w14:paraId="11E0A16C">
      <w:pPr>
        <w:rPr>
          <w:rFonts w:hint="default"/>
        </w:rPr>
      </w:pPr>
    </w:p>
    <w:p w14:paraId="6332910B">
      <w:pPr>
        <w:rPr>
          <w:rFonts w:hint="default"/>
        </w:rPr>
      </w:pPr>
    </w:p>
    <w:p w14:paraId="1FB594B9">
      <w:pPr>
        <w:rPr>
          <w:rFonts w:hint="default"/>
        </w:rPr>
      </w:pPr>
    </w:p>
    <w:p w14:paraId="7569D4CF">
      <w:pPr>
        <w:rPr>
          <w:rFonts w:hint="default"/>
        </w:rPr>
      </w:pPr>
      <w:r>
        <w:rPr>
          <w:rFonts w:hint="default"/>
        </w:rPr>
        <w:t>Опыт использования платформы электронных учебников TOPiq.kz в образовательном процессе</w:t>
      </w:r>
    </w:p>
    <w:p w14:paraId="5808EFE7">
      <w:pPr>
        <w:rPr>
          <w:rFonts w:hint="default"/>
        </w:rPr>
      </w:pPr>
    </w:p>
    <w:p w14:paraId="4E72F080">
      <w:pPr>
        <w:rPr>
          <w:rFonts w:hint="default"/>
        </w:rPr>
      </w:pPr>
      <w:r>
        <w:rPr>
          <w:rFonts w:hint="default"/>
        </w:rPr>
        <w:t>В 2024–2025 учебном году наша школа начала активно использовать платформу электронных учебников TOPiq.kz. Были зарегистрированы учителя-предметники, педагоги начальных классов и учащиеся. Возможности платформы демонстрировались на педагогических советах и подробно изучались на заседаниях методических объединений.</w:t>
      </w:r>
    </w:p>
    <w:p w14:paraId="4919F2A1">
      <w:pPr>
        <w:rPr>
          <w:rFonts w:hint="default"/>
        </w:rPr>
      </w:pPr>
    </w:p>
    <w:p w14:paraId="35ADD1FD">
      <w:pPr>
        <w:rPr>
          <w:rFonts w:hint="default"/>
        </w:rPr>
      </w:pPr>
      <w:r>
        <w:rPr>
          <w:rFonts w:hint="default"/>
        </w:rPr>
        <w:t>TOPiq.kz — это современная образовательная платформа, содержащая электронные учебные курсы с мультимедийным наполнением. В отличие от традиционных бумажных учебников, цифровые версии динамичны, интерактивны и адаптированы под различные форматы восприятия информации. Учебный материал представлен в виде текста, иллюстраций, видеофрагментов, анимаций и аудиофайлов, что делает процесс обучения более наглядным и увлекательным для школьников.</w:t>
      </w:r>
    </w:p>
    <w:p w14:paraId="32D884A2">
      <w:pPr>
        <w:rPr>
          <w:rFonts w:hint="default"/>
        </w:rPr>
      </w:pPr>
    </w:p>
    <w:p w14:paraId="59E39CB4">
      <w:pPr>
        <w:rPr>
          <w:rFonts w:hint="default"/>
        </w:rPr>
      </w:pPr>
      <w:r>
        <w:rPr>
          <w:rFonts w:hint="default"/>
        </w:rPr>
        <w:t>Платформа доступна на казахском и русском языках, что обеспечивает комфортную среду обучения для учащихся с различной языковой базой. Одним из ключевых достоинств TOPiq.kz является универсальность и доступность — учебники не требуют установки дополнительных программ, работают на любых устройствах (смартфон, планшет, ноутбук) и доступны из любой точки мира в любое время.</w:t>
      </w:r>
    </w:p>
    <w:p w14:paraId="4B6ABAEC">
      <w:pPr>
        <w:rPr>
          <w:rFonts w:hint="default"/>
        </w:rPr>
      </w:pPr>
    </w:p>
    <w:p w14:paraId="254228A7">
      <w:pPr>
        <w:rPr>
          <w:rFonts w:hint="default"/>
        </w:rPr>
      </w:pPr>
      <w:r>
        <w:rPr>
          <w:rFonts w:hint="default"/>
        </w:rPr>
        <w:t>Преимущества платформы TOPiq.kz:</w:t>
      </w:r>
    </w:p>
    <w:p w14:paraId="6FAD93F8">
      <w:pPr>
        <w:rPr>
          <w:rFonts w:hint="default"/>
        </w:rPr>
      </w:pPr>
    </w:p>
    <w:p w14:paraId="774558FC">
      <w:pPr>
        <w:rPr>
          <w:rFonts w:hint="default"/>
        </w:rPr>
      </w:pPr>
      <w:r>
        <w:rPr>
          <w:rFonts w:hint="default"/>
        </w:rPr>
        <w:t>доступ ко всей библиотеке учебников без ограничений;</w:t>
      </w:r>
    </w:p>
    <w:p w14:paraId="341C78DF">
      <w:pPr>
        <w:rPr>
          <w:rFonts w:hint="default"/>
        </w:rPr>
      </w:pPr>
    </w:p>
    <w:p w14:paraId="1D82DD5C">
      <w:pPr>
        <w:rPr>
          <w:rFonts w:hint="default"/>
        </w:rPr>
      </w:pPr>
      <w:r>
        <w:rPr>
          <w:rFonts w:hint="default"/>
        </w:rPr>
        <w:t>поиск информации по ключевым словам;</w:t>
      </w:r>
    </w:p>
    <w:p w14:paraId="0C7C17D5">
      <w:pPr>
        <w:rPr>
          <w:rFonts w:hint="default"/>
        </w:rPr>
      </w:pPr>
    </w:p>
    <w:p w14:paraId="0EC03294">
      <w:pPr>
        <w:rPr>
          <w:rFonts w:hint="default"/>
        </w:rPr>
      </w:pPr>
      <w:r>
        <w:rPr>
          <w:rFonts w:hint="default"/>
        </w:rPr>
        <w:t>возможность многократного прослушивания и просмотра материала;</w:t>
      </w:r>
    </w:p>
    <w:p w14:paraId="2C8774B7">
      <w:pPr>
        <w:rPr>
          <w:rFonts w:hint="default"/>
        </w:rPr>
      </w:pPr>
    </w:p>
    <w:p w14:paraId="3BF90B73">
      <w:pPr>
        <w:rPr>
          <w:rFonts w:hint="default"/>
        </w:rPr>
      </w:pPr>
      <w:r>
        <w:rPr>
          <w:rFonts w:hint="default"/>
        </w:rPr>
        <w:t>разные уровни сложности заданий;</w:t>
      </w:r>
    </w:p>
    <w:p w14:paraId="6C6E8717">
      <w:pPr>
        <w:rPr>
          <w:rFonts w:hint="default"/>
        </w:rPr>
      </w:pPr>
    </w:p>
    <w:p w14:paraId="1E362D7D">
      <w:pPr>
        <w:rPr>
          <w:rFonts w:hint="default"/>
        </w:rPr>
      </w:pPr>
      <w:r>
        <w:rPr>
          <w:rFonts w:hint="default"/>
        </w:rPr>
        <w:t>интерактивность и система мгновенной обратной связи;</w:t>
      </w:r>
    </w:p>
    <w:p w14:paraId="1752F36C">
      <w:pPr>
        <w:rPr>
          <w:rFonts w:hint="default"/>
        </w:rPr>
      </w:pPr>
    </w:p>
    <w:p w14:paraId="4B17665A">
      <w:pPr>
        <w:rPr>
          <w:rFonts w:hint="default"/>
        </w:rPr>
      </w:pPr>
      <w:r>
        <w:rPr>
          <w:rFonts w:hint="default"/>
        </w:rPr>
        <w:t>возможность повторения и закрепления материала;</w:t>
      </w:r>
    </w:p>
    <w:p w14:paraId="2A005D9C">
      <w:pPr>
        <w:rPr>
          <w:rFonts w:hint="default"/>
        </w:rPr>
      </w:pPr>
    </w:p>
    <w:p w14:paraId="3E3B1028">
      <w:pPr>
        <w:rPr>
          <w:rFonts w:hint="default"/>
        </w:rPr>
      </w:pPr>
      <w:r>
        <w:rPr>
          <w:rFonts w:hint="default"/>
        </w:rPr>
        <w:t>навигация по разделам и темам с помощью системы внутренних ссылок;</w:t>
      </w:r>
    </w:p>
    <w:p w14:paraId="1A76535B">
      <w:pPr>
        <w:rPr>
          <w:rFonts w:hint="default"/>
        </w:rPr>
      </w:pPr>
    </w:p>
    <w:p w14:paraId="795F8CF0">
      <w:pPr>
        <w:rPr>
          <w:rFonts w:hint="default"/>
        </w:rPr>
      </w:pPr>
      <w:r>
        <w:rPr>
          <w:rFonts w:hint="default"/>
        </w:rPr>
        <w:t>условия для опережающего чтения и самостоятельного изучения тем;</w:t>
      </w:r>
    </w:p>
    <w:p w14:paraId="31CF1AF4">
      <w:pPr>
        <w:rPr>
          <w:rFonts w:hint="default"/>
        </w:rPr>
      </w:pPr>
    </w:p>
    <w:p w14:paraId="0C9064A2">
      <w:pPr>
        <w:rPr>
          <w:rFonts w:hint="default"/>
        </w:rPr>
      </w:pPr>
      <w:r>
        <w:rPr>
          <w:rFonts w:hint="default"/>
        </w:rPr>
        <w:t>постоянная связь ученика с учителем;</w:t>
      </w:r>
    </w:p>
    <w:p w14:paraId="55CC2AD4">
      <w:pPr>
        <w:rPr>
          <w:rFonts w:hint="default"/>
        </w:rPr>
      </w:pPr>
    </w:p>
    <w:p w14:paraId="2EEC0211">
      <w:pPr>
        <w:rPr>
          <w:rFonts w:hint="default"/>
        </w:rPr>
      </w:pPr>
      <w:r>
        <w:rPr>
          <w:rFonts w:hint="default"/>
        </w:rPr>
        <w:t>упрощённое распространение заданий и проверка работ без необходимости сканирования или копирования.</w:t>
      </w:r>
    </w:p>
    <w:p w14:paraId="620D0316">
      <w:pPr>
        <w:rPr>
          <w:rFonts w:hint="default"/>
        </w:rPr>
      </w:pPr>
    </w:p>
    <w:p w14:paraId="13DA6E05">
      <w:pPr>
        <w:rPr>
          <w:rFonts w:hint="default"/>
        </w:rPr>
      </w:pPr>
    </w:p>
    <w:p w14:paraId="5EE0E62F">
      <w:pPr>
        <w:rPr>
          <w:rFonts w:hint="default"/>
        </w:rPr>
      </w:pPr>
      <w:r>
        <w:rPr>
          <w:rFonts w:hint="default"/>
        </w:rPr>
        <w:t>Интерактивные задания на платформе выполняют функцию своеобразного тренажёра — ученик может выполнять их неограниченное количество раз, добиваясь нужного результата и одновременно закрепляя материал. Учитель, в свою очередь, может организовать полноценный урок на платформе: объяснение новой темы (в текстовом, аудио- или видеоформате), задания на закрепление, самостоятельные работы и итоговую проверку знаний.</w:t>
      </w:r>
    </w:p>
    <w:p w14:paraId="19ED0B59">
      <w:pPr>
        <w:rPr>
          <w:rFonts w:hint="default"/>
        </w:rPr>
      </w:pPr>
    </w:p>
    <w:p w14:paraId="4DDB4434">
      <w:pPr>
        <w:rPr>
          <w:rFonts w:hint="default"/>
        </w:rPr>
      </w:pPr>
      <w:r>
        <w:rPr>
          <w:rFonts w:hint="default"/>
        </w:rPr>
        <w:t>Важно отметить, что TOPiq.kz соответствует санитарным нормам: школьникам рекомендуется работать с электронным учебником не более 20 минут на уроке. При этом интерфейс платформы разработан с учётом гигиенических требований — используются стандартизированные шрифты, умеренная цветовая гамма, возможность масштабирования изображений.</w:t>
      </w:r>
    </w:p>
    <w:p w14:paraId="02AE63CA">
      <w:pPr>
        <w:rPr>
          <w:rFonts w:hint="default"/>
        </w:rPr>
      </w:pPr>
    </w:p>
    <w:p w14:paraId="5389C3FD">
      <w:pPr>
        <w:rPr>
          <w:rFonts w:hint="default"/>
        </w:rPr>
      </w:pPr>
      <w:r>
        <w:rPr>
          <w:rFonts w:hint="default"/>
        </w:rPr>
        <w:t>Особенность платформы TOPiq.kz — её контент. В отличие от других цифровых ресурсов, здесь представлены учебники, рекомендованные Министерством образования и науки РК. Дополнительные мультимедийные материалы делают содержание насыщенным и привлекательным, способствуют развитию интереса к предмету.</w:t>
      </w:r>
    </w:p>
    <w:p w14:paraId="1F77513D">
      <w:pPr>
        <w:rPr>
          <w:rFonts w:hint="default"/>
        </w:rPr>
      </w:pPr>
    </w:p>
    <w:p w14:paraId="5984DC82">
      <w:pPr>
        <w:rPr>
          <w:rFonts w:hint="default"/>
        </w:rPr>
      </w:pPr>
      <w:r>
        <w:rPr>
          <w:rFonts w:hint="default"/>
        </w:rPr>
        <w:t>Создание электронной методической копилки</w:t>
      </w:r>
    </w:p>
    <w:p w14:paraId="4AA59354">
      <w:pPr>
        <w:rPr>
          <w:rFonts w:hint="default"/>
        </w:rPr>
      </w:pPr>
    </w:p>
    <w:p w14:paraId="044D5F53">
      <w:pPr>
        <w:rPr>
          <w:rFonts w:hint="default"/>
        </w:rPr>
      </w:pPr>
      <w:r>
        <w:rPr>
          <w:rFonts w:hint="default"/>
        </w:rPr>
        <w:t>Одним из направлений работы на платформе стало формирование электронной методической копилки — сборника рабочих листов, которые применяются как средство оценки качества знаний учащихся. Рабочие листы позволяют реализовать индивидуальный подход, организовать познавательную деятельность с учётом уровня подготовки учеников и их личных образовательных потребностей.</w:t>
      </w:r>
    </w:p>
    <w:p w14:paraId="5D0B4E96">
      <w:pPr>
        <w:rPr>
          <w:rFonts w:hint="default"/>
        </w:rPr>
      </w:pPr>
    </w:p>
    <w:p w14:paraId="30A41809">
      <w:pPr>
        <w:rPr>
          <w:rFonts w:hint="default"/>
        </w:rPr>
      </w:pPr>
      <w:r>
        <w:rPr>
          <w:rFonts w:hint="default"/>
        </w:rPr>
        <w:t>Использование таких электронных ресурсов способствует модернизации образовательного процесса, развитию цифровой грамотности учащихся и повышению мотивации к обучению.</w:t>
      </w:r>
    </w:p>
    <w:p w14:paraId="70FA146E">
      <w:pPr>
        <w:rPr>
          <w:rFonts w:hint="default"/>
        </w:rPr>
      </w:pPr>
    </w:p>
    <w:p w14:paraId="52FD8FE2">
      <w:pPr>
        <w:wordWrap w:val="0"/>
        <w:jc w:val="right"/>
        <w:rPr>
          <w:rFonts w:hint="default"/>
          <w:lang w:val="ru-RU"/>
        </w:rPr>
      </w:pPr>
      <w:r>
        <w:rPr>
          <w:rFonts w:hint="default"/>
          <w:lang w:val="ru-RU"/>
        </w:rPr>
        <w:t>Учитель информатики : Ергазина Айнур Бериковна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3E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2025-06-23T10:20:31Z</dcterms:created>
  <dc:creator>dilna</dc:creator>
  <cp:lastModifiedBy>dilna</cp:lastModifiedBy>
  <dcterms:modified xsi:type="dcterms:W3CDTF">2025-06-23T10:25:35Z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8E8468A5F52A4F5189E6FDE30C1AAB4D_12</vt:lpwstr>
  </property>
</Properties>
</file>