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24"/>
        <w:gridCol w:w="2642"/>
        <w:gridCol w:w="567"/>
        <w:gridCol w:w="1864"/>
        <w:gridCol w:w="3090"/>
      </w:tblGrid>
      <w:tr w:rsidR="005333F7" w:rsidRPr="002B72A7" w:rsidTr="005333F7">
        <w:tc>
          <w:tcPr>
            <w:tcW w:w="5366" w:type="dxa"/>
            <w:gridSpan w:val="2"/>
          </w:tcPr>
          <w:p w:rsidR="005333F7" w:rsidRPr="002B72A7" w:rsidRDefault="005333F7" w:rsidP="00611AAA">
            <w:pPr>
              <w:tabs>
                <w:tab w:val="left" w:pos="658"/>
              </w:tabs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Изобразительность в музыке. </w:t>
            </w:r>
          </w:p>
        </w:tc>
        <w:tc>
          <w:tcPr>
            <w:tcW w:w="5521" w:type="dxa"/>
            <w:gridSpan w:val="3"/>
          </w:tcPr>
          <w:p w:rsidR="005333F7" w:rsidRPr="002B72A7" w:rsidRDefault="005333F7" w:rsidP="0008161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Школа: КГУ «Гимназия №21</w:t>
            </w:r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>олдела</w:t>
            </w:r>
            <w:proofErr w:type="spellEnd"/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Рудного» Управления образования </w:t>
            </w:r>
            <w:proofErr w:type="spellStart"/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5333F7" w:rsidRPr="002B72A7" w:rsidTr="005333F7">
        <w:tc>
          <w:tcPr>
            <w:tcW w:w="5366" w:type="dxa"/>
            <w:gridSpan w:val="2"/>
          </w:tcPr>
          <w:p w:rsidR="005333F7" w:rsidRPr="005333F7" w:rsidRDefault="005333F7" w:rsidP="00611A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521" w:type="dxa"/>
            <w:gridSpan w:val="3"/>
          </w:tcPr>
          <w:p w:rsidR="005333F7" w:rsidRPr="002B72A7" w:rsidRDefault="005333F7" w:rsidP="00611A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Сказка в музыке</w:t>
            </w:r>
          </w:p>
        </w:tc>
      </w:tr>
      <w:tr w:rsidR="005333F7" w:rsidRPr="002B72A7" w:rsidTr="005333F7">
        <w:tc>
          <w:tcPr>
            <w:tcW w:w="5366" w:type="dxa"/>
            <w:gridSpan w:val="2"/>
          </w:tcPr>
          <w:p w:rsidR="005333F7" w:rsidRPr="005333F7" w:rsidRDefault="005333F7" w:rsidP="00611AA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Тип урока : </w:t>
            </w:r>
          </w:p>
        </w:tc>
        <w:tc>
          <w:tcPr>
            <w:tcW w:w="5521" w:type="dxa"/>
            <w:gridSpan w:val="3"/>
          </w:tcPr>
          <w:p w:rsidR="005333F7" w:rsidRPr="002B72A7" w:rsidRDefault="005333F7" w:rsidP="00611AA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72A7">
              <w:rPr>
                <w:sz w:val="28"/>
                <w:szCs w:val="28"/>
              </w:rPr>
              <w:t>урок обобщения, закрепления и систематизации полученных знаний.</w:t>
            </w:r>
          </w:p>
        </w:tc>
      </w:tr>
      <w:tr w:rsidR="005333F7" w:rsidRPr="002B72A7" w:rsidTr="005333F7">
        <w:tc>
          <w:tcPr>
            <w:tcW w:w="5366" w:type="dxa"/>
            <w:gridSpan w:val="2"/>
          </w:tcPr>
          <w:p w:rsidR="005333F7" w:rsidRPr="005333F7" w:rsidRDefault="005333F7" w:rsidP="00611AAA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Pr="005333F7">
              <w:rPr>
                <w:rFonts w:ascii="Times New Roman" w:eastAsia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5521" w:type="dxa"/>
            <w:gridSpan w:val="3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 музыки: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61D">
              <w:rPr>
                <w:rFonts w:ascii="Times New Roman" w:eastAsia="Times New Roman" w:hAnsi="Times New Roman" w:cs="Times New Roman"/>
                <w:sz w:val="28"/>
                <w:szCs w:val="28"/>
              </w:rPr>
              <w:t>Жингылбаева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</w:t>
            </w:r>
          </w:p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</w:p>
        </w:tc>
      </w:tr>
      <w:tr w:rsidR="005333F7" w:rsidRPr="002B72A7" w:rsidTr="005333F7">
        <w:tc>
          <w:tcPr>
            <w:tcW w:w="2724" w:type="dxa"/>
          </w:tcPr>
          <w:p w:rsidR="005333F7" w:rsidRPr="005333F7" w:rsidRDefault="005333F7" w:rsidP="00611AAA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</w:t>
            </w:r>
            <w:r w:rsidRPr="005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3" w:type="dxa"/>
            <w:gridSpan w:val="3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1C6B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5333F7" w:rsidRPr="0074383D" w:rsidRDefault="005333F7" w:rsidP="00611AAA">
            <w:pPr>
              <w:spacing w:after="0"/>
              <w:rPr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8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333F7" w:rsidRPr="002B72A7" w:rsidTr="005333F7">
        <w:tc>
          <w:tcPr>
            <w:tcW w:w="5933" w:type="dxa"/>
            <w:gridSpan w:val="3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4" w:type="dxa"/>
            <w:gridSpan w:val="2"/>
          </w:tcPr>
          <w:p w:rsidR="005333F7" w:rsidRPr="002B72A7" w:rsidRDefault="005333F7" w:rsidP="00611A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ind w:left="-22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Обобщить, закрепить и систематизировать знания</w:t>
            </w:r>
          </w:p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учащиеся:</w:t>
            </w: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Знают выразительные средства в музыке</w:t>
            </w:r>
          </w:p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изобразить сказочных персонажей под музыку</w:t>
            </w:r>
          </w:p>
          <w:p w:rsidR="005333F7" w:rsidRPr="002B72A7" w:rsidRDefault="005333F7" w:rsidP="005333F7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Некоторые:</w:t>
            </w: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 знания при анализе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Лексика и терминология</w:t>
            </w:r>
          </w:p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Мелодия, темп, тембр, динамика, лад, ритм, композитор</w:t>
            </w:r>
          </w:p>
          <w:p w:rsidR="005333F7" w:rsidRPr="005333F7" w:rsidRDefault="005333F7" w:rsidP="00611AAA">
            <w:pPr>
              <w:spacing w:after="0"/>
              <w:jc w:val="both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диалога/письма: </w:t>
            </w:r>
          </w:p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Назови, объясни, докажи, предположи и </w:t>
            </w:r>
            <w:proofErr w:type="spellStart"/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8163" w:type="dxa"/>
            <w:gridSpan w:val="4"/>
          </w:tcPr>
          <w:p w:rsidR="005333F7" w:rsidRPr="005333F7" w:rsidRDefault="005333F7" w:rsidP="00533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что такое опера, сюита</w:t>
            </w:r>
          </w:p>
          <w:p w:rsidR="005333F7" w:rsidRPr="005333F7" w:rsidRDefault="005333F7" w:rsidP="00533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Описывает с помощью выразительных средств музыку к сказке</w:t>
            </w:r>
          </w:p>
          <w:p w:rsidR="005333F7" w:rsidRPr="005333F7" w:rsidRDefault="005333F7" w:rsidP="005333F7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смысленно и осознанно слушает музыку, раскрывает её содержание, развивает фантазию и образное восприятие музыки.</w:t>
            </w: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воспитать эстетический кругозор средствами искусства</w:t>
            </w: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proofErr w:type="spellStart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театр</w:t>
            </w: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  показ видео - для закрепления темы урока и расширение  естественного мировоззрения.</w:t>
            </w:r>
          </w:p>
        </w:tc>
      </w:tr>
      <w:tr w:rsidR="005333F7" w:rsidRPr="002B72A7" w:rsidTr="005333F7">
        <w:tc>
          <w:tcPr>
            <w:tcW w:w="2724" w:type="dxa"/>
          </w:tcPr>
          <w:p w:rsidR="005333F7" w:rsidRPr="002B72A7" w:rsidRDefault="005333F7" w:rsidP="00611AAA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63" w:type="dxa"/>
            <w:gridSpan w:val="4"/>
          </w:tcPr>
          <w:p w:rsidR="005333F7" w:rsidRPr="005333F7" w:rsidRDefault="005333F7" w:rsidP="00611A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3F7">
              <w:rPr>
                <w:rFonts w:ascii="Times New Roman" w:hAnsi="Times New Roman" w:cs="Times New Roman"/>
                <w:sz w:val="24"/>
                <w:szCs w:val="24"/>
              </w:rPr>
              <w:t xml:space="preserve">Знания сказок «Сказка о царе </w:t>
            </w:r>
            <w:proofErr w:type="spellStart"/>
            <w:r w:rsidRPr="005333F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333F7">
              <w:rPr>
                <w:rFonts w:ascii="Times New Roman" w:hAnsi="Times New Roman" w:cs="Times New Roman"/>
                <w:sz w:val="24"/>
                <w:szCs w:val="24"/>
              </w:rPr>
              <w:t>», «Снегурочка», «1000 и одна ночь»</w:t>
            </w:r>
          </w:p>
        </w:tc>
      </w:tr>
    </w:tbl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20" w:rsidRDefault="00732820" w:rsidP="009D245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8"/>
        <w:gridCol w:w="141"/>
        <w:gridCol w:w="20"/>
        <w:gridCol w:w="1819"/>
        <w:gridCol w:w="426"/>
        <w:gridCol w:w="424"/>
        <w:gridCol w:w="3109"/>
        <w:gridCol w:w="209"/>
        <w:gridCol w:w="418"/>
        <w:gridCol w:w="1494"/>
        <w:gridCol w:w="207"/>
        <w:gridCol w:w="431"/>
        <w:gridCol w:w="1061"/>
        <w:gridCol w:w="286"/>
      </w:tblGrid>
      <w:tr w:rsidR="00991244" w:rsidTr="003001CF">
        <w:trPr>
          <w:gridAfter w:val="1"/>
          <w:wAfter w:w="285" w:type="dxa"/>
          <w:trHeight w:val="45"/>
        </w:trPr>
        <w:tc>
          <w:tcPr>
            <w:tcW w:w="2509" w:type="dxa"/>
            <w:gridSpan w:val="4"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Запланированные этапы урока</w:t>
            </w:r>
          </w:p>
        </w:tc>
        <w:tc>
          <w:tcPr>
            <w:tcW w:w="3959" w:type="dxa"/>
            <w:gridSpan w:val="3"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упражнений, запланированных на уроке</w:t>
            </w:r>
          </w:p>
        </w:tc>
        <w:tc>
          <w:tcPr>
            <w:tcW w:w="2121" w:type="dxa"/>
            <w:gridSpan w:val="3"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gridSpan w:val="3"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991244" w:rsidTr="003001CF">
        <w:trPr>
          <w:gridAfter w:val="1"/>
          <w:wAfter w:w="285" w:type="dxa"/>
          <w:cantSplit/>
          <w:trHeight w:val="118"/>
        </w:trPr>
        <w:tc>
          <w:tcPr>
            <w:tcW w:w="529" w:type="dxa"/>
            <w:vMerge w:val="restart"/>
            <w:textDirection w:val="btLr"/>
          </w:tcPr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443E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Мотивационный этап</w:t>
            </w: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урока.</w:t>
            </w: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(0-10 мин)</w:t>
            </w:r>
          </w:p>
        </w:tc>
        <w:tc>
          <w:tcPr>
            <w:tcW w:w="3959" w:type="dxa"/>
            <w:gridSpan w:val="3"/>
            <w:vMerge w:val="restart"/>
          </w:tcPr>
          <w:p w:rsidR="00991244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Звучит тема моря из сюиты «Шахерезада»</w:t>
            </w:r>
          </w:p>
          <w:p w:rsidR="00991244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991244" w:rsidRPr="00D84D8F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F0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Здравствуйте ребята.</w:t>
            </w:r>
          </w:p>
          <w:p w:rsidR="00991244" w:rsidRPr="00D84D8F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91244" w:rsidRPr="00B219E7" w:rsidRDefault="00991244" w:rsidP="00DB44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рием</w:t>
            </w:r>
            <w:r w:rsidRPr="00B2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2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озговой штурм</w:t>
            </w:r>
            <w:r w:rsidRPr="00B2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».</w:t>
            </w:r>
          </w:p>
          <w:p w:rsidR="00991244" w:rsidRPr="001B3A75" w:rsidRDefault="00991244" w:rsidP="00B219E7">
            <w:pPr>
              <w:rPr>
                <w:rFonts w:ascii="Times New Roman" w:hAnsi="Times New Roman" w:cs="Times New Roman"/>
                <w:lang w:val="kk-KZ"/>
              </w:rPr>
            </w:pPr>
            <w:r w:rsidRPr="001B3A75">
              <w:rPr>
                <w:rFonts w:ascii="Times New Roman" w:hAnsi="Times New Roman" w:cs="Times New Roman"/>
                <w:lang w:val="kk-KZ"/>
              </w:rPr>
              <w:t xml:space="preserve">Посмотрите и определите, что это за картины и как они связаны с темой нашего урока. </w:t>
            </w:r>
          </w:p>
          <w:p w:rsidR="00991244" w:rsidRPr="001B3A75" w:rsidRDefault="00991244" w:rsidP="00DB443E">
            <w:pPr>
              <w:rPr>
                <w:rFonts w:ascii="Times New Roman" w:hAnsi="Times New Roman" w:cs="Times New Roman"/>
                <w:lang w:val="kk-KZ"/>
              </w:rPr>
            </w:pPr>
            <w:r w:rsidRPr="001B3A75">
              <w:rPr>
                <w:rFonts w:ascii="Times New Roman" w:hAnsi="Times New Roman" w:cs="Times New Roman"/>
                <w:lang w:val="kk-KZ"/>
              </w:rPr>
              <w:t>А вот портрет. Кто это?</w:t>
            </w:r>
          </w:p>
          <w:p w:rsidR="00991244" w:rsidRPr="001B3A75" w:rsidRDefault="00991244" w:rsidP="00B219E7">
            <w:pPr>
              <w:rPr>
                <w:rFonts w:ascii="Times New Roman" w:hAnsi="Times New Roman" w:cs="Times New Roman"/>
                <w:lang w:val="kk-KZ"/>
              </w:rPr>
            </w:pPr>
            <w:r w:rsidRPr="001B3A75">
              <w:rPr>
                <w:rFonts w:ascii="Times New Roman" w:hAnsi="Times New Roman" w:cs="Times New Roman"/>
                <w:lang w:val="kk-KZ"/>
              </w:rPr>
              <w:t>Проблемный вопрос(вопрос с отстрочкой). Почему Р-К называют композитором – сказочником?</w:t>
            </w:r>
          </w:p>
          <w:p w:rsidR="00991244" w:rsidRDefault="00991244" w:rsidP="00B219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Pr="00451679" w:rsidRDefault="00991244" w:rsidP="00B219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Определение темы урока.</w:t>
            </w:r>
          </w:p>
          <w:p w:rsidR="00991244" w:rsidRPr="00451679" w:rsidRDefault="00991244" w:rsidP="00B21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думаете какая тема урока?</w:t>
            </w:r>
          </w:p>
          <w:p w:rsidR="00991244" w:rsidRPr="00451679" w:rsidRDefault="00991244" w:rsidP="00B21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B21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1C14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Определение цели урока. </w:t>
            </w:r>
            <w:r w:rsidRPr="004516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Ориентирование на конечный результат.</w:t>
            </w:r>
          </w:p>
          <w:p w:rsidR="00991244" w:rsidRPr="00451679" w:rsidRDefault="00991244" w:rsidP="001C1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какую цель урока мы поставим перед собой, учитывая что мы проходили эти произведения на прошлом уроке?</w:t>
            </w:r>
          </w:p>
          <w:p w:rsidR="00991244" w:rsidRPr="00451679" w:rsidRDefault="00991244" w:rsidP="00B21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7A18D9" w:rsidRDefault="00991244" w:rsidP="006E783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A18D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Деление класса на группы: задание</w:t>
            </w:r>
          </w:p>
          <w:p w:rsidR="00991244" w:rsidRPr="00FD3381" w:rsidRDefault="00991244" w:rsidP="006E7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FD3381">
              <w:rPr>
                <w:rFonts w:ascii="Times New Roman" w:hAnsi="Times New Roman" w:cs="Times New Roman"/>
                <w:sz w:val="20"/>
                <w:szCs w:val="20"/>
              </w:rPr>
              <w:t xml:space="preserve"> Соотнести </w:t>
            </w:r>
            <w:r w:rsidRPr="00FD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сказочных персонажей из разных сказок.</w:t>
            </w:r>
          </w:p>
          <w:p w:rsidR="00991244" w:rsidRPr="00FD3381" w:rsidRDefault="00991244" w:rsidP="006E7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FD3381" w:rsidRDefault="00991244" w:rsidP="006E7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Соотнести жанр и название произведения.</w:t>
            </w:r>
          </w:p>
          <w:p w:rsidR="00991244" w:rsidRPr="00FD3381" w:rsidRDefault="00991244" w:rsidP="006E7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FD3381" w:rsidRDefault="00991244" w:rsidP="006E78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Соотнести литературное название и музыкальное произведение.</w:t>
            </w:r>
          </w:p>
          <w:p w:rsidR="00991244" w:rsidRPr="007A18D9" w:rsidRDefault="00991244" w:rsidP="006E783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kk-KZ"/>
              </w:rPr>
            </w:pPr>
          </w:p>
          <w:p w:rsidR="00991244" w:rsidRPr="007A18D9" w:rsidRDefault="00991244" w:rsidP="006E783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kk-KZ"/>
              </w:rPr>
            </w:pPr>
            <w:r w:rsidRPr="007A18D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kk-KZ"/>
              </w:rPr>
              <w:t>Самопроверка. Анализ почему вы так разделились?</w:t>
            </w:r>
          </w:p>
          <w:p w:rsidR="00991244" w:rsidRDefault="00991244" w:rsidP="006E78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 что связывает эти сказки?</w:t>
            </w: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380A16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Показ кубика Блума.</w:t>
            </w:r>
          </w:p>
          <w:p w:rsidR="00991244" w:rsidRPr="00380A16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Ребята, что у меня в руке?</w:t>
            </w:r>
          </w:p>
          <w:p w:rsidR="00991244" w:rsidRPr="00380A16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Я предлагаю вам поиграть с этим кубиком, составляя вопросы по КОМПОЗИТОРУ Р- К.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НАЗОВИ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ПОЧЕМУ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ОБЪЯСНИ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ПРИДУМАЙ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ПОДЕЛИСЬ</w:t>
            </w:r>
          </w:p>
          <w:p w:rsidR="00991244" w:rsidRPr="00380A16" w:rsidRDefault="00991244" w:rsidP="002D43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ПРЕДЛОЖИ</w:t>
            </w: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380A16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380A16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6E7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:rsidR="00991244" w:rsidRPr="00B219E7" w:rsidRDefault="00991244" w:rsidP="00DB44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9E7">
              <w:rPr>
                <w:rFonts w:ascii="Times New Roman" w:hAnsi="Times New Roman" w:cs="Times New Roman"/>
                <w:b/>
                <w:lang w:val="kk-KZ"/>
              </w:rPr>
              <w:t>Предполагаемые ответы учащихся</w:t>
            </w:r>
          </w:p>
        </w:tc>
        <w:tc>
          <w:tcPr>
            <w:tcW w:w="1699" w:type="dxa"/>
            <w:gridSpan w:val="3"/>
            <w:vMerge w:val="restart"/>
          </w:tcPr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ПРЕЗЕНТАЦИЯ:</w:t>
            </w: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На интерактивной доске картинки.</w:t>
            </w: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На слайде картинки из сказок.</w:t>
            </w: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380A16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 Портрет композитора.</w:t>
            </w:r>
          </w:p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14C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Показ слайда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91244" w:rsidRPr="001C14C0" w:rsidRDefault="00991244" w:rsidP="001C14C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Раздаточный материал из мешка</w:t>
            </w: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1C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tabs>
                <w:tab w:val="left" w:pos="1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Default="00991244" w:rsidP="00451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244" w:rsidRPr="00451679" w:rsidRDefault="00991244" w:rsidP="00451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1244" w:rsidTr="003001CF">
        <w:trPr>
          <w:gridAfter w:val="1"/>
          <w:wAfter w:w="285" w:type="dxa"/>
          <w:cantSplit/>
          <w:trHeight w:val="1447"/>
        </w:trPr>
        <w:tc>
          <w:tcPr>
            <w:tcW w:w="529" w:type="dxa"/>
            <w:vMerge/>
            <w:textDirection w:val="btLr"/>
          </w:tcPr>
          <w:p w:rsidR="00991244" w:rsidRPr="00DB443E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double" w:sz="4" w:space="0" w:color="auto"/>
            </w:tcBorders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Pr="00B219E7" w:rsidRDefault="00991244" w:rsidP="00DB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219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Актуализация знаний</w:t>
            </w: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1244" w:rsidRDefault="00991244" w:rsidP="001B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1244" w:rsidRDefault="00991244" w:rsidP="001B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91244" w:rsidRPr="00B219E7" w:rsidRDefault="00991244" w:rsidP="001B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219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Мотивация учащихся</w:t>
            </w: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Pr="001C14C0" w:rsidRDefault="00991244" w:rsidP="00DB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C1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Постановка цели урока</w:t>
            </w: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Pr="001C14C0" w:rsidRDefault="00991244" w:rsidP="00DB443E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C14C0">
              <w:rPr>
                <w:rFonts w:ascii="Times New Roman" w:hAnsi="Times New Roman" w:cs="Times New Roman"/>
                <w:b/>
                <w:i/>
                <w:lang w:val="kk-KZ"/>
              </w:rPr>
              <w:t>Систематизация и применение знаний</w:t>
            </w: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59" w:type="dxa"/>
            <w:gridSpan w:val="3"/>
            <w:vMerge/>
          </w:tcPr>
          <w:p w:rsidR="00991244" w:rsidRPr="00EF000E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bottom w:val="dotted" w:sz="4" w:space="0" w:color="auto"/>
            </w:tcBorders>
          </w:tcPr>
          <w:p w:rsidR="00991244" w:rsidRDefault="00991244" w:rsidP="00DB44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244" w:rsidRDefault="00991244" w:rsidP="00B219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B219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Это картинки из сказок.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«1000 и 1 ночь»,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«Снегурочка»,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«Сказка о Салтане».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Это композитор Римский – Корсаков.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Default="00991244" w:rsidP="001B3A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1B3A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Сказка в музыке.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1679">
              <w:rPr>
                <w:rFonts w:ascii="Times New Roman" w:hAnsi="Times New Roman" w:cs="Times New Roman"/>
                <w:sz w:val="20"/>
                <w:szCs w:val="20"/>
              </w:rPr>
              <w:t>Как музыка изображает сказочных героев.</w:t>
            </w: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451679" w:rsidRDefault="00991244" w:rsidP="00B219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Default="00991244" w:rsidP="00B219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D45CF8" w:rsidRDefault="00991244" w:rsidP="006E78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699" w:type="dxa"/>
            <w:gridSpan w:val="3"/>
            <w:vMerge/>
          </w:tcPr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1244" w:rsidTr="003001CF">
        <w:trPr>
          <w:gridAfter w:val="1"/>
          <w:wAfter w:w="285" w:type="dxa"/>
          <w:cantSplit/>
          <w:trHeight w:val="127"/>
        </w:trPr>
        <w:tc>
          <w:tcPr>
            <w:tcW w:w="529" w:type="dxa"/>
            <w:vMerge/>
            <w:textDirection w:val="btLr"/>
          </w:tcPr>
          <w:p w:rsidR="00991244" w:rsidRPr="00DB443E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980" w:type="dxa"/>
            <w:gridSpan w:val="3"/>
            <w:vMerge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59" w:type="dxa"/>
            <w:gridSpan w:val="3"/>
            <w:vMerge/>
          </w:tcPr>
          <w:p w:rsidR="00991244" w:rsidRPr="00EF000E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91244" w:rsidRPr="006E783A" w:rsidRDefault="00991244" w:rsidP="006E783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6E783A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Лель – Мизгирь</w:t>
            </w:r>
          </w:p>
          <w:p w:rsidR="00991244" w:rsidRPr="006E783A" w:rsidRDefault="00991244" w:rsidP="006E783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6E783A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Гвидон- Царевна лебедь</w:t>
            </w:r>
          </w:p>
          <w:p w:rsidR="00991244" w:rsidRDefault="00991244" w:rsidP="006E7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83A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Шахриар – Симбад</w:t>
            </w:r>
          </w:p>
        </w:tc>
        <w:tc>
          <w:tcPr>
            <w:tcW w:w="1699" w:type="dxa"/>
            <w:gridSpan w:val="3"/>
            <w:vMerge/>
          </w:tcPr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1244" w:rsidTr="003001CF">
        <w:trPr>
          <w:gridAfter w:val="1"/>
          <w:wAfter w:w="285" w:type="dxa"/>
          <w:cantSplit/>
          <w:trHeight w:val="138"/>
        </w:trPr>
        <w:tc>
          <w:tcPr>
            <w:tcW w:w="529" w:type="dxa"/>
            <w:vMerge/>
            <w:textDirection w:val="btLr"/>
          </w:tcPr>
          <w:p w:rsidR="00991244" w:rsidRPr="00DB443E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980" w:type="dxa"/>
            <w:gridSpan w:val="3"/>
            <w:vMerge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59" w:type="dxa"/>
            <w:gridSpan w:val="3"/>
            <w:vMerge/>
          </w:tcPr>
          <w:p w:rsidR="00991244" w:rsidRPr="00EF000E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91244" w:rsidRPr="00D45CF8" w:rsidRDefault="00991244" w:rsidP="00B219E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D45CF8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Опера – Снегурочка</w:t>
            </w:r>
          </w:p>
          <w:p w:rsidR="00991244" w:rsidRPr="00D45CF8" w:rsidRDefault="00991244" w:rsidP="00B219E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D45CF8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Опера – Сказка о царе Салтане</w:t>
            </w:r>
          </w:p>
          <w:p w:rsidR="00991244" w:rsidRDefault="00991244" w:rsidP="00B2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CF8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Сюита - Шахерезада</w:t>
            </w:r>
          </w:p>
        </w:tc>
        <w:tc>
          <w:tcPr>
            <w:tcW w:w="1699" w:type="dxa"/>
            <w:gridSpan w:val="3"/>
            <w:vMerge/>
          </w:tcPr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1244" w:rsidTr="003001CF">
        <w:trPr>
          <w:gridAfter w:val="1"/>
          <w:wAfter w:w="285" w:type="dxa"/>
          <w:cantSplit/>
          <w:trHeight w:val="218"/>
        </w:trPr>
        <w:tc>
          <w:tcPr>
            <w:tcW w:w="529" w:type="dxa"/>
            <w:vMerge/>
            <w:textDirection w:val="btLr"/>
          </w:tcPr>
          <w:p w:rsidR="00991244" w:rsidRPr="00DB443E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980" w:type="dxa"/>
            <w:gridSpan w:val="3"/>
            <w:vMerge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59" w:type="dxa"/>
            <w:gridSpan w:val="3"/>
            <w:vMerge/>
          </w:tcPr>
          <w:p w:rsidR="00991244" w:rsidRPr="00EF000E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91244" w:rsidRDefault="00991244" w:rsidP="00D45C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1000 и 1 ночь – Сюита Шахерезада</w:t>
            </w:r>
          </w:p>
          <w:p w:rsidR="00991244" w:rsidRDefault="00991244" w:rsidP="00D45C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Сказка о царе Салтане – опера Сказка о царе Салтане</w:t>
            </w:r>
          </w:p>
          <w:p w:rsidR="00991244" w:rsidRPr="00D45CF8" w:rsidRDefault="00991244" w:rsidP="00D45C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Сказка Снегурочка – опера Снегурочка</w:t>
            </w:r>
          </w:p>
        </w:tc>
        <w:tc>
          <w:tcPr>
            <w:tcW w:w="1699" w:type="dxa"/>
            <w:gridSpan w:val="3"/>
            <w:vMerge/>
          </w:tcPr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1244" w:rsidTr="003001CF">
        <w:trPr>
          <w:gridAfter w:val="1"/>
          <w:wAfter w:w="285" w:type="dxa"/>
          <w:cantSplit/>
          <w:trHeight w:val="1922"/>
        </w:trPr>
        <w:tc>
          <w:tcPr>
            <w:tcW w:w="529" w:type="dxa"/>
            <w:vMerge/>
            <w:textDirection w:val="btLr"/>
          </w:tcPr>
          <w:p w:rsidR="00991244" w:rsidRPr="00DB443E" w:rsidRDefault="00991244" w:rsidP="00DB44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980" w:type="dxa"/>
            <w:gridSpan w:val="3"/>
            <w:vMerge/>
          </w:tcPr>
          <w:p w:rsidR="00991244" w:rsidRDefault="00991244" w:rsidP="00DB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59" w:type="dxa"/>
            <w:gridSpan w:val="3"/>
            <w:vMerge/>
          </w:tcPr>
          <w:p w:rsidR="00991244" w:rsidRPr="00EF000E" w:rsidRDefault="00991244" w:rsidP="00DB44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91244" w:rsidRDefault="00991244" w:rsidP="00D45C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B3A7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Музыку к этим сказкам написал Р-К.</w:t>
            </w: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91244" w:rsidRPr="002D4318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Pr="002D4318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Pr="00380A16" w:rsidRDefault="00991244" w:rsidP="00991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Кубик </w:t>
            </w:r>
            <w:proofErr w:type="spellStart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Блума</w:t>
            </w:r>
            <w:proofErr w:type="spellEnd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91244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Назови годы жизни композитора, в каком веке жил. Назови имя отчество композитора. Назови произведения на сказочные сюжеты.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Почему Р-К называют композитором – сказочником? Почему у композитора двойная фамилия? Почему он любил музыку?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Объясни как его первое образование повлияло на его творчество?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Объясни почему его произведения, связанные с морем написаны в Ми мажоре? Объясни как Р- К слышал ноты?(цветной слух)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Придумай к каким бы сказкам нашего времени Р- К написал бы музыку? Придумай как могла бы закончится сказка о «Снегурочке»?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Придумай, что бы ты сделал(а) на месте Шахерезады?</w:t>
            </w:r>
          </w:p>
          <w:p w:rsidR="00991244" w:rsidRPr="00FD3381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Поделись каким бы ты инструментом изобразил(а) Шахерезаду?</w:t>
            </w:r>
          </w:p>
          <w:p w:rsidR="00991244" w:rsidRPr="00FD3381" w:rsidRDefault="00991244" w:rsidP="00451679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Поделись каким цветом (если у тебя был бы цветной слух) ты бы представила ноту До?</w:t>
            </w:r>
          </w:p>
          <w:p w:rsidR="00991244" w:rsidRPr="00FD3381" w:rsidRDefault="00991244" w:rsidP="00451679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Поделись, какие эмоции у тебя вызывает музыка Римского - Корсакова?</w:t>
            </w:r>
          </w:p>
          <w:p w:rsidR="00991244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>Предложи вариант развязки сказки о</w:t>
            </w:r>
          </w:p>
          <w:p w:rsidR="00991244" w:rsidRPr="00451679" w:rsidRDefault="00991244" w:rsidP="002D4318">
            <w:pPr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 w:rsidRPr="00FD3381">
              <w:rPr>
                <w:rFonts w:ascii="Times New Roman" w:hAnsi="Times New Roman" w:cs="Times New Roman"/>
                <w:sz w:val="12"/>
                <w:szCs w:val="12"/>
                <w:lang w:val="kk-KZ"/>
              </w:rPr>
              <w:t xml:space="preserve">Снегурочки? </w:t>
            </w:r>
          </w:p>
        </w:tc>
        <w:tc>
          <w:tcPr>
            <w:tcW w:w="1699" w:type="dxa"/>
            <w:gridSpan w:val="3"/>
            <w:vMerge/>
          </w:tcPr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D3381" w:rsidTr="003001CF">
        <w:trPr>
          <w:trHeight w:val="45"/>
        </w:trPr>
        <w:tc>
          <w:tcPr>
            <w:tcW w:w="3359" w:type="dxa"/>
            <w:gridSpan w:val="6"/>
          </w:tcPr>
          <w:p w:rsidR="00FD3381" w:rsidRDefault="00FD3381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Запланированные этапы урока</w:t>
            </w:r>
          </w:p>
        </w:tc>
        <w:tc>
          <w:tcPr>
            <w:tcW w:w="5867" w:type="dxa"/>
            <w:gridSpan w:val="6"/>
          </w:tcPr>
          <w:p w:rsidR="00FD3381" w:rsidRDefault="00877421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упражнений, запланированных на уроке</w:t>
            </w:r>
          </w:p>
        </w:tc>
        <w:tc>
          <w:tcPr>
            <w:tcW w:w="1347" w:type="dxa"/>
            <w:gridSpan w:val="2"/>
          </w:tcPr>
          <w:p w:rsidR="00FD3381" w:rsidRDefault="00877421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764D5E" w:rsidTr="003001CF">
        <w:trPr>
          <w:cantSplit/>
          <w:trHeight w:val="170"/>
        </w:trPr>
        <w:tc>
          <w:tcPr>
            <w:tcW w:w="670" w:type="dxa"/>
            <w:gridSpan w:val="2"/>
            <w:vMerge w:val="restart"/>
            <w:textDirection w:val="btLr"/>
          </w:tcPr>
          <w:p w:rsidR="00764D5E" w:rsidRPr="00877421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877421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Операционный этап</w:t>
            </w:r>
          </w:p>
          <w:p w:rsidR="00764D5E" w:rsidRPr="00877421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8" w:type="dxa"/>
            <w:gridSpan w:val="4"/>
            <w:tcBorders>
              <w:bottom w:val="double" w:sz="4" w:space="0" w:color="auto"/>
            </w:tcBorders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урока.</w:t>
            </w: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(11- 25 мин)</w:t>
            </w:r>
          </w:p>
        </w:tc>
        <w:tc>
          <w:tcPr>
            <w:tcW w:w="3736" w:type="dxa"/>
            <w:gridSpan w:val="3"/>
            <w:vMerge w:val="restart"/>
          </w:tcPr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Может ли музыка изобразить звуками окружающий  нас мир?</w:t>
            </w: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Может ли музыка нарисовать картины, как настоящий художник? А как называются музыкальные «краски», которые используют композиторы для создания своих произведений?</w:t>
            </w: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Перечислите выразительные средства музыки.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B154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Работа по парам.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Задание: При прослушивании пьесы выбрать 3 наиболее значимые выразительные средства, которые характеризуют этого героя сказки.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Назвать название пьсы, из какого произведения эта пьеса.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</w:rPr>
              <w:t xml:space="preserve">Докажите, как вы поняли, что это красавица, хрупкая, изящная и грациозная </w:t>
            </w:r>
            <w:proofErr w:type="spellStart"/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Шахерезада</w:t>
            </w:r>
            <w:proofErr w:type="spellEnd"/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D5E" w:rsidRPr="00380A16" w:rsidRDefault="00764D5E" w:rsidP="00764D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4D5E" w:rsidRPr="00764D5E" w:rsidRDefault="00764D5E" w:rsidP="00764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Эта пьеса стала самостоятельной уже давно. Многие музыканты считают за честь сыграть Полет шмеля и даже ставят рекорды.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Известный гитарист Виктор Зинчук впервые поставил рекорд сыграв эту пьесу за 21 секунду, в 1 секунду 20 нот. Его занесли в Книгу рекордов Гинесса. Затем еще много музыкантов на разных инструментах ставили рекорды. (саксофон, скрипка, фортепиано, аккордеон, ксилофона с закрытыми глазами и тд).</w:t>
            </w: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какой пьесе идет речь?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предлагаю вам посмотреть видео игры на домбре этой замечательной пьесы.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Ребята, </w:t>
            </w:r>
            <w:r w:rsidR="00991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сейчас прозвучит мелодия. Определите название пьесы.</w:t>
            </w: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Предлагаю провести физминутку. Ваша задача определить темп, и изобразить море, плывущий корабль и «барашки» волн, которые бьются об борт корабля.</w:t>
            </w:r>
          </w:p>
          <w:p w:rsidR="00764D5E" w:rsidRDefault="00764D5E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Default="00991244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Default="00991244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Pr="005B1547" w:rsidRDefault="00991244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32" w:type="dxa"/>
            <w:gridSpan w:val="3"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Предполагаемые ответы учеников</w:t>
            </w:r>
          </w:p>
        </w:tc>
        <w:tc>
          <w:tcPr>
            <w:tcW w:w="1347" w:type="dxa"/>
            <w:gridSpan w:val="2"/>
            <w:vMerge w:val="restart"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Pr="00380A16" w:rsidRDefault="00764D5E" w:rsidP="00764D5E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b/>
                <w:sz w:val="16"/>
                <w:szCs w:val="16"/>
              </w:rPr>
              <w:t>Звучит тема «</w:t>
            </w:r>
            <w:proofErr w:type="spellStart"/>
            <w:r w:rsidRPr="00380A16">
              <w:rPr>
                <w:rFonts w:ascii="Times New Roman" w:hAnsi="Times New Roman" w:cs="Times New Roman"/>
                <w:b/>
                <w:sz w:val="16"/>
                <w:szCs w:val="16"/>
              </w:rPr>
              <w:t>Шахерезады</w:t>
            </w:r>
            <w:proofErr w:type="spellEnd"/>
            <w:r w:rsidRPr="00380A1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Pr="00380A16" w:rsidRDefault="00764D5E" w:rsidP="00764D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b/>
                <w:sz w:val="16"/>
                <w:szCs w:val="16"/>
              </w:rPr>
              <w:t>Звучит «Полет шмеля»</w:t>
            </w: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154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Видео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B154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Атрибут – корабль.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64D5E" w:rsidRDefault="00764D5E" w:rsidP="005B15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Default="005B1547" w:rsidP="005B15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5B1547" w:rsidRPr="005B1547" w:rsidRDefault="005B1547" w:rsidP="005B15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64D5E" w:rsidTr="003001CF">
        <w:trPr>
          <w:cantSplit/>
          <w:trHeight w:val="1390"/>
        </w:trPr>
        <w:tc>
          <w:tcPr>
            <w:tcW w:w="670" w:type="dxa"/>
            <w:gridSpan w:val="2"/>
            <w:vMerge/>
            <w:textDirection w:val="btLr"/>
          </w:tcPr>
          <w:p w:rsidR="00764D5E" w:rsidRPr="00877421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2688" w:type="dxa"/>
            <w:gridSpan w:val="4"/>
            <w:vMerge w:val="restart"/>
            <w:tcBorders>
              <w:top w:val="double" w:sz="4" w:space="0" w:color="auto"/>
            </w:tcBorders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Pr="00877421" w:rsidRDefault="00764D5E" w:rsidP="008774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Проверка знаний</w:t>
            </w: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547" w:rsidRDefault="005B1547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4D5E" w:rsidRPr="00405EAA" w:rsidRDefault="00CA38AD" w:rsidP="008774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Динамическая пауза</w:t>
            </w:r>
          </w:p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6" w:type="dxa"/>
            <w:gridSpan w:val="3"/>
            <w:vMerge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gridSpan w:val="3"/>
            <w:tcBorders>
              <w:bottom w:val="dotDotDash" w:sz="4" w:space="0" w:color="auto"/>
            </w:tcBorders>
          </w:tcPr>
          <w:p w:rsidR="00991244" w:rsidRDefault="00991244" w:rsidP="0087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музыки</w:t>
            </w: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Мелодия, темп, тембр, динамика, регистр, ритм, фактура и тд.</w:t>
            </w: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Тембр, мелодия, регистр.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Тембр скрипки придает музыки нежность, тембр арфы волшебство и сказочност</w:t>
            </w:r>
            <w:proofErr w:type="gramStart"/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5B1547">
              <w:rPr>
                <w:rFonts w:ascii="Times New Roman" w:hAnsi="Times New Roman" w:cs="Times New Roman"/>
                <w:sz w:val="20"/>
                <w:szCs w:val="20"/>
              </w:rPr>
              <w:t>рассказывала сказки). Регистр – хрупкость молодой девушки. А мелодия – восточный колорит, мудрая восточная красавица.</w:t>
            </w: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gridSpan w:val="2"/>
            <w:vMerge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4D5E" w:rsidTr="003001CF">
        <w:trPr>
          <w:cantSplit/>
          <w:trHeight w:val="1488"/>
        </w:trPr>
        <w:tc>
          <w:tcPr>
            <w:tcW w:w="670" w:type="dxa"/>
            <w:gridSpan w:val="2"/>
            <w:vMerge/>
            <w:textDirection w:val="btLr"/>
          </w:tcPr>
          <w:p w:rsidR="00764D5E" w:rsidRPr="00877421" w:rsidRDefault="00764D5E" w:rsidP="00877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2688" w:type="dxa"/>
            <w:gridSpan w:val="4"/>
            <w:vMerge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6" w:type="dxa"/>
            <w:gridSpan w:val="3"/>
            <w:vMerge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gridSpan w:val="3"/>
            <w:tcBorders>
              <w:top w:val="dotDotDash" w:sz="4" w:space="0" w:color="auto"/>
            </w:tcBorders>
          </w:tcPr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Полет шмеля.</w:t>
            </w:r>
          </w:p>
          <w:p w:rsidR="00764D5E" w:rsidRPr="005B1547" w:rsidRDefault="00764D5E" w:rsidP="00764D5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Темп, тембр, динамика.</w:t>
            </w:r>
          </w:p>
          <w:p w:rsidR="00764D5E" w:rsidRPr="005B1547" w:rsidRDefault="00764D5E" w:rsidP="00764D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4D5E" w:rsidRPr="005B1547" w:rsidRDefault="00764D5E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8774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244" w:rsidRDefault="00991244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 Симбада – морехода, или тема моря.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Медленный темп.</w:t>
            </w:r>
          </w:p>
          <w:p w:rsidR="005B1547" w:rsidRPr="005B1547" w:rsidRDefault="005B1547" w:rsidP="005B15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1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(Плавно двигаются, изображая руками как плывет корабль, волны, брызги моря., передавая корабль.)</w:t>
            </w:r>
          </w:p>
        </w:tc>
        <w:tc>
          <w:tcPr>
            <w:tcW w:w="1347" w:type="dxa"/>
            <w:gridSpan w:val="2"/>
            <w:vMerge/>
          </w:tcPr>
          <w:p w:rsidR="00764D5E" w:rsidRDefault="00764D5E" w:rsidP="0087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1547" w:rsidTr="003001CF">
        <w:trPr>
          <w:gridAfter w:val="1"/>
          <w:wAfter w:w="286" w:type="dxa"/>
          <w:trHeight w:val="166"/>
        </w:trPr>
        <w:tc>
          <w:tcPr>
            <w:tcW w:w="2935" w:type="dxa"/>
            <w:gridSpan w:val="5"/>
          </w:tcPr>
          <w:p w:rsidR="005B1547" w:rsidRPr="00405EAA" w:rsidRDefault="00BE2E7B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5860" w:type="dxa"/>
            <w:gridSpan w:val="6"/>
          </w:tcPr>
          <w:p w:rsidR="005B1547" w:rsidRPr="00405EAA" w:rsidRDefault="00BE2E7B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AA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уроке</w:t>
            </w:r>
          </w:p>
        </w:tc>
        <w:tc>
          <w:tcPr>
            <w:tcW w:w="1492" w:type="dxa"/>
            <w:gridSpan w:val="2"/>
          </w:tcPr>
          <w:p w:rsidR="005B1547" w:rsidRPr="00405EAA" w:rsidRDefault="00BE2E7B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A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05EAA" w:rsidTr="003001CF">
        <w:trPr>
          <w:gridAfter w:val="1"/>
          <w:wAfter w:w="286" w:type="dxa"/>
          <w:trHeight w:val="170"/>
        </w:trPr>
        <w:tc>
          <w:tcPr>
            <w:tcW w:w="690" w:type="dxa"/>
            <w:gridSpan w:val="3"/>
            <w:vMerge w:val="restart"/>
          </w:tcPr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vMerge w:val="restart"/>
          </w:tcPr>
          <w:p w:rsidR="00074BBD" w:rsidRDefault="00074B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05EAA" w:rsidRPr="00405EAA" w:rsidRDefault="00405EAA" w:rsidP="00B47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5E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Творческое задание</w:t>
            </w:r>
          </w:p>
          <w:p w:rsidR="00405EAA" w:rsidRPr="0089602D" w:rsidRDefault="00405EAA" w:rsidP="00B47D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Pr="00405EAA" w:rsidRDefault="00405EAA">
            <w:pPr>
              <w:rPr>
                <w:sz w:val="24"/>
                <w:szCs w:val="24"/>
                <w:lang w:val="kk-KZ"/>
              </w:rPr>
            </w:pPr>
          </w:p>
          <w:p w:rsidR="00405EAA" w:rsidRDefault="00405EAA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DD3AE2" w:rsidRDefault="00DD3AE2" w:rsidP="00F04DA4">
            <w:pPr>
              <w:rPr>
                <w:sz w:val="24"/>
                <w:szCs w:val="24"/>
                <w:lang w:val="kk-KZ"/>
              </w:rPr>
            </w:pPr>
          </w:p>
          <w:p w:rsidR="00B95D99" w:rsidRPr="00405EAA" w:rsidRDefault="00B95D99" w:rsidP="00F04DA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742" w:type="dxa"/>
            <w:gridSpan w:val="3"/>
            <w:vMerge w:val="restart"/>
          </w:tcPr>
          <w:p w:rsidR="0089602D" w:rsidRPr="0089602D" w:rsidRDefault="0089602D" w:rsidP="00405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b/>
                <w:sz w:val="20"/>
                <w:szCs w:val="20"/>
              </w:rPr>
              <w:t>Прием интегрирования с литературой</w:t>
            </w: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3AE2">
              <w:rPr>
                <w:rFonts w:ascii="Times New Roman" w:hAnsi="Times New Roman" w:cs="Times New Roman"/>
                <w:sz w:val="20"/>
                <w:szCs w:val="20"/>
              </w:rPr>
              <w:t xml:space="preserve">Даны 3 стихотворения из сказки </w:t>
            </w:r>
            <w:r w:rsidR="00EB5067">
              <w:rPr>
                <w:rFonts w:ascii="Times New Roman" w:hAnsi="Times New Roman" w:cs="Times New Roman"/>
                <w:sz w:val="20"/>
                <w:szCs w:val="20"/>
              </w:rPr>
              <w:t>знаменитого писателя А. Пушкина.</w:t>
            </w: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E2">
              <w:rPr>
                <w:rFonts w:ascii="Times New Roman" w:hAnsi="Times New Roman" w:cs="Times New Roman"/>
                <w:sz w:val="20"/>
                <w:szCs w:val="20"/>
              </w:rPr>
              <w:t xml:space="preserve">Ваша задача соотнести эти стихотворения с музыкой </w:t>
            </w:r>
            <w:proofErr w:type="gramStart"/>
            <w:r w:rsidRPr="00DD3AE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DD3AE2">
              <w:rPr>
                <w:rFonts w:ascii="Times New Roman" w:hAnsi="Times New Roman" w:cs="Times New Roman"/>
                <w:sz w:val="20"/>
                <w:szCs w:val="20"/>
              </w:rPr>
              <w:t xml:space="preserve"> К «Три чуда».</w:t>
            </w: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E2">
              <w:rPr>
                <w:rFonts w:ascii="Times New Roman" w:hAnsi="Times New Roman" w:cs="Times New Roman"/>
                <w:sz w:val="20"/>
                <w:szCs w:val="20"/>
              </w:rPr>
              <w:t>Вначале прочитайте</w:t>
            </w: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AE2">
              <w:rPr>
                <w:rFonts w:ascii="Times New Roman" w:hAnsi="Times New Roman" w:cs="Times New Roman"/>
                <w:sz w:val="20"/>
                <w:szCs w:val="20"/>
              </w:rPr>
              <w:t>стихотворения, затем при прослушивании определите, где в музыке обрисовывается данное чудо.</w:t>
            </w: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EAA" w:rsidRPr="00DD3AE2" w:rsidRDefault="00405EAA" w:rsidP="00405E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Pr="00DD3AE2" w:rsidRDefault="00405EAA" w:rsidP="009D2458">
            <w:pPr>
              <w:rPr>
                <w:sz w:val="20"/>
                <w:szCs w:val="20"/>
              </w:rPr>
            </w:pPr>
          </w:p>
          <w:p w:rsidR="00405EAA" w:rsidRDefault="00405EAA" w:rsidP="009D2458">
            <w:pPr>
              <w:rPr>
                <w:sz w:val="20"/>
                <w:szCs w:val="20"/>
              </w:rPr>
            </w:pPr>
          </w:p>
          <w:p w:rsidR="00DD3AE2" w:rsidRDefault="00DD3AE2" w:rsidP="009D2458">
            <w:pPr>
              <w:rPr>
                <w:sz w:val="20"/>
                <w:szCs w:val="20"/>
              </w:rPr>
            </w:pPr>
          </w:p>
          <w:p w:rsidR="00DD3AE2" w:rsidRDefault="00DD3AE2" w:rsidP="009D2458">
            <w:pPr>
              <w:rPr>
                <w:sz w:val="20"/>
                <w:szCs w:val="20"/>
              </w:rPr>
            </w:pPr>
          </w:p>
          <w:p w:rsidR="00DD3AE2" w:rsidRPr="00DD3AE2" w:rsidRDefault="00DD3AE2" w:rsidP="009D2458">
            <w:pPr>
              <w:rPr>
                <w:sz w:val="20"/>
                <w:szCs w:val="20"/>
              </w:rPr>
            </w:pPr>
          </w:p>
          <w:p w:rsidR="00405EAA" w:rsidRPr="00DD3AE2" w:rsidRDefault="00DD3AE2" w:rsidP="009D2458">
            <w:pPr>
              <w:rPr>
                <w:sz w:val="20"/>
                <w:szCs w:val="20"/>
              </w:rPr>
            </w:pPr>
            <w:r w:rsidRPr="00DD3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Посмотрите, как художник Михаил Врубель изобразил царевну – лебедь. Он написал картину к опере Р-К «Сказка о царе Салтане». В это время он создавал декорации к опере, а его жена исполняла партию Царевны. Вот и пришло вдохновение и он создал такой шедевр.</w:t>
            </w:r>
          </w:p>
          <w:p w:rsidR="009F623E" w:rsidRPr="009F623E" w:rsidRDefault="009F623E" w:rsidP="009F623E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405EAA" w:rsidRPr="00405EAA" w:rsidRDefault="00405EAA" w:rsidP="009D2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A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учеников</w:t>
            </w:r>
          </w:p>
        </w:tc>
        <w:tc>
          <w:tcPr>
            <w:tcW w:w="1492" w:type="dxa"/>
            <w:gridSpan w:val="2"/>
            <w:vMerge w:val="restart"/>
          </w:tcPr>
          <w:p w:rsidR="00405EAA" w:rsidRDefault="00405EAA" w:rsidP="009D2458">
            <w:pPr>
              <w:rPr>
                <w:sz w:val="24"/>
                <w:szCs w:val="24"/>
              </w:rPr>
            </w:pPr>
          </w:p>
          <w:p w:rsidR="00405EAA" w:rsidRDefault="00405EAA" w:rsidP="009D2458">
            <w:pPr>
              <w:rPr>
                <w:sz w:val="24"/>
                <w:szCs w:val="24"/>
              </w:rPr>
            </w:pPr>
          </w:p>
          <w:p w:rsidR="00405EAA" w:rsidRDefault="00405EAA" w:rsidP="009D2458">
            <w:pPr>
              <w:rPr>
                <w:sz w:val="24"/>
                <w:szCs w:val="24"/>
              </w:rPr>
            </w:pPr>
          </w:p>
          <w:p w:rsidR="00405EAA" w:rsidRDefault="00405EAA" w:rsidP="009D2458">
            <w:pPr>
              <w:rPr>
                <w:sz w:val="24"/>
                <w:szCs w:val="24"/>
              </w:rPr>
            </w:pPr>
          </w:p>
          <w:p w:rsidR="00405EAA" w:rsidRDefault="00405EAA" w:rsidP="009D2458">
            <w:pPr>
              <w:rPr>
                <w:sz w:val="24"/>
                <w:szCs w:val="24"/>
              </w:rPr>
            </w:pPr>
          </w:p>
          <w:p w:rsidR="00405EAA" w:rsidRDefault="00405EAA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E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Звучат фрагменты из оперы «Сказка о царе </w:t>
            </w:r>
            <w:proofErr w:type="spellStart"/>
            <w:r w:rsidRPr="00405EAA">
              <w:rPr>
                <w:rFonts w:ascii="Times New Roman" w:hAnsi="Times New Roman" w:cs="Times New Roman"/>
                <w:b/>
                <w:sz w:val="20"/>
                <w:szCs w:val="20"/>
              </w:rPr>
              <w:t>Салтане</w:t>
            </w:r>
            <w:proofErr w:type="spellEnd"/>
            <w:r w:rsidRPr="00405EAA">
              <w:rPr>
                <w:rFonts w:ascii="Times New Roman" w:hAnsi="Times New Roman" w:cs="Times New Roman"/>
                <w:b/>
                <w:sz w:val="20"/>
                <w:szCs w:val="20"/>
              </w:rPr>
              <w:t>»(3 чуда).</w:t>
            </w: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E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244" w:rsidRDefault="00991244" w:rsidP="009D245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518F2" w:rsidRDefault="00DD3AE2" w:rsidP="009D2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 слайде картина </w:t>
            </w:r>
            <w:r w:rsidR="009912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Михаила </w:t>
            </w:r>
            <w:r w:rsidRPr="00DD3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Врубеля «Царевна - лебедь»</w:t>
            </w:r>
          </w:p>
          <w:p w:rsidR="002518F2" w:rsidRPr="002518F2" w:rsidRDefault="002518F2" w:rsidP="00251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8F2" w:rsidRDefault="002518F2" w:rsidP="00251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E2" w:rsidRPr="00991244" w:rsidRDefault="00DD3AE2" w:rsidP="00251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EAA" w:rsidTr="003001CF">
        <w:trPr>
          <w:gridAfter w:val="1"/>
          <w:wAfter w:w="286" w:type="dxa"/>
          <w:trHeight w:val="2791"/>
        </w:trPr>
        <w:tc>
          <w:tcPr>
            <w:tcW w:w="690" w:type="dxa"/>
            <w:gridSpan w:val="3"/>
            <w:vMerge/>
          </w:tcPr>
          <w:p w:rsidR="00405EAA" w:rsidRDefault="00405EAA" w:rsidP="009D245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  <w:vMerge/>
          </w:tcPr>
          <w:p w:rsidR="00405EAA" w:rsidRDefault="00405E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742" w:type="dxa"/>
            <w:gridSpan w:val="3"/>
            <w:vMerge/>
          </w:tcPr>
          <w:p w:rsidR="00405EAA" w:rsidRDefault="00405EAA" w:rsidP="009D2458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405EAA" w:rsidRPr="00405EAA" w:rsidRDefault="00405EAA" w:rsidP="00405EA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 w:rsidRPr="00405E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Зачитываю</w:t>
            </w:r>
            <w:proofErr w:type="gramStart"/>
            <w:r w:rsidRPr="00405E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="00DD3A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End"/>
            <w:r w:rsidR="00EB50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DD3A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один из группы)</w:t>
            </w:r>
            <w:r w:rsidRPr="00405E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во время музыки</w:t>
            </w:r>
            <w:r w:rsidRPr="00405EAA"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  <w:t xml:space="preserve"> при повторном прослушивании.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1.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Ель в лесу, под </w:t>
            </w: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елью белка;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Диво, право, не безделка —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Белка песенки поет,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Да орешки всё грызет,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А орешки не простые,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Всё скорлупки золотые,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Ядра — чистый изумруд;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Слуги белку стерегут.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Море вздуется бурливо,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Закипит, подымет вой,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Хлынет на берег пустой,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Разольется в шумном беге,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очутятся на бреге,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чешуе, как жар горя,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Тридцать три богатыря,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 красавцы удалые,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Великаны молодые,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 равны, как на подбор,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ними дядька Черномор. </w:t>
            </w: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3. А 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на свете,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Говорят, царевна есть,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Что не можно глаз </w:t>
            </w:r>
            <w:proofErr w:type="spellStart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отвесть</w:t>
            </w:r>
            <w:proofErr w:type="spellEnd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Днем свет божий затмевает,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Ночью землю освещает -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Месяц под косой блестит,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 во лбу звезда горит.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 сама-то величава,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Выступает, будто пава;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Сладку</w:t>
            </w:r>
            <w:proofErr w:type="spellEnd"/>
            <w:r w:rsidRPr="00380A16">
              <w:rPr>
                <w:rFonts w:ascii="Times New Roman" w:hAnsi="Times New Roman" w:cs="Times New Roman"/>
                <w:sz w:val="16"/>
                <w:szCs w:val="16"/>
              </w:rPr>
              <w:t xml:space="preserve"> речь-то говорит, </w:t>
            </w:r>
            <w:r w:rsidRPr="00380A16">
              <w:rPr>
                <w:rFonts w:ascii="Times New Roman" w:hAnsi="Times New Roman" w:cs="Times New Roman"/>
                <w:sz w:val="16"/>
                <w:szCs w:val="16"/>
              </w:rPr>
              <w:br/>
              <w:t>Будто реченька журчит.</w:t>
            </w:r>
          </w:p>
          <w:p w:rsidR="00405EAA" w:rsidRPr="00380A16" w:rsidRDefault="00405EAA" w:rsidP="00405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5EAA" w:rsidRDefault="00405EAA" w:rsidP="009D2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/>
          </w:tcPr>
          <w:p w:rsidR="00405EAA" w:rsidRDefault="00405EAA" w:rsidP="009D2458">
            <w:pPr>
              <w:rPr>
                <w:sz w:val="24"/>
                <w:szCs w:val="24"/>
              </w:rPr>
            </w:pPr>
          </w:p>
        </w:tc>
      </w:tr>
      <w:tr w:rsidR="009F623E" w:rsidTr="003001CF">
        <w:trPr>
          <w:gridAfter w:val="1"/>
          <w:wAfter w:w="286" w:type="dxa"/>
          <w:cantSplit/>
          <w:trHeight w:val="161"/>
        </w:trPr>
        <w:tc>
          <w:tcPr>
            <w:tcW w:w="690" w:type="dxa"/>
            <w:gridSpan w:val="3"/>
            <w:vMerge w:val="restart"/>
            <w:textDirection w:val="btLr"/>
            <w:vAlign w:val="center"/>
          </w:tcPr>
          <w:p w:rsidR="009F623E" w:rsidRPr="009F623E" w:rsidRDefault="009F623E" w:rsidP="007F3F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9F623E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Рефлексивный этап</w:t>
            </w:r>
          </w:p>
        </w:tc>
        <w:tc>
          <w:tcPr>
            <w:tcW w:w="2244" w:type="dxa"/>
            <w:gridSpan w:val="2"/>
          </w:tcPr>
          <w:p w:rsidR="009F623E" w:rsidRPr="009F623E" w:rsidRDefault="009F623E" w:rsidP="009F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9F623E" w:rsidRDefault="009F623E" w:rsidP="009F623E">
            <w:pPr>
              <w:jc w:val="center"/>
              <w:rPr>
                <w:sz w:val="24"/>
                <w:szCs w:val="24"/>
                <w:lang w:val="kk-KZ"/>
              </w:rPr>
            </w:pPr>
            <w:r w:rsidRPr="009F6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(26-40 мин)</w:t>
            </w:r>
          </w:p>
        </w:tc>
        <w:tc>
          <w:tcPr>
            <w:tcW w:w="3742" w:type="dxa"/>
            <w:gridSpan w:val="3"/>
            <w:vMerge w:val="restart"/>
          </w:tcPr>
          <w:p w:rsidR="009F623E" w:rsidRDefault="009F623E" w:rsidP="009F6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623E" w:rsidRPr="002518F2" w:rsidRDefault="009F623E" w:rsidP="009F6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18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Ребята, </w:t>
            </w:r>
            <w:r w:rsidR="009912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посмотрите, что у меня есть? </w:t>
            </w:r>
          </w:p>
          <w:p w:rsidR="009F623E" w:rsidRPr="002518F2" w:rsidRDefault="009F623E" w:rsidP="009F62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9F623E" w:rsidRPr="002518F2" w:rsidRDefault="009F623E" w:rsidP="009F623E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518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черном ящике лежат атрибуты героев сказки. Нужно определить название сказки по </w:t>
            </w:r>
            <w:r w:rsidRPr="002518F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атрибутам героев</w:t>
            </w:r>
            <w:r w:rsidRPr="002518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2518F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r w:rsidRPr="002518F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</w:t>
            </w:r>
            <w:proofErr w:type="spellStart"/>
            <w:r w:rsidRPr="002518F2">
              <w:rPr>
                <w:rFonts w:ascii="Times New Roman" w:hAnsi="Times New Roman" w:cs="Times New Roman"/>
                <w:i/>
                <w:sz w:val="20"/>
                <w:szCs w:val="20"/>
              </w:rPr>
              <w:t>сценировать</w:t>
            </w:r>
            <w:proofErr w:type="spellEnd"/>
            <w:r w:rsidRPr="002518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 музыку действие</w:t>
            </w:r>
            <w:r w:rsidRPr="002518F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</w:p>
          <w:p w:rsidR="009F623E" w:rsidRPr="002518F2" w:rsidRDefault="009F623E" w:rsidP="009F623E">
            <w:pPr>
              <w:rPr>
                <w:sz w:val="20"/>
                <w:szCs w:val="20"/>
                <w:lang w:val="kk-KZ"/>
              </w:rPr>
            </w:pPr>
          </w:p>
          <w:p w:rsidR="009F623E" w:rsidRDefault="009F623E" w:rsidP="009F6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A16">
              <w:rPr>
                <w:rFonts w:ascii="Times New Roman" w:hAnsi="Times New Roman" w:cs="Times New Roman"/>
                <w:sz w:val="16"/>
                <w:szCs w:val="16"/>
              </w:rPr>
              <w:t>В ящике пакеты с атрибутами из 3х сказок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F623E" w:rsidRDefault="009F623E" w:rsidP="009F623E">
            <w:pPr>
              <w:rPr>
                <w:sz w:val="20"/>
                <w:szCs w:val="20"/>
              </w:rPr>
            </w:pPr>
          </w:p>
          <w:p w:rsidR="009F623E" w:rsidRPr="00624772" w:rsidRDefault="009F623E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62477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Работа по группам.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(выступает один уча</w:t>
            </w:r>
            <w:r w:rsidR="0089602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тник группы)</w:t>
            </w:r>
          </w:p>
          <w:p w:rsidR="009F623E" w:rsidRDefault="009F623E" w:rsidP="009F623E">
            <w:pPr>
              <w:rPr>
                <w:sz w:val="20"/>
                <w:szCs w:val="20"/>
                <w:lang w:val="kk-KZ"/>
              </w:rPr>
            </w:pPr>
          </w:p>
          <w:p w:rsidR="009F623E" w:rsidRPr="002518F2" w:rsidRDefault="009F623E" w:rsidP="009F623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18F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Кокошник – Снегурочка</w:t>
            </w:r>
          </w:p>
          <w:p w:rsidR="009F623E" w:rsidRPr="009F623E" w:rsidRDefault="009F623E" w:rsidP="009F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692">
              <w:rPr>
                <w:rFonts w:ascii="Times New Roman" w:hAnsi="Times New Roman" w:cs="Times New Roman"/>
                <w:sz w:val="20"/>
                <w:szCs w:val="20"/>
              </w:rPr>
              <w:t>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оперы «Снегурочка» изобразить на фоне видеосюжета, проанализировав музыку, главную героиню.</w:t>
            </w:r>
          </w:p>
        </w:tc>
        <w:tc>
          <w:tcPr>
            <w:tcW w:w="2119" w:type="dxa"/>
            <w:gridSpan w:val="3"/>
            <w:vMerge w:val="restart"/>
          </w:tcPr>
          <w:p w:rsidR="009F623E" w:rsidRPr="00405EAA" w:rsidRDefault="009F623E" w:rsidP="009D245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vMerge w:val="restart"/>
          </w:tcPr>
          <w:p w:rsidR="009F623E" w:rsidRPr="00380A16" w:rsidRDefault="009F623E" w:rsidP="009F623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9F623E" w:rsidRPr="00380A16" w:rsidRDefault="009F623E" w:rsidP="009F623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F3F32" w:rsidRDefault="007F3F32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623E" w:rsidRPr="00624772" w:rsidRDefault="009F623E" w:rsidP="009F623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47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 ответе детей параллельно показ видео из сказок.</w:t>
            </w:r>
          </w:p>
          <w:p w:rsidR="009F623E" w:rsidRDefault="009F623E" w:rsidP="002518F2">
            <w:pPr>
              <w:rPr>
                <w:sz w:val="24"/>
                <w:szCs w:val="24"/>
                <w:lang w:val="kk-KZ"/>
              </w:rPr>
            </w:pPr>
          </w:p>
          <w:p w:rsidR="007F3F32" w:rsidRDefault="007F3F32" w:rsidP="002518F2">
            <w:pPr>
              <w:rPr>
                <w:sz w:val="24"/>
                <w:szCs w:val="24"/>
                <w:lang w:val="kk-KZ"/>
              </w:rPr>
            </w:pPr>
          </w:p>
          <w:p w:rsidR="007F3F32" w:rsidRPr="007F3F32" w:rsidRDefault="007F3F32" w:rsidP="002518F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F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Звучит ария Снегурочки из оперы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«Снегурочка»</w:t>
            </w:r>
          </w:p>
        </w:tc>
      </w:tr>
      <w:tr w:rsidR="009F623E" w:rsidTr="003001CF">
        <w:trPr>
          <w:gridAfter w:val="1"/>
          <w:wAfter w:w="286" w:type="dxa"/>
          <w:cantSplit/>
          <w:trHeight w:val="1157"/>
        </w:trPr>
        <w:tc>
          <w:tcPr>
            <w:tcW w:w="690" w:type="dxa"/>
            <w:gridSpan w:val="3"/>
            <w:vMerge/>
            <w:textDirection w:val="btLr"/>
            <w:vAlign w:val="center"/>
          </w:tcPr>
          <w:p w:rsidR="009F623E" w:rsidRPr="009F623E" w:rsidRDefault="009F623E" w:rsidP="009F623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2244" w:type="dxa"/>
            <w:gridSpan w:val="2"/>
          </w:tcPr>
          <w:p w:rsidR="009F623E" w:rsidRDefault="009F623E" w:rsidP="009F6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F623E" w:rsidRDefault="009F623E" w:rsidP="009F6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F623E" w:rsidRPr="00317E0F" w:rsidRDefault="009F623E" w:rsidP="009F62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7E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Театральная инсценировка</w:t>
            </w:r>
          </w:p>
          <w:p w:rsidR="009F623E" w:rsidRDefault="009F623E" w:rsidP="009F623E">
            <w:pPr>
              <w:rPr>
                <w:sz w:val="24"/>
                <w:szCs w:val="24"/>
                <w:lang w:val="kk-KZ"/>
              </w:rPr>
            </w:pPr>
          </w:p>
          <w:p w:rsidR="009F623E" w:rsidRPr="009F623E" w:rsidRDefault="009F623E" w:rsidP="00F04D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42" w:type="dxa"/>
            <w:gridSpan w:val="3"/>
            <w:vMerge/>
          </w:tcPr>
          <w:p w:rsidR="009F623E" w:rsidRPr="002518F2" w:rsidRDefault="009F623E" w:rsidP="009F623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9" w:type="dxa"/>
            <w:gridSpan w:val="3"/>
            <w:vMerge/>
          </w:tcPr>
          <w:p w:rsidR="009F623E" w:rsidRPr="00405EAA" w:rsidRDefault="009F623E" w:rsidP="009D245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vMerge/>
          </w:tcPr>
          <w:p w:rsidR="009F623E" w:rsidRPr="00380A16" w:rsidRDefault="009F623E" w:rsidP="009F623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F623E" w:rsidTr="003001CF">
        <w:trPr>
          <w:gridAfter w:val="1"/>
          <w:wAfter w:w="286" w:type="dxa"/>
          <w:cantSplit/>
          <w:trHeight w:val="1527"/>
        </w:trPr>
        <w:tc>
          <w:tcPr>
            <w:tcW w:w="690" w:type="dxa"/>
            <w:gridSpan w:val="3"/>
            <w:textDirection w:val="btLr"/>
          </w:tcPr>
          <w:p w:rsidR="009F623E" w:rsidRDefault="009F623E" w:rsidP="009F623E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gridSpan w:val="2"/>
          </w:tcPr>
          <w:p w:rsidR="009F623E" w:rsidRDefault="009F623E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Default="0089602D" w:rsidP="009F623E">
            <w:pPr>
              <w:rPr>
                <w:sz w:val="24"/>
                <w:szCs w:val="24"/>
                <w:lang w:val="kk-KZ"/>
              </w:rPr>
            </w:pPr>
          </w:p>
          <w:p w:rsidR="0089602D" w:rsidRPr="004E4434" w:rsidRDefault="0089602D" w:rsidP="009F62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4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</w:p>
          <w:p w:rsidR="0089602D" w:rsidRDefault="0089602D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89602D" w:rsidRDefault="0089602D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89602D" w:rsidRDefault="0089602D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89602D" w:rsidRDefault="0089602D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89602D" w:rsidRPr="004E4434" w:rsidRDefault="0089602D" w:rsidP="009F62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4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Домашнее задание</w:t>
            </w:r>
          </w:p>
          <w:p w:rsidR="00B47D88" w:rsidRDefault="00B47D88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B47D88" w:rsidRDefault="00B47D88" w:rsidP="009F623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</w:p>
          <w:p w:rsidR="004E4434" w:rsidRDefault="004E4434" w:rsidP="009F62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47D88" w:rsidRPr="004E4434" w:rsidRDefault="00B47D88" w:rsidP="009F62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E443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Итоги урока</w:t>
            </w:r>
          </w:p>
        </w:tc>
        <w:tc>
          <w:tcPr>
            <w:tcW w:w="3742" w:type="dxa"/>
            <w:gridSpan w:val="3"/>
          </w:tcPr>
          <w:p w:rsidR="007F3F32" w:rsidRPr="007F3F32" w:rsidRDefault="007F3F32" w:rsidP="007F3F3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F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Картина художника Михаила Врубеля «Снегурочка» . Художник рисовал свою жену в разных нарядах, здесь она престала в роли Снегурочки.</w:t>
            </w:r>
          </w:p>
          <w:p w:rsidR="009F623E" w:rsidRDefault="009F623E" w:rsidP="009D24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F32" w:rsidRPr="007F3F32" w:rsidRDefault="007F3F32" w:rsidP="007F3F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3F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Орешки, платок – Белочка.</w:t>
            </w:r>
          </w:p>
          <w:p w:rsidR="007F3F32" w:rsidRPr="007F3F32" w:rsidRDefault="007F3F32" w:rsidP="007F3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F32">
              <w:rPr>
                <w:rFonts w:ascii="Times New Roman" w:hAnsi="Times New Roman" w:cs="Times New Roman"/>
                <w:sz w:val="20"/>
                <w:szCs w:val="20"/>
              </w:rPr>
              <w:t xml:space="preserve">Песня Белочки из оперы «Сказка о царе </w:t>
            </w:r>
            <w:proofErr w:type="spellStart"/>
            <w:r w:rsidRPr="007F3F32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7F3F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3F32" w:rsidRDefault="007F3F32" w:rsidP="009D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18" w:rsidRDefault="00501F18" w:rsidP="009D2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Чалма – </w:t>
            </w:r>
            <w:proofErr w:type="spellStart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Шахриар</w:t>
            </w:r>
            <w:proofErr w:type="spellEnd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восточный костюм – </w:t>
            </w:r>
            <w:proofErr w:type="spellStart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Шахерезада</w:t>
            </w:r>
            <w:proofErr w:type="spellEnd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из сюиты «</w:t>
            </w:r>
            <w:proofErr w:type="spellStart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Шахерезада</w:t>
            </w:r>
            <w:proofErr w:type="spellEnd"/>
            <w:r w:rsidRPr="00501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».</w:t>
            </w: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9602D" w:rsidRDefault="0089602D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9602D" w:rsidRDefault="0089602D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Pr="00501F18" w:rsidRDefault="00501F18" w:rsidP="00501F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F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доске на плакате нотный стан с семи нотами , дети подсчитывают количество нот у себя в копилке и вывешивают ноты на уровне (например, 5 нот – на уровне соль). Чем выше ноты тем больше и лучше освоен материал.</w:t>
            </w:r>
          </w:p>
          <w:p w:rsidR="00501F18" w:rsidRP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Pr="0089602D" w:rsidRDefault="00B47D88" w:rsidP="00896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персонажа из понравившейся сказки, которую прошли на уроке.</w:t>
            </w:r>
          </w:p>
          <w:p w:rsid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4434" w:rsidRDefault="004E4434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1F18" w:rsidRPr="00B47D88" w:rsidRDefault="00B47D8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88">
              <w:rPr>
                <w:rFonts w:ascii="Times New Roman" w:hAnsi="Times New Roman" w:cs="Times New Roman"/>
                <w:sz w:val="20"/>
                <w:szCs w:val="20"/>
              </w:rPr>
              <w:t>Подводим итоги урока</w:t>
            </w:r>
          </w:p>
          <w:p w:rsidR="00501F18" w:rsidRDefault="00501F18" w:rsidP="00B47D8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01F18" w:rsidRPr="00501F18" w:rsidRDefault="00501F18" w:rsidP="00501F1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19" w:type="dxa"/>
            <w:gridSpan w:val="3"/>
          </w:tcPr>
          <w:p w:rsidR="009F623E" w:rsidRPr="00405EAA" w:rsidRDefault="009F623E" w:rsidP="009D245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92" w:type="dxa"/>
            <w:gridSpan w:val="2"/>
          </w:tcPr>
          <w:p w:rsidR="009F623E" w:rsidRPr="00991244" w:rsidRDefault="00991244" w:rsidP="00251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244">
              <w:rPr>
                <w:rFonts w:ascii="Times New Roman" w:hAnsi="Times New Roman" w:cs="Times New Roman"/>
                <w:b/>
                <w:sz w:val="20"/>
                <w:szCs w:val="20"/>
              </w:rPr>
              <w:t>Картина М.Врубеля «Царевна - лебедь»</w:t>
            </w:r>
          </w:p>
          <w:p w:rsidR="00EC5634" w:rsidRDefault="00EC5634" w:rsidP="002518F2">
            <w:pPr>
              <w:rPr>
                <w:sz w:val="24"/>
                <w:szCs w:val="24"/>
              </w:rPr>
            </w:pPr>
          </w:p>
          <w:p w:rsidR="00501F18" w:rsidRDefault="00EC5634" w:rsidP="002518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Звучит</w:t>
            </w:r>
            <w:r w:rsidR="00501F18"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песня Белочки из оперы «Сказка о царе </w:t>
            </w:r>
            <w:proofErr w:type="spellStart"/>
            <w:r w:rsidR="00501F18"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Салтане</w:t>
            </w:r>
            <w:proofErr w:type="spellEnd"/>
            <w:r w:rsidR="00501F18"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01F18" w:rsidRDefault="00501F18" w:rsidP="00501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5634" w:rsidRPr="00501F18" w:rsidRDefault="00501F18" w:rsidP="00501F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Звучит тема </w:t>
            </w:r>
            <w:proofErr w:type="spellStart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Шахриара</w:t>
            </w:r>
            <w:proofErr w:type="spellEnd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Шахерезады</w:t>
            </w:r>
            <w:proofErr w:type="spellEnd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сюиты «</w:t>
            </w:r>
            <w:proofErr w:type="spellStart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Шахерезада</w:t>
            </w:r>
            <w:proofErr w:type="spellEnd"/>
            <w:r w:rsidRPr="00501F1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506F7" w:rsidTr="003001CF">
        <w:trPr>
          <w:gridAfter w:val="1"/>
          <w:wAfter w:w="285" w:type="dxa"/>
          <w:cantSplit/>
          <w:trHeight w:val="123"/>
        </w:trPr>
        <w:tc>
          <w:tcPr>
            <w:tcW w:w="2935" w:type="dxa"/>
            <w:gridSpan w:val="5"/>
          </w:tcPr>
          <w:p w:rsidR="004506F7" w:rsidRPr="004506F7" w:rsidRDefault="004506F7" w:rsidP="0045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06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Дифференциация</w:t>
            </w:r>
          </w:p>
        </w:tc>
        <w:tc>
          <w:tcPr>
            <w:tcW w:w="3742" w:type="dxa"/>
            <w:gridSpan w:val="3"/>
          </w:tcPr>
          <w:p w:rsidR="004506F7" w:rsidRPr="004506F7" w:rsidRDefault="004506F7" w:rsidP="0045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06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3611" w:type="dxa"/>
            <w:gridSpan w:val="5"/>
          </w:tcPr>
          <w:p w:rsidR="004506F7" w:rsidRPr="004506F7" w:rsidRDefault="004506F7" w:rsidP="0045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06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Здоровье и соблюдение техники безопасности</w:t>
            </w:r>
          </w:p>
        </w:tc>
      </w:tr>
      <w:tr w:rsidR="004506F7" w:rsidTr="003001CF">
        <w:trPr>
          <w:gridAfter w:val="1"/>
          <w:wAfter w:w="285" w:type="dxa"/>
          <w:cantSplit/>
          <w:trHeight w:val="1580"/>
        </w:trPr>
        <w:tc>
          <w:tcPr>
            <w:tcW w:w="2935" w:type="dxa"/>
            <w:gridSpan w:val="5"/>
          </w:tcPr>
          <w:p w:rsidR="004506F7" w:rsidRDefault="004506F7" w:rsidP="009F62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 высоким уровнем помогают ученикам с низкой мотивацией.</w:t>
            </w:r>
          </w:p>
          <w:p w:rsidR="003001CF" w:rsidRPr="004506F7" w:rsidRDefault="003001CF" w:rsidP="009F62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42" w:type="dxa"/>
            <w:gridSpan w:val="3"/>
          </w:tcPr>
          <w:p w:rsidR="004506F7" w:rsidRDefault="004506F7" w:rsidP="007F3F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06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оценивание.</w:t>
            </w:r>
          </w:p>
          <w:p w:rsidR="003001CF" w:rsidRPr="003001CF" w:rsidRDefault="003001CF" w:rsidP="00300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Взаимооценивание при работе в паре, группе, классом.</w:t>
            </w:r>
          </w:p>
        </w:tc>
        <w:tc>
          <w:tcPr>
            <w:tcW w:w="3611" w:type="dxa"/>
            <w:gridSpan w:val="5"/>
          </w:tcPr>
          <w:p w:rsidR="003001CF" w:rsidRDefault="003001CF" w:rsidP="002518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</w:t>
            </w:r>
          </w:p>
          <w:p w:rsidR="003001CF" w:rsidRPr="003001CF" w:rsidRDefault="003001CF" w:rsidP="00300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01CF" w:rsidRPr="003001CF" w:rsidRDefault="003001CF" w:rsidP="00300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13C09" w:rsidRDefault="00013C09" w:rsidP="00981C0D">
      <w:pPr>
        <w:pStyle w:val="a3"/>
        <w:widowControl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1C0D" w:rsidRDefault="00981C0D" w:rsidP="00981C0D">
      <w:pPr>
        <w:pStyle w:val="a3"/>
        <w:widowControl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DA00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анализ.</w:t>
      </w:r>
    </w:p>
    <w:p w:rsidR="00732820" w:rsidRPr="00981C0D" w:rsidRDefault="00732820" w:rsidP="00981C0D">
      <w:pPr>
        <w:pStyle w:val="a3"/>
        <w:widowControl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D245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D2458">
        <w:rPr>
          <w:rFonts w:ascii="Times New Roman" w:hAnsi="Times New Roman" w:cs="Times New Roman"/>
          <w:sz w:val="24"/>
          <w:szCs w:val="24"/>
        </w:rPr>
        <w:t>:</w:t>
      </w:r>
      <w:r w:rsidR="00981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C0D" w:rsidRPr="009D2458">
        <w:rPr>
          <w:rFonts w:ascii="Times New Roman" w:hAnsi="Times New Roman" w:cs="Times New Roman"/>
          <w:sz w:val="24"/>
          <w:szCs w:val="24"/>
        </w:rPr>
        <w:t xml:space="preserve">ученики должны иметь представления </w:t>
      </w:r>
      <w:r w:rsidR="00981C0D" w:rsidRPr="009D2458">
        <w:rPr>
          <w:rFonts w:ascii="Times New Roman" w:hAnsi="Times New Roman" w:cs="Times New Roman"/>
          <w:sz w:val="24"/>
          <w:szCs w:val="24"/>
          <w:lang w:val="kk-KZ"/>
        </w:rPr>
        <w:t xml:space="preserve"> о выразительных средствах музы</w:t>
      </w:r>
      <w:r w:rsidR="00DA0086">
        <w:rPr>
          <w:rFonts w:ascii="Times New Roman" w:hAnsi="Times New Roman" w:cs="Times New Roman"/>
          <w:sz w:val="24"/>
          <w:szCs w:val="24"/>
          <w:lang w:val="kk-KZ"/>
        </w:rPr>
        <w:t>ки, как музыка изображает сказочных героев</w:t>
      </w:r>
      <w:r w:rsidR="00981C0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81C0D">
        <w:rPr>
          <w:rFonts w:ascii="Times New Roman" w:hAnsi="Times New Roman" w:cs="Times New Roman"/>
          <w:sz w:val="24"/>
          <w:szCs w:val="24"/>
        </w:rPr>
        <w:t xml:space="preserve">смогут </w:t>
      </w:r>
      <w:r w:rsidRPr="00981C0D">
        <w:rPr>
          <w:rFonts w:ascii="Times New Roman" w:hAnsi="Times New Roman" w:cs="Times New Roman"/>
          <w:sz w:val="24"/>
          <w:szCs w:val="24"/>
          <w:lang w:val="kk-KZ"/>
        </w:rPr>
        <w:t>осмысленно и осознанно слушать музыку, раскрывать её содержание</w:t>
      </w:r>
      <w:r w:rsidR="00981C0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C7365" w:rsidRPr="003001CF" w:rsidRDefault="00DA0086" w:rsidP="003001CF">
      <w:pPr>
        <w:pStyle w:val="a6"/>
        <w:ind w:left="-567"/>
        <w:rPr>
          <w:rFonts w:ascii="Times New Roman" w:hAnsi="Times New Roman" w:cs="Times New Roman"/>
          <w:lang w:val="kk-KZ"/>
        </w:rPr>
      </w:pPr>
      <w:r w:rsidRPr="003001CF">
        <w:rPr>
          <w:rFonts w:ascii="Times New Roman" w:hAnsi="Times New Roman" w:cs="Times New Roman"/>
          <w:u w:val="single"/>
          <w:lang w:val="kk-KZ"/>
        </w:rPr>
        <w:t>Сильные стороны:</w:t>
      </w:r>
      <w:r w:rsidRPr="003001CF">
        <w:rPr>
          <w:rFonts w:ascii="Times New Roman" w:hAnsi="Times New Roman" w:cs="Times New Roman"/>
          <w:lang w:val="kk-KZ"/>
        </w:rPr>
        <w:t xml:space="preserve"> дифферинцированный подход, работа по группам, </w:t>
      </w:r>
      <w:r w:rsidR="00EC7365" w:rsidRPr="003001CF">
        <w:rPr>
          <w:rFonts w:ascii="Times New Roman" w:hAnsi="Times New Roman" w:cs="Times New Roman"/>
        </w:rPr>
        <w:t>использование</w:t>
      </w:r>
      <w:r w:rsidRPr="003001CF">
        <w:rPr>
          <w:rFonts w:ascii="Times New Roman" w:hAnsi="Times New Roman" w:cs="Times New Roman"/>
        </w:rPr>
        <w:t xml:space="preserve"> видеоряда, применение диалога с учениками, задействование визуального и слухового канала восприятия одновременно</w:t>
      </w:r>
      <w:r w:rsidRPr="003001CF">
        <w:rPr>
          <w:rFonts w:ascii="Times New Roman" w:hAnsi="Times New Roman" w:cs="Times New Roman"/>
          <w:lang w:val="kk-KZ"/>
        </w:rPr>
        <w:t>, учет возрастных особенностей</w:t>
      </w:r>
      <w:r w:rsidR="00EC7365" w:rsidRPr="003001CF">
        <w:rPr>
          <w:rFonts w:ascii="Times New Roman" w:hAnsi="Times New Roman" w:cs="Times New Roman"/>
          <w:lang w:val="kk-KZ"/>
        </w:rPr>
        <w:t>, творческий подход.</w:t>
      </w:r>
    </w:p>
    <w:p w:rsidR="00EC7365" w:rsidRPr="003001CF" w:rsidRDefault="00EC7365" w:rsidP="003001CF">
      <w:pPr>
        <w:pStyle w:val="a6"/>
        <w:ind w:left="-567"/>
        <w:rPr>
          <w:rFonts w:ascii="Times New Roman" w:hAnsi="Times New Roman" w:cs="Times New Roman"/>
          <w:u w:val="single"/>
          <w:lang w:val="kk-KZ"/>
        </w:rPr>
      </w:pPr>
      <w:r w:rsidRPr="003001CF">
        <w:rPr>
          <w:rFonts w:ascii="Times New Roman" w:hAnsi="Times New Roman" w:cs="Times New Roman"/>
          <w:u w:val="single"/>
          <w:lang w:val="kk-KZ"/>
        </w:rPr>
        <w:t>Возможности:</w:t>
      </w:r>
      <w:r w:rsidR="00291B3C" w:rsidRPr="003001CF">
        <w:rPr>
          <w:rFonts w:ascii="Times New Roman" w:hAnsi="Times New Roman" w:cs="Times New Roman"/>
          <w:u w:val="single"/>
          <w:lang w:val="kk-KZ"/>
        </w:rPr>
        <w:t xml:space="preserve"> </w:t>
      </w:r>
      <w:r w:rsidR="00291B3C" w:rsidRPr="003001CF">
        <w:rPr>
          <w:rFonts w:ascii="Times New Roman" w:hAnsi="Times New Roman" w:cs="Times New Roman"/>
          <w:lang w:val="kk-KZ"/>
        </w:rPr>
        <w:t>задания, используемые на уроке учат учеников самостоятельному поиску решений, приемы поиска, исследования,доказательства выражают через творчество.</w:t>
      </w:r>
    </w:p>
    <w:p w:rsidR="00EC7365" w:rsidRPr="003001CF" w:rsidRDefault="00EC7365" w:rsidP="003001CF">
      <w:pPr>
        <w:pStyle w:val="a6"/>
        <w:ind w:left="-567"/>
        <w:rPr>
          <w:rFonts w:ascii="Times New Roman" w:hAnsi="Times New Roman" w:cs="Times New Roman"/>
          <w:lang w:val="kk-KZ"/>
        </w:rPr>
      </w:pPr>
      <w:r w:rsidRPr="003001CF">
        <w:rPr>
          <w:rFonts w:ascii="Times New Roman" w:hAnsi="Times New Roman" w:cs="Times New Roman"/>
          <w:u w:val="single"/>
          <w:lang w:val="kk-KZ"/>
        </w:rPr>
        <w:t xml:space="preserve">Слабые стороны: </w:t>
      </w:r>
      <w:r w:rsidR="004E4434" w:rsidRPr="003001CF">
        <w:rPr>
          <w:rFonts w:ascii="Times New Roman" w:hAnsi="Times New Roman" w:cs="Times New Roman"/>
          <w:lang w:val="kk-KZ"/>
        </w:rPr>
        <w:t>Ученики не смогли сформулировать цель урока.. О</w:t>
      </w:r>
      <w:r w:rsidRPr="003001CF">
        <w:rPr>
          <w:rFonts w:ascii="Times New Roman" w:hAnsi="Times New Roman" w:cs="Times New Roman"/>
          <w:lang w:val="kk-KZ"/>
        </w:rPr>
        <w:t>бщаясь с учителем или просматривая видеоряд, ученики не отвлекаются на посторонние дела. Но по окончанию диалога или видеоряда, начинают между собой активное обсуждение, что может привести к потере концентрации внимания.</w:t>
      </w:r>
    </w:p>
    <w:p w:rsidR="00501F18" w:rsidRPr="003001CF" w:rsidRDefault="00F9514C" w:rsidP="00F951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3001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Риски: </w:t>
      </w:r>
      <w:r w:rsidRPr="003001CF">
        <w:rPr>
          <w:rFonts w:ascii="Times New Roman" w:hAnsi="Times New Roman" w:cs="Times New Roman"/>
          <w:sz w:val="24"/>
          <w:szCs w:val="24"/>
          <w:lang w:val="kk-KZ"/>
        </w:rPr>
        <w:t>распределение времени урока, самооценивание и взаимооценивание не всегда объективно.</w:t>
      </w:r>
    </w:p>
    <w:p w:rsidR="00501F18" w:rsidRPr="0074383D" w:rsidRDefault="00501F18" w:rsidP="00501F18">
      <w:pPr>
        <w:rPr>
          <w:sz w:val="16"/>
          <w:szCs w:val="16"/>
          <w:lang w:val="kk-KZ"/>
        </w:rPr>
      </w:pPr>
    </w:p>
    <w:sectPr w:rsidR="00501F18" w:rsidRPr="0074383D" w:rsidSect="009D24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653"/>
    <w:multiLevelType w:val="hybridMultilevel"/>
    <w:tmpl w:val="621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07C4D"/>
    <w:multiLevelType w:val="hybridMultilevel"/>
    <w:tmpl w:val="E4BA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42D88"/>
    <w:multiLevelType w:val="hybridMultilevel"/>
    <w:tmpl w:val="10EA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3F7"/>
    <w:rsid w:val="00000EC4"/>
    <w:rsid w:val="00001995"/>
    <w:rsid w:val="0000217A"/>
    <w:rsid w:val="00002EE9"/>
    <w:rsid w:val="000050D8"/>
    <w:rsid w:val="00006B57"/>
    <w:rsid w:val="0001026C"/>
    <w:rsid w:val="000118F3"/>
    <w:rsid w:val="00011AFE"/>
    <w:rsid w:val="00011B43"/>
    <w:rsid w:val="00011DF1"/>
    <w:rsid w:val="00013879"/>
    <w:rsid w:val="00013C09"/>
    <w:rsid w:val="00013D7D"/>
    <w:rsid w:val="000144F3"/>
    <w:rsid w:val="00014F94"/>
    <w:rsid w:val="0001639D"/>
    <w:rsid w:val="000171E1"/>
    <w:rsid w:val="00020DD2"/>
    <w:rsid w:val="00021BC9"/>
    <w:rsid w:val="00021F7D"/>
    <w:rsid w:val="000226B0"/>
    <w:rsid w:val="000248F2"/>
    <w:rsid w:val="000251D0"/>
    <w:rsid w:val="00026D48"/>
    <w:rsid w:val="00031C1C"/>
    <w:rsid w:val="0003468C"/>
    <w:rsid w:val="00034A45"/>
    <w:rsid w:val="00035AAD"/>
    <w:rsid w:val="00035C90"/>
    <w:rsid w:val="000374A1"/>
    <w:rsid w:val="000413BB"/>
    <w:rsid w:val="00042D5A"/>
    <w:rsid w:val="00042E5A"/>
    <w:rsid w:val="0004642F"/>
    <w:rsid w:val="0004678E"/>
    <w:rsid w:val="00046C5C"/>
    <w:rsid w:val="00047879"/>
    <w:rsid w:val="00047FD5"/>
    <w:rsid w:val="00051DAF"/>
    <w:rsid w:val="00051DDD"/>
    <w:rsid w:val="00052048"/>
    <w:rsid w:val="000524FE"/>
    <w:rsid w:val="00052B70"/>
    <w:rsid w:val="00053850"/>
    <w:rsid w:val="00053C5C"/>
    <w:rsid w:val="0005490D"/>
    <w:rsid w:val="000579DA"/>
    <w:rsid w:val="00057CE7"/>
    <w:rsid w:val="00057D5F"/>
    <w:rsid w:val="00057F4E"/>
    <w:rsid w:val="00061CDF"/>
    <w:rsid w:val="00063081"/>
    <w:rsid w:val="00063D98"/>
    <w:rsid w:val="000661BF"/>
    <w:rsid w:val="00066B9D"/>
    <w:rsid w:val="000703CD"/>
    <w:rsid w:val="000704B0"/>
    <w:rsid w:val="00071658"/>
    <w:rsid w:val="000721CE"/>
    <w:rsid w:val="000731EA"/>
    <w:rsid w:val="000732D3"/>
    <w:rsid w:val="00073EF2"/>
    <w:rsid w:val="00074BBD"/>
    <w:rsid w:val="000773C6"/>
    <w:rsid w:val="0008161D"/>
    <w:rsid w:val="00082563"/>
    <w:rsid w:val="00084E1E"/>
    <w:rsid w:val="00085573"/>
    <w:rsid w:val="00085D3B"/>
    <w:rsid w:val="00086DFE"/>
    <w:rsid w:val="0009412C"/>
    <w:rsid w:val="000949F2"/>
    <w:rsid w:val="00094EC4"/>
    <w:rsid w:val="00095088"/>
    <w:rsid w:val="000951B5"/>
    <w:rsid w:val="00095222"/>
    <w:rsid w:val="00096E23"/>
    <w:rsid w:val="0009737C"/>
    <w:rsid w:val="00097ED2"/>
    <w:rsid w:val="000A098F"/>
    <w:rsid w:val="000A12E8"/>
    <w:rsid w:val="000A2254"/>
    <w:rsid w:val="000A3362"/>
    <w:rsid w:val="000A3979"/>
    <w:rsid w:val="000A4AE3"/>
    <w:rsid w:val="000A59A3"/>
    <w:rsid w:val="000A7096"/>
    <w:rsid w:val="000B05F3"/>
    <w:rsid w:val="000B07D6"/>
    <w:rsid w:val="000B0E6C"/>
    <w:rsid w:val="000B0F43"/>
    <w:rsid w:val="000B1785"/>
    <w:rsid w:val="000B201B"/>
    <w:rsid w:val="000B28CD"/>
    <w:rsid w:val="000B2B6C"/>
    <w:rsid w:val="000B4EB0"/>
    <w:rsid w:val="000B6AF4"/>
    <w:rsid w:val="000B7758"/>
    <w:rsid w:val="000C0E18"/>
    <w:rsid w:val="000C1AB6"/>
    <w:rsid w:val="000C1C29"/>
    <w:rsid w:val="000C41C1"/>
    <w:rsid w:val="000C44B3"/>
    <w:rsid w:val="000C66D1"/>
    <w:rsid w:val="000D15E8"/>
    <w:rsid w:val="000D16BC"/>
    <w:rsid w:val="000D27CE"/>
    <w:rsid w:val="000D2920"/>
    <w:rsid w:val="000D3DAE"/>
    <w:rsid w:val="000D469F"/>
    <w:rsid w:val="000D4DC6"/>
    <w:rsid w:val="000D5585"/>
    <w:rsid w:val="000D5EBB"/>
    <w:rsid w:val="000D6293"/>
    <w:rsid w:val="000D7D8C"/>
    <w:rsid w:val="000E05D8"/>
    <w:rsid w:val="000E3076"/>
    <w:rsid w:val="000E42EE"/>
    <w:rsid w:val="000E4D43"/>
    <w:rsid w:val="000E4EF4"/>
    <w:rsid w:val="000E5544"/>
    <w:rsid w:val="000E70CF"/>
    <w:rsid w:val="000F1D39"/>
    <w:rsid w:val="000F3850"/>
    <w:rsid w:val="000F55D9"/>
    <w:rsid w:val="000F6DE1"/>
    <w:rsid w:val="000F7591"/>
    <w:rsid w:val="00100599"/>
    <w:rsid w:val="00100FF4"/>
    <w:rsid w:val="00102014"/>
    <w:rsid w:val="001022B2"/>
    <w:rsid w:val="00102339"/>
    <w:rsid w:val="001034D2"/>
    <w:rsid w:val="00104511"/>
    <w:rsid w:val="00105254"/>
    <w:rsid w:val="00105697"/>
    <w:rsid w:val="00106C2B"/>
    <w:rsid w:val="0010717E"/>
    <w:rsid w:val="0011198A"/>
    <w:rsid w:val="001129F4"/>
    <w:rsid w:val="00113859"/>
    <w:rsid w:val="0011703D"/>
    <w:rsid w:val="00117067"/>
    <w:rsid w:val="00122B85"/>
    <w:rsid w:val="001231ED"/>
    <w:rsid w:val="001271BA"/>
    <w:rsid w:val="001313FA"/>
    <w:rsid w:val="00131F03"/>
    <w:rsid w:val="00132828"/>
    <w:rsid w:val="00135237"/>
    <w:rsid w:val="001408AF"/>
    <w:rsid w:val="00143826"/>
    <w:rsid w:val="0014487C"/>
    <w:rsid w:val="001453F7"/>
    <w:rsid w:val="0014689A"/>
    <w:rsid w:val="0014754E"/>
    <w:rsid w:val="00150E35"/>
    <w:rsid w:val="00152CC5"/>
    <w:rsid w:val="00152E6E"/>
    <w:rsid w:val="00154AC6"/>
    <w:rsid w:val="00155618"/>
    <w:rsid w:val="00155C95"/>
    <w:rsid w:val="00157453"/>
    <w:rsid w:val="001575EC"/>
    <w:rsid w:val="00157621"/>
    <w:rsid w:val="001638EF"/>
    <w:rsid w:val="00163A58"/>
    <w:rsid w:val="00163DF0"/>
    <w:rsid w:val="001648CE"/>
    <w:rsid w:val="00164A32"/>
    <w:rsid w:val="001654BC"/>
    <w:rsid w:val="00165E3F"/>
    <w:rsid w:val="001660E8"/>
    <w:rsid w:val="0017261C"/>
    <w:rsid w:val="00172A77"/>
    <w:rsid w:val="00173D3F"/>
    <w:rsid w:val="00174674"/>
    <w:rsid w:val="00177039"/>
    <w:rsid w:val="0017780B"/>
    <w:rsid w:val="00183F5F"/>
    <w:rsid w:val="001842B0"/>
    <w:rsid w:val="001847B5"/>
    <w:rsid w:val="00184879"/>
    <w:rsid w:val="00184C94"/>
    <w:rsid w:val="00184C98"/>
    <w:rsid w:val="001867EC"/>
    <w:rsid w:val="001908B8"/>
    <w:rsid w:val="00192902"/>
    <w:rsid w:val="00193351"/>
    <w:rsid w:val="001955B8"/>
    <w:rsid w:val="001968B5"/>
    <w:rsid w:val="001973BF"/>
    <w:rsid w:val="001A1401"/>
    <w:rsid w:val="001A5C36"/>
    <w:rsid w:val="001B2E6B"/>
    <w:rsid w:val="001B3A75"/>
    <w:rsid w:val="001B440A"/>
    <w:rsid w:val="001B6EA1"/>
    <w:rsid w:val="001C0E00"/>
    <w:rsid w:val="001C14C0"/>
    <w:rsid w:val="001C3F0D"/>
    <w:rsid w:val="001C4F9A"/>
    <w:rsid w:val="001C6902"/>
    <w:rsid w:val="001C6B55"/>
    <w:rsid w:val="001C7FA7"/>
    <w:rsid w:val="001D0A2E"/>
    <w:rsid w:val="001D0C14"/>
    <w:rsid w:val="001D36A2"/>
    <w:rsid w:val="001D4BFC"/>
    <w:rsid w:val="001D75C6"/>
    <w:rsid w:val="001E1A49"/>
    <w:rsid w:val="001E20A5"/>
    <w:rsid w:val="001E5A7D"/>
    <w:rsid w:val="001E73E3"/>
    <w:rsid w:val="001F0F91"/>
    <w:rsid w:val="001F1AC6"/>
    <w:rsid w:val="001F22D6"/>
    <w:rsid w:val="001F62B0"/>
    <w:rsid w:val="001F68A6"/>
    <w:rsid w:val="001F6C2F"/>
    <w:rsid w:val="001F6D4E"/>
    <w:rsid w:val="00201724"/>
    <w:rsid w:val="00203026"/>
    <w:rsid w:val="002039A7"/>
    <w:rsid w:val="00203D99"/>
    <w:rsid w:val="00211716"/>
    <w:rsid w:val="00211A70"/>
    <w:rsid w:val="00213032"/>
    <w:rsid w:val="00213D34"/>
    <w:rsid w:val="00214B48"/>
    <w:rsid w:val="00216110"/>
    <w:rsid w:val="0021689E"/>
    <w:rsid w:val="002178B6"/>
    <w:rsid w:val="002217FD"/>
    <w:rsid w:val="00222728"/>
    <w:rsid w:val="002231BC"/>
    <w:rsid w:val="00224704"/>
    <w:rsid w:val="00224B91"/>
    <w:rsid w:val="00226FE0"/>
    <w:rsid w:val="002304BA"/>
    <w:rsid w:val="00230DB5"/>
    <w:rsid w:val="00231775"/>
    <w:rsid w:val="00237BE9"/>
    <w:rsid w:val="00237FE4"/>
    <w:rsid w:val="002420A6"/>
    <w:rsid w:val="0024306A"/>
    <w:rsid w:val="00243483"/>
    <w:rsid w:val="00245AFB"/>
    <w:rsid w:val="00245D34"/>
    <w:rsid w:val="00246B57"/>
    <w:rsid w:val="002505A9"/>
    <w:rsid w:val="002518F2"/>
    <w:rsid w:val="00253B9B"/>
    <w:rsid w:val="0025746A"/>
    <w:rsid w:val="00257CBD"/>
    <w:rsid w:val="00257DCB"/>
    <w:rsid w:val="002603D1"/>
    <w:rsid w:val="0026076C"/>
    <w:rsid w:val="00260791"/>
    <w:rsid w:val="00264A23"/>
    <w:rsid w:val="0026517D"/>
    <w:rsid w:val="00270862"/>
    <w:rsid w:val="002726DC"/>
    <w:rsid w:val="002743ED"/>
    <w:rsid w:val="00275733"/>
    <w:rsid w:val="00282591"/>
    <w:rsid w:val="00282E16"/>
    <w:rsid w:val="00284AE3"/>
    <w:rsid w:val="00284B82"/>
    <w:rsid w:val="002851E2"/>
    <w:rsid w:val="00287F2E"/>
    <w:rsid w:val="00290840"/>
    <w:rsid w:val="00291B3C"/>
    <w:rsid w:val="0029568F"/>
    <w:rsid w:val="002A0C31"/>
    <w:rsid w:val="002A21A7"/>
    <w:rsid w:val="002A2292"/>
    <w:rsid w:val="002A38C7"/>
    <w:rsid w:val="002A40D5"/>
    <w:rsid w:val="002A4758"/>
    <w:rsid w:val="002A5785"/>
    <w:rsid w:val="002A5DA8"/>
    <w:rsid w:val="002B03A4"/>
    <w:rsid w:val="002B20DB"/>
    <w:rsid w:val="002B35AD"/>
    <w:rsid w:val="002B5D38"/>
    <w:rsid w:val="002B7DC6"/>
    <w:rsid w:val="002C56E5"/>
    <w:rsid w:val="002C59CC"/>
    <w:rsid w:val="002C6470"/>
    <w:rsid w:val="002C7225"/>
    <w:rsid w:val="002D1626"/>
    <w:rsid w:val="002D294B"/>
    <w:rsid w:val="002D4318"/>
    <w:rsid w:val="002D72A1"/>
    <w:rsid w:val="002D785A"/>
    <w:rsid w:val="002E0494"/>
    <w:rsid w:val="002E1BC9"/>
    <w:rsid w:val="002E1C19"/>
    <w:rsid w:val="002E2DF6"/>
    <w:rsid w:val="002E3928"/>
    <w:rsid w:val="002E5770"/>
    <w:rsid w:val="002E5AA7"/>
    <w:rsid w:val="002E5B2D"/>
    <w:rsid w:val="002E5B94"/>
    <w:rsid w:val="002E728D"/>
    <w:rsid w:val="002E7D1E"/>
    <w:rsid w:val="002F04C6"/>
    <w:rsid w:val="002F1045"/>
    <w:rsid w:val="002F10AA"/>
    <w:rsid w:val="002F1FB8"/>
    <w:rsid w:val="002F201F"/>
    <w:rsid w:val="002F2D70"/>
    <w:rsid w:val="002F3E62"/>
    <w:rsid w:val="002F4EF8"/>
    <w:rsid w:val="002F54C1"/>
    <w:rsid w:val="002F6C8C"/>
    <w:rsid w:val="002F78AB"/>
    <w:rsid w:val="003001CF"/>
    <w:rsid w:val="0030088D"/>
    <w:rsid w:val="0030108C"/>
    <w:rsid w:val="00301349"/>
    <w:rsid w:val="00301A28"/>
    <w:rsid w:val="00301A81"/>
    <w:rsid w:val="003023FE"/>
    <w:rsid w:val="003050AC"/>
    <w:rsid w:val="003064D1"/>
    <w:rsid w:val="00306BEB"/>
    <w:rsid w:val="0030781E"/>
    <w:rsid w:val="00311521"/>
    <w:rsid w:val="00311F43"/>
    <w:rsid w:val="00317665"/>
    <w:rsid w:val="003177DB"/>
    <w:rsid w:val="00317E0F"/>
    <w:rsid w:val="00321CDF"/>
    <w:rsid w:val="00323396"/>
    <w:rsid w:val="003242D8"/>
    <w:rsid w:val="00324437"/>
    <w:rsid w:val="00325BC9"/>
    <w:rsid w:val="00325D92"/>
    <w:rsid w:val="0033177A"/>
    <w:rsid w:val="00333E8D"/>
    <w:rsid w:val="0034108F"/>
    <w:rsid w:val="003437C9"/>
    <w:rsid w:val="00344B25"/>
    <w:rsid w:val="00345420"/>
    <w:rsid w:val="003456A3"/>
    <w:rsid w:val="0034598F"/>
    <w:rsid w:val="00345EBF"/>
    <w:rsid w:val="003469FB"/>
    <w:rsid w:val="00352038"/>
    <w:rsid w:val="00357720"/>
    <w:rsid w:val="00357E2D"/>
    <w:rsid w:val="003606B7"/>
    <w:rsid w:val="0036264C"/>
    <w:rsid w:val="00363C49"/>
    <w:rsid w:val="00363EBC"/>
    <w:rsid w:val="00365030"/>
    <w:rsid w:val="00370619"/>
    <w:rsid w:val="00371AEC"/>
    <w:rsid w:val="003734E2"/>
    <w:rsid w:val="00373820"/>
    <w:rsid w:val="003747D6"/>
    <w:rsid w:val="00374F22"/>
    <w:rsid w:val="00377C04"/>
    <w:rsid w:val="00377CF9"/>
    <w:rsid w:val="00380C5F"/>
    <w:rsid w:val="003814AD"/>
    <w:rsid w:val="00381655"/>
    <w:rsid w:val="0038267C"/>
    <w:rsid w:val="00385278"/>
    <w:rsid w:val="003853D1"/>
    <w:rsid w:val="0038603E"/>
    <w:rsid w:val="0038713C"/>
    <w:rsid w:val="003871CC"/>
    <w:rsid w:val="0039356E"/>
    <w:rsid w:val="003948DC"/>
    <w:rsid w:val="00396D38"/>
    <w:rsid w:val="00396D3F"/>
    <w:rsid w:val="003A1CFC"/>
    <w:rsid w:val="003A1EA7"/>
    <w:rsid w:val="003A44F6"/>
    <w:rsid w:val="003B296A"/>
    <w:rsid w:val="003B3A57"/>
    <w:rsid w:val="003B4014"/>
    <w:rsid w:val="003B4CC4"/>
    <w:rsid w:val="003B4F99"/>
    <w:rsid w:val="003B7DE0"/>
    <w:rsid w:val="003C1F00"/>
    <w:rsid w:val="003C20EC"/>
    <w:rsid w:val="003C2DC8"/>
    <w:rsid w:val="003C4C5A"/>
    <w:rsid w:val="003C7936"/>
    <w:rsid w:val="003D2D7E"/>
    <w:rsid w:val="003D36A7"/>
    <w:rsid w:val="003D4919"/>
    <w:rsid w:val="003D4B9D"/>
    <w:rsid w:val="003D6B77"/>
    <w:rsid w:val="003D7C2D"/>
    <w:rsid w:val="003E0383"/>
    <w:rsid w:val="003E1E76"/>
    <w:rsid w:val="003E20FC"/>
    <w:rsid w:val="003E25D4"/>
    <w:rsid w:val="003E7027"/>
    <w:rsid w:val="003E7613"/>
    <w:rsid w:val="003F1106"/>
    <w:rsid w:val="003F2BC0"/>
    <w:rsid w:val="003F385B"/>
    <w:rsid w:val="003F38A6"/>
    <w:rsid w:val="003F4C1B"/>
    <w:rsid w:val="003F543D"/>
    <w:rsid w:val="003F702D"/>
    <w:rsid w:val="00400490"/>
    <w:rsid w:val="00400830"/>
    <w:rsid w:val="00404D41"/>
    <w:rsid w:val="00405EAA"/>
    <w:rsid w:val="00406035"/>
    <w:rsid w:val="00407C18"/>
    <w:rsid w:val="0041068E"/>
    <w:rsid w:val="004106D9"/>
    <w:rsid w:val="004122BB"/>
    <w:rsid w:val="0041251F"/>
    <w:rsid w:val="00413A29"/>
    <w:rsid w:val="00415FB0"/>
    <w:rsid w:val="004175C4"/>
    <w:rsid w:val="00420233"/>
    <w:rsid w:val="0042048F"/>
    <w:rsid w:val="00421B27"/>
    <w:rsid w:val="00423740"/>
    <w:rsid w:val="004246A6"/>
    <w:rsid w:val="00425628"/>
    <w:rsid w:val="00425992"/>
    <w:rsid w:val="0042666A"/>
    <w:rsid w:val="00427E8F"/>
    <w:rsid w:val="004303E1"/>
    <w:rsid w:val="00430595"/>
    <w:rsid w:val="00432AFA"/>
    <w:rsid w:val="00432CD4"/>
    <w:rsid w:val="00432E0C"/>
    <w:rsid w:val="0043377F"/>
    <w:rsid w:val="00434213"/>
    <w:rsid w:val="00434214"/>
    <w:rsid w:val="00434758"/>
    <w:rsid w:val="004349FB"/>
    <w:rsid w:val="00436441"/>
    <w:rsid w:val="004368FF"/>
    <w:rsid w:val="00436E92"/>
    <w:rsid w:val="00437B7A"/>
    <w:rsid w:val="004413F9"/>
    <w:rsid w:val="00441D3D"/>
    <w:rsid w:val="00444E65"/>
    <w:rsid w:val="00445D58"/>
    <w:rsid w:val="00447B72"/>
    <w:rsid w:val="004506F7"/>
    <w:rsid w:val="00451679"/>
    <w:rsid w:val="004545B7"/>
    <w:rsid w:val="00454E05"/>
    <w:rsid w:val="00461E9E"/>
    <w:rsid w:val="00462611"/>
    <w:rsid w:val="0046362A"/>
    <w:rsid w:val="00463BEA"/>
    <w:rsid w:val="00464690"/>
    <w:rsid w:val="004654C8"/>
    <w:rsid w:val="00470778"/>
    <w:rsid w:val="0047185B"/>
    <w:rsid w:val="004724C7"/>
    <w:rsid w:val="00476A5B"/>
    <w:rsid w:val="00477AC6"/>
    <w:rsid w:val="00477ED0"/>
    <w:rsid w:val="004803D9"/>
    <w:rsid w:val="0048213F"/>
    <w:rsid w:val="00482251"/>
    <w:rsid w:val="0048328E"/>
    <w:rsid w:val="0048383E"/>
    <w:rsid w:val="00484898"/>
    <w:rsid w:val="00485C70"/>
    <w:rsid w:val="004867A9"/>
    <w:rsid w:val="00490AE3"/>
    <w:rsid w:val="00490EAB"/>
    <w:rsid w:val="0049221D"/>
    <w:rsid w:val="00493A4E"/>
    <w:rsid w:val="00493EED"/>
    <w:rsid w:val="00495031"/>
    <w:rsid w:val="00496783"/>
    <w:rsid w:val="004A01B1"/>
    <w:rsid w:val="004A0948"/>
    <w:rsid w:val="004A3171"/>
    <w:rsid w:val="004A382F"/>
    <w:rsid w:val="004A3935"/>
    <w:rsid w:val="004A3993"/>
    <w:rsid w:val="004A3B38"/>
    <w:rsid w:val="004A5F6E"/>
    <w:rsid w:val="004A605C"/>
    <w:rsid w:val="004A6C3B"/>
    <w:rsid w:val="004B0F7F"/>
    <w:rsid w:val="004B16A3"/>
    <w:rsid w:val="004B3845"/>
    <w:rsid w:val="004B40DE"/>
    <w:rsid w:val="004B51B1"/>
    <w:rsid w:val="004B5437"/>
    <w:rsid w:val="004B6CF3"/>
    <w:rsid w:val="004B7F9F"/>
    <w:rsid w:val="004C15AB"/>
    <w:rsid w:val="004C2E84"/>
    <w:rsid w:val="004C5216"/>
    <w:rsid w:val="004C756A"/>
    <w:rsid w:val="004D24FE"/>
    <w:rsid w:val="004D3082"/>
    <w:rsid w:val="004D4021"/>
    <w:rsid w:val="004D6012"/>
    <w:rsid w:val="004D6A14"/>
    <w:rsid w:val="004D6B77"/>
    <w:rsid w:val="004D7875"/>
    <w:rsid w:val="004E0CC4"/>
    <w:rsid w:val="004E0F56"/>
    <w:rsid w:val="004E3056"/>
    <w:rsid w:val="004E4434"/>
    <w:rsid w:val="004E5B75"/>
    <w:rsid w:val="004E6A03"/>
    <w:rsid w:val="004F0FAC"/>
    <w:rsid w:val="004F6218"/>
    <w:rsid w:val="004F6A23"/>
    <w:rsid w:val="005004A3"/>
    <w:rsid w:val="00501F18"/>
    <w:rsid w:val="00502545"/>
    <w:rsid w:val="0050693D"/>
    <w:rsid w:val="0050798C"/>
    <w:rsid w:val="00507FC9"/>
    <w:rsid w:val="0051068F"/>
    <w:rsid w:val="00510C71"/>
    <w:rsid w:val="00511844"/>
    <w:rsid w:val="005132E4"/>
    <w:rsid w:val="00513313"/>
    <w:rsid w:val="005137AF"/>
    <w:rsid w:val="005141E0"/>
    <w:rsid w:val="00516FD7"/>
    <w:rsid w:val="00517099"/>
    <w:rsid w:val="005175A8"/>
    <w:rsid w:val="005219CE"/>
    <w:rsid w:val="00523394"/>
    <w:rsid w:val="00524DB4"/>
    <w:rsid w:val="00525889"/>
    <w:rsid w:val="0052738D"/>
    <w:rsid w:val="00527968"/>
    <w:rsid w:val="00530078"/>
    <w:rsid w:val="00530E7C"/>
    <w:rsid w:val="00531F3E"/>
    <w:rsid w:val="005324DC"/>
    <w:rsid w:val="005333F7"/>
    <w:rsid w:val="00536162"/>
    <w:rsid w:val="00536A2C"/>
    <w:rsid w:val="005373DF"/>
    <w:rsid w:val="00540AB1"/>
    <w:rsid w:val="00541785"/>
    <w:rsid w:val="00542112"/>
    <w:rsid w:val="00544CAC"/>
    <w:rsid w:val="005459EF"/>
    <w:rsid w:val="00546622"/>
    <w:rsid w:val="0055098A"/>
    <w:rsid w:val="00550A7D"/>
    <w:rsid w:val="00550EA8"/>
    <w:rsid w:val="00551405"/>
    <w:rsid w:val="00551B1C"/>
    <w:rsid w:val="00551B72"/>
    <w:rsid w:val="0055581D"/>
    <w:rsid w:val="005567C5"/>
    <w:rsid w:val="00556E90"/>
    <w:rsid w:val="005571B7"/>
    <w:rsid w:val="00564931"/>
    <w:rsid w:val="00572AFE"/>
    <w:rsid w:val="00573235"/>
    <w:rsid w:val="00573339"/>
    <w:rsid w:val="0057351D"/>
    <w:rsid w:val="0057353C"/>
    <w:rsid w:val="0057368C"/>
    <w:rsid w:val="00574A06"/>
    <w:rsid w:val="00576BD4"/>
    <w:rsid w:val="00577122"/>
    <w:rsid w:val="00582311"/>
    <w:rsid w:val="0058243A"/>
    <w:rsid w:val="00583ACB"/>
    <w:rsid w:val="00583CB9"/>
    <w:rsid w:val="00583F51"/>
    <w:rsid w:val="005842EA"/>
    <w:rsid w:val="005861A5"/>
    <w:rsid w:val="00587E5F"/>
    <w:rsid w:val="005910C0"/>
    <w:rsid w:val="00591871"/>
    <w:rsid w:val="005950BE"/>
    <w:rsid w:val="00596791"/>
    <w:rsid w:val="00596BE7"/>
    <w:rsid w:val="005973D9"/>
    <w:rsid w:val="005977EF"/>
    <w:rsid w:val="00597A14"/>
    <w:rsid w:val="005A0414"/>
    <w:rsid w:val="005A1B35"/>
    <w:rsid w:val="005A3A63"/>
    <w:rsid w:val="005A3B61"/>
    <w:rsid w:val="005A5975"/>
    <w:rsid w:val="005A5A64"/>
    <w:rsid w:val="005A6B58"/>
    <w:rsid w:val="005B0A91"/>
    <w:rsid w:val="005B0DBD"/>
    <w:rsid w:val="005B1547"/>
    <w:rsid w:val="005B1647"/>
    <w:rsid w:val="005B60B6"/>
    <w:rsid w:val="005B6881"/>
    <w:rsid w:val="005C145A"/>
    <w:rsid w:val="005C17EB"/>
    <w:rsid w:val="005C7EC4"/>
    <w:rsid w:val="005D1062"/>
    <w:rsid w:val="005D1D9D"/>
    <w:rsid w:val="005D66FB"/>
    <w:rsid w:val="005E08C3"/>
    <w:rsid w:val="005E2402"/>
    <w:rsid w:val="005E322E"/>
    <w:rsid w:val="005E35F9"/>
    <w:rsid w:val="005E3AC6"/>
    <w:rsid w:val="005E3C7A"/>
    <w:rsid w:val="005E46DC"/>
    <w:rsid w:val="005E5138"/>
    <w:rsid w:val="005E6520"/>
    <w:rsid w:val="005F46FF"/>
    <w:rsid w:val="005F7803"/>
    <w:rsid w:val="005F7BF5"/>
    <w:rsid w:val="00605A19"/>
    <w:rsid w:val="00610A00"/>
    <w:rsid w:val="006132E8"/>
    <w:rsid w:val="00614BCA"/>
    <w:rsid w:val="00621B4D"/>
    <w:rsid w:val="0062326C"/>
    <w:rsid w:val="0062329B"/>
    <w:rsid w:val="00623550"/>
    <w:rsid w:val="00624772"/>
    <w:rsid w:val="006248AC"/>
    <w:rsid w:val="00630E68"/>
    <w:rsid w:val="00632C06"/>
    <w:rsid w:val="00633C70"/>
    <w:rsid w:val="00633DAF"/>
    <w:rsid w:val="0063437E"/>
    <w:rsid w:val="006352FB"/>
    <w:rsid w:val="006369DB"/>
    <w:rsid w:val="00637C14"/>
    <w:rsid w:val="00645016"/>
    <w:rsid w:val="006456E8"/>
    <w:rsid w:val="00647320"/>
    <w:rsid w:val="006542B5"/>
    <w:rsid w:val="00654698"/>
    <w:rsid w:val="006547D2"/>
    <w:rsid w:val="00655075"/>
    <w:rsid w:val="0065614B"/>
    <w:rsid w:val="00657837"/>
    <w:rsid w:val="006613E5"/>
    <w:rsid w:val="00661D83"/>
    <w:rsid w:val="00663D2E"/>
    <w:rsid w:val="00664E6C"/>
    <w:rsid w:val="00665BF0"/>
    <w:rsid w:val="00666FB3"/>
    <w:rsid w:val="00667683"/>
    <w:rsid w:val="0067021D"/>
    <w:rsid w:val="00672239"/>
    <w:rsid w:val="0067307C"/>
    <w:rsid w:val="00673DB8"/>
    <w:rsid w:val="0067463D"/>
    <w:rsid w:val="00674686"/>
    <w:rsid w:val="006749A8"/>
    <w:rsid w:val="0067771F"/>
    <w:rsid w:val="0068031E"/>
    <w:rsid w:val="00681DFE"/>
    <w:rsid w:val="0068375D"/>
    <w:rsid w:val="00683963"/>
    <w:rsid w:val="00684295"/>
    <w:rsid w:val="006853E2"/>
    <w:rsid w:val="006854D0"/>
    <w:rsid w:val="006855C3"/>
    <w:rsid w:val="00687C6A"/>
    <w:rsid w:val="006906FD"/>
    <w:rsid w:val="00693582"/>
    <w:rsid w:val="00693A42"/>
    <w:rsid w:val="006946A2"/>
    <w:rsid w:val="00695B1B"/>
    <w:rsid w:val="0069640A"/>
    <w:rsid w:val="00696D9C"/>
    <w:rsid w:val="006A073F"/>
    <w:rsid w:val="006A1347"/>
    <w:rsid w:val="006A1B45"/>
    <w:rsid w:val="006A2AF7"/>
    <w:rsid w:val="006A30E2"/>
    <w:rsid w:val="006A3929"/>
    <w:rsid w:val="006A4CE6"/>
    <w:rsid w:val="006A6F33"/>
    <w:rsid w:val="006A7C79"/>
    <w:rsid w:val="006B19DE"/>
    <w:rsid w:val="006B2D08"/>
    <w:rsid w:val="006B32BF"/>
    <w:rsid w:val="006B46A1"/>
    <w:rsid w:val="006B5A6B"/>
    <w:rsid w:val="006B5DBE"/>
    <w:rsid w:val="006B7528"/>
    <w:rsid w:val="006C167E"/>
    <w:rsid w:val="006C3CCA"/>
    <w:rsid w:val="006C58FF"/>
    <w:rsid w:val="006C6AB4"/>
    <w:rsid w:val="006C790F"/>
    <w:rsid w:val="006D06E8"/>
    <w:rsid w:val="006D1062"/>
    <w:rsid w:val="006D150E"/>
    <w:rsid w:val="006D19BA"/>
    <w:rsid w:val="006D3889"/>
    <w:rsid w:val="006D3B1F"/>
    <w:rsid w:val="006D4CC4"/>
    <w:rsid w:val="006D4E52"/>
    <w:rsid w:val="006D6AD7"/>
    <w:rsid w:val="006E1ABD"/>
    <w:rsid w:val="006E207E"/>
    <w:rsid w:val="006E3922"/>
    <w:rsid w:val="006E498F"/>
    <w:rsid w:val="006E5BCB"/>
    <w:rsid w:val="006E5FF7"/>
    <w:rsid w:val="006E6549"/>
    <w:rsid w:val="006E6BE6"/>
    <w:rsid w:val="006E783A"/>
    <w:rsid w:val="006F115F"/>
    <w:rsid w:val="006F166A"/>
    <w:rsid w:val="006F6AE3"/>
    <w:rsid w:val="006F6F33"/>
    <w:rsid w:val="00704124"/>
    <w:rsid w:val="00704F1D"/>
    <w:rsid w:val="0071076E"/>
    <w:rsid w:val="007120DD"/>
    <w:rsid w:val="0071253A"/>
    <w:rsid w:val="00713509"/>
    <w:rsid w:val="00716AD4"/>
    <w:rsid w:val="00717228"/>
    <w:rsid w:val="00717F24"/>
    <w:rsid w:val="007201B8"/>
    <w:rsid w:val="007210D9"/>
    <w:rsid w:val="00721765"/>
    <w:rsid w:val="007229B3"/>
    <w:rsid w:val="0072354A"/>
    <w:rsid w:val="0072438A"/>
    <w:rsid w:val="00726211"/>
    <w:rsid w:val="0072640A"/>
    <w:rsid w:val="0072659D"/>
    <w:rsid w:val="00727F55"/>
    <w:rsid w:val="00731CFF"/>
    <w:rsid w:val="00732624"/>
    <w:rsid w:val="00732820"/>
    <w:rsid w:val="00734F57"/>
    <w:rsid w:val="007368C2"/>
    <w:rsid w:val="00737042"/>
    <w:rsid w:val="0073729A"/>
    <w:rsid w:val="007409FE"/>
    <w:rsid w:val="00741DA1"/>
    <w:rsid w:val="00741E45"/>
    <w:rsid w:val="00742472"/>
    <w:rsid w:val="0074383D"/>
    <w:rsid w:val="00743D01"/>
    <w:rsid w:val="00743EAF"/>
    <w:rsid w:val="00744061"/>
    <w:rsid w:val="00744BCA"/>
    <w:rsid w:val="00751ED1"/>
    <w:rsid w:val="00752C9A"/>
    <w:rsid w:val="00753178"/>
    <w:rsid w:val="007547B5"/>
    <w:rsid w:val="0075618A"/>
    <w:rsid w:val="00756484"/>
    <w:rsid w:val="00757588"/>
    <w:rsid w:val="00757FC0"/>
    <w:rsid w:val="00760CB6"/>
    <w:rsid w:val="00763CF2"/>
    <w:rsid w:val="007640AA"/>
    <w:rsid w:val="0076494F"/>
    <w:rsid w:val="00764D5E"/>
    <w:rsid w:val="00766373"/>
    <w:rsid w:val="007663D8"/>
    <w:rsid w:val="00766E2D"/>
    <w:rsid w:val="0077215F"/>
    <w:rsid w:val="00772692"/>
    <w:rsid w:val="00775587"/>
    <w:rsid w:val="00775E5E"/>
    <w:rsid w:val="007765B3"/>
    <w:rsid w:val="00776BFF"/>
    <w:rsid w:val="00777B0D"/>
    <w:rsid w:val="007850C6"/>
    <w:rsid w:val="00785944"/>
    <w:rsid w:val="007861ED"/>
    <w:rsid w:val="00787F79"/>
    <w:rsid w:val="007905D9"/>
    <w:rsid w:val="007914FC"/>
    <w:rsid w:val="00793C64"/>
    <w:rsid w:val="00794244"/>
    <w:rsid w:val="00794C43"/>
    <w:rsid w:val="00795752"/>
    <w:rsid w:val="007965E2"/>
    <w:rsid w:val="00796952"/>
    <w:rsid w:val="00796A31"/>
    <w:rsid w:val="00796A5A"/>
    <w:rsid w:val="00797696"/>
    <w:rsid w:val="007A026D"/>
    <w:rsid w:val="007A15B6"/>
    <w:rsid w:val="007A18D9"/>
    <w:rsid w:val="007A198A"/>
    <w:rsid w:val="007A208D"/>
    <w:rsid w:val="007A31F3"/>
    <w:rsid w:val="007A4757"/>
    <w:rsid w:val="007A4E9C"/>
    <w:rsid w:val="007A5042"/>
    <w:rsid w:val="007A5737"/>
    <w:rsid w:val="007A5A96"/>
    <w:rsid w:val="007A5BEB"/>
    <w:rsid w:val="007A6C13"/>
    <w:rsid w:val="007A6CA9"/>
    <w:rsid w:val="007A7F70"/>
    <w:rsid w:val="007B3EDD"/>
    <w:rsid w:val="007B5B90"/>
    <w:rsid w:val="007B6170"/>
    <w:rsid w:val="007B6699"/>
    <w:rsid w:val="007C0A7D"/>
    <w:rsid w:val="007C2780"/>
    <w:rsid w:val="007C28E3"/>
    <w:rsid w:val="007C5085"/>
    <w:rsid w:val="007C5F54"/>
    <w:rsid w:val="007D0348"/>
    <w:rsid w:val="007D0503"/>
    <w:rsid w:val="007D070D"/>
    <w:rsid w:val="007D67CC"/>
    <w:rsid w:val="007E01C4"/>
    <w:rsid w:val="007E12EB"/>
    <w:rsid w:val="007E1E8D"/>
    <w:rsid w:val="007F1D45"/>
    <w:rsid w:val="007F2AB7"/>
    <w:rsid w:val="007F35B8"/>
    <w:rsid w:val="007F3F32"/>
    <w:rsid w:val="007F68D2"/>
    <w:rsid w:val="007F6A98"/>
    <w:rsid w:val="007F6C55"/>
    <w:rsid w:val="007F6D00"/>
    <w:rsid w:val="007F770D"/>
    <w:rsid w:val="007F7F1C"/>
    <w:rsid w:val="008018BE"/>
    <w:rsid w:val="00802B45"/>
    <w:rsid w:val="0080396E"/>
    <w:rsid w:val="008039E7"/>
    <w:rsid w:val="008055DB"/>
    <w:rsid w:val="00805752"/>
    <w:rsid w:val="00805757"/>
    <w:rsid w:val="00805DC6"/>
    <w:rsid w:val="008100AB"/>
    <w:rsid w:val="00810978"/>
    <w:rsid w:val="00810C3D"/>
    <w:rsid w:val="00815B8A"/>
    <w:rsid w:val="008171E5"/>
    <w:rsid w:val="008217AF"/>
    <w:rsid w:val="00823D92"/>
    <w:rsid w:val="00825390"/>
    <w:rsid w:val="00830619"/>
    <w:rsid w:val="00830E45"/>
    <w:rsid w:val="008325B0"/>
    <w:rsid w:val="00833610"/>
    <w:rsid w:val="008337E2"/>
    <w:rsid w:val="00833B4A"/>
    <w:rsid w:val="00834FE5"/>
    <w:rsid w:val="008354D8"/>
    <w:rsid w:val="008406A4"/>
    <w:rsid w:val="0084075F"/>
    <w:rsid w:val="00842CCB"/>
    <w:rsid w:val="00843B51"/>
    <w:rsid w:val="00846354"/>
    <w:rsid w:val="008470B7"/>
    <w:rsid w:val="008478C4"/>
    <w:rsid w:val="00850161"/>
    <w:rsid w:val="0085139B"/>
    <w:rsid w:val="00851867"/>
    <w:rsid w:val="00853090"/>
    <w:rsid w:val="00853AB2"/>
    <w:rsid w:val="00855A0D"/>
    <w:rsid w:val="00856DA0"/>
    <w:rsid w:val="00856EE2"/>
    <w:rsid w:val="00857E94"/>
    <w:rsid w:val="008646A7"/>
    <w:rsid w:val="00865DFA"/>
    <w:rsid w:val="00866268"/>
    <w:rsid w:val="00866A0F"/>
    <w:rsid w:val="00866A38"/>
    <w:rsid w:val="0087085A"/>
    <w:rsid w:val="00871B9A"/>
    <w:rsid w:val="00872043"/>
    <w:rsid w:val="008773AF"/>
    <w:rsid w:val="00877421"/>
    <w:rsid w:val="00881268"/>
    <w:rsid w:val="00881681"/>
    <w:rsid w:val="00881707"/>
    <w:rsid w:val="00884249"/>
    <w:rsid w:val="0088624C"/>
    <w:rsid w:val="00886E5E"/>
    <w:rsid w:val="008913B1"/>
    <w:rsid w:val="00891EDD"/>
    <w:rsid w:val="0089298F"/>
    <w:rsid w:val="0089413E"/>
    <w:rsid w:val="0089602D"/>
    <w:rsid w:val="008966D9"/>
    <w:rsid w:val="00896B62"/>
    <w:rsid w:val="00896E6F"/>
    <w:rsid w:val="008A0A95"/>
    <w:rsid w:val="008A2B58"/>
    <w:rsid w:val="008A33F3"/>
    <w:rsid w:val="008A53FD"/>
    <w:rsid w:val="008A6743"/>
    <w:rsid w:val="008A67F4"/>
    <w:rsid w:val="008A7608"/>
    <w:rsid w:val="008B0181"/>
    <w:rsid w:val="008B03C0"/>
    <w:rsid w:val="008B21B4"/>
    <w:rsid w:val="008B2F99"/>
    <w:rsid w:val="008B5D56"/>
    <w:rsid w:val="008B64E5"/>
    <w:rsid w:val="008B7CED"/>
    <w:rsid w:val="008C1696"/>
    <w:rsid w:val="008C172B"/>
    <w:rsid w:val="008C2A72"/>
    <w:rsid w:val="008C46A2"/>
    <w:rsid w:val="008C4D36"/>
    <w:rsid w:val="008C665A"/>
    <w:rsid w:val="008D0FC3"/>
    <w:rsid w:val="008D1164"/>
    <w:rsid w:val="008D116F"/>
    <w:rsid w:val="008D3471"/>
    <w:rsid w:val="008D61E5"/>
    <w:rsid w:val="008D70B2"/>
    <w:rsid w:val="008E3A94"/>
    <w:rsid w:val="008F239C"/>
    <w:rsid w:val="008F31A9"/>
    <w:rsid w:val="00901CB3"/>
    <w:rsid w:val="009033C7"/>
    <w:rsid w:val="00903648"/>
    <w:rsid w:val="009079FC"/>
    <w:rsid w:val="009101CF"/>
    <w:rsid w:val="009105FA"/>
    <w:rsid w:val="00910D37"/>
    <w:rsid w:val="009114E3"/>
    <w:rsid w:val="00915B4C"/>
    <w:rsid w:val="009172B2"/>
    <w:rsid w:val="00917EAF"/>
    <w:rsid w:val="00921207"/>
    <w:rsid w:val="009213F9"/>
    <w:rsid w:val="009235C1"/>
    <w:rsid w:val="00924892"/>
    <w:rsid w:val="00926295"/>
    <w:rsid w:val="00930F35"/>
    <w:rsid w:val="00931837"/>
    <w:rsid w:val="00932508"/>
    <w:rsid w:val="009339D1"/>
    <w:rsid w:val="00934051"/>
    <w:rsid w:val="00934C54"/>
    <w:rsid w:val="00935AB1"/>
    <w:rsid w:val="009401A4"/>
    <w:rsid w:val="0094297D"/>
    <w:rsid w:val="0094311F"/>
    <w:rsid w:val="009432ED"/>
    <w:rsid w:val="00944354"/>
    <w:rsid w:val="009444A2"/>
    <w:rsid w:val="0095078B"/>
    <w:rsid w:val="00952ED9"/>
    <w:rsid w:val="0095486C"/>
    <w:rsid w:val="00960059"/>
    <w:rsid w:val="00960337"/>
    <w:rsid w:val="00962BFD"/>
    <w:rsid w:val="009631F2"/>
    <w:rsid w:val="00963AD0"/>
    <w:rsid w:val="00963B9D"/>
    <w:rsid w:val="00963F34"/>
    <w:rsid w:val="009645A5"/>
    <w:rsid w:val="00965FDB"/>
    <w:rsid w:val="009662E6"/>
    <w:rsid w:val="009671B5"/>
    <w:rsid w:val="00971B33"/>
    <w:rsid w:val="009729E9"/>
    <w:rsid w:val="00974398"/>
    <w:rsid w:val="00975700"/>
    <w:rsid w:val="0097660B"/>
    <w:rsid w:val="0098035C"/>
    <w:rsid w:val="00981C0D"/>
    <w:rsid w:val="0098278B"/>
    <w:rsid w:val="00983BB3"/>
    <w:rsid w:val="0098519C"/>
    <w:rsid w:val="009856B3"/>
    <w:rsid w:val="00985E60"/>
    <w:rsid w:val="0098612B"/>
    <w:rsid w:val="00991244"/>
    <w:rsid w:val="00991B73"/>
    <w:rsid w:val="00991EE1"/>
    <w:rsid w:val="0099263A"/>
    <w:rsid w:val="009943CD"/>
    <w:rsid w:val="009948A6"/>
    <w:rsid w:val="00994AA9"/>
    <w:rsid w:val="00994CE1"/>
    <w:rsid w:val="00995952"/>
    <w:rsid w:val="009A1475"/>
    <w:rsid w:val="009A4B87"/>
    <w:rsid w:val="009A7E0D"/>
    <w:rsid w:val="009B138A"/>
    <w:rsid w:val="009B1CD4"/>
    <w:rsid w:val="009B26A0"/>
    <w:rsid w:val="009B2A98"/>
    <w:rsid w:val="009B3A75"/>
    <w:rsid w:val="009B3B66"/>
    <w:rsid w:val="009B51AE"/>
    <w:rsid w:val="009B72FB"/>
    <w:rsid w:val="009C04FE"/>
    <w:rsid w:val="009C096A"/>
    <w:rsid w:val="009C308D"/>
    <w:rsid w:val="009C4775"/>
    <w:rsid w:val="009C67AA"/>
    <w:rsid w:val="009D0879"/>
    <w:rsid w:val="009D2458"/>
    <w:rsid w:val="009D2CB1"/>
    <w:rsid w:val="009D3573"/>
    <w:rsid w:val="009D3870"/>
    <w:rsid w:val="009D3E68"/>
    <w:rsid w:val="009D4FFC"/>
    <w:rsid w:val="009D6A6B"/>
    <w:rsid w:val="009E099B"/>
    <w:rsid w:val="009E0CE9"/>
    <w:rsid w:val="009E0E7F"/>
    <w:rsid w:val="009E11AD"/>
    <w:rsid w:val="009E1926"/>
    <w:rsid w:val="009E1A39"/>
    <w:rsid w:val="009E3D2E"/>
    <w:rsid w:val="009E4A5C"/>
    <w:rsid w:val="009E5D86"/>
    <w:rsid w:val="009E6C3B"/>
    <w:rsid w:val="009E6E21"/>
    <w:rsid w:val="009F0871"/>
    <w:rsid w:val="009F2471"/>
    <w:rsid w:val="009F416B"/>
    <w:rsid w:val="009F417E"/>
    <w:rsid w:val="009F4E5F"/>
    <w:rsid w:val="009F623E"/>
    <w:rsid w:val="009F74BC"/>
    <w:rsid w:val="00A01D2E"/>
    <w:rsid w:val="00A04182"/>
    <w:rsid w:val="00A04B2A"/>
    <w:rsid w:val="00A057EB"/>
    <w:rsid w:val="00A063AD"/>
    <w:rsid w:val="00A07F3E"/>
    <w:rsid w:val="00A13EDF"/>
    <w:rsid w:val="00A13FD7"/>
    <w:rsid w:val="00A14AB1"/>
    <w:rsid w:val="00A1643D"/>
    <w:rsid w:val="00A16DD4"/>
    <w:rsid w:val="00A16ED2"/>
    <w:rsid w:val="00A17958"/>
    <w:rsid w:val="00A22C92"/>
    <w:rsid w:val="00A24D9E"/>
    <w:rsid w:val="00A251D6"/>
    <w:rsid w:val="00A255A2"/>
    <w:rsid w:val="00A25A7B"/>
    <w:rsid w:val="00A26FCC"/>
    <w:rsid w:val="00A30C38"/>
    <w:rsid w:val="00A36123"/>
    <w:rsid w:val="00A36A9B"/>
    <w:rsid w:val="00A36F83"/>
    <w:rsid w:val="00A37956"/>
    <w:rsid w:val="00A40A13"/>
    <w:rsid w:val="00A41893"/>
    <w:rsid w:val="00A429EA"/>
    <w:rsid w:val="00A446DA"/>
    <w:rsid w:val="00A4747D"/>
    <w:rsid w:val="00A51A09"/>
    <w:rsid w:val="00A51C04"/>
    <w:rsid w:val="00A530F1"/>
    <w:rsid w:val="00A630FF"/>
    <w:rsid w:val="00A635D6"/>
    <w:rsid w:val="00A64436"/>
    <w:rsid w:val="00A6480B"/>
    <w:rsid w:val="00A679B2"/>
    <w:rsid w:val="00A709FA"/>
    <w:rsid w:val="00A722D1"/>
    <w:rsid w:val="00A736B9"/>
    <w:rsid w:val="00A74B5B"/>
    <w:rsid w:val="00A74C8D"/>
    <w:rsid w:val="00A767D1"/>
    <w:rsid w:val="00A77AFE"/>
    <w:rsid w:val="00A77F96"/>
    <w:rsid w:val="00A80404"/>
    <w:rsid w:val="00A804DC"/>
    <w:rsid w:val="00A80A0F"/>
    <w:rsid w:val="00A813CD"/>
    <w:rsid w:val="00A833B2"/>
    <w:rsid w:val="00A86484"/>
    <w:rsid w:val="00A8771A"/>
    <w:rsid w:val="00A9155C"/>
    <w:rsid w:val="00A91B56"/>
    <w:rsid w:val="00A91C88"/>
    <w:rsid w:val="00A94090"/>
    <w:rsid w:val="00A9436B"/>
    <w:rsid w:val="00A95DAA"/>
    <w:rsid w:val="00A97C99"/>
    <w:rsid w:val="00A97EF0"/>
    <w:rsid w:val="00AA0233"/>
    <w:rsid w:val="00AA4565"/>
    <w:rsid w:val="00AA4D1C"/>
    <w:rsid w:val="00AA4E5F"/>
    <w:rsid w:val="00AA4EF0"/>
    <w:rsid w:val="00AA676D"/>
    <w:rsid w:val="00AB0C4D"/>
    <w:rsid w:val="00AB12CB"/>
    <w:rsid w:val="00AB1E18"/>
    <w:rsid w:val="00AB220A"/>
    <w:rsid w:val="00AB30BC"/>
    <w:rsid w:val="00AB4256"/>
    <w:rsid w:val="00AB43D0"/>
    <w:rsid w:val="00AB6A0C"/>
    <w:rsid w:val="00AB7401"/>
    <w:rsid w:val="00AC1B06"/>
    <w:rsid w:val="00AC2139"/>
    <w:rsid w:val="00AC2604"/>
    <w:rsid w:val="00AC4AD4"/>
    <w:rsid w:val="00AC60EE"/>
    <w:rsid w:val="00AC738A"/>
    <w:rsid w:val="00AD1047"/>
    <w:rsid w:val="00AD2399"/>
    <w:rsid w:val="00AD6F6A"/>
    <w:rsid w:val="00AD707C"/>
    <w:rsid w:val="00AD77BF"/>
    <w:rsid w:val="00AD7E70"/>
    <w:rsid w:val="00AE0C26"/>
    <w:rsid w:val="00AE0D5E"/>
    <w:rsid w:val="00AE1ED0"/>
    <w:rsid w:val="00AE23FE"/>
    <w:rsid w:val="00AE332B"/>
    <w:rsid w:val="00AE40A6"/>
    <w:rsid w:val="00AE5700"/>
    <w:rsid w:val="00AE5E23"/>
    <w:rsid w:val="00AE5F4B"/>
    <w:rsid w:val="00AF0F25"/>
    <w:rsid w:val="00AF0F82"/>
    <w:rsid w:val="00AF102D"/>
    <w:rsid w:val="00AF1929"/>
    <w:rsid w:val="00AF2CC4"/>
    <w:rsid w:val="00B0176A"/>
    <w:rsid w:val="00B041BA"/>
    <w:rsid w:val="00B04330"/>
    <w:rsid w:val="00B10B07"/>
    <w:rsid w:val="00B1114F"/>
    <w:rsid w:val="00B11CE6"/>
    <w:rsid w:val="00B123B3"/>
    <w:rsid w:val="00B127C1"/>
    <w:rsid w:val="00B13317"/>
    <w:rsid w:val="00B14101"/>
    <w:rsid w:val="00B148AF"/>
    <w:rsid w:val="00B15B71"/>
    <w:rsid w:val="00B165DE"/>
    <w:rsid w:val="00B17FC1"/>
    <w:rsid w:val="00B207F0"/>
    <w:rsid w:val="00B2129A"/>
    <w:rsid w:val="00B219E7"/>
    <w:rsid w:val="00B23E78"/>
    <w:rsid w:val="00B242D9"/>
    <w:rsid w:val="00B32A67"/>
    <w:rsid w:val="00B33FDB"/>
    <w:rsid w:val="00B3556A"/>
    <w:rsid w:val="00B40FE1"/>
    <w:rsid w:val="00B4147E"/>
    <w:rsid w:val="00B42024"/>
    <w:rsid w:val="00B42D2C"/>
    <w:rsid w:val="00B4329D"/>
    <w:rsid w:val="00B434CB"/>
    <w:rsid w:val="00B43E54"/>
    <w:rsid w:val="00B465D6"/>
    <w:rsid w:val="00B46E54"/>
    <w:rsid w:val="00B47D88"/>
    <w:rsid w:val="00B47F83"/>
    <w:rsid w:val="00B47FEE"/>
    <w:rsid w:val="00B500DD"/>
    <w:rsid w:val="00B51DAB"/>
    <w:rsid w:val="00B51EB8"/>
    <w:rsid w:val="00B524B7"/>
    <w:rsid w:val="00B61567"/>
    <w:rsid w:val="00B61C51"/>
    <w:rsid w:val="00B6204A"/>
    <w:rsid w:val="00B63AFE"/>
    <w:rsid w:val="00B66802"/>
    <w:rsid w:val="00B66D64"/>
    <w:rsid w:val="00B71023"/>
    <w:rsid w:val="00B74EAA"/>
    <w:rsid w:val="00B75060"/>
    <w:rsid w:val="00B76457"/>
    <w:rsid w:val="00B84030"/>
    <w:rsid w:val="00B84E4B"/>
    <w:rsid w:val="00B854B9"/>
    <w:rsid w:val="00B86778"/>
    <w:rsid w:val="00B8788F"/>
    <w:rsid w:val="00B913A8"/>
    <w:rsid w:val="00B920CA"/>
    <w:rsid w:val="00B92B3B"/>
    <w:rsid w:val="00B936BE"/>
    <w:rsid w:val="00B939B5"/>
    <w:rsid w:val="00B93B54"/>
    <w:rsid w:val="00B95D99"/>
    <w:rsid w:val="00B972F2"/>
    <w:rsid w:val="00B97442"/>
    <w:rsid w:val="00BA1C37"/>
    <w:rsid w:val="00BA29A7"/>
    <w:rsid w:val="00BA316E"/>
    <w:rsid w:val="00BA38AB"/>
    <w:rsid w:val="00BA3DCC"/>
    <w:rsid w:val="00BA5765"/>
    <w:rsid w:val="00BA58E5"/>
    <w:rsid w:val="00BA6519"/>
    <w:rsid w:val="00BB00F0"/>
    <w:rsid w:val="00BB04BC"/>
    <w:rsid w:val="00BB3CFD"/>
    <w:rsid w:val="00BB471E"/>
    <w:rsid w:val="00BB5E53"/>
    <w:rsid w:val="00BC10F9"/>
    <w:rsid w:val="00BC313E"/>
    <w:rsid w:val="00BC4A9D"/>
    <w:rsid w:val="00BC693C"/>
    <w:rsid w:val="00BD1406"/>
    <w:rsid w:val="00BD2D0D"/>
    <w:rsid w:val="00BD484D"/>
    <w:rsid w:val="00BD4EA4"/>
    <w:rsid w:val="00BE091C"/>
    <w:rsid w:val="00BE2E7B"/>
    <w:rsid w:val="00BE32A2"/>
    <w:rsid w:val="00BE3EA1"/>
    <w:rsid w:val="00BE4B9A"/>
    <w:rsid w:val="00BE4F38"/>
    <w:rsid w:val="00BF0A56"/>
    <w:rsid w:val="00BF0C8F"/>
    <w:rsid w:val="00BF4B16"/>
    <w:rsid w:val="00C01AFA"/>
    <w:rsid w:val="00C03280"/>
    <w:rsid w:val="00C035FE"/>
    <w:rsid w:val="00C03907"/>
    <w:rsid w:val="00C07E29"/>
    <w:rsid w:val="00C10C70"/>
    <w:rsid w:val="00C11F90"/>
    <w:rsid w:val="00C1256B"/>
    <w:rsid w:val="00C15E29"/>
    <w:rsid w:val="00C162A4"/>
    <w:rsid w:val="00C17243"/>
    <w:rsid w:val="00C21663"/>
    <w:rsid w:val="00C22C72"/>
    <w:rsid w:val="00C24C48"/>
    <w:rsid w:val="00C269DC"/>
    <w:rsid w:val="00C26B97"/>
    <w:rsid w:val="00C27397"/>
    <w:rsid w:val="00C32599"/>
    <w:rsid w:val="00C332D9"/>
    <w:rsid w:val="00C33DA4"/>
    <w:rsid w:val="00C34037"/>
    <w:rsid w:val="00C35DA5"/>
    <w:rsid w:val="00C361EA"/>
    <w:rsid w:val="00C36547"/>
    <w:rsid w:val="00C367B4"/>
    <w:rsid w:val="00C41A6B"/>
    <w:rsid w:val="00C4261B"/>
    <w:rsid w:val="00C43A5E"/>
    <w:rsid w:val="00C43C86"/>
    <w:rsid w:val="00C45208"/>
    <w:rsid w:val="00C4573E"/>
    <w:rsid w:val="00C46623"/>
    <w:rsid w:val="00C472E4"/>
    <w:rsid w:val="00C50516"/>
    <w:rsid w:val="00C560F8"/>
    <w:rsid w:val="00C56590"/>
    <w:rsid w:val="00C61322"/>
    <w:rsid w:val="00C6140A"/>
    <w:rsid w:val="00C62A57"/>
    <w:rsid w:val="00C63571"/>
    <w:rsid w:val="00C65017"/>
    <w:rsid w:val="00C66E81"/>
    <w:rsid w:val="00C6768A"/>
    <w:rsid w:val="00C67810"/>
    <w:rsid w:val="00C7045C"/>
    <w:rsid w:val="00C71B8A"/>
    <w:rsid w:val="00C721CC"/>
    <w:rsid w:val="00C72F6D"/>
    <w:rsid w:val="00C73693"/>
    <w:rsid w:val="00C7383E"/>
    <w:rsid w:val="00C74746"/>
    <w:rsid w:val="00C75BE4"/>
    <w:rsid w:val="00C76273"/>
    <w:rsid w:val="00C864C2"/>
    <w:rsid w:val="00C87019"/>
    <w:rsid w:val="00C908CF"/>
    <w:rsid w:val="00C90BFE"/>
    <w:rsid w:val="00C90F6F"/>
    <w:rsid w:val="00C92A34"/>
    <w:rsid w:val="00C93404"/>
    <w:rsid w:val="00C93871"/>
    <w:rsid w:val="00C948A7"/>
    <w:rsid w:val="00C96AF4"/>
    <w:rsid w:val="00C9733D"/>
    <w:rsid w:val="00C975CF"/>
    <w:rsid w:val="00CA08A9"/>
    <w:rsid w:val="00CA1341"/>
    <w:rsid w:val="00CA1519"/>
    <w:rsid w:val="00CA3682"/>
    <w:rsid w:val="00CA38AD"/>
    <w:rsid w:val="00CA4786"/>
    <w:rsid w:val="00CB6AF4"/>
    <w:rsid w:val="00CB7850"/>
    <w:rsid w:val="00CC050E"/>
    <w:rsid w:val="00CC0F24"/>
    <w:rsid w:val="00CC294A"/>
    <w:rsid w:val="00CC44BD"/>
    <w:rsid w:val="00CC4746"/>
    <w:rsid w:val="00CC4F9F"/>
    <w:rsid w:val="00CC5862"/>
    <w:rsid w:val="00CC7473"/>
    <w:rsid w:val="00CC79C8"/>
    <w:rsid w:val="00CD46B3"/>
    <w:rsid w:val="00CD4EDF"/>
    <w:rsid w:val="00CD66F9"/>
    <w:rsid w:val="00CE177E"/>
    <w:rsid w:val="00CE1AEC"/>
    <w:rsid w:val="00CE440D"/>
    <w:rsid w:val="00CE46AE"/>
    <w:rsid w:val="00CE6042"/>
    <w:rsid w:val="00CE6F9A"/>
    <w:rsid w:val="00CF11B1"/>
    <w:rsid w:val="00CF1A6E"/>
    <w:rsid w:val="00CF26FA"/>
    <w:rsid w:val="00CF27C0"/>
    <w:rsid w:val="00CF32FE"/>
    <w:rsid w:val="00CF405A"/>
    <w:rsid w:val="00CF5199"/>
    <w:rsid w:val="00D00D95"/>
    <w:rsid w:val="00D00F9F"/>
    <w:rsid w:val="00D01625"/>
    <w:rsid w:val="00D01C46"/>
    <w:rsid w:val="00D029F0"/>
    <w:rsid w:val="00D04486"/>
    <w:rsid w:val="00D07B59"/>
    <w:rsid w:val="00D106EB"/>
    <w:rsid w:val="00D123D6"/>
    <w:rsid w:val="00D130C5"/>
    <w:rsid w:val="00D1418B"/>
    <w:rsid w:val="00D14401"/>
    <w:rsid w:val="00D14C07"/>
    <w:rsid w:val="00D17822"/>
    <w:rsid w:val="00D1788F"/>
    <w:rsid w:val="00D201CA"/>
    <w:rsid w:val="00D2241E"/>
    <w:rsid w:val="00D2281B"/>
    <w:rsid w:val="00D23282"/>
    <w:rsid w:val="00D27B6F"/>
    <w:rsid w:val="00D30DC4"/>
    <w:rsid w:val="00D3575F"/>
    <w:rsid w:val="00D3577B"/>
    <w:rsid w:val="00D42FB6"/>
    <w:rsid w:val="00D43069"/>
    <w:rsid w:val="00D44D1F"/>
    <w:rsid w:val="00D45CF8"/>
    <w:rsid w:val="00D4689F"/>
    <w:rsid w:val="00D47242"/>
    <w:rsid w:val="00D47733"/>
    <w:rsid w:val="00D53662"/>
    <w:rsid w:val="00D54846"/>
    <w:rsid w:val="00D56B29"/>
    <w:rsid w:val="00D63BBD"/>
    <w:rsid w:val="00D64D7D"/>
    <w:rsid w:val="00D64E50"/>
    <w:rsid w:val="00D64F32"/>
    <w:rsid w:val="00D66822"/>
    <w:rsid w:val="00D66CDB"/>
    <w:rsid w:val="00D67037"/>
    <w:rsid w:val="00D6749E"/>
    <w:rsid w:val="00D71553"/>
    <w:rsid w:val="00D72526"/>
    <w:rsid w:val="00D727DE"/>
    <w:rsid w:val="00D72ED5"/>
    <w:rsid w:val="00D735A3"/>
    <w:rsid w:val="00D73B88"/>
    <w:rsid w:val="00D747B0"/>
    <w:rsid w:val="00D74ADC"/>
    <w:rsid w:val="00D77CE3"/>
    <w:rsid w:val="00D77E5B"/>
    <w:rsid w:val="00D875B2"/>
    <w:rsid w:val="00D877AB"/>
    <w:rsid w:val="00D9121C"/>
    <w:rsid w:val="00D932AB"/>
    <w:rsid w:val="00D94523"/>
    <w:rsid w:val="00D94836"/>
    <w:rsid w:val="00D94B47"/>
    <w:rsid w:val="00D96476"/>
    <w:rsid w:val="00D965BC"/>
    <w:rsid w:val="00D96A8A"/>
    <w:rsid w:val="00D97265"/>
    <w:rsid w:val="00DA0086"/>
    <w:rsid w:val="00DA06E5"/>
    <w:rsid w:val="00DA092F"/>
    <w:rsid w:val="00DA1DEA"/>
    <w:rsid w:val="00DA4A3C"/>
    <w:rsid w:val="00DA7B29"/>
    <w:rsid w:val="00DB3245"/>
    <w:rsid w:val="00DB443E"/>
    <w:rsid w:val="00DB7615"/>
    <w:rsid w:val="00DC067D"/>
    <w:rsid w:val="00DC4869"/>
    <w:rsid w:val="00DC4F5B"/>
    <w:rsid w:val="00DC5719"/>
    <w:rsid w:val="00DD029E"/>
    <w:rsid w:val="00DD31D5"/>
    <w:rsid w:val="00DD36DD"/>
    <w:rsid w:val="00DD3AE2"/>
    <w:rsid w:val="00DD4016"/>
    <w:rsid w:val="00DD4C46"/>
    <w:rsid w:val="00DD5268"/>
    <w:rsid w:val="00DD53CD"/>
    <w:rsid w:val="00DD5F9B"/>
    <w:rsid w:val="00DD6B0C"/>
    <w:rsid w:val="00DD7F69"/>
    <w:rsid w:val="00DE1881"/>
    <w:rsid w:val="00DE479C"/>
    <w:rsid w:val="00DF1954"/>
    <w:rsid w:val="00DF1A48"/>
    <w:rsid w:val="00DF4D40"/>
    <w:rsid w:val="00E01897"/>
    <w:rsid w:val="00E01F1E"/>
    <w:rsid w:val="00E024CF"/>
    <w:rsid w:val="00E02CDB"/>
    <w:rsid w:val="00E033A8"/>
    <w:rsid w:val="00E05CC1"/>
    <w:rsid w:val="00E07B48"/>
    <w:rsid w:val="00E07F51"/>
    <w:rsid w:val="00E1016E"/>
    <w:rsid w:val="00E10A17"/>
    <w:rsid w:val="00E10D88"/>
    <w:rsid w:val="00E115FF"/>
    <w:rsid w:val="00E15601"/>
    <w:rsid w:val="00E17AA6"/>
    <w:rsid w:val="00E21316"/>
    <w:rsid w:val="00E21E22"/>
    <w:rsid w:val="00E2262F"/>
    <w:rsid w:val="00E22A64"/>
    <w:rsid w:val="00E24077"/>
    <w:rsid w:val="00E24BFB"/>
    <w:rsid w:val="00E252AF"/>
    <w:rsid w:val="00E25BD7"/>
    <w:rsid w:val="00E31FE2"/>
    <w:rsid w:val="00E32DF6"/>
    <w:rsid w:val="00E4057B"/>
    <w:rsid w:val="00E40BE4"/>
    <w:rsid w:val="00E41A7D"/>
    <w:rsid w:val="00E44B3A"/>
    <w:rsid w:val="00E45302"/>
    <w:rsid w:val="00E4684C"/>
    <w:rsid w:val="00E50CB9"/>
    <w:rsid w:val="00E56C12"/>
    <w:rsid w:val="00E574E0"/>
    <w:rsid w:val="00E60AA8"/>
    <w:rsid w:val="00E61BEF"/>
    <w:rsid w:val="00E6431F"/>
    <w:rsid w:val="00E663B2"/>
    <w:rsid w:val="00E674FE"/>
    <w:rsid w:val="00E7046E"/>
    <w:rsid w:val="00E75330"/>
    <w:rsid w:val="00E759D0"/>
    <w:rsid w:val="00E76BFB"/>
    <w:rsid w:val="00E77276"/>
    <w:rsid w:val="00E8023F"/>
    <w:rsid w:val="00E809BC"/>
    <w:rsid w:val="00E82685"/>
    <w:rsid w:val="00E86E68"/>
    <w:rsid w:val="00E86EEE"/>
    <w:rsid w:val="00E87107"/>
    <w:rsid w:val="00E8780F"/>
    <w:rsid w:val="00E87A3B"/>
    <w:rsid w:val="00E91884"/>
    <w:rsid w:val="00E92B93"/>
    <w:rsid w:val="00E93428"/>
    <w:rsid w:val="00E9379A"/>
    <w:rsid w:val="00E95A67"/>
    <w:rsid w:val="00E96F77"/>
    <w:rsid w:val="00E977B8"/>
    <w:rsid w:val="00EA03E3"/>
    <w:rsid w:val="00EA3CAE"/>
    <w:rsid w:val="00EA6F7E"/>
    <w:rsid w:val="00EA7F49"/>
    <w:rsid w:val="00EB0F10"/>
    <w:rsid w:val="00EB2E6A"/>
    <w:rsid w:val="00EB31AF"/>
    <w:rsid w:val="00EB347F"/>
    <w:rsid w:val="00EB5067"/>
    <w:rsid w:val="00EB53E7"/>
    <w:rsid w:val="00EB6CD1"/>
    <w:rsid w:val="00EC08CA"/>
    <w:rsid w:val="00EC1344"/>
    <w:rsid w:val="00EC3A5D"/>
    <w:rsid w:val="00EC477A"/>
    <w:rsid w:val="00EC4BEF"/>
    <w:rsid w:val="00EC5634"/>
    <w:rsid w:val="00EC7365"/>
    <w:rsid w:val="00ED0B7A"/>
    <w:rsid w:val="00ED2F93"/>
    <w:rsid w:val="00ED4B33"/>
    <w:rsid w:val="00EE1246"/>
    <w:rsid w:val="00EE145F"/>
    <w:rsid w:val="00EE3514"/>
    <w:rsid w:val="00EE62FA"/>
    <w:rsid w:val="00EF0011"/>
    <w:rsid w:val="00EF0A2F"/>
    <w:rsid w:val="00EF4F2E"/>
    <w:rsid w:val="00EF6E91"/>
    <w:rsid w:val="00EF75DA"/>
    <w:rsid w:val="00F029B7"/>
    <w:rsid w:val="00F039ED"/>
    <w:rsid w:val="00F03CC6"/>
    <w:rsid w:val="00F04C32"/>
    <w:rsid w:val="00F04DA4"/>
    <w:rsid w:val="00F05AE6"/>
    <w:rsid w:val="00F05DBD"/>
    <w:rsid w:val="00F12E7A"/>
    <w:rsid w:val="00F13498"/>
    <w:rsid w:val="00F14320"/>
    <w:rsid w:val="00F14DFA"/>
    <w:rsid w:val="00F15E35"/>
    <w:rsid w:val="00F17D3C"/>
    <w:rsid w:val="00F17FDF"/>
    <w:rsid w:val="00F20D4C"/>
    <w:rsid w:val="00F218AE"/>
    <w:rsid w:val="00F21BEB"/>
    <w:rsid w:val="00F21D1D"/>
    <w:rsid w:val="00F21DE0"/>
    <w:rsid w:val="00F2289B"/>
    <w:rsid w:val="00F234FB"/>
    <w:rsid w:val="00F240A6"/>
    <w:rsid w:val="00F242A6"/>
    <w:rsid w:val="00F25020"/>
    <w:rsid w:val="00F25DF8"/>
    <w:rsid w:val="00F25E35"/>
    <w:rsid w:val="00F27ACE"/>
    <w:rsid w:val="00F30E6A"/>
    <w:rsid w:val="00F33A47"/>
    <w:rsid w:val="00F34F20"/>
    <w:rsid w:val="00F4001F"/>
    <w:rsid w:val="00F404EA"/>
    <w:rsid w:val="00F41953"/>
    <w:rsid w:val="00F41D20"/>
    <w:rsid w:val="00F4251F"/>
    <w:rsid w:val="00F4394E"/>
    <w:rsid w:val="00F43D1D"/>
    <w:rsid w:val="00F45148"/>
    <w:rsid w:val="00F51599"/>
    <w:rsid w:val="00F53378"/>
    <w:rsid w:val="00F56278"/>
    <w:rsid w:val="00F57643"/>
    <w:rsid w:val="00F57DB2"/>
    <w:rsid w:val="00F600FD"/>
    <w:rsid w:val="00F60D6D"/>
    <w:rsid w:val="00F61DA9"/>
    <w:rsid w:val="00F6619B"/>
    <w:rsid w:val="00F669C3"/>
    <w:rsid w:val="00F703AB"/>
    <w:rsid w:val="00F72175"/>
    <w:rsid w:val="00F732EF"/>
    <w:rsid w:val="00F74C2A"/>
    <w:rsid w:val="00F75257"/>
    <w:rsid w:val="00F75928"/>
    <w:rsid w:val="00F76BB4"/>
    <w:rsid w:val="00F80DD9"/>
    <w:rsid w:val="00F80E59"/>
    <w:rsid w:val="00F8103B"/>
    <w:rsid w:val="00F81DDA"/>
    <w:rsid w:val="00F83CB3"/>
    <w:rsid w:val="00F83D13"/>
    <w:rsid w:val="00F841CF"/>
    <w:rsid w:val="00F85775"/>
    <w:rsid w:val="00F87FC5"/>
    <w:rsid w:val="00F90B9B"/>
    <w:rsid w:val="00F92583"/>
    <w:rsid w:val="00F92F6D"/>
    <w:rsid w:val="00F943A7"/>
    <w:rsid w:val="00F94B33"/>
    <w:rsid w:val="00F9514C"/>
    <w:rsid w:val="00F952CD"/>
    <w:rsid w:val="00F954FD"/>
    <w:rsid w:val="00F95A76"/>
    <w:rsid w:val="00F961ED"/>
    <w:rsid w:val="00FA09B5"/>
    <w:rsid w:val="00FA1DAB"/>
    <w:rsid w:val="00FA539C"/>
    <w:rsid w:val="00FA567B"/>
    <w:rsid w:val="00FA6DDA"/>
    <w:rsid w:val="00FA7964"/>
    <w:rsid w:val="00FA7FB6"/>
    <w:rsid w:val="00FB0B21"/>
    <w:rsid w:val="00FB2A27"/>
    <w:rsid w:val="00FB3D9F"/>
    <w:rsid w:val="00FB5265"/>
    <w:rsid w:val="00FB5677"/>
    <w:rsid w:val="00FB790D"/>
    <w:rsid w:val="00FC0B59"/>
    <w:rsid w:val="00FC0DE5"/>
    <w:rsid w:val="00FC1C19"/>
    <w:rsid w:val="00FC5B54"/>
    <w:rsid w:val="00FC60E2"/>
    <w:rsid w:val="00FC6663"/>
    <w:rsid w:val="00FC732A"/>
    <w:rsid w:val="00FD268F"/>
    <w:rsid w:val="00FD3381"/>
    <w:rsid w:val="00FD393D"/>
    <w:rsid w:val="00FD6E5A"/>
    <w:rsid w:val="00FE09CA"/>
    <w:rsid w:val="00FE1164"/>
    <w:rsid w:val="00FE3CD6"/>
    <w:rsid w:val="00FF0DEB"/>
    <w:rsid w:val="00FF483D"/>
    <w:rsid w:val="00FF58D2"/>
    <w:rsid w:val="00FF5E1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F7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53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00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Comp</cp:lastModifiedBy>
  <cp:revision>21</cp:revision>
  <dcterms:created xsi:type="dcterms:W3CDTF">2019-02-11T08:42:00Z</dcterms:created>
  <dcterms:modified xsi:type="dcterms:W3CDTF">2023-02-15T06:18:00Z</dcterms:modified>
</cp:coreProperties>
</file>