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50" w:rsidRPr="00026B39" w:rsidRDefault="00F92050" w:rsidP="00F92050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F92050" w:rsidRPr="00026B39" w:rsidRDefault="00F92050" w:rsidP="00F9205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B39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F92050" w:rsidRPr="00026B39" w:rsidRDefault="00F92050" w:rsidP="00F9205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B39">
        <w:rPr>
          <w:rFonts w:ascii="Times New Roman" w:hAnsi="Times New Roman" w:cs="Times New Roman"/>
          <w:b/>
          <w:sz w:val="24"/>
          <w:szCs w:val="24"/>
        </w:rPr>
        <w:t xml:space="preserve">организованной учебной деятельности                                                                                                                                                   для  старшей группы                                                                                                                                                                                                        </w:t>
      </w:r>
    </w:p>
    <w:p w:rsidR="00F92050" w:rsidRPr="00026B39" w:rsidRDefault="00F92050" w:rsidP="00F9205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Білімі беру саласы/Образовательная область: </w:t>
      </w:r>
      <w:r w:rsidRPr="00026B39">
        <w:rPr>
          <w:rFonts w:ascii="Times New Roman" w:hAnsi="Times New Roman" w:cs="Times New Roman"/>
          <w:sz w:val="24"/>
          <w:szCs w:val="24"/>
          <w:lang w:val="kk-KZ"/>
        </w:rPr>
        <w:t>«Коммуникация»</w:t>
      </w:r>
    </w:p>
    <w:p w:rsidR="00F92050" w:rsidRPr="00026B39" w:rsidRDefault="00F92050" w:rsidP="00F9205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26B39">
        <w:rPr>
          <w:rFonts w:ascii="Times New Roman" w:hAnsi="Times New Roman" w:cs="Times New Roman"/>
          <w:b/>
          <w:sz w:val="24"/>
          <w:szCs w:val="24"/>
        </w:rPr>
        <w:t>Б</w:t>
      </w:r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proofErr w:type="gramStart"/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gramEnd"/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026B39">
        <w:rPr>
          <w:rFonts w:ascii="Times New Roman" w:hAnsi="Times New Roman" w:cs="Times New Roman"/>
          <w:b/>
          <w:sz w:val="24"/>
          <w:szCs w:val="24"/>
        </w:rPr>
        <w:t>м/Раздел</w:t>
      </w:r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026B39">
        <w:rPr>
          <w:rFonts w:ascii="Times New Roman" w:hAnsi="Times New Roman" w:cs="Times New Roman"/>
          <w:sz w:val="24"/>
          <w:szCs w:val="24"/>
        </w:rPr>
        <w:t xml:space="preserve"> Художественная литература </w:t>
      </w:r>
    </w:p>
    <w:p w:rsidR="00F92050" w:rsidRPr="00026B39" w:rsidRDefault="00F92050" w:rsidP="00F9205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026B39">
        <w:rPr>
          <w:rFonts w:ascii="Times New Roman" w:hAnsi="Times New Roman" w:cs="Times New Roman"/>
          <w:b/>
          <w:sz w:val="24"/>
          <w:szCs w:val="24"/>
        </w:rPr>
        <w:t>Та</w:t>
      </w:r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қырыбы/Тема: </w:t>
      </w:r>
      <w:r w:rsidRPr="00026B39">
        <w:rPr>
          <w:rFonts w:ascii="Times New Roman" w:hAnsi="Times New Roman" w:cs="Times New Roman"/>
          <w:sz w:val="24"/>
          <w:szCs w:val="24"/>
        </w:rPr>
        <w:t xml:space="preserve"> </w:t>
      </w:r>
      <w:r w:rsidRPr="00026B39">
        <w:rPr>
          <w:rFonts w:ascii="Times New Roman" w:hAnsi="Times New Roman" w:cs="Times New Roman"/>
          <w:sz w:val="24"/>
          <w:szCs w:val="24"/>
          <w:lang w:eastAsia="ru-RU"/>
        </w:rPr>
        <w:t xml:space="preserve">Чтение рассказа </w:t>
      </w:r>
      <w:proofErr w:type="spellStart"/>
      <w:r w:rsidRPr="00026B39">
        <w:rPr>
          <w:rFonts w:ascii="Times New Roman" w:hAnsi="Times New Roman" w:cs="Times New Roman"/>
          <w:sz w:val="24"/>
          <w:szCs w:val="24"/>
          <w:lang w:eastAsia="ru-RU"/>
        </w:rPr>
        <w:t>Ж.Карбозина</w:t>
      </w:r>
      <w:proofErr w:type="spellEnd"/>
      <w:r w:rsidRPr="00026B39">
        <w:rPr>
          <w:rFonts w:ascii="Times New Roman" w:hAnsi="Times New Roman" w:cs="Times New Roman"/>
          <w:sz w:val="24"/>
          <w:szCs w:val="24"/>
          <w:lang w:eastAsia="ru-RU"/>
        </w:rPr>
        <w:t xml:space="preserve"> «Алыча»</w:t>
      </w:r>
    </w:p>
    <w:p w:rsidR="00F92050" w:rsidRPr="00026B39" w:rsidRDefault="00F92050" w:rsidP="00F9205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26B39">
        <w:rPr>
          <w:rFonts w:ascii="Times New Roman" w:hAnsi="Times New Roman" w:cs="Times New Roman"/>
          <w:b/>
          <w:sz w:val="24"/>
          <w:szCs w:val="24"/>
        </w:rPr>
        <w:t>Ба</w:t>
      </w:r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t>ғдарламалық мазмұны/ Программное содержание:</w:t>
      </w:r>
      <w:r w:rsidRPr="00026B3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A69E7" w:rsidRPr="00026B3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положительное отношение к труду. Развивать речь, мышление. Закреплять знакомые слова на казахском языке.</w:t>
      </w:r>
      <w:r w:rsidR="002A69E7" w:rsidRPr="00026B39">
        <w:rPr>
          <w:rFonts w:ascii="Times New Roman" w:hAnsi="Times New Roman" w:cs="Times New Roman"/>
          <w:sz w:val="24"/>
          <w:szCs w:val="24"/>
        </w:rPr>
        <w:t xml:space="preserve"> </w:t>
      </w:r>
      <w:r w:rsidRPr="00026B39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026B39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026B39">
        <w:rPr>
          <w:rFonts w:ascii="Times New Roman" w:hAnsi="Times New Roman" w:cs="Times New Roman"/>
          <w:sz w:val="24"/>
          <w:szCs w:val="24"/>
        </w:rPr>
        <w:t xml:space="preserve"> слушать рассказ, эмоционально воспринимать содержание произведения.</w:t>
      </w:r>
      <w:r w:rsidR="00FA11B0" w:rsidRPr="00026B39">
        <w:rPr>
          <w:rFonts w:ascii="Times New Roman" w:hAnsi="Times New Roman" w:cs="Times New Roman"/>
          <w:sz w:val="24"/>
          <w:szCs w:val="24"/>
        </w:rPr>
        <w:t xml:space="preserve"> </w:t>
      </w:r>
      <w:r w:rsidRPr="00026B39">
        <w:rPr>
          <w:rFonts w:ascii="Times New Roman" w:hAnsi="Times New Roman" w:cs="Times New Roman"/>
          <w:sz w:val="24"/>
          <w:szCs w:val="24"/>
        </w:rPr>
        <w:t>Продолжать знакомить детей с произведениями казахских писателей, помочь детям осознать замысел автора о необходимости трудиться.</w:t>
      </w:r>
      <w:r w:rsidR="00EF563F" w:rsidRPr="00026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A11B0" w:rsidRPr="00026B39" w:rsidRDefault="00F92050" w:rsidP="00F9205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t>Сөздік жұмыс/Словарная работа:</w:t>
      </w:r>
      <w:r w:rsidR="002302BE" w:rsidRPr="00026B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302BE" w:rsidRPr="00026B39">
        <w:rPr>
          <w:rFonts w:ascii="Times New Roman" w:hAnsi="Times New Roman" w:cs="Times New Roman"/>
          <w:sz w:val="24"/>
          <w:szCs w:val="24"/>
          <w:lang w:val="kk-KZ"/>
        </w:rPr>
        <w:t>библиотека</w:t>
      </w:r>
      <w:r w:rsidR="00406F6A" w:rsidRPr="00026B39">
        <w:rPr>
          <w:rFonts w:ascii="Times New Roman" w:hAnsi="Times New Roman" w:cs="Times New Roman"/>
          <w:sz w:val="24"/>
          <w:szCs w:val="24"/>
          <w:lang w:val="kk-KZ"/>
        </w:rPr>
        <w:t>, алыча,</w:t>
      </w:r>
      <w:r w:rsidR="00B65880" w:rsidRPr="00026B39">
        <w:rPr>
          <w:rFonts w:ascii="Times New Roman" w:hAnsi="Times New Roman" w:cs="Times New Roman"/>
          <w:sz w:val="24"/>
          <w:szCs w:val="24"/>
          <w:lang w:val="kk-KZ"/>
        </w:rPr>
        <w:t xml:space="preserve"> терпеливо, «алычового часа».</w:t>
      </w:r>
    </w:p>
    <w:p w:rsidR="007622DC" w:rsidRPr="00026B39" w:rsidRDefault="00F92050" w:rsidP="00F9205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t>Билингвалды компонент:</w:t>
      </w:r>
      <w:r w:rsidRPr="00026B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5567" w:rsidRPr="00026B3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кітапхана-библиотека, алша-алыча</w:t>
      </w:r>
      <w:r w:rsidR="007622DC" w:rsidRPr="00026B39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="007622DC" w:rsidRPr="00026B39">
        <w:rPr>
          <w:rFonts w:ascii="Times New Roman" w:hAnsi="Times New Roman" w:cs="Times New Roman"/>
          <w:sz w:val="24"/>
          <w:szCs w:val="24"/>
        </w:rPr>
        <w:t>Жазушылар</w:t>
      </w:r>
      <w:proofErr w:type="spellEnd"/>
      <w:r w:rsidR="007622DC" w:rsidRPr="00026B39">
        <w:rPr>
          <w:rFonts w:ascii="Times New Roman" w:hAnsi="Times New Roman" w:cs="Times New Roman"/>
          <w:sz w:val="24"/>
          <w:szCs w:val="24"/>
        </w:rPr>
        <w:t>-писатели.</w:t>
      </w:r>
    </w:p>
    <w:p w:rsidR="00F92050" w:rsidRPr="00026B39" w:rsidRDefault="00F92050" w:rsidP="00F92050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t>Материалдар:</w:t>
      </w:r>
      <w:r w:rsidRPr="00026B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6F6A" w:rsidRPr="00026B39">
        <w:rPr>
          <w:rFonts w:ascii="Times New Roman" w:hAnsi="Times New Roman" w:cs="Times New Roman"/>
          <w:sz w:val="24"/>
          <w:szCs w:val="24"/>
          <w:lang w:val="kk-KZ"/>
        </w:rPr>
        <w:t xml:space="preserve">иллюстрации писателей, хрестоматия с рассказом «Алыча» Ж.Карбозина, </w:t>
      </w:r>
      <w:r w:rsidR="007622DC" w:rsidRPr="00026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иллюстрации к рассказу, </w:t>
      </w:r>
      <w:r w:rsidR="002E5567" w:rsidRPr="00026B39">
        <w:rPr>
          <w:rFonts w:ascii="Times New Roman" w:hAnsi="Times New Roman" w:cs="Times New Roman"/>
          <w:sz w:val="24"/>
          <w:szCs w:val="24"/>
          <w:shd w:val="clear" w:color="auto" w:fill="FFFFFF"/>
        </w:rPr>
        <w:t>«Волшебный сундучок» с предметами из произведений писателей, «подзорная труба» для зрительной гимнастики, иллюстрации к пословицам,</w:t>
      </w:r>
      <w:r w:rsidR="006B7327" w:rsidRPr="00026B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презентация к игре «Что сначала, что потом?», ил</w:t>
      </w:r>
      <w:r w:rsidR="007622DC" w:rsidRPr="00026B39">
        <w:rPr>
          <w:rFonts w:ascii="Times New Roman" w:hAnsi="Times New Roman" w:cs="Times New Roman"/>
          <w:sz w:val="24"/>
          <w:szCs w:val="24"/>
          <w:shd w:val="clear" w:color="auto" w:fill="FFFFFF"/>
        </w:rPr>
        <w:t>люстрация садовника, картинки с инструментами для садовника</w:t>
      </w:r>
    </w:p>
    <w:tbl>
      <w:tblPr>
        <w:tblStyle w:val="a3"/>
        <w:tblpPr w:leftFromText="180" w:rightFromText="180" w:vertAnchor="text" w:tblpY="1"/>
        <w:tblOverlap w:val="never"/>
        <w:tblW w:w="10315" w:type="dxa"/>
        <w:tblLayout w:type="fixed"/>
        <w:tblLook w:val="04A0" w:firstRow="1" w:lastRow="0" w:firstColumn="1" w:lastColumn="0" w:noHBand="0" w:noVBand="1"/>
      </w:tblPr>
      <w:tblGrid>
        <w:gridCol w:w="2092"/>
        <w:gridCol w:w="5671"/>
        <w:gridCol w:w="2552"/>
      </w:tblGrid>
      <w:tr w:rsidR="00026B39" w:rsidRPr="00026B39" w:rsidTr="00486113">
        <w:tc>
          <w:tcPr>
            <w:tcW w:w="2092" w:type="dxa"/>
          </w:tcPr>
          <w:p w:rsidR="007E0825" w:rsidRPr="00026B39" w:rsidRDefault="00F92050" w:rsidP="00D64D8D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</w:t>
            </w:r>
          </w:p>
          <w:p w:rsidR="00F92050" w:rsidRPr="00026B39" w:rsidRDefault="00F92050" w:rsidP="00D64D8D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кезеңі</w:t>
            </w:r>
          </w:p>
        </w:tc>
        <w:tc>
          <w:tcPr>
            <w:tcW w:w="5671" w:type="dxa"/>
          </w:tcPr>
          <w:p w:rsidR="00F92050" w:rsidRPr="00026B39" w:rsidRDefault="00F92050" w:rsidP="00D64D8D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  <w:p w:rsidR="00F92050" w:rsidRPr="00026B39" w:rsidRDefault="00F92050" w:rsidP="00D64D8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0825" w:rsidRPr="00026B39" w:rsidRDefault="00F92050" w:rsidP="00D64D8D">
            <w:pPr>
              <w:ind w:left="34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Балалардың </w:t>
            </w:r>
          </w:p>
          <w:p w:rsidR="00F92050" w:rsidRPr="00026B39" w:rsidRDefault="007E0825" w:rsidP="00D64D8D">
            <w:pPr>
              <w:tabs>
                <w:tab w:val="left" w:pos="705"/>
                <w:tab w:val="center" w:pos="1221"/>
              </w:tabs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F92050" w:rsidRPr="0002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әрекеті</w:t>
            </w:r>
          </w:p>
        </w:tc>
      </w:tr>
      <w:tr w:rsidR="00026B39" w:rsidRPr="00026B39" w:rsidTr="00486113">
        <w:trPr>
          <w:trHeight w:val="2063"/>
        </w:trPr>
        <w:tc>
          <w:tcPr>
            <w:tcW w:w="2092" w:type="dxa"/>
          </w:tcPr>
          <w:p w:rsidR="00F92050" w:rsidRPr="00026B39" w:rsidRDefault="00F92050" w:rsidP="00D64D8D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Мотивациялық-қозғаушы</w:t>
            </w:r>
          </w:p>
        </w:tc>
        <w:tc>
          <w:tcPr>
            <w:tcW w:w="5671" w:type="dxa"/>
          </w:tcPr>
          <w:p w:rsidR="00ED06B1" w:rsidRPr="00026B39" w:rsidRDefault="00ED06B1" w:rsidP="00D64D8D">
            <w:pPr>
              <w:ind w:left="34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 для организации детей к занятию</w:t>
            </w:r>
            <w:r w:rsidRPr="0002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казахском языке.</w:t>
            </w:r>
          </w:p>
          <w:p w:rsidR="007D3687" w:rsidRPr="00026B39" w:rsidRDefault="007D3687" w:rsidP="00D64D8D">
            <w:pPr>
              <w:ind w:left="34" w:right="-28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6B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Армысың асыл күн</w:t>
            </w:r>
          </w:p>
          <w:p w:rsidR="007D3687" w:rsidRPr="00026B39" w:rsidRDefault="007D3687" w:rsidP="00D64D8D">
            <w:pPr>
              <w:ind w:left="34" w:right="-28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6B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Армысың жер ана</w:t>
            </w:r>
          </w:p>
          <w:p w:rsidR="007D3687" w:rsidRPr="00026B39" w:rsidRDefault="007D3687" w:rsidP="00D64D8D">
            <w:pPr>
              <w:ind w:left="34" w:right="-28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6B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Армысың жан досым</w:t>
            </w:r>
          </w:p>
          <w:p w:rsidR="007D3687" w:rsidRPr="00026B39" w:rsidRDefault="007D3687" w:rsidP="00D64D8D">
            <w:pPr>
              <w:ind w:left="34" w:right="-28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6B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Армысың балалар!</w:t>
            </w:r>
          </w:p>
          <w:p w:rsidR="007D3687" w:rsidRPr="00026B39" w:rsidRDefault="007D3687" w:rsidP="007D3687">
            <w:pPr>
              <w:ind w:left="34"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-Қалайсыңдар,балалар?Жақсы!</w:t>
            </w:r>
          </w:p>
          <w:p w:rsidR="00D65960" w:rsidRPr="00026B39" w:rsidRDefault="00874044" w:rsidP="00D65960">
            <w:pPr>
              <w:ind w:left="34" w:right="-284"/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4F7F8"/>
              </w:rPr>
              <w:t>Ребята, у нас сегодня необычный день, к нам пришли гости, а гости это всегда радость и улыбки, давайте улыбнёмся и поздороваемся с нашими гостями.</w:t>
            </w:r>
          </w:p>
          <w:p w:rsidR="00052F12" w:rsidRPr="00026B39" w:rsidRDefault="007E0825" w:rsidP="00D64D8D">
            <w:pPr>
              <w:ind w:left="34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, сегодня я вас хотела познакомить с одним очень интересным рассказом, но никак не могу на</w:t>
            </w:r>
            <w:r w:rsidR="00ED06B1" w:rsidRPr="00026B39">
              <w:rPr>
                <w:rFonts w:ascii="Times New Roman" w:hAnsi="Times New Roman" w:cs="Times New Roman"/>
                <w:sz w:val="24"/>
                <w:szCs w:val="24"/>
              </w:rPr>
              <w:t>йти его. Просмотрела весь интернет, но и там его тоже нет.</w:t>
            </w:r>
          </w:p>
          <w:p w:rsidR="007E0825" w:rsidRPr="00026B39" w:rsidRDefault="00052F12" w:rsidP="00D64D8D">
            <w:pPr>
              <w:ind w:left="34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825"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где </w:t>
            </w:r>
            <w:r w:rsidR="00ED06B1"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  <w:r w:rsidR="007E0825" w:rsidRPr="00026B39">
              <w:rPr>
                <w:rFonts w:ascii="Times New Roman" w:hAnsi="Times New Roman" w:cs="Times New Roman"/>
                <w:sz w:val="24"/>
                <w:szCs w:val="24"/>
              </w:rPr>
              <w:t>можно взять книгу?</w:t>
            </w:r>
          </w:p>
          <w:p w:rsidR="0029005E" w:rsidRPr="00026B39" w:rsidRDefault="002302BE" w:rsidP="00D64D8D">
            <w:pPr>
              <w:ind w:left="34"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B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Дұрыс!</w:t>
            </w: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A1E"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 А что такое библиотека? </w:t>
            </w:r>
            <w:r w:rsidR="005D2094" w:rsidRPr="00026B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казахском языке библиотека-кітапхана. </w:t>
            </w:r>
          </w:p>
          <w:p w:rsidR="0029005E" w:rsidRPr="00026B39" w:rsidRDefault="00671A1E" w:rsidP="00D64D8D">
            <w:pPr>
              <w:ind w:left="34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65960" w:rsidRPr="00026B39">
              <w:rPr>
                <w:rFonts w:ascii="Times New Roman" w:hAnsi="Times New Roman" w:cs="Times New Roman"/>
                <w:sz w:val="24"/>
                <w:szCs w:val="24"/>
              </w:rPr>
              <w:t>Приглашаю вас посетить библиотеку</w:t>
            </w: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71A1E" w:rsidRPr="00026B39" w:rsidRDefault="00671A1E" w:rsidP="00671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гимнастика</w:t>
            </w:r>
          </w:p>
          <w:p w:rsidR="00671A1E" w:rsidRPr="00026B39" w:rsidRDefault="00671A1E" w:rsidP="00671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3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(Шагаем по кругу)</w:t>
            </w:r>
          </w:p>
          <w:p w:rsidR="00671A1E" w:rsidRPr="00026B39" w:rsidRDefault="00671A1E" w:rsidP="00671A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идём в библиотеку,</w:t>
            </w:r>
          </w:p>
          <w:p w:rsidR="00671A1E" w:rsidRPr="00026B39" w:rsidRDefault="00671A1E" w:rsidP="00671A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Чтоб </w:t>
            </w:r>
            <w:proofErr w:type="gramStart"/>
            <w:r w:rsidR="00D65960" w:rsidRPr="00026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026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почитать.</w:t>
            </w:r>
          </w:p>
          <w:p w:rsidR="00671A1E" w:rsidRPr="00026B39" w:rsidRDefault="00671A1E" w:rsidP="00671A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Настоящим человеком</w:t>
            </w:r>
          </w:p>
          <w:p w:rsidR="00671A1E" w:rsidRPr="00026B39" w:rsidRDefault="00671A1E" w:rsidP="00671A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Помогает книга стать!</w:t>
            </w:r>
          </w:p>
        </w:tc>
        <w:tc>
          <w:tcPr>
            <w:tcW w:w="2552" w:type="dxa"/>
          </w:tcPr>
          <w:p w:rsidR="00F92050" w:rsidRPr="00026B39" w:rsidRDefault="007E0825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Выполняют действия по тексту.</w:t>
            </w:r>
          </w:p>
          <w:p w:rsidR="007E0825" w:rsidRPr="00026B39" w:rsidRDefault="007E0825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Здороваются с гостями на казахском языке.</w:t>
            </w:r>
          </w:p>
          <w:p w:rsidR="007E0825" w:rsidRPr="00026B39" w:rsidRDefault="007E0825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у друга, купить в книжном магазине, </w:t>
            </w:r>
            <w:r w:rsidR="0029005E"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 электронной книге, взять </w:t>
            </w:r>
            <w:r w:rsidR="00681ADC" w:rsidRPr="00026B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02BE"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библиотеке.</w:t>
            </w: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960" w:rsidRPr="00026B39" w:rsidRDefault="00D65960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60" w:rsidRPr="00026B39" w:rsidRDefault="00D65960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60" w:rsidRPr="00026B39" w:rsidRDefault="00D65960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5E" w:rsidRPr="00026B39" w:rsidRDefault="00D65960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proofErr w:type="gramStart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 это х</w:t>
            </w:r>
            <w:r w:rsidR="0029005E" w:rsidRPr="00026B39">
              <w:rPr>
                <w:rFonts w:ascii="Times New Roman" w:hAnsi="Times New Roman" w:cs="Times New Roman"/>
                <w:sz w:val="24"/>
                <w:szCs w:val="24"/>
              </w:rPr>
              <w:t>ранилище книг.</w:t>
            </w:r>
          </w:p>
          <w:p w:rsidR="0029005E" w:rsidRPr="00026B39" w:rsidRDefault="0029005E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5E" w:rsidRPr="00026B39" w:rsidRDefault="0029005E" w:rsidP="00ED06B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BE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Шагают по кругу, произносят слова</w:t>
            </w:r>
          </w:p>
        </w:tc>
      </w:tr>
      <w:tr w:rsidR="00026B39" w:rsidRPr="00026B39" w:rsidTr="00486113">
        <w:trPr>
          <w:trHeight w:val="692"/>
        </w:trPr>
        <w:tc>
          <w:tcPr>
            <w:tcW w:w="2092" w:type="dxa"/>
          </w:tcPr>
          <w:p w:rsidR="00FA11B0" w:rsidRPr="00026B39" w:rsidRDefault="00FA11B0" w:rsidP="00D64D8D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...Ұйымдастырушылық-ізден</w:t>
            </w:r>
          </w:p>
        </w:tc>
        <w:tc>
          <w:tcPr>
            <w:tcW w:w="5671" w:type="dxa"/>
          </w:tcPr>
          <w:p w:rsidR="001544B7" w:rsidRPr="00026B39" w:rsidRDefault="002302BE" w:rsidP="00D64D8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A1E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-Вот мы с вами и </w:t>
            </w:r>
            <w:r w:rsidR="001544B7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 библиотеке</w:t>
            </w:r>
            <w:r w:rsidR="00671A1E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. Ребята, библиотека - это волшебный, сказочный мир, где живет много книг, и там мы можем найти книгу, которая нам нужна. </w:t>
            </w: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холле библиотеки все</w:t>
            </w:r>
            <w:r w:rsidR="002E5567"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гда проходят выставки писателей</w:t>
            </w:r>
            <w:r w:rsidR="001544B7"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02E2" w:rsidRPr="00026B39" w:rsidRDefault="00B20D0F" w:rsidP="002802E2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7630"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внимательно, в</w:t>
            </w:r>
            <w:r w:rsidR="00681ADC"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ам знакомы эти люди?</w:t>
            </w:r>
            <w:r w:rsidR="002302BE"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02E2" w:rsidRPr="00026B39" w:rsidRDefault="002802E2" w:rsidP="002802E2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-Да, это детские писатели.</w:t>
            </w:r>
          </w:p>
          <w:p w:rsidR="00AD1C31" w:rsidRPr="00026B39" w:rsidRDefault="002802E2" w:rsidP="002802E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1ADC"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называют известных казахских и русский писателей)</w:t>
            </w:r>
            <w:r w:rsidR="00AD1C31"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2E2" w:rsidRPr="00026B39" w:rsidRDefault="00B20D0F" w:rsidP="00D64D8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C502E"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какие произведения написали эти писатели</w:t>
            </w:r>
            <w:r w:rsidR="002E5567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C502E"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знаете? </w:t>
            </w:r>
          </w:p>
          <w:p w:rsidR="00FA11B0" w:rsidRPr="00026B39" w:rsidRDefault="00EC502E" w:rsidP="00D64D8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Вот сейчас мы и </w:t>
            </w:r>
            <w:r w:rsidR="002802E2"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узнаем</w:t>
            </w:r>
            <w:r w:rsidR="001544B7"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502E" w:rsidRPr="00026B39" w:rsidRDefault="00EC502E" w:rsidP="00D64D8D">
            <w:pPr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 «Волшебный сундучок»</w:t>
            </w:r>
          </w:p>
          <w:p w:rsidR="00EC502E" w:rsidRPr="00026B39" w:rsidRDefault="00EC502E" w:rsidP="00D64D8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сундучке лежат разные предметы. </w:t>
            </w:r>
            <w:r w:rsidR="001544B7"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должны </w:t>
            </w: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назвать произведение, в котором встречается  </w:t>
            </w:r>
            <w:r w:rsidR="00AD1C31"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предмет, который я покажу.</w:t>
            </w:r>
          </w:p>
          <w:p w:rsidR="00A36CA1" w:rsidRPr="00026B39" w:rsidRDefault="00681ADC" w:rsidP="00D64D8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6F6A" w:rsidRPr="0002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балалар!</w:t>
            </w:r>
            <w:r w:rsidR="00A36CA1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Отлично справились с заданием.</w:t>
            </w:r>
          </w:p>
          <w:p w:rsidR="00681ADC" w:rsidRPr="00026B39" w:rsidRDefault="00681ADC" w:rsidP="00D64D8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="00A36CA1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некоторыми</w:t>
            </w: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писателями </w:t>
            </w:r>
            <w:r w:rsidR="00A36CA1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</w:t>
            </w: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знакомы. А это чей портрет?</w:t>
            </w:r>
            <w:r w:rsidR="00A36CA1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4088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(предположения детей)</w:t>
            </w:r>
          </w:p>
          <w:p w:rsidR="00A030E7" w:rsidRPr="00026B39" w:rsidRDefault="001F4088" w:rsidP="00D64D8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D21B4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вам предлагаю познакомиться с творчеством еще одного </w:t>
            </w:r>
            <w:r w:rsidR="00A030E7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известного </w:t>
            </w:r>
            <w:r w:rsidR="00A36CA1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казахского писателя </w:t>
            </w:r>
            <w:r w:rsidR="002E5567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Жаны</w:t>
            </w: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бека Карбозина.</w:t>
            </w:r>
            <w:r w:rsidR="00A030E7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6F5F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 н</w:t>
            </w:r>
            <w:r w:rsidR="00A030E7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аписал  </w:t>
            </w:r>
            <w:r w:rsidR="00D46F5F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очень </w:t>
            </w:r>
            <w:r w:rsidR="00A030E7" w:rsidRPr="00026B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много интересных рассказов и стихотворений, в которых описывал </w:t>
            </w:r>
            <w:r w:rsidR="00A030E7" w:rsidRPr="0002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детей, ребячьи дела и заботы, мысли и чувства.</w:t>
            </w:r>
          </w:p>
          <w:p w:rsidR="00387754" w:rsidRPr="00026B39" w:rsidRDefault="00A030E7" w:rsidP="00D64D8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вот и книга, которую я искала!!! </w:t>
            </w:r>
            <w:r w:rsidR="00387754" w:rsidRPr="0002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7754" w:rsidRPr="00026B39" w:rsidRDefault="00387754" w:rsidP="00D64D8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21B4" w:rsidRPr="0002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Хотите </w:t>
            </w:r>
            <w:r w:rsidR="00A36CA1" w:rsidRPr="0002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послушать интересный </w:t>
            </w: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рассказ? </w:t>
            </w:r>
          </w:p>
          <w:p w:rsidR="00DD21B4" w:rsidRPr="00026B39" w:rsidRDefault="00387754" w:rsidP="00D64D8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21B4" w:rsidRPr="0002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Тогда проходите в Читальный зал и занимайте места. </w:t>
            </w:r>
          </w:p>
          <w:p w:rsidR="007622DC" w:rsidRPr="00026B39" w:rsidRDefault="007622DC" w:rsidP="00762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Словарная работа</w:t>
            </w:r>
          </w:p>
          <w:p w:rsidR="00C762F7" w:rsidRPr="00026B39" w:rsidRDefault="00D46F5F" w:rsidP="004E65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рассказа с </w:t>
            </w:r>
            <w:r w:rsidR="004E657D" w:rsidRPr="00026B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прерыванием.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gramStart"/>
            <w:r w:rsidRPr="00026B39">
              <w:rPr>
                <w:b/>
              </w:rPr>
              <w:t>Р</w:t>
            </w:r>
            <w:proofErr w:type="gramEnd"/>
            <w:r w:rsidRPr="00026B39">
              <w:rPr>
                <w:b/>
              </w:rPr>
              <w:t>/И «Какой, какая?»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 w:rsidRPr="00026B39">
              <w:t>-Ребята, какой еще может быть алыча? (подбирают прилагательные-горькая, кислая, вкусная, неспелая, переспелая, сочная, ароматная)</w:t>
            </w:r>
            <w:proofErr w:type="gramEnd"/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</w:pPr>
            <w:r w:rsidRPr="00026B39">
              <w:t>-Вот какой разной она может быть! Продолжим…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26B39">
              <w:rPr>
                <w:b/>
              </w:rPr>
              <w:t>С/И «Где взять?»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</w:pPr>
            <w:r w:rsidRPr="00026B39">
              <w:t>-Как вы думаете, что ответила Алме мама на вопрос: «Где можно взять алычу?</w:t>
            </w:r>
            <w:proofErr w:type="gramStart"/>
            <w:r w:rsidRPr="00026B39">
              <w:t>»(</w:t>
            </w:r>
            <w:proofErr w:type="gramEnd"/>
            <w:r w:rsidRPr="00026B39">
              <w:t>в магазине, в овощехранилище, в саду, в огороде, вырастить и т.п.). Давайте посмотрим, кто из вас оказался прав…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26B39">
              <w:rPr>
                <w:b/>
              </w:rPr>
              <w:t>Д/И «Что сначала? Что потом?»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</w:pPr>
            <w:r w:rsidRPr="00026B39">
              <w:t>-Дети, скажите пожалуйста, что нужно, чтобы из семечка выросло растение</w:t>
            </w:r>
            <w:proofErr w:type="gramStart"/>
            <w:r w:rsidRPr="00026B39">
              <w:t>?(</w:t>
            </w:r>
            <w:proofErr w:type="gramEnd"/>
            <w:r w:rsidRPr="00026B39">
              <w:t>посадить, поливать, рыхлить). Да, вы правы!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26B39">
              <w:rPr>
                <w:shd w:val="clear" w:color="auto" w:fill="FFFFFF"/>
              </w:rPr>
              <w:t>(появляется слайд с перемешанными этапами по росту и созреванию растения)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</w:pPr>
            <w:r w:rsidRPr="00026B39">
              <w:rPr>
                <w:shd w:val="clear" w:color="auto" w:fill="FFFFFF"/>
              </w:rPr>
              <w:t xml:space="preserve">-Посмотрите, некоторые этапы перемешались, </w:t>
            </w:r>
            <w:proofErr w:type="gramStart"/>
            <w:r w:rsidRPr="00026B39">
              <w:rPr>
                <w:shd w:val="clear" w:color="auto" w:fill="FFFFFF"/>
              </w:rPr>
              <w:t>давайте вместе это исправим</w:t>
            </w:r>
            <w:proofErr w:type="gramEnd"/>
            <w:r w:rsidRPr="00026B39">
              <w:rPr>
                <w:shd w:val="clear" w:color="auto" w:fill="FFFFFF"/>
              </w:rPr>
              <w:t xml:space="preserve">! </w:t>
            </w:r>
            <w:r w:rsidRPr="00026B39">
              <w:t>Что было сначала, а что стало потом? (дети называют последовательность, на экране появляются картинки с правильной последовательностью). Отлично справились!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</w:pPr>
            <w:r w:rsidRPr="00026B39">
              <w:t>- Хотите узнать, что было дальше</w:t>
            </w:r>
            <w:proofErr w:type="gramStart"/>
            <w:r w:rsidRPr="00026B39">
              <w:t>?...</w:t>
            </w:r>
            <w:proofErr w:type="gramEnd"/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26B39">
              <w:rPr>
                <w:b/>
              </w:rPr>
              <w:t xml:space="preserve">Д/И «Без чего не обойтись садовнику?» 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026B39">
              <w:t>-Ребята, кто ухаживает за фруктовым садом? (</w:t>
            </w:r>
            <w:r w:rsidRPr="00026B39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026B39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Садовник</w:t>
            </w:r>
            <w:r w:rsidRPr="00026B39">
              <w:rPr>
                <w:b/>
                <w:shd w:val="clear" w:color="auto" w:fill="FFFFFF"/>
              </w:rPr>
              <w:t>)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26B39">
              <w:rPr>
                <w:shd w:val="clear" w:color="auto" w:fill="FFFFFF"/>
              </w:rPr>
              <w:t>-У </w:t>
            </w:r>
            <w:r w:rsidRPr="00026B39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садовников</w:t>
            </w:r>
            <w:r w:rsidRPr="00026B39">
              <w:rPr>
                <w:shd w:val="clear" w:color="auto" w:fill="FFFFFF"/>
              </w:rPr>
              <w:t xml:space="preserve"> есть свои инструменты для работы. Все эти инструменты называются - инвентарь, они помогают и облегчают труд </w:t>
            </w:r>
            <w:r w:rsidRPr="00026B39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садовника</w:t>
            </w:r>
            <w:r w:rsidRPr="00026B39">
              <w:rPr>
                <w:shd w:val="clear" w:color="auto" w:fill="FFFFFF"/>
              </w:rPr>
              <w:t>.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26B39">
              <w:rPr>
                <w:shd w:val="clear" w:color="auto" w:fill="FFFFFF"/>
              </w:rPr>
              <w:t>Посмотрите, на доске Садовник. Вам нужно выбрать картинку с инструментом, без которого не обойтись садовнику и прикрепить его на доску. 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26B39">
              <w:rPr>
                <w:shd w:val="clear" w:color="auto" w:fill="FFFFFF"/>
              </w:rPr>
              <w:t>-Почему вы не выбрали оставшиеся картинки</w:t>
            </w:r>
            <w:proofErr w:type="gramStart"/>
            <w:r w:rsidRPr="00026B39">
              <w:rPr>
                <w:shd w:val="clear" w:color="auto" w:fill="FFFFFF"/>
              </w:rPr>
              <w:t>?(</w:t>
            </w:r>
            <w:proofErr w:type="gramEnd"/>
            <w:r w:rsidRPr="00026B39">
              <w:rPr>
                <w:shd w:val="clear" w:color="auto" w:fill="FFFFFF"/>
              </w:rPr>
              <w:t xml:space="preserve"> весь остальной инструмент,  нужен людям других профессий.)</w:t>
            </w:r>
          </w:p>
          <w:p w:rsidR="006B7327" w:rsidRPr="00026B39" w:rsidRDefault="006B7327" w:rsidP="006B7327">
            <w:pPr>
              <w:pStyle w:val="a5"/>
              <w:shd w:val="clear" w:color="auto" w:fill="FFFFFF"/>
              <w:spacing w:before="0" w:beforeAutospacing="0" w:after="0" w:afterAutospacing="0"/>
            </w:pPr>
            <w:r w:rsidRPr="00026B39">
              <w:rPr>
                <w:shd w:val="clear" w:color="auto" w:fill="FFFFFF"/>
              </w:rPr>
              <w:t>-Правильно! Вернемся к рассказу…</w:t>
            </w:r>
          </w:p>
          <w:p w:rsidR="008F69E5" w:rsidRPr="00026B39" w:rsidRDefault="000F2725" w:rsidP="004E657D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Вопросы</w:t>
            </w:r>
            <w:r w:rsidR="00C762F7" w:rsidRPr="00026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по содержанию прочитанного</w:t>
            </w:r>
            <w:r w:rsidR="00387754" w:rsidRPr="00026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C762F7" w:rsidRPr="00026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текста</w:t>
            </w:r>
            <w:r w:rsidR="00387754" w:rsidRPr="00026B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4E657D" w:rsidRPr="00026B39" w:rsidRDefault="00387754" w:rsidP="004E657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Понравился ли </w:t>
            </w:r>
            <w:r w:rsidR="00AF4A27"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рассказ?</w:t>
            </w:r>
          </w:p>
          <w:p w:rsidR="004E657D" w:rsidRPr="00026B39" w:rsidRDefault="00387754" w:rsidP="004E657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Почему девочке захотелось </w:t>
            </w:r>
            <w:r w:rsidR="00EF563F"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самой </w:t>
            </w: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вырастить </w:t>
            </w:r>
            <w:r w:rsidR="00EF563F" w:rsidRPr="00026B39">
              <w:rPr>
                <w:rFonts w:ascii="Times New Roman" w:hAnsi="Times New Roman" w:cs="Times New Roman"/>
                <w:sz w:val="24"/>
                <w:szCs w:val="24"/>
              </w:rPr>
              <w:t>алычу</w:t>
            </w: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F2725" w:rsidRPr="00026B39" w:rsidRDefault="000F2725" w:rsidP="000F272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-Ребята, приглашаю вас поиграть с вашими глазками.</w:t>
            </w:r>
          </w:p>
          <w:p w:rsidR="000F2725" w:rsidRPr="00026B39" w:rsidRDefault="000F2725" w:rsidP="000F2725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Зрительная гимнастика</w:t>
            </w:r>
          </w:p>
          <w:p w:rsidR="000F2725" w:rsidRPr="00026B39" w:rsidRDefault="000F2725" w:rsidP="000F2725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</w:rPr>
              <w:t>«Чудо дерево</w:t>
            </w:r>
            <w:proofErr w:type="gramStart"/>
            <w:r w:rsidRPr="00026B39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026B39">
              <w:rPr>
                <w:rFonts w:ascii="Times New Roman" w:hAnsi="Times New Roman" w:cs="Times New Roman"/>
                <w:b/>
                <w:sz w:val="24"/>
                <w:szCs w:val="24"/>
              </w:rPr>
              <w:t>с подзорной трубой)</w:t>
            </w:r>
          </w:p>
          <w:p w:rsidR="000F2725" w:rsidRPr="00026B39" w:rsidRDefault="000F2725" w:rsidP="000F272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Как у наших у оконцев </w:t>
            </w:r>
            <w:proofErr w:type="gramEnd"/>
          </w:p>
          <w:p w:rsidR="000F2725" w:rsidRPr="00026B39" w:rsidRDefault="000F2725" w:rsidP="000F272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Чудо дерево расцвело.</w:t>
            </w:r>
          </w:p>
          <w:p w:rsidR="000F2725" w:rsidRPr="00026B39" w:rsidRDefault="000F2725" w:rsidP="000F272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Не листочки на нём,</w:t>
            </w:r>
            <w:r w:rsidRPr="00026B39">
              <w:rPr>
                <w:rFonts w:ascii="Times New Roman" w:hAnsi="Times New Roman" w:cs="Times New Roman"/>
                <w:sz w:val="24"/>
                <w:szCs w:val="24"/>
              </w:rPr>
              <w:br/>
              <w:t>Не цветочки на нём,</w:t>
            </w:r>
            <w:r w:rsidRPr="00026B39">
              <w:rPr>
                <w:rFonts w:ascii="Times New Roman" w:hAnsi="Times New Roman" w:cs="Times New Roman"/>
                <w:sz w:val="24"/>
                <w:szCs w:val="24"/>
              </w:rPr>
              <w:br/>
              <w:t>Вы подзорную трубу возьмите</w:t>
            </w:r>
          </w:p>
          <w:p w:rsidR="000F2725" w:rsidRPr="00026B39" w:rsidRDefault="000F2725" w:rsidP="000F272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Правым глазиком найдите</w:t>
            </w:r>
          </w:p>
          <w:p w:rsidR="000F2725" w:rsidRPr="00026B39" w:rsidRDefault="000F2725" w:rsidP="000F272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Туфельки, сапожки.</w:t>
            </w:r>
            <w:r w:rsidRPr="00026B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Новые </w:t>
            </w:r>
            <w:proofErr w:type="spellStart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калошки</w:t>
            </w:r>
            <w:proofErr w:type="spellEnd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725" w:rsidRPr="00026B39" w:rsidRDefault="000F2725" w:rsidP="000F272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Левым глазиком найдите:</w:t>
            </w:r>
          </w:p>
          <w:p w:rsidR="000F2725" w:rsidRPr="00026B39" w:rsidRDefault="000F2725" w:rsidP="000F272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Гамаши, ботинки, чулки. </w:t>
            </w:r>
            <w:r w:rsidRPr="00026B39">
              <w:rPr>
                <w:rFonts w:ascii="Times New Roman" w:hAnsi="Times New Roman" w:cs="Times New Roman"/>
                <w:sz w:val="24"/>
                <w:szCs w:val="24"/>
              </w:rPr>
              <w:br/>
              <w:t>И, крохотные башмачки.</w:t>
            </w:r>
            <w:r w:rsidRPr="00026B39">
              <w:rPr>
                <w:rFonts w:ascii="Times New Roman" w:hAnsi="Times New Roman" w:cs="Times New Roman"/>
                <w:sz w:val="24"/>
                <w:szCs w:val="24"/>
              </w:rPr>
              <w:br/>
              <w:t>Вот какое дерево, чудесное дерево!</w:t>
            </w:r>
          </w:p>
          <w:p w:rsidR="001B02A3" w:rsidRPr="00026B39" w:rsidRDefault="0049037E" w:rsidP="00D64D8D">
            <w:pPr>
              <w:ind w:right="-28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-</w:t>
            </w:r>
            <w:r w:rsidR="007622DC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Дети, ч</w:t>
            </w:r>
            <w:r w:rsidR="006B7327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ему учит нас рассказ?</w:t>
            </w:r>
          </w:p>
          <w:p w:rsidR="00D46F5F" w:rsidRPr="00026B39" w:rsidRDefault="002471BD" w:rsidP="00D64D8D">
            <w:pPr>
              <w:ind w:right="-28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Да, </w:t>
            </w:r>
            <w:r w:rsidR="001B02A3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«Без хорошего труда нет </w:t>
            </w:r>
            <w:r w:rsidR="001544B7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и </w:t>
            </w:r>
            <w:r w:rsidR="001B02A3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плода</w:t>
            </w:r>
            <w:r w:rsidR="00D46F5F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»</w:t>
            </w:r>
            <w:r w:rsidR="006B7327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, как</w:t>
            </w:r>
            <w:r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говорится в одной известной пословице.</w:t>
            </w:r>
          </w:p>
          <w:p w:rsidR="001B02A3" w:rsidRPr="00026B39" w:rsidRDefault="001B02A3" w:rsidP="00D64D8D">
            <w:pPr>
              <w:ind w:right="-28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-Ребята, вам знакомы пословицы о труде</w:t>
            </w:r>
            <w:proofErr w:type="gramStart"/>
            <w:r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?</w:t>
            </w:r>
            <w:r w:rsidR="006B7327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</w:t>
            </w:r>
            <w:proofErr w:type="gramEnd"/>
            <w:r w:rsidR="006B7327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Да) Сейчас мы </w:t>
            </w:r>
            <w:r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проверим.</w:t>
            </w:r>
          </w:p>
          <w:p w:rsidR="001B02A3" w:rsidRPr="00026B39" w:rsidRDefault="001B02A3" w:rsidP="00D64D8D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Д/И «</w:t>
            </w:r>
            <w:r w:rsidR="001544B7" w:rsidRPr="00026B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Шифровальщики</w:t>
            </w: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»</w:t>
            </w:r>
          </w:p>
          <w:p w:rsidR="001544B7" w:rsidRPr="00026B39" w:rsidRDefault="001544B7" w:rsidP="008F69E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(дети при помощи условных знаков делятся на группы)</w:t>
            </w:r>
          </w:p>
          <w:p w:rsidR="008F69E5" w:rsidRPr="00026B39" w:rsidRDefault="00F51B4B" w:rsidP="008F69E5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Назовите пословицы, спрятанные</w:t>
            </w:r>
            <w:r w:rsidR="004E657D"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 в иллюстрациях</w:t>
            </w:r>
            <w:proofErr w:type="gramStart"/>
            <w:r w:rsidR="008F69E5" w:rsidRPr="0002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2A3" w:rsidRPr="00026B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B02A3"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перед детьми вывешиваются иллюстрации-шифровки к пословицам о труде, дети </w:t>
            </w:r>
            <w:r w:rsidR="006B7327" w:rsidRPr="00026B39">
              <w:rPr>
                <w:rFonts w:ascii="Times New Roman" w:hAnsi="Times New Roman" w:cs="Times New Roman"/>
                <w:sz w:val="24"/>
                <w:szCs w:val="24"/>
              </w:rPr>
              <w:t>угадывают</w:t>
            </w:r>
            <w:r w:rsidR="008F69E5"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пословицу).</w:t>
            </w:r>
            <w:r w:rsidR="008F69E5" w:rsidRPr="0002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02E2" w:rsidRPr="00026B39" w:rsidRDefault="002802E2" w:rsidP="008F69E5">
            <w:pPr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26B39">
              <w:rPr>
                <w:rFonts w:ascii="Times New Roman" w:hAnsi="Times New Roman" w:cs="Times New Roman"/>
                <w:i/>
                <w:sz w:val="24"/>
                <w:szCs w:val="24"/>
              </w:rPr>
              <w:t>-«Без труда не вытащить и рыбку из пруда»)</w:t>
            </w:r>
            <w:proofErr w:type="gramEnd"/>
          </w:p>
          <w:p w:rsidR="002471BD" w:rsidRPr="00026B39" w:rsidRDefault="002802E2" w:rsidP="008F69E5">
            <w:pPr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-«По труду и плоды» </w:t>
            </w:r>
          </w:p>
          <w:p w:rsidR="002802E2" w:rsidRPr="00026B39" w:rsidRDefault="00026B39" w:rsidP="008F69E5">
            <w:pPr>
              <w:ind w:right="-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этих половицах заложен большой поучительный смысл. Ч</w:t>
            </w:r>
            <w:r w:rsidR="002471BD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тобы получить какой-то результат</w:t>
            </w:r>
            <w:bookmarkStart w:id="0" w:name="_GoBack"/>
            <w:bookmarkEnd w:id="0"/>
            <w:r w:rsidR="002471BD"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нужно потрудиться.</w:t>
            </w:r>
          </w:p>
          <w:p w:rsidR="002471BD" w:rsidRPr="00026B39" w:rsidRDefault="002471BD" w:rsidP="008F69E5">
            <w:pPr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-Ну что же, библиотека закрывается, а нам пора возвращаться в группу.</w:t>
            </w:r>
          </w:p>
          <w:p w:rsidR="000F2725" w:rsidRPr="00026B39" w:rsidRDefault="000F2725" w:rsidP="000F2725">
            <w:pPr>
              <w:shd w:val="clear" w:color="auto" w:fill="FFFFFF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мы и в группе!</w:t>
            </w:r>
          </w:p>
          <w:p w:rsidR="00387754" w:rsidRPr="00026B39" w:rsidRDefault="000F2725" w:rsidP="000F2725">
            <w:pPr>
              <w:shd w:val="clear" w:color="auto" w:fill="FFFFFF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26B3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 понравилось путешествие в библиотеку?</w:t>
            </w:r>
          </w:p>
        </w:tc>
        <w:tc>
          <w:tcPr>
            <w:tcW w:w="2552" w:type="dxa"/>
          </w:tcPr>
          <w:p w:rsidR="002302BE" w:rsidRPr="00026B39" w:rsidRDefault="002302BE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выставку портретов детских писателей</w:t>
            </w:r>
            <w:r w:rsidR="00681ADC" w:rsidRPr="0002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C31" w:rsidRPr="00026B39" w:rsidRDefault="00ED06B1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1C31" w:rsidRPr="00026B39" w:rsidRDefault="00ED06B1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1ADC" w:rsidRPr="00026B39" w:rsidRDefault="00ED06B1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 Г-</w:t>
            </w:r>
            <w:proofErr w:type="spellStart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ндерсен</w:t>
            </w:r>
            <w:proofErr w:type="spellEnd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Ы.Алтынсарин</w:t>
            </w:r>
            <w:proofErr w:type="spellEnd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1ADC" w:rsidRPr="00026B39" w:rsidRDefault="00EC502E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Ж.Карбозин</w:t>
            </w:r>
            <w:proofErr w:type="spellEnd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754" w:rsidRPr="00026B39" w:rsidRDefault="00387754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54" w:rsidRPr="00026B39" w:rsidRDefault="0057782E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Pr="00026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по увиденному предмету.</w:t>
            </w:r>
          </w:p>
          <w:p w:rsidR="00387754" w:rsidRPr="00026B39" w:rsidRDefault="00387754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2E" w:rsidRPr="00026B39" w:rsidRDefault="0057782E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2E" w:rsidRPr="00026B39" w:rsidRDefault="0057782E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254" w:rsidRPr="00026B39" w:rsidRDefault="0057782E" w:rsidP="00D46F5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и желание прослушать рассказ. </w:t>
            </w:r>
          </w:p>
          <w:p w:rsidR="0057782E" w:rsidRPr="00026B39" w:rsidRDefault="0057782E" w:rsidP="00D46F5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2E" w:rsidRPr="00026B39" w:rsidRDefault="0057782E" w:rsidP="00D46F5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2E" w:rsidRPr="00026B39" w:rsidRDefault="0057782E" w:rsidP="00D46F5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54" w:rsidRPr="00026B39" w:rsidRDefault="00387754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Рассаживаются в читальном зале.</w:t>
            </w:r>
          </w:p>
          <w:p w:rsidR="00D46F5F" w:rsidRPr="00026B39" w:rsidRDefault="00D46F5F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E3" w:rsidRPr="00026B39" w:rsidRDefault="00FF35E3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E3" w:rsidRPr="00026B39" w:rsidRDefault="00FF35E3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E3" w:rsidRPr="00026B39" w:rsidRDefault="00FF35E3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9D" w:rsidRPr="00026B39" w:rsidRDefault="00D46F5F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Слушают текст рассказа, </w:t>
            </w:r>
            <w:r w:rsidR="00346F0B"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играют в игры </w:t>
            </w:r>
          </w:p>
          <w:p w:rsidR="00FF35E3" w:rsidRPr="00026B39" w:rsidRDefault="00FF35E3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E3" w:rsidRPr="00026B39" w:rsidRDefault="00FF35E3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E3" w:rsidRPr="00026B39" w:rsidRDefault="00FF35E3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5" w:rsidRPr="00026B39" w:rsidRDefault="000F2725" w:rsidP="000F2725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5" w:rsidRPr="00026B39" w:rsidRDefault="000F2725" w:rsidP="000F2725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A4" w:rsidRPr="00026B39" w:rsidRDefault="00BA55A4" w:rsidP="001B02A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E3" w:rsidRPr="00026B39" w:rsidRDefault="00FF35E3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D46F5F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5F" w:rsidRPr="00026B39" w:rsidRDefault="00D46F5F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ети отвечают на вопросы по содержанию рассказа, высказывают свое мнение, делают выводы.</w:t>
            </w:r>
          </w:p>
          <w:p w:rsidR="00807794" w:rsidRPr="00026B39" w:rsidRDefault="00807794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346F0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346F0B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отыскивают названные предметы правым и левым глазом.</w:t>
            </w: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794" w:rsidRPr="00026B39" w:rsidRDefault="001B02A3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Дети называют пословицы, зашифрованные  на картинках.</w:t>
            </w:r>
          </w:p>
          <w:p w:rsidR="00807794" w:rsidRPr="00026B39" w:rsidRDefault="00807794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794" w:rsidRPr="00026B39" w:rsidRDefault="00807794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794" w:rsidRPr="00026B39" w:rsidRDefault="00807794" w:rsidP="00D64D8D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EA" w:rsidRPr="00026B39" w:rsidRDefault="00486BEA" w:rsidP="002A69E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2A69E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0B" w:rsidRPr="00026B39" w:rsidRDefault="00346F0B" w:rsidP="002A69E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</w:tr>
      <w:tr w:rsidR="00026B39" w:rsidRPr="00026B39" w:rsidTr="00486113">
        <w:trPr>
          <w:trHeight w:val="692"/>
        </w:trPr>
        <w:tc>
          <w:tcPr>
            <w:tcW w:w="2092" w:type="dxa"/>
          </w:tcPr>
          <w:p w:rsidR="00FA11B0" w:rsidRPr="00026B39" w:rsidRDefault="00FA11B0" w:rsidP="00D64D8D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Рефлексивті-түзетушілік</w:t>
            </w:r>
          </w:p>
        </w:tc>
        <w:tc>
          <w:tcPr>
            <w:tcW w:w="5671" w:type="dxa"/>
          </w:tcPr>
          <w:p w:rsidR="002A69E7" w:rsidRPr="00026B39" w:rsidRDefault="002A69E7" w:rsidP="00795D0D">
            <w:pPr>
              <w:shd w:val="clear" w:color="auto" w:fill="FFFFFF"/>
              <w:ind w:right="-284"/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26B39"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Д/И «</w:t>
            </w:r>
            <w:r w:rsidR="00BE0DC5" w:rsidRPr="00026B39"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Посади семечко</w:t>
            </w:r>
            <w:r w:rsidRPr="00026B39"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FA11B0" w:rsidRPr="00026B39" w:rsidRDefault="002A69E7" w:rsidP="00BE0DC5">
            <w:pPr>
              <w:shd w:val="clear" w:color="auto" w:fill="FFFFFF"/>
              <w:ind w:right="-284"/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26B39"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="002802E2" w:rsidRPr="00026B39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Ребята, </w:t>
            </w:r>
            <w:r w:rsidR="00BE0DC5" w:rsidRPr="00026B39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Алма в рассказе «Алыча» посадила семечко, из которого выросло деревце. Я вам тоже предлагаю посадить семечко и вырастить </w:t>
            </w:r>
            <w:r w:rsidR="00346F0B" w:rsidRPr="00026B39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свое </w:t>
            </w:r>
            <w:r w:rsidR="00BE0DC5" w:rsidRPr="00026B39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деревце</w:t>
            </w:r>
            <w:proofErr w:type="gramStart"/>
            <w:r w:rsidR="00BE0DC5" w:rsidRPr="00026B39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346F0B" w:rsidRPr="00026B39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E0DC5" w:rsidRPr="00026B39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BE0DC5" w:rsidRPr="00026B39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="00BE0DC5" w:rsidRPr="00026B39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ети садят семена, один ребенок поливает</w:t>
            </w:r>
            <w:r w:rsidR="00346F0B" w:rsidRPr="00026B39">
              <w:rPr>
                <w:rStyle w:val="c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346F0B" w:rsidRPr="00026B39" w:rsidRDefault="00346F0B" w:rsidP="00BE0DC5">
            <w:pPr>
              <w:shd w:val="clear" w:color="auto" w:fill="FFFFFF"/>
              <w:ind w:right="-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-Вы  сегодня отлично работали, играли и слушали. Молодцы!</w:t>
            </w:r>
          </w:p>
        </w:tc>
        <w:tc>
          <w:tcPr>
            <w:tcW w:w="2552" w:type="dxa"/>
          </w:tcPr>
          <w:p w:rsidR="002802E2" w:rsidRPr="00026B39" w:rsidRDefault="00346F0B" w:rsidP="002802E2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Слушают педагога</w:t>
            </w:r>
          </w:p>
          <w:p w:rsidR="00346F0B" w:rsidRPr="00026B39" w:rsidRDefault="00346F0B" w:rsidP="002802E2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Садят</w:t>
            </w:r>
            <w:proofErr w:type="gramEnd"/>
            <w:r w:rsidRPr="00026B39">
              <w:rPr>
                <w:rFonts w:ascii="Times New Roman" w:hAnsi="Times New Roman" w:cs="Times New Roman"/>
                <w:sz w:val="24"/>
                <w:szCs w:val="24"/>
              </w:rPr>
              <w:t xml:space="preserve"> свое семечко</w:t>
            </w:r>
          </w:p>
          <w:p w:rsidR="00346F0B" w:rsidRPr="00026B39" w:rsidRDefault="00346F0B" w:rsidP="002802E2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9">
              <w:rPr>
                <w:rFonts w:ascii="Times New Roman" w:hAnsi="Times New Roman" w:cs="Times New Roman"/>
                <w:sz w:val="24"/>
                <w:szCs w:val="24"/>
              </w:rPr>
              <w:t>Прощаются с гостями</w:t>
            </w:r>
          </w:p>
        </w:tc>
      </w:tr>
    </w:tbl>
    <w:p w:rsidR="00F92050" w:rsidRPr="00026B39" w:rsidRDefault="00D64D8D" w:rsidP="00F9205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br w:type="textWrapping" w:clear="all"/>
      </w:r>
      <w:r w:rsidR="00F92050" w:rsidRPr="00026B39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807794" w:rsidRPr="00026B39" w:rsidRDefault="00F92050" w:rsidP="00F9205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t>Жаңғырта алады:</w:t>
      </w:r>
      <w:r w:rsidRPr="00026B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7794" w:rsidRPr="00026B39">
        <w:rPr>
          <w:rFonts w:ascii="Times New Roman" w:hAnsi="Times New Roman" w:cs="Times New Roman"/>
          <w:sz w:val="24"/>
          <w:szCs w:val="24"/>
          <w:lang w:val="kk-KZ"/>
        </w:rPr>
        <w:t>о разнообразии произведений казахских писателей</w:t>
      </w:r>
      <w:r w:rsidR="00807794" w:rsidRPr="00026B3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знакомые слова на казахском языке</w:t>
      </w:r>
      <w:r w:rsidR="00FF35E3" w:rsidRPr="00026B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2F7" w:rsidRPr="00026B39" w:rsidRDefault="00F92050" w:rsidP="00F9205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t>Түсінеді</w:t>
      </w:r>
      <w:r w:rsidRPr="00026B3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07794" w:rsidRPr="00026B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62F7" w:rsidRPr="00026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твечать на вопросы по содержанию</w:t>
      </w:r>
      <w:r w:rsidR="00FF35E3" w:rsidRPr="00026B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050" w:rsidRPr="00026B39" w:rsidRDefault="00F92050" w:rsidP="00F9205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026B39">
        <w:rPr>
          <w:rFonts w:ascii="Times New Roman" w:hAnsi="Times New Roman" w:cs="Times New Roman"/>
          <w:b/>
          <w:sz w:val="24"/>
          <w:szCs w:val="24"/>
          <w:lang w:val="kk-KZ"/>
        </w:rPr>
        <w:t>Қолданады:</w:t>
      </w:r>
      <w:r w:rsidR="00C762F7" w:rsidRPr="0002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794" w:rsidRPr="0002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 w:rsidR="00C762F7" w:rsidRPr="00026B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труда в жизни лю</w:t>
      </w:r>
      <w:r w:rsidR="00C762F7" w:rsidRPr="00026B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дей.</w:t>
      </w:r>
    </w:p>
    <w:p w:rsidR="00D17E28" w:rsidRPr="00026B39" w:rsidRDefault="00D17E28" w:rsidP="00F92050">
      <w:pPr>
        <w:ind w:righ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7622DC" w:rsidRPr="00026B39" w:rsidRDefault="007622DC" w:rsidP="00796B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796B1F" w:rsidRPr="00026B39" w:rsidRDefault="00796B1F" w:rsidP="007622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26B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Карбозин</w:t>
      </w:r>
      <w:proofErr w:type="spellEnd"/>
      <w:r w:rsidRPr="00026B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026B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Жинибек</w:t>
      </w:r>
      <w:proofErr w:type="spellEnd"/>
      <w:r w:rsidRPr="00026B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(1933-1984)</w:t>
      </w:r>
    </w:p>
    <w:p w:rsidR="00796B1F" w:rsidRPr="00026B39" w:rsidRDefault="00796B1F" w:rsidP="00796B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B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46163A" wp14:editId="7BCFA6A7">
            <wp:extent cx="1743740" cy="2324987"/>
            <wp:effectExtent l="0" t="0" r="8890" b="0"/>
            <wp:docPr id="1" name="Рисунок 1" descr="https://vuzlit.ru/imag_/35/72490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uzlit.ru/imag_/35/72490/image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04" cy="233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1F" w:rsidRPr="00026B39" w:rsidRDefault="00796B1F" w:rsidP="00796B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026B39">
        <w:rPr>
          <w:rFonts w:ascii="Arial" w:hAnsi="Arial" w:cs="Arial"/>
          <w:b/>
          <w:sz w:val="20"/>
          <w:szCs w:val="20"/>
        </w:rPr>
        <w:t>« АЛЫЧА»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Собирая дочку в садик, мама положила в карман ее платьица две алычи, которые лежали в ее сумке. Ягоды были такие красивые и аппетитные, что трудно было удержаться. Алма взяла одну и положила в рот. Ах, какой сладкой она оказалась!</w:t>
      </w:r>
    </w:p>
    <w:p w:rsidR="007622DC" w:rsidRPr="00026B39" w:rsidRDefault="007622DC" w:rsidP="007622D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  <w:u w:val="single"/>
        </w:rPr>
      </w:pPr>
      <w:proofErr w:type="gramStart"/>
      <w:r w:rsidRPr="00026B39">
        <w:rPr>
          <w:rFonts w:ascii="Arial" w:hAnsi="Arial" w:cs="Arial"/>
          <w:b/>
          <w:i/>
          <w:sz w:val="20"/>
          <w:szCs w:val="20"/>
          <w:u w:val="single"/>
        </w:rPr>
        <w:t>Р</w:t>
      </w:r>
      <w:proofErr w:type="gramEnd"/>
      <w:r w:rsidRPr="00026B39">
        <w:rPr>
          <w:rFonts w:ascii="Arial" w:hAnsi="Arial" w:cs="Arial"/>
          <w:b/>
          <w:i/>
          <w:sz w:val="20"/>
          <w:szCs w:val="20"/>
          <w:u w:val="single"/>
        </w:rPr>
        <w:t>/И «Какой, какая?»</w:t>
      </w:r>
    </w:p>
    <w:p w:rsidR="007622DC" w:rsidRPr="00026B39" w:rsidRDefault="007622DC" w:rsidP="007622D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</w:rPr>
      </w:pPr>
      <w:proofErr w:type="gramStart"/>
      <w:r w:rsidRPr="00026B39">
        <w:rPr>
          <w:rFonts w:ascii="Arial" w:hAnsi="Arial" w:cs="Arial"/>
          <w:b/>
          <w:i/>
          <w:sz w:val="20"/>
          <w:szCs w:val="20"/>
        </w:rPr>
        <w:t>-Ребята, какой еще может быть алыча? (подбирают прилагательные-горькая, кислая, вкусная, неспелая, переспелая, сочная, ароматная)</w:t>
      </w:r>
      <w:proofErr w:type="gramEnd"/>
    </w:p>
    <w:p w:rsidR="007622DC" w:rsidRPr="00026B39" w:rsidRDefault="007622DC" w:rsidP="007622D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</w:rPr>
      </w:pPr>
      <w:r w:rsidRPr="00026B39">
        <w:rPr>
          <w:rFonts w:ascii="Arial" w:hAnsi="Arial" w:cs="Arial"/>
          <w:b/>
          <w:i/>
          <w:sz w:val="20"/>
          <w:szCs w:val="20"/>
        </w:rPr>
        <w:t>-Вот какой разной она может быть! Продолжим…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Мама, а как эти ягоды называются? Где они растут?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Это алыча, доченька. Жалко, две штуки только осталось, все вчера раздала.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Вот если бы она никогда не кончалась — размечталась Алма.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А где можно взять алычу?</w:t>
      </w:r>
    </w:p>
    <w:p w:rsidR="00D8108B" w:rsidRPr="00026B39" w:rsidRDefault="00D8108B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  <w:u w:val="single"/>
        </w:rPr>
      </w:pPr>
      <w:r w:rsidRPr="00026B39">
        <w:rPr>
          <w:rFonts w:ascii="Arial" w:hAnsi="Arial" w:cs="Arial"/>
          <w:b/>
          <w:i/>
          <w:sz w:val="20"/>
          <w:szCs w:val="20"/>
          <w:u w:val="single"/>
        </w:rPr>
        <w:t>С/И «Где взять?»</w:t>
      </w:r>
    </w:p>
    <w:p w:rsidR="00D8108B" w:rsidRPr="00026B39" w:rsidRDefault="00D8108B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</w:rPr>
      </w:pPr>
      <w:r w:rsidRPr="00026B39">
        <w:rPr>
          <w:rFonts w:ascii="Arial" w:hAnsi="Arial" w:cs="Arial"/>
          <w:b/>
          <w:i/>
          <w:sz w:val="20"/>
          <w:szCs w:val="20"/>
        </w:rPr>
        <w:t>-Как вы думаете, что ответила Алме мама на вопрос: «Где можно взять алычу?</w:t>
      </w:r>
      <w:proofErr w:type="gramStart"/>
      <w:r w:rsidRPr="00026B39">
        <w:rPr>
          <w:rFonts w:ascii="Arial" w:hAnsi="Arial" w:cs="Arial"/>
          <w:b/>
          <w:i/>
          <w:sz w:val="20"/>
          <w:szCs w:val="20"/>
        </w:rPr>
        <w:t>»(</w:t>
      </w:r>
      <w:proofErr w:type="gramEnd"/>
      <w:r w:rsidRPr="00026B39">
        <w:rPr>
          <w:rFonts w:ascii="Arial" w:hAnsi="Arial" w:cs="Arial"/>
          <w:b/>
          <w:i/>
          <w:sz w:val="20"/>
          <w:szCs w:val="20"/>
        </w:rPr>
        <w:t>в магазине, в овощехранилище, в саду, в огороде, вырастить и т.п.). Давайте посмотрим, кто из вас оказался прав…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Чтобы этой ягоды было много, ее надо самим выращивать.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Как?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Закопать косточку в землю и часто поливать.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Если косточку поливать, она вырастет в большое дерево?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Вырастет.</w:t>
      </w:r>
    </w:p>
    <w:p w:rsidR="00417EA4" w:rsidRPr="00026B39" w:rsidRDefault="00417EA4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  <w:u w:val="single"/>
        </w:rPr>
      </w:pPr>
      <w:r w:rsidRPr="00026B39">
        <w:rPr>
          <w:rFonts w:ascii="Arial" w:hAnsi="Arial" w:cs="Arial"/>
          <w:b/>
          <w:i/>
          <w:sz w:val="20"/>
          <w:szCs w:val="20"/>
          <w:u w:val="single"/>
        </w:rPr>
        <w:t>Д/И «Что сначала? Что потом?»</w:t>
      </w:r>
    </w:p>
    <w:p w:rsidR="00290A1D" w:rsidRPr="00026B39" w:rsidRDefault="00290A1D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  <w:u w:val="single"/>
        </w:rPr>
      </w:pPr>
      <w:r w:rsidRPr="00026B39">
        <w:rPr>
          <w:rFonts w:ascii="Arial" w:hAnsi="Arial" w:cs="Arial"/>
          <w:b/>
          <w:i/>
          <w:sz w:val="20"/>
          <w:szCs w:val="20"/>
          <w:u w:val="single"/>
        </w:rPr>
        <w:t>-</w:t>
      </w:r>
      <w:r w:rsidR="00BD0938" w:rsidRPr="00026B39">
        <w:rPr>
          <w:rFonts w:ascii="Arial" w:hAnsi="Arial" w:cs="Arial"/>
          <w:b/>
          <w:i/>
          <w:sz w:val="20"/>
          <w:szCs w:val="20"/>
          <w:u w:val="single"/>
        </w:rPr>
        <w:t>Дети, с</w:t>
      </w:r>
      <w:r w:rsidRPr="00026B39">
        <w:rPr>
          <w:rFonts w:ascii="Arial" w:hAnsi="Arial" w:cs="Arial"/>
          <w:b/>
          <w:i/>
          <w:sz w:val="20"/>
          <w:szCs w:val="20"/>
          <w:u w:val="single"/>
        </w:rPr>
        <w:t>кажите</w:t>
      </w:r>
      <w:r w:rsidR="00BD0938" w:rsidRPr="00026B39">
        <w:rPr>
          <w:rFonts w:ascii="Arial" w:hAnsi="Arial" w:cs="Arial"/>
          <w:b/>
          <w:i/>
          <w:sz w:val="20"/>
          <w:szCs w:val="20"/>
          <w:u w:val="single"/>
        </w:rPr>
        <w:t xml:space="preserve"> пожалуйста</w:t>
      </w:r>
      <w:r w:rsidRPr="00026B39">
        <w:rPr>
          <w:rFonts w:ascii="Arial" w:hAnsi="Arial" w:cs="Arial"/>
          <w:b/>
          <w:i/>
          <w:sz w:val="20"/>
          <w:szCs w:val="20"/>
          <w:u w:val="single"/>
        </w:rPr>
        <w:t>, что нужно,</w:t>
      </w:r>
      <w:r w:rsidR="00BC52A8" w:rsidRPr="00026B39">
        <w:rPr>
          <w:rFonts w:ascii="Arial" w:hAnsi="Arial" w:cs="Arial"/>
          <w:b/>
          <w:i/>
          <w:sz w:val="20"/>
          <w:szCs w:val="20"/>
          <w:u w:val="single"/>
        </w:rPr>
        <w:t xml:space="preserve"> чтобы из семечка выросло растение</w:t>
      </w:r>
      <w:proofErr w:type="gramStart"/>
      <w:r w:rsidR="00BC52A8" w:rsidRPr="00026B39">
        <w:rPr>
          <w:rFonts w:ascii="Arial" w:hAnsi="Arial" w:cs="Arial"/>
          <w:b/>
          <w:i/>
          <w:sz w:val="20"/>
          <w:szCs w:val="20"/>
          <w:u w:val="single"/>
        </w:rPr>
        <w:t>?(</w:t>
      </w:r>
      <w:proofErr w:type="gramEnd"/>
      <w:r w:rsidR="00410110" w:rsidRPr="00026B39">
        <w:rPr>
          <w:rFonts w:ascii="Arial" w:hAnsi="Arial" w:cs="Arial"/>
          <w:b/>
          <w:i/>
          <w:sz w:val="20"/>
          <w:szCs w:val="20"/>
          <w:u w:val="single"/>
        </w:rPr>
        <w:t>посадить, поливать, рыхлить). Да, вы правы!</w:t>
      </w:r>
    </w:p>
    <w:p w:rsidR="00BC52A8" w:rsidRPr="00026B39" w:rsidRDefault="00BC52A8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>(появляется слайд с перемешанными этапами по росту и созреванию растения)</w:t>
      </w:r>
    </w:p>
    <w:p w:rsidR="00410110" w:rsidRPr="00026B39" w:rsidRDefault="00BC52A8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  <w:u w:val="single"/>
        </w:rPr>
      </w:pPr>
      <w:r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>-</w:t>
      </w:r>
      <w:r w:rsidR="00410110"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Посмотрите, </w:t>
      </w:r>
      <w:r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некоторые этапы перемешались, </w:t>
      </w:r>
      <w:proofErr w:type="gramStart"/>
      <w:r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>давайте вместе это исправим</w:t>
      </w:r>
      <w:proofErr w:type="gramEnd"/>
      <w:r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! </w:t>
      </w:r>
      <w:r w:rsidRPr="00026B39">
        <w:rPr>
          <w:rFonts w:ascii="Arial" w:hAnsi="Arial" w:cs="Arial"/>
          <w:b/>
          <w:i/>
          <w:sz w:val="20"/>
          <w:szCs w:val="20"/>
          <w:u w:val="single"/>
        </w:rPr>
        <w:t>Что было сначала, а что стало потом?</w:t>
      </w:r>
      <w:r w:rsidR="00290A1D" w:rsidRPr="00026B39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410110" w:rsidRPr="00026B39">
        <w:rPr>
          <w:rFonts w:ascii="Arial" w:hAnsi="Arial" w:cs="Arial"/>
          <w:b/>
          <w:i/>
          <w:sz w:val="20"/>
          <w:szCs w:val="20"/>
          <w:u w:val="single"/>
        </w:rPr>
        <w:t>(дети называют последовательность, на экране появляются картинки с правильной последовательностью). Отлично справились!</w:t>
      </w:r>
    </w:p>
    <w:p w:rsidR="00417EA4" w:rsidRPr="00026B39" w:rsidRDefault="00410110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  <w:u w:val="single"/>
        </w:rPr>
      </w:pPr>
      <w:r w:rsidRPr="00026B39">
        <w:rPr>
          <w:rFonts w:ascii="Arial" w:hAnsi="Arial" w:cs="Arial"/>
          <w:b/>
          <w:i/>
          <w:sz w:val="20"/>
          <w:szCs w:val="20"/>
          <w:u w:val="single"/>
        </w:rPr>
        <w:t>-</w:t>
      </w:r>
      <w:r w:rsidR="00B975FB" w:rsidRPr="00026B39">
        <w:rPr>
          <w:rFonts w:ascii="Arial" w:hAnsi="Arial" w:cs="Arial"/>
          <w:b/>
          <w:i/>
          <w:sz w:val="20"/>
          <w:szCs w:val="20"/>
          <w:u w:val="single"/>
        </w:rPr>
        <w:t xml:space="preserve"> Хотите узнать, что было дальше</w:t>
      </w:r>
      <w:proofErr w:type="gramStart"/>
      <w:r w:rsidR="00B975FB" w:rsidRPr="00026B39">
        <w:rPr>
          <w:rFonts w:ascii="Arial" w:hAnsi="Arial" w:cs="Arial"/>
          <w:b/>
          <w:i/>
          <w:sz w:val="20"/>
          <w:szCs w:val="20"/>
          <w:u w:val="single"/>
        </w:rPr>
        <w:t>?...</w:t>
      </w:r>
      <w:proofErr w:type="gramEnd"/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Алма вытащила из груды игрушек лопатку и побежала в сад. Там в углу выкопала две ямки, положила туда косточки,</w:t>
      </w:r>
      <w:r w:rsidR="00B975FB" w:rsidRPr="00026B39">
        <w:rPr>
          <w:rFonts w:ascii="Arial" w:hAnsi="Arial" w:cs="Arial"/>
          <w:sz w:val="20"/>
          <w:szCs w:val="20"/>
        </w:rPr>
        <w:t xml:space="preserve"> </w:t>
      </w:r>
      <w:r w:rsidRPr="00026B39">
        <w:rPr>
          <w:rFonts w:ascii="Arial" w:hAnsi="Arial" w:cs="Arial"/>
          <w:sz w:val="20"/>
          <w:szCs w:val="20"/>
        </w:rPr>
        <w:t xml:space="preserve">присыпала землей, принесла воды в своем ведерке, полила и, </w:t>
      </w:r>
      <w:proofErr w:type="gramStart"/>
      <w:r w:rsidRPr="00026B39">
        <w:rPr>
          <w:rFonts w:ascii="Arial" w:hAnsi="Arial" w:cs="Arial"/>
          <w:sz w:val="20"/>
          <w:szCs w:val="20"/>
        </w:rPr>
        <w:t>довольная</w:t>
      </w:r>
      <w:proofErr w:type="gramEnd"/>
      <w:r w:rsidRPr="00026B39">
        <w:rPr>
          <w:rFonts w:ascii="Arial" w:hAnsi="Arial" w:cs="Arial"/>
          <w:sz w:val="20"/>
          <w:szCs w:val="20"/>
        </w:rPr>
        <w:t>, вернулась к маме.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Теперь обязательно вырастет, да?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Обязательно, дочка.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 xml:space="preserve">Мама отвела дочку в садик, а сама пошла на работу. В садике Алма сообщила о своей новости подружкам. Те заохали, заахали и стали вместе с </w:t>
      </w:r>
      <w:proofErr w:type="spellStart"/>
      <w:r w:rsidRPr="00026B39">
        <w:rPr>
          <w:rFonts w:ascii="Arial" w:hAnsi="Arial" w:cs="Arial"/>
          <w:sz w:val="20"/>
          <w:szCs w:val="20"/>
        </w:rPr>
        <w:t>Алмой</w:t>
      </w:r>
      <w:proofErr w:type="spellEnd"/>
      <w:r w:rsidRPr="00026B39">
        <w:rPr>
          <w:rFonts w:ascii="Arial" w:hAnsi="Arial" w:cs="Arial"/>
          <w:sz w:val="20"/>
          <w:szCs w:val="20"/>
        </w:rPr>
        <w:t xml:space="preserve"> с нетерпением ждать ростков. </w:t>
      </w:r>
      <w:proofErr w:type="gramStart"/>
      <w:r w:rsidRPr="00026B39">
        <w:rPr>
          <w:rFonts w:ascii="Arial" w:hAnsi="Arial" w:cs="Arial"/>
          <w:sz w:val="20"/>
          <w:szCs w:val="20"/>
        </w:rPr>
        <w:t>Алма за</w:t>
      </w:r>
      <w:proofErr w:type="gramEnd"/>
      <w:r w:rsidRPr="00026B39">
        <w:rPr>
          <w:rFonts w:ascii="Arial" w:hAnsi="Arial" w:cs="Arial"/>
          <w:sz w:val="20"/>
          <w:szCs w:val="20"/>
        </w:rPr>
        <w:t xml:space="preserve"> день покой потеряла, все думала — как там ее алыча поживает, небось уже выросла и поспела, скорей бы мама пришла.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Наконец рабочий день кончился. Все родители идут за своими детьми, а мамы все не видно. Раньше Алма не замечала, что мама иногда опаздывает, а тут вдруг испугалась: «А если совсем не придет?»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Завидев белеющий платок матери, она кинулась ей навстречу,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Алыча поспела?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А как же? — засмеялась мама.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А много ее?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Две.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lastRenderedPageBreak/>
        <w:t>Покажи!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Домой придем — посмотришь.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Дома мама вручила Алме два плода алычи.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Они на моих деревцах выросли? — спросила девочка.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Нет, доченька, я нашла их в своей сумке, а те косточки еще спят. Они во сне питаются и пьют воду. Так и растут. Поливай их каждый день — косточки проснутся и поднимутся зелеными росточками. За ними тоже надо ухаживать: полоть сорняки, разрыхлять землю вокруг и обязательно поливать.</w:t>
      </w:r>
    </w:p>
    <w:p w:rsidR="00BD0938" w:rsidRPr="00026B39" w:rsidRDefault="00BD0938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  <w:u w:val="single"/>
        </w:rPr>
      </w:pPr>
      <w:r w:rsidRPr="00026B39">
        <w:rPr>
          <w:rFonts w:ascii="Arial" w:hAnsi="Arial" w:cs="Arial"/>
          <w:b/>
          <w:i/>
          <w:sz w:val="20"/>
          <w:szCs w:val="20"/>
          <w:u w:val="single"/>
        </w:rPr>
        <w:t xml:space="preserve">Д/И </w:t>
      </w:r>
      <w:r w:rsidR="005E5EE0" w:rsidRPr="00026B39">
        <w:rPr>
          <w:rFonts w:ascii="Arial" w:hAnsi="Arial" w:cs="Arial"/>
          <w:b/>
          <w:i/>
          <w:sz w:val="20"/>
          <w:szCs w:val="20"/>
          <w:u w:val="single"/>
        </w:rPr>
        <w:t xml:space="preserve">«Без чего не обойтись садовнику?» </w:t>
      </w:r>
    </w:p>
    <w:p w:rsidR="005E5EE0" w:rsidRPr="00026B39" w:rsidRDefault="005E5EE0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026B39">
        <w:rPr>
          <w:rFonts w:ascii="Arial" w:hAnsi="Arial" w:cs="Arial"/>
          <w:b/>
          <w:i/>
          <w:sz w:val="20"/>
          <w:szCs w:val="20"/>
        </w:rPr>
        <w:t xml:space="preserve">-Ребята, кто </w:t>
      </w:r>
      <w:r w:rsidR="00410110" w:rsidRPr="00026B39">
        <w:rPr>
          <w:rFonts w:ascii="Arial" w:hAnsi="Arial" w:cs="Arial"/>
          <w:b/>
          <w:i/>
          <w:sz w:val="20"/>
          <w:szCs w:val="20"/>
        </w:rPr>
        <w:t>ухаживает за фруктовым садом</w:t>
      </w:r>
      <w:r w:rsidRPr="00026B39">
        <w:rPr>
          <w:rFonts w:ascii="Arial" w:hAnsi="Arial" w:cs="Arial"/>
          <w:b/>
          <w:i/>
          <w:sz w:val="20"/>
          <w:szCs w:val="20"/>
        </w:rPr>
        <w:t>?</w:t>
      </w:r>
      <w:r w:rsidR="00410110" w:rsidRPr="00026B39">
        <w:rPr>
          <w:rFonts w:ascii="Arial" w:hAnsi="Arial" w:cs="Arial"/>
          <w:b/>
          <w:i/>
          <w:sz w:val="20"/>
          <w:szCs w:val="20"/>
        </w:rPr>
        <w:t xml:space="preserve"> </w:t>
      </w:r>
      <w:r w:rsidRPr="00026B39">
        <w:rPr>
          <w:rFonts w:ascii="Arial" w:hAnsi="Arial" w:cs="Arial"/>
          <w:b/>
          <w:i/>
          <w:sz w:val="20"/>
          <w:szCs w:val="20"/>
        </w:rPr>
        <w:t>(</w:t>
      </w:r>
      <w:r w:rsidRPr="00026B39">
        <w:rPr>
          <w:rFonts w:ascii="Arial" w:hAnsi="Arial" w:cs="Arial"/>
          <w:b/>
          <w:i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26B39">
        <w:rPr>
          <w:rStyle w:val="a6"/>
          <w:rFonts w:ascii="Arial" w:hAnsi="Arial" w:cs="Arial"/>
          <w:i/>
          <w:sz w:val="20"/>
          <w:szCs w:val="20"/>
          <w:bdr w:val="none" w:sz="0" w:space="0" w:color="auto" w:frame="1"/>
          <w:shd w:val="clear" w:color="auto" w:fill="FFFFFF"/>
        </w:rPr>
        <w:t>Садовник</w:t>
      </w:r>
      <w:r w:rsidR="00410110"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>)</w:t>
      </w:r>
    </w:p>
    <w:p w:rsidR="005E5EE0" w:rsidRPr="00026B39" w:rsidRDefault="00410110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>-</w:t>
      </w:r>
      <w:r w:rsidR="005E5EE0"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>У </w:t>
      </w:r>
      <w:r w:rsidR="005E5EE0" w:rsidRPr="00026B39">
        <w:rPr>
          <w:rStyle w:val="a6"/>
          <w:rFonts w:ascii="Arial" w:hAnsi="Arial" w:cs="Arial"/>
          <w:i/>
          <w:sz w:val="20"/>
          <w:szCs w:val="20"/>
          <w:bdr w:val="none" w:sz="0" w:space="0" w:color="auto" w:frame="1"/>
          <w:shd w:val="clear" w:color="auto" w:fill="FFFFFF"/>
        </w:rPr>
        <w:t>садовников</w:t>
      </w:r>
      <w:r w:rsidR="005E5EE0"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есть свои инструменты</w:t>
      </w:r>
      <w:r w:rsidR="002D6844"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для работы</w:t>
      </w:r>
      <w:r w:rsidR="005E5EE0"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>. Все эти инструменты называются - инвентарь, они помогают и облегчают труд </w:t>
      </w:r>
      <w:r w:rsidR="005E5EE0" w:rsidRPr="00026B39">
        <w:rPr>
          <w:rStyle w:val="a6"/>
          <w:rFonts w:ascii="Arial" w:hAnsi="Arial" w:cs="Arial"/>
          <w:i/>
          <w:sz w:val="20"/>
          <w:szCs w:val="20"/>
          <w:bdr w:val="none" w:sz="0" w:space="0" w:color="auto" w:frame="1"/>
          <w:shd w:val="clear" w:color="auto" w:fill="FFFFFF"/>
        </w:rPr>
        <w:t>садовника</w:t>
      </w:r>
      <w:r w:rsidR="005E5EE0" w:rsidRPr="00026B39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:rsidR="002D6844" w:rsidRPr="00026B39" w:rsidRDefault="005E5EE0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Посмотрите, на доске Садовник. </w:t>
      </w:r>
      <w:r w:rsidR="00410110"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Вам нужно </w:t>
      </w:r>
      <w:r w:rsidR="002D6844"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выбрать картинку с инструментом, </w:t>
      </w:r>
      <w:r w:rsidR="00603605"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без которого не обойтись садовнику </w:t>
      </w:r>
      <w:r w:rsidR="002D6844"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>и прикрепить его на доску.</w:t>
      </w:r>
      <w:r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> </w:t>
      </w:r>
    </w:p>
    <w:p w:rsidR="00064C9E" w:rsidRPr="00026B39" w:rsidRDefault="00064C9E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-Почему вы не </w:t>
      </w:r>
      <w:r w:rsidR="00410110"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>выбрали</w:t>
      </w:r>
      <w:r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оставшиеся картинки</w:t>
      </w:r>
      <w:proofErr w:type="gramStart"/>
      <w:r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>?(</w:t>
      </w:r>
      <w:proofErr w:type="gramEnd"/>
      <w:r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весь остальной инструмент,  нужен людям других профессий.)</w:t>
      </w:r>
    </w:p>
    <w:p w:rsidR="009F375D" w:rsidRPr="00026B39" w:rsidRDefault="009F375D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</w:rPr>
      </w:pPr>
      <w:r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>-</w:t>
      </w:r>
      <w:r w:rsidR="00064C9E" w:rsidRPr="00026B39">
        <w:rPr>
          <w:rFonts w:ascii="Arial" w:hAnsi="Arial" w:cs="Arial"/>
          <w:b/>
          <w:i/>
          <w:sz w:val="20"/>
          <w:szCs w:val="20"/>
          <w:shd w:val="clear" w:color="auto" w:fill="FFFFFF"/>
        </w:rPr>
        <w:t>Правильно! Вернемся к рассказу…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...Пришла весна. В саду, покачиваемые ветром, робко вытянулись два нежных зеленых росточка. Алма попросила папу, и он огородил их невысоким заборчиком. Каждый день чуть свет девочка спешила к своим деревцам и внимательно их рассматривала.</w:t>
      </w:r>
    </w:p>
    <w:p w:rsidR="00796B1F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 xml:space="preserve">Мама, когда же они </w:t>
      </w:r>
      <w:proofErr w:type="gramStart"/>
      <w:r w:rsidRPr="00026B39">
        <w:rPr>
          <w:rFonts w:ascii="Arial" w:hAnsi="Arial" w:cs="Arial"/>
          <w:sz w:val="20"/>
          <w:szCs w:val="20"/>
        </w:rPr>
        <w:t>дадут плоды</w:t>
      </w:r>
      <w:proofErr w:type="gramEnd"/>
      <w:r w:rsidRPr="00026B39">
        <w:rPr>
          <w:rFonts w:ascii="Arial" w:hAnsi="Arial" w:cs="Arial"/>
          <w:sz w:val="20"/>
          <w:szCs w:val="20"/>
        </w:rPr>
        <w:t>? — спросила она однажды.</w:t>
      </w:r>
    </w:p>
    <w:p w:rsidR="00BC52A8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Каждый плод ждет своего часа. Не торопи природу, дочка, она сама знает свои сроки. А помощь ей твоя очень нужна.</w:t>
      </w:r>
      <w:r w:rsidR="009F375D" w:rsidRPr="00026B39">
        <w:rPr>
          <w:rFonts w:ascii="Arial" w:hAnsi="Arial" w:cs="Arial"/>
          <w:sz w:val="20"/>
          <w:szCs w:val="20"/>
        </w:rPr>
        <w:t xml:space="preserve"> </w:t>
      </w:r>
    </w:p>
    <w:p w:rsidR="007622DC" w:rsidRPr="00026B39" w:rsidRDefault="007622DC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0"/>
          <w:szCs w:val="20"/>
        </w:rPr>
      </w:pPr>
      <w:r w:rsidRPr="00026B39">
        <w:rPr>
          <w:rFonts w:ascii="Arial" w:hAnsi="Arial" w:cs="Arial"/>
          <w:b/>
          <w:i/>
          <w:sz w:val="20"/>
          <w:szCs w:val="20"/>
        </w:rPr>
        <w:t>(на экране появляется слайд с иллюстрацией к рассказу «Алыча»).</w:t>
      </w:r>
    </w:p>
    <w:p w:rsidR="00FF35E3" w:rsidRPr="00026B39" w:rsidRDefault="00796B1F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rFonts w:ascii="Arial" w:hAnsi="Arial" w:cs="Arial"/>
          <w:sz w:val="20"/>
          <w:szCs w:val="20"/>
        </w:rPr>
        <w:t>День за днем Алма терпеливо ждет «</w:t>
      </w:r>
      <w:proofErr w:type="spellStart"/>
      <w:r w:rsidRPr="00026B39">
        <w:rPr>
          <w:rFonts w:ascii="Arial" w:hAnsi="Arial" w:cs="Arial"/>
          <w:sz w:val="20"/>
          <w:szCs w:val="20"/>
        </w:rPr>
        <w:t>алычевского</w:t>
      </w:r>
      <w:proofErr w:type="spellEnd"/>
      <w:r w:rsidRPr="00026B39">
        <w:rPr>
          <w:rFonts w:ascii="Arial" w:hAnsi="Arial" w:cs="Arial"/>
          <w:sz w:val="20"/>
          <w:szCs w:val="20"/>
        </w:rPr>
        <w:t xml:space="preserve">» часа и заботится о своих питомцах. Особенно часто приходится воевать с курами непоседами и глупым теленком, который совсем не разбирает дороги. А деревца тянутся </w:t>
      </w:r>
      <w:proofErr w:type="spellStart"/>
      <w:r w:rsidRPr="00026B39">
        <w:rPr>
          <w:rFonts w:ascii="Arial" w:hAnsi="Arial" w:cs="Arial"/>
          <w:sz w:val="20"/>
          <w:szCs w:val="20"/>
        </w:rPr>
        <w:t>вверх</w:t>
      </w:r>
      <w:proofErr w:type="gramStart"/>
      <w:r w:rsidRPr="00026B39">
        <w:rPr>
          <w:rFonts w:ascii="Arial" w:hAnsi="Arial" w:cs="Arial"/>
          <w:sz w:val="20"/>
          <w:szCs w:val="20"/>
        </w:rPr>
        <w:t>,б</w:t>
      </w:r>
      <w:proofErr w:type="gramEnd"/>
      <w:r w:rsidRPr="00026B39">
        <w:rPr>
          <w:rFonts w:ascii="Arial" w:hAnsi="Arial" w:cs="Arial"/>
          <w:sz w:val="20"/>
          <w:szCs w:val="20"/>
        </w:rPr>
        <w:t>лагодарно</w:t>
      </w:r>
      <w:proofErr w:type="spellEnd"/>
      <w:r w:rsidRPr="00026B39">
        <w:rPr>
          <w:rFonts w:ascii="Arial" w:hAnsi="Arial" w:cs="Arial"/>
          <w:sz w:val="20"/>
          <w:szCs w:val="20"/>
        </w:rPr>
        <w:t xml:space="preserve"> кивают верхушками и шелестят лепестками, словно обещают хозяйке, что совсем скоро подарят ей много-много алычи.</w:t>
      </w:r>
      <w:r w:rsidR="00BC52A8" w:rsidRPr="00026B39">
        <w:rPr>
          <w:rFonts w:ascii="Arial" w:hAnsi="Arial" w:cs="Arial"/>
          <w:sz w:val="20"/>
          <w:szCs w:val="20"/>
        </w:rPr>
        <w:t xml:space="preserve"> </w:t>
      </w: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1B02A3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B02A3" w:rsidRPr="00026B39" w:rsidRDefault="00BC52A8" w:rsidP="00796B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26B39">
        <w:rPr>
          <w:noProof/>
          <w:sz w:val="20"/>
          <w:szCs w:val="20"/>
        </w:rPr>
        <w:lastRenderedPageBreak/>
        <w:drawing>
          <wp:inline distT="0" distB="0" distL="0" distR="0" wp14:anchorId="2A468150" wp14:editId="6DDBB64C">
            <wp:extent cx="9748998" cy="6921795"/>
            <wp:effectExtent l="3810" t="0" r="8890" b="8890"/>
            <wp:docPr id="8" name="Рисунок 8" descr="https://dou-80.ru/images/news/2020/chto_snachala_a_chto_potom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u-80.ru/images/news/2020/chto_snachala_a_chto_potom/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58749" cy="692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2A3" w:rsidRPr="00026B39" w:rsidSect="00F9205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6E1"/>
    <w:multiLevelType w:val="multilevel"/>
    <w:tmpl w:val="10C2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D07D0"/>
    <w:multiLevelType w:val="multilevel"/>
    <w:tmpl w:val="ED08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87778"/>
    <w:multiLevelType w:val="multilevel"/>
    <w:tmpl w:val="F36E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005EF"/>
    <w:multiLevelType w:val="multilevel"/>
    <w:tmpl w:val="B36E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85E37"/>
    <w:multiLevelType w:val="multilevel"/>
    <w:tmpl w:val="407E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4184F"/>
    <w:multiLevelType w:val="hybridMultilevel"/>
    <w:tmpl w:val="661A6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956DE"/>
    <w:multiLevelType w:val="multilevel"/>
    <w:tmpl w:val="722C6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074D4"/>
    <w:multiLevelType w:val="multilevel"/>
    <w:tmpl w:val="5DA4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C077C"/>
    <w:multiLevelType w:val="hybridMultilevel"/>
    <w:tmpl w:val="95569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C6B21"/>
    <w:multiLevelType w:val="multilevel"/>
    <w:tmpl w:val="31BE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5F"/>
    <w:rsid w:val="00026B39"/>
    <w:rsid w:val="00052F12"/>
    <w:rsid w:val="00064C9E"/>
    <w:rsid w:val="000F2725"/>
    <w:rsid w:val="001544B7"/>
    <w:rsid w:val="001B02A3"/>
    <w:rsid w:val="001F4088"/>
    <w:rsid w:val="002302BE"/>
    <w:rsid w:val="002471BD"/>
    <w:rsid w:val="002802E2"/>
    <w:rsid w:val="00282783"/>
    <w:rsid w:val="0028642E"/>
    <w:rsid w:val="0029005E"/>
    <w:rsid w:val="00290A1D"/>
    <w:rsid w:val="00291655"/>
    <w:rsid w:val="002A69E7"/>
    <w:rsid w:val="002D6844"/>
    <w:rsid w:val="002E5567"/>
    <w:rsid w:val="00312545"/>
    <w:rsid w:val="00346F0B"/>
    <w:rsid w:val="00387754"/>
    <w:rsid w:val="00403B47"/>
    <w:rsid w:val="00406F6A"/>
    <w:rsid w:val="00410110"/>
    <w:rsid w:val="00417EA4"/>
    <w:rsid w:val="0047517B"/>
    <w:rsid w:val="00486113"/>
    <w:rsid w:val="00486BEA"/>
    <w:rsid w:val="0049037E"/>
    <w:rsid w:val="004E657D"/>
    <w:rsid w:val="00521C68"/>
    <w:rsid w:val="00541369"/>
    <w:rsid w:val="0057782E"/>
    <w:rsid w:val="005C02A1"/>
    <w:rsid w:val="005D2094"/>
    <w:rsid w:val="005E5EE0"/>
    <w:rsid w:val="00603605"/>
    <w:rsid w:val="00671A1E"/>
    <w:rsid w:val="00681ADC"/>
    <w:rsid w:val="006B7327"/>
    <w:rsid w:val="007255E1"/>
    <w:rsid w:val="007622DC"/>
    <w:rsid w:val="00794254"/>
    <w:rsid w:val="00795D0D"/>
    <w:rsid w:val="00796B1F"/>
    <w:rsid w:val="007C1F6B"/>
    <w:rsid w:val="007D3687"/>
    <w:rsid w:val="007E0825"/>
    <w:rsid w:val="007F6ACE"/>
    <w:rsid w:val="00807794"/>
    <w:rsid w:val="00812059"/>
    <w:rsid w:val="00874044"/>
    <w:rsid w:val="00884561"/>
    <w:rsid w:val="008920B8"/>
    <w:rsid w:val="008F69E5"/>
    <w:rsid w:val="00907FB3"/>
    <w:rsid w:val="009F375D"/>
    <w:rsid w:val="00A030E7"/>
    <w:rsid w:val="00A36CA1"/>
    <w:rsid w:val="00AC37A5"/>
    <w:rsid w:val="00AD1C31"/>
    <w:rsid w:val="00AF4A27"/>
    <w:rsid w:val="00AF765F"/>
    <w:rsid w:val="00B20D0F"/>
    <w:rsid w:val="00B2364E"/>
    <w:rsid w:val="00B37630"/>
    <w:rsid w:val="00B470C6"/>
    <w:rsid w:val="00B63483"/>
    <w:rsid w:val="00B65880"/>
    <w:rsid w:val="00B975FB"/>
    <w:rsid w:val="00BA55A4"/>
    <w:rsid w:val="00BC52A8"/>
    <w:rsid w:val="00BC699D"/>
    <w:rsid w:val="00BD0938"/>
    <w:rsid w:val="00BD13A0"/>
    <w:rsid w:val="00BE0DC5"/>
    <w:rsid w:val="00C762F7"/>
    <w:rsid w:val="00D17E28"/>
    <w:rsid w:val="00D46F5F"/>
    <w:rsid w:val="00D62E9E"/>
    <w:rsid w:val="00D64D8D"/>
    <w:rsid w:val="00D65960"/>
    <w:rsid w:val="00D8108B"/>
    <w:rsid w:val="00DB5CFB"/>
    <w:rsid w:val="00DD21B4"/>
    <w:rsid w:val="00E03B05"/>
    <w:rsid w:val="00E71911"/>
    <w:rsid w:val="00EB1C60"/>
    <w:rsid w:val="00EC502E"/>
    <w:rsid w:val="00ED06B1"/>
    <w:rsid w:val="00EF563F"/>
    <w:rsid w:val="00F51B4B"/>
    <w:rsid w:val="00F86EAF"/>
    <w:rsid w:val="00F92050"/>
    <w:rsid w:val="00FA11B0"/>
    <w:rsid w:val="00FA3902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775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8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6ACE"/>
    <w:rPr>
      <w:b/>
      <w:bCs/>
    </w:rPr>
  </w:style>
  <w:style w:type="character" w:customStyle="1" w:styleId="c1">
    <w:name w:val="c1"/>
    <w:basedOn w:val="a0"/>
    <w:rsid w:val="00795D0D"/>
  </w:style>
  <w:style w:type="paragraph" w:styleId="a7">
    <w:name w:val="Balloon Text"/>
    <w:basedOn w:val="a"/>
    <w:link w:val="a8"/>
    <w:uiPriority w:val="99"/>
    <w:semiHidden/>
    <w:unhideWhenUsed/>
    <w:rsid w:val="0079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775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8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6ACE"/>
    <w:rPr>
      <w:b/>
      <w:bCs/>
    </w:rPr>
  </w:style>
  <w:style w:type="character" w:customStyle="1" w:styleId="c1">
    <w:name w:val="c1"/>
    <w:basedOn w:val="a0"/>
    <w:rsid w:val="00795D0D"/>
  </w:style>
  <w:style w:type="paragraph" w:styleId="a7">
    <w:name w:val="Balloon Text"/>
    <w:basedOn w:val="a"/>
    <w:link w:val="a8"/>
    <w:uiPriority w:val="99"/>
    <w:semiHidden/>
    <w:unhideWhenUsed/>
    <w:rsid w:val="0079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56</cp:revision>
  <dcterms:created xsi:type="dcterms:W3CDTF">2021-03-24T06:39:00Z</dcterms:created>
  <dcterms:modified xsi:type="dcterms:W3CDTF">2021-04-18T15:16:00Z</dcterms:modified>
</cp:coreProperties>
</file>