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71E6" w:rsidRPr="00421CA5" w:rsidRDefault="009271E6" w:rsidP="009271E6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28"/>
          <w:lang w:val="kk-KZ"/>
        </w:rPr>
      </w:pPr>
      <w:r w:rsidRPr="00421CA5">
        <w:rPr>
          <w:rFonts w:ascii="Times New Roman" w:hAnsi="Times New Roman" w:cs="Times New Roman"/>
          <w:b/>
          <w:sz w:val="40"/>
          <w:szCs w:val="28"/>
          <w:lang w:val="kk-KZ"/>
        </w:rPr>
        <w:t>Е-портфолио</w:t>
      </w:r>
    </w:p>
    <w:p w:rsidR="009271E6" w:rsidRPr="00421CA5" w:rsidRDefault="009271E6" w:rsidP="009271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271E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-1905</wp:posOffset>
            </wp:positionV>
            <wp:extent cx="1200785" cy="1635125"/>
            <wp:effectExtent l="0" t="0" r="0" b="3175"/>
            <wp:wrapTight wrapText="bothSides">
              <wp:wrapPolygon edited="0">
                <wp:start x="0" y="0"/>
                <wp:lineTo x="0" y="21390"/>
                <wp:lineTo x="21246" y="21390"/>
                <wp:lineTo x="21246" y="0"/>
                <wp:lineTo x="0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1635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71E6" w:rsidRPr="009271E6" w:rsidRDefault="009271E6" w:rsidP="009271E6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kk-KZ"/>
        </w:rPr>
      </w:pPr>
      <w:r w:rsidRPr="009271E6">
        <w:rPr>
          <w:rFonts w:ascii="Times New Roman" w:hAnsi="Times New Roman" w:cs="Times New Roman"/>
          <w:sz w:val="28"/>
          <w:szCs w:val="28"/>
          <w:u w:val="single"/>
          <w:lang w:val="kk-KZ"/>
        </w:rPr>
        <w:t xml:space="preserve"> </w:t>
      </w:r>
    </w:p>
    <w:p w:rsidR="009271E6" w:rsidRPr="00421CA5" w:rsidRDefault="009271E6" w:rsidP="009271E6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421CA5">
        <w:rPr>
          <w:rFonts w:ascii="Times New Roman" w:hAnsi="Times New Roman" w:cs="Times New Roman"/>
          <w:b/>
          <w:sz w:val="36"/>
          <w:szCs w:val="28"/>
          <w:lang w:val="kk-KZ"/>
        </w:rPr>
        <w:t>Байгенжинова</w:t>
      </w:r>
    </w:p>
    <w:p w:rsidR="009271E6" w:rsidRPr="009271E6" w:rsidRDefault="009271E6" w:rsidP="009271E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271E6">
        <w:rPr>
          <w:rFonts w:ascii="Times New Roman" w:hAnsi="Times New Roman" w:cs="Times New Roman"/>
          <w:sz w:val="28"/>
          <w:szCs w:val="28"/>
        </w:rPr>
        <w:t>(фамилия)</w:t>
      </w:r>
    </w:p>
    <w:p w:rsidR="009271E6" w:rsidRPr="00421CA5" w:rsidRDefault="009271E6" w:rsidP="009271E6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421CA5">
        <w:rPr>
          <w:rFonts w:ascii="Times New Roman" w:hAnsi="Times New Roman" w:cs="Times New Roman"/>
          <w:b/>
          <w:sz w:val="36"/>
          <w:szCs w:val="28"/>
        </w:rPr>
        <w:t xml:space="preserve">Лаура </w:t>
      </w:r>
      <w:proofErr w:type="spellStart"/>
      <w:r w:rsidRPr="00421CA5">
        <w:rPr>
          <w:rFonts w:ascii="Times New Roman" w:hAnsi="Times New Roman" w:cs="Times New Roman"/>
          <w:b/>
          <w:sz w:val="36"/>
          <w:szCs w:val="28"/>
        </w:rPr>
        <w:t>Куракбаевна</w:t>
      </w:r>
      <w:proofErr w:type="spellEnd"/>
    </w:p>
    <w:p w:rsidR="009271E6" w:rsidRPr="009271E6" w:rsidRDefault="009271E6" w:rsidP="009271E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271E6">
        <w:rPr>
          <w:rFonts w:ascii="Times New Roman" w:hAnsi="Times New Roman" w:cs="Times New Roman"/>
          <w:sz w:val="28"/>
          <w:szCs w:val="28"/>
        </w:rPr>
        <w:t>(имя, отчество)</w:t>
      </w:r>
    </w:p>
    <w:p w:rsidR="009271E6" w:rsidRPr="009271E6" w:rsidRDefault="009271E6" w:rsidP="009271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1E6" w:rsidRPr="009271E6" w:rsidRDefault="009271E6" w:rsidP="009271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71E6" w:rsidRPr="009271E6" w:rsidRDefault="009271E6" w:rsidP="009271E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a3"/>
        <w:tblW w:w="10740" w:type="dxa"/>
        <w:tblLook w:val="04A0" w:firstRow="1" w:lastRow="0" w:firstColumn="1" w:lastColumn="0" w:noHBand="0" w:noVBand="1"/>
      </w:tblPr>
      <w:tblGrid>
        <w:gridCol w:w="3692"/>
        <w:gridCol w:w="10"/>
        <w:gridCol w:w="7038"/>
      </w:tblGrid>
      <w:tr w:rsidR="009271E6" w:rsidRPr="009271E6" w:rsidTr="00421CA5">
        <w:tc>
          <w:tcPr>
            <w:tcW w:w="10740" w:type="dxa"/>
            <w:gridSpan w:val="3"/>
          </w:tcPr>
          <w:p w:rsidR="009271E6" w:rsidRPr="009271E6" w:rsidRDefault="009271E6" w:rsidP="009271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1.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9271E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Общие сведения о педагоге</w:t>
            </w:r>
          </w:p>
        </w:tc>
      </w:tr>
      <w:tr w:rsidR="009271E6" w:rsidRPr="009271E6" w:rsidTr="00421CA5">
        <w:tc>
          <w:tcPr>
            <w:tcW w:w="3692" w:type="dxa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Место работы (наименование дошкольной организации в соответствии с Уставом)</w:t>
            </w:r>
          </w:p>
        </w:tc>
        <w:tc>
          <w:tcPr>
            <w:tcW w:w="7048" w:type="dxa"/>
            <w:gridSpan w:val="2"/>
          </w:tcPr>
          <w:p w:rsidR="009271E6" w:rsidRPr="009271E6" w:rsidRDefault="00421CA5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9271E6" w:rsidRPr="009271E6">
              <w:rPr>
                <w:rFonts w:ascii="Times New Roman" w:hAnsi="Times New Roman" w:cs="Times New Roman"/>
                <w:sz w:val="28"/>
                <w:szCs w:val="28"/>
              </w:rPr>
              <w:t>оммунальное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9271E6"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государственное казенное предприятие «</w:t>
            </w:r>
            <w:proofErr w:type="gramStart"/>
            <w:r w:rsidR="009271E6" w:rsidRPr="009271E6">
              <w:rPr>
                <w:rFonts w:ascii="Times New Roman" w:hAnsi="Times New Roman" w:cs="Times New Roman"/>
                <w:sz w:val="28"/>
                <w:szCs w:val="28"/>
              </w:rPr>
              <w:t>Ясли-сад</w:t>
            </w:r>
            <w:proofErr w:type="gramEnd"/>
            <w:r w:rsidR="009271E6"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="009271E6" w:rsidRPr="009271E6">
              <w:rPr>
                <w:rFonts w:ascii="Times New Roman" w:hAnsi="Times New Roman" w:cs="Times New Roman"/>
                <w:sz w:val="28"/>
                <w:szCs w:val="28"/>
              </w:rPr>
              <w:t>Нурбобек</w:t>
            </w:r>
            <w:proofErr w:type="spellEnd"/>
            <w:r w:rsidR="009271E6"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» отдела образования города </w:t>
            </w:r>
            <w:proofErr w:type="spellStart"/>
            <w:r w:rsidR="009271E6" w:rsidRPr="009271E6">
              <w:rPr>
                <w:rFonts w:ascii="Times New Roman" w:hAnsi="Times New Roman" w:cs="Times New Roman"/>
                <w:sz w:val="28"/>
                <w:szCs w:val="28"/>
              </w:rPr>
              <w:t>Сатпаев</w:t>
            </w:r>
            <w:proofErr w:type="spellEnd"/>
            <w:r w:rsidR="009271E6"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управления образования области </w:t>
            </w:r>
            <w:proofErr w:type="spellStart"/>
            <w:r w:rsidR="009271E6" w:rsidRPr="009271E6">
              <w:rPr>
                <w:rFonts w:ascii="Times New Roman" w:hAnsi="Times New Roman" w:cs="Times New Roman"/>
                <w:sz w:val="28"/>
                <w:szCs w:val="28"/>
              </w:rPr>
              <w:t>Ұлытау</w:t>
            </w:r>
            <w:proofErr w:type="spellEnd"/>
          </w:p>
        </w:tc>
      </w:tr>
      <w:tr w:rsidR="009271E6" w:rsidRPr="009271E6" w:rsidTr="00421CA5">
        <w:tc>
          <w:tcPr>
            <w:tcW w:w="3692" w:type="dxa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Занимаемая должность</w:t>
            </w:r>
          </w:p>
        </w:tc>
        <w:tc>
          <w:tcPr>
            <w:tcW w:w="7048" w:type="dxa"/>
            <w:gridSpan w:val="2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9271E6" w:rsidRPr="009271E6" w:rsidTr="00421CA5">
        <w:tc>
          <w:tcPr>
            <w:tcW w:w="3692" w:type="dxa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Педагогический стаж и стаж работы в должности воспитателя в дошкольной организации.</w:t>
            </w:r>
          </w:p>
        </w:tc>
        <w:tc>
          <w:tcPr>
            <w:tcW w:w="7048" w:type="dxa"/>
            <w:gridSpan w:val="2"/>
          </w:tcPr>
          <w:p w:rsidR="009271E6" w:rsidRPr="009271E6" w:rsidRDefault="00421CA5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</w:t>
            </w:r>
            <w:r w:rsidR="009271E6"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едагогический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9271E6"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стаж: 8 лет </w:t>
            </w:r>
          </w:p>
        </w:tc>
      </w:tr>
      <w:tr w:rsidR="009271E6" w:rsidRPr="009271E6" w:rsidTr="00421CA5">
        <w:tc>
          <w:tcPr>
            <w:tcW w:w="3692" w:type="dxa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Квалификационная категория</w:t>
            </w:r>
          </w:p>
        </w:tc>
        <w:tc>
          <w:tcPr>
            <w:tcW w:w="7048" w:type="dxa"/>
            <w:gridSpan w:val="2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9271E6" w:rsidRPr="009271E6" w:rsidTr="00421CA5">
        <w:tc>
          <w:tcPr>
            <w:tcW w:w="10740" w:type="dxa"/>
            <w:gridSpan w:val="3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b/>
                <w:sz w:val="28"/>
                <w:szCs w:val="28"/>
              </w:rPr>
              <w:t>Образование</w:t>
            </w:r>
          </w:p>
        </w:tc>
      </w:tr>
      <w:tr w:rsidR="009271E6" w:rsidRPr="009271E6" w:rsidTr="00421CA5">
        <w:tc>
          <w:tcPr>
            <w:tcW w:w="3692" w:type="dxa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Наименование организации профессионального образования, год окончания.</w:t>
            </w:r>
          </w:p>
        </w:tc>
        <w:tc>
          <w:tcPr>
            <w:tcW w:w="7048" w:type="dxa"/>
            <w:gridSpan w:val="2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Среднее педагогическое 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Жезказганский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гуманитарный колледж</w:t>
            </w:r>
          </w:p>
          <w:p w:rsid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2012 год </w:t>
            </w:r>
          </w:p>
          <w:p w:rsidR="00482616" w:rsidRPr="00482616" w:rsidRDefault="0048261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«Академия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Boloshaq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» 2023</w:t>
            </w:r>
          </w:p>
        </w:tc>
      </w:tr>
      <w:tr w:rsidR="009271E6" w:rsidRPr="009271E6" w:rsidTr="00421CA5">
        <w:tc>
          <w:tcPr>
            <w:tcW w:w="3692" w:type="dxa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Специальность, квалификация по диплому</w:t>
            </w:r>
          </w:p>
        </w:tc>
        <w:tc>
          <w:tcPr>
            <w:tcW w:w="7048" w:type="dxa"/>
            <w:gridSpan w:val="2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 Дошкольное воспитание и обучение»</w:t>
            </w:r>
          </w:p>
        </w:tc>
      </w:tr>
      <w:tr w:rsidR="009271E6" w:rsidRPr="009271E6" w:rsidTr="00421CA5">
        <w:trPr>
          <w:trHeight w:val="274"/>
        </w:trPr>
        <w:tc>
          <w:tcPr>
            <w:tcW w:w="3692" w:type="dxa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Курсы повышения квалификации (за последние три года)</w:t>
            </w:r>
          </w:p>
        </w:tc>
        <w:tc>
          <w:tcPr>
            <w:tcW w:w="7048" w:type="dxa"/>
            <w:gridSpan w:val="2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«Проектирование образовательного процесса в ДО в период обнавления образовательных программ»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80 ак.ч №010100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«Мектепке дейінгі білім мазмұнын жаңарту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жағдайындағы білім беру мекемелері қызметінің инновациялық тәсілдері». 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72 ак.ч №00417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«Актуальные практики работы сродителями  в образовательной организации»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72 ак.ч  №00593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«Мектепке дейінгі білім беру ұйымдарында білімдік және жарыстық роботехника»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40 ак.ч № 00181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«Жаңартылған білім берудің тиімділігі мен ерекшеліктері»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72 ак.ч № 0000218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«Психолого-педагогические основы инклюзивного 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образования в дошкольных организациях»</w:t>
            </w:r>
          </w:p>
          <w:p w:rsid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80 ак.ч № 012142</w:t>
            </w:r>
          </w:p>
          <w:p w:rsidR="000D14CA" w:rsidRPr="000D14CA" w:rsidRDefault="000D14CA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D14C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ТОО Учебный центр  Орлеу РК»</w:t>
            </w:r>
          </w:p>
          <w:p w:rsidR="000D14CA" w:rsidRDefault="007A1FEA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Се</w:t>
            </w:r>
            <w:r w:rsidR="000D14CA" w:rsidRPr="000D14C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ртификат тема: «Буллинг-причины,формы,профилактика».</w:t>
            </w:r>
            <w:r w:rsidR="000D14C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8 ак.ч 26.05.2023 г</w:t>
            </w:r>
          </w:p>
          <w:p w:rsidR="000D14CA" w:rsidRPr="009271E6" w:rsidRDefault="000D14CA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№34856</w:t>
            </w:r>
          </w:p>
        </w:tc>
      </w:tr>
      <w:tr w:rsidR="009271E6" w:rsidRPr="009271E6" w:rsidTr="00421CA5">
        <w:trPr>
          <w:trHeight w:val="323"/>
        </w:trPr>
        <w:tc>
          <w:tcPr>
            <w:tcW w:w="3692" w:type="dxa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Награды (копии грамот, грамот, благодарственных писем, удостоверений нагрудных знаков, правительственных и государственных наград)</w:t>
            </w:r>
          </w:p>
        </w:tc>
        <w:tc>
          <w:tcPr>
            <w:tcW w:w="7048" w:type="dxa"/>
            <w:gridSpan w:val="2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Қарағанды облысы білім басқармасы 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«Алғыс хат» 2020 год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Қалалық бөлімі және қалалық кәсіподақ кеңесі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Мұғалімдер күніне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«Алғыс хат»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 год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Қарағанды облысы білім беруді дамытудың оқу-әдістемелік орталығы 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«Алғыс хат»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2021 год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Қарағанды облысы білім басқармасы </w:t>
            </w:r>
          </w:p>
          <w:p w:rsidR="000D14CA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«Алғыс хат» 2021 год</w:t>
            </w:r>
            <w:r w:rsidR="000D14C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  <w:p w:rsidR="000D14CA" w:rsidRDefault="000D14CA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«Назарбаев Зияткерлік мектептері» ДББҰ </w:t>
            </w:r>
          </w:p>
          <w:p w:rsidR="000D14CA" w:rsidRPr="000D14CA" w:rsidRDefault="000D14CA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Алғыс хат 18.08..2023 № 0622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h8ix</w:t>
            </w:r>
          </w:p>
        </w:tc>
      </w:tr>
      <w:tr w:rsidR="009271E6" w:rsidRPr="009271E6" w:rsidTr="00421CA5">
        <w:trPr>
          <w:trHeight w:val="316"/>
        </w:trPr>
        <w:tc>
          <w:tcPr>
            <w:tcW w:w="3692" w:type="dxa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Администрации, коллег, родителей, социальных партнеров, научных, 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отзывы представителей педагогического, творческого сообщества, благодарность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письма, грамоты, дипломы.</w:t>
            </w:r>
          </w:p>
        </w:tc>
        <w:tc>
          <w:tcPr>
            <w:tcW w:w="7048" w:type="dxa"/>
            <w:gridSpan w:val="2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КМКҚ«Нұрбөбек» бөбекжайы  басшысы «Поэзия көктемі» атты үш тілде өлең оқу байқауында 2 орын иеленген үшін «Мадақтама»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2020год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КМКҚ«Нұрбөбек» бөбекжайы  басшысы 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«8 наурыз халықаралық мереке» 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Грамота 2022 год</w:t>
            </w:r>
          </w:p>
        </w:tc>
      </w:tr>
      <w:tr w:rsidR="009271E6" w:rsidRPr="009271E6" w:rsidTr="00421CA5">
        <w:trPr>
          <w:trHeight w:val="337"/>
        </w:trPr>
        <w:tc>
          <w:tcPr>
            <w:tcW w:w="10740" w:type="dxa"/>
            <w:gridSpan w:val="3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b/>
                <w:sz w:val="28"/>
                <w:szCs w:val="28"/>
              </w:rPr>
              <w:t>2.</w:t>
            </w:r>
            <w:r w:rsidRPr="009271E6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9271E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Мониторинг </w:t>
            </w:r>
            <w:proofErr w:type="spellStart"/>
            <w:r w:rsidRPr="009271E6">
              <w:rPr>
                <w:rFonts w:ascii="Times New Roman" w:hAnsi="Times New Roman" w:cs="Times New Roman"/>
                <w:b/>
                <w:sz w:val="28"/>
                <w:szCs w:val="28"/>
              </w:rPr>
              <w:t>педагогичес</w:t>
            </w:r>
            <w:proofErr w:type="spellEnd"/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b/>
                <w:sz w:val="28"/>
                <w:szCs w:val="28"/>
              </w:rPr>
              <w:t>кой деятельности</w:t>
            </w:r>
          </w:p>
        </w:tc>
      </w:tr>
      <w:tr w:rsidR="009271E6" w:rsidRPr="009271E6" w:rsidTr="00421CA5">
        <w:trPr>
          <w:trHeight w:val="283"/>
        </w:trPr>
        <w:tc>
          <w:tcPr>
            <w:tcW w:w="3702" w:type="dxa"/>
            <w:gridSpan w:val="2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Сведения об участии педагога в профессиональных, творческих конкурсах и спортивных соревнованиях за последние 3 (три) года (подтверждаются соответствующими сертификатами, грамотами, дипломами.</w:t>
            </w:r>
            <w:proofErr w:type="gramEnd"/>
          </w:p>
        </w:tc>
        <w:tc>
          <w:tcPr>
            <w:tcW w:w="7038" w:type="dxa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  <w:t>«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Испольование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театрализованных элементов на занятиях»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Международное сетевое издание «Солнечный свет» Образовательный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меодический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центр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  <w:t>.«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Шабыт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»- за отличную подготовку победителей Республиканского дистанционного конкурса рисунков «Золотая кисть</w:t>
            </w: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»-</w:t>
            </w:r>
            <w:proofErr w:type="spellStart"/>
            <w:proofErr w:type="gram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октбрь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2019  год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Образовательный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меодический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центр «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Шабыт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»- за отличную подготовку победителей Республиканского дистанционного конкурса рисунков «Золотая кисть</w:t>
            </w: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»-</w:t>
            </w:r>
            <w:proofErr w:type="gram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декабрь 2020 год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  <w:t>Всероссийский конкурс талантов «Портфолио педагога»- июнь 2020 год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  <w:t>Всероссийский конкурс талантов «Сайт педагога» 1-ое мест</w:t>
            </w: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о-</w:t>
            </w:r>
            <w:proofErr w:type="gram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июль 2020 год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  <w:t>Международный центр развития «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Be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Clever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» « ХХ I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ғасырдың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ұстаздары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»  «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Сабақтын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әдістемелік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әзірлемесі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»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номинациясы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2-оры</w:t>
            </w: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н-</w:t>
            </w:r>
            <w:proofErr w:type="gram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наурыз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2021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жыл</w:t>
            </w:r>
            <w:proofErr w:type="spellEnd"/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8.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Diplom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Internation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contest of Latvia «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ЗОЖ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детей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» 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занятие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1-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ое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место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- 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июнь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2020 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Благодарственное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письмо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9.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Білім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беру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әдістемелік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орталығы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«New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Opprunities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ЖШС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» «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Ертегі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әлемі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»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байқауында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балалардың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танымдық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қызығушылықтарын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қалыптастыруға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қосқан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үлесі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үшін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тамыз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2018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жыл</w:t>
            </w:r>
            <w:proofErr w:type="spellEnd"/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10.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 xml:space="preserve">OQU bilim.kz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Республикалық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ғылым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порталына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әдістемелік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жоспар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салған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үшін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-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сәуір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2019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жыл</w:t>
            </w:r>
            <w:proofErr w:type="spellEnd"/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11.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 xml:space="preserve">OQU bilim.kz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Республикалық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ғылым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порталына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әдістемелік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жоспар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салған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үшін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-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мамыр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2019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жыл</w:t>
            </w:r>
            <w:proofErr w:type="spellEnd"/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12.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 xml:space="preserve">Ustaz.info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Республикалық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ғылым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порталына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әдістемелік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жоспар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салған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үшін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-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қыркүйек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2019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жыл</w:t>
            </w:r>
            <w:proofErr w:type="spellEnd"/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13.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Қарағанды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облысы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білім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басқармасы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білім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беру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саласының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өркендеуі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жолында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адал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қызмет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етіп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жас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ұрпақты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оқыту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мен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тәрбиелеудегі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ерен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еңбегін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жоғары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бағалап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және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қоғамдық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жұмыстарға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белсене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араласқан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үшін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-2019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жыл</w:t>
            </w:r>
            <w:proofErr w:type="spellEnd"/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14.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  <w:t>Информационный педагогический портал Казахстана www.utu.kz за активное участие в работе портала- 2020 год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15.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Қалалық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білім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беру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бөлімі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және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қалалық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кәсіподақ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кеңесі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мұғ</w:t>
            </w: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ал</w:t>
            </w:r>
            <w:proofErr w:type="gram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імдер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күні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қарсанына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-2020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жыл</w:t>
            </w:r>
            <w:proofErr w:type="spellEnd"/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16.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Институт переподготовки и повышения квалификации за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кативное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участие в подготовке призеров «К нам весна шагает</w:t>
            </w: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»-</w:t>
            </w:r>
            <w:proofErr w:type="gram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апрель 2020 год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17.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Институт переподготовки и повышения квалификации за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кативное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участие в подготовке призеров «Зимушка </w:t>
            </w: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–З</w:t>
            </w:r>
            <w:proofErr w:type="gram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има»-январь 2020 год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18.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  <w:t>Munara.kz Республиканский интеллектуальный портал знании «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Мунара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» за проявленную активность и организацию творческих работ учащихс</w:t>
            </w: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я-</w:t>
            </w:r>
            <w:proofErr w:type="gram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март 2021 год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19.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Қрарағанды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облысы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білім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беруде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дамытудың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оқ</w:t>
            </w: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у-</w:t>
            </w:r>
            <w:proofErr w:type="gram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әдістемелік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орталығының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ұйымдастыруымен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өткізілген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функционалдық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сауаттылықты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дамыту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апталығы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барысында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жоғары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деңгейде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кәсіби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біліктілігін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көрсетіп,белсенді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ат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салысқан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үшін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- 2021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жыл</w:t>
            </w:r>
            <w:proofErr w:type="spellEnd"/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Сертификат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1.OQU bilim.kz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Республикалық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ғылым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порталына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әдістемелік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материал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жариялаған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үшін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«Я воспитатель и этим я горжусь</w:t>
            </w: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»-</w:t>
            </w:r>
            <w:proofErr w:type="spellStart"/>
            <w:proofErr w:type="gram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сәуір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2019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жыл</w:t>
            </w:r>
            <w:proofErr w:type="spellEnd"/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2.OQU bilim.kz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Республикалық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ғылым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порталына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әдістемелік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материал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жариялаған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үшін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« Наш друг светофор</w:t>
            </w: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»-</w:t>
            </w:r>
            <w:proofErr w:type="spellStart"/>
            <w:proofErr w:type="gram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мамыр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2019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жыл</w:t>
            </w:r>
            <w:proofErr w:type="spellEnd"/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3.Ustaz.info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Республикалық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ғылым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порталына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әдістемелі</w:t>
            </w: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spellEnd"/>
            <w:proofErr w:type="gram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материал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жариялаған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үшін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«Мои друзья»-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қыркүйек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2019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жыл</w:t>
            </w:r>
            <w:proofErr w:type="spellEnd"/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  <w:t>Республиканская научно-познавательная газета «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Білім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айнасы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» о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прохожден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й семинара </w:t>
            </w: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–т</w:t>
            </w:r>
            <w:proofErr w:type="gram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ренинга «Развитие творческих навыков педагога»-2019 год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Министерство образования и науки Республики Казахстан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Казазстанский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центр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переподготвки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и повышения квалификации «Проектирование образовательного процесса </w:t>
            </w: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ДО</w:t>
            </w:r>
            <w:proofErr w:type="gram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в период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обнавления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образовательных программ»-2019 год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  <w:t>Информационный педагогический портал Казахстана www.utu.kz за активное участие в деятельности экспертного совета СМИ- 2020 год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Крупнейший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образоваетльный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портал UCHITELIY.KZ  опубликовала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методичсекую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разработку-декабрь 2020 год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  <w:t>Центр образовательных технологий KAZDIDAC прошла курсы «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Мектеп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дейінгі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білім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беру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ұйымдарында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білімді</w:t>
            </w: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spellEnd"/>
            <w:proofErr w:type="gram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және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жарыстық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роботтық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техника» -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қазан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2020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жыл</w:t>
            </w:r>
            <w:proofErr w:type="spellEnd"/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UST.KZ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Республикалық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әдістемелік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орталығында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оқу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әдістемелік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материал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жариялаған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үшін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«Модуль 4К</w:t>
            </w: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»-</w:t>
            </w:r>
            <w:proofErr w:type="gram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маусым2020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жыл</w:t>
            </w:r>
            <w:proofErr w:type="spellEnd"/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UST.KZ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Республикалық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әдістемелік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орталығында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оқу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әдістемелі</w:t>
            </w: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spellEnd"/>
            <w:proofErr w:type="gram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материал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жариялаған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үшін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«Правила дорожного движения»-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қазан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2020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жыл</w:t>
            </w:r>
            <w:proofErr w:type="spellEnd"/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UST.KZ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Республикалық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әдістемелік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орталығында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оқу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әдістемелік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материал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жариялаған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үшін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«В мире звуков</w:t>
            </w: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»-</w:t>
            </w:r>
            <w:proofErr w:type="spellStart"/>
            <w:proofErr w:type="gram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желтоқсан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2020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жыл</w:t>
            </w:r>
            <w:proofErr w:type="spellEnd"/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  <w:t>«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Daryndy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bala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» обучения курса «Актуальные практики работы с родителями»- 2021 год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Республика Казахстан город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Нур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-Султан «Научно-образовательный центр «AGZHAN» окончила курсы </w:t>
            </w: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обучения по</w:t>
            </w:r>
            <w:proofErr w:type="gram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образовательной программе повышения квалификации на тему «Психолого-педагогические основы инклюзивного образования в дошкольных организациях»- август-сенятбрь2021год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 «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Ustaz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tilegi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»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Республикалық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әдістемелік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орталығында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оқу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әдістемелік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материал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жариялаған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үші</w:t>
            </w: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н-</w:t>
            </w:r>
            <w:proofErr w:type="gram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қазан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2021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жыл</w:t>
            </w:r>
            <w:proofErr w:type="spellEnd"/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Қазақстан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Республикасының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ақпарат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және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даму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министірлігі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Дүниетану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әні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бойынша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бастауыш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сынып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мұғалімдері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арасындағы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олимпиадаға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»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қатысқан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үшін-қазан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2021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жыл</w:t>
            </w:r>
            <w:proofErr w:type="spellEnd"/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Международный центр развития «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Be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Clever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» « ХХ I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ғасырдың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ұстаздары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» 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атты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VI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Республикалық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педагогикалық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байқауына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қатысқан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үшін-2021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жыл</w:t>
            </w:r>
            <w:proofErr w:type="spellEnd"/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Грамот</w:t>
            </w: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а-</w:t>
            </w:r>
            <w:proofErr w:type="gramEnd"/>
            <w:r w:rsidR="000D14C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Республиканский центр дистанционных олимпиад 25.06.2022 г 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«Дважды два» Благодарственное письмо» 30.06.2022г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Конкурс для педагогов </w:t>
            </w: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–д</w:t>
            </w:r>
            <w:proofErr w:type="gram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иплом 22.02.2022г</w:t>
            </w:r>
          </w:p>
          <w:p w:rsidR="000D14CA" w:rsidRDefault="000D14CA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Междунродный фестиваль конкурс «Ты звезда» Диплом 12.2022г</w:t>
            </w:r>
          </w:p>
          <w:p w:rsidR="009271E6" w:rsidRDefault="000D14CA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Творческое открытие конкурс талантов «Благодарственное письмо»03.11.2023</w:t>
            </w:r>
          </w:p>
          <w:p w:rsidR="000D14CA" w:rsidRDefault="000D14CA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«Мәдениет оқу орталығы»» диплом 5.11.2023  </w:t>
            </w:r>
          </w:p>
          <w:p w:rsidR="007A1FEA" w:rsidRPr="000D14CA" w:rsidRDefault="007A1FEA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Конкур талантов педагогов 23.01.20024 1-ое место.</w:t>
            </w:r>
          </w:p>
        </w:tc>
      </w:tr>
      <w:tr w:rsidR="009271E6" w:rsidRPr="009271E6" w:rsidTr="00421CA5">
        <w:trPr>
          <w:trHeight w:val="390"/>
        </w:trPr>
        <w:tc>
          <w:tcPr>
            <w:tcW w:w="3702" w:type="dxa"/>
            <w:gridSpan w:val="2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Проекты воспитанников за последние 3 (три) года, творческие 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достижения в конкурсах и спортивных соревнованиях (соответствующие </w:t>
            </w:r>
            <w:proofErr w:type="gramEnd"/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заверяется сертификатами, грамотами, дипломами.</w:t>
            </w:r>
          </w:p>
        </w:tc>
        <w:tc>
          <w:tcPr>
            <w:tcW w:w="7038" w:type="dxa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Международный педагогический портал  «Солнечный светй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«Маленькая леди»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Усманова Эвелина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Образовательный методический центр «Шабыт»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«Творческая мастерская»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Жардем Акерке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Образовательный методический центр «Шабыт»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«Творческая мастерская»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Жардем Алдияр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Образовательный методический центр «Шабыт»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«Творческая мастерская»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Қоңыратбек Мухамметали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«Бала дарын»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«Тәуелсіз ел жастары»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Мұқтар Рауана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Институт переподготовки и повышения квалификации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«Зимушка-зима»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Рахимбаева Айару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Республикансикй интеллектуальный портал знаний «Мұнара»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«Мамин день»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Колышкина Алина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Республикансикй интеллектуальный портал знаний «Мұнара»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«Мамин день»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Идрисов Алан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Республикансикй интеллектуальный портал знаний «Мұнара»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«Мамин день»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Тимощук Милана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Республиканский центр дистанционных олимпиад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«В мире животных»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Хасканова Айлин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Республиканский центр дистанционных олимпиад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«В мире животных»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Скуйбеда Ева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Республиканский центр дистанционных олимпиад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«Цвета на английскоя языке»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Скуйбеда Ева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Республиканский центр дистанционных олимпиад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«Четвертый лишний»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Скуйбеда Ева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Республиканский центр дистанционных олимпиад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«Четвертый лишний»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Хасканова Айлин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III Международный конкурс исполнительского мастерства «Зимняя фантазия» Хасханова Айлин гран-при 2023 год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III Международный конкурс исполнительского мастерства «Зима затейница» Хасханова Айлин гран-при 2023 год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Международный фестиваль «ТЫ Звезда» 2 место 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2022 год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«Лидер XXI» века «Осенний марафон» Скуйбеда Ева 1 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место 2023 год</w:t>
            </w:r>
          </w:p>
          <w:p w:rsidR="000D14CA" w:rsidRPr="000D14CA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«IQ Centr URKER» дипломы 2023 год</w:t>
            </w:r>
          </w:p>
        </w:tc>
      </w:tr>
      <w:tr w:rsidR="009271E6" w:rsidRPr="009271E6" w:rsidTr="00421CA5">
        <w:trPr>
          <w:trHeight w:val="256"/>
        </w:trPr>
        <w:tc>
          <w:tcPr>
            <w:tcW w:w="10740" w:type="dxa"/>
            <w:gridSpan w:val="3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3. Информация по научно-педагогической деятельности:</w:t>
            </w:r>
          </w:p>
        </w:tc>
      </w:tr>
      <w:tr w:rsidR="009271E6" w:rsidRPr="009271E6" w:rsidTr="00421CA5">
        <w:trPr>
          <w:trHeight w:val="243"/>
        </w:trPr>
        <w:tc>
          <w:tcPr>
            <w:tcW w:w="3692" w:type="dxa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Обобщение педагогического опыта (авторские программы, учебно-методические комплексы, фрагменты протоколов к ним (при наличии), семинары, конкурсы, круглые столы, фестивали, обобщение и распространение передового педагогического опыта с участием педагога.</w:t>
            </w:r>
            <w:proofErr w:type="gramEnd"/>
          </w:p>
        </w:tc>
        <w:tc>
          <w:tcPr>
            <w:tcW w:w="7048" w:type="dxa"/>
            <w:gridSpan w:val="2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Проект «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STEAM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дошкольник»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Протокол №1 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1.09.2022 год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«Читаем и считаем»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Предшкольная подготовка «Радуга»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Мастер класс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«Веселая лепка»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Старшая «Луччик»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«Портфолио педагога»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 xml:space="preserve"> диплом 1 место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«Сабақтын әдістемелік әзірлемесі»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 xml:space="preserve"> диплом 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 место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«ЗОЖ для детей»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 xml:space="preserve"> диплом 1 место</w:t>
            </w:r>
          </w:p>
        </w:tc>
      </w:tr>
      <w:tr w:rsidR="009271E6" w:rsidRPr="00421CA5" w:rsidTr="00421CA5">
        <w:trPr>
          <w:trHeight w:val="216"/>
        </w:trPr>
        <w:tc>
          <w:tcPr>
            <w:tcW w:w="3692" w:type="dxa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Исследовательская деятельность (сведения о публикации статей по результатам научных исследований, творческие отчеты, доклады на научно-практических конференциях.</w:t>
            </w:r>
            <w:proofErr w:type="gramEnd"/>
          </w:p>
        </w:tc>
        <w:tc>
          <w:tcPr>
            <w:tcW w:w="7048" w:type="dxa"/>
            <w:gridSpan w:val="2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«Реализация системы мероприятий направленных на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оздравление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и физическое развитие детей их нравственное воспитание»</w:t>
            </w: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Информационный педагогический портал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Казастана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hyperlink r:id="rId8" w:history="1">
              <w:r w:rsidRPr="009271E6">
                <w:rPr>
                  <w:rStyle w:val="ab"/>
                  <w:rFonts w:ascii="Times New Roman" w:hAnsi="Times New Roman" w:cs="Times New Roman"/>
                  <w:sz w:val="28"/>
                  <w:szCs w:val="28"/>
                  <w:lang w:val="en-US"/>
                </w:rPr>
                <w:t>www</w:t>
              </w:r>
              <w:r w:rsidRPr="009271E6">
                <w:rPr>
                  <w:rStyle w:val="ab"/>
                  <w:rFonts w:ascii="Times New Roman" w:hAnsi="Times New Roman" w:cs="Times New Roman"/>
                  <w:sz w:val="28"/>
                  <w:szCs w:val="28"/>
                </w:rPr>
                <w:t>.</w:t>
              </w:r>
              <w:r w:rsidRPr="009271E6">
                <w:rPr>
                  <w:rStyle w:val="ab"/>
                  <w:rFonts w:ascii="Times New Roman" w:hAnsi="Times New Roman" w:cs="Times New Roman"/>
                  <w:sz w:val="28"/>
                  <w:szCs w:val="28"/>
                  <w:lang w:val="en-US"/>
                </w:rPr>
                <w:t>utu</w:t>
              </w:r>
              <w:r w:rsidRPr="009271E6">
                <w:rPr>
                  <w:rStyle w:val="ab"/>
                  <w:rFonts w:ascii="Times New Roman" w:hAnsi="Times New Roman" w:cs="Times New Roman"/>
                  <w:sz w:val="28"/>
                  <w:szCs w:val="28"/>
                </w:rPr>
                <w:t>.</w:t>
              </w:r>
              <w:proofErr w:type="spellStart"/>
              <w:r w:rsidRPr="009271E6">
                <w:rPr>
                  <w:rStyle w:val="ab"/>
                  <w:rFonts w:ascii="Times New Roman" w:hAnsi="Times New Roman" w:cs="Times New Roman"/>
                  <w:sz w:val="28"/>
                  <w:szCs w:val="28"/>
                  <w:lang w:val="en-US"/>
                </w:rPr>
                <w:t>kz</w:t>
              </w:r>
              <w:proofErr w:type="spellEnd"/>
            </w:hyperlink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2020 год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«Наш друг светофор»</w:t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ab/>
              <w:t>«Жарқын болашақ» Республикалық ғылыми-әдістемелік журнал 2021 год № 0012362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«Жарқын болашақ» Республикалық ғылыми-әдістемелік журнал 2023год № 0006986</w:t>
            </w:r>
          </w:p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«Kemel ustas» Республикалық ғылыми-әдістемелік журналы 2023 год №001211</w:t>
            </w:r>
          </w:p>
          <w:p w:rsid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«Uzdik Ustaz» Республикалық ғылыми-әдістемелік орталығы 2023 год  00100145</w:t>
            </w:r>
          </w:p>
          <w:p w:rsidR="000D14CA" w:rsidRPr="009271E6" w:rsidRDefault="000D14CA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9271E6" w:rsidRPr="00421CA5" w:rsidTr="00421CA5">
        <w:trPr>
          <w:trHeight w:val="283"/>
        </w:trPr>
        <w:tc>
          <w:tcPr>
            <w:tcW w:w="3692" w:type="dxa"/>
          </w:tcPr>
          <w:p w:rsidR="009271E6" w:rsidRPr="009271E6" w:rsidRDefault="009271E6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За последние 3 (три) года ( </w:t>
            </w:r>
            <w:proofErr w:type="spell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web</w:t>
            </w:r>
            <w:proofErr w:type="spell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 xml:space="preserve"> (веб</w:t>
            </w:r>
            <w:proofErr w:type="gramStart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)-</w:t>
            </w:r>
            <w:proofErr w:type="gramEnd"/>
            <w:r w:rsidRPr="009271E6">
              <w:rPr>
                <w:rFonts w:ascii="Times New Roman" w:hAnsi="Times New Roman" w:cs="Times New Roman"/>
                <w:sz w:val="28"/>
                <w:szCs w:val="28"/>
              </w:rPr>
              <w:t>постоянное размещение информации на ресурсах и в социальных сетях, бесплатное обучение детей-регистрация подтверждающих документов ( материалов), ссылок в информационной системе)</w:t>
            </w:r>
          </w:p>
        </w:tc>
        <w:tc>
          <w:tcPr>
            <w:tcW w:w="7048" w:type="dxa"/>
            <w:gridSpan w:val="2"/>
          </w:tcPr>
          <w:p w:rsidR="009271E6" w:rsidRDefault="00AB4F39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hyperlink r:id="rId9" w:tgtFrame="_blank" w:history="1">
              <w:r w:rsidR="00D96F4D" w:rsidRPr="00D96F4D">
                <w:rPr>
                  <w:rStyle w:val="ab"/>
                  <w:rFonts w:ascii="Times New Roman" w:hAnsi="Times New Roman" w:cs="Times New Roman"/>
                  <w:sz w:val="28"/>
                  <w:szCs w:val="28"/>
                </w:rPr>
                <w:t>https://youtu.be/61tuk2R0vBw</w:t>
              </w:r>
            </w:hyperlink>
          </w:p>
          <w:p w:rsidR="00D96F4D" w:rsidRDefault="00AB4F39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hyperlink r:id="rId10" w:tgtFrame="_blank" w:history="1">
              <w:r w:rsidR="00D96F4D" w:rsidRPr="00D96F4D">
                <w:rPr>
                  <w:rStyle w:val="ab"/>
                  <w:rFonts w:ascii="Times New Roman" w:hAnsi="Times New Roman" w:cs="Times New Roman"/>
                  <w:sz w:val="28"/>
                  <w:szCs w:val="28"/>
                </w:rPr>
                <w:t>https://youtu.be/sA8964nr7PY</w:t>
              </w:r>
            </w:hyperlink>
          </w:p>
          <w:p w:rsidR="00D96F4D" w:rsidRDefault="00AB4F39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hyperlink r:id="rId11" w:tgtFrame="_blank" w:history="1">
              <w:r w:rsidR="00D96F4D" w:rsidRPr="0060007F">
                <w:rPr>
                  <w:rStyle w:val="ab"/>
                  <w:rFonts w:ascii="Times New Roman" w:hAnsi="Times New Roman" w:cs="Times New Roman"/>
                  <w:sz w:val="28"/>
                  <w:szCs w:val="28"/>
                  <w:lang w:val="kk-KZ"/>
                </w:rPr>
                <w:t>https://youtu.be/VzM8u26aOvI</w:t>
              </w:r>
            </w:hyperlink>
          </w:p>
          <w:p w:rsidR="00D96F4D" w:rsidRDefault="00AB4F39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hyperlink r:id="rId12" w:tgtFrame="_blank" w:history="1">
              <w:r w:rsidR="00D96F4D" w:rsidRPr="00D96F4D">
                <w:rPr>
                  <w:rStyle w:val="ab"/>
                  <w:rFonts w:ascii="Times New Roman" w:hAnsi="Times New Roman" w:cs="Times New Roman"/>
                  <w:sz w:val="28"/>
                  <w:szCs w:val="28"/>
                  <w:lang w:val="kk-KZ"/>
                </w:rPr>
                <w:t>https://youtu.be/U7z-V_HKNfA</w:t>
              </w:r>
            </w:hyperlink>
          </w:p>
          <w:p w:rsidR="00D96F4D" w:rsidRDefault="00AB4F39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hyperlink r:id="rId13" w:history="1">
              <w:r w:rsidR="00D96F4D" w:rsidRPr="00A35E9F">
                <w:rPr>
                  <w:rStyle w:val="ab"/>
                  <w:rFonts w:ascii="Times New Roman" w:hAnsi="Times New Roman" w:cs="Times New Roman"/>
                  <w:sz w:val="28"/>
                  <w:szCs w:val="28"/>
                  <w:lang w:val="kk-KZ"/>
                </w:rPr>
                <w:t>https://youtu.be/TzAsmNh6-mY</w:t>
              </w:r>
            </w:hyperlink>
          </w:p>
          <w:p w:rsidR="00D96F4D" w:rsidRDefault="00AB4F39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hyperlink r:id="rId14" w:tgtFrame="_blank" w:history="1">
              <w:r w:rsidR="00D96F4D" w:rsidRPr="00D96F4D">
                <w:rPr>
                  <w:rStyle w:val="ab"/>
                  <w:rFonts w:ascii="Times New Roman" w:hAnsi="Times New Roman" w:cs="Times New Roman"/>
                  <w:sz w:val="28"/>
                  <w:szCs w:val="28"/>
                  <w:lang w:val="kk-KZ"/>
                </w:rPr>
                <w:t>https://youtu.be/SGKBs3pYAQg</w:t>
              </w:r>
            </w:hyperlink>
          </w:p>
          <w:p w:rsidR="00D96F4D" w:rsidRPr="007A2757" w:rsidRDefault="00D96F4D" w:rsidP="00421CA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</w:tbl>
    <w:p w:rsidR="00DA42E4" w:rsidRPr="009271E6" w:rsidRDefault="00DA42E4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AC5599" w:rsidRPr="009271E6" w:rsidRDefault="00DA42E4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 </w:t>
      </w: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CDF906" wp14:editId="40D7443B">
            <wp:extent cx="3074795" cy="316493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31687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271E6">
        <w:rPr>
          <w:rFonts w:ascii="Times New Roman" w:hAnsi="Times New Roman" w:cs="Times New Roman"/>
          <w:sz w:val="28"/>
          <w:szCs w:val="28"/>
          <w:lang w:val="kk-KZ"/>
        </w:rPr>
        <w:t xml:space="preserve">    </w:t>
      </w:r>
      <w:r w:rsidR="00AC5599"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61583D" wp14:editId="3A82D69B">
            <wp:extent cx="2903974" cy="2964264"/>
            <wp:effectExtent l="76200" t="76200" r="125095" b="1409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1" t="4392"/>
                    <a:stretch/>
                  </pic:blipFill>
                  <pic:spPr bwMode="auto">
                    <a:xfrm>
                      <a:off x="0" y="0"/>
                      <a:ext cx="2921143" cy="2981789"/>
                    </a:xfrm>
                    <a:prstGeom prst="rect">
                      <a:avLst/>
                    </a:prstGeom>
                    <a:ln w="38100" cap="sq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5599" w:rsidRPr="009271E6" w:rsidRDefault="00AC5599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6FC5DC" wp14:editId="030662B1">
            <wp:extent cx="2931536" cy="2250831"/>
            <wp:effectExtent l="133350" t="114300" r="154940" b="1689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373" cy="23374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04C4A5" wp14:editId="7CF8A516">
            <wp:extent cx="2934119" cy="2253913"/>
            <wp:effectExtent l="133350" t="114300" r="152400" b="165735"/>
            <wp:docPr id="4" name="Рисунок 4" descr="C:\Users\admi\AppData\Local\Microsoft\Windows\INetCache\Content.Word\Screenshot_20221106-183138_WhatsAp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\AppData\Local\Microsoft\Windows\INetCache\Content.Word\Screenshot_20221106-183138_WhatsApp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282" cy="23224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421CA5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="00737B2B"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E24835" wp14:editId="28F905FA">
            <wp:extent cx="2974983" cy="2200589"/>
            <wp:effectExtent l="76200" t="76200" r="130175" b="1428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129" cy="2225107"/>
                    </a:xfrm>
                    <a:prstGeom prst="rect">
                      <a:avLst/>
                    </a:prstGeom>
                    <a:ln w="38100" cap="sq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421CA5">
        <w:rPr>
          <w:rFonts w:ascii="Times New Roman" w:hAnsi="Times New Roman" w:cs="Times New Roman"/>
          <w:sz w:val="28"/>
          <w:szCs w:val="28"/>
          <w:lang w:val="kk-KZ"/>
        </w:rPr>
        <w:t xml:space="preserve">   </w:t>
      </w:r>
      <w:r w:rsidR="00737B2B"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6710CC" wp14:editId="30FC5F2A">
            <wp:extent cx="2930280" cy="2200589"/>
            <wp:effectExtent l="76200" t="76200" r="137160" b="1428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84"/>
                    <a:stretch/>
                  </pic:blipFill>
                  <pic:spPr bwMode="auto">
                    <a:xfrm>
                      <a:off x="0" y="0"/>
                      <a:ext cx="2991780" cy="2246774"/>
                    </a:xfrm>
                    <a:prstGeom prst="rect">
                      <a:avLst/>
                    </a:prstGeom>
                    <a:ln w="38100" cap="sq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7B2B" w:rsidRPr="009271E6" w:rsidRDefault="00737B2B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271E6" w:rsidRPr="009271E6" w:rsidRDefault="00737B2B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CDBAE3D" wp14:editId="72B84E25">
            <wp:extent cx="4029389" cy="2893925"/>
            <wp:effectExtent l="0" t="0" r="0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5"/>
                    <a:stretch/>
                  </pic:blipFill>
                  <pic:spPr bwMode="auto">
                    <a:xfrm>
                      <a:off x="0" y="0"/>
                      <a:ext cx="4020766" cy="2887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7B2B" w:rsidRPr="009271E6" w:rsidRDefault="00737B2B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AC5599" w:rsidRDefault="00120683" w:rsidP="00421CA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9AE88A" wp14:editId="08D7BCCB">
            <wp:extent cx="4089679" cy="2893926"/>
            <wp:effectExtent l="0" t="0" r="6350" b="1905"/>
            <wp:docPr id="9" name="Рисунок 9" descr="C:\Users\admi\AppData\Local\Microsoft\Windows\INetCache\Content.Word\Screenshot_20230128_121150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\AppData\Local\Microsoft\Windows\INetCache\Content.Word\Screenshot_20230128_121150_Gallery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049" cy="2899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CA5" w:rsidRDefault="00421CA5" w:rsidP="00421CA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:rsidR="00421CA5" w:rsidRPr="009271E6" w:rsidRDefault="00421CA5" w:rsidP="00421CA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674AB2">
            <wp:extent cx="4230356" cy="2954216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7"/>
                    <a:stretch/>
                  </pic:blipFill>
                  <pic:spPr bwMode="auto">
                    <a:xfrm>
                      <a:off x="0" y="0"/>
                      <a:ext cx="4233413" cy="295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5599" w:rsidRPr="009271E6" w:rsidRDefault="00AC5599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AC5599" w:rsidRPr="009271E6" w:rsidRDefault="00743E6D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tbl>
      <w:tblPr>
        <w:tblStyle w:val="a3"/>
        <w:tblpPr w:leftFromText="180" w:rightFromText="180" w:vertAnchor="text" w:horzAnchor="page" w:tblpX="1297" w:tblpY="40"/>
        <w:tblW w:w="0" w:type="auto"/>
        <w:tblLook w:val="04A0" w:firstRow="1" w:lastRow="0" w:firstColumn="1" w:lastColumn="0" w:noHBand="0" w:noVBand="1"/>
      </w:tblPr>
      <w:tblGrid>
        <w:gridCol w:w="3369"/>
        <w:gridCol w:w="6700"/>
      </w:tblGrid>
      <w:tr w:rsidR="00120683" w:rsidRPr="009271E6" w:rsidTr="00120683">
        <w:trPr>
          <w:trHeight w:val="3619"/>
        </w:trPr>
        <w:tc>
          <w:tcPr>
            <w:tcW w:w="3369" w:type="dxa"/>
          </w:tcPr>
          <w:p w:rsidR="00120683" w:rsidRPr="009271E6" w:rsidRDefault="00120683" w:rsidP="0012068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772763C" wp14:editId="5D2EC85E">
                  <wp:extent cx="1967948" cy="2564295"/>
                  <wp:effectExtent l="0" t="0" r="0" b="7620"/>
                  <wp:docPr id="13" name="Рисунок 13" descr="C:\Users\admi\Desktop\грамоты\Скан_20220912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admi\Desktop\грамоты\Скан_20220912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948" cy="2564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0683" w:rsidRPr="009271E6" w:rsidRDefault="00120683" w:rsidP="0012068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6700" w:type="dxa"/>
          </w:tcPr>
          <w:p w:rsidR="00120683" w:rsidRPr="009271E6" w:rsidRDefault="00120683" w:rsidP="00120683">
            <w:pPr>
              <w:ind w:right="-7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C99F8E" wp14:editId="5FFAE985">
                  <wp:extent cx="2067340" cy="2862469"/>
                  <wp:effectExtent l="0" t="0" r="9525" b="0"/>
                  <wp:docPr id="17" name="Рисунок 17" descr="C:\Users\admi\Desktop\грамоты\Скан_20220529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admi\Desktop\грамоты\Скан_20220529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872" cy="2871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271E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7DD727A" wp14:editId="457D8005">
                  <wp:extent cx="1977081" cy="2754945"/>
                  <wp:effectExtent l="0" t="0" r="4445" b="762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724" cy="27558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5599" w:rsidRDefault="00AC5599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591231" w:rsidRDefault="00591231" w:rsidP="005912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C06507">
            <wp:extent cx="4310742" cy="2883877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095" cy="28874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43E6D" w:rsidRPr="009271E6" w:rsidRDefault="00743E6D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673C18" w:rsidRPr="009271E6" w:rsidRDefault="00120683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6FFC19" wp14:editId="7127479C">
            <wp:extent cx="2150076" cy="251777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076" cy="2517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F32788" wp14:editId="2D4049A0">
            <wp:extent cx="1902940" cy="2517774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941" cy="2517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5541F7" wp14:editId="5FD0551B">
            <wp:extent cx="2150076" cy="251777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076" cy="2517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7B2B" w:rsidRPr="009271E6" w:rsidRDefault="00737B2B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737B2B" w:rsidRPr="009271E6" w:rsidRDefault="00737B2B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737B2B" w:rsidRPr="009271E6" w:rsidRDefault="00737B2B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65DC55F" wp14:editId="6669C22C">
            <wp:extent cx="3466350" cy="2401556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83"/>
                    <a:stretch/>
                  </pic:blipFill>
                  <pic:spPr bwMode="auto">
                    <a:xfrm>
                      <a:off x="0" y="0"/>
                      <a:ext cx="3469005" cy="240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4B0B13" wp14:editId="13F47966">
            <wp:extent cx="2800099" cy="3768132"/>
            <wp:effectExtent l="0" t="0" r="0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313" cy="380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7B2B" w:rsidRDefault="00737B2B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591231" w:rsidRDefault="00591231" w:rsidP="00591231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950450" w:rsidRDefault="00591231" w:rsidP="005912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402F2E">
            <wp:extent cx="6123084" cy="3647552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20"/>
                    <a:stretch/>
                  </pic:blipFill>
                  <pic:spPr bwMode="auto">
                    <a:xfrm>
                      <a:off x="0" y="0"/>
                      <a:ext cx="6139180" cy="365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1231" w:rsidRDefault="00591231" w:rsidP="005912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591231" w:rsidRDefault="00591231" w:rsidP="005912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591231" w:rsidRDefault="00591231" w:rsidP="005912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591231" w:rsidRDefault="00591231" w:rsidP="005912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591231" w:rsidRDefault="00591231" w:rsidP="005912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591231" w:rsidRDefault="00591231" w:rsidP="005912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591231" w:rsidRDefault="00591231" w:rsidP="005912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591231" w:rsidRDefault="00591231" w:rsidP="005912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591231" w:rsidRDefault="00591231" w:rsidP="005912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737B2B" w:rsidRDefault="00591231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A0260FF">
            <wp:extent cx="6481187" cy="9385161"/>
            <wp:effectExtent l="0" t="0" r="0" b="698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543" cy="94073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5045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FB20421" wp14:editId="0B5533C4">
            <wp:extent cx="6712299" cy="5516545"/>
            <wp:effectExtent l="0" t="0" r="0" b="8255"/>
            <wp:docPr id="40" name="Рисунок 40" descr="C:\Users\admi\Desktop\титул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\Desktop\титул 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01" b="56296"/>
                    <a:stretch/>
                  </pic:blipFill>
                  <pic:spPr bwMode="auto">
                    <a:xfrm>
                      <a:off x="0" y="0"/>
                      <a:ext cx="6727646" cy="5529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6F4D" w:rsidRDefault="00D96F4D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96F4D" w:rsidRDefault="00D96F4D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96F4D" w:rsidRDefault="00D96F4D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96F4D" w:rsidRDefault="00D96F4D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96F4D" w:rsidRDefault="00D96F4D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96F4D" w:rsidRDefault="00D96F4D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96F4D" w:rsidRPr="009271E6" w:rsidRDefault="00D96F4D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172AA19" wp14:editId="46F4445E">
            <wp:extent cx="6300470" cy="8664753"/>
            <wp:effectExtent l="0" t="0" r="5080" b="3175"/>
            <wp:docPr id="66" name="Рисунок 66" descr="C:\Users\admi\Desktop\Рецензия Лаур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\Desktop\Рецензия Лаура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64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B2B" w:rsidRPr="009271E6" w:rsidRDefault="00F62091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3EFA856" wp14:editId="3C19AB15">
            <wp:extent cx="6772589" cy="9308681"/>
            <wp:effectExtent l="0" t="0" r="9525" b="6985"/>
            <wp:docPr id="5" name="Рисунок 5" descr="C:\Users\admi\AppData\Local\Microsoft\Windows\INetCache\Content.Word\IMG-20230328-WA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\AppData\Local\Microsoft\Windows\INetCache\Content.Word\IMG-20230328-WA009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288" cy="929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B2B" w:rsidRPr="009271E6" w:rsidRDefault="00737B2B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F62091" w:rsidRPr="009271E6" w:rsidRDefault="00F62091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F62091" w:rsidRPr="009271E6" w:rsidRDefault="00F62091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F62091" w:rsidRPr="009271E6" w:rsidRDefault="00F62091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F62091" w:rsidRPr="009271E6" w:rsidRDefault="00F62091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  <w:sectPr w:rsidR="00F62091" w:rsidRPr="009271E6" w:rsidSect="00421CA5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C5152D" wp14:editId="06CA434E">
            <wp:extent cx="6199833" cy="8771102"/>
            <wp:effectExtent l="0" t="0" r="0" b="0"/>
            <wp:docPr id="11" name="Рисунок 11" descr="C:\Users\admi\AppData\Local\Microsoft\Windows\INetCache\Content.Word\IMG-20230328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\AppData\Local\Microsoft\Windows\INetCache\Content.Word\IMG-20230328-WA00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51"/>
                    <a:stretch/>
                  </pic:blipFill>
                  <pic:spPr bwMode="auto">
                    <a:xfrm>
                      <a:off x="0" y="0"/>
                      <a:ext cx="6190111" cy="8757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5599" w:rsidRPr="009271E6" w:rsidRDefault="00673C18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sz w:val="28"/>
          <w:szCs w:val="28"/>
          <w:lang w:val="kk-KZ"/>
        </w:rPr>
        <w:lastRenderedPageBreak/>
        <w:br w:type="textWrapping" w:clear="all"/>
      </w:r>
      <w:r w:rsidR="00120683"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05E8B9" wp14:editId="7ABDC10B">
            <wp:extent cx="6277232" cy="2866768"/>
            <wp:effectExtent l="0" t="0" r="0" b="0"/>
            <wp:docPr id="10" name="Рисунок 10" descr="C:\Users\admi\AppData\Local\Microsoft\Windows\INetCache\Content.Word\Screenshot_20230209_092311_Adobe Acrob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\AppData\Local\Microsoft\Windows\INetCache\Content.Word\Screenshot_20230209_092311_Adobe Acrobat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492" cy="2866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457"/>
        <w:gridCol w:w="3340"/>
        <w:gridCol w:w="3340"/>
      </w:tblGrid>
      <w:tr w:rsidR="00120683" w:rsidRPr="009271E6" w:rsidTr="00120683">
        <w:tc>
          <w:tcPr>
            <w:tcW w:w="3457" w:type="dxa"/>
          </w:tcPr>
          <w:p w:rsidR="00120683" w:rsidRPr="009271E6" w:rsidRDefault="00120683" w:rsidP="00DA42E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CA3B9E8" wp14:editId="101FDD50">
                  <wp:extent cx="2051222" cy="2693773"/>
                  <wp:effectExtent l="0" t="0" r="6350" b="0"/>
                  <wp:docPr id="12" name="Рисунок 12" descr="C:\Users\admi\AppData\Local\Microsoft\Windows\INetCache\Content.Word\Screenshot_20230310_120259_Ma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dmi\AppData\Local\Microsoft\Windows\INetCache\Content.Word\Screenshot_20230310_120259_Ma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690" cy="2706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:rsidR="00120683" w:rsidRPr="009271E6" w:rsidRDefault="00120683" w:rsidP="00DA42E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7A0C59" wp14:editId="32387458">
                  <wp:extent cx="1977081" cy="2693773"/>
                  <wp:effectExtent l="0" t="0" r="444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725" cy="26905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:rsidR="00120683" w:rsidRPr="009271E6" w:rsidRDefault="00120683" w:rsidP="00DA42E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AD42EC8" wp14:editId="79138E30">
                  <wp:extent cx="1828800" cy="251777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517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0683" w:rsidRPr="009271E6" w:rsidRDefault="00120683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42B7FA" wp14:editId="6098EB6D">
            <wp:extent cx="6277232" cy="3237470"/>
            <wp:effectExtent l="0" t="0" r="0" b="1270"/>
            <wp:docPr id="14" name="Рисунок 14" descr="C:\Users\admi\AppData\Local\Microsoft\Windows\INetCache\Content.Word\Screenshot_20230310_132225_Adobe Acrob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\AppData\Local\Microsoft\Windows\INetCache\Content.Word\Screenshot_20230310_132225_Adobe Acrobat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053" cy="3230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683" w:rsidRPr="009271E6" w:rsidRDefault="00120683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120683" w:rsidRPr="009271E6" w:rsidRDefault="00120683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120683" w:rsidRPr="009271E6" w:rsidRDefault="00120683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120683" w:rsidRPr="009271E6" w:rsidRDefault="00120683" w:rsidP="005912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58CAD4E" wp14:editId="60E17B13">
            <wp:extent cx="5355772" cy="3406391"/>
            <wp:effectExtent l="0" t="0" r="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971" cy="34217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0683" w:rsidRPr="009271E6" w:rsidRDefault="00120683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120683" w:rsidRPr="009271E6" w:rsidRDefault="00120683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3B7DC4" wp14:editId="16549755">
            <wp:extent cx="2075935" cy="2517775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935" cy="2517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3E4429" wp14:editId="5DC9C025">
            <wp:extent cx="1977081" cy="2520779"/>
            <wp:effectExtent l="0" t="0" r="444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725" cy="2517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DD30D2" wp14:editId="03A6B8EA">
            <wp:extent cx="2051222" cy="2520779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778" cy="2517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0683" w:rsidRPr="009271E6" w:rsidRDefault="00120683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120683" w:rsidRPr="009271E6" w:rsidRDefault="00120683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10AD92" wp14:editId="50DF753B">
            <wp:extent cx="3072765" cy="252412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765" cy="252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37B2B"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A1454E" wp14:editId="70EC9840">
            <wp:extent cx="2940908" cy="2520777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035" cy="25260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7B2B" w:rsidRPr="009271E6" w:rsidRDefault="00737B2B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737B2B" w:rsidRPr="009271E6" w:rsidRDefault="00737B2B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737B2B" w:rsidRPr="009271E6" w:rsidRDefault="00737B2B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737B2B" w:rsidRPr="009271E6" w:rsidRDefault="00737B2B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737B2B" w:rsidRPr="009271E6" w:rsidRDefault="00737B2B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737B2B" w:rsidRPr="009271E6" w:rsidRDefault="00737B2B" w:rsidP="00737B2B">
      <w:pPr>
        <w:spacing w:after="0" w:line="240" w:lineRule="auto"/>
        <w:ind w:right="-144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F99C410" wp14:editId="09037A8C">
            <wp:extent cx="3237470" cy="2516175"/>
            <wp:effectExtent l="0" t="0" r="127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528" cy="2517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811371" wp14:editId="23D3B3F0">
            <wp:extent cx="3064476" cy="2511161"/>
            <wp:effectExtent l="0" t="0" r="3175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001" cy="25181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7B2B" w:rsidRPr="009271E6" w:rsidRDefault="00737B2B" w:rsidP="00737B2B">
      <w:pPr>
        <w:spacing w:after="0" w:line="240" w:lineRule="auto"/>
        <w:ind w:right="-144"/>
        <w:rPr>
          <w:rFonts w:ascii="Times New Roman" w:hAnsi="Times New Roman" w:cs="Times New Roman"/>
          <w:sz w:val="28"/>
          <w:szCs w:val="28"/>
          <w:lang w:val="kk-KZ"/>
        </w:rPr>
      </w:pPr>
    </w:p>
    <w:p w:rsidR="00737B2B" w:rsidRPr="009271E6" w:rsidRDefault="00737B2B" w:rsidP="00737B2B">
      <w:pPr>
        <w:spacing w:after="0" w:line="240" w:lineRule="auto"/>
        <w:ind w:right="-144"/>
        <w:rPr>
          <w:rFonts w:ascii="Times New Roman" w:hAnsi="Times New Roman" w:cs="Times New Roman"/>
          <w:sz w:val="28"/>
          <w:szCs w:val="28"/>
          <w:lang w:val="kk-KZ"/>
        </w:rPr>
      </w:pPr>
    </w:p>
    <w:p w:rsidR="00F62091" w:rsidRPr="009271E6" w:rsidRDefault="00737B2B" w:rsidP="00591231">
      <w:pPr>
        <w:spacing w:after="0" w:line="240" w:lineRule="auto"/>
        <w:ind w:right="-144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6CE157" wp14:editId="1F0DABD6">
            <wp:extent cx="4569322" cy="2843684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598" cy="28731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2091" w:rsidRPr="009271E6" w:rsidRDefault="00F62091" w:rsidP="00737B2B">
      <w:pPr>
        <w:spacing w:after="0" w:line="240" w:lineRule="auto"/>
        <w:ind w:right="-144"/>
        <w:rPr>
          <w:rFonts w:ascii="Times New Roman" w:hAnsi="Times New Roman" w:cs="Times New Roman"/>
          <w:sz w:val="28"/>
          <w:szCs w:val="28"/>
          <w:lang w:val="kk-KZ"/>
        </w:rPr>
      </w:pPr>
    </w:p>
    <w:p w:rsidR="00737B2B" w:rsidRPr="009271E6" w:rsidRDefault="00F62091" w:rsidP="00591231">
      <w:pPr>
        <w:spacing w:after="0" w:line="240" w:lineRule="auto"/>
        <w:ind w:right="-144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BEB601" wp14:editId="405911C4">
            <wp:extent cx="5527963" cy="3429159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731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7B2B" w:rsidRPr="009271E6" w:rsidRDefault="00737B2B" w:rsidP="00737B2B">
      <w:pPr>
        <w:spacing w:after="0" w:line="240" w:lineRule="auto"/>
        <w:ind w:right="-144"/>
        <w:rPr>
          <w:rFonts w:ascii="Times New Roman" w:hAnsi="Times New Roman" w:cs="Times New Roman"/>
          <w:sz w:val="28"/>
          <w:szCs w:val="28"/>
          <w:lang w:val="kk-KZ"/>
        </w:rPr>
      </w:pPr>
    </w:p>
    <w:p w:rsidR="00737B2B" w:rsidRPr="009271E6" w:rsidRDefault="00737B2B" w:rsidP="00737B2B">
      <w:pPr>
        <w:spacing w:after="0" w:line="240" w:lineRule="auto"/>
        <w:ind w:right="-144"/>
        <w:rPr>
          <w:rFonts w:ascii="Times New Roman" w:hAnsi="Times New Roman" w:cs="Times New Roman"/>
          <w:sz w:val="28"/>
          <w:szCs w:val="28"/>
          <w:lang w:val="kk-KZ"/>
        </w:rPr>
      </w:pPr>
    </w:p>
    <w:p w:rsidR="00F62091" w:rsidRPr="009271E6" w:rsidRDefault="00F62091" w:rsidP="00591231">
      <w:pPr>
        <w:spacing w:after="0" w:line="240" w:lineRule="auto"/>
        <w:ind w:right="-144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40B5808" wp14:editId="323CFDDA">
            <wp:extent cx="5355771" cy="352592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6" t="2771"/>
                    <a:stretch/>
                  </pic:blipFill>
                  <pic:spPr bwMode="auto">
                    <a:xfrm>
                      <a:off x="0" y="0"/>
                      <a:ext cx="5362243" cy="3530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2091" w:rsidRPr="009271E6" w:rsidRDefault="00F62091" w:rsidP="00737B2B">
      <w:pPr>
        <w:spacing w:after="0" w:line="240" w:lineRule="auto"/>
        <w:ind w:right="-144"/>
        <w:rPr>
          <w:rFonts w:ascii="Times New Roman" w:hAnsi="Times New Roman" w:cs="Times New Roman"/>
          <w:sz w:val="28"/>
          <w:szCs w:val="28"/>
          <w:lang w:val="kk-KZ"/>
        </w:rPr>
      </w:pPr>
    </w:p>
    <w:p w:rsidR="00F62091" w:rsidRPr="009271E6" w:rsidRDefault="00F62091" w:rsidP="00591231">
      <w:pPr>
        <w:spacing w:after="0" w:line="240" w:lineRule="auto"/>
        <w:ind w:right="-144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E370F4" wp14:editId="78713BE5">
            <wp:extent cx="5044273" cy="5774070"/>
            <wp:effectExtent l="0" t="0" r="444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368" cy="5781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2091" w:rsidRPr="009271E6" w:rsidRDefault="00F62091" w:rsidP="00737B2B">
      <w:pPr>
        <w:spacing w:after="0" w:line="240" w:lineRule="auto"/>
        <w:ind w:right="-144"/>
        <w:rPr>
          <w:rFonts w:ascii="Times New Roman" w:hAnsi="Times New Roman" w:cs="Times New Roman"/>
          <w:sz w:val="28"/>
          <w:szCs w:val="28"/>
          <w:lang w:val="kk-KZ"/>
        </w:rPr>
      </w:pPr>
    </w:p>
    <w:p w:rsidR="00F62091" w:rsidRPr="009271E6" w:rsidRDefault="00F62091" w:rsidP="00737B2B">
      <w:pPr>
        <w:spacing w:after="0" w:line="240" w:lineRule="auto"/>
        <w:ind w:right="-144"/>
        <w:rPr>
          <w:rFonts w:ascii="Times New Roman" w:hAnsi="Times New Roman" w:cs="Times New Roman"/>
          <w:sz w:val="28"/>
          <w:szCs w:val="28"/>
          <w:lang w:val="kk-KZ"/>
        </w:rPr>
      </w:pPr>
    </w:p>
    <w:p w:rsidR="00F62091" w:rsidRPr="009271E6" w:rsidRDefault="00F62091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B13B8AD" wp14:editId="2EA0A1AF">
            <wp:extent cx="3557117" cy="4561952"/>
            <wp:effectExtent l="0" t="0" r="571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429" cy="4568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2091" w:rsidRPr="009271E6" w:rsidRDefault="00F62091" w:rsidP="00DA42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F62091" w:rsidRPr="009271E6" w:rsidRDefault="00737B2B" w:rsidP="00591231">
      <w:pPr>
        <w:tabs>
          <w:tab w:val="left" w:pos="7088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="00F62091"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708A1C" wp14:editId="756F1DAC">
            <wp:extent cx="3717891" cy="49035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602" cy="49084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2091" w:rsidRPr="009271E6" w:rsidRDefault="0058679C" w:rsidP="00591231">
      <w:pPr>
        <w:pStyle w:val="aa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A465D26" wp14:editId="08705326">
            <wp:extent cx="4572000" cy="3355022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4" t="2053"/>
                    <a:stretch/>
                  </pic:blipFill>
                  <pic:spPr bwMode="auto">
                    <a:xfrm>
                      <a:off x="0" y="0"/>
                      <a:ext cx="4577706" cy="3359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591231">
      <w:pPr>
        <w:pStyle w:val="aa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329233" wp14:editId="271F8D9D">
            <wp:extent cx="4320792" cy="5050808"/>
            <wp:effectExtent l="0" t="0" r="381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222" cy="5051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591231">
      <w:pPr>
        <w:pStyle w:val="aa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EE7481" wp14:editId="24F837BB">
            <wp:extent cx="4628346" cy="3597310"/>
            <wp:effectExtent l="0" t="0" r="1270" b="317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9"/>
                    <a:stretch/>
                  </pic:blipFill>
                  <pic:spPr bwMode="auto">
                    <a:xfrm>
                      <a:off x="0" y="0"/>
                      <a:ext cx="4631807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591231">
      <w:pPr>
        <w:pStyle w:val="aa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AC43A1" wp14:editId="1BAB64C6">
            <wp:extent cx="5345723" cy="5315578"/>
            <wp:effectExtent l="0" t="0" r="762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4" t="1676" r="4571" b="2235"/>
                    <a:stretch/>
                  </pic:blipFill>
                  <pic:spPr bwMode="auto">
                    <a:xfrm>
                      <a:off x="0" y="0"/>
                      <a:ext cx="5349721" cy="5319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591231">
      <w:pPr>
        <w:pStyle w:val="aa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945C3BE" wp14:editId="24731243">
            <wp:extent cx="5390895" cy="3526971"/>
            <wp:effectExtent l="0" t="0" r="63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54"/>
                    <a:stretch/>
                  </pic:blipFill>
                  <pic:spPr bwMode="auto">
                    <a:xfrm>
                      <a:off x="0" y="0"/>
                      <a:ext cx="5400000" cy="353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591231">
      <w:pPr>
        <w:pStyle w:val="aa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905DB1" wp14:editId="566748D5">
            <wp:extent cx="5164853" cy="3707842"/>
            <wp:effectExtent l="0" t="0" r="0" b="698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3258" r="1568" b="3666"/>
                    <a:stretch/>
                  </pic:blipFill>
                  <pic:spPr bwMode="auto">
                    <a:xfrm>
                      <a:off x="0" y="0"/>
                      <a:ext cx="5166880" cy="3709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3620532" wp14:editId="726E25A1">
            <wp:extent cx="6280220" cy="8408260"/>
            <wp:effectExtent l="0" t="0" r="635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369" cy="8421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6A682DC" wp14:editId="3CF6DEA8">
            <wp:extent cx="6299835" cy="4322631"/>
            <wp:effectExtent l="0" t="0" r="5715" b="1905"/>
            <wp:docPr id="49" name="Рисунок 49" descr="C:\Users\admi\AppData\Local\Microsoft\Windows\INetCache\Content.Word\20221111_134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\AppData\Local\Microsoft\Windows\INetCache\Content.Word\20221111_13491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322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753459" wp14:editId="5765E9C3">
            <wp:extent cx="6299835" cy="4409885"/>
            <wp:effectExtent l="0" t="0" r="5715" b="0"/>
            <wp:docPr id="51" name="Рисунок 51" descr="C:\Users\admi\AppData\Local\Microsoft\Windows\INetCache\Content.Word\Screenshot_20221223-075240_Adobe Acrob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\AppData\Local\Microsoft\Windows\INetCache\Content.Word\Screenshot_20221223-075240_Adobe Acrobat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0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BC5B6DA" wp14:editId="6B04C14E">
            <wp:extent cx="6299835" cy="4434030"/>
            <wp:effectExtent l="0" t="0" r="5715" b="5080"/>
            <wp:docPr id="52" name="Рисунок 52" descr="C:\Users\admi\AppData\Local\Microsoft\Windows\INetCache\Content.Word\Screenshot_20230310_132225_Adobe Acrob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\AppData\Local\Microsoft\Windows\INetCache\Content.Word\Screenshot_20230310_132225_Adobe Acrobat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3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950450" w:rsidP="00591231">
      <w:pPr>
        <w:pStyle w:val="aa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88712" cy="4607436"/>
            <wp:effectExtent l="0" t="0" r="0" b="3175"/>
            <wp:docPr id="117" name="Рисунок 117" descr="C:\Users\admi\Desktop\IMG-20231114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\Desktop\IMG-20231114-WA000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348" cy="4617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078ADC5" wp14:editId="20AF2FB7">
            <wp:extent cx="5760587" cy="8663940"/>
            <wp:effectExtent l="0" t="0" r="0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867" cy="86628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BC64E74" wp14:editId="01BCA338">
            <wp:extent cx="6299835" cy="8771645"/>
            <wp:effectExtent l="0" t="0" r="5715" b="0"/>
            <wp:docPr id="53" name="Рисунок 53" descr="C:\Users\admi\AppData\Local\Microsoft\Windows\INetCache\Content.Word\Screenshot_20230310_120259_Ma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\AppData\Local\Microsoft\Windows\INetCache\Content.Word\Screenshot_20230310_120259_Mail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77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CCE3E30" wp14:editId="4F347CAC">
            <wp:extent cx="6299835" cy="8771645"/>
            <wp:effectExtent l="0" t="0" r="5715" b="0"/>
            <wp:docPr id="54" name="Рисунок 54" descr="C:\Users\admi\AppData\Local\Microsoft\Windows\INetCache\Content.Word\Screenshot_20230310_120306_Ma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\AppData\Local\Microsoft\Windows\INetCache\Content.Word\Screenshot_20230310_120306_Mail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77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B9FBD09" wp14:editId="2A23C0FC">
            <wp:extent cx="6299835" cy="4506132"/>
            <wp:effectExtent l="0" t="0" r="5715" b="8890"/>
            <wp:docPr id="55" name="Рисунок 55" descr="C:\Users\admi\AppData\Local\Microsoft\Windows\INetCache\Content.Word\Screenshot_20230310_132242_Adobe Acrob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\AppData\Local\Microsoft\Windows\INetCache\Content.Word\Screenshot_20230310_132242_Adobe Acrobat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506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79C" w:rsidRPr="009271E6" w:rsidRDefault="0058679C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91231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8AF5EA9" wp14:editId="3ACF4E70">
            <wp:extent cx="6583680" cy="8915400"/>
            <wp:effectExtent l="0" t="0" r="7620" b="0"/>
            <wp:docPr id="59" name="Рисунок 59" descr="C:\Users\admi\AppData\Local\Microsoft\Windows\INetCache\Content.Word\Screenshot_20230328_194042_Adobe Acrob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\AppData\Local\Microsoft\Windows\INetCache\Content.Word\Screenshot_20230328_194042_Adobe Acrobat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231" w:rsidRDefault="00591231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91231" w:rsidRDefault="00591231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91231" w:rsidRDefault="00591231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91231" w:rsidRDefault="00591231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91231" w:rsidRDefault="00591231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91231" w:rsidRDefault="00591231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9F8A9D1">
            <wp:extent cx="6581671" cy="8643602"/>
            <wp:effectExtent l="0" t="0" r="0" b="571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31"/>
                    <a:stretch/>
                  </pic:blipFill>
                  <pic:spPr bwMode="auto">
                    <a:xfrm>
                      <a:off x="0" y="0"/>
                      <a:ext cx="6584315" cy="8647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1231" w:rsidRDefault="00591231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91231" w:rsidRDefault="00591231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127D6FD">
            <wp:extent cx="6584315" cy="9211945"/>
            <wp:effectExtent l="0" t="0" r="6985" b="825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315" cy="9211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1231" w:rsidRDefault="00591231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91231" w:rsidRDefault="00591231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58679C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E00FEBF" wp14:editId="4739B9FB">
            <wp:extent cx="6583680" cy="3040380"/>
            <wp:effectExtent l="0" t="0" r="7620" b="7620"/>
            <wp:docPr id="58" name="Рисунок 58" descr="C:\Users\admi\AppData\Local\Microsoft\Windows\INetCache\Content.Word\Screenshot_20230328_194026_Adobe Acrob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\AppData\Local\Microsoft\Windows\INetCache\Content.Word\Screenshot_20230328_194026_Adobe Acrobat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B64A40" wp14:editId="754B4A18">
            <wp:extent cx="6299835" cy="4331137"/>
            <wp:effectExtent l="0" t="0" r="5715" b="0"/>
            <wp:docPr id="60" name="Рисунок 60" descr="C:\Users\admi\AppData\Local\Microsoft\Windows\INetCache\Content.Word\Screenshot_20230328_194001_Adobe Acrob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\AppData\Local\Microsoft\Windows\INetCache\Content.Word\Screenshot_20230328_194001_Adobe Acrobat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331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4667A8B" wp14:editId="4A782234">
            <wp:extent cx="6299835" cy="8815394"/>
            <wp:effectExtent l="0" t="0" r="5715" b="5080"/>
            <wp:docPr id="61" name="Рисунок 61" descr="C:\Users\admi\AppData\Local\Microsoft\Windows\INetCache\Content.Word\Screenshot_20230328_193921_Adobe Acrob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\AppData\Local\Microsoft\Windows\INetCache\Content.Word\Screenshot_20230328_193921_Adobe Acrobat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1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DC4FA75" wp14:editId="08C944FB">
            <wp:extent cx="6299835" cy="4068643"/>
            <wp:effectExtent l="0" t="0" r="5715" b="8255"/>
            <wp:docPr id="62" name="Рисунок 62" descr="C:\Users\admi\AppData\Local\Microsoft\Windows\INetCache\Content.Word\Screenshot_20230328_193926_Adobe Acrob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\AppData\Local\Microsoft\Windows\INetCache\Content.Word\Screenshot_20230328_193926_Adobe Acrobat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068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C16725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77319" cy="4119824"/>
            <wp:effectExtent l="0" t="0" r="0" b="0"/>
            <wp:docPr id="122" name="Рисунок 122" descr="C:\Users\admi\Desktop\Screenshot_20231025_115849_Ma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\Desktop\Screenshot_20231025_115849_Mai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235" b="35263"/>
                    <a:stretch/>
                  </pic:blipFill>
                  <pic:spPr bwMode="auto">
                    <a:xfrm>
                      <a:off x="0" y="0"/>
                      <a:ext cx="5684489" cy="412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3049E4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1FBF839" wp14:editId="7A6E86A8">
            <wp:extent cx="6581671" cy="7455877"/>
            <wp:effectExtent l="0" t="0" r="0" b="0"/>
            <wp:docPr id="69" name="Рисунок 69" descr="C:\Users\admi\AppData\Local\Microsoft\Windows\INetCache\Content.Word\Screenshot_20230328_193808_Adobe Acrob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\AppData\Local\Microsoft\Windows\INetCache\Content.Word\Screenshot_20230328_193808_Adobe Acrobat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7458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9E4" w:rsidRDefault="003049E4" w:rsidP="003049E4">
      <w:pPr>
        <w:pStyle w:val="aa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536D78">
            <wp:extent cx="3424212" cy="2250831"/>
            <wp:effectExtent l="0" t="0" r="508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313" cy="2251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04835A8" wp14:editId="6D3F2D91">
            <wp:extent cx="6583680" cy="8983980"/>
            <wp:effectExtent l="0" t="0" r="7620" b="7620"/>
            <wp:docPr id="64" name="Рисунок 64" descr="C:\Users\admi\AppData\Local\Microsoft\Windows\INetCache\Content.Word\Screenshot_20230328_193833_Adobe Acrob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\AppData\Local\Microsoft\Windows\INetCache\Content.Word\Screenshot_20230328_193833_Adobe Acrobat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898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63A" w:rsidRPr="009271E6" w:rsidRDefault="003049E4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78E6080" wp14:editId="7C18CCC3">
            <wp:extent cx="6299835" cy="8695401"/>
            <wp:effectExtent l="0" t="0" r="5715" b="0"/>
            <wp:docPr id="135" name="Рисунок 135" descr="C:\Users\admi\AppData\Local\Microsoft\Windows\INetCache\Content.Word\Screenshot_20230328_193843_Adobe Acrob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\AppData\Local\Microsoft\Windows\INetCache\Content.Word\Screenshot_20230328_193843_Adobe Acrobat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95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BC41514" wp14:editId="1C697CCE">
            <wp:extent cx="6299835" cy="8574775"/>
            <wp:effectExtent l="0" t="0" r="5715" b="0"/>
            <wp:docPr id="70" name="Рисунок 70" descr="C:\Users\admi\AppData\Local\Microsoft\Windows\INetCache\Content.Word\Screenshot_20230328_193848_Adobe Acrob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i\AppData\Local\Microsoft\Windows\INetCache\Content.Word\Screenshot_20230328_193848_Adobe Acrobat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57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9E4" w:rsidRDefault="003049E4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3049E4" w:rsidRPr="009271E6" w:rsidRDefault="003049E4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C16725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63403" cy="6229978"/>
            <wp:effectExtent l="0" t="0" r="0" b="0"/>
            <wp:docPr id="118" name="Рисунок 118" descr="C:\Users\admi\Desktop\Screenshot_20231025_115333_Microsoft 365 (Office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\Desktop\Screenshot_20231025_115333_Microsoft 365 (Office) (1)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913" cy="622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C16725" w:rsidP="003049E4">
      <w:pPr>
        <w:pStyle w:val="aa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62450" cy="3009900"/>
            <wp:effectExtent l="0" t="0" r="0" b="0"/>
            <wp:docPr id="119" name="Рисунок 119" descr="C:\Users\admi\Desktop\Screenshot_20231025_115709_Microsoft 365 (Offic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\Desktop\Screenshot_20231025_115709_Microsoft 365 (Office)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5E5AAD4" wp14:editId="26D73F24">
            <wp:extent cx="6583680" cy="9212580"/>
            <wp:effectExtent l="0" t="0" r="7620" b="7620"/>
            <wp:docPr id="72" name="Рисунок 72" descr="C:\Users\admi\AppData\Local\Microsoft\Windows\INetCache\Content.Word\Screenshot_20230209_092428_Adobe Acrob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i\AppData\Local\Microsoft\Windows\INetCache\Content.Word\Screenshot_20230209_092428_Adobe Acrobat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921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A9DFD6E" wp14:editId="0A102507">
            <wp:extent cx="6219930" cy="9455499"/>
            <wp:effectExtent l="0" t="0" r="0" b="0"/>
            <wp:docPr id="71" name="Рисунок 71" descr="C:\Users\admi\AppData\Local\Microsoft\Windows\INetCache\Content.Word\Screenshot_20230209_092423_Adobe Acrob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\AppData\Local\Microsoft\Windows\INetCache\Content.Word\Screenshot_20230209_092423_Adobe Acroba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62"/>
                    <a:stretch/>
                  </pic:blipFill>
                  <pic:spPr bwMode="auto">
                    <a:xfrm>
                      <a:off x="0" y="0"/>
                      <a:ext cx="6218412" cy="9453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486"/>
        <w:gridCol w:w="5651"/>
      </w:tblGrid>
      <w:tr w:rsidR="00D6263A" w:rsidRPr="009271E6" w:rsidTr="002669C1">
        <w:tc>
          <w:tcPr>
            <w:tcW w:w="3218" w:type="dxa"/>
          </w:tcPr>
          <w:p w:rsidR="00D6263A" w:rsidRPr="009271E6" w:rsidRDefault="00D6263A" w:rsidP="00D6263A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6263A" w:rsidRPr="009271E6" w:rsidRDefault="00D6263A" w:rsidP="00D6263A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8693CA2" wp14:editId="6847EA71">
                  <wp:extent cx="2717800" cy="2514600"/>
                  <wp:effectExtent l="0" t="0" r="6350" b="0"/>
                  <wp:docPr id="73" name="Рисунок 73" descr="C:\Users\admi\Desktop\грамоты\Скан_20220912 (1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admi\Desktop\грамоты\Скан_20220912 (1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3636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263A" w:rsidRPr="009271E6" w:rsidRDefault="00D6263A" w:rsidP="00D6263A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676" w:type="dxa"/>
          </w:tcPr>
          <w:p w:rsidR="00D6263A" w:rsidRPr="009271E6" w:rsidRDefault="00D6263A" w:rsidP="00D6263A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9F9D7DB" wp14:editId="70DAA820">
                  <wp:extent cx="3467059" cy="2520000"/>
                  <wp:effectExtent l="0" t="0" r="635" b="0"/>
                  <wp:docPr id="74" name="Рисунок 74" descr="C:\Users\admi\Desktop\грамоты\Скан_20220912 (1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admi\Desktop\грамоты\Скан_20220912 (1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059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4644"/>
        <w:gridCol w:w="5634"/>
      </w:tblGrid>
      <w:tr w:rsidR="00D6263A" w:rsidRPr="009271E6" w:rsidTr="002669C1">
        <w:tc>
          <w:tcPr>
            <w:tcW w:w="4644" w:type="dxa"/>
          </w:tcPr>
          <w:p w:rsidR="00D6263A" w:rsidRPr="009271E6" w:rsidRDefault="00D6263A" w:rsidP="00D6263A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D6263A" w:rsidRPr="009271E6" w:rsidRDefault="00D6263A" w:rsidP="00D6263A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9271E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70BCFA" wp14:editId="730E8547">
                  <wp:extent cx="2717800" cy="2514600"/>
                  <wp:effectExtent l="0" t="0" r="6350" b="0"/>
                  <wp:docPr id="75" name="Рисунок 75" descr="C:\Users\admi\Desktop\грамоты\Скан_20220912 (1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C:\Users\admi\Desktop\грамоты\Скан_20220912 (1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3637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34" w:type="dxa"/>
          </w:tcPr>
          <w:p w:rsidR="00D6263A" w:rsidRPr="009271E6" w:rsidRDefault="00D6263A" w:rsidP="00D6263A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9271E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1BF96B" wp14:editId="3F3C44D4">
                  <wp:extent cx="3378200" cy="2514600"/>
                  <wp:effectExtent l="0" t="0" r="0" b="0"/>
                  <wp:docPr id="76" name="Рисунок 76" descr="C:\Users\admi\Desktop\грамоты\IMG-20220906-WA0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C:\Users\admi\Desktop\грамоты\IMG-20220906-WA0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5455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083"/>
        <w:gridCol w:w="7054"/>
      </w:tblGrid>
      <w:tr w:rsidR="00D6263A" w:rsidRPr="009271E6" w:rsidTr="002669C1">
        <w:tc>
          <w:tcPr>
            <w:tcW w:w="3085" w:type="dxa"/>
          </w:tcPr>
          <w:p w:rsidR="00D6263A" w:rsidRPr="009271E6" w:rsidRDefault="00D6263A" w:rsidP="00D6263A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6295362" wp14:editId="7A708C52">
                  <wp:extent cx="1786413" cy="2514600"/>
                  <wp:effectExtent l="0" t="0" r="4445" b="0"/>
                  <wp:docPr id="77" name="Рисунок 77" descr="C:\Users\admi\Desktop\грамоты\IMG-20220906-WA0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C:\Users\admi\Desktop\грамоты\IMG-20220906-WA004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465"/>
                          <a:stretch/>
                        </pic:blipFill>
                        <pic:spPr bwMode="auto">
                          <a:xfrm>
                            <a:off x="0" y="0"/>
                            <a:ext cx="1790250" cy="2520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6263A" w:rsidRPr="009271E6" w:rsidRDefault="00D6263A" w:rsidP="00D6263A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7193" w:type="dxa"/>
          </w:tcPr>
          <w:p w:rsidR="00D6263A" w:rsidRPr="009271E6" w:rsidRDefault="00D6263A" w:rsidP="00D6263A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C42F0F" wp14:editId="634E234C">
                  <wp:extent cx="2108200" cy="2362200"/>
                  <wp:effectExtent l="0" t="0" r="6350" b="0"/>
                  <wp:docPr id="78" name="Рисунок 78" descr="C:\Users\admi\Desktop\грамоты\IMG-20220906-WA0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C:\Users\admi\Desktop\грамоты\IMG-20220906-WA0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728" cy="2367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271E6">
              <w:rPr>
                <w:rFonts w:ascii="Times New Roman" w:hAnsi="Times New Roman" w:cs="Times New Roman"/>
                <w:sz w:val="28"/>
                <w:szCs w:val="28"/>
                <w:lang w:val="kk-KZ" w:bidi="x-none"/>
              </w:rPr>
              <w:t xml:space="preserve"> </w:t>
            </w:r>
            <w:r w:rsidRPr="009271E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7ACF413" wp14:editId="511C5218">
                  <wp:extent cx="1955800" cy="2514600"/>
                  <wp:effectExtent l="0" t="0" r="6350" b="0"/>
                  <wp:docPr id="79" name="Рисунок 79" descr="C:\Users\admi\Desktop\грамоты\IMG-20220906-WA0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C:\Users\admi\Desktop\грамоты\IMG-20220906-WA0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407"/>
        <w:gridCol w:w="3371"/>
        <w:gridCol w:w="3359"/>
      </w:tblGrid>
      <w:tr w:rsidR="00D6263A" w:rsidRPr="009271E6" w:rsidTr="002669C1">
        <w:tc>
          <w:tcPr>
            <w:tcW w:w="3426" w:type="dxa"/>
          </w:tcPr>
          <w:p w:rsidR="00D6263A" w:rsidRPr="009271E6" w:rsidRDefault="00D6263A" w:rsidP="00D6263A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68650B7" wp14:editId="29D348D6">
                  <wp:extent cx="2019300" cy="2510980"/>
                  <wp:effectExtent l="0" t="0" r="0" b="3810"/>
                  <wp:docPr id="80" name="Рисунок 80" descr="C:\Users\admi\Desktop\грамоты\IMG-20220906-WA0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C:\Users\admi\Desktop\грамоты\IMG-20220906-WA0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6554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</w:tcPr>
          <w:p w:rsidR="00D6263A" w:rsidRPr="009271E6" w:rsidRDefault="00D6263A" w:rsidP="00D6263A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99DF0BE" wp14:editId="2B2968F0">
                  <wp:extent cx="1981200" cy="2513814"/>
                  <wp:effectExtent l="0" t="0" r="0" b="1270"/>
                  <wp:docPr id="81" name="Рисунок 81" descr="C:\Users\admi\Desktop\грамоты\IMG-20220906-WA0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:\Users\admi\Desktop\грамоты\IMG-20220906-WA0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6076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</w:tcPr>
          <w:p w:rsidR="00D6263A" w:rsidRPr="009271E6" w:rsidRDefault="00D6263A" w:rsidP="00D6263A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EAB96B4" wp14:editId="47C15739">
                  <wp:extent cx="1968500" cy="2513814"/>
                  <wp:effectExtent l="0" t="0" r="0" b="1270"/>
                  <wp:docPr id="82" name="Рисунок 82" descr="C:\Users\admi\Desktop\грамоты\IMG-20220906-WA0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C:\Users\admi\Desktop\грамоты\IMG-20220906-WA0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344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73"/>
        <w:gridCol w:w="4764"/>
      </w:tblGrid>
      <w:tr w:rsidR="00D6263A" w:rsidRPr="009271E6" w:rsidTr="002669C1">
        <w:tc>
          <w:tcPr>
            <w:tcW w:w="5139" w:type="dxa"/>
          </w:tcPr>
          <w:p w:rsidR="00D6263A" w:rsidRPr="009271E6" w:rsidRDefault="00D6263A" w:rsidP="00D6263A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F3C0BD5" wp14:editId="1D9EDA53">
                  <wp:extent cx="3356150" cy="2349081"/>
                  <wp:effectExtent l="0" t="0" r="0" b="0"/>
                  <wp:docPr id="83" name="Рисунок 83" descr="C:\Users\admi\Desktop\мои\Детки\20201229_1628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:\Users\admi\Desktop\мои\Детки\20201229_16284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26" t="3103" r="4917" b="3677"/>
                          <a:stretch/>
                        </pic:blipFill>
                        <pic:spPr bwMode="auto">
                          <a:xfrm>
                            <a:off x="0" y="0"/>
                            <a:ext cx="3356279" cy="2349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6263A" w:rsidRPr="009271E6" w:rsidRDefault="00D6263A" w:rsidP="00D6263A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139" w:type="dxa"/>
          </w:tcPr>
          <w:p w:rsidR="00D6263A" w:rsidRPr="009271E6" w:rsidRDefault="00D6263A" w:rsidP="00D6263A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2A63DD" wp14:editId="5F45FA96">
                  <wp:extent cx="2959100" cy="2514600"/>
                  <wp:effectExtent l="0" t="0" r="0" b="0"/>
                  <wp:docPr id="84" name="Рисунок 84" descr="C:\Users\admi\Desktop\мои\Детки\20210112_1928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:\Users\admi\Desktop\мои\Детки\20210112_1928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455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575"/>
        <w:gridCol w:w="4562"/>
      </w:tblGrid>
      <w:tr w:rsidR="00D6263A" w:rsidRPr="009271E6" w:rsidTr="002669C1">
        <w:tc>
          <w:tcPr>
            <w:tcW w:w="5139" w:type="dxa"/>
          </w:tcPr>
          <w:p w:rsidR="00D6263A" w:rsidRPr="009271E6" w:rsidRDefault="00D6263A" w:rsidP="00D6263A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AB3C83" wp14:editId="363D3645">
                  <wp:extent cx="3454382" cy="2520000"/>
                  <wp:effectExtent l="0" t="0" r="0" b="0"/>
                  <wp:docPr id="85" name="Рисунок 85" descr="C:\Users\admi\Desktop\мои\Детки\20210112_1928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C:\Users\admi\Desktop\мои\Детки\20210112_1928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4382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9" w:type="dxa"/>
          </w:tcPr>
          <w:p w:rsidR="00D6263A" w:rsidRPr="009271E6" w:rsidRDefault="00D6263A" w:rsidP="00D6263A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557D63F" wp14:editId="75C31F47">
                  <wp:extent cx="2794000" cy="2514600"/>
                  <wp:effectExtent l="0" t="0" r="6350" b="0"/>
                  <wp:docPr id="86" name="Рисунок 86" descr="C:\Users\admi\Desktop\грамоты\IMG-20220907-WA0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C:\Users\admi\Desktop\грамоты\IMG-20220907-WA01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a3"/>
        <w:tblpPr w:leftFromText="180" w:rightFromText="180" w:vertAnchor="text" w:horzAnchor="margin" w:tblpXSpec="center" w:tblpY="32"/>
        <w:tblW w:w="0" w:type="auto"/>
        <w:tblLook w:val="04A0" w:firstRow="1" w:lastRow="0" w:firstColumn="1" w:lastColumn="0" w:noHBand="0" w:noVBand="1"/>
      </w:tblPr>
      <w:tblGrid>
        <w:gridCol w:w="4868"/>
        <w:gridCol w:w="4536"/>
      </w:tblGrid>
      <w:tr w:rsidR="00D6263A" w:rsidRPr="009271E6" w:rsidTr="002669C1">
        <w:tc>
          <w:tcPr>
            <w:tcW w:w="4644" w:type="dxa"/>
          </w:tcPr>
          <w:p w:rsidR="00D6263A" w:rsidRPr="009271E6" w:rsidRDefault="00D6263A" w:rsidP="00D6263A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993D250" wp14:editId="16F83A15">
                  <wp:extent cx="2954216" cy="3245617"/>
                  <wp:effectExtent l="0" t="0" r="0" b="0"/>
                  <wp:docPr id="87" name="Рисунок 87" descr="C:\Users\admi\Desktop\грамоты\Screenshot_20200421-1936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C:\Users\admi\Desktop\грамоты\Screenshot_20200421-193628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75" t="39389" r="3762" b="24542"/>
                          <a:stretch/>
                        </pic:blipFill>
                        <pic:spPr bwMode="auto">
                          <a:xfrm>
                            <a:off x="0" y="0"/>
                            <a:ext cx="2978439" cy="3272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D6263A" w:rsidRPr="009271E6" w:rsidRDefault="00D6263A" w:rsidP="00D6263A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BD8E423" wp14:editId="5AB4E882">
                  <wp:extent cx="2716934" cy="3245617"/>
                  <wp:effectExtent l="0" t="0" r="7620" b="0"/>
                  <wp:docPr id="88" name="Рисунок 88" descr="C:\Users\admi\Desktop\грамоты\IMG-20220907-WA0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C:\Users\admi\Desktop\грамоты\IMG-20220907-WA01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364" cy="3268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0B0C39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4264" cy="3587262"/>
            <wp:effectExtent l="0" t="0" r="7620" b="0"/>
            <wp:docPr id="112" name="Рисунок 112" descr="C:\Users\admi\Desktop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\Desktop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79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4940" cy="3592952"/>
            <wp:effectExtent l="0" t="0" r="635" b="7620"/>
            <wp:docPr id="113" name="Рисунок 113" descr="C:\Users\admi\Desktop\Рисунок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\Desktop\Рисунок (49)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03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a3"/>
        <w:tblpPr w:leftFromText="180" w:rightFromText="180" w:vertAnchor="text" w:horzAnchor="margin" w:tblpXSpec="center" w:tblpY="32"/>
        <w:tblW w:w="0" w:type="auto"/>
        <w:tblLook w:val="04A0" w:firstRow="1" w:lastRow="0" w:firstColumn="1" w:lastColumn="0" w:noHBand="0" w:noVBand="1"/>
      </w:tblPr>
      <w:tblGrid>
        <w:gridCol w:w="4644"/>
        <w:gridCol w:w="4536"/>
      </w:tblGrid>
      <w:tr w:rsidR="00D6263A" w:rsidRPr="009271E6" w:rsidTr="002669C1">
        <w:tc>
          <w:tcPr>
            <w:tcW w:w="4644" w:type="dxa"/>
          </w:tcPr>
          <w:p w:rsidR="00D6263A" w:rsidRPr="009271E6" w:rsidRDefault="00D6263A" w:rsidP="00D6263A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9489C3D" wp14:editId="219EC846">
                  <wp:extent cx="2788920" cy="4320540"/>
                  <wp:effectExtent l="0" t="0" r="0" b="381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770" cy="43079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D6263A" w:rsidRPr="009271E6" w:rsidRDefault="00D6263A" w:rsidP="00D6263A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271E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375DF6C" wp14:editId="3C0922B4">
                  <wp:extent cx="2720340" cy="4320540"/>
                  <wp:effectExtent l="0" t="0" r="3810" b="3810"/>
                  <wp:docPr id="94" name="Рисунок 94" descr="C:\Users\admi\AppData\Local\Microsoft\Windows\INetCache\Content.Word\Screenshot_20230118_000739_WhatsAp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admi\AppData\Local\Microsoft\Windows\INetCache\Content.Word\Screenshot_20230118_000739_WhatsAp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00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0B0C39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7696" cy="3600000"/>
            <wp:effectExtent l="0" t="0" r="0" b="635"/>
            <wp:docPr id="110" name="Рисунок 110" descr="C:\Users\admi\Desktop\Рисунок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\Desktop\Рисунок (41)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696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7696" cy="3600000"/>
            <wp:effectExtent l="0" t="0" r="0" b="635"/>
            <wp:docPr id="111" name="Рисунок 111" descr="C:\Users\admi\Desktop\Рисунок (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\Desktop\Рисунок (42)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696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5851F85" wp14:editId="1F16F9C6">
            <wp:extent cx="2994660" cy="3610711"/>
            <wp:effectExtent l="0" t="0" r="0" b="8890"/>
            <wp:docPr id="97" name="Рисунок 97" descr="C:\Users\admi\AppData\Local\Microsoft\Windows\INetCache\Content.Word\Screenshot_20221221-195407_Adobe Acrob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dmi\AppData\Local\Microsoft\Windows\INetCache\Content.Word\Screenshot_20221221-195407_Adobe Acrobat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776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78ED35" wp14:editId="6D30E0A5">
            <wp:extent cx="3017520" cy="3611880"/>
            <wp:effectExtent l="0" t="0" r="0" b="7620"/>
            <wp:docPr id="96" name="Рисунок 96" descr="C:\Users\admi\AppData\Local\Microsoft\Windows\INetCache\Content.Word\Screenshot_20221201-202052_Off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dmi\AppData\Local\Microsoft\Windows\INetCache\Content.Word\Screenshot_20221201-202052_Office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59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270458" wp14:editId="7EDE54BE">
            <wp:extent cx="6012180" cy="4732020"/>
            <wp:effectExtent l="0" t="0" r="7620" b="0"/>
            <wp:docPr id="95" name="Рисунок 95" descr="C:\Users\admi\AppData\Local\Microsoft\Windows\INetCache\Content.Word\Screenshot_20221106-183802_Ma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dmi\AppData\Local\Microsoft\Windows\INetCache\Content.Word\Screenshot_20221106-183802_Mail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797" cy="4736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D6263A" w:rsidRPr="009271E6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6606BE" wp14:editId="0F1D7B79">
            <wp:extent cx="3726180" cy="2757588"/>
            <wp:effectExtent l="8255" t="0" r="0" b="0"/>
            <wp:docPr id="99" name="Рисунок 99" descr="C:\Users\admi\AppData\Local\Microsoft\Windows\INetCache\Content.Word\20221111_135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dmi\AppData\Local\Microsoft\Windows\INetCache\Content.Word\20221111_135605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31429" cy="2761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49E4">
        <w:rPr>
          <w:rFonts w:ascii="Times New Roman" w:hAnsi="Times New Roman" w:cs="Times New Roman"/>
          <w:sz w:val="28"/>
          <w:szCs w:val="28"/>
          <w:lang w:val="kk-KZ"/>
        </w:rPr>
        <w:t xml:space="preserve">    </w:t>
      </w: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167944" wp14:editId="6E371B43">
            <wp:extent cx="2763297" cy="3719091"/>
            <wp:effectExtent l="0" t="0" r="0" b="0"/>
            <wp:docPr id="98" name="Рисунок 98" descr="C:\Users\admi\AppData\Local\Microsoft\Windows\INetCache\Content.Word\20221111_135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dmi\AppData\Local\Microsoft\Windows\INetCache\Content.Word\20221111_135524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757" cy="371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006" w:rsidRPr="009271E6" w:rsidRDefault="00034006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034006" w:rsidRPr="009271E6" w:rsidRDefault="00034006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034006" w:rsidRDefault="00034006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 w:rsidRPr="009271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1DD964" wp14:editId="3B29BB81">
            <wp:extent cx="2823587" cy="3864476"/>
            <wp:effectExtent l="0" t="0" r="0" b="3175"/>
            <wp:docPr id="100" name="Рисунок 100" descr="C:\Users\admi\AppData\Local\Microsoft\Windows\INetCache\Content.Word\33 Скуйбеда Ев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dmi\AppData\Local\Microsoft\Windows\INetCache\Content.Word\33 Скуйбеда Ева.pn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993" cy="386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71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54699" cy="3793920"/>
            <wp:effectExtent l="0" t="0" r="0" b="0"/>
            <wp:docPr id="114" name="Рисунок 114" descr="C:\Users\admi\Desktop\Рисунок (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\Desktop\Рисунок (48)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690" cy="3801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C39" w:rsidRDefault="000B0C39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0B0C39" w:rsidRDefault="000B0C39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0B0C39" w:rsidRDefault="000B0C39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0B0C39" w:rsidRDefault="000B0C39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0B0C39" w:rsidRDefault="000B0C39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0B0C39" w:rsidRDefault="000B0C39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0B0C39" w:rsidRDefault="000B0C39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0B0C39" w:rsidRDefault="000B0C39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580849"/>
            <wp:effectExtent l="0" t="0" r="5715" b="0"/>
            <wp:docPr id="106" name="Рисунок 106" descr="C:\Users\admi\Desktop\Рисунок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\Desktop\Рисунок (18)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58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C39" w:rsidRDefault="000B0C39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0B0C39" w:rsidRDefault="000B0C39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99835" cy="4580849"/>
            <wp:effectExtent l="0" t="0" r="5715" b="0"/>
            <wp:docPr id="107" name="Рисунок 107" descr="C:\Users\admi\Desktop\Рисунок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\Desktop\Рисунок (19)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58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C39" w:rsidRDefault="000B0C39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0B0C39" w:rsidRDefault="000B0C39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580849"/>
            <wp:effectExtent l="0" t="0" r="5715" b="0"/>
            <wp:docPr id="108" name="Рисунок 108" descr="C:\Users\admi\Desktop\Рисунок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\Desktop\Рисунок (20)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58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C39" w:rsidRDefault="000B0C39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0B0C39" w:rsidRDefault="000B0C39" w:rsidP="003049E4">
      <w:pPr>
        <w:pStyle w:val="aa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17890" cy="4521759"/>
            <wp:effectExtent l="0" t="0" r="0" b="0"/>
            <wp:docPr id="109" name="Рисунок 109" descr="C:\Users\admi\Desktop\Рисунок 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\Desktop\Рисунок (40)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183" cy="4530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725" w:rsidRDefault="00C16725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C16725" w:rsidRDefault="00C16725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488632"/>
            <wp:effectExtent l="0" t="0" r="5715" b="7620"/>
            <wp:docPr id="120" name="Рисунок 120" descr="C:\Users\admi\Desktop\IMG-20231114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\Desktop\IMG-20231114-WA0008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8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725" w:rsidRDefault="00C16725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C16725" w:rsidRPr="009271E6" w:rsidRDefault="00C16725" w:rsidP="003049E4">
      <w:pPr>
        <w:pStyle w:val="aa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36537" cy="4461468"/>
            <wp:effectExtent l="0" t="0" r="0" b="0"/>
            <wp:docPr id="121" name="Рисунок 121" descr="C:\Users\admi\Desktop\Screenshot_20231025_115909_Ma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\Desktop\Screenshot_20231025_115909_Mai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27" b="18666"/>
                    <a:stretch/>
                  </pic:blipFill>
                  <pic:spPr bwMode="auto">
                    <a:xfrm>
                      <a:off x="0" y="0"/>
                      <a:ext cx="3439784" cy="4465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263A" w:rsidRDefault="00D6263A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0B0C39" w:rsidRDefault="000B0C39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</w:p>
    <w:p w:rsidR="000B0C39" w:rsidRDefault="000B0C39" w:rsidP="00737B2B">
      <w:pPr>
        <w:pStyle w:val="aa"/>
        <w:rPr>
          <w:rFonts w:ascii="Times New Roman" w:hAnsi="Times New Roman" w:cs="Times New Roman"/>
          <w:sz w:val="28"/>
          <w:szCs w:val="28"/>
          <w:lang w:val="kk-KZ"/>
        </w:rPr>
      </w:pPr>
      <w:bookmarkStart w:id="0" w:name="_GoBack"/>
      <w:bookmarkEnd w:id="0"/>
    </w:p>
    <w:p w:rsidR="000B0C39" w:rsidRDefault="000B0C39" w:rsidP="000B0C39">
      <w:pPr>
        <w:pStyle w:val="aa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0B0C39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Предметно развивающая среда</w:t>
      </w:r>
    </w:p>
    <w:p w:rsidR="000B0C39" w:rsidRDefault="000B0C39" w:rsidP="000B0C39">
      <w:pPr>
        <w:pStyle w:val="aa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68"/>
        <w:gridCol w:w="5069"/>
      </w:tblGrid>
      <w:tr w:rsidR="000B0C39" w:rsidRPr="000B0C39" w:rsidTr="001628D6">
        <w:tc>
          <w:tcPr>
            <w:tcW w:w="5139" w:type="dxa"/>
          </w:tcPr>
          <w:p w:rsidR="000B0C39" w:rsidRPr="000B0C39" w:rsidRDefault="000B0C39" w:rsidP="000B0C39">
            <w:pPr>
              <w:pStyle w:val="aa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0B0C3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DB798E" wp14:editId="3FD30232">
                  <wp:extent cx="3359964" cy="2520000"/>
                  <wp:effectExtent l="0" t="0" r="0" b="0"/>
                  <wp:docPr id="67" name="Рисунок 67" descr="C:\Users\admi\Desktop\мои\Детки\20220113_094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C:\Users\admi\Desktop\мои\Детки\20220113_0947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964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9" w:type="dxa"/>
          </w:tcPr>
          <w:p w:rsidR="000B0C39" w:rsidRPr="000B0C39" w:rsidRDefault="000B0C39" w:rsidP="000B0C39">
            <w:pPr>
              <w:pStyle w:val="aa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0B0C3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D080831" wp14:editId="582EF2FA">
                  <wp:extent cx="3359964" cy="2520000"/>
                  <wp:effectExtent l="0" t="0" r="0" b="0"/>
                  <wp:docPr id="68" name="Рисунок 68" descr="C:\Users\admi\Desktop\мои\Детки\20220117_105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C:\Users\admi\Desktop\мои\Детки\20220117_1055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964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0C39" w:rsidRDefault="000B0C39" w:rsidP="000B0C39">
      <w:pPr>
        <w:pStyle w:val="aa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B0C39" w:rsidRDefault="000B0C39" w:rsidP="000B0C39">
      <w:pPr>
        <w:pStyle w:val="aa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68"/>
        <w:gridCol w:w="5069"/>
      </w:tblGrid>
      <w:tr w:rsidR="000B0C39" w:rsidRPr="000B0C39" w:rsidTr="001628D6">
        <w:tc>
          <w:tcPr>
            <w:tcW w:w="5139" w:type="dxa"/>
          </w:tcPr>
          <w:p w:rsidR="000B0C39" w:rsidRPr="000B0C39" w:rsidRDefault="000B0C39" w:rsidP="000B0C39">
            <w:pPr>
              <w:pStyle w:val="aa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0B0C3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A414F8D" wp14:editId="1695B183">
                  <wp:extent cx="3359964" cy="2520000"/>
                  <wp:effectExtent l="0" t="0" r="0" b="0"/>
                  <wp:docPr id="89" name="Рисунок 89" descr="C:\Users\admi\Desktop\мои\Детки\20220119_092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C:\Users\admi\Desktop\мои\Детки\20220119_092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964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9" w:type="dxa"/>
          </w:tcPr>
          <w:p w:rsidR="000B0C39" w:rsidRPr="000B0C39" w:rsidRDefault="000B0C39" w:rsidP="000B0C39">
            <w:pPr>
              <w:pStyle w:val="aa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0B0C3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7C7A78A" wp14:editId="11730E69">
                  <wp:extent cx="3359964" cy="2520000"/>
                  <wp:effectExtent l="0" t="0" r="0" b="0"/>
                  <wp:docPr id="90" name="Рисунок 90" descr="C:\Users\admi\Desktop\мои\Детки\20220119_0951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C:\Users\admi\Desktop\мои\Детки\20220119_0951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964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0C39" w:rsidRDefault="000B0C39" w:rsidP="000B0C39">
      <w:pPr>
        <w:pStyle w:val="aa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B0C39" w:rsidRDefault="000B0C39" w:rsidP="000B0C39">
      <w:pPr>
        <w:pStyle w:val="aa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68"/>
        <w:gridCol w:w="5069"/>
      </w:tblGrid>
      <w:tr w:rsidR="000B0C39" w:rsidRPr="000B0C39" w:rsidTr="001628D6">
        <w:tc>
          <w:tcPr>
            <w:tcW w:w="5139" w:type="dxa"/>
          </w:tcPr>
          <w:p w:rsidR="000B0C39" w:rsidRPr="000B0C39" w:rsidRDefault="000B0C39" w:rsidP="000B0C39">
            <w:pPr>
              <w:pStyle w:val="aa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0B0C3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85B19DD" wp14:editId="39FC228E">
                  <wp:extent cx="3359964" cy="2520000"/>
                  <wp:effectExtent l="0" t="0" r="0" b="0"/>
                  <wp:docPr id="91" name="Рисунок 91" descr="C:\Users\admi\Desktop\мои\Детки\20220119_1109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C:\Users\admi\Desktop\мои\Детки\20220119_1109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964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9" w:type="dxa"/>
          </w:tcPr>
          <w:p w:rsidR="000B0C39" w:rsidRPr="000B0C39" w:rsidRDefault="000B0C39" w:rsidP="000B0C39">
            <w:pPr>
              <w:pStyle w:val="aa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0B0C3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C67150" wp14:editId="0FF5C7BB">
                  <wp:extent cx="3359964" cy="2520000"/>
                  <wp:effectExtent l="0" t="0" r="0" b="0"/>
                  <wp:docPr id="92" name="Рисунок 92" descr="C:\Users\admi\Desktop\мои\Детки\20220210_1018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C:\Users\admi\Desktop\мои\Детки\20220210_1018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964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0C39" w:rsidRDefault="000B0C39" w:rsidP="000B0C39">
      <w:pPr>
        <w:pStyle w:val="aa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B0C39" w:rsidRDefault="000B0C39" w:rsidP="000B0C39">
      <w:pPr>
        <w:pStyle w:val="aa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B0C39" w:rsidRDefault="000B0C39" w:rsidP="000B0C39">
      <w:pPr>
        <w:pStyle w:val="aa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B0C39" w:rsidRDefault="000B0C39" w:rsidP="000B0C39">
      <w:pPr>
        <w:pStyle w:val="aa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B0C39" w:rsidRDefault="000B0C39" w:rsidP="000B0C39">
      <w:pPr>
        <w:pStyle w:val="aa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B0C39" w:rsidRDefault="000B0C39" w:rsidP="000B0C39">
      <w:pPr>
        <w:pStyle w:val="aa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5211"/>
        <w:gridCol w:w="5067"/>
      </w:tblGrid>
      <w:tr w:rsidR="000B0C39" w:rsidRPr="000B0C39" w:rsidTr="001628D6">
        <w:tc>
          <w:tcPr>
            <w:tcW w:w="5211" w:type="dxa"/>
          </w:tcPr>
          <w:p w:rsidR="000B0C39" w:rsidRPr="000B0C39" w:rsidRDefault="000B0C39" w:rsidP="000B0C39">
            <w:pPr>
              <w:pStyle w:val="aa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0B0C3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89E54E" wp14:editId="622EC942">
                  <wp:extent cx="3359964" cy="2520000"/>
                  <wp:effectExtent l="0" t="0" r="0" b="0"/>
                  <wp:docPr id="102" name="Рисунок 102" descr="C:\Users\admi\Desktop\мои\Детки\20220210_103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C:\Users\admi\Desktop\мои\Детки\20220210_103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964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7" w:type="dxa"/>
          </w:tcPr>
          <w:p w:rsidR="000B0C39" w:rsidRPr="000B0C39" w:rsidRDefault="000B0C39" w:rsidP="000B0C39">
            <w:pPr>
              <w:pStyle w:val="aa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0B0C3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7EBE6B5" wp14:editId="6FFE7FA6">
                  <wp:extent cx="3359964" cy="2520000"/>
                  <wp:effectExtent l="0" t="0" r="0" b="0"/>
                  <wp:docPr id="103" name="Рисунок 103" descr="C:\Users\admi\Desktop\мои\Детки\20220520_100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C:\Users\admi\Desktop\мои\Детки\20220520_100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964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0C39" w:rsidRDefault="000B0C39" w:rsidP="000B0C39">
      <w:pPr>
        <w:pStyle w:val="aa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B0C39" w:rsidRDefault="000B0C39" w:rsidP="000B0C39">
      <w:pPr>
        <w:pStyle w:val="aa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B0C39" w:rsidRDefault="000B0C39" w:rsidP="000B0C39">
      <w:pPr>
        <w:pStyle w:val="aa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68"/>
        <w:gridCol w:w="5069"/>
      </w:tblGrid>
      <w:tr w:rsidR="000B0C39" w:rsidRPr="000B0C39" w:rsidTr="001628D6">
        <w:tc>
          <w:tcPr>
            <w:tcW w:w="5139" w:type="dxa"/>
          </w:tcPr>
          <w:p w:rsidR="000B0C39" w:rsidRPr="000B0C39" w:rsidRDefault="000B0C39" w:rsidP="000B0C39">
            <w:pPr>
              <w:pStyle w:val="aa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0B0C3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9129D29" wp14:editId="2A23F35B">
                  <wp:extent cx="3359964" cy="2520000"/>
                  <wp:effectExtent l="0" t="0" r="0" b="0"/>
                  <wp:docPr id="104" name="Рисунок 104" descr="C:\Users\admi\Desktop\мои\Детки\20220520_100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C:\Users\admi\Desktop\мои\Детки\20220520_100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964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9" w:type="dxa"/>
          </w:tcPr>
          <w:p w:rsidR="000B0C39" w:rsidRPr="000B0C39" w:rsidRDefault="000B0C39" w:rsidP="000B0C39">
            <w:pPr>
              <w:pStyle w:val="aa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0B0C3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03BAC25" wp14:editId="4C47E939">
                  <wp:extent cx="3359964" cy="2520000"/>
                  <wp:effectExtent l="0" t="0" r="0" b="0"/>
                  <wp:docPr id="105" name="Рисунок 105" descr="C:\Users\admi\Desktop\мои\Детки\20220516_0918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C:\Users\admi\Desktop\мои\Детки\20220516_0918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964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0C39" w:rsidRPr="000B0C39" w:rsidRDefault="000B0C39" w:rsidP="000B0C39">
      <w:pPr>
        <w:pStyle w:val="aa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sectPr w:rsidR="000B0C39" w:rsidRPr="000B0C39" w:rsidSect="00673C18">
      <w:pgSz w:w="11906" w:h="16838"/>
      <w:pgMar w:top="851" w:right="851" w:bottom="28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B4F39" w:rsidRDefault="00AB4F39" w:rsidP="00737B2B">
      <w:pPr>
        <w:spacing w:after="0" w:line="240" w:lineRule="auto"/>
      </w:pPr>
      <w:r>
        <w:separator/>
      </w:r>
    </w:p>
  </w:endnote>
  <w:endnote w:type="continuationSeparator" w:id="0">
    <w:p w:rsidR="00AB4F39" w:rsidRDefault="00AB4F39" w:rsidP="00737B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B4F39" w:rsidRDefault="00AB4F39" w:rsidP="00737B2B">
      <w:pPr>
        <w:spacing w:after="0" w:line="240" w:lineRule="auto"/>
      </w:pPr>
      <w:r>
        <w:separator/>
      </w:r>
    </w:p>
  </w:footnote>
  <w:footnote w:type="continuationSeparator" w:id="0">
    <w:p w:rsidR="00AB4F39" w:rsidRDefault="00AB4F39" w:rsidP="00737B2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1B51"/>
    <w:rsid w:val="00034006"/>
    <w:rsid w:val="000B0C39"/>
    <w:rsid w:val="000D14CA"/>
    <w:rsid w:val="00120683"/>
    <w:rsid w:val="003049E4"/>
    <w:rsid w:val="00421CA5"/>
    <w:rsid w:val="00482616"/>
    <w:rsid w:val="004A33F0"/>
    <w:rsid w:val="004B3A21"/>
    <w:rsid w:val="005571C3"/>
    <w:rsid w:val="00560FAD"/>
    <w:rsid w:val="0058679C"/>
    <w:rsid w:val="00591231"/>
    <w:rsid w:val="0060007F"/>
    <w:rsid w:val="00637E39"/>
    <w:rsid w:val="00673B36"/>
    <w:rsid w:val="00673C18"/>
    <w:rsid w:val="006E5E53"/>
    <w:rsid w:val="00720CA8"/>
    <w:rsid w:val="00737B2B"/>
    <w:rsid w:val="00743E6D"/>
    <w:rsid w:val="007A1FEA"/>
    <w:rsid w:val="007A2757"/>
    <w:rsid w:val="007C1B51"/>
    <w:rsid w:val="007D1487"/>
    <w:rsid w:val="00817E13"/>
    <w:rsid w:val="009271E6"/>
    <w:rsid w:val="00950450"/>
    <w:rsid w:val="00A05CEE"/>
    <w:rsid w:val="00AB4F39"/>
    <w:rsid w:val="00AC5599"/>
    <w:rsid w:val="00C16725"/>
    <w:rsid w:val="00C930E5"/>
    <w:rsid w:val="00D6263A"/>
    <w:rsid w:val="00D96E34"/>
    <w:rsid w:val="00D96F4D"/>
    <w:rsid w:val="00DA42E4"/>
    <w:rsid w:val="00EB3A31"/>
    <w:rsid w:val="00F620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263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A42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DA42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A42E4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737B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37B2B"/>
  </w:style>
  <w:style w:type="paragraph" w:styleId="a8">
    <w:name w:val="footer"/>
    <w:basedOn w:val="a"/>
    <w:link w:val="a9"/>
    <w:uiPriority w:val="99"/>
    <w:unhideWhenUsed/>
    <w:rsid w:val="00737B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37B2B"/>
  </w:style>
  <w:style w:type="paragraph" w:styleId="aa">
    <w:name w:val="No Spacing"/>
    <w:uiPriority w:val="1"/>
    <w:qFormat/>
    <w:rsid w:val="00737B2B"/>
    <w:pPr>
      <w:spacing w:after="0" w:line="240" w:lineRule="auto"/>
    </w:pPr>
  </w:style>
  <w:style w:type="character" w:styleId="ab">
    <w:name w:val="Hyperlink"/>
    <w:basedOn w:val="a0"/>
    <w:uiPriority w:val="99"/>
    <w:unhideWhenUsed/>
    <w:rsid w:val="009271E6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263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A42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DA42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A42E4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737B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37B2B"/>
  </w:style>
  <w:style w:type="paragraph" w:styleId="a8">
    <w:name w:val="footer"/>
    <w:basedOn w:val="a"/>
    <w:link w:val="a9"/>
    <w:uiPriority w:val="99"/>
    <w:unhideWhenUsed/>
    <w:rsid w:val="00737B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37B2B"/>
  </w:style>
  <w:style w:type="paragraph" w:styleId="aa">
    <w:name w:val="No Spacing"/>
    <w:uiPriority w:val="1"/>
    <w:qFormat/>
    <w:rsid w:val="00737B2B"/>
    <w:pPr>
      <w:spacing w:after="0" w:line="240" w:lineRule="auto"/>
    </w:pPr>
  </w:style>
  <w:style w:type="character" w:styleId="ab">
    <w:name w:val="Hyperlink"/>
    <w:basedOn w:val="a0"/>
    <w:uiPriority w:val="99"/>
    <w:unhideWhenUsed/>
    <w:rsid w:val="009271E6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117" Type="http://schemas.openxmlformats.org/officeDocument/2006/relationships/image" Target="media/image101.jpeg"/><Relationship Id="rId21" Type="http://schemas.openxmlformats.org/officeDocument/2006/relationships/image" Target="media/image8.png"/><Relationship Id="rId42" Type="http://schemas.openxmlformats.org/officeDocument/2006/relationships/image" Target="media/image27.jpeg"/><Relationship Id="rId47" Type="http://schemas.openxmlformats.org/officeDocument/2006/relationships/image" Target="media/image32.png"/><Relationship Id="rId63" Type="http://schemas.openxmlformats.org/officeDocument/2006/relationships/image" Target="media/image48.png"/><Relationship Id="rId68" Type="http://schemas.microsoft.com/office/2007/relationships/hdphoto" Target="media/hdphoto3.wdp"/><Relationship Id="rId84" Type="http://schemas.openxmlformats.org/officeDocument/2006/relationships/image" Target="media/image68.png"/><Relationship Id="rId89" Type="http://schemas.openxmlformats.org/officeDocument/2006/relationships/image" Target="media/image73.jpeg"/><Relationship Id="rId112" Type="http://schemas.openxmlformats.org/officeDocument/2006/relationships/image" Target="media/image96.jpeg"/><Relationship Id="rId133" Type="http://schemas.openxmlformats.org/officeDocument/2006/relationships/image" Target="media/image117.jpeg"/><Relationship Id="rId138" Type="http://schemas.openxmlformats.org/officeDocument/2006/relationships/theme" Target="theme/theme1.xml"/><Relationship Id="rId16" Type="http://schemas.openxmlformats.org/officeDocument/2006/relationships/image" Target="media/image3.png"/><Relationship Id="rId107" Type="http://schemas.openxmlformats.org/officeDocument/2006/relationships/image" Target="media/image91.jpeg"/><Relationship Id="rId11" Type="http://schemas.openxmlformats.org/officeDocument/2006/relationships/hyperlink" Target="https://youtu.be/VzM8u26aOvI" TargetMode="External"/><Relationship Id="rId32" Type="http://schemas.openxmlformats.org/officeDocument/2006/relationships/image" Target="media/image19.png"/><Relationship Id="rId37" Type="http://schemas.openxmlformats.org/officeDocument/2006/relationships/image" Target="media/image23.jpe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74" Type="http://schemas.openxmlformats.org/officeDocument/2006/relationships/image" Target="media/image58.jpeg"/><Relationship Id="rId79" Type="http://schemas.openxmlformats.org/officeDocument/2006/relationships/image" Target="media/image63.jpeg"/><Relationship Id="rId102" Type="http://schemas.openxmlformats.org/officeDocument/2006/relationships/image" Target="media/image86.jpeg"/><Relationship Id="rId123" Type="http://schemas.openxmlformats.org/officeDocument/2006/relationships/image" Target="media/image107.jpeg"/><Relationship Id="rId128" Type="http://schemas.openxmlformats.org/officeDocument/2006/relationships/image" Target="media/image112.jpeg"/><Relationship Id="rId5" Type="http://schemas.openxmlformats.org/officeDocument/2006/relationships/footnotes" Target="footnotes.xml"/><Relationship Id="rId90" Type="http://schemas.openxmlformats.org/officeDocument/2006/relationships/image" Target="media/image74.jpeg"/><Relationship Id="rId95" Type="http://schemas.openxmlformats.org/officeDocument/2006/relationships/image" Target="media/image79.jpeg"/><Relationship Id="rId14" Type="http://schemas.openxmlformats.org/officeDocument/2006/relationships/hyperlink" Target="https://youtu.be/SGKBs3pYAQg" TargetMode="External"/><Relationship Id="rId22" Type="http://schemas.openxmlformats.org/officeDocument/2006/relationships/image" Target="media/image9.jpe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1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41.png"/><Relationship Id="rId64" Type="http://schemas.openxmlformats.org/officeDocument/2006/relationships/image" Target="media/image49.png"/><Relationship Id="rId69" Type="http://schemas.openxmlformats.org/officeDocument/2006/relationships/image" Target="media/image53.jpeg"/><Relationship Id="rId77" Type="http://schemas.openxmlformats.org/officeDocument/2006/relationships/image" Target="media/image61.png"/><Relationship Id="rId100" Type="http://schemas.openxmlformats.org/officeDocument/2006/relationships/image" Target="media/image84.jpeg"/><Relationship Id="rId105" Type="http://schemas.openxmlformats.org/officeDocument/2006/relationships/image" Target="media/image89.jpeg"/><Relationship Id="rId113" Type="http://schemas.openxmlformats.org/officeDocument/2006/relationships/image" Target="media/image97.jpeg"/><Relationship Id="rId118" Type="http://schemas.openxmlformats.org/officeDocument/2006/relationships/image" Target="media/image102.jpeg"/><Relationship Id="rId126" Type="http://schemas.openxmlformats.org/officeDocument/2006/relationships/image" Target="media/image110.jpeg"/><Relationship Id="rId134" Type="http://schemas.openxmlformats.org/officeDocument/2006/relationships/image" Target="media/image118.jpeg"/><Relationship Id="rId8" Type="http://schemas.openxmlformats.org/officeDocument/2006/relationships/hyperlink" Target="http://www.utu.kz" TargetMode="External"/><Relationship Id="rId51" Type="http://schemas.openxmlformats.org/officeDocument/2006/relationships/image" Target="media/image36.png"/><Relationship Id="rId72" Type="http://schemas.openxmlformats.org/officeDocument/2006/relationships/image" Target="media/image56.jpeg"/><Relationship Id="rId80" Type="http://schemas.openxmlformats.org/officeDocument/2006/relationships/image" Target="media/image64.jpeg"/><Relationship Id="rId85" Type="http://schemas.openxmlformats.org/officeDocument/2006/relationships/image" Target="media/image69.jpeg"/><Relationship Id="rId93" Type="http://schemas.openxmlformats.org/officeDocument/2006/relationships/image" Target="media/image77.jpeg"/><Relationship Id="rId98" Type="http://schemas.openxmlformats.org/officeDocument/2006/relationships/image" Target="media/image82.jpeg"/><Relationship Id="rId121" Type="http://schemas.openxmlformats.org/officeDocument/2006/relationships/image" Target="media/image105.jpeg"/><Relationship Id="rId3" Type="http://schemas.openxmlformats.org/officeDocument/2006/relationships/settings" Target="settings.xml"/><Relationship Id="rId12" Type="http://schemas.openxmlformats.org/officeDocument/2006/relationships/hyperlink" Target="https://youtu.be/U7z-V_HKNfA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jpeg"/><Relationship Id="rId33" Type="http://schemas.openxmlformats.org/officeDocument/2006/relationships/image" Target="media/image20.png"/><Relationship Id="rId38" Type="http://schemas.openxmlformats.org/officeDocument/2006/relationships/image" Target="media/image24.jpeg"/><Relationship Id="rId46" Type="http://schemas.openxmlformats.org/officeDocument/2006/relationships/image" Target="media/image31.png"/><Relationship Id="rId59" Type="http://schemas.openxmlformats.org/officeDocument/2006/relationships/image" Target="media/image44.png"/><Relationship Id="rId67" Type="http://schemas.openxmlformats.org/officeDocument/2006/relationships/image" Target="media/image52.jpeg"/><Relationship Id="rId103" Type="http://schemas.openxmlformats.org/officeDocument/2006/relationships/image" Target="media/image87.jpeg"/><Relationship Id="rId108" Type="http://schemas.openxmlformats.org/officeDocument/2006/relationships/image" Target="media/image92.jpeg"/><Relationship Id="rId116" Type="http://schemas.openxmlformats.org/officeDocument/2006/relationships/image" Target="media/image100.jpeg"/><Relationship Id="rId124" Type="http://schemas.openxmlformats.org/officeDocument/2006/relationships/image" Target="media/image108.jpeg"/><Relationship Id="rId129" Type="http://schemas.openxmlformats.org/officeDocument/2006/relationships/image" Target="media/image113.jpeg"/><Relationship Id="rId137" Type="http://schemas.openxmlformats.org/officeDocument/2006/relationships/fontTable" Target="fontTable.xml"/><Relationship Id="rId20" Type="http://schemas.openxmlformats.org/officeDocument/2006/relationships/image" Target="media/image7.png"/><Relationship Id="rId41" Type="http://schemas.openxmlformats.org/officeDocument/2006/relationships/image" Target="media/image26.jpe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70" Type="http://schemas.openxmlformats.org/officeDocument/2006/relationships/image" Target="media/image54.jpeg"/><Relationship Id="rId75" Type="http://schemas.openxmlformats.org/officeDocument/2006/relationships/image" Target="media/image59.jpeg"/><Relationship Id="rId83" Type="http://schemas.openxmlformats.org/officeDocument/2006/relationships/image" Target="media/image67.jpeg"/><Relationship Id="rId88" Type="http://schemas.openxmlformats.org/officeDocument/2006/relationships/image" Target="media/image72.jpeg"/><Relationship Id="rId91" Type="http://schemas.openxmlformats.org/officeDocument/2006/relationships/image" Target="media/image75.jpeg"/><Relationship Id="rId96" Type="http://schemas.openxmlformats.org/officeDocument/2006/relationships/image" Target="media/image80.jpeg"/><Relationship Id="rId111" Type="http://schemas.openxmlformats.org/officeDocument/2006/relationships/image" Target="media/image95.jpeg"/><Relationship Id="rId132" Type="http://schemas.openxmlformats.org/officeDocument/2006/relationships/image" Target="media/image116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2.jpe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6" Type="http://schemas.openxmlformats.org/officeDocument/2006/relationships/image" Target="media/image90.png"/><Relationship Id="rId114" Type="http://schemas.openxmlformats.org/officeDocument/2006/relationships/image" Target="media/image98.jpeg"/><Relationship Id="rId119" Type="http://schemas.openxmlformats.org/officeDocument/2006/relationships/image" Target="media/image103.png"/><Relationship Id="rId127" Type="http://schemas.openxmlformats.org/officeDocument/2006/relationships/image" Target="media/image111.jpeg"/><Relationship Id="rId10" Type="http://schemas.openxmlformats.org/officeDocument/2006/relationships/hyperlink" Target="https://youtu.be/sA8964nr7PY" TargetMode="External"/><Relationship Id="rId31" Type="http://schemas.openxmlformats.org/officeDocument/2006/relationships/image" Target="media/image18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81" Type="http://schemas.openxmlformats.org/officeDocument/2006/relationships/image" Target="media/image65.jpeg"/><Relationship Id="rId86" Type="http://schemas.openxmlformats.org/officeDocument/2006/relationships/image" Target="media/image70.jpeg"/><Relationship Id="rId94" Type="http://schemas.openxmlformats.org/officeDocument/2006/relationships/image" Target="media/image78.jpeg"/><Relationship Id="rId99" Type="http://schemas.openxmlformats.org/officeDocument/2006/relationships/image" Target="media/image83.jpeg"/><Relationship Id="rId101" Type="http://schemas.openxmlformats.org/officeDocument/2006/relationships/image" Target="media/image85.jpeg"/><Relationship Id="rId122" Type="http://schemas.openxmlformats.org/officeDocument/2006/relationships/image" Target="media/image106.jpeg"/><Relationship Id="rId130" Type="http://schemas.openxmlformats.org/officeDocument/2006/relationships/image" Target="media/image114.jpeg"/><Relationship Id="rId135" Type="http://schemas.openxmlformats.org/officeDocument/2006/relationships/image" Target="media/image119.jpeg"/><Relationship Id="rId4" Type="http://schemas.openxmlformats.org/officeDocument/2006/relationships/webSettings" Target="webSettings.xml"/><Relationship Id="rId9" Type="http://schemas.openxmlformats.org/officeDocument/2006/relationships/hyperlink" Target="https://youtu.be/61tuk2R0vBw" TargetMode="External"/><Relationship Id="rId13" Type="http://schemas.openxmlformats.org/officeDocument/2006/relationships/hyperlink" Target="https://youtu.be/TzAsmNh6-mY" TargetMode="External"/><Relationship Id="rId18" Type="http://schemas.openxmlformats.org/officeDocument/2006/relationships/image" Target="media/image5.jpeg"/><Relationship Id="rId39" Type="http://schemas.openxmlformats.org/officeDocument/2006/relationships/image" Target="media/image25.jpeg"/><Relationship Id="rId109" Type="http://schemas.openxmlformats.org/officeDocument/2006/relationships/image" Target="media/image93.jpeg"/><Relationship Id="rId34" Type="http://schemas.microsoft.com/office/2007/relationships/hdphoto" Target="media/hdphoto1.wdp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60.png"/><Relationship Id="rId97" Type="http://schemas.openxmlformats.org/officeDocument/2006/relationships/image" Target="media/image81.jpeg"/><Relationship Id="rId104" Type="http://schemas.openxmlformats.org/officeDocument/2006/relationships/image" Target="media/image88.jpeg"/><Relationship Id="rId120" Type="http://schemas.openxmlformats.org/officeDocument/2006/relationships/image" Target="media/image104.jpeg"/><Relationship Id="rId125" Type="http://schemas.openxmlformats.org/officeDocument/2006/relationships/image" Target="media/image109.jpeg"/><Relationship Id="rId7" Type="http://schemas.openxmlformats.org/officeDocument/2006/relationships/image" Target="media/image1.png"/><Relationship Id="rId71" Type="http://schemas.openxmlformats.org/officeDocument/2006/relationships/image" Target="media/image55.png"/><Relationship Id="rId92" Type="http://schemas.openxmlformats.org/officeDocument/2006/relationships/image" Target="media/image76.jpeg"/><Relationship Id="rId2" Type="http://schemas.microsoft.com/office/2007/relationships/stylesWithEffects" Target="stylesWithEffects.xml"/><Relationship Id="rId29" Type="http://schemas.openxmlformats.org/officeDocument/2006/relationships/image" Target="media/image16.png"/><Relationship Id="rId24" Type="http://schemas.openxmlformats.org/officeDocument/2006/relationships/image" Target="media/image11.jpeg"/><Relationship Id="rId40" Type="http://schemas.microsoft.com/office/2007/relationships/hdphoto" Target="media/hdphoto2.wdp"/><Relationship Id="rId45" Type="http://schemas.openxmlformats.org/officeDocument/2006/relationships/image" Target="media/image30.jpeg"/><Relationship Id="rId66" Type="http://schemas.openxmlformats.org/officeDocument/2006/relationships/image" Target="media/image51.png"/><Relationship Id="rId87" Type="http://schemas.openxmlformats.org/officeDocument/2006/relationships/image" Target="media/image71.jpeg"/><Relationship Id="rId110" Type="http://schemas.openxmlformats.org/officeDocument/2006/relationships/image" Target="media/image94.png"/><Relationship Id="rId115" Type="http://schemas.openxmlformats.org/officeDocument/2006/relationships/image" Target="media/image99.jpeg"/><Relationship Id="rId131" Type="http://schemas.openxmlformats.org/officeDocument/2006/relationships/image" Target="media/image115.jpeg"/><Relationship Id="rId136" Type="http://schemas.openxmlformats.org/officeDocument/2006/relationships/image" Target="media/image120.jpeg"/><Relationship Id="rId61" Type="http://schemas.openxmlformats.org/officeDocument/2006/relationships/image" Target="media/image46.png"/><Relationship Id="rId82" Type="http://schemas.openxmlformats.org/officeDocument/2006/relationships/image" Target="media/image66.jpeg"/><Relationship Id="rId1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1290</TotalTime>
  <Pages>1</Pages>
  <Words>1759</Words>
  <Characters>10030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11766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</dc:creator>
  <cp:keywords/>
  <dc:description/>
  <cp:lastModifiedBy>Пользователь Windows</cp:lastModifiedBy>
  <cp:revision>15</cp:revision>
  <dcterms:created xsi:type="dcterms:W3CDTF">2023-03-27T12:42:00Z</dcterms:created>
  <dcterms:modified xsi:type="dcterms:W3CDTF">2024-03-05T06:19:00Z</dcterms:modified>
</cp:coreProperties>
</file>