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09" w:rsidRPr="00A30BC4" w:rsidRDefault="00FD6B09" w:rsidP="00FD6B09">
      <w:pPr>
        <w:widowControl w:val="0"/>
        <w:tabs>
          <w:tab w:val="left" w:pos="8229"/>
        </w:tabs>
        <w:autoSpaceDE w:val="0"/>
        <w:autoSpaceDN w:val="0"/>
        <w:spacing w:before="2" w:after="0" w:line="240" w:lineRule="auto"/>
        <w:ind w:left="1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BC4">
        <w:rPr>
          <w:rFonts w:ascii="Times New Roman" w:eastAsia="Calibri" w:hAnsi="Times New Roman" w:cs="Times New Roman"/>
          <w:b/>
          <w:bCs/>
          <w:sz w:val="24"/>
          <w:szCs w:val="24"/>
        </w:rPr>
        <w:t>Краткосрочный план дистанционного урока</w:t>
      </w:r>
    </w:p>
    <w:tbl>
      <w:tblPr>
        <w:tblStyle w:val="1"/>
        <w:tblpPr w:leftFromText="180" w:rightFromText="180" w:vertAnchor="text" w:horzAnchor="margin" w:tblpXSpec="center" w:tblpY="88"/>
        <w:tblW w:w="10524" w:type="dxa"/>
        <w:tblLayout w:type="fixed"/>
        <w:tblLook w:val="01E0" w:firstRow="1" w:lastRow="1" w:firstColumn="1" w:lastColumn="1" w:noHBand="0" w:noVBand="0"/>
      </w:tblPr>
      <w:tblGrid>
        <w:gridCol w:w="1816"/>
        <w:gridCol w:w="1127"/>
        <w:gridCol w:w="4214"/>
        <w:gridCol w:w="3367"/>
      </w:tblGrid>
      <w:tr w:rsidR="00FD6B09" w:rsidRPr="00A30BC4" w:rsidTr="00A30BC4">
        <w:trPr>
          <w:trHeight w:val="33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Module: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6" w:rsidRPr="00A30BC4" w:rsidRDefault="00FD6B09" w:rsidP="00FE160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Module </w:t>
            </w:r>
            <w:r w:rsidR="00FE1606" w:rsidRPr="00A30B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 b. Robotics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B09" w:rsidRPr="00A30BC4" w:rsidTr="00A30BC4">
        <w:trPr>
          <w:trHeight w:val="33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3A137C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ФИОпедагога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Korgamabayeva</w:t>
            </w:r>
            <w:proofErr w:type="spellEnd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A.A</w:t>
            </w:r>
          </w:p>
        </w:tc>
      </w:tr>
      <w:tr w:rsidR="00FD6B09" w:rsidRPr="00A30BC4" w:rsidTr="00A30BC4">
        <w:trPr>
          <w:trHeight w:val="33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3A137C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19.02.2023</w:t>
            </w:r>
          </w:p>
        </w:tc>
      </w:tr>
      <w:tr w:rsidR="00FD6B09" w:rsidRPr="00A30BC4" w:rsidTr="00A30BC4">
        <w:trPr>
          <w:trHeight w:val="33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Class: 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Number present: 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absent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FD6B09" w:rsidRPr="00A30BC4" w:rsidTr="00A30BC4">
        <w:trPr>
          <w:trHeight w:val="33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Темаурока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06" w:rsidRPr="00A30BC4" w:rsidRDefault="00FD6B09" w:rsidP="00FE160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Module 7.  </w:t>
            </w:r>
            <w:r w:rsidR="00FE1606" w:rsidRPr="00A30B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 b. Robotics</w:t>
            </w:r>
          </w:p>
          <w:p w:rsidR="00FD6B09" w:rsidRPr="00A30BC4" w:rsidRDefault="00FD6B09" w:rsidP="00FE1606">
            <w:pPr>
              <w:spacing w:after="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09" w:rsidRPr="00A30BC4" w:rsidTr="00A30BC4">
        <w:trPr>
          <w:trHeight w:val="59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 w:line="264" w:lineRule="auto"/>
              <w:ind w:left="40" w:right="227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en-GB"/>
              </w:rPr>
              <w:t>Learning objectives(s)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that this lesson is contributing to</w:t>
            </w:r>
            <w:r w:rsidRPr="00A30B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 w:line="264" w:lineRule="auto"/>
              <w:ind w:left="40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Цели обучения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A30B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соответствии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учебной программой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C4" w:rsidRPr="00A30BC4" w:rsidRDefault="00A30BC4" w:rsidP="0045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10.4.2 - understand specific </w:t>
            </w:r>
            <w:r w:rsidR="003A137C"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information and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detail in extended texts on a range of familiar general and curricular topics, and some unfamiliar topics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0BC4" w:rsidRPr="00A30BC4" w:rsidRDefault="00A30BC4" w:rsidP="0045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10.3.2 - ask and respond to complex questions to get information </w:t>
            </w:r>
            <w:r w:rsidR="003A137C"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about a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wide range of general and curricular topics</w:t>
            </w:r>
          </w:p>
          <w:p w:rsidR="00FD6B09" w:rsidRPr="00A30BC4" w:rsidRDefault="00A30BC4" w:rsidP="00451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10.5.2 - use a growing range of vocabulary, which is appropriate to topic and genre, and which is spelt accurately</w:t>
            </w:r>
          </w:p>
        </w:tc>
      </w:tr>
      <w:tr w:rsidR="00FD6B09" w:rsidRPr="00A30BC4" w:rsidTr="00A30BC4">
        <w:trPr>
          <w:trHeight w:val="221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Lessonobjectives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4514EB" w:rsidRPr="00A30BC4" w:rsidRDefault="004514EB" w:rsidP="00A30BC4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Listen and read for gist, read for specific information, 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4514EB" w:rsidRPr="00A30BC4" w:rsidRDefault="004514EB" w:rsidP="00A30BC4">
            <w:pPr>
              <w:tabs>
                <w:tab w:val="left" w:pos="428"/>
              </w:tabs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Listen and read for gist, read for specific information, get an overview of a module 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FD6B09" w:rsidRPr="00A30BC4" w:rsidRDefault="004514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Listen and read for gist, read for specific information, talk about forms of module</w:t>
            </w:r>
          </w:p>
        </w:tc>
      </w:tr>
    </w:tbl>
    <w:p w:rsidR="00FD6B09" w:rsidRPr="00A30BC4" w:rsidRDefault="00FD6B09" w:rsidP="00FD6B09">
      <w:pPr>
        <w:widowControl w:val="0"/>
        <w:autoSpaceDE w:val="0"/>
        <w:autoSpaceDN w:val="0"/>
        <w:spacing w:before="15" w:after="21" w:line="240" w:lineRule="auto"/>
        <w:ind w:left="5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FD6B09" w:rsidRPr="00A30BC4" w:rsidRDefault="00FD6B09" w:rsidP="00FD6B09">
      <w:pPr>
        <w:widowControl w:val="0"/>
        <w:autoSpaceDE w:val="0"/>
        <w:autoSpaceDN w:val="0"/>
        <w:spacing w:before="15" w:after="21" w:line="240" w:lineRule="auto"/>
        <w:ind w:left="57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BC4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Planned activities (</w:t>
      </w:r>
      <w:r w:rsidRPr="00A30BC4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r w:rsidRPr="00A30BC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1"/>
        <w:tblW w:w="10512" w:type="dxa"/>
        <w:tblInd w:w="-489" w:type="dxa"/>
        <w:tblLayout w:type="fixed"/>
        <w:tblLook w:val="01E0" w:firstRow="1" w:lastRow="1" w:firstColumn="1" w:lastColumn="1" w:noHBand="0" w:noVBand="0"/>
      </w:tblPr>
      <w:tblGrid>
        <w:gridCol w:w="1448"/>
        <w:gridCol w:w="2835"/>
        <w:gridCol w:w="3363"/>
        <w:gridCol w:w="1666"/>
        <w:gridCol w:w="1200"/>
      </w:tblGrid>
      <w:tr w:rsidR="00FD6B09" w:rsidRPr="00A30BC4" w:rsidTr="0090219F">
        <w:trPr>
          <w:trHeight w:val="32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Planned timings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Этапурока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The teacher’s activity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Действияпедагога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The students’ activities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Действияученика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FD6B09" w:rsidRPr="00A30BC4" w:rsidTr="0090219F">
        <w:trPr>
          <w:trHeight w:val="25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Beginning the lesson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Org. moment</w:t>
            </w:r>
          </w:p>
          <w:p w:rsidR="009B1181" w:rsidRPr="00A30BC4" w:rsidRDefault="009B1181" w:rsidP="009B1181">
            <w:pPr>
              <w:pStyle w:val="Normalbold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Teacher greet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students and ask them about their mood.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Teacher ask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 students about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the date and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the day of the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week. Ask SS to write it down in their copybooks. T m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arks absentees T-P.  Teacher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tell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s the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aims of the lesson,</w:t>
            </w:r>
          </w:p>
          <w:p w:rsidR="009B1181" w:rsidRPr="00A30BC4" w:rsidRDefault="00FD6B09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letting students know what to anticipate from the lesson.</w:t>
            </w:r>
          </w:p>
          <w:p w:rsidR="009B1181" w:rsidRPr="00A30BC4" w:rsidRDefault="009B1181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 introduce the topic</w:t>
            </w:r>
          </w:p>
          <w:p w:rsidR="009B1181" w:rsidRPr="00A30BC4" w:rsidRDefault="009B1181" w:rsidP="00FE160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FE1606" w:rsidRPr="00A30BC4" w:rsidRDefault="00FD6B09" w:rsidP="00FE1606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Teacher introduces the theme </w:t>
            </w:r>
            <w:r w:rsidR="00FE1606" w:rsidRPr="00A30B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 b. Robotics</w:t>
            </w:r>
            <w:r w:rsidR="009B1181" w:rsidRPr="00A30B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by asking to look at the </w:t>
            </w:r>
            <w:r w:rsidR="009B1181" w:rsidRPr="00A30B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picture and asking the question </w:t>
            </w:r>
            <w:r w:rsidR="009B1181" w:rsidRPr="00A30B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What is artificial intelligence?</w:t>
            </w: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Direct Ss' attention to the definition.</w:t>
            </w:r>
          </w:p>
          <w:p w:rsidR="005B6D60" w:rsidRPr="003A137C" w:rsidRDefault="00FE1606" w:rsidP="003A137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 xml:space="preserve">Ask them to read it and then ask some </w:t>
            </w:r>
            <w:proofErr w:type="spellStart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tell </w:t>
            </w:r>
            <w:r w:rsidR="009B1181"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class.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81" w:rsidRPr="00A30BC4" w:rsidRDefault="009B11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 greet the teacher</w:t>
            </w:r>
            <w:r w:rsidR="009B1181"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tell how do they feel themselves. SS tell and write down in their copybooks </w:t>
            </w:r>
            <w:r w:rsidR="009B1181" w:rsidRPr="00A30BC4">
              <w:rPr>
                <w:rFonts w:ascii="Times New Roman" w:hAnsi="Times New Roman" w:cs="Times New Roman"/>
                <w:sz w:val="24"/>
                <w:szCs w:val="24"/>
              </w:rPr>
              <w:t>the date and the day of the week</w:t>
            </w:r>
            <w:r w:rsidR="009B1181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class work.</w:t>
            </w:r>
          </w:p>
          <w:p w:rsidR="009B1181" w:rsidRPr="00A30BC4" w:rsidRDefault="009B1181" w:rsidP="009B1181">
            <w:pPr>
              <w:pStyle w:val="Normalbold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SS listen to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 xml:space="preserve">the aims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</w:rPr>
              <w:t>of the lesson in order to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know what to anticipate from the lesson.</w:t>
            </w:r>
          </w:p>
          <w:p w:rsidR="0090219F" w:rsidRPr="00A30BC4" w:rsidRDefault="0090219F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0219F" w:rsidRPr="00A30BC4" w:rsidRDefault="0090219F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0219F" w:rsidRPr="00A30BC4" w:rsidRDefault="0090219F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B1181" w:rsidRPr="00A30BC4" w:rsidRDefault="009B1181" w:rsidP="009B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meet 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 topic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E1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1181"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try to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answer the questions</w:t>
            </w:r>
            <w:r w:rsidR="009B1181"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tell their guesses</w:t>
            </w: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Then SS read the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definition</w:t>
            </w: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Answer Key</w:t>
            </w: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Artificial intelligence in a robot or computer is when it has similar qualities to the human mind in some aspects of its thinking, e.g. decision making and problem solving.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700B" w:rsidRPr="00A30BC4" w:rsidRDefault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700B" w:rsidRPr="00A30BC4" w:rsidRDefault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700B" w:rsidRPr="00A30BC4" w:rsidRDefault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700B" w:rsidRPr="00A30BC4" w:rsidRDefault="00B1700B" w:rsidP="00B1700B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Descriptors: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1700B" w:rsidRPr="00A30BC4" w:rsidRDefault="00B1700B" w:rsidP="00B170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gramStart"/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learner  -</w:t>
            </w:r>
            <w:proofErr w:type="gramEnd"/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1700B" w:rsidRPr="00A30BC4" w:rsidRDefault="00B1700B" w:rsidP="00B1700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219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text </w:t>
            </w:r>
            <w:r w:rsidR="0090219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tells the </w:t>
            </w: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defenition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class</w:t>
            </w:r>
          </w:p>
          <w:p w:rsidR="00B1700B" w:rsidRPr="00A30BC4" w:rsidRDefault="00B1700B" w:rsidP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point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1181" w:rsidRPr="00A30BC4" w:rsidRDefault="009B1181" w:rsidP="009B118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ACTION 10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FD6B09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FD6B09" w:rsidRPr="00A30BC4" w:rsidRDefault="009B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p.86 ex 1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B09" w:rsidRPr="00A30BC4" w:rsidTr="0090219F">
        <w:trPr>
          <w:trHeight w:val="28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 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B" w:rsidRPr="00A30BC4" w:rsidRDefault="006C2E20" w:rsidP="00B17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 listen and read for specific </w:t>
            </w:r>
            <w:r w:rsidR="00B1700B"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Read the actions aloud and ask </w:t>
            </w: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discuss in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 which ones they think the robot in the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can do.</w:t>
            </w:r>
          </w:p>
          <w:p w:rsidR="00B1700B" w:rsidRPr="00A30BC4" w:rsidRDefault="006C2E20" w:rsidP="00B17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Play the recording and ask </w:t>
            </w:r>
            <w:proofErr w:type="spellStart"/>
            <w:r w:rsidR="00B1700B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B1700B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B1700B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audio attentively</w:t>
            </w:r>
            <w:r w:rsidR="00B1700B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219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some notes</w:t>
            </w:r>
            <w:r w:rsidR="00B1700B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check.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2E20" w:rsidRPr="00A30BC4" w:rsidRDefault="006C2E20" w:rsidP="00FE1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2E20" w:rsidRDefault="006C2E20" w:rsidP="00FE1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0BC4" w:rsidRPr="00A30BC4" w:rsidRDefault="00A30BC4" w:rsidP="00FE1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 present </w:t>
            </w:r>
            <w:proofErr w:type="gram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Vocabulary  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proofErr w:type="gramEnd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recording. </w:t>
            </w:r>
            <w:r w:rsidR="0085190F" w:rsidRPr="00A30B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Refer SS to the </w:t>
            </w:r>
            <w:r w:rsidR="0085190F" w:rsidRPr="00A30BC4">
              <w:rPr>
                <w:rFonts w:ascii="Times New Roman" w:hAnsi="Times New Roman"/>
                <w:sz w:val="24"/>
                <w:szCs w:val="24"/>
                <w:lang w:val="en-US"/>
              </w:rPr>
              <w:t>Check these words box and ask SS to look them up</w:t>
            </w:r>
            <w:r w:rsidR="0085190F"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listen and repeat chorally or individually. Elicit the L1 equivalents from </w:t>
            </w:r>
            <w:proofErr w:type="spellStart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around the class. Explain/Elicit the meaning of any unknown words.</w:t>
            </w:r>
          </w:p>
          <w:p w:rsidR="006C2E20" w:rsidRPr="00A30BC4" w:rsidRDefault="006C2E20" w:rsidP="00FE1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1606" w:rsidRPr="00A30BC4" w:rsidRDefault="00FE1606" w:rsidP="00FE16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read for specific information</w:t>
            </w: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 xml:space="preserve">Explain the task and ask </w:t>
            </w:r>
            <w:proofErr w:type="spellStart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read the questions and answer choices and then read the text again and choose their answers.</w:t>
            </w: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•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  <w:t>Check Ss' answers.</w:t>
            </w:r>
          </w:p>
          <w:p w:rsidR="0085190F" w:rsidRPr="00A30BC4" w:rsidRDefault="0085190F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E1606" w:rsidRPr="00A30BC4" w:rsidRDefault="00FE1606" w:rsidP="00FE160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 w:rsidP="006C2E20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B" w:rsidRPr="00A30BC4" w:rsidRDefault="00B1700B" w:rsidP="00B17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 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 and read for specific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</w:t>
            </w:r>
          </w:p>
          <w:p w:rsidR="00B1700B" w:rsidRPr="00A30BC4" w:rsidRDefault="00B1700B" w:rsidP="00B17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SS listen to the teacher and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his/her partner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ones they think the robot in the</w:t>
            </w:r>
          </w:p>
          <w:p w:rsidR="00B1700B" w:rsidRPr="00A30BC4" w:rsidRDefault="00B1700B" w:rsidP="00B1700B">
            <w:pPr>
              <w:widowControl w:val="0"/>
              <w:tabs>
                <w:tab w:val="left" w:pos="854"/>
              </w:tabs>
              <w:spacing w:after="104" w:line="235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can do</w:t>
            </w:r>
          </w:p>
          <w:p w:rsidR="00B1700B" w:rsidRPr="00A30BC4" w:rsidRDefault="00B1700B">
            <w:pPr>
              <w:widowControl w:val="0"/>
              <w:tabs>
                <w:tab w:val="left" w:pos="854"/>
              </w:tabs>
              <w:spacing w:after="104" w:line="235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SS listen to the</w:t>
            </w:r>
            <w:r w:rsidR="0090219F"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audio</w:t>
            </w: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0219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some notes and check.</w:t>
            </w: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0219F" w:rsidRPr="00A30BC4" w:rsidRDefault="0090219F" w:rsidP="009021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Answer Key</w:t>
            </w:r>
          </w:p>
          <w:p w:rsidR="0090219F" w:rsidRDefault="0090219F" w:rsidP="00902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robot in the pic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ture can: move around, sing and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dance, </w:t>
            </w: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lyse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body language, tell jokes,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different languages and human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</w:p>
          <w:p w:rsidR="00A30BC4" w:rsidRPr="00A30BC4" w:rsidRDefault="00A30BC4" w:rsidP="00902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700B" w:rsidRPr="00A30BC4" w:rsidRDefault="006C2E20">
            <w:pPr>
              <w:widowControl w:val="0"/>
              <w:tabs>
                <w:tab w:val="left" w:pos="854"/>
              </w:tabs>
              <w:spacing w:after="104" w:line="235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 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 for specific information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 learn new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Vocabulary  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listen 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audio 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repeat chorally or individually. Elicit the L1 equivalents from </w:t>
            </w:r>
            <w:proofErr w:type="spellStart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around the class. Explain/Elicit the meaning of any unknown words.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SS </w:t>
            </w:r>
            <w:r w:rsidRPr="00A30B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read for specific information</w:t>
            </w:r>
          </w:p>
          <w:p w:rsidR="006C2E20" w:rsidRPr="00A30BC4" w:rsidRDefault="006C2E20" w:rsidP="006C2E2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Answer Key            </w:t>
            </w:r>
          </w:p>
          <w:p w:rsidR="006C2E20" w:rsidRPr="00A30BC4" w:rsidRDefault="006C2E20" w:rsidP="006C2E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1C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ab/>
              <w:t>2 A         3D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ab/>
              <w:t>4 A</w:t>
            </w:r>
          </w:p>
          <w:p w:rsidR="006C2E20" w:rsidRPr="00A30BC4" w:rsidRDefault="006C2E20" w:rsidP="006C2E2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•  Refer </w:t>
            </w:r>
            <w:proofErr w:type="spellStart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the Check these words box and ask </w:t>
            </w:r>
            <w:proofErr w:type="spellStart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look them up in the Word List.</w:t>
            </w:r>
          </w:p>
          <w:p w:rsidR="006C2E20" w:rsidRPr="00A30BC4" w:rsidRDefault="006C2E20" w:rsidP="006C2E2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•  Play the video for </w:t>
            </w:r>
            <w:proofErr w:type="spellStart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elicit their comments.</w:t>
            </w:r>
          </w:p>
          <w:p w:rsidR="0090219F" w:rsidRPr="00A30BC4" w:rsidRDefault="0090219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0219F" w:rsidRPr="00A30BC4" w:rsidRDefault="0090219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85190F" w:rsidRPr="00A30BC4" w:rsidRDefault="0085190F" w:rsidP="00851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 w:rsidP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9F" w:rsidRPr="00A30BC4" w:rsidRDefault="0090219F" w:rsidP="0090219F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Descriptors: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0219F" w:rsidRPr="00A30BC4" w:rsidRDefault="0090219F" w:rsidP="009021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gramStart"/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learner  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gramEnd"/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---- </w:t>
            </w:r>
            <w:r w:rsidRPr="00A30B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iscuss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 with a partner</w:t>
            </w:r>
          </w:p>
          <w:p w:rsidR="0090219F" w:rsidRPr="00A30BC4" w:rsidRDefault="0090219F" w:rsidP="009021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Pr="00A30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listen to the audio </w:t>
            </w:r>
          </w:p>
          <w:p w:rsidR="0090219F" w:rsidRPr="00A30BC4" w:rsidRDefault="0090219F" w:rsidP="00902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some notes </w:t>
            </w:r>
          </w:p>
          <w:p w:rsidR="0090219F" w:rsidRPr="00A30BC4" w:rsidRDefault="0090219F" w:rsidP="00902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-check partner’s answers</w:t>
            </w:r>
          </w:p>
          <w:p w:rsidR="0090219F" w:rsidRPr="00A30BC4" w:rsidRDefault="0090219F" w:rsidP="009021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FD6B09" w:rsidRPr="00A30BC4" w:rsidRDefault="00FD6B09" w:rsidP="009021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to the audio </w:t>
            </w:r>
          </w:p>
          <w:p w:rsidR="00FD6B09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chorally or individually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Default="0085190F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Default="00A30BC4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Descriptors: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learner  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-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answer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questions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listen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follow the text </w:t>
            </w:r>
          </w:p>
          <w:p w:rsidR="006C2E20" w:rsidRPr="00A30BC4" w:rsidRDefault="006C2E20" w:rsidP="006C2E2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chooses the correct 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answers.</w:t>
            </w:r>
          </w:p>
          <w:p w:rsidR="006C2E20" w:rsidRPr="00A30BC4" w:rsidRDefault="006C2E20" w:rsidP="006C2E2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points</w:t>
            </w: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D6B09" w:rsidRPr="00A30BC4" w:rsidRDefault="00FD6B09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0B" w:rsidRPr="00A30BC4" w:rsidRDefault="00B1700B" w:rsidP="00B1700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ACTION 10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B1700B" w:rsidRPr="00A30BC4" w:rsidRDefault="00B1700B" w:rsidP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B1700B" w:rsidRPr="00A30BC4" w:rsidRDefault="00B1700B" w:rsidP="00B170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p.86 ex 2</w:t>
            </w:r>
          </w:p>
          <w:p w:rsidR="00FD6B09" w:rsidRPr="00A30BC4" w:rsidRDefault="00FD6B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B6D60" w:rsidRPr="00A30BC4" w:rsidRDefault="003A137C" w:rsidP="00FE1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90219F" w:rsidRPr="00A30B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Class</w:t>
              </w:r>
            </w:hyperlink>
            <w:r w:rsidR="0090219F" w:rsidRPr="00A30BC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CD</w:t>
            </w:r>
          </w:p>
          <w:p w:rsidR="006C2E20" w:rsidRPr="00A30BC4" w:rsidRDefault="006C2E20" w:rsidP="00FE16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Default="006C2E20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2E20" w:rsidRPr="00A30BC4" w:rsidRDefault="006C2E20" w:rsidP="006C2E2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6C2E20" w:rsidRPr="00A30BC4" w:rsidRDefault="006C2E20" w:rsidP="006C2E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6C2E20" w:rsidRPr="00A30BC4" w:rsidRDefault="006C2E20" w:rsidP="006C2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these words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190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box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p.86</w:t>
            </w:r>
          </w:p>
          <w:p w:rsidR="003A137C" w:rsidRPr="00A30BC4" w:rsidRDefault="003A137C" w:rsidP="003A1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30B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Class</w:t>
              </w:r>
            </w:hyperlink>
            <w:r w:rsidRPr="00A30BC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CD</w:t>
            </w:r>
          </w:p>
          <w:p w:rsidR="0085190F" w:rsidRPr="00A30BC4" w:rsidRDefault="0085190F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6C2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8519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190F" w:rsidRPr="00A30BC4" w:rsidRDefault="0085190F" w:rsidP="0085190F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85190F" w:rsidRPr="00A30BC4" w:rsidRDefault="0085190F" w:rsidP="00851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85190F" w:rsidRPr="00A30BC4" w:rsidRDefault="0085190F" w:rsidP="00851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p.86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3</w:t>
            </w:r>
          </w:p>
          <w:p w:rsidR="00FE1606" w:rsidRPr="00A30BC4" w:rsidRDefault="00FE1606" w:rsidP="008519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B09" w:rsidRPr="00A30BC4" w:rsidTr="0090219F">
        <w:trPr>
          <w:trHeight w:val="195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Consolidation of a new material</w:t>
            </w: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Home work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F" w:rsidRPr="00A30BC4" w:rsidRDefault="0085190F" w:rsidP="008519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consolidate information in a text</w:t>
            </w:r>
          </w:p>
          <w:p w:rsidR="0085190F" w:rsidRPr="00A30BC4" w:rsidRDefault="0085190F" w:rsidP="008519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• Give </w:t>
            </w:r>
            <w:proofErr w:type="spellStart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time to answer the questions,</w:t>
            </w:r>
          </w:p>
          <w:p w:rsidR="0085190F" w:rsidRPr="00A30BC4" w:rsidRDefault="0085190F" w:rsidP="008519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referring to the text as necessary.</w:t>
            </w:r>
          </w:p>
          <w:p w:rsidR="00FD6B09" w:rsidRPr="00A30BC4" w:rsidRDefault="0085190F" w:rsidP="008519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 Ss' answers.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express an opinion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Give SS time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consider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answers and then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Ask various SS around the cl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 to share their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answers with the rest of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complete a summary of the text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Explain the task and give </w:t>
            </w:r>
            <w:proofErr w:type="spellStart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time to complete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it.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 Ss' answers.</w:t>
            </w:r>
          </w:p>
          <w:p w:rsidR="00FD6B09" w:rsidRPr="00A30BC4" w:rsidRDefault="00FD6B09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 consolidate new vocabulary </w:t>
            </w:r>
          </w:p>
          <w:p w:rsidR="00CB5155" w:rsidRPr="00A30BC4" w:rsidRDefault="00CB5155" w:rsidP="00CB5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Explain the task.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A30BC4" w:rsidRDefault="008D7D67" w:rsidP="008519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SS 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consolidate information in a text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7D67" w:rsidRPr="00A30BC4" w:rsidRDefault="008D7D67" w:rsidP="00851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text and answer the questions. SS read their answers to the class</w:t>
            </w:r>
          </w:p>
          <w:p w:rsidR="008D7D67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7D67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7D67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SS express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opinion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consider their answers and then share their answers with the rest of the class</w:t>
            </w:r>
          </w:p>
          <w:p w:rsidR="008D7D67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7D67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complete a summary of the text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complete the text with given words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Answer Key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understand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tell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greet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cheer</w:t>
            </w:r>
          </w:p>
          <w:p w:rsidR="008D7D67" w:rsidRPr="00A30BC4" w:rsidRDefault="008D7D67" w:rsidP="008D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move</w:t>
            </w:r>
          </w:p>
          <w:p w:rsidR="00CB5155" w:rsidRPr="00A30BC4" w:rsidRDefault="008D7D67" w:rsidP="008D7D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make</w:t>
            </w: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CB5155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A30BC4"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down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bookmarkStart w:id="0" w:name="_GoBack"/>
            <w:bookmarkEnd w:id="0"/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tasks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67" w:rsidRPr="00A30BC4" w:rsidRDefault="008D7D67" w:rsidP="008D7D67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</w:rPr>
              <w:t>Descriptors: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D7D67" w:rsidRPr="00A30BC4" w:rsidRDefault="008D7D67" w:rsidP="008D7D6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learner  </w:t>
            </w:r>
          </w:p>
          <w:p w:rsidR="008D7D67" w:rsidRPr="00A30BC4" w:rsidRDefault="008D7D67" w:rsidP="008D7D6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read the text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-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answers the questions</w:t>
            </w:r>
          </w:p>
          <w:p w:rsidR="008D7D67" w:rsidRPr="00A30BC4" w:rsidRDefault="008D7D67" w:rsidP="008D7D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their answers</w:t>
            </w:r>
          </w:p>
          <w:p w:rsidR="008D7D67" w:rsidRPr="00A30BC4" w:rsidRDefault="008D7D67" w:rsidP="008D7D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 their own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opinions</w:t>
            </w:r>
          </w:p>
          <w:p w:rsidR="00FD6B09" w:rsidRPr="00A30BC4" w:rsidRDefault="008D7D67" w:rsidP="008D7D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6B09" w:rsidRPr="00A30BC4" w:rsidRDefault="00FD6B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Descriptors: </w:t>
            </w: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learner  </w:t>
            </w: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 fills in the gaps</w:t>
            </w: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uses words correctly</w:t>
            </w:r>
          </w:p>
          <w:p w:rsidR="00CB5155" w:rsidRPr="00A30BC4" w:rsidRDefault="00CB5155" w:rsidP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30B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6B09" w:rsidRPr="00A30BC4" w:rsidRDefault="00FD6B09" w:rsidP="00CB5155">
            <w:pPr>
              <w:widowControl w:val="0"/>
              <w:tabs>
                <w:tab w:val="left" w:pos="1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Descriptors: 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learner  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 matches the words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 fills in the gaps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Descriptors: 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learner 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-reads the text</w:t>
            </w:r>
          </w:p>
          <w:p w:rsidR="00A30BC4" w:rsidRPr="00A30BC4" w:rsidRDefault="00A30BC4" w:rsidP="00A30BC4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sz w:val="24"/>
                <w:szCs w:val="24"/>
                <w:lang w:val="en-US"/>
              </w:rPr>
              <w:t>- fills in the gaps</w:t>
            </w: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D6B09" w:rsidRPr="00A30BC4" w:rsidRDefault="00FD6B09" w:rsidP="00A30B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F" w:rsidRPr="00A30BC4" w:rsidRDefault="0085190F" w:rsidP="0085190F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85190F" w:rsidRPr="00A30BC4" w:rsidRDefault="0085190F" w:rsidP="0085190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85190F" w:rsidRPr="00A30BC4" w:rsidRDefault="00CB5155" w:rsidP="00851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p.87</w:t>
            </w:r>
            <w:r w:rsidR="0085190F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4 a</w:t>
            </w:r>
            <w:r w:rsidR="008D7D67"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5B6D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A30B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grade</w:t>
            </w:r>
          </w:p>
          <w:p w:rsidR="00CB5155" w:rsidRPr="00A30BC4" w:rsidRDefault="00CB5155" w:rsidP="00CB51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Book</w:t>
            </w:r>
          </w:p>
          <w:p w:rsidR="00CB5155" w:rsidRPr="00A30BC4" w:rsidRDefault="00CB5155" w:rsidP="00CB5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p.87 ex 5 </w:t>
            </w:r>
          </w:p>
          <w:p w:rsidR="00A30BC4" w:rsidRPr="00A30BC4" w:rsidRDefault="00A30BC4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ork 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ook</w:t>
            </w: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 1.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 37</w:t>
            </w: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 Book</w:t>
            </w:r>
          </w:p>
          <w:p w:rsidR="00A30BC4" w:rsidRPr="00A30BC4" w:rsidRDefault="00A30BC4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 2</w:t>
            </w: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.p 37</w:t>
            </w:r>
          </w:p>
          <w:p w:rsidR="00FD6B09" w:rsidRPr="00A30BC4" w:rsidRDefault="00FD6B09" w:rsidP="00A3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B09" w:rsidRPr="00A30BC4" w:rsidTr="0090219F">
        <w:trPr>
          <w:trHeight w:val="28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Ending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30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 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09" w:rsidRPr="00A30BC4" w:rsidRDefault="00FD6B09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Asks students to reflect:</w:t>
            </w:r>
          </w:p>
          <w:p w:rsidR="00CB5155" w:rsidRDefault="00CB5155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SS to complete the sentences and read them to the class</w:t>
            </w:r>
          </w:p>
          <w:p w:rsidR="003A137C" w:rsidRDefault="003A137C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A137C" w:rsidRDefault="003A137C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A137C" w:rsidRPr="00A30BC4" w:rsidRDefault="003A137C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5155" w:rsidRPr="00A30BC4" w:rsidRDefault="00CB5155" w:rsidP="00CB515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Saying goodbye</w:t>
            </w:r>
          </w:p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5" w:rsidRPr="00A30BC4" w:rsidRDefault="00FD6B09" w:rsidP="00CB5155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="00CB5155"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reflect</w:t>
            </w:r>
            <w:r w:rsidRPr="00A30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B5155"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5155" w:rsidRPr="00A30BC4" w:rsidRDefault="00CB5155" w:rsidP="00CB5155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-today I found out... it was interesting…</w:t>
            </w:r>
          </w:p>
          <w:p w:rsidR="00CB5155" w:rsidRPr="00A30BC4" w:rsidRDefault="00CB5155" w:rsidP="00CB5155">
            <w:pPr>
              <w:tabs>
                <w:tab w:val="left" w:pos="32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-it was difficult… I performed the tasks…</w:t>
            </w:r>
          </w:p>
          <w:p w:rsidR="00CB5155" w:rsidRPr="00A30BC4" w:rsidRDefault="00CB5155" w:rsidP="00CB5155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-I realized that... now I can…</w:t>
            </w:r>
          </w:p>
          <w:p w:rsidR="00CB5155" w:rsidRPr="00A30BC4" w:rsidRDefault="00CB5155" w:rsidP="00CB5155">
            <w:pPr>
              <w:spacing w:after="16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30B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best part of today’s lesson was …</w:t>
            </w:r>
          </w:p>
          <w:p w:rsidR="00CB5155" w:rsidRPr="00A30BC4" w:rsidRDefault="00CB5155" w:rsidP="00CB5155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30B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Today I have learnt …</w:t>
            </w:r>
            <w:r w:rsidRPr="00A3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5155" w:rsidRPr="00A30BC4" w:rsidRDefault="00CB5155" w:rsidP="00CB5155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SS say</w:t>
            </w:r>
            <w:r w:rsidRPr="00A30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goodbye</w:t>
            </w:r>
          </w:p>
          <w:p w:rsidR="00FD6B09" w:rsidRPr="00A30BC4" w:rsidRDefault="00CB5155" w:rsidP="00CB5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9" w:rsidRPr="00A30BC4" w:rsidRDefault="00FD6B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9" w:rsidRPr="00A30BC4" w:rsidRDefault="00A30B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0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PPT</w:t>
            </w:r>
          </w:p>
        </w:tc>
      </w:tr>
    </w:tbl>
    <w:p w:rsidR="00EF54C7" w:rsidRPr="00CB5155" w:rsidRDefault="00EF54C7">
      <w:pPr>
        <w:rPr>
          <w:lang w:val="en-US"/>
        </w:rPr>
      </w:pPr>
    </w:p>
    <w:p w:rsidR="001C2D2B" w:rsidRPr="00CB5155" w:rsidRDefault="001C2D2B">
      <w:pPr>
        <w:rPr>
          <w:lang w:val="en-US"/>
        </w:rPr>
      </w:pPr>
    </w:p>
    <w:p w:rsidR="001C2D2B" w:rsidRPr="00CB5155" w:rsidRDefault="001C2D2B">
      <w:pPr>
        <w:rPr>
          <w:lang w:val="en-US"/>
        </w:rPr>
      </w:pPr>
    </w:p>
    <w:sectPr w:rsidR="001C2D2B" w:rsidRPr="00CB5155" w:rsidSect="0084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D71"/>
    <w:multiLevelType w:val="hybridMultilevel"/>
    <w:tmpl w:val="6560694C"/>
    <w:lvl w:ilvl="0" w:tplc="A768DC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30A83"/>
    <w:multiLevelType w:val="hybridMultilevel"/>
    <w:tmpl w:val="CEBA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956"/>
    <w:multiLevelType w:val="hybridMultilevel"/>
    <w:tmpl w:val="68420512"/>
    <w:lvl w:ilvl="0" w:tplc="B3681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2313"/>
    <w:multiLevelType w:val="hybridMultilevel"/>
    <w:tmpl w:val="3A9036D2"/>
    <w:lvl w:ilvl="0" w:tplc="E864FF9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53CD7"/>
    <w:multiLevelType w:val="hybridMultilevel"/>
    <w:tmpl w:val="2B082CCC"/>
    <w:lvl w:ilvl="0" w:tplc="E9A0566E">
      <w:start w:val="3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B09"/>
    <w:rsid w:val="00051F74"/>
    <w:rsid w:val="00124B3B"/>
    <w:rsid w:val="001C2D2B"/>
    <w:rsid w:val="00306971"/>
    <w:rsid w:val="003244A3"/>
    <w:rsid w:val="003A137C"/>
    <w:rsid w:val="003C52DE"/>
    <w:rsid w:val="004514EB"/>
    <w:rsid w:val="005A7D4C"/>
    <w:rsid w:val="005B6D60"/>
    <w:rsid w:val="006C2E20"/>
    <w:rsid w:val="008452E0"/>
    <w:rsid w:val="0085190F"/>
    <w:rsid w:val="008D7D67"/>
    <w:rsid w:val="0090219F"/>
    <w:rsid w:val="00963EF3"/>
    <w:rsid w:val="009B1181"/>
    <w:rsid w:val="00A24712"/>
    <w:rsid w:val="00A30BC4"/>
    <w:rsid w:val="00B1700B"/>
    <w:rsid w:val="00CB5155"/>
    <w:rsid w:val="00EF54C7"/>
    <w:rsid w:val="00FD6B09"/>
    <w:rsid w:val="00FE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6281"/>
  <w15:docId w15:val="{B6B79F31-DA1F-43E5-B2CD-1F0223FC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B0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D6B09"/>
    <w:pPr>
      <w:spacing w:after="0" w:line="240" w:lineRule="auto"/>
    </w:pPr>
    <w:rPr>
      <w:rFonts w:eastAsiaTheme="minorHAnsi"/>
      <w:lang w:val="kk-K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E160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2">
    <w:name w:val="Сетка таблицы2"/>
    <w:basedOn w:val="a1"/>
    <w:uiPriority w:val="59"/>
    <w:rsid w:val="001C2D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bold">
    <w:name w:val="Normal bold"/>
    <w:basedOn w:val="a"/>
    <w:qFormat/>
    <w:rsid w:val="009B1181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Jxfba86DnU" TargetMode="External"/><Relationship Id="rId5" Type="http://schemas.openxmlformats.org/officeDocument/2006/relationships/hyperlink" Target="https://www.youtube.com/watch?v=tJxfba86D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12</cp:revision>
  <dcterms:created xsi:type="dcterms:W3CDTF">2021-02-22T13:49:00Z</dcterms:created>
  <dcterms:modified xsi:type="dcterms:W3CDTF">2023-02-19T13:50:00Z</dcterms:modified>
</cp:coreProperties>
</file>