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4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429"/>
        <w:gridCol w:w="6774"/>
        <w:gridCol w:w="1731"/>
      </w:tblGrid>
      <w:tr w:rsidR="001F77D3" w:rsidRPr="009E6DE8" w:rsidTr="00C94B18">
        <w:trPr>
          <w:trHeight w:val="30"/>
        </w:trPr>
        <w:tc>
          <w:tcPr>
            <w:tcW w:w="109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77D3" w:rsidRPr="001F77D3" w:rsidRDefault="001F77D3" w:rsidP="001F77D3">
            <w:pPr>
              <w:jc w:val="center"/>
              <w:rPr>
                <w:color w:val="000000"/>
                <w:sz w:val="24"/>
                <w:szCs w:val="24"/>
              </w:rPr>
            </w:pPr>
            <w:r w:rsidRPr="001F77D3">
              <w:rPr>
                <w:color w:val="000000"/>
                <w:sz w:val="24"/>
                <w:szCs w:val="24"/>
              </w:rPr>
              <w:t>___________________________</w:t>
            </w:r>
          </w:p>
          <w:p w:rsidR="001F77D3" w:rsidRPr="001F77D3" w:rsidRDefault="001F77D3" w:rsidP="001F77D3">
            <w:pPr>
              <w:jc w:val="center"/>
              <w:rPr>
                <w:color w:val="000000"/>
                <w:sz w:val="24"/>
                <w:szCs w:val="24"/>
              </w:rPr>
            </w:pPr>
            <w:r w:rsidRPr="001F77D3">
              <w:rPr>
                <w:color w:val="000000"/>
                <w:sz w:val="24"/>
                <w:szCs w:val="24"/>
              </w:rPr>
              <w:t>(наименование организации образования)</w:t>
            </w:r>
          </w:p>
          <w:p w:rsidR="001F77D3" w:rsidRPr="001F77D3" w:rsidRDefault="001F77D3" w:rsidP="001F77D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F77D3">
              <w:rPr>
                <w:b/>
                <w:color w:val="000000"/>
                <w:sz w:val="24"/>
                <w:szCs w:val="24"/>
              </w:rPr>
              <w:t>Краткосрочный план</w:t>
            </w:r>
          </w:p>
          <w:p w:rsidR="001F77D3" w:rsidRPr="001F77D3" w:rsidRDefault="001F77D3" w:rsidP="001F77D3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1F77D3">
              <w:rPr>
                <w:i/>
                <w:color w:val="000000"/>
                <w:sz w:val="24"/>
                <w:szCs w:val="24"/>
              </w:rPr>
              <w:t>Сплавы металлов.</w:t>
            </w:r>
            <w:r>
              <w:rPr>
                <w:i/>
                <w:color w:val="000000"/>
                <w:sz w:val="24"/>
                <w:szCs w:val="24"/>
              </w:rPr>
              <w:t xml:space="preserve">  </w:t>
            </w:r>
            <w:r w:rsidRPr="001F77D3">
              <w:rPr>
                <w:i/>
                <w:color w:val="000000"/>
                <w:sz w:val="24"/>
                <w:szCs w:val="24"/>
              </w:rPr>
              <w:t>Демонстрация № 5 «Металлы и сплавы»</w:t>
            </w:r>
          </w:p>
          <w:p w:rsidR="001F77D3" w:rsidRPr="001F77D3" w:rsidRDefault="001F77D3" w:rsidP="001F77D3">
            <w:pPr>
              <w:jc w:val="center"/>
              <w:rPr>
                <w:color w:val="000000"/>
                <w:sz w:val="24"/>
                <w:szCs w:val="24"/>
              </w:rPr>
            </w:pPr>
            <w:r w:rsidRPr="001F77D3">
              <w:rPr>
                <w:color w:val="000000"/>
                <w:sz w:val="24"/>
                <w:szCs w:val="24"/>
              </w:rPr>
              <w:t>(Тема урока)</w:t>
            </w:r>
          </w:p>
          <w:p w:rsidR="001F77D3" w:rsidRPr="009E6DE8" w:rsidRDefault="001F77D3" w:rsidP="00A039B0">
            <w:pPr>
              <w:jc w:val="both"/>
              <w:rPr>
                <w:sz w:val="24"/>
                <w:szCs w:val="24"/>
              </w:rPr>
            </w:pPr>
          </w:p>
        </w:tc>
      </w:tr>
      <w:tr w:rsidR="00AF1E2A" w:rsidRPr="009E6DE8" w:rsidTr="0015126E">
        <w:trPr>
          <w:trHeight w:val="30"/>
        </w:trPr>
        <w:tc>
          <w:tcPr>
            <w:tcW w:w="24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2A" w:rsidRPr="009E6DE8" w:rsidRDefault="00AF1E2A" w:rsidP="00A039B0">
            <w:pPr>
              <w:ind w:left="20"/>
              <w:jc w:val="both"/>
              <w:rPr>
                <w:sz w:val="24"/>
                <w:szCs w:val="24"/>
              </w:rPr>
            </w:pPr>
            <w:r w:rsidRPr="009E6DE8"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5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E2A" w:rsidRPr="009E6DE8" w:rsidRDefault="003E665B" w:rsidP="00A039B0">
            <w:pPr>
              <w:jc w:val="both"/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9.2В</w:t>
            </w:r>
            <w:r w:rsidRPr="009E6DE8">
              <w:rPr>
                <w:sz w:val="24"/>
                <w:szCs w:val="24"/>
                <w:lang w:val="en-US"/>
              </w:rPr>
              <w:t xml:space="preserve"> </w:t>
            </w:r>
            <w:r w:rsidRPr="009E6DE8">
              <w:rPr>
                <w:sz w:val="24"/>
                <w:szCs w:val="24"/>
              </w:rPr>
              <w:t>Металлы и сплавы</w:t>
            </w:r>
          </w:p>
        </w:tc>
      </w:tr>
      <w:tr w:rsidR="00AF1E2A" w:rsidRPr="009E6DE8" w:rsidTr="0015126E">
        <w:trPr>
          <w:trHeight w:val="613"/>
        </w:trPr>
        <w:tc>
          <w:tcPr>
            <w:tcW w:w="24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2A" w:rsidRPr="009E6DE8" w:rsidRDefault="00AF1E2A" w:rsidP="00A039B0">
            <w:pPr>
              <w:ind w:left="20"/>
              <w:jc w:val="both"/>
              <w:rPr>
                <w:sz w:val="24"/>
                <w:szCs w:val="24"/>
              </w:rPr>
            </w:pPr>
            <w:r w:rsidRPr="009E6DE8"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5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2A" w:rsidRPr="009E6DE8" w:rsidRDefault="00AE3A56" w:rsidP="00A039B0">
            <w:pPr>
              <w:rPr>
                <w:sz w:val="24"/>
                <w:szCs w:val="24"/>
              </w:rPr>
            </w:pPr>
            <w:proofErr w:type="spellStart"/>
            <w:r w:rsidRPr="009E6DE8">
              <w:rPr>
                <w:sz w:val="24"/>
                <w:szCs w:val="24"/>
              </w:rPr>
              <w:t>Нарыкова</w:t>
            </w:r>
            <w:proofErr w:type="spellEnd"/>
            <w:r w:rsidRPr="009E6DE8">
              <w:rPr>
                <w:sz w:val="24"/>
                <w:szCs w:val="24"/>
              </w:rPr>
              <w:t xml:space="preserve"> Елена Васильевна</w:t>
            </w:r>
            <w:r w:rsidR="00AF1E2A" w:rsidRPr="009E6DE8">
              <w:rPr>
                <w:sz w:val="24"/>
                <w:szCs w:val="24"/>
              </w:rPr>
              <w:br/>
            </w:r>
          </w:p>
        </w:tc>
      </w:tr>
      <w:tr w:rsidR="00AF1E2A" w:rsidRPr="009E6DE8" w:rsidTr="0015126E">
        <w:trPr>
          <w:trHeight w:val="30"/>
        </w:trPr>
        <w:tc>
          <w:tcPr>
            <w:tcW w:w="24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2A" w:rsidRPr="009E6DE8" w:rsidRDefault="00AF1E2A" w:rsidP="00A039B0">
            <w:pPr>
              <w:ind w:left="20"/>
              <w:jc w:val="both"/>
              <w:rPr>
                <w:sz w:val="24"/>
                <w:szCs w:val="24"/>
              </w:rPr>
            </w:pPr>
            <w:r w:rsidRPr="009E6DE8">
              <w:rPr>
                <w:color w:val="000000"/>
                <w:sz w:val="24"/>
                <w:szCs w:val="24"/>
              </w:rPr>
              <w:t xml:space="preserve"> Дата: 21.11.23</w:t>
            </w:r>
          </w:p>
        </w:tc>
        <w:tc>
          <w:tcPr>
            <w:tcW w:w="85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2A" w:rsidRPr="009E6DE8" w:rsidRDefault="00AF1E2A" w:rsidP="00A039B0">
            <w:pPr>
              <w:jc w:val="both"/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br/>
            </w:r>
          </w:p>
        </w:tc>
      </w:tr>
      <w:tr w:rsidR="00AF1E2A" w:rsidRPr="009E6DE8" w:rsidTr="0015126E">
        <w:trPr>
          <w:trHeight w:val="30"/>
        </w:trPr>
        <w:tc>
          <w:tcPr>
            <w:tcW w:w="24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2A" w:rsidRPr="009E6DE8" w:rsidRDefault="00AF1E2A" w:rsidP="00A039B0">
            <w:pPr>
              <w:ind w:left="20"/>
              <w:jc w:val="both"/>
              <w:rPr>
                <w:sz w:val="24"/>
                <w:szCs w:val="24"/>
              </w:rPr>
            </w:pPr>
            <w:r w:rsidRPr="009E6DE8">
              <w:rPr>
                <w:color w:val="000000"/>
                <w:sz w:val="24"/>
                <w:szCs w:val="24"/>
              </w:rPr>
              <w:t xml:space="preserve"> Класс: 9</w:t>
            </w:r>
          </w:p>
        </w:tc>
        <w:tc>
          <w:tcPr>
            <w:tcW w:w="67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2A" w:rsidRPr="009E6DE8" w:rsidRDefault="00AF1E2A" w:rsidP="00A039B0">
            <w:pPr>
              <w:ind w:left="20"/>
              <w:jc w:val="both"/>
              <w:rPr>
                <w:sz w:val="24"/>
                <w:szCs w:val="24"/>
              </w:rPr>
            </w:pPr>
            <w:r w:rsidRPr="009E6DE8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1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2A" w:rsidRPr="009E6DE8" w:rsidRDefault="00AF1E2A" w:rsidP="00A039B0">
            <w:pPr>
              <w:ind w:left="20"/>
              <w:jc w:val="both"/>
              <w:rPr>
                <w:sz w:val="24"/>
                <w:szCs w:val="24"/>
              </w:rPr>
            </w:pPr>
            <w:r w:rsidRPr="009E6DE8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AF1E2A" w:rsidRPr="009E6DE8" w:rsidTr="0015126E">
        <w:trPr>
          <w:trHeight w:val="30"/>
        </w:trPr>
        <w:tc>
          <w:tcPr>
            <w:tcW w:w="24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2A" w:rsidRPr="009E6DE8" w:rsidRDefault="00AF1E2A" w:rsidP="00A039B0">
            <w:pPr>
              <w:ind w:left="20"/>
              <w:rPr>
                <w:sz w:val="24"/>
                <w:szCs w:val="24"/>
              </w:rPr>
            </w:pPr>
            <w:bookmarkStart w:id="0" w:name="z450" w:colFirst="0" w:colLast="0"/>
            <w:r w:rsidRPr="009E6DE8"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9E6DE8">
              <w:rPr>
                <w:sz w:val="24"/>
                <w:szCs w:val="24"/>
              </w:rPr>
              <w:br/>
            </w:r>
            <w:r w:rsidRPr="009E6DE8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85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E2A" w:rsidRPr="009E6DE8" w:rsidRDefault="00AF1E2A" w:rsidP="00AF1E2A">
            <w:pPr>
              <w:shd w:val="clear" w:color="auto" w:fill="FFFFFF"/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GB"/>
              </w:rPr>
            </w:pPr>
            <w:r w:rsidRPr="009E6DE8">
              <w:rPr>
                <w:rFonts w:eastAsia="Calibri"/>
                <w:sz w:val="24"/>
                <w:szCs w:val="24"/>
                <w:lang w:eastAsia="en-GB"/>
              </w:rPr>
              <w:t>9.1.4.3 -знать понятие сплава и объяснять его преимущества</w:t>
            </w:r>
          </w:p>
          <w:p w:rsidR="00AF1E2A" w:rsidRPr="009E6DE8" w:rsidRDefault="00AF1E2A" w:rsidP="00AF1E2A">
            <w:pPr>
              <w:shd w:val="clear" w:color="auto" w:fill="FFFFFF"/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GB"/>
              </w:rPr>
            </w:pPr>
            <w:r w:rsidRPr="009E6DE8">
              <w:rPr>
                <w:rFonts w:eastAsia="Calibri"/>
                <w:sz w:val="24"/>
                <w:szCs w:val="24"/>
                <w:lang w:eastAsia="en-GB"/>
              </w:rPr>
              <w:t>9.1.4.4 -сравнивать состав и свойства чугуна и стали</w:t>
            </w:r>
          </w:p>
          <w:p w:rsidR="00AF1E2A" w:rsidRPr="009E6DE8" w:rsidRDefault="00AF1E2A" w:rsidP="00AF1E2A">
            <w:pPr>
              <w:rPr>
                <w:sz w:val="24"/>
                <w:szCs w:val="24"/>
              </w:rPr>
            </w:pPr>
            <w:r w:rsidRPr="009E6DE8">
              <w:rPr>
                <w:rFonts w:eastAsia="Calibri"/>
                <w:sz w:val="24"/>
                <w:szCs w:val="24"/>
                <w:lang w:eastAsia="en-GB"/>
              </w:rPr>
              <w:t>9.4.2.5 -называть месторождения металлов в Казахстане и объяснять процессы их добычи, влияние на окружающую среду</w:t>
            </w:r>
          </w:p>
        </w:tc>
      </w:tr>
      <w:bookmarkEnd w:id="0"/>
      <w:tr w:rsidR="00AF1E2A" w:rsidRPr="009E6DE8" w:rsidTr="0015126E">
        <w:trPr>
          <w:trHeight w:val="30"/>
        </w:trPr>
        <w:tc>
          <w:tcPr>
            <w:tcW w:w="24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E2A" w:rsidRPr="009E6DE8" w:rsidRDefault="00AF1E2A" w:rsidP="00A039B0">
            <w:pPr>
              <w:ind w:left="20"/>
              <w:jc w:val="both"/>
              <w:rPr>
                <w:sz w:val="24"/>
                <w:szCs w:val="24"/>
              </w:rPr>
            </w:pPr>
            <w:r w:rsidRPr="009E6DE8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50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E2A" w:rsidRPr="009E6DE8" w:rsidRDefault="00AF1E2A" w:rsidP="00AF1E2A">
            <w:pPr>
              <w:keepNext/>
              <w:keepLines/>
              <w:rPr>
                <w:b/>
                <w:i/>
                <w:sz w:val="24"/>
                <w:szCs w:val="24"/>
              </w:rPr>
            </w:pPr>
            <w:r w:rsidRPr="009E6DE8">
              <w:rPr>
                <w:b/>
                <w:i/>
                <w:sz w:val="24"/>
                <w:szCs w:val="24"/>
              </w:rPr>
              <w:t>Все учащиеся смогут</w:t>
            </w:r>
          </w:p>
          <w:p w:rsidR="00AF1E2A" w:rsidRPr="009E6DE8" w:rsidRDefault="00AF1E2A" w:rsidP="00AF1E2A">
            <w:pPr>
              <w:keepNext/>
              <w:keepLines/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- давать определения сплавам;</w:t>
            </w:r>
          </w:p>
          <w:p w:rsidR="00AF1E2A" w:rsidRPr="009E6DE8" w:rsidRDefault="00AF1E2A" w:rsidP="00AF1E2A">
            <w:pPr>
              <w:keepNext/>
              <w:keepLines/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-объяснять их преимущества;</w:t>
            </w:r>
          </w:p>
          <w:p w:rsidR="00AF1E2A" w:rsidRPr="009E6DE8" w:rsidRDefault="00AF1E2A" w:rsidP="00AF1E2A">
            <w:pPr>
              <w:keepNext/>
              <w:keepLines/>
              <w:rPr>
                <w:b/>
                <w:i/>
                <w:sz w:val="24"/>
                <w:szCs w:val="24"/>
              </w:rPr>
            </w:pPr>
            <w:r w:rsidRPr="009E6DE8">
              <w:rPr>
                <w:b/>
                <w:i/>
                <w:sz w:val="24"/>
                <w:szCs w:val="24"/>
              </w:rPr>
              <w:t>Большинство учащихся смогут</w:t>
            </w:r>
          </w:p>
          <w:p w:rsidR="00AF1E2A" w:rsidRPr="009E6DE8" w:rsidRDefault="00AF1E2A" w:rsidP="00AF1E2A">
            <w:pPr>
              <w:keepNext/>
              <w:keepLines/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- сравнивать состав чугуна и стали;</w:t>
            </w:r>
          </w:p>
          <w:p w:rsidR="00AF1E2A" w:rsidRPr="009E6DE8" w:rsidRDefault="00AF1E2A" w:rsidP="00AF1E2A">
            <w:pPr>
              <w:keepNext/>
              <w:keepLines/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-</w:t>
            </w:r>
            <w:r w:rsidRPr="009E6DE8">
              <w:rPr>
                <w:rFonts w:eastAsia="Calibri"/>
                <w:sz w:val="24"/>
                <w:szCs w:val="24"/>
                <w:lang w:eastAsia="en-GB"/>
              </w:rPr>
              <w:t xml:space="preserve"> называть месторождения металлов в Казахстане</w:t>
            </w:r>
            <w:r w:rsidRPr="009E6DE8">
              <w:rPr>
                <w:sz w:val="24"/>
                <w:szCs w:val="24"/>
              </w:rPr>
              <w:t>;</w:t>
            </w:r>
          </w:p>
          <w:p w:rsidR="00AF1E2A" w:rsidRPr="009E6DE8" w:rsidRDefault="00AF1E2A" w:rsidP="00AF1E2A">
            <w:pPr>
              <w:keepNext/>
              <w:keepLines/>
              <w:rPr>
                <w:b/>
                <w:i/>
                <w:sz w:val="24"/>
                <w:szCs w:val="24"/>
              </w:rPr>
            </w:pPr>
            <w:r w:rsidRPr="009E6DE8">
              <w:rPr>
                <w:b/>
                <w:i/>
                <w:sz w:val="24"/>
                <w:szCs w:val="24"/>
              </w:rPr>
              <w:t>Некоторые учащиеся смогут</w:t>
            </w:r>
          </w:p>
          <w:p w:rsidR="00AF1E2A" w:rsidRPr="009E6DE8" w:rsidRDefault="00AF1E2A" w:rsidP="00AF1E2A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 xml:space="preserve">- </w:t>
            </w:r>
            <w:r w:rsidRPr="009E6DE8">
              <w:rPr>
                <w:rFonts w:eastAsia="Calibri"/>
                <w:sz w:val="24"/>
                <w:szCs w:val="24"/>
                <w:lang w:eastAsia="en-GB"/>
              </w:rPr>
              <w:t>объяснять процессы их добычи, влияние на окружающую среду.</w:t>
            </w:r>
          </w:p>
          <w:p w:rsidR="00AF1E2A" w:rsidRPr="009E6DE8" w:rsidRDefault="00AF1E2A" w:rsidP="00AF1E2A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Цель для учащихся с ООП: понимать что  такое сплавы, объяснять их преимущества и различия.</w:t>
            </w:r>
          </w:p>
        </w:tc>
      </w:tr>
    </w:tbl>
    <w:p w:rsidR="00AF1E2A" w:rsidRPr="009E6DE8" w:rsidRDefault="00AF1E2A" w:rsidP="00AF1E2A">
      <w:pPr>
        <w:jc w:val="center"/>
        <w:rPr>
          <w:sz w:val="24"/>
          <w:szCs w:val="24"/>
        </w:rPr>
      </w:pPr>
      <w:bookmarkStart w:id="1" w:name="z451"/>
      <w:r w:rsidRPr="009E6DE8">
        <w:rPr>
          <w:color w:val="000000"/>
          <w:sz w:val="24"/>
          <w:szCs w:val="24"/>
        </w:rPr>
        <w:t>Ход урока</w:t>
      </w:r>
    </w:p>
    <w:tbl>
      <w:tblPr>
        <w:tblStyle w:val="a4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1852"/>
        <w:gridCol w:w="1485"/>
        <w:gridCol w:w="1057"/>
      </w:tblGrid>
      <w:tr w:rsidR="00AB154C" w:rsidRPr="009E6DE8" w:rsidTr="00C94B18">
        <w:trPr>
          <w:trHeight w:val="451"/>
        </w:trPr>
        <w:tc>
          <w:tcPr>
            <w:tcW w:w="993" w:type="dxa"/>
            <w:hideMark/>
          </w:tcPr>
          <w:bookmarkEnd w:id="1"/>
          <w:p w:rsidR="00AF1E2A" w:rsidRPr="009E6DE8" w:rsidRDefault="00AF1E2A" w:rsidP="00A039B0">
            <w:pPr>
              <w:ind w:left="20"/>
              <w:rPr>
                <w:sz w:val="24"/>
                <w:szCs w:val="24"/>
              </w:rPr>
            </w:pPr>
            <w:r w:rsidRPr="009E6DE8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5528" w:type="dxa"/>
            <w:hideMark/>
          </w:tcPr>
          <w:p w:rsidR="00AF1E2A" w:rsidRPr="009E6DE8" w:rsidRDefault="00AF1E2A" w:rsidP="00A039B0">
            <w:pPr>
              <w:ind w:left="20"/>
              <w:rPr>
                <w:sz w:val="24"/>
                <w:szCs w:val="24"/>
              </w:rPr>
            </w:pPr>
            <w:r w:rsidRPr="009E6DE8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852" w:type="dxa"/>
            <w:hideMark/>
          </w:tcPr>
          <w:p w:rsidR="00AF1E2A" w:rsidRPr="009E6DE8" w:rsidRDefault="00AF1E2A" w:rsidP="00A039B0">
            <w:pPr>
              <w:ind w:left="20"/>
              <w:rPr>
                <w:sz w:val="24"/>
                <w:szCs w:val="24"/>
              </w:rPr>
            </w:pPr>
            <w:r w:rsidRPr="009E6DE8"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85" w:type="dxa"/>
            <w:hideMark/>
          </w:tcPr>
          <w:p w:rsidR="00AF1E2A" w:rsidRPr="009E6DE8" w:rsidRDefault="00AF1E2A" w:rsidP="00A039B0">
            <w:pPr>
              <w:ind w:left="20"/>
              <w:rPr>
                <w:sz w:val="24"/>
                <w:szCs w:val="24"/>
              </w:rPr>
            </w:pPr>
            <w:r w:rsidRPr="009E6DE8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057" w:type="dxa"/>
            <w:hideMark/>
          </w:tcPr>
          <w:p w:rsidR="00AF1E2A" w:rsidRPr="009E6DE8" w:rsidRDefault="00AF1E2A" w:rsidP="00A039B0">
            <w:pPr>
              <w:ind w:left="20"/>
              <w:rPr>
                <w:sz w:val="24"/>
                <w:szCs w:val="24"/>
              </w:rPr>
            </w:pPr>
            <w:r w:rsidRPr="009E6DE8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AB154C" w:rsidRPr="009E6DE8" w:rsidTr="00C94B18">
        <w:trPr>
          <w:trHeight w:val="30"/>
        </w:trPr>
        <w:tc>
          <w:tcPr>
            <w:tcW w:w="993" w:type="dxa"/>
            <w:hideMark/>
          </w:tcPr>
          <w:p w:rsidR="00AF1E2A" w:rsidRPr="009E6DE8" w:rsidRDefault="00AF1E2A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 xml:space="preserve">Начало урока </w:t>
            </w:r>
            <w:r w:rsidRPr="009E6DE8">
              <w:rPr>
                <w:sz w:val="24"/>
                <w:szCs w:val="24"/>
              </w:rPr>
              <w:br/>
              <w:t>10 мин</w:t>
            </w:r>
          </w:p>
        </w:tc>
        <w:tc>
          <w:tcPr>
            <w:tcW w:w="5528" w:type="dxa"/>
          </w:tcPr>
          <w:p w:rsidR="00304513" w:rsidRPr="009E6DE8" w:rsidRDefault="00AF1E2A" w:rsidP="00304513">
            <w:pPr>
              <w:rPr>
                <w:rStyle w:val="a5"/>
                <w:sz w:val="24"/>
                <w:szCs w:val="24"/>
              </w:rPr>
            </w:pPr>
            <w:r w:rsidRPr="009E6DE8">
              <w:rPr>
                <w:rStyle w:val="a5"/>
                <w:sz w:val="24"/>
                <w:szCs w:val="24"/>
              </w:rPr>
              <w:t xml:space="preserve"> Вступительное слово учителя: </w:t>
            </w:r>
          </w:p>
          <w:p w:rsidR="00AE3A56" w:rsidRDefault="00AE3A56" w:rsidP="00304513">
            <w:pPr>
              <w:rPr>
                <w:rStyle w:val="a5"/>
                <w:b w:val="0"/>
                <w:sz w:val="24"/>
                <w:szCs w:val="24"/>
              </w:rPr>
            </w:pPr>
            <w:r w:rsidRPr="009E6DE8">
              <w:rPr>
                <w:rStyle w:val="a5"/>
                <w:b w:val="0"/>
                <w:sz w:val="24"/>
                <w:szCs w:val="24"/>
              </w:rPr>
              <w:t>Приветствие учащихся, настрой на урок.</w:t>
            </w:r>
          </w:p>
          <w:p w:rsidR="00EC670F" w:rsidRPr="009E6DE8" w:rsidRDefault="00EC670F" w:rsidP="00304513">
            <w:pPr>
              <w:rPr>
                <w:rStyle w:val="a5"/>
                <w:b w:val="0"/>
                <w:sz w:val="24"/>
                <w:szCs w:val="24"/>
              </w:rPr>
            </w:pPr>
            <w:r w:rsidRPr="00EC670F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- Здравствуйте, ребята</w:t>
            </w:r>
            <w:r w:rsidRPr="00EC670F">
              <w:rPr>
                <w:bCs/>
                <w:sz w:val="24"/>
                <w:szCs w:val="24"/>
              </w:rPr>
              <w:t>! Я рада вас видеть и очень хочу начать работу с вами! Хорошего вам настроения и успехов!</w:t>
            </w:r>
          </w:p>
          <w:p w:rsidR="00AE3A56" w:rsidRPr="009E6DE8" w:rsidRDefault="00AE3A56" w:rsidP="00304513">
            <w:pPr>
              <w:rPr>
                <w:rStyle w:val="a5"/>
                <w:b w:val="0"/>
                <w:sz w:val="24"/>
                <w:szCs w:val="24"/>
              </w:rPr>
            </w:pPr>
            <w:r w:rsidRPr="009E6DE8">
              <w:rPr>
                <w:rStyle w:val="a5"/>
                <w:b w:val="0"/>
                <w:sz w:val="24"/>
                <w:szCs w:val="24"/>
              </w:rPr>
              <w:t>Проверка готовности к уроку.</w:t>
            </w:r>
          </w:p>
          <w:p w:rsidR="000B4EEB" w:rsidRPr="009E6DE8" w:rsidRDefault="00304513" w:rsidP="008A4EC9">
            <w:pPr>
              <w:shd w:val="clear" w:color="auto" w:fill="FFFFFF"/>
              <w:spacing w:after="135"/>
              <w:rPr>
                <w:sz w:val="24"/>
                <w:szCs w:val="24"/>
              </w:rPr>
            </w:pPr>
            <w:r w:rsidRPr="009E6DE8">
              <w:rPr>
                <w:color w:val="333333"/>
                <w:sz w:val="24"/>
                <w:szCs w:val="24"/>
              </w:rPr>
              <w:t> Какими физическими свойствами обладают металлы? Слайд Самый, самый, самый</w:t>
            </w:r>
            <w:r w:rsidR="000B4EEB" w:rsidRPr="009E6DE8">
              <w:rPr>
                <w:sz w:val="24"/>
                <w:szCs w:val="24"/>
              </w:rPr>
              <w:t xml:space="preserve"> </w:t>
            </w:r>
          </w:p>
          <w:p w:rsidR="000B4EEB" w:rsidRPr="009E6DE8" w:rsidRDefault="000B4EEB" w:rsidP="000B4EEB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Как давно люди начали использовать металлы, вспомните из истории: железный век, медный век, бронзовый век, почему они так названы?</w:t>
            </w:r>
            <w:r w:rsidRPr="009E6DE8">
              <w:rPr>
                <w:sz w:val="24"/>
                <w:szCs w:val="24"/>
              </w:rPr>
              <w:br/>
              <w:t>– На основании каких свойств металлы используются человеком с незапамятных времён? </w:t>
            </w:r>
            <w:r w:rsidRPr="009E6DE8">
              <w:rPr>
                <w:i/>
                <w:iCs/>
                <w:sz w:val="24"/>
                <w:szCs w:val="24"/>
              </w:rPr>
              <w:t>(Твердость, прочность, износоустойчивость, электропроводность и т.д.).</w:t>
            </w:r>
            <w:r w:rsidRPr="009E6DE8">
              <w:rPr>
                <w:sz w:val="24"/>
                <w:szCs w:val="24"/>
              </w:rPr>
              <w:br/>
              <w:t>– Более всего за свою историю человечество использовало железо и медь. Давайте сейчас подумаем, есть ли у этих металлов какие-либо недостатки, которые делают использование их не таким идеальным, как хотелось бы человеку? </w:t>
            </w:r>
            <w:r w:rsidRPr="009E6DE8">
              <w:rPr>
                <w:i/>
                <w:iCs/>
                <w:sz w:val="24"/>
                <w:szCs w:val="24"/>
              </w:rPr>
              <w:t xml:space="preserve">(Изделия из чистой меди – мягкие и легко деформируются, железо </w:t>
            </w:r>
            <w:proofErr w:type="spellStart"/>
            <w:r w:rsidRPr="009E6DE8">
              <w:rPr>
                <w:i/>
                <w:iCs/>
                <w:sz w:val="24"/>
                <w:szCs w:val="24"/>
              </w:rPr>
              <w:t>корродирует</w:t>
            </w:r>
            <w:proofErr w:type="spellEnd"/>
            <w:r w:rsidRPr="009E6DE8">
              <w:rPr>
                <w:i/>
                <w:iCs/>
                <w:sz w:val="24"/>
                <w:szCs w:val="24"/>
              </w:rPr>
              <w:t>, ломается)</w:t>
            </w:r>
            <w:r w:rsidRPr="009E6DE8">
              <w:rPr>
                <w:sz w:val="24"/>
                <w:szCs w:val="24"/>
              </w:rPr>
              <w:t>. </w:t>
            </w:r>
            <w:r w:rsidRPr="009E6DE8">
              <w:rPr>
                <w:sz w:val="24"/>
                <w:szCs w:val="24"/>
              </w:rPr>
              <w:br/>
            </w:r>
          </w:p>
          <w:p w:rsidR="000B4EEB" w:rsidRPr="009E6DE8" w:rsidRDefault="000B4EEB" w:rsidP="000B4EEB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lastRenderedPageBreak/>
              <w:t>– Сегодня мы с вами постараемся разобраться, что можно сделать, чтобы устранить недостатки этих очень широко используемых человеком металлов.</w:t>
            </w:r>
          </w:p>
          <w:p w:rsidR="00304513" w:rsidRPr="009E6DE8" w:rsidRDefault="00304513" w:rsidP="00304513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 xml:space="preserve"> </w:t>
            </w: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Определение темы и цели урока</w:t>
            </w:r>
          </w:p>
        </w:tc>
        <w:tc>
          <w:tcPr>
            <w:tcW w:w="1852" w:type="dxa"/>
            <w:hideMark/>
          </w:tcPr>
          <w:p w:rsidR="00AE3A56" w:rsidRPr="008A4EC9" w:rsidRDefault="00AE3A56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lastRenderedPageBreak/>
              <w:t xml:space="preserve">Учащиеся </w:t>
            </w:r>
            <w:r w:rsidR="008A4EC9">
              <w:rPr>
                <w:sz w:val="24"/>
                <w:szCs w:val="24"/>
              </w:rPr>
              <w:t>отвечают на вопросы</w:t>
            </w: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Учащиеся выходят  к  названию  темы урока и целям урока.</w:t>
            </w:r>
            <w:r w:rsidRPr="009E6DE8">
              <w:rPr>
                <w:sz w:val="24"/>
                <w:szCs w:val="24"/>
              </w:rPr>
              <w:br/>
            </w: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hideMark/>
          </w:tcPr>
          <w:p w:rsidR="00AF1E2A" w:rsidRPr="009E6DE8" w:rsidRDefault="00AF1E2A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2 балла</w:t>
            </w:r>
            <w:r w:rsidRPr="009E6DE8">
              <w:rPr>
                <w:sz w:val="24"/>
                <w:szCs w:val="24"/>
              </w:rPr>
              <w:br/>
            </w:r>
          </w:p>
        </w:tc>
        <w:tc>
          <w:tcPr>
            <w:tcW w:w="1057" w:type="dxa"/>
          </w:tcPr>
          <w:p w:rsidR="00C94B18" w:rsidRPr="009E6DE8" w:rsidRDefault="00C94B18" w:rsidP="00C94B18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Презентация, рабочая тетрадь</w:t>
            </w:r>
          </w:p>
          <w:p w:rsidR="00AF1E2A" w:rsidRPr="009E6DE8" w:rsidRDefault="00AF1E2A" w:rsidP="0029682A">
            <w:pPr>
              <w:ind w:right="11411"/>
              <w:rPr>
                <w:sz w:val="24"/>
                <w:szCs w:val="24"/>
              </w:rPr>
            </w:pPr>
          </w:p>
        </w:tc>
      </w:tr>
      <w:tr w:rsidR="00AB154C" w:rsidRPr="009E6DE8" w:rsidTr="00C94B18">
        <w:trPr>
          <w:trHeight w:val="704"/>
        </w:trPr>
        <w:tc>
          <w:tcPr>
            <w:tcW w:w="993" w:type="dxa"/>
          </w:tcPr>
          <w:p w:rsidR="00AF1E2A" w:rsidRPr="009E6DE8" w:rsidRDefault="00AF1E2A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lastRenderedPageBreak/>
              <w:t xml:space="preserve">Середина урока </w:t>
            </w: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20 мин</w:t>
            </w:r>
          </w:p>
        </w:tc>
        <w:tc>
          <w:tcPr>
            <w:tcW w:w="5528" w:type="dxa"/>
          </w:tcPr>
          <w:p w:rsidR="000B4EEB" w:rsidRPr="009E6DE8" w:rsidRDefault="000B4EEB" w:rsidP="000B4EEB">
            <w:pPr>
              <w:rPr>
                <w:sz w:val="24"/>
                <w:szCs w:val="24"/>
              </w:rPr>
            </w:pPr>
            <w:r w:rsidRPr="009E6DE8">
              <w:rPr>
                <w:b/>
                <w:bCs/>
                <w:sz w:val="24"/>
                <w:szCs w:val="24"/>
              </w:rPr>
              <w:t>Понятие о сплавах</w:t>
            </w:r>
          </w:p>
          <w:p w:rsidR="000B4EEB" w:rsidRPr="009E6DE8" w:rsidRDefault="000B4EEB" w:rsidP="000B4EEB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– К сплавам относятся все системы, полученные сплавлением каких-либо веществ. Наибольшее значение имеют металлические сплавы — материалы с металлическими свойствами, состоящие из двух или более компонентов, из которых по крайней мере один — металл.</w:t>
            </w:r>
            <w:r w:rsidRPr="009E6DE8">
              <w:rPr>
                <w:sz w:val="24"/>
                <w:szCs w:val="24"/>
              </w:rPr>
              <w:br/>
              <w:t>– Химическая связь в сплавах металлическая. Поэтому они обладают физическими</w:t>
            </w:r>
          </w:p>
          <w:p w:rsidR="000B4EEB" w:rsidRPr="009E6DE8" w:rsidRDefault="000B4EEB" w:rsidP="000B4EEB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свойствами, которые опреде</w:t>
            </w:r>
            <w:r w:rsidRPr="009E6DE8">
              <w:rPr>
                <w:sz w:val="24"/>
                <w:szCs w:val="24"/>
              </w:rPr>
              <w:softHyphen/>
              <w:t>ляются этим типом связи. </w:t>
            </w:r>
            <w:r w:rsidRPr="009E6DE8">
              <w:rPr>
                <w:sz w:val="24"/>
                <w:szCs w:val="24"/>
              </w:rPr>
              <w:br/>
              <w:t>– Какими свойствами обладают металлы? </w:t>
            </w:r>
            <w:r w:rsidRPr="009E6DE8">
              <w:rPr>
                <w:i/>
                <w:iCs/>
                <w:sz w:val="24"/>
                <w:szCs w:val="24"/>
              </w:rPr>
              <w:t>(Металлический блеск, и электро- и теплопроводность и т. д.)</w:t>
            </w:r>
            <w:r w:rsidRPr="009E6DE8">
              <w:rPr>
                <w:sz w:val="24"/>
                <w:szCs w:val="24"/>
              </w:rPr>
              <w:br/>
              <w:t>– Сплавы получаются путем смешения различных металлов в расплавленном состоянии с затвердеванием их при последующем охлаждении.</w:t>
            </w:r>
            <w:r w:rsidRPr="009E6DE8">
              <w:rPr>
                <w:sz w:val="24"/>
                <w:szCs w:val="24"/>
              </w:rPr>
              <w:br/>
              <w:t>В металлургии железо и его сплавы выделяют в одну группу под названием </w:t>
            </w:r>
            <w:r w:rsidRPr="009E6DE8">
              <w:rPr>
                <w:b/>
                <w:bCs/>
                <w:i/>
                <w:iCs/>
                <w:sz w:val="24"/>
                <w:szCs w:val="24"/>
              </w:rPr>
              <w:t>черные металлы</w:t>
            </w:r>
            <w:r w:rsidRPr="009E6DE8">
              <w:rPr>
                <w:b/>
                <w:bCs/>
                <w:sz w:val="24"/>
                <w:szCs w:val="24"/>
              </w:rPr>
              <w:t>;</w:t>
            </w:r>
            <w:r w:rsidRPr="009E6DE8">
              <w:rPr>
                <w:sz w:val="24"/>
                <w:szCs w:val="24"/>
              </w:rPr>
              <w:t> остальные металлы и их сплавы имеют техническое название </w:t>
            </w:r>
            <w:r w:rsidRPr="009E6DE8">
              <w:rPr>
                <w:b/>
                <w:bCs/>
                <w:i/>
                <w:iCs/>
                <w:sz w:val="24"/>
                <w:szCs w:val="24"/>
              </w:rPr>
              <w:t>цветные металлы.</w:t>
            </w:r>
            <w:r w:rsidRPr="009E6DE8">
              <w:rPr>
                <w:b/>
                <w:bCs/>
                <w:sz w:val="24"/>
                <w:szCs w:val="24"/>
              </w:rPr>
              <w:t> </w:t>
            </w:r>
            <w:r w:rsidRPr="009E6DE8">
              <w:rPr>
                <w:sz w:val="24"/>
                <w:szCs w:val="24"/>
              </w:rPr>
              <w:br/>
              <w:t>Подавляющее большинство железных (или черных) сплавов содержит углерод. Их разделяют на </w:t>
            </w:r>
            <w:r w:rsidRPr="009E6DE8">
              <w:rPr>
                <w:b/>
                <w:bCs/>
                <w:sz w:val="24"/>
                <w:szCs w:val="24"/>
              </w:rPr>
              <w:t>чугуны</w:t>
            </w:r>
            <w:r w:rsidRPr="009E6DE8">
              <w:rPr>
                <w:sz w:val="24"/>
                <w:szCs w:val="24"/>
              </w:rPr>
              <w:t> и стали.</w:t>
            </w:r>
          </w:p>
          <w:p w:rsidR="000B4EEB" w:rsidRPr="009E6DE8" w:rsidRDefault="000B4EEB" w:rsidP="000B4EEB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При этом возможно образование следующих типов сплавов.</w:t>
            </w:r>
          </w:p>
          <w:p w:rsidR="000B4EEB" w:rsidRPr="009E6DE8" w:rsidRDefault="000B4EEB" w:rsidP="000B4EEB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1. Расплавленные металлы неограниченно растворяются друг в друге, т. е. смешиваются в любых отношениях. Таким образом получаются </w:t>
            </w:r>
            <w:r w:rsidRPr="009E6DE8">
              <w:rPr>
                <w:b/>
                <w:bCs/>
                <w:sz w:val="24"/>
                <w:szCs w:val="24"/>
              </w:rPr>
              <w:t>твердые растворы. </w:t>
            </w:r>
            <w:r w:rsidRPr="009E6DE8">
              <w:rPr>
                <w:sz w:val="24"/>
                <w:szCs w:val="24"/>
              </w:rPr>
              <w:t xml:space="preserve">Компонентами таких систем могут быть металлы, у которых решетки одного типа, а атомы имеют близкие размеры, </w:t>
            </w:r>
            <w:proofErr w:type="gramStart"/>
            <w:r w:rsidRPr="009E6DE8">
              <w:rPr>
                <w:sz w:val="24"/>
                <w:szCs w:val="24"/>
              </w:rPr>
              <w:t>например</w:t>
            </w:r>
            <w:proofErr w:type="gramEnd"/>
            <w:r w:rsidRPr="009E6DE8">
              <w:rPr>
                <w:sz w:val="24"/>
                <w:szCs w:val="24"/>
              </w:rPr>
              <w:t xml:space="preserve">: </w:t>
            </w:r>
            <w:proofErr w:type="spellStart"/>
            <w:r w:rsidRPr="009E6DE8">
              <w:rPr>
                <w:sz w:val="24"/>
                <w:szCs w:val="24"/>
              </w:rPr>
              <w:t>Ag</w:t>
            </w:r>
            <w:proofErr w:type="spellEnd"/>
            <w:r w:rsidRPr="009E6DE8">
              <w:rPr>
                <w:sz w:val="24"/>
                <w:szCs w:val="24"/>
              </w:rPr>
              <w:t xml:space="preserve"> — Си, </w:t>
            </w:r>
            <w:proofErr w:type="spellStart"/>
            <w:r w:rsidRPr="009E6DE8">
              <w:rPr>
                <w:sz w:val="24"/>
                <w:szCs w:val="24"/>
              </w:rPr>
              <w:t>Ag</w:t>
            </w:r>
            <w:proofErr w:type="spellEnd"/>
            <w:r w:rsidRPr="009E6DE8">
              <w:rPr>
                <w:sz w:val="24"/>
                <w:szCs w:val="24"/>
              </w:rPr>
              <w:t xml:space="preserve"> — Аи, Си — </w:t>
            </w:r>
            <w:proofErr w:type="spellStart"/>
            <w:r w:rsidRPr="009E6DE8">
              <w:rPr>
                <w:sz w:val="24"/>
                <w:szCs w:val="24"/>
              </w:rPr>
              <w:t>Ni</w:t>
            </w:r>
            <w:proofErr w:type="spellEnd"/>
            <w:r w:rsidRPr="009E6DE8">
              <w:rPr>
                <w:sz w:val="24"/>
                <w:szCs w:val="24"/>
              </w:rPr>
              <w:t>. Такие сплавы содержат в узлах кристаллической ре</w:t>
            </w:r>
            <w:r w:rsidRPr="009E6DE8">
              <w:rPr>
                <w:sz w:val="24"/>
                <w:szCs w:val="24"/>
              </w:rPr>
              <w:softHyphen/>
              <w:t>шетки атомы обоих металлов, а потому однородны. По сравне</w:t>
            </w:r>
            <w:r w:rsidRPr="009E6DE8">
              <w:rPr>
                <w:sz w:val="24"/>
                <w:szCs w:val="24"/>
              </w:rPr>
              <w:softHyphen/>
              <w:t>нию с компонентами, из которых они состоят, такие сплавы характеризуются более высокой прочностью, твердостью и хи</w:t>
            </w:r>
            <w:r w:rsidRPr="009E6DE8">
              <w:rPr>
                <w:sz w:val="24"/>
                <w:szCs w:val="24"/>
              </w:rPr>
              <w:softHyphen/>
              <w:t>мической стойкостью; они пластичны и хорошо проводят электрический ток.</w:t>
            </w:r>
          </w:p>
          <w:p w:rsidR="000B4EEB" w:rsidRPr="009E6DE8" w:rsidRDefault="000B4EEB" w:rsidP="000B4EEB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2. Расплавленные металлы смешиваются между собой в лю</w:t>
            </w:r>
            <w:r w:rsidRPr="009E6DE8">
              <w:rPr>
                <w:sz w:val="24"/>
                <w:szCs w:val="24"/>
              </w:rPr>
              <w:softHyphen/>
              <w:t>бых отношениях, но при охлаждении образуется не твердый раствор, а сплав, состоящий из мельчайших отдельных крис</w:t>
            </w:r>
            <w:r w:rsidRPr="009E6DE8">
              <w:rPr>
                <w:sz w:val="24"/>
                <w:szCs w:val="24"/>
              </w:rPr>
              <w:softHyphen/>
              <w:t xml:space="preserve">талликов каждого из металлов, </w:t>
            </w:r>
            <w:proofErr w:type="gramStart"/>
            <w:r w:rsidRPr="009E6DE8">
              <w:rPr>
                <w:sz w:val="24"/>
                <w:szCs w:val="24"/>
              </w:rPr>
              <w:t>например</w:t>
            </w:r>
            <w:proofErr w:type="gramEnd"/>
            <w:r w:rsidRPr="009E6DE8">
              <w:rPr>
                <w:sz w:val="24"/>
                <w:szCs w:val="24"/>
              </w:rPr>
              <w:t xml:space="preserve"> РЬ — </w:t>
            </w:r>
            <w:proofErr w:type="spellStart"/>
            <w:r w:rsidRPr="009E6DE8">
              <w:rPr>
                <w:sz w:val="24"/>
                <w:szCs w:val="24"/>
              </w:rPr>
              <w:t>Sn</w:t>
            </w:r>
            <w:proofErr w:type="spellEnd"/>
            <w:r w:rsidRPr="009E6DE8">
              <w:rPr>
                <w:sz w:val="24"/>
                <w:szCs w:val="24"/>
              </w:rPr>
              <w:t xml:space="preserve">, </w:t>
            </w:r>
            <w:proofErr w:type="spellStart"/>
            <w:r w:rsidRPr="009E6DE8">
              <w:rPr>
                <w:sz w:val="24"/>
                <w:szCs w:val="24"/>
              </w:rPr>
              <w:t>Pb</w:t>
            </w:r>
            <w:proofErr w:type="spellEnd"/>
            <w:r w:rsidRPr="009E6DE8">
              <w:rPr>
                <w:sz w:val="24"/>
                <w:szCs w:val="24"/>
              </w:rPr>
              <w:t xml:space="preserve"> — </w:t>
            </w:r>
            <w:proofErr w:type="spellStart"/>
            <w:r w:rsidRPr="009E6DE8">
              <w:rPr>
                <w:sz w:val="24"/>
                <w:szCs w:val="24"/>
              </w:rPr>
              <w:t>Ag</w:t>
            </w:r>
            <w:proofErr w:type="spellEnd"/>
            <w:r w:rsidRPr="009E6DE8">
              <w:rPr>
                <w:sz w:val="24"/>
                <w:szCs w:val="24"/>
              </w:rPr>
              <w:t xml:space="preserve">, </w:t>
            </w:r>
            <w:proofErr w:type="spellStart"/>
            <w:r w:rsidRPr="009E6DE8">
              <w:rPr>
                <w:sz w:val="24"/>
                <w:szCs w:val="24"/>
              </w:rPr>
              <w:t>Bi</w:t>
            </w:r>
            <w:proofErr w:type="spellEnd"/>
            <w:r w:rsidRPr="009E6DE8">
              <w:rPr>
                <w:sz w:val="24"/>
                <w:szCs w:val="24"/>
              </w:rPr>
              <w:t xml:space="preserve"> — </w:t>
            </w:r>
            <w:proofErr w:type="spellStart"/>
            <w:r w:rsidRPr="009E6DE8">
              <w:rPr>
                <w:sz w:val="24"/>
                <w:szCs w:val="24"/>
              </w:rPr>
              <w:t>Cd</w:t>
            </w:r>
            <w:proofErr w:type="spellEnd"/>
            <w:r w:rsidRPr="009E6DE8">
              <w:rPr>
                <w:sz w:val="24"/>
                <w:szCs w:val="24"/>
              </w:rPr>
              <w:t>.</w:t>
            </w:r>
          </w:p>
          <w:p w:rsidR="000B4EEB" w:rsidRPr="009E6DE8" w:rsidRDefault="000B4EEB" w:rsidP="000B4EEB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3. Расплавленные металлы вступают в химическое взаимо</w:t>
            </w:r>
            <w:r w:rsidRPr="009E6DE8">
              <w:rPr>
                <w:sz w:val="24"/>
                <w:szCs w:val="24"/>
              </w:rPr>
              <w:softHyphen/>
              <w:t>действие и образуют между собой химические соединения — </w:t>
            </w:r>
            <w:proofErr w:type="spellStart"/>
            <w:r w:rsidRPr="009E6DE8">
              <w:rPr>
                <w:b/>
                <w:bCs/>
                <w:sz w:val="24"/>
                <w:szCs w:val="24"/>
              </w:rPr>
              <w:t>интерметаллиды</w:t>
            </w:r>
            <w:proofErr w:type="spellEnd"/>
            <w:r w:rsidRPr="009E6DE8">
              <w:rPr>
                <w:b/>
                <w:bCs/>
                <w:sz w:val="24"/>
                <w:szCs w:val="24"/>
              </w:rPr>
              <w:t>:</w:t>
            </w:r>
            <w:r w:rsidRPr="009E6DE8">
              <w:rPr>
                <w:sz w:val="24"/>
                <w:szCs w:val="24"/>
              </w:rPr>
              <w:t> </w:t>
            </w:r>
            <w:proofErr w:type="spellStart"/>
            <w:r w:rsidRPr="009E6DE8">
              <w:rPr>
                <w:sz w:val="24"/>
                <w:szCs w:val="24"/>
              </w:rPr>
              <w:t>Zn</w:t>
            </w:r>
            <w:proofErr w:type="spellEnd"/>
            <w:r w:rsidRPr="009E6DE8">
              <w:rPr>
                <w:sz w:val="24"/>
                <w:szCs w:val="24"/>
              </w:rPr>
              <w:t xml:space="preserve"> и Си, </w:t>
            </w:r>
            <w:proofErr w:type="spellStart"/>
            <w:r w:rsidRPr="009E6DE8">
              <w:rPr>
                <w:sz w:val="24"/>
                <w:szCs w:val="24"/>
              </w:rPr>
              <w:t>Са</w:t>
            </w:r>
            <w:proofErr w:type="spellEnd"/>
            <w:r w:rsidRPr="009E6DE8">
              <w:rPr>
                <w:sz w:val="24"/>
                <w:szCs w:val="24"/>
              </w:rPr>
              <w:t xml:space="preserve"> и </w:t>
            </w:r>
            <w:proofErr w:type="spellStart"/>
            <w:r w:rsidRPr="009E6DE8">
              <w:rPr>
                <w:sz w:val="24"/>
                <w:szCs w:val="24"/>
              </w:rPr>
              <w:t>Sb</w:t>
            </w:r>
            <w:proofErr w:type="spellEnd"/>
            <w:r w:rsidRPr="009E6DE8">
              <w:rPr>
                <w:sz w:val="24"/>
                <w:szCs w:val="24"/>
              </w:rPr>
              <w:t xml:space="preserve">, </w:t>
            </w:r>
            <w:proofErr w:type="spellStart"/>
            <w:r w:rsidRPr="009E6DE8">
              <w:rPr>
                <w:sz w:val="24"/>
                <w:szCs w:val="24"/>
              </w:rPr>
              <w:t>Pb</w:t>
            </w:r>
            <w:proofErr w:type="spellEnd"/>
            <w:r w:rsidRPr="009E6DE8">
              <w:rPr>
                <w:sz w:val="24"/>
                <w:szCs w:val="24"/>
              </w:rPr>
              <w:t xml:space="preserve"> и </w:t>
            </w:r>
            <w:proofErr w:type="spellStart"/>
            <w:r w:rsidRPr="009E6DE8">
              <w:rPr>
                <w:sz w:val="24"/>
                <w:szCs w:val="24"/>
              </w:rPr>
              <w:t>Na</w:t>
            </w:r>
            <w:proofErr w:type="spellEnd"/>
            <w:r w:rsidRPr="009E6DE8">
              <w:rPr>
                <w:sz w:val="24"/>
                <w:szCs w:val="24"/>
              </w:rPr>
              <w:t>.</w:t>
            </w:r>
          </w:p>
          <w:p w:rsidR="000B4EEB" w:rsidRPr="009E6DE8" w:rsidRDefault="000B4EEB" w:rsidP="000B4EEB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Кроме сплавления, некоторые сверхтвердые сплавы получа</w:t>
            </w:r>
            <w:r w:rsidRPr="009E6DE8">
              <w:rPr>
                <w:sz w:val="24"/>
                <w:szCs w:val="24"/>
              </w:rPr>
              <w:softHyphen/>
              <w:t xml:space="preserve">ются методом порошковой </w:t>
            </w:r>
            <w:r w:rsidRPr="009E6DE8">
              <w:rPr>
                <w:sz w:val="24"/>
                <w:szCs w:val="24"/>
              </w:rPr>
              <w:lastRenderedPageBreak/>
              <w:t>металлургии, когда смесь порош</w:t>
            </w:r>
            <w:r w:rsidRPr="009E6DE8">
              <w:rPr>
                <w:sz w:val="24"/>
                <w:szCs w:val="24"/>
              </w:rPr>
              <w:softHyphen/>
              <w:t>ков металлов прессуется под большим давлением с последую</w:t>
            </w:r>
            <w:r w:rsidRPr="009E6DE8">
              <w:rPr>
                <w:sz w:val="24"/>
                <w:szCs w:val="24"/>
              </w:rPr>
              <w:softHyphen/>
              <w:t>щим спеканием ее при высокой температуре.</w:t>
            </w:r>
            <w:r w:rsidRPr="009E6DE8">
              <w:rPr>
                <w:sz w:val="24"/>
                <w:szCs w:val="24"/>
              </w:rPr>
              <w:br/>
              <w:t>Этот вид металлургии используется и для получения сверх</w:t>
            </w:r>
            <w:r w:rsidRPr="009E6DE8">
              <w:rPr>
                <w:sz w:val="24"/>
                <w:szCs w:val="24"/>
              </w:rPr>
              <w:softHyphen/>
              <w:t>твердых изделий. Другие изделия из сплавов получают в ос</w:t>
            </w:r>
            <w:r w:rsidRPr="009E6DE8">
              <w:rPr>
                <w:sz w:val="24"/>
                <w:szCs w:val="24"/>
              </w:rPr>
              <w:softHyphen/>
              <w:t>новном методами литья или литьем с последующими ковкой, штамповкой, прокатом или резанием.</w:t>
            </w:r>
          </w:p>
          <w:p w:rsidR="00ED7DE5" w:rsidRPr="009E6DE8" w:rsidRDefault="00ED7DE5" w:rsidP="00A039B0">
            <w:pPr>
              <w:rPr>
                <w:sz w:val="24"/>
                <w:szCs w:val="24"/>
              </w:rPr>
            </w:pPr>
          </w:p>
          <w:p w:rsidR="000B4EEB" w:rsidRPr="009E6DE8" w:rsidRDefault="000B4EEB" w:rsidP="000B4EEB">
            <w:pPr>
              <w:rPr>
                <w:sz w:val="24"/>
                <w:szCs w:val="24"/>
              </w:rPr>
            </w:pPr>
            <w:r w:rsidRPr="009E6DE8">
              <w:rPr>
                <w:b/>
                <w:bCs/>
                <w:sz w:val="24"/>
                <w:szCs w:val="24"/>
              </w:rPr>
              <w:t>Представители сплавов</w:t>
            </w:r>
          </w:p>
          <w:p w:rsidR="00ED7DE5" w:rsidRPr="009E6DE8" w:rsidRDefault="000B4EEB" w:rsidP="000B4EEB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 xml:space="preserve"> – Сейчас мы познакомимся с основными сплавами железа </w:t>
            </w:r>
            <w:r w:rsidRPr="009E6DE8">
              <w:rPr>
                <w:sz w:val="24"/>
                <w:szCs w:val="24"/>
              </w:rPr>
              <w:br/>
              <w:t>– У вас на столах есть карточки (</w:t>
            </w:r>
            <w:r w:rsidRPr="009E6DE8">
              <w:rPr>
                <w:b/>
                <w:bCs/>
                <w:i/>
                <w:iCs/>
                <w:sz w:val="24"/>
                <w:szCs w:val="24"/>
              </w:rPr>
              <w:t>Приложение 2</w:t>
            </w:r>
            <w:r w:rsidRPr="009E6DE8">
              <w:rPr>
                <w:sz w:val="24"/>
                <w:szCs w:val="24"/>
              </w:rPr>
              <w:t>).</w:t>
            </w:r>
          </w:p>
          <w:p w:rsidR="000B4EEB" w:rsidRPr="009E6DE8" w:rsidRDefault="000B4EEB" w:rsidP="000B4EEB">
            <w:pPr>
              <w:rPr>
                <w:sz w:val="24"/>
                <w:szCs w:val="24"/>
              </w:rPr>
            </w:pPr>
          </w:p>
          <w:p w:rsidR="00AF1E2A" w:rsidRPr="009E6DE8" w:rsidRDefault="007449CF" w:rsidP="00A039B0">
            <w:pPr>
              <w:rPr>
                <w:sz w:val="24"/>
                <w:szCs w:val="24"/>
              </w:rPr>
            </w:pPr>
            <w:r w:rsidRPr="009E6DE8">
              <w:rPr>
                <w:b/>
                <w:sz w:val="24"/>
                <w:szCs w:val="24"/>
              </w:rPr>
              <w:t xml:space="preserve">Работа в группах(парах) </w:t>
            </w:r>
            <w:r w:rsidRPr="009E6DE8">
              <w:rPr>
                <w:sz w:val="24"/>
                <w:szCs w:val="24"/>
              </w:rPr>
              <w:t xml:space="preserve">создание мини проекта на </w:t>
            </w:r>
            <w:proofErr w:type="spellStart"/>
            <w:r w:rsidRPr="009E6DE8">
              <w:rPr>
                <w:sz w:val="24"/>
                <w:szCs w:val="24"/>
              </w:rPr>
              <w:t>флипчарте</w:t>
            </w:r>
            <w:proofErr w:type="spellEnd"/>
            <w:r w:rsidRPr="009E6DE8">
              <w:rPr>
                <w:sz w:val="24"/>
                <w:szCs w:val="24"/>
              </w:rPr>
              <w:t xml:space="preserve"> «Сравнить состав и свойства чугуна и стали»</w:t>
            </w:r>
          </w:p>
          <w:p w:rsidR="007449CF" w:rsidRPr="00570390" w:rsidRDefault="007449CF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 xml:space="preserve">1 </w:t>
            </w:r>
            <w:r w:rsidR="00570390">
              <w:rPr>
                <w:sz w:val="24"/>
                <w:szCs w:val="24"/>
              </w:rPr>
              <w:t>группа –Состав и свойства чугун</w:t>
            </w:r>
            <w:r w:rsidR="009E0ACA">
              <w:rPr>
                <w:sz w:val="24"/>
                <w:szCs w:val="24"/>
              </w:rPr>
              <w:t>а</w:t>
            </w:r>
            <w:r w:rsidR="00570390">
              <w:rPr>
                <w:sz w:val="24"/>
                <w:szCs w:val="24"/>
              </w:rPr>
              <w:t xml:space="preserve">. Указать </w:t>
            </w:r>
            <w:r w:rsidR="009E0ACA">
              <w:rPr>
                <w:sz w:val="24"/>
                <w:szCs w:val="24"/>
              </w:rPr>
              <w:t>область</w:t>
            </w:r>
            <w:r w:rsidR="00570390">
              <w:rPr>
                <w:sz w:val="24"/>
                <w:szCs w:val="24"/>
              </w:rPr>
              <w:t xml:space="preserve"> применения.</w:t>
            </w:r>
          </w:p>
          <w:p w:rsidR="00570390" w:rsidRPr="00570390" w:rsidRDefault="007449CF" w:rsidP="0057039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2 г</w:t>
            </w:r>
            <w:r w:rsidR="00570390">
              <w:rPr>
                <w:sz w:val="24"/>
                <w:szCs w:val="24"/>
              </w:rPr>
              <w:t xml:space="preserve">руппа – состав и свойства стали. Указать </w:t>
            </w:r>
            <w:proofErr w:type="spellStart"/>
            <w:r w:rsidR="00570390">
              <w:rPr>
                <w:sz w:val="24"/>
                <w:szCs w:val="24"/>
              </w:rPr>
              <w:t>облость</w:t>
            </w:r>
            <w:proofErr w:type="spellEnd"/>
            <w:r w:rsidR="00570390">
              <w:rPr>
                <w:sz w:val="24"/>
                <w:szCs w:val="24"/>
              </w:rPr>
              <w:t xml:space="preserve"> применения.</w:t>
            </w:r>
          </w:p>
          <w:p w:rsidR="007449CF" w:rsidRPr="009E6DE8" w:rsidRDefault="007449CF" w:rsidP="00A039B0">
            <w:pPr>
              <w:rPr>
                <w:sz w:val="24"/>
                <w:szCs w:val="24"/>
              </w:rPr>
            </w:pPr>
          </w:p>
          <w:p w:rsidR="00ED7DE5" w:rsidRPr="009E6DE8" w:rsidRDefault="00ED7DE5" w:rsidP="00A039B0">
            <w:pPr>
              <w:rPr>
                <w:sz w:val="24"/>
                <w:szCs w:val="24"/>
              </w:rPr>
            </w:pPr>
          </w:p>
          <w:p w:rsidR="007449CF" w:rsidRPr="009E6DE8" w:rsidRDefault="007449CF" w:rsidP="00A039B0">
            <w:pPr>
              <w:rPr>
                <w:sz w:val="24"/>
                <w:szCs w:val="24"/>
              </w:rPr>
            </w:pPr>
            <w:proofErr w:type="gramStart"/>
            <w:r w:rsidRPr="009E6DE8">
              <w:rPr>
                <w:sz w:val="24"/>
                <w:szCs w:val="24"/>
              </w:rPr>
              <w:t>Выступление  спикеров</w:t>
            </w:r>
            <w:proofErr w:type="gramEnd"/>
            <w:r w:rsidRPr="009E6DE8">
              <w:rPr>
                <w:sz w:val="24"/>
                <w:szCs w:val="24"/>
              </w:rPr>
              <w:t xml:space="preserve">  </w:t>
            </w:r>
          </w:p>
          <w:p w:rsidR="00ED7DE5" w:rsidRPr="009E6DE8" w:rsidRDefault="00ED7DE5" w:rsidP="00A039B0">
            <w:pPr>
              <w:rPr>
                <w:sz w:val="24"/>
                <w:szCs w:val="24"/>
              </w:rPr>
            </w:pPr>
          </w:p>
          <w:p w:rsidR="00ED7DE5" w:rsidRPr="00BA54CC" w:rsidRDefault="00ED7DE5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 xml:space="preserve"> Дескриптор:</w:t>
            </w:r>
          </w:p>
          <w:p w:rsidR="00ED7DE5" w:rsidRPr="009E6DE8" w:rsidRDefault="00ED7DE5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- определяют состав сплава</w:t>
            </w:r>
          </w:p>
          <w:p w:rsidR="00ED7DE5" w:rsidRPr="009E6DE8" w:rsidRDefault="00ED7DE5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- описывают свойства сплава</w:t>
            </w:r>
          </w:p>
          <w:p w:rsidR="000B4EEB" w:rsidRDefault="00ED7DE5" w:rsidP="000B4EEB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- указывают область его применения</w:t>
            </w:r>
          </w:p>
          <w:p w:rsidR="003B5874" w:rsidRDefault="003B5874" w:rsidP="000B4EEB">
            <w:pPr>
              <w:rPr>
                <w:sz w:val="24"/>
                <w:szCs w:val="24"/>
              </w:rPr>
            </w:pPr>
          </w:p>
          <w:p w:rsidR="003B5874" w:rsidRPr="003B5874" w:rsidRDefault="003B5874" w:rsidP="003B5874">
            <w:pPr>
              <w:rPr>
                <w:sz w:val="24"/>
                <w:szCs w:val="24"/>
              </w:rPr>
            </w:pPr>
            <w:r w:rsidRPr="003B5874">
              <w:rPr>
                <w:sz w:val="24"/>
                <w:szCs w:val="24"/>
              </w:rPr>
              <w:t>Одно из главных богатств Казахстана - это его полезные ископаемые. По оценке ученых ведущих стран мира. Казахстан занимает шестое место в мире по запасам природных ресурсов, хотя еще не может использовать это преимущество с наибольшим для себя эффектом.</w:t>
            </w:r>
          </w:p>
          <w:p w:rsidR="003B5874" w:rsidRPr="003B5874" w:rsidRDefault="003B5874" w:rsidP="003B5874">
            <w:pPr>
              <w:rPr>
                <w:sz w:val="24"/>
                <w:szCs w:val="24"/>
              </w:rPr>
            </w:pPr>
            <w:proofErr w:type="spellStart"/>
            <w:r w:rsidRPr="003B5874">
              <w:rPr>
                <w:sz w:val="24"/>
                <w:szCs w:val="24"/>
              </w:rPr>
              <w:t>Сатпаев</w:t>
            </w:r>
            <w:proofErr w:type="spellEnd"/>
            <w:r w:rsidRPr="003B5874">
              <w:rPr>
                <w:sz w:val="24"/>
                <w:szCs w:val="24"/>
              </w:rPr>
              <w:t xml:space="preserve"> </w:t>
            </w:r>
            <w:proofErr w:type="spellStart"/>
            <w:r w:rsidRPr="003B5874">
              <w:rPr>
                <w:sz w:val="24"/>
                <w:szCs w:val="24"/>
              </w:rPr>
              <w:t>Каныш</w:t>
            </w:r>
            <w:proofErr w:type="spellEnd"/>
            <w:r w:rsidRPr="003B5874">
              <w:rPr>
                <w:sz w:val="24"/>
                <w:szCs w:val="24"/>
              </w:rPr>
              <w:t xml:space="preserve"> </w:t>
            </w:r>
            <w:proofErr w:type="spellStart"/>
            <w:r w:rsidRPr="003B5874">
              <w:rPr>
                <w:sz w:val="24"/>
                <w:szCs w:val="24"/>
              </w:rPr>
              <w:t>Имантаевич</w:t>
            </w:r>
            <w:proofErr w:type="spellEnd"/>
            <w:r w:rsidRPr="003B5874">
              <w:rPr>
                <w:sz w:val="24"/>
                <w:szCs w:val="24"/>
              </w:rPr>
              <w:t xml:space="preserve"> (1899-1964) – первый президент Академии наук Казахстана, академик.</w:t>
            </w:r>
          </w:p>
          <w:p w:rsidR="003B5874" w:rsidRDefault="003B5874" w:rsidP="003B5874">
            <w:pPr>
              <w:rPr>
                <w:sz w:val="24"/>
                <w:szCs w:val="24"/>
              </w:rPr>
            </w:pPr>
            <w:r w:rsidRPr="003B5874">
              <w:rPr>
                <w:sz w:val="24"/>
                <w:szCs w:val="24"/>
              </w:rPr>
              <w:t>Составил металлогеническую карту полезных ископаемых Казахстана.</w:t>
            </w:r>
          </w:p>
          <w:p w:rsidR="003B5874" w:rsidRPr="009E6DE8" w:rsidRDefault="003B5874" w:rsidP="003B5874">
            <w:pPr>
              <w:rPr>
                <w:sz w:val="24"/>
                <w:szCs w:val="24"/>
              </w:rPr>
            </w:pPr>
            <w:r w:rsidRPr="003B5874">
              <w:rPr>
                <w:sz w:val="24"/>
                <w:szCs w:val="24"/>
              </w:rPr>
              <w:t xml:space="preserve">Железорудные месторождения расположены преимущественно в Северном Казахстане. </w:t>
            </w:r>
          </w:p>
          <w:p w:rsidR="00E30627" w:rsidRPr="009E6DE8" w:rsidRDefault="00E30627" w:rsidP="000B4EEB">
            <w:pPr>
              <w:rPr>
                <w:b/>
                <w:sz w:val="24"/>
                <w:szCs w:val="24"/>
              </w:rPr>
            </w:pPr>
          </w:p>
          <w:p w:rsidR="000B4EEB" w:rsidRPr="009E6DE8" w:rsidRDefault="000B4EEB" w:rsidP="000B4EEB">
            <w:pPr>
              <w:rPr>
                <w:sz w:val="24"/>
                <w:szCs w:val="24"/>
              </w:rPr>
            </w:pPr>
            <w:r w:rsidRPr="009E6DE8">
              <w:rPr>
                <w:b/>
                <w:sz w:val="24"/>
                <w:szCs w:val="24"/>
              </w:rPr>
              <w:t>Индивидуальная работа с</w:t>
            </w:r>
            <w:r w:rsidRPr="009E6DE8">
              <w:rPr>
                <w:sz w:val="24"/>
                <w:szCs w:val="24"/>
              </w:rPr>
              <w:t xml:space="preserve"> контурной картой</w:t>
            </w:r>
          </w:p>
          <w:p w:rsidR="000B4EEB" w:rsidRPr="009E6DE8" w:rsidRDefault="000B4EEB" w:rsidP="000B4EEB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 xml:space="preserve"> Указать на контурной карте основные</w:t>
            </w:r>
            <w:r w:rsidRPr="009E6DE8">
              <w:rPr>
                <w:rFonts w:eastAsia="Calibri"/>
                <w:sz w:val="24"/>
                <w:szCs w:val="24"/>
                <w:lang w:eastAsia="en-GB"/>
              </w:rPr>
              <w:t xml:space="preserve"> </w:t>
            </w:r>
            <w:r w:rsidRPr="009E6DE8">
              <w:rPr>
                <w:sz w:val="24"/>
                <w:szCs w:val="24"/>
              </w:rPr>
              <w:t>месторождения металлов в Казахстане</w:t>
            </w:r>
          </w:p>
          <w:p w:rsidR="000B4EEB" w:rsidRPr="009E6DE8" w:rsidRDefault="000B4EEB" w:rsidP="000B4EEB">
            <w:pPr>
              <w:rPr>
                <w:sz w:val="24"/>
                <w:szCs w:val="24"/>
              </w:rPr>
            </w:pPr>
          </w:p>
          <w:p w:rsidR="000B4EEB" w:rsidRPr="009E6DE8" w:rsidRDefault="000B4EEB" w:rsidP="000B4EEB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Дескриптор:</w:t>
            </w:r>
          </w:p>
          <w:p w:rsidR="000B4EEB" w:rsidRPr="009E6DE8" w:rsidRDefault="000B4EEB" w:rsidP="000B4EEB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- на контурной карте отмечает основные месторождения металлов в Казахстане</w:t>
            </w:r>
            <w:r w:rsidR="00F6136E" w:rsidRPr="009E6DE8">
              <w:rPr>
                <w:sz w:val="24"/>
                <w:szCs w:val="24"/>
              </w:rPr>
              <w:t>.</w:t>
            </w:r>
          </w:p>
        </w:tc>
        <w:tc>
          <w:tcPr>
            <w:tcW w:w="1852" w:type="dxa"/>
          </w:tcPr>
          <w:p w:rsidR="00AF1E2A" w:rsidRPr="009E6DE8" w:rsidRDefault="00E30627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lastRenderedPageBreak/>
              <w:t>Учащиеся делают записи в рабочей тетради</w:t>
            </w: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E30627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Просматривают коллекцию «Сплавы»</w:t>
            </w: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Default="00E30627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Pr="009E6DE8" w:rsidRDefault="00C94B18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AF1E2A" w:rsidRPr="009E6DE8" w:rsidRDefault="00E30627" w:rsidP="00E30627">
            <w:pPr>
              <w:tabs>
                <w:tab w:val="left" w:pos="1389"/>
              </w:tabs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ab/>
            </w:r>
          </w:p>
          <w:p w:rsidR="00E30627" w:rsidRDefault="00E30627" w:rsidP="00E30627">
            <w:pPr>
              <w:tabs>
                <w:tab w:val="left" w:pos="1389"/>
              </w:tabs>
              <w:rPr>
                <w:sz w:val="24"/>
                <w:szCs w:val="24"/>
              </w:rPr>
            </w:pPr>
          </w:p>
          <w:p w:rsidR="0029682A" w:rsidRDefault="0029682A" w:rsidP="00E30627">
            <w:pPr>
              <w:tabs>
                <w:tab w:val="left" w:pos="1389"/>
              </w:tabs>
              <w:rPr>
                <w:sz w:val="24"/>
                <w:szCs w:val="24"/>
              </w:rPr>
            </w:pPr>
          </w:p>
          <w:p w:rsidR="0029682A" w:rsidRPr="009E6DE8" w:rsidRDefault="0029682A" w:rsidP="00E30627">
            <w:pPr>
              <w:tabs>
                <w:tab w:val="left" w:pos="1389"/>
              </w:tabs>
              <w:rPr>
                <w:sz w:val="24"/>
                <w:szCs w:val="24"/>
              </w:rPr>
            </w:pPr>
          </w:p>
          <w:p w:rsidR="00E30627" w:rsidRPr="009E6DE8" w:rsidRDefault="00E30627" w:rsidP="00E30627">
            <w:pPr>
              <w:tabs>
                <w:tab w:val="left" w:pos="1389"/>
              </w:tabs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Учащиеся работают в г</w:t>
            </w:r>
            <w:r w:rsidR="0029682A">
              <w:rPr>
                <w:sz w:val="24"/>
                <w:szCs w:val="24"/>
              </w:rPr>
              <w:t>р</w:t>
            </w:r>
            <w:r w:rsidRPr="009E6DE8">
              <w:rPr>
                <w:sz w:val="24"/>
                <w:szCs w:val="24"/>
              </w:rPr>
              <w:t xml:space="preserve">уппах (парах) с приложением2 создают мини проект на </w:t>
            </w:r>
            <w:proofErr w:type="spellStart"/>
            <w:r w:rsidRPr="009E6DE8">
              <w:rPr>
                <w:sz w:val="24"/>
                <w:szCs w:val="24"/>
              </w:rPr>
              <w:t>флипчарте</w:t>
            </w:r>
            <w:proofErr w:type="spellEnd"/>
          </w:p>
          <w:p w:rsidR="00E30627" w:rsidRPr="009E6DE8" w:rsidRDefault="00E30627" w:rsidP="00E30627">
            <w:pPr>
              <w:tabs>
                <w:tab w:val="left" w:pos="1389"/>
              </w:tabs>
              <w:rPr>
                <w:sz w:val="24"/>
                <w:szCs w:val="24"/>
              </w:rPr>
            </w:pPr>
          </w:p>
          <w:p w:rsidR="00E30627" w:rsidRDefault="00E30627" w:rsidP="00E30627">
            <w:pPr>
              <w:tabs>
                <w:tab w:val="left" w:pos="1389"/>
              </w:tabs>
              <w:rPr>
                <w:sz w:val="24"/>
                <w:szCs w:val="24"/>
              </w:rPr>
            </w:pPr>
            <w:proofErr w:type="spellStart"/>
            <w:r w:rsidRPr="009E6DE8">
              <w:rPr>
                <w:sz w:val="24"/>
                <w:szCs w:val="24"/>
              </w:rPr>
              <w:t>Выберают</w:t>
            </w:r>
            <w:proofErr w:type="spellEnd"/>
            <w:r w:rsidRPr="009E6DE8">
              <w:rPr>
                <w:sz w:val="24"/>
                <w:szCs w:val="24"/>
              </w:rPr>
              <w:t xml:space="preserve"> спикера для защиты проекта.</w:t>
            </w:r>
          </w:p>
          <w:p w:rsidR="00C94B18" w:rsidRDefault="00C94B18" w:rsidP="00E30627">
            <w:pPr>
              <w:tabs>
                <w:tab w:val="left" w:pos="1389"/>
              </w:tabs>
              <w:rPr>
                <w:sz w:val="24"/>
                <w:szCs w:val="24"/>
              </w:rPr>
            </w:pPr>
          </w:p>
          <w:p w:rsidR="00C94B18" w:rsidRDefault="00C94B18" w:rsidP="00E30627">
            <w:pPr>
              <w:tabs>
                <w:tab w:val="left" w:pos="1389"/>
              </w:tabs>
              <w:rPr>
                <w:sz w:val="24"/>
                <w:szCs w:val="24"/>
              </w:rPr>
            </w:pPr>
          </w:p>
          <w:p w:rsidR="00C94B18" w:rsidRDefault="00C94B18" w:rsidP="00E30627">
            <w:pPr>
              <w:tabs>
                <w:tab w:val="left" w:pos="1389"/>
              </w:tabs>
              <w:rPr>
                <w:sz w:val="24"/>
                <w:szCs w:val="24"/>
              </w:rPr>
            </w:pPr>
          </w:p>
          <w:p w:rsidR="00C94B18" w:rsidRDefault="00C94B18" w:rsidP="00E30627">
            <w:pPr>
              <w:tabs>
                <w:tab w:val="left" w:pos="1389"/>
              </w:tabs>
              <w:rPr>
                <w:sz w:val="24"/>
                <w:szCs w:val="24"/>
              </w:rPr>
            </w:pPr>
          </w:p>
          <w:p w:rsidR="00C94B18" w:rsidRDefault="00C94B18" w:rsidP="00E30627">
            <w:pPr>
              <w:tabs>
                <w:tab w:val="left" w:pos="1389"/>
              </w:tabs>
              <w:rPr>
                <w:sz w:val="24"/>
                <w:szCs w:val="24"/>
              </w:rPr>
            </w:pPr>
          </w:p>
          <w:p w:rsidR="00C94B18" w:rsidRPr="009E6DE8" w:rsidRDefault="00C94B18" w:rsidP="00E30627">
            <w:pPr>
              <w:tabs>
                <w:tab w:val="left" w:pos="1389"/>
              </w:tabs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  <w:p w:rsidR="00AF1E2A" w:rsidRDefault="00AF1E2A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AF1E2A" w:rsidRPr="00C94B18" w:rsidRDefault="003B5874" w:rsidP="00C94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30627" w:rsidRPr="009E6DE8">
              <w:rPr>
                <w:sz w:val="24"/>
                <w:szCs w:val="24"/>
              </w:rPr>
              <w:t>тмечают основные месторождения металлов в Казахстане</w:t>
            </w:r>
          </w:p>
        </w:tc>
        <w:tc>
          <w:tcPr>
            <w:tcW w:w="1485" w:type="dxa"/>
          </w:tcPr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Default="00E30627" w:rsidP="00A039B0">
            <w:pPr>
              <w:rPr>
                <w:sz w:val="24"/>
                <w:szCs w:val="24"/>
              </w:rPr>
            </w:pPr>
          </w:p>
          <w:p w:rsidR="0029682A" w:rsidRDefault="0029682A" w:rsidP="00A039B0">
            <w:pPr>
              <w:rPr>
                <w:sz w:val="24"/>
                <w:szCs w:val="24"/>
              </w:rPr>
            </w:pPr>
          </w:p>
          <w:p w:rsidR="0029682A" w:rsidRDefault="0029682A" w:rsidP="00A039B0">
            <w:pPr>
              <w:rPr>
                <w:sz w:val="24"/>
                <w:szCs w:val="24"/>
              </w:rPr>
            </w:pPr>
          </w:p>
          <w:p w:rsidR="0029682A" w:rsidRDefault="0029682A" w:rsidP="00A039B0">
            <w:pPr>
              <w:rPr>
                <w:sz w:val="24"/>
                <w:szCs w:val="24"/>
              </w:rPr>
            </w:pPr>
          </w:p>
          <w:p w:rsidR="0029682A" w:rsidRDefault="0029682A" w:rsidP="00A039B0">
            <w:pPr>
              <w:rPr>
                <w:sz w:val="24"/>
                <w:szCs w:val="24"/>
              </w:rPr>
            </w:pPr>
          </w:p>
          <w:p w:rsidR="0029682A" w:rsidRDefault="0029682A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Pr="009E6DE8" w:rsidRDefault="00C94B18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AF1E2A" w:rsidRPr="009E6DE8" w:rsidRDefault="003B5874" w:rsidP="00A03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1E2A" w:rsidRPr="009E6DE8">
              <w:rPr>
                <w:sz w:val="24"/>
                <w:szCs w:val="24"/>
              </w:rPr>
              <w:t xml:space="preserve"> баллов</w:t>
            </w: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</w:p>
          <w:p w:rsidR="00E30627" w:rsidRDefault="00E30627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E30627" w:rsidRPr="009E6DE8" w:rsidRDefault="00E30627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1 балл</w:t>
            </w:r>
          </w:p>
        </w:tc>
        <w:tc>
          <w:tcPr>
            <w:tcW w:w="1057" w:type="dxa"/>
          </w:tcPr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Презентация, рабочая тетрадь</w:t>
            </w: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F1E2A" w:rsidRPr="009E6DE8" w:rsidRDefault="00F6136E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 xml:space="preserve">Демонстрация </w:t>
            </w:r>
          </w:p>
          <w:p w:rsidR="00F6136E" w:rsidRPr="009E6DE8" w:rsidRDefault="00F6136E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Коллекция «Сплавы металлов»</w:t>
            </w: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Default="00AE3A56" w:rsidP="00A039B0">
            <w:pPr>
              <w:rPr>
                <w:sz w:val="24"/>
                <w:szCs w:val="24"/>
              </w:rPr>
            </w:pPr>
          </w:p>
          <w:p w:rsidR="0029682A" w:rsidRDefault="0029682A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29682A" w:rsidRDefault="0029682A" w:rsidP="00A039B0">
            <w:pPr>
              <w:rPr>
                <w:sz w:val="24"/>
                <w:szCs w:val="24"/>
              </w:rPr>
            </w:pPr>
          </w:p>
          <w:p w:rsidR="0029682A" w:rsidRDefault="0029682A" w:rsidP="00A039B0">
            <w:pPr>
              <w:rPr>
                <w:sz w:val="24"/>
                <w:szCs w:val="24"/>
              </w:rPr>
            </w:pPr>
          </w:p>
          <w:p w:rsidR="0029682A" w:rsidRDefault="0029682A" w:rsidP="00A039B0">
            <w:pPr>
              <w:rPr>
                <w:sz w:val="24"/>
                <w:szCs w:val="24"/>
              </w:rPr>
            </w:pPr>
          </w:p>
          <w:p w:rsidR="0029682A" w:rsidRPr="009E6DE8" w:rsidRDefault="0029682A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  <w:proofErr w:type="spellStart"/>
            <w:r w:rsidRPr="009E6DE8">
              <w:rPr>
                <w:sz w:val="24"/>
                <w:szCs w:val="24"/>
              </w:rPr>
              <w:t>Флипчарт</w:t>
            </w:r>
            <w:proofErr w:type="spellEnd"/>
            <w:r w:rsidRPr="009E6DE8">
              <w:rPr>
                <w:sz w:val="24"/>
                <w:szCs w:val="24"/>
              </w:rPr>
              <w:t>(ватман)</w:t>
            </w: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Фломастеры</w:t>
            </w: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Рисунки, Приложение 2</w:t>
            </w: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AE3A56" w:rsidRDefault="00AE3A56" w:rsidP="00A039B0">
            <w:pPr>
              <w:rPr>
                <w:sz w:val="24"/>
                <w:szCs w:val="24"/>
              </w:rPr>
            </w:pPr>
          </w:p>
          <w:p w:rsidR="004B1921" w:rsidRDefault="004B1921" w:rsidP="00A039B0">
            <w:pPr>
              <w:rPr>
                <w:sz w:val="24"/>
                <w:szCs w:val="24"/>
              </w:rPr>
            </w:pPr>
          </w:p>
          <w:p w:rsidR="004B1921" w:rsidRDefault="004B1921" w:rsidP="00A039B0">
            <w:pPr>
              <w:rPr>
                <w:sz w:val="24"/>
                <w:szCs w:val="24"/>
              </w:rPr>
            </w:pPr>
          </w:p>
          <w:p w:rsidR="004B1921" w:rsidRDefault="004B1921" w:rsidP="00A039B0">
            <w:pPr>
              <w:rPr>
                <w:sz w:val="24"/>
                <w:szCs w:val="24"/>
              </w:rPr>
            </w:pPr>
          </w:p>
          <w:p w:rsidR="004B1921" w:rsidRDefault="004B1921" w:rsidP="00A039B0">
            <w:pPr>
              <w:rPr>
                <w:sz w:val="24"/>
                <w:szCs w:val="24"/>
              </w:rPr>
            </w:pPr>
          </w:p>
          <w:p w:rsidR="004B1921" w:rsidRDefault="004B1921" w:rsidP="00A039B0">
            <w:pPr>
              <w:rPr>
                <w:sz w:val="24"/>
                <w:szCs w:val="24"/>
              </w:rPr>
            </w:pPr>
          </w:p>
          <w:p w:rsidR="004B1921" w:rsidRDefault="004B1921" w:rsidP="00A039B0">
            <w:pPr>
              <w:rPr>
                <w:sz w:val="24"/>
                <w:szCs w:val="24"/>
              </w:rPr>
            </w:pPr>
          </w:p>
          <w:p w:rsidR="004B1921" w:rsidRDefault="004B1921" w:rsidP="00A039B0">
            <w:pPr>
              <w:rPr>
                <w:sz w:val="24"/>
                <w:szCs w:val="24"/>
              </w:rPr>
            </w:pPr>
          </w:p>
          <w:p w:rsidR="004B1921" w:rsidRDefault="004B1921" w:rsidP="00A039B0">
            <w:pPr>
              <w:rPr>
                <w:sz w:val="24"/>
                <w:szCs w:val="24"/>
              </w:rPr>
            </w:pPr>
          </w:p>
          <w:p w:rsidR="004B1921" w:rsidRDefault="004B1921" w:rsidP="00A039B0">
            <w:pPr>
              <w:rPr>
                <w:sz w:val="24"/>
                <w:szCs w:val="24"/>
              </w:rPr>
            </w:pPr>
          </w:p>
          <w:p w:rsidR="004B1921" w:rsidRDefault="004B1921" w:rsidP="00A039B0">
            <w:pPr>
              <w:rPr>
                <w:sz w:val="24"/>
                <w:szCs w:val="24"/>
              </w:rPr>
            </w:pPr>
          </w:p>
          <w:p w:rsidR="004B1921" w:rsidRDefault="004B1921" w:rsidP="00A039B0">
            <w:pPr>
              <w:rPr>
                <w:sz w:val="24"/>
                <w:szCs w:val="24"/>
              </w:rPr>
            </w:pPr>
          </w:p>
          <w:p w:rsidR="004B1921" w:rsidRDefault="004B1921" w:rsidP="00A039B0">
            <w:pPr>
              <w:rPr>
                <w:sz w:val="24"/>
                <w:szCs w:val="24"/>
              </w:rPr>
            </w:pPr>
          </w:p>
          <w:p w:rsidR="004B1921" w:rsidRDefault="004B1921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C94B18" w:rsidRDefault="00C94B18" w:rsidP="00A039B0">
            <w:pPr>
              <w:rPr>
                <w:sz w:val="24"/>
                <w:szCs w:val="24"/>
              </w:rPr>
            </w:pPr>
          </w:p>
          <w:p w:rsidR="00AE3A56" w:rsidRPr="009E6DE8" w:rsidRDefault="00AE3A56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Контурная карта Казахстана</w:t>
            </w:r>
          </w:p>
        </w:tc>
      </w:tr>
      <w:tr w:rsidR="00AB154C" w:rsidRPr="009E6DE8" w:rsidTr="00C94B18">
        <w:trPr>
          <w:trHeight w:val="30"/>
        </w:trPr>
        <w:tc>
          <w:tcPr>
            <w:tcW w:w="993" w:type="dxa"/>
          </w:tcPr>
          <w:p w:rsidR="00AF1E2A" w:rsidRPr="009E6DE8" w:rsidRDefault="00AF1E2A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lastRenderedPageBreak/>
              <w:t>Конец урока</w:t>
            </w:r>
          </w:p>
          <w:p w:rsidR="00AF1E2A" w:rsidRPr="009E6DE8" w:rsidRDefault="000B4EEB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10 ми</w:t>
            </w:r>
          </w:p>
        </w:tc>
        <w:tc>
          <w:tcPr>
            <w:tcW w:w="5528" w:type="dxa"/>
          </w:tcPr>
          <w:p w:rsidR="00F6136E" w:rsidRPr="009E6DE8" w:rsidRDefault="00F6136E" w:rsidP="00F6136E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/>
                <w:bCs/>
                <w:sz w:val="24"/>
                <w:szCs w:val="24"/>
                <w:lang w:eastAsia="en-US"/>
              </w:rPr>
              <w:t>Закрепление.</w:t>
            </w:r>
          </w:p>
          <w:p w:rsidR="00F6136E" w:rsidRPr="009E6DE8" w:rsidRDefault="00F6136E" w:rsidP="00F6136E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>Индивидуальная работа.</w:t>
            </w:r>
          </w:p>
          <w:p w:rsidR="00F6136E" w:rsidRPr="009E6DE8" w:rsidRDefault="00F6136E" w:rsidP="00F6136E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9E6DE8">
              <w:rPr>
                <w:bCs/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9E6DE8">
              <w:rPr>
                <w:bCs/>
                <w:sz w:val="24"/>
                <w:szCs w:val="24"/>
                <w:lang w:eastAsia="en-US"/>
              </w:rPr>
              <w:t xml:space="preserve"> карточки</w:t>
            </w:r>
          </w:p>
          <w:p w:rsidR="00F6136E" w:rsidRPr="009E6DE8" w:rsidRDefault="00F6136E" w:rsidP="00F6136E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</w:p>
          <w:p w:rsidR="00F6136E" w:rsidRPr="009E6DE8" w:rsidRDefault="00F6136E" w:rsidP="00F6136E">
            <w:pPr>
              <w:tabs>
                <w:tab w:val="left" w:pos="3441"/>
              </w:tabs>
              <w:rPr>
                <w:bCs/>
                <w:i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 xml:space="preserve"> Уровень А</w:t>
            </w:r>
            <w:r w:rsidR="009A5AEB" w:rsidRPr="009E6DE8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B349E9" w:rsidRPr="009E6DE8">
              <w:rPr>
                <w:bCs/>
                <w:i/>
                <w:sz w:val="24"/>
                <w:szCs w:val="24"/>
                <w:lang w:eastAsia="en-US"/>
              </w:rPr>
              <w:t>( задания</w:t>
            </w:r>
            <w:proofErr w:type="gramEnd"/>
            <w:r w:rsidR="00B349E9" w:rsidRPr="009E6DE8">
              <w:rPr>
                <w:bCs/>
                <w:i/>
                <w:sz w:val="24"/>
                <w:szCs w:val="24"/>
                <w:lang w:eastAsia="en-US"/>
              </w:rPr>
              <w:t xml:space="preserve"> для </w:t>
            </w:r>
            <w:proofErr w:type="spellStart"/>
            <w:r w:rsidR="00B349E9" w:rsidRPr="009E6DE8">
              <w:rPr>
                <w:bCs/>
                <w:i/>
                <w:sz w:val="24"/>
                <w:szCs w:val="24"/>
                <w:lang w:eastAsia="en-US"/>
              </w:rPr>
              <w:t>учщихся</w:t>
            </w:r>
            <w:proofErr w:type="spellEnd"/>
            <w:r w:rsidR="00B349E9" w:rsidRPr="009E6DE8">
              <w:rPr>
                <w:bCs/>
                <w:i/>
                <w:sz w:val="24"/>
                <w:szCs w:val="24"/>
                <w:lang w:eastAsia="en-US"/>
              </w:rPr>
              <w:t xml:space="preserve"> с ООП)</w:t>
            </w:r>
          </w:p>
          <w:p w:rsidR="00F6136E" w:rsidRPr="009E6DE8" w:rsidRDefault="00F6136E" w:rsidP="00F6136E">
            <w:pPr>
              <w:numPr>
                <w:ilvl w:val="0"/>
                <w:numId w:val="7"/>
              </w:num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Сплав никеля, хрома и алюминия, обладающий большой </w:t>
            </w:r>
            <w:r w:rsidRPr="009E6DE8">
              <w:rPr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электропроводностью и жаропрочностью называется:</w:t>
            </w:r>
          </w:p>
          <w:p w:rsidR="00F6136E" w:rsidRPr="009E6DE8" w:rsidRDefault="00F6136E" w:rsidP="00F6136E">
            <w:pPr>
              <w:tabs>
                <w:tab w:val="left" w:pos="3441"/>
              </w:tabs>
              <w:ind w:left="720"/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>1)</w:t>
            </w:r>
            <w:proofErr w:type="gramStart"/>
            <w:r w:rsidRPr="009E6DE8">
              <w:rPr>
                <w:bCs/>
                <w:sz w:val="24"/>
                <w:szCs w:val="24"/>
                <w:lang w:eastAsia="en-US"/>
              </w:rPr>
              <w:t>латунь  2</w:t>
            </w:r>
            <w:proofErr w:type="gramEnd"/>
            <w:r w:rsidRPr="009E6DE8">
              <w:rPr>
                <w:bCs/>
                <w:sz w:val="24"/>
                <w:szCs w:val="24"/>
                <w:lang w:eastAsia="en-US"/>
              </w:rPr>
              <w:t>)дюралюминий  3)бронза  4)нихром</w:t>
            </w:r>
          </w:p>
          <w:p w:rsidR="00F6136E" w:rsidRPr="009E6DE8" w:rsidRDefault="00F6136E" w:rsidP="00F6136E">
            <w:pPr>
              <w:tabs>
                <w:tab w:val="left" w:pos="3441"/>
              </w:tabs>
              <w:ind w:left="720"/>
              <w:rPr>
                <w:bCs/>
                <w:sz w:val="24"/>
                <w:szCs w:val="24"/>
                <w:lang w:eastAsia="en-US"/>
              </w:rPr>
            </w:pPr>
          </w:p>
          <w:p w:rsidR="00F6136E" w:rsidRPr="009E6DE8" w:rsidRDefault="00F6136E" w:rsidP="00F6136E">
            <w:pPr>
              <w:pStyle w:val="a7"/>
              <w:numPr>
                <w:ilvl w:val="0"/>
                <w:numId w:val="7"/>
              </w:num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Сплав на основе алюминия, который по прочности равен стали, но легче ее в 3 раза называется:</w:t>
            </w:r>
          </w:p>
          <w:p w:rsidR="00F6136E" w:rsidRPr="009E6DE8" w:rsidRDefault="00F6136E" w:rsidP="00F6136E">
            <w:pPr>
              <w:tabs>
                <w:tab w:val="left" w:pos="3441"/>
              </w:tabs>
              <w:ind w:left="720"/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 xml:space="preserve">1)латунь </w:t>
            </w:r>
            <w:proofErr w:type="gramStart"/>
            <w:r w:rsidRPr="009E6DE8">
              <w:rPr>
                <w:bCs/>
                <w:sz w:val="24"/>
                <w:szCs w:val="24"/>
                <w:lang w:eastAsia="en-US"/>
              </w:rPr>
              <w:t>2)дюралюминий</w:t>
            </w:r>
            <w:proofErr w:type="gramEnd"/>
            <w:r w:rsidRPr="009E6DE8">
              <w:rPr>
                <w:bCs/>
                <w:sz w:val="24"/>
                <w:szCs w:val="24"/>
                <w:lang w:eastAsia="en-US"/>
              </w:rPr>
              <w:t xml:space="preserve"> 3)бронза 4)нихром</w:t>
            </w:r>
          </w:p>
          <w:p w:rsidR="00F6136E" w:rsidRPr="009E6DE8" w:rsidRDefault="00F6136E" w:rsidP="00F6136E">
            <w:pPr>
              <w:tabs>
                <w:tab w:val="left" w:pos="3441"/>
              </w:tabs>
              <w:ind w:left="720"/>
              <w:rPr>
                <w:bCs/>
                <w:sz w:val="24"/>
                <w:szCs w:val="24"/>
                <w:lang w:eastAsia="en-US"/>
              </w:rPr>
            </w:pPr>
          </w:p>
          <w:p w:rsidR="00F6136E" w:rsidRPr="009E6DE8" w:rsidRDefault="00F6136E" w:rsidP="00F6136E">
            <w:pPr>
              <w:pStyle w:val="a7"/>
              <w:numPr>
                <w:ilvl w:val="0"/>
                <w:numId w:val="7"/>
              </w:num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Чугун это</w:t>
            </w:r>
          </w:p>
          <w:p w:rsidR="00F6136E" w:rsidRPr="009E6DE8" w:rsidRDefault="00F6136E" w:rsidP="00F6136E">
            <w:pPr>
              <w:pStyle w:val="a7"/>
              <w:numPr>
                <w:ilvl w:val="0"/>
                <w:numId w:val="12"/>
              </w:num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>Сплав железа с углеродом, содержащий более 2% углерода</w:t>
            </w:r>
          </w:p>
          <w:p w:rsidR="00F6136E" w:rsidRPr="009E6DE8" w:rsidRDefault="00F6136E" w:rsidP="00F6136E">
            <w:pPr>
              <w:numPr>
                <w:ilvl w:val="0"/>
                <w:numId w:val="12"/>
              </w:num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>Сплав железа с углеродом, содержащий менее 2% углерода</w:t>
            </w:r>
          </w:p>
          <w:p w:rsidR="00F6136E" w:rsidRPr="009E6DE8" w:rsidRDefault="00F6136E" w:rsidP="00F6136E">
            <w:pPr>
              <w:numPr>
                <w:ilvl w:val="0"/>
                <w:numId w:val="12"/>
              </w:num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>Сплав железа с водородом, содержащий более 2% углерода</w:t>
            </w:r>
          </w:p>
          <w:p w:rsidR="00F6136E" w:rsidRPr="009E6DE8" w:rsidRDefault="00F6136E" w:rsidP="00F6136E">
            <w:pPr>
              <w:numPr>
                <w:ilvl w:val="0"/>
                <w:numId w:val="12"/>
              </w:num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>Чистое железо</w:t>
            </w:r>
          </w:p>
          <w:p w:rsidR="00F6136E" w:rsidRPr="009E6DE8" w:rsidRDefault="00F6136E" w:rsidP="00F6136E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</w:p>
          <w:p w:rsidR="00F6136E" w:rsidRPr="009E6DE8" w:rsidRDefault="00F6136E" w:rsidP="00F6136E">
            <w:pPr>
              <w:pStyle w:val="a7"/>
              <w:numPr>
                <w:ilvl w:val="0"/>
                <w:numId w:val="7"/>
              </w:num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Цели получения сплавов</w:t>
            </w:r>
          </w:p>
          <w:p w:rsidR="00F6136E" w:rsidRPr="009E6DE8" w:rsidRDefault="00F6136E" w:rsidP="00F6136E">
            <w:pPr>
              <w:numPr>
                <w:ilvl w:val="0"/>
                <w:numId w:val="5"/>
              </w:num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>Экономия расхода чистых металлов</w:t>
            </w:r>
          </w:p>
          <w:p w:rsidR="00F6136E" w:rsidRPr="009E6DE8" w:rsidRDefault="00F6136E" w:rsidP="00F6136E">
            <w:pPr>
              <w:numPr>
                <w:ilvl w:val="0"/>
                <w:numId w:val="5"/>
              </w:num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>Получение материалов с нужными свойствами</w:t>
            </w:r>
          </w:p>
          <w:p w:rsidR="00F6136E" w:rsidRPr="009E6DE8" w:rsidRDefault="00F6136E" w:rsidP="00F6136E">
            <w:pPr>
              <w:numPr>
                <w:ilvl w:val="0"/>
                <w:numId w:val="5"/>
              </w:num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>Получение более дешевых материалов</w:t>
            </w:r>
          </w:p>
          <w:p w:rsidR="00F6136E" w:rsidRPr="009E6DE8" w:rsidRDefault="00F6136E" w:rsidP="00F6136E">
            <w:pPr>
              <w:numPr>
                <w:ilvl w:val="0"/>
                <w:numId w:val="5"/>
              </w:num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>Получение очень прочных материалов</w:t>
            </w:r>
          </w:p>
          <w:p w:rsidR="00F6136E" w:rsidRPr="009E6DE8" w:rsidRDefault="00F6136E" w:rsidP="00F6136E">
            <w:pPr>
              <w:tabs>
                <w:tab w:val="left" w:pos="3441"/>
              </w:tabs>
              <w:ind w:left="720"/>
              <w:rPr>
                <w:bCs/>
                <w:sz w:val="24"/>
                <w:szCs w:val="24"/>
                <w:lang w:eastAsia="en-US"/>
              </w:rPr>
            </w:pPr>
          </w:p>
          <w:p w:rsidR="00F6136E" w:rsidRPr="009E6DE8" w:rsidRDefault="00F6136E" w:rsidP="00F6136E">
            <w:pPr>
              <w:pStyle w:val="a7"/>
              <w:numPr>
                <w:ilvl w:val="0"/>
                <w:numId w:val="5"/>
              </w:num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Металл, используемый для сплавов, применяемых в самолетостроении; для восстановления металлов из оксидов; устойчивый к коррозии, с малой плотностью -</w:t>
            </w:r>
          </w:p>
          <w:p w:rsidR="00F6136E" w:rsidRPr="009E6DE8" w:rsidRDefault="00F6136E" w:rsidP="00F6136E">
            <w:pPr>
              <w:tabs>
                <w:tab w:val="left" w:pos="3441"/>
              </w:tabs>
              <w:ind w:left="720"/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>1)цинк    2) медь    3) алюминий     4) хром</w:t>
            </w:r>
          </w:p>
          <w:p w:rsidR="00B349E9" w:rsidRPr="009E6DE8" w:rsidRDefault="00B349E9" w:rsidP="00F6136E">
            <w:pPr>
              <w:tabs>
                <w:tab w:val="left" w:pos="3441"/>
              </w:tabs>
              <w:ind w:left="720"/>
              <w:rPr>
                <w:bCs/>
                <w:sz w:val="24"/>
                <w:szCs w:val="24"/>
                <w:lang w:eastAsia="en-US"/>
              </w:rPr>
            </w:pPr>
          </w:p>
          <w:p w:rsidR="00B349E9" w:rsidRPr="009E6DE8" w:rsidRDefault="00B349E9" w:rsidP="00F6136E">
            <w:pPr>
              <w:tabs>
                <w:tab w:val="left" w:pos="3441"/>
              </w:tabs>
              <w:ind w:left="720"/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>Дескриптор:</w:t>
            </w:r>
          </w:p>
          <w:p w:rsidR="00B349E9" w:rsidRPr="009E6DE8" w:rsidRDefault="00B349E9" w:rsidP="00F6136E">
            <w:pPr>
              <w:tabs>
                <w:tab w:val="left" w:pos="3441"/>
              </w:tabs>
              <w:ind w:left="720"/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>- выберите верный вариант ответа</w:t>
            </w:r>
          </w:p>
          <w:p w:rsidR="009A5AEB" w:rsidRPr="009E6DE8" w:rsidRDefault="009A5AEB" w:rsidP="00F6136E">
            <w:pPr>
              <w:tabs>
                <w:tab w:val="left" w:pos="3441"/>
              </w:tabs>
              <w:ind w:left="720"/>
              <w:rPr>
                <w:bCs/>
                <w:sz w:val="24"/>
                <w:szCs w:val="24"/>
                <w:lang w:eastAsia="en-US"/>
              </w:rPr>
            </w:pPr>
          </w:p>
          <w:p w:rsidR="009A5AEB" w:rsidRPr="009E6DE8" w:rsidRDefault="009A5AEB" w:rsidP="009A5AEB">
            <w:pPr>
              <w:tabs>
                <w:tab w:val="left" w:pos="3441"/>
              </w:tabs>
              <w:ind w:left="720"/>
              <w:rPr>
                <w:color w:val="333333"/>
                <w:sz w:val="24"/>
                <w:szCs w:val="24"/>
              </w:rPr>
            </w:pPr>
            <w:r w:rsidRPr="009E6DE8">
              <w:rPr>
                <w:b/>
                <w:bCs/>
                <w:i/>
                <w:sz w:val="24"/>
                <w:szCs w:val="24"/>
                <w:u w:val="single"/>
                <w:lang w:eastAsia="en-US"/>
              </w:rPr>
              <w:t>Уровень В</w:t>
            </w:r>
            <w:r w:rsidRPr="009E6DE8">
              <w:rPr>
                <w:bCs/>
                <w:sz w:val="24"/>
                <w:szCs w:val="24"/>
                <w:lang w:eastAsia="en-US"/>
              </w:rPr>
              <w:t xml:space="preserve">   </w:t>
            </w:r>
            <w:r w:rsidRPr="009E6DE8">
              <w:rPr>
                <w:b/>
                <w:bCs/>
                <w:color w:val="333333"/>
                <w:sz w:val="24"/>
                <w:szCs w:val="24"/>
              </w:rPr>
              <w:t>Закончите предложения:</w:t>
            </w:r>
          </w:p>
          <w:p w:rsidR="009A5AEB" w:rsidRPr="009E6DE8" w:rsidRDefault="009A5AEB" w:rsidP="009A5AE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9E6DE8">
              <w:rPr>
                <w:color w:val="333333"/>
                <w:sz w:val="24"/>
                <w:szCs w:val="24"/>
              </w:rPr>
              <w:t>Смесь, состоящая из растворителя, растворенного вещества и продуктов их взаимодействия, называется</w:t>
            </w:r>
            <w:proofErr w:type="gramStart"/>
            <w:r w:rsidRPr="009E6DE8">
              <w:rPr>
                <w:color w:val="333333"/>
                <w:sz w:val="24"/>
                <w:szCs w:val="24"/>
              </w:rPr>
              <w:t xml:space="preserve"> ....</w:t>
            </w:r>
            <w:proofErr w:type="gramEnd"/>
            <w:r w:rsidRPr="009E6DE8">
              <w:rPr>
                <w:color w:val="333333"/>
                <w:sz w:val="24"/>
                <w:szCs w:val="24"/>
              </w:rPr>
              <w:t>.</w:t>
            </w:r>
          </w:p>
          <w:p w:rsidR="009A5AEB" w:rsidRPr="009E6DE8" w:rsidRDefault="009A5AEB" w:rsidP="009A5AE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9E6DE8">
              <w:rPr>
                <w:color w:val="333333"/>
                <w:sz w:val="24"/>
                <w:szCs w:val="24"/>
              </w:rPr>
              <w:t>Смесь, состоящая из двух или более компонентов, один из которых металл, называется</w:t>
            </w:r>
            <w:proofErr w:type="gramStart"/>
            <w:r w:rsidRPr="009E6DE8">
              <w:rPr>
                <w:color w:val="333333"/>
                <w:sz w:val="24"/>
                <w:szCs w:val="24"/>
              </w:rPr>
              <w:t xml:space="preserve"> ....</w:t>
            </w:r>
            <w:proofErr w:type="gramEnd"/>
            <w:r w:rsidRPr="009E6DE8">
              <w:rPr>
                <w:color w:val="333333"/>
                <w:sz w:val="24"/>
                <w:szCs w:val="24"/>
              </w:rPr>
              <w:t>.</w:t>
            </w:r>
          </w:p>
          <w:p w:rsidR="009A5AEB" w:rsidRPr="009E6DE8" w:rsidRDefault="009A5AEB" w:rsidP="009A5AE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9E6DE8">
              <w:rPr>
                <w:color w:val="333333"/>
                <w:sz w:val="24"/>
                <w:szCs w:val="24"/>
              </w:rPr>
              <w:t>В сплавах химическая связь</w:t>
            </w:r>
            <w:proofErr w:type="gramStart"/>
            <w:r w:rsidRPr="009E6DE8">
              <w:rPr>
                <w:color w:val="333333"/>
                <w:sz w:val="24"/>
                <w:szCs w:val="24"/>
              </w:rPr>
              <w:t xml:space="preserve"> ….</w:t>
            </w:r>
            <w:proofErr w:type="gramEnd"/>
            <w:r w:rsidRPr="009E6DE8">
              <w:rPr>
                <w:color w:val="333333"/>
                <w:sz w:val="24"/>
                <w:szCs w:val="24"/>
              </w:rPr>
              <w:t>.</w:t>
            </w:r>
          </w:p>
          <w:p w:rsidR="009A5AEB" w:rsidRPr="009E6DE8" w:rsidRDefault="009A5AEB" w:rsidP="009A5AE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9E6DE8">
              <w:rPr>
                <w:color w:val="333333"/>
                <w:sz w:val="24"/>
                <w:szCs w:val="24"/>
              </w:rPr>
              <w:t>Сплав, содержащий медь и цинк, называется</w:t>
            </w:r>
            <w:proofErr w:type="gramStart"/>
            <w:r w:rsidRPr="009E6DE8">
              <w:rPr>
                <w:color w:val="333333"/>
                <w:sz w:val="24"/>
                <w:szCs w:val="24"/>
              </w:rPr>
              <w:t xml:space="preserve"> ....</w:t>
            </w:r>
            <w:proofErr w:type="gramEnd"/>
            <w:r w:rsidRPr="009E6DE8">
              <w:rPr>
                <w:color w:val="333333"/>
                <w:sz w:val="24"/>
                <w:szCs w:val="24"/>
              </w:rPr>
              <w:t>.</w:t>
            </w:r>
          </w:p>
          <w:p w:rsidR="009A5AEB" w:rsidRPr="009E6DE8" w:rsidRDefault="009A5AEB" w:rsidP="009A5AEB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333333"/>
                <w:sz w:val="24"/>
                <w:szCs w:val="24"/>
              </w:rPr>
            </w:pPr>
            <w:r w:rsidRPr="009E6DE8">
              <w:rPr>
                <w:color w:val="333333"/>
                <w:sz w:val="24"/>
                <w:szCs w:val="24"/>
              </w:rPr>
              <w:t>Сплав, по внешнему виду похожий на серебро, называется</w:t>
            </w:r>
            <w:proofErr w:type="gramStart"/>
            <w:r w:rsidRPr="009E6DE8">
              <w:rPr>
                <w:color w:val="333333"/>
                <w:sz w:val="24"/>
                <w:szCs w:val="24"/>
              </w:rPr>
              <w:t xml:space="preserve"> ….</w:t>
            </w:r>
            <w:proofErr w:type="gramEnd"/>
            <w:r w:rsidRPr="009E6DE8">
              <w:rPr>
                <w:color w:val="333333"/>
                <w:sz w:val="24"/>
                <w:szCs w:val="24"/>
              </w:rPr>
              <w:t>.</w:t>
            </w:r>
          </w:p>
          <w:p w:rsidR="00B349E9" w:rsidRPr="009E6DE8" w:rsidRDefault="00B349E9" w:rsidP="00B349E9">
            <w:pPr>
              <w:tabs>
                <w:tab w:val="left" w:pos="3441"/>
              </w:tabs>
              <w:ind w:left="720"/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>Дескриптор:</w:t>
            </w:r>
          </w:p>
          <w:p w:rsidR="009A5AEB" w:rsidRPr="009E6DE8" w:rsidRDefault="00B349E9" w:rsidP="00B349E9">
            <w:pPr>
              <w:tabs>
                <w:tab w:val="left" w:pos="3441"/>
              </w:tabs>
              <w:ind w:left="720"/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>- закончите правильно предложение</w:t>
            </w:r>
          </w:p>
          <w:p w:rsidR="00B349E9" w:rsidRPr="009E6DE8" w:rsidRDefault="00B349E9" w:rsidP="00B349E9">
            <w:pPr>
              <w:tabs>
                <w:tab w:val="left" w:pos="3441"/>
              </w:tabs>
              <w:ind w:left="720"/>
              <w:rPr>
                <w:bCs/>
                <w:sz w:val="24"/>
                <w:szCs w:val="24"/>
                <w:lang w:eastAsia="en-US"/>
              </w:rPr>
            </w:pPr>
          </w:p>
          <w:p w:rsidR="009A5AEB" w:rsidRPr="009E6DE8" w:rsidRDefault="009A5AEB" w:rsidP="00F6136E">
            <w:pPr>
              <w:tabs>
                <w:tab w:val="left" w:pos="3441"/>
              </w:tabs>
              <w:ind w:left="720"/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>Уровень С.</w:t>
            </w:r>
          </w:p>
          <w:p w:rsidR="009A5AEB" w:rsidRPr="009E6DE8" w:rsidRDefault="00B349E9" w:rsidP="009A5AEB">
            <w:pPr>
              <w:pStyle w:val="a8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9E6DE8">
              <w:rPr>
                <w:rStyle w:val="a5"/>
                <w:color w:val="333333"/>
              </w:rPr>
              <w:t>Задача 1</w:t>
            </w:r>
            <w:r w:rsidR="009A5AEB" w:rsidRPr="009E6DE8">
              <w:rPr>
                <w:rStyle w:val="a5"/>
                <w:color w:val="333333"/>
              </w:rPr>
              <w:t>.</w:t>
            </w:r>
            <w:r w:rsidRPr="009E6DE8">
              <w:rPr>
                <w:color w:val="333333"/>
              </w:rPr>
              <w:t> </w:t>
            </w:r>
            <w:r w:rsidR="009A5AEB" w:rsidRPr="009E6DE8">
              <w:rPr>
                <w:color w:val="333333"/>
              </w:rPr>
              <w:t> </w:t>
            </w:r>
            <w:r w:rsidRPr="009E6DE8">
              <w:rPr>
                <w:rStyle w:val="a9"/>
                <w:color w:val="333333"/>
              </w:rPr>
              <w:t>В б</w:t>
            </w:r>
            <w:r w:rsidR="009A5AEB" w:rsidRPr="009E6DE8">
              <w:rPr>
                <w:rStyle w:val="a9"/>
                <w:color w:val="333333"/>
              </w:rPr>
              <w:t xml:space="preserve">ронзе - сплаве меди с оловом, на долю олова приходится 20%. Сколько весит олово, </w:t>
            </w:r>
            <w:r w:rsidR="009A5AEB" w:rsidRPr="009E6DE8">
              <w:rPr>
                <w:rStyle w:val="a9"/>
                <w:color w:val="333333"/>
              </w:rPr>
              <w:lastRenderedPageBreak/>
              <w:t xml:space="preserve">пошедшее на создание Медного всадника, если масса памятника 5 </w:t>
            </w:r>
            <w:proofErr w:type="gramStart"/>
            <w:r w:rsidR="009A5AEB" w:rsidRPr="009E6DE8">
              <w:rPr>
                <w:rStyle w:val="a9"/>
                <w:color w:val="333333"/>
              </w:rPr>
              <w:t>тонн</w:t>
            </w:r>
            <w:r w:rsidR="00D92E3C" w:rsidRPr="009E6DE8">
              <w:rPr>
                <w:rStyle w:val="a9"/>
                <w:color w:val="333333"/>
              </w:rPr>
              <w:t xml:space="preserve"> </w:t>
            </w:r>
            <w:r w:rsidR="009A5AEB" w:rsidRPr="009E6DE8">
              <w:rPr>
                <w:rStyle w:val="a9"/>
                <w:color w:val="333333"/>
              </w:rPr>
              <w:t>?</w:t>
            </w:r>
            <w:proofErr w:type="gramEnd"/>
            <w:r w:rsidR="00D92E3C" w:rsidRPr="009E6DE8">
              <w:rPr>
                <w:rStyle w:val="a9"/>
                <w:color w:val="333333"/>
              </w:rPr>
              <w:t xml:space="preserve"> </w:t>
            </w:r>
          </w:p>
          <w:p w:rsidR="009A5AEB" w:rsidRPr="009E6DE8" w:rsidRDefault="00B349E9" w:rsidP="009A5AEB">
            <w:pPr>
              <w:pStyle w:val="a8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9E6DE8">
              <w:rPr>
                <w:rStyle w:val="a5"/>
                <w:color w:val="333333"/>
              </w:rPr>
              <w:t>Задача 2</w:t>
            </w:r>
            <w:r w:rsidR="009A5AEB" w:rsidRPr="009E6DE8">
              <w:rPr>
                <w:rStyle w:val="a5"/>
                <w:color w:val="333333"/>
              </w:rPr>
              <w:t>.</w:t>
            </w:r>
            <w:r w:rsidR="009A5AEB" w:rsidRPr="009E6DE8">
              <w:rPr>
                <w:color w:val="333333"/>
              </w:rPr>
              <w:t> </w:t>
            </w:r>
            <w:r w:rsidR="009A5AEB" w:rsidRPr="009E6DE8">
              <w:rPr>
                <w:rStyle w:val="a9"/>
                <w:color w:val="333333"/>
              </w:rPr>
              <w:t>Сплавили 2 слитка: первый весил 105 г и содержал 40% меди, второй весил 75г и содержал 64% меди. Какой процент меди содержится в получившемся сплаве?</w:t>
            </w:r>
          </w:p>
          <w:p w:rsidR="00B349E9" w:rsidRPr="009E6DE8" w:rsidRDefault="00B349E9" w:rsidP="00B349E9">
            <w:pPr>
              <w:tabs>
                <w:tab w:val="left" w:pos="3441"/>
              </w:tabs>
              <w:ind w:left="720"/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>Дескриптор:</w:t>
            </w:r>
          </w:p>
          <w:p w:rsidR="009628E2" w:rsidRPr="009E6DE8" w:rsidRDefault="00B349E9" w:rsidP="00F6136E">
            <w:pPr>
              <w:tabs>
                <w:tab w:val="left" w:pos="3441"/>
              </w:tabs>
              <w:ind w:left="720"/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>-</w:t>
            </w:r>
            <w:r w:rsidR="00D92E3C" w:rsidRPr="009E6DE8">
              <w:rPr>
                <w:bCs/>
                <w:sz w:val="24"/>
                <w:szCs w:val="24"/>
                <w:lang w:eastAsia="en-US"/>
              </w:rPr>
              <w:t xml:space="preserve"> верно решает первую задачу, определяет массу олова в «медном всаднике»;</w:t>
            </w:r>
          </w:p>
          <w:p w:rsidR="00F6136E" w:rsidRPr="009E6DE8" w:rsidRDefault="00D92E3C" w:rsidP="00D92E3C">
            <w:pPr>
              <w:tabs>
                <w:tab w:val="left" w:pos="3441"/>
              </w:tabs>
              <w:ind w:left="720"/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>- верно решает вторую задачу, определяет массовую долю меди в сплаве.</w:t>
            </w:r>
            <w:r w:rsidR="00F6136E" w:rsidRPr="009E6DE8">
              <w:rPr>
                <w:bCs/>
                <w:sz w:val="24"/>
                <w:szCs w:val="24"/>
                <w:lang w:eastAsia="en-US"/>
              </w:rPr>
              <w:t> </w:t>
            </w:r>
          </w:p>
          <w:p w:rsidR="0015126E" w:rsidRDefault="0015126E" w:rsidP="00A039B0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</w:p>
          <w:p w:rsidR="00D92E3C" w:rsidRDefault="00D92E3C" w:rsidP="00A039B0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9E6DE8">
              <w:rPr>
                <w:bCs/>
                <w:sz w:val="24"/>
                <w:szCs w:val="24"/>
                <w:lang w:eastAsia="en-US"/>
              </w:rPr>
              <w:t>Проверка учителем по дескриптору.</w:t>
            </w:r>
          </w:p>
          <w:p w:rsidR="004B1921" w:rsidRDefault="004B1921" w:rsidP="00A039B0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 Тест: 4, 2, 1, 2, 3</w:t>
            </w:r>
          </w:p>
          <w:p w:rsidR="004B1921" w:rsidRDefault="004B1921" w:rsidP="00A039B0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В: Раствор, сплав, металлическая, латунь, нейзильбер</w:t>
            </w:r>
          </w:p>
          <w:p w:rsidR="004B1921" w:rsidRDefault="004B1921" w:rsidP="00A039B0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С:</w:t>
            </w:r>
            <w:r w:rsidRPr="009E6DE8">
              <w:rPr>
                <w:rStyle w:val="a9"/>
                <w:color w:val="333333"/>
              </w:rPr>
              <w:t xml:space="preserve"> (ответ 1 тонна)</w:t>
            </w:r>
          </w:p>
          <w:p w:rsidR="0015126E" w:rsidRDefault="0015126E" w:rsidP="00A039B0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</w:p>
          <w:p w:rsidR="009E6DE8" w:rsidRPr="009E6DE8" w:rsidRDefault="009E6DE8" w:rsidP="00A039B0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Домашнее задание</w:t>
            </w:r>
            <w:r w:rsidR="00BA54CC">
              <w:rPr>
                <w:bCs/>
                <w:sz w:val="24"/>
                <w:szCs w:val="24"/>
                <w:lang w:eastAsia="en-US"/>
              </w:rPr>
              <w:t xml:space="preserve"> п. 23 №1 </w:t>
            </w:r>
            <w:proofErr w:type="spellStart"/>
            <w:r w:rsidR="00BA54CC">
              <w:rPr>
                <w:bCs/>
                <w:sz w:val="24"/>
                <w:szCs w:val="24"/>
                <w:lang w:eastAsia="en-US"/>
              </w:rPr>
              <w:t>стр</w:t>
            </w:r>
            <w:proofErr w:type="spellEnd"/>
            <w:r w:rsidR="00BA54CC">
              <w:rPr>
                <w:bCs/>
                <w:sz w:val="24"/>
                <w:szCs w:val="24"/>
                <w:lang w:eastAsia="en-US"/>
              </w:rPr>
              <w:t xml:space="preserve"> 97</w:t>
            </w:r>
            <w:r>
              <w:rPr>
                <w:bCs/>
                <w:sz w:val="24"/>
                <w:szCs w:val="24"/>
                <w:lang w:eastAsia="en-US"/>
              </w:rPr>
              <w:t>:</w:t>
            </w:r>
            <w:r w:rsidR="003B5874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D92E3C" w:rsidRPr="009E6DE8" w:rsidRDefault="00D92E3C" w:rsidP="00A039B0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</w:tcPr>
          <w:p w:rsidR="00AF1E2A" w:rsidRDefault="00AF1E2A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lastRenderedPageBreak/>
              <w:t xml:space="preserve">Выполняют задания </w:t>
            </w:r>
            <w:proofErr w:type="gramStart"/>
            <w:r w:rsidRPr="009E6DE8">
              <w:rPr>
                <w:sz w:val="24"/>
                <w:szCs w:val="24"/>
              </w:rPr>
              <w:t>для  ФО</w:t>
            </w:r>
            <w:proofErr w:type="gramEnd"/>
            <w:r w:rsidRPr="009E6DE8">
              <w:rPr>
                <w:sz w:val="24"/>
                <w:szCs w:val="24"/>
              </w:rPr>
              <w:t xml:space="preserve"> </w:t>
            </w: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Default="003B5874" w:rsidP="00A039B0">
            <w:pPr>
              <w:rPr>
                <w:sz w:val="24"/>
                <w:szCs w:val="24"/>
              </w:rPr>
            </w:pPr>
          </w:p>
          <w:p w:rsidR="003B5874" w:rsidRPr="009E6DE8" w:rsidRDefault="003B5874" w:rsidP="00A039B0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AF1E2A" w:rsidRPr="009E6DE8" w:rsidRDefault="003B5874" w:rsidP="00A03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F1E2A" w:rsidRPr="009E6DE8"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1057" w:type="dxa"/>
          </w:tcPr>
          <w:p w:rsidR="00AF1E2A" w:rsidRPr="009E6DE8" w:rsidRDefault="00AE3A56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Лист ФО</w:t>
            </w:r>
          </w:p>
        </w:tc>
      </w:tr>
      <w:tr w:rsidR="00AB154C" w:rsidRPr="009E6DE8" w:rsidTr="00C94B18">
        <w:trPr>
          <w:trHeight w:val="30"/>
        </w:trPr>
        <w:tc>
          <w:tcPr>
            <w:tcW w:w="993" w:type="dxa"/>
          </w:tcPr>
          <w:p w:rsidR="00AF1E2A" w:rsidRPr="009E6DE8" w:rsidRDefault="00AF1E2A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lastRenderedPageBreak/>
              <w:t>Рефлексия</w:t>
            </w:r>
          </w:p>
          <w:p w:rsidR="00AF1E2A" w:rsidRPr="009E6DE8" w:rsidRDefault="00AF1E2A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5 мин</w:t>
            </w:r>
          </w:p>
        </w:tc>
        <w:tc>
          <w:tcPr>
            <w:tcW w:w="5528" w:type="dxa"/>
          </w:tcPr>
          <w:p w:rsidR="00AF1E2A" w:rsidRPr="009E6DE8" w:rsidRDefault="00AF1E2A" w:rsidP="00A039B0">
            <w:pPr>
              <w:contextualSpacing/>
              <w:jc w:val="both"/>
              <w:rPr>
                <w:b/>
                <w:bCs/>
                <w:i/>
                <w:sz w:val="24"/>
                <w:szCs w:val="24"/>
              </w:rPr>
            </w:pPr>
            <w:r w:rsidRPr="009E6DE8">
              <w:rPr>
                <w:b/>
                <w:bCs/>
                <w:i/>
                <w:sz w:val="24"/>
                <w:szCs w:val="24"/>
              </w:rPr>
              <w:t>Обратная связь:</w:t>
            </w:r>
          </w:p>
          <w:p w:rsidR="00AF1E2A" w:rsidRPr="009E6DE8" w:rsidRDefault="00AF1E2A" w:rsidP="00A039B0">
            <w:pPr>
              <w:keepNext/>
              <w:keepLines/>
              <w:rPr>
                <w:rFonts w:eastAsia="Calibri"/>
                <w:i/>
                <w:sz w:val="24"/>
                <w:szCs w:val="24"/>
              </w:rPr>
            </w:pPr>
          </w:p>
          <w:p w:rsidR="00AE3A56" w:rsidRPr="009E6DE8" w:rsidRDefault="00AB154C" w:rsidP="00A039B0">
            <w:pPr>
              <w:keepNext/>
              <w:keepLines/>
              <w:rPr>
                <w:rFonts w:eastAsia="Calibri"/>
                <w:i/>
                <w:sz w:val="24"/>
                <w:szCs w:val="24"/>
              </w:rPr>
            </w:pPr>
            <w:r w:rsidRPr="00AB154C">
              <w:rPr>
                <w:rFonts w:eastAsia="Calibri"/>
                <w:i/>
                <w:noProof/>
                <w:sz w:val="24"/>
                <w:szCs w:val="24"/>
              </w:rPr>
              <w:drawing>
                <wp:inline distT="0" distB="0" distL="0" distR="0">
                  <wp:extent cx="1844040" cy="1383571"/>
                  <wp:effectExtent l="0" t="0" r="3810" b="7620"/>
                  <wp:docPr id="3" name="Рисунок 3" descr="C:\Users\Елена\Downloads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ownloads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749" cy="1420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</w:tcPr>
          <w:p w:rsidR="00AF1E2A" w:rsidRPr="009E6DE8" w:rsidRDefault="00AE3A56" w:rsidP="00A039B0">
            <w:pPr>
              <w:rPr>
                <w:sz w:val="24"/>
                <w:szCs w:val="24"/>
              </w:rPr>
            </w:pPr>
            <w:r w:rsidRPr="009E6DE8">
              <w:rPr>
                <w:sz w:val="24"/>
                <w:szCs w:val="24"/>
              </w:rPr>
              <w:t>Обратная связь, комментарии учителя и учащихся</w:t>
            </w:r>
          </w:p>
        </w:tc>
        <w:tc>
          <w:tcPr>
            <w:tcW w:w="1485" w:type="dxa"/>
          </w:tcPr>
          <w:p w:rsidR="00AF1E2A" w:rsidRPr="009E6DE8" w:rsidRDefault="00AF1E2A" w:rsidP="00A039B0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:rsidR="00AF1E2A" w:rsidRPr="009E6DE8" w:rsidRDefault="0015126E" w:rsidP="00A03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 бумаги </w:t>
            </w:r>
            <w:proofErr w:type="spellStart"/>
            <w:r>
              <w:rPr>
                <w:sz w:val="24"/>
                <w:szCs w:val="24"/>
              </w:rPr>
              <w:t>фламастеры</w:t>
            </w:r>
            <w:proofErr w:type="spellEnd"/>
          </w:p>
        </w:tc>
      </w:tr>
    </w:tbl>
    <w:tbl>
      <w:tblPr>
        <w:tblStyle w:val="a3"/>
        <w:tblW w:w="10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20"/>
        <w:gridCol w:w="8400"/>
      </w:tblGrid>
      <w:tr w:rsidR="00AF1E2A" w:rsidRPr="009E6DE8" w:rsidTr="00C94B18">
        <w:trPr>
          <w:trHeight w:val="587"/>
        </w:trPr>
        <w:tc>
          <w:tcPr>
            <w:tcW w:w="2420" w:type="dxa"/>
            <w:shd w:val="clear" w:color="auto" w:fill="auto"/>
          </w:tcPr>
          <w:p w:rsidR="00AF1E2A" w:rsidRPr="00C94B18" w:rsidRDefault="00AF1E2A" w:rsidP="00A039B0">
            <w:pPr>
              <w:jc w:val="center"/>
              <w:rPr>
                <w:b/>
                <w:lang w:eastAsia="en-GB"/>
              </w:rPr>
            </w:pPr>
            <w:r w:rsidRPr="00C94B18">
              <w:rPr>
                <w:b/>
                <w:lang w:eastAsia="en-GB"/>
              </w:rPr>
              <w:t>Здоровье и соблюдение техники безопасности</w:t>
            </w:r>
          </w:p>
        </w:tc>
        <w:tc>
          <w:tcPr>
            <w:tcW w:w="8400" w:type="dxa"/>
            <w:shd w:val="clear" w:color="auto" w:fill="auto"/>
          </w:tcPr>
          <w:p w:rsidR="00AF1E2A" w:rsidRPr="00C94B18" w:rsidRDefault="00AF1E2A" w:rsidP="009E6DE8">
            <w:pPr>
              <w:ind w:right="888"/>
              <w:rPr>
                <w:lang w:eastAsia="en-GB"/>
              </w:rPr>
            </w:pPr>
            <w:r w:rsidRPr="00C94B18">
              <w:rPr>
                <w:lang w:eastAsia="en-GB"/>
              </w:rPr>
              <w:t>Соблюдение техники безопасности в кабинете химии</w:t>
            </w:r>
          </w:p>
        </w:tc>
      </w:tr>
      <w:tr w:rsidR="00AF1E2A" w:rsidRPr="009E6DE8" w:rsidTr="00C94B18">
        <w:trPr>
          <w:trHeight w:val="3539"/>
        </w:trPr>
        <w:tc>
          <w:tcPr>
            <w:tcW w:w="10820" w:type="dxa"/>
            <w:gridSpan w:val="2"/>
            <w:shd w:val="clear" w:color="auto" w:fill="auto"/>
          </w:tcPr>
          <w:p w:rsidR="00AF1E2A" w:rsidRPr="00C94B18" w:rsidRDefault="00AF1E2A" w:rsidP="00A039B0">
            <w:pPr>
              <w:rPr>
                <w:b/>
                <w:lang w:eastAsia="en-GB"/>
              </w:rPr>
            </w:pPr>
            <w:r w:rsidRPr="00C94B18">
              <w:rPr>
                <w:b/>
                <w:lang w:eastAsia="en-GB"/>
              </w:rPr>
              <w:t>Общая оценка</w:t>
            </w:r>
          </w:p>
          <w:p w:rsidR="00AF1E2A" w:rsidRPr="00C94B18" w:rsidRDefault="00AF1E2A" w:rsidP="00A039B0">
            <w:pPr>
              <w:rPr>
                <w:b/>
                <w:lang w:eastAsia="en-GB"/>
              </w:rPr>
            </w:pPr>
            <w:r w:rsidRPr="00C94B18">
              <w:rPr>
                <w:b/>
                <w:lang w:eastAsia="en-GB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AF1E2A" w:rsidRPr="00C94B18" w:rsidRDefault="00AF1E2A" w:rsidP="00A039B0">
            <w:pPr>
              <w:rPr>
                <w:b/>
                <w:lang w:eastAsia="en-GB"/>
              </w:rPr>
            </w:pPr>
          </w:p>
          <w:p w:rsidR="00AF1E2A" w:rsidRPr="00C94B18" w:rsidRDefault="00AF1E2A" w:rsidP="00A039B0">
            <w:pPr>
              <w:rPr>
                <w:b/>
                <w:lang w:eastAsia="en-GB"/>
              </w:rPr>
            </w:pPr>
            <w:r w:rsidRPr="00C94B18">
              <w:rPr>
                <w:b/>
                <w:lang w:eastAsia="en-GB"/>
              </w:rPr>
              <w:t>Какие аспекты урока прошли хорошо (подумайте, как о преподавании, так и об обучении)?</w:t>
            </w:r>
          </w:p>
          <w:p w:rsidR="00AF1E2A" w:rsidRPr="00C94B18" w:rsidRDefault="00AF1E2A" w:rsidP="00A039B0">
            <w:pPr>
              <w:rPr>
                <w:b/>
                <w:lang w:eastAsia="en-GB"/>
              </w:rPr>
            </w:pPr>
            <w:r w:rsidRPr="00C94B18">
              <w:rPr>
                <w:b/>
                <w:lang w:eastAsia="en-GB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AF1E2A" w:rsidRPr="00C94B18" w:rsidRDefault="00AF1E2A" w:rsidP="00A039B0">
            <w:pPr>
              <w:rPr>
                <w:b/>
                <w:lang w:eastAsia="en-GB"/>
              </w:rPr>
            </w:pPr>
            <w:r w:rsidRPr="00C94B18">
              <w:rPr>
                <w:b/>
                <w:lang w:eastAsia="en-GB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AF1E2A" w:rsidRPr="00C94B18" w:rsidRDefault="00AF1E2A" w:rsidP="00A039B0">
            <w:pPr>
              <w:rPr>
                <w:b/>
                <w:lang w:eastAsia="en-GB"/>
              </w:rPr>
            </w:pPr>
            <w:r w:rsidRPr="00C94B18">
              <w:rPr>
                <w:b/>
                <w:lang w:eastAsia="en-GB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AF1E2A" w:rsidRPr="00C94B18" w:rsidRDefault="00AF1E2A" w:rsidP="00A039B0">
            <w:pPr>
              <w:rPr>
                <w:b/>
                <w:lang w:eastAsia="en-GB"/>
              </w:rPr>
            </w:pPr>
          </w:p>
          <w:p w:rsidR="00AF1E2A" w:rsidRPr="00C94B18" w:rsidRDefault="00AF1E2A" w:rsidP="00A039B0">
            <w:pPr>
              <w:rPr>
                <w:b/>
                <w:lang w:eastAsia="en-GB"/>
              </w:rPr>
            </w:pPr>
            <w:r w:rsidRPr="00C94B18">
              <w:rPr>
                <w:b/>
                <w:lang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AF1E2A" w:rsidRPr="0015126E" w:rsidRDefault="00AF1E2A" w:rsidP="00C94B18">
            <w:pPr>
              <w:rPr>
                <w:b/>
                <w:bCs/>
                <w:lang w:val="en-US" w:eastAsia="en-GB"/>
              </w:rPr>
            </w:pPr>
            <w:r w:rsidRPr="00C94B18">
              <w:rPr>
                <w:b/>
                <w:lang w:eastAsia="en-GB"/>
              </w:rPr>
              <w:t>__________________________________________________________________________________________________________________________________________</w:t>
            </w:r>
            <w:r w:rsidR="00C94B18">
              <w:rPr>
                <w:b/>
                <w:lang w:eastAsia="en-GB"/>
              </w:rPr>
              <w:t>___________________________</w:t>
            </w:r>
          </w:p>
        </w:tc>
      </w:tr>
    </w:tbl>
    <w:p w:rsidR="00C94B18" w:rsidRDefault="00C94B18" w:rsidP="009E6DE8">
      <w:pPr>
        <w:shd w:val="clear" w:color="auto" w:fill="FFFFFF"/>
        <w:spacing w:after="150"/>
        <w:rPr>
          <w:b/>
          <w:i/>
          <w:color w:val="000000"/>
          <w:sz w:val="24"/>
          <w:szCs w:val="24"/>
        </w:rPr>
      </w:pPr>
    </w:p>
    <w:p w:rsidR="0015126E" w:rsidRDefault="0015126E" w:rsidP="009E6DE8">
      <w:pPr>
        <w:shd w:val="clear" w:color="auto" w:fill="FFFFFF"/>
        <w:spacing w:after="150"/>
        <w:rPr>
          <w:b/>
          <w:i/>
          <w:color w:val="000000"/>
          <w:sz w:val="24"/>
          <w:szCs w:val="24"/>
        </w:rPr>
      </w:pPr>
    </w:p>
    <w:p w:rsidR="0015126E" w:rsidRDefault="0015126E" w:rsidP="009E6DE8">
      <w:pPr>
        <w:shd w:val="clear" w:color="auto" w:fill="FFFFFF"/>
        <w:spacing w:after="150"/>
        <w:rPr>
          <w:b/>
          <w:i/>
          <w:color w:val="000000"/>
          <w:sz w:val="24"/>
          <w:szCs w:val="24"/>
        </w:rPr>
      </w:pPr>
    </w:p>
    <w:p w:rsidR="0015126E" w:rsidRDefault="0015126E" w:rsidP="009E6DE8">
      <w:pPr>
        <w:shd w:val="clear" w:color="auto" w:fill="FFFFFF"/>
        <w:spacing w:after="150"/>
        <w:rPr>
          <w:b/>
          <w:i/>
          <w:color w:val="000000"/>
          <w:sz w:val="24"/>
          <w:szCs w:val="24"/>
        </w:rPr>
      </w:pPr>
    </w:p>
    <w:p w:rsidR="0015126E" w:rsidRDefault="0015126E" w:rsidP="009E6DE8">
      <w:pPr>
        <w:shd w:val="clear" w:color="auto" w:fill="FFFFFF"/>
        <w:spacing w:after="150"/>
        <w:rPr>
          <w:b/>
          <w:i/>
          <w:color w:val="000000"/>
          <w:sz w:val="24"/>
          <w:szCs w:val="24"/>
        </w:rPr>
      </w:pPr>
    </w:p>
    <w:p w:rsidR="0015126E" w:rsidRDefault="0015126E" w:rsidP="009E6DE8">
      <w:pPr>
        <w:shd w:val="clear" w:color="auto" w:fill="FFFFFF"/>
        <w:spacing w:after="150"/>
        <w:rPr>
          <w:b/>
          <w:i/>
          <w:color w:val="000000"/>
          <w:sz w:val="24"/>
          <w:szCs w:val="24"/>
        </w:rPr>
      </w:pPr>
    </w:p>
    <w:p w:rsidR="0015126E" w:rsidRDefault="0015126E" w:rsidP="009E6DE8">
      <w:pPr>
        <w:shd w:val="clear" w:color="auto" w:fill="FFFFFF"/>
        <w:spacing w:after="150"/>
        <w:rPr>
          <w:b/>
          <w:i/>
          <w:color w:val="000000"/>
          <w:sz w:val="24"/>
          <w:szCs w:val="24"/>
        </w:rPr>
      </w:pPr>
      <w:bookmarkStart w:id="2" w:name="_GoBack"/>
      <w:bookmarkEnd w:id="2"/>
    </w:p>
    <w:sectPr w:rsidR="0015126E" w:rsidSect="0015126E">
      <w:pgSz w:w="11906" w:h="16838"/>
      <w:pgMar w:top="284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EF4"/>
    <w:multiLevelType w:val="multilevel"/>
    <w:tmpl w:val="C1F4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512A3"/>
    <w:multiLevelType w:val="hybridMultilevel"/>
    <w:tmpl w:val="291C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47E0D"/>
    <w:multiLevelType w:val="multilevel"/>
    <w:tmpl w:val="1ED0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F392C"/>
    <w:multiLevelType w:val="multilevel"/>
    <w:tmpl w:val="0EB8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74C51A1"/>
    <w:multiLevelType w:val="multilevel"/>
    <w:tmpl w:val="BA98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268D2"/>
    <w:multiLevelType w:val="multilevel"/>
    <w:tmpl w:val="2C84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A6306"/>
    <w:multiLevelType w:val="multilevel"/>
    <w:tmpl w:val="4E58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E422D"/>
    <w:multiLevelType w:val="multilevel"/>
    <w:tmpl w:val="1294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A000D"/>
    <w:multiLevelType w:val="multilevel"/>
    <w:tmpl w:val="1ED0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D15BE2"/>
    <w:multiLevelType w:val="multilevel"/>
    <w:tmpl w:val="50D4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5F5C51"/>
    <w:multiLevelType w:val="multilevel"/>
    <w:tmpl w:val="ADB6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687D3E"/>
    <w:multiLevelType w:val="multilevel"/>
    <w:tmpl w:val="28DA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D91E03"/>
    <w:multiLevelType w:val="multilevel"/>
    <w:tmpl w:val="3BA0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6F582B"/>
    <w:multiLevelType w:val="multilevel"/>
    <w:tmpl w:val="4E58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7D029E"/>
    <w:multiLevelType w:val="multilevel"/>
    <w:tmpl w:val="16D6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3C5ECC"/>
    <w:multiLevelType w:val="multilevel"/>
    <w:tmpl w:val="1270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55434C"/>
    <w:multiLevelType w:val="multilevel"/>
    <w:tmpl w:val="A838FCC8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B47A1D"/>
    <w:multiLevelType w:val="multilevel"/>
    <w:tmpl w:val="A838FCC8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2"/>
  </w:num>
  <w:num w:numId="7">
    <w:abstractNumId w:val="14"/>
  </w:num>
  <w:num w:numId="8">
    <w:abstractNumId w:val="0"/>
  </w:num>
  <w:num w:numId="9">
    <w:abstractNumId w:val="15"/>
  </w:num>
  <w:num w:numId="10">
    <w:abstractNumId w:val="9"/>
  </w:num>
  <w:num w:numId="11">
    <w:abstractNumId w:val="11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3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43"/>
    <w:rsid w:val="00047752"/>
    <w:rsid w:val="000B4EEB"/>
    <w:rsid w:val="0015126E"/>
    <w:rsid w:val="001843A8"/>
    <w:rsid w:val="001F77D3"/>
    <w:rsid w:val="0029682A"/>
    <w:rsid w:val="00304513"/>
    <w:rsid w:val="00376C31"/>
    <w:rsid w:val="003B5874"/>
    <w:rsid w:val="003E665B"/>
    <w:rsid w:val="004B1921"/>
    <w:rsid w:val="004C575B"/>
    <w:rsid w:val="004F5EC6"/>
    <w:rsid w:val="00570390"/>
    <w:rsid w:val="007449CF"/>
    <w:rsid w:val="00757AD2"/>
    <w:rsid w:val="007A2A43"/>
    <w:rsid w:val="007D7C56"/>
    <w:rsid w:val="008259B5"/>
    <w:rsid w:val="008653D7"/>
    <w:rsid w:val="008A08BD"/>
    <w:rsid w:val="008A4EC9"/>
    <w:rsid w:val="009628E2"/>
    <w:rsid w:val="009A5AEB"/>
    <w:rsid w:val="009E0ACA"/>
    <w:rsid w:val="009E6DE8"/>
    <w:rsid w:val="00A55698"/>
    <w:rsid w:val="00AB154C"/>
    <w:rsid w:val="00AE3A56"/>
    <w:rsid w:val="00AF1E2A"/>
    <w:rsid w:val="00B27D35"/>
    <w:rsid w:val="00B31784"/>
    <w:rsid w:val="00B349E9"/>
    <w:rsid w:val="00BA54CC"/>
    <w:rsid w:val="00C94B18"/>
    <w:rsid w:val="00D92E3C"/>
    <w:rsid w:val="00E30627"/>
    <w:rsid w:val="00E62542"/>
    <w:rsid w:val="00EC670F"/>
    <w:rsid w:val="00ED7DE5"/>
    <w:rsid w:val="00F6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EF11"/>
  <w15:chartTrackingRefBased/>
  <w15:docId w15:val="{AE024EBE-8EFB-4F8A-A09B-E3238011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AF1E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Strong"/>
    <w:basedOn w:val="a0"/>
    <w:uiPriority w:val="22"/>
    <w:qFormat/>
    <w:rsid w:val="00AF1E2A"/>
    <w:rPr>
      <w:b/>
      <w:bCs/>
    </w:rPr>
  </w:style>
  <w:style w:type="character" w:styleId="a6">
    <w:name w:val="Hyperlink"/>
    <w:basedOn w:val="a0"/>
    <w:uiPriority w:val="99"/>
    <w:unhideWhenUsed/>
    <w:rsid w:val="00AF1E2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6136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A5AE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9A5AE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54C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54CC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FollowedHyperlink"/>
    <w:basedOn w:val="a0"/>
    <w:uiPriority w:val="99"/>
    <w:semiHidden/>
    <w:unhideWhenUsed/>
    <w:rsid w:val="00AB154C"/>
    <w:rPr>
      <w:color w:val="954F72" w:themeColor="followedHyperlink"/>
      <w:u w:val="single"/>
    </w:rPr>
  </w:style>
  <w:style w:type="paragraph" w:customStyle="1" w:styleId="c9">
    <w:name w:val="c9"/>
    <w:basedOn w:val="a"/>
    <w:rsid w:val="004C575B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4C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0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FB30-DF4E-4EA4-BA59-A7D93340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3115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20</cp:revision>
  <cp:lastPrinted>2023-11-20T16:21:00Z</cp:lastPrinted>
  <dcterms:created xsi:type="dcterms:W3CDTF">2023-10-21T09:33:00Z</dcterms:created>
  <dcterms:modified xsi:type="dcterms:W3CDTF">2024-09-27T04:58:00Z</dcterms:modified>
</cp:coreProperties>
</file>