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6415CE" w14:textId="1A0B2049" w:rsidR="009503B4" w:rsidRDefault="00827A80">
      <w:pPr>
        <w:spacing w:before="71" w:line="321" w:lineRule="exact"/>
        <w:ind w:left="9" w:right="9"/>
        <w:jc w:val="center"/>
        <w:rPr>
          <w:b/>
          <w:sz w:val="28"/>
        </w:rPr>
      </w:pPr>
      <w:r>
        <w:rPr>
          <w:b/>
          <w:sz w:val="28"/>
        </w:rPr>
        <w:t>Внеклассное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химии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8</w:t>
      </w:r>
      <w:r w:rsidR="00F77368">
        <w:rPr>
          <w:b/>
          <w:sz w:val="28"/>
        </w:rPr>
        <w:t>-11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классах</w:t>
      </w:r>
    </w:p>
    <w:p w14:paraId="2DA54299" w14:textId="5FEC0F70" w:rsidR="009503B4" w:rsidRPr="00F77368" w:rsidRDefault="00827A80">
      <w:pPr>
        <w:spacing w:line="319" w:lineRule="exact"/>
        <w:ind w:left="9"/>
        <w:jc w:val="center"/>
        <w:rPr>
          <w:b/>
          <w:sz w:val="28"/>
          <w:szCs w:val="28"/>
        </w:rPr>
      </w:pPr>
      <w:r w:rsidRPr="00F77368">
        <w:rPr>
          <w:b/>
          <w:sz w:val="28"/>
          <w:szCs w:val="28"/>
        </w:rPr>
        <w:t>«</w:t>
      </w:r>
      <w:r w:rsidR="00F77368" w:rsidRPr="00F77368">
        <w:rPr>
          <w:b/>
          <w:sz w:val="28"/>
          <w:szCs w:val="28"/>
        </w:rPr>
        <w:t xml:space="preserve">Химический квест: </w:t>
      </w:r>
      <w:proofErr w:type="gramStart"/>
      <w:r w:rsidR="00F77368" w:rsidRPr="00F77368">
        <w:rPr>
          <w:b/>
          <w:sz w:val="28"/>
          <w:szCs w:val="28"/>
        </w:rPr>
        <w:t>В</w:t>
      </w:r>
      <w:proofErr w:type="gramEnd"/>
      <w:r w:rsidR="00F77368" w:rsidRPr="00F77368">
        <w:rPr>
          <w:b/>
          <w:sz w:val="28"/>
          <w:szCs w:val="28"/>
        </w:rPr>
        <w:t xml:space="preserve"> поисках философского камня</w:t>
      </w:r>
      <w:r w:rsidRPr="00F77368">
        <w:rPr>
          <w:b/>
          <w:spacing w:val="-2"/>
          <w:sz w:val="28"/>
          <w:szCs w:val="28"/>
        </w:rPr>
        <w:t>»</w:t>
      </w:r>
    </w:p>
    <w:p w14:paraId="37F8BB5A" w14:textId="123CE4FE" w:rsidR="009503B4" w:rsidRDefault="00827A80" w:rsidP="007E302A">
      <w:pPr>
        <w:pStyle w:val="a3"/>
        <w:tabs>
          <w:tab w:val="left" w:pos="1098"/>
          <w:tab w:val="left" w:pos="5653"/>
        </w:tabs>
        <w:ind w:left="995" w:right="132"/>
        <w:jc w:val="both"/>
      </w:pPr>
      <w:r>
        <w:rPr>
          <w:b/>
          <w:spacing w:val="-2"/>
        </w:rPr>
        <w:t>Цель:</w:t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p w14:paraId="0376F752" w14:textId="1D670D0A" w:rsidR="00F77368" w:rsidRPr="00F77368" w:rsidRDefault="00F77368" w:rsidP="007E302A">
      <w:pPr>
        <w:pStyle w:val="a3"/>
        <w:numPr>
          <w:ilvl w:val="0"/>
          <w:numId w:val="6"/>
        </w:numPr>
        <w:tabs>
          <w:tab w:val="left" w:pos="1098"/>
          <w:tab w:val="left" w:pos="5653"/>
        </w:tabs>
        <w:ind w:right="132" w:firstLine="0"/>
        <w:jc w:val="both"/>
        <w:rPr>
          <w:lang w:val="ru-KZ"/>
        </w:rPr>
      </w:pPr>
      <w:r w:rsidRPr="00F77368">
        <w:rPr>
          <w:lang w:val="ru-KZ"/>
        </w:rPr>
        <w:t>Повышение интереса учащихся к химии через игровую форму.</w:t>
      </w:r>
    </w:p>
    <w:p w14:paraId="05FAA5E9" w14:textId="7518EF64" w:rsidR="00F77368" w:rsidRPr="00F77368" w:rsidRDefault="00F77368" w:rsidP="007E302A">
      <w:pPr>
        <w:pStyle w:val="a3"/>
        <w:numPr>
          <w:ilvl w:val="0"/>
          <w:numId w:val="6"/>
        </w:numPr>
        <w:tabs>
          <w:tab w:val="left" w:pos="1098"/>
          <w:tab w:val="left" w:pos="5653"/>
        </w:tabs>
        <w:ind w:right="132" w:firstLine="0"/>
        <w:jc w:val="both"/>
        <w:rPr>
          <w:lang w:val="ru-KZ"/>
        </w:rPr>
      </w:pPr>
      <w:r w:rsidRPr="00F77368">
        <w:rPr>
          <w:lang w:val="ru-KZ"/>
        </w:rPr>
        <w:t>Закрепление знаний о химических реакциях, свойствах веществ и методах их исследования.</w:t>
      </w:r>
    </w:p>
    <w:p w14:paraId="7BBB9A0E" w14:textId="58A4C20B" w:rsidR="00F77368" w:rsidRPr="00F77368" w:rsidRDefault="00F77368" w:rsidP="007E302A">
      <w:pPr>
        <w:pStyle w:val="a3"/>
        <w:numPr>
          <w:ilvl w:val="0"/>
          <w:numId w:val="6"/>
        </w:numPr>
        <w:tabs>
          <w:tab w:val="left" w:pos="1098"/>
          <w:tab w:val="left" w:pos="5653"/>
        </w:tabs>
        <w:ind w:right="132" w:firstLine="0"/>
        <w:jc w:val="both"/>
        <w:rPr>
          <w:lang w:val="ru-KZ"/>
        </w:rPr>
      </w:pPr>
      <w:r w:rsidRPr="00F77368">
        <w:rPr>
          <w:lang w:val="ru-KZ"/>
        </w:rPr>
        <w:t>Развитие логического мышления, наблюдательности и умения работать в команде.</w:t>
      </w:r>
    </w:p>
    <w:p w14:paraId="6712170D" w14:textId="43B4FD6F" w:rsidR="00F77368" w:rsidRPr="00F77368" w:rsidRDefault="00F77368" w:rsidP="007E302A">
      <w:pPr>
        <w:pStyle w:val="a3"/>
        <w:numPr>
          <w:ilvl w:val="0"/>
          <w:numId w:val="6"/>
        </w:numPr>
        <w:tabs>
          <w:tab w:val="left" w:pos="1098"/>
          <w:tab w:val="left" w:pos="5653"/>
        </w:tabs>
        <w:ind w:right="132" w:firstLine="0"/>
        <w:jc w:val="both"/>
        <w:rPr>
          <w:lang w:val="ru-KZ"/>
        </w:rPr>
      </w:pPr>
      <w:r w:rsidRPr="00F77368">
        <w:rPr>
          <w:lang w:val="ru-KZ"/>
        </w:rPr>
        <w:t>Формирование научного подхода к исследованию природы.</w:t>
      </w:r>
    </w:p>
    <w:p w14:paraId="4529920E" w14:textId="77777777" w:rsidR="00F77368" w:rsidRPr="00F77368" w:rsidRDefault="00F77368" w:rsidP="007E302A">
      <w:pPr>
        <w:pStyle w:val="a3"/>
        <w:tabs>
          <w:tab w:val="left" w:pos="1098"/>
          <w:tab w:val="left" w:pos="5653"/>
        </w:tabs>
        <w:ind w:left="995" w:right="132"/>
        <w:jc w:val="both"/>
        <w:rPr>
          <w:lang w:val="ru-KZ"/>
        </w:rPr>
      </w:pPr>
    </w:p>
    <w:p w14:paraId="5C384861" w14:textId="77777777" w:rsidR="009503B4" w:rsidRDefault="00827A80" w:rsidP="007E302A">
      <w:pPr>
        <w:pStyle w:val="1"/>
        <w:jc w:val="both"/>
      </w:pPr>
      <w:r>
        <w:rPr>
          <w:spacing w:val="-2"/>
        </w:rPr>
        <w:t>Задачи:</w:t>
      </w:r>
    </w:p>
    <w:p w14:paraId="763DA586" w14:textId="77777777" w:rsidR="009503B4" w:rsidRDefault="00827A80" w:rsidP="007E302A">
      <w:pPr>
        <w:pStyle w:val="2"/>
        <w:spacing w:before="0"/>
        <w:jc w:val="both"/>
      </w:pPr>
      <w:r>
        <w:t>-</w:t>
      </w:r>
      <w:r>
        <w:rPr>
          <w:spacing w:val="-2"/>
        </w:rPr>
        <w:t>образовательные:</w:t>
      </w:r>
    </w:p>
    <w:p w14:paraId="36040249" w14:textId="04D22246" w:rsidR="009503B4" w:rsidRDefault="00827A80" w:rsidP="007E302A">
      <w:pPr>
        <w:pStyle w:val="a4"/>
        <w:numPr>
          <w:ilvl w:val="0"/>
          <w:numId w:val="5"/>
        </w:numPr>
        <w:tabs>
          <w:tab w:val="left" w:pos="858"/>
        </w:tabs>
        <w:ind w:left="858" w:firstLine="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 w:rsidR="00F77368">
        <w:rPr>
          <w:sz w:val="24"/>
        </w:rPr>
        <w:t>-11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класс</w:t>
      </w:r>
      <w:r w:rsidR="00F77368">
        <w:rPr>
          <w:spacing w:val="-2"/>
          <w:sz w:val="24"/>
        </w:rPr>
        <w:t>ах</w:t>
      </w:r>
    </w:p>
    <w:p w14:paraId="52D8870E" w14:textId="77777777" w:rsidR="009503B4" w:rsidRDefault="00827A80" w:rsidP="007E302A">
      <w:pPr>
        <w:pStyle w:val="a4"/>
        <w:numPr>
          <w:ilvl w:val="0"/>
          <w:numId w:val="5"/>
        </w:numPr>
        <w:tabs>
          <w:tab w:val="left" w:pos="858"/>
        </w:tabs>
        <w:ind w:left="858" w:firstLine="0"/>
        <w:jc w:val="both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кругозора;</w:t>
      </w:r>
    </w:p>
    <w:p w14:paraId="57C20A70" w14:textId="77777777" w:rsidR="009503B4" w:rsidRDefault="00827A80" w:rsidP="007E302A">
      <w:pPr>
        <w:pStyle w:val="2"/>
        <w:spacing w:before="0"/>
        <w:jc w:val="both"/>
      </w:pPr>
      <w:r>
        <w:t>-</w:t>
      </w:r>
      <w:r>
        <w:rPr>
          <w:spacing w:val="-2"/>
        </w:rPr>
        <w:t>воспитательные:</w:t>
      </w:r>
    </w:p>
    <w:p w14:paraId="4A17492C" w14:textId="77777777" w:rsidR="009503B4" w:rsidRDefault="00827A80" w:rsidP="007E302A">
      <w:pPr>
        <w:pStyle w:val="a4"/>
        <w:numPr>
          <w:ilvl w:val="0"/>
          <w:numId w:val="5"/>
        </w:numPr>
        <w:tabs>
          <w:tab w:val="left" w:pos="858"/>
        </w:tabs>
        <w:ind w:left="858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6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взаимопомощи.</w:t>
      </w:r>
    </w:p>
    <w:p w14:paraId="7A5EF8B2" w14:textId="77777777" w:rsidR="009503B4" w:rsidRDefault="00827A80" w:rsidP="007E302A">
      <w:pPr>
        <w:pStyle w:val="2"/>
        <w:spacing w:before="0"/>
        <w:jc w:val="both"/>
      </w:pPr>
      <w:r>
        <w:t>-</w:t>
      </w:r>
      <w:r>
        <w:rPr>
          <w:spacing w:val="-2"/>
        </w:rPr>
        <w:t>развивающие:</w:t>
      </w:r>
    </w:p>
    <w:p w14:paraId="2877AB18" w14:textId="77777777" w:rsidR="009503B4" w:rsidRDefault="00827A80" w:rsidP="007E302A">
      <w:pPr>
        <w:pStyle w:val="a4"/>
        <w:numPr>
          <w:ilvl w:val="0"/>
          <w:numId w:val="5"/>
        </w:numPr>
        <w:tabs>
          <w:tab w:val="left" w:pos="866"/>
        </w:tabs>
        <w:ind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памяти;</w:t>
      </w:r>
    </w:p>
    <w:p w14:paraId="11EB76E3" w14:textId="77777777" w:rsidR="009503B4" w:rsidRDefault="00827A80" w:rsidP="007E302A">
      <w:pPr>
        <w:pStyle w:val="a4"/>
        <w:numPr>
          <w:ilvl w:val="0"/>
          <w:numId w:val="5"/>
        </w:numPr>
        <w:tabs>
          <w:tab w:val="left" w:pos="866"/>
          <w:tab w:val="left" w:pos="2042"/>
          <w:tab w:val="left" w:pos="3617"/>
          <w:tab w:val="left" w:pos="4017"/>
          <w:tab w:val="left" w:pos="6067"/>
          <w:tab w:val="left" w:pos="7795"/>
          <w:tab w:val="left" w:pos="8714"/>
        </w:tabs>
        <w:ind w:right="134" w:firstLine="0"/>
        <w:jc w:val="both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самостоятельном</w:t>
      </w:r>
      <w:r>
        <w:rPr>
          <w:sz w:val="24"/>
        </w:rPr>
        <w:tab/>
      </w:r>
      <w:r>
        <w:rPr>
          <w:spacing w:val="-2"/>
          <w:sz w:val="24"/>
        </w:rPr>
        <w:t>приобретении</w:t>
      </w:r>
      <w:r>
        <w:rPr>
          <w:sz w:val="24"/>
        </w:rPr>
        <w:tab/>
      </w:r>
      <w:r>
        <w:rPr>
          <w:spacing w:val="-2"/>
          <w:sz w:val="24"/>
        </w:rPr>
        <w:t>новых</w:t>
      </w:r>
      <w:r>
        <w:rPr>
          <w:sz w:val="24"/>
        </w:rPr>
        <w:tab/>
      </w:r>
      <w:r>
        <w:rPr>
          <w:spacing w:val="-2"/>
          <w:sz w:val="24"/>
        </w:rPr>
        <w:t xml:space="preserve">знаний, </w:t>
      </w:r>
      <w:r>
        <w:rPr>
          <w:sz w:val="24"/>
        </w:rPr>
        <w:t>активизировав познавательную деятельность;</w:t>
      </w:r>
    </w:p>
    <w:p w14:paraId="113C9AAA" w14:textId="77777777" w:rsidR="009503B4" w:rsidRDefault="00827A80" w:rsidP="007E302A">
      <w:pPr>
        <w:pStyle w:val="a4"/>
        <w:numPr>
          <w:ilvl w:val="0"/>
          <w:numId w:val="5"/>
        </w:numPr>
        <w:tabs>
          <w:tab w:val="left" w:pos="866"/>
        </w:tabs>
        <w:ind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стойкого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предмету.</w:t>
      </w:r>
    </w:p>
    <w:p w14:paraId="5D062813" w14:textId="77777777" w:rsidR="009503B4" w:rsidRDefault="009503B4" w:rsidP="007E302A">
      <w:pPr>
        <w:pStyle w:val="a3"/>
        <w:jc w:val="both"/>
      </w:pPr>
    </w:p>
    <w:p w14:paraId="503C4335" w14:textId="77777777" w:rsidR="009503B4" w:rsidRDefault="00827A80" w:rsidP="007E302A">
      <w:pPr>
        <w:pStyle w:val="1"/>
        <w:jc w:val="both"/>
      </w:pPr>
      <w:r>
        <w:t>Место и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rPr>
          <w:spacing w:val="-2"/>
        </w:rPr>
        <w:t>проведения:</w:t>
      </w:r>
    </w:p>
    <w:p w14:paraId="32EB2E15" w14:textId="77777777" w:rsidR="009503B4" w:rsidRDefault="00827A80" w:rsidP="007E302A">
      <w:pPr>
        <w:pStyle w:val="a4"/>
        <w:numPr>
          <w:ilvl w:val="1"/>
          <w:numId w:val="5"/>
        </w:numPr>
        <w:tabs>
          <w:tab w:val="left" w:pos="994"/>
        </w:tabs>
        <w:ind w:left="99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59"/>
          <w:sz w:val="24"/>
        </w:rPr>
        <w:t xml:space="preserve"> </w:t>
      </w:r>
      <w:r>
        <w:rPr>
          <w:spacing w:val="-2"/>
          <w:sz w:val="24"/>
        </w:rPr>
        <w:t>недели</w:t>
      </w:r>
    </w:p>
    <w:p w14:paraId="0353AFB4" w14:textId="77777777" w:rsidR="009503B4" w:rsidRDefault="00827A80" w:rsidP="007E302A">
      <w:pPr>
        <w:pStyle w:val="a4"/>
        <w:numPr>
          <w:ilvl w:val="1"/>
          <w:numId w:val="5"/>
        </w:numPr>
        <w:tabs>
          <w:tab w:val="left" w:pos="994"/>
        </w:tabs>
        <w:ind w:left="994" w:firstLine="0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время.</w:t>
      </w:r>
    </w:p>
    <w:p w14:paraId="3C883839" w14:textId="4BE7B082" w:rsidR="009503B4" w:rsidRDefault="00827A80" w:rsidP="007E302A">
      <w:pPr>
        <w:pStyle w:val="a4"/>
        <w:numPr>
          <w:ilvl w:val="1"/>
          <w:numId w:val="5"/>
        </w:numPr>
        <w:tabs>
          <w:tab w:val="left" w:pos="994"/>
        </w:tabs>
        <w:ind w:left="994" w:firstLine="0"/>
        <w:jc w:val="both"/>
        <w:rPr>
          <w:sz w:val="24"/>
        </w:rPr>
      </w:pPr>
      <w:r>
        <w:rPr>
          <w:sz w:val="24"/>
        </w:rPr>
        <w:t>рассчитана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 w:rsidR="00F77368">
        <w:rPr>
          <w:sz w:val="24"/>
        </w:rPr>
        <w:t>4</w:t>
      </w:r>
      <w:r>
        <w:rPr>
          <w:sz w:val="24"/>
        </w:rPr>
        <w:t>0-</w:t>
      </w:r>
      <w:r w:rsidR="00F77368">
        <w:rPr>
          <w:sz w:val="24"/>
        </w:rPr>
        <w:t>6</w:t>
      </w:r>
      <w:r>
        <w:rPr>
          <w:sz w:val="24"/>
        </w:rPr>
        <w:t>0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минут.</w:t>
      </w:r>
    </w:p>
    <w:p w14:paraId="50E1C683" w14:textId="77777777" w:rsidR="009503B4" w:rsidRDefault="009503B4" w:rsidP="007E302A">
      <w:pPr>
        <w:pStyle w:val="a3"/>
        <w:jc w:val="both"/>
      </w:pPr>
    </w:p>
    <w:p w14:paraId="00897E57" w14:textId="77777777" w:rsidR="009503B4" w:rsidRDefault="00827A80" w:rsidP="007E302A">
      <w:pPr>
        <w:pStyle w:val="1"/>
        <w:jc w:val="both"/>
      </w:pPr>
      <w:r>
        <w:t>Оборудование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материалы:</w:t>
      </w:r>
    </w:p>
    <w:p w14:paraId="4FC8DFBF" w14:textId="1050CFFE" w:rsidR="00F77368" w:rsidRPr="00F77368" w:rsidRDefault="00F77368" w:rsidP="007E302A">
      <w:pPr>
        <w:pStyle w:val="a3"/>
        <w:numPr>
          <w:ilvl w:val="0"/>
          <w:numId w:val="8"/>
        </w:numPr>
        <w:ind w:right="126" w:firstLine="0"/>
        <w:jc w:val="both"/>
        <w:rPr>
          <w:lang w:val="ru-KZ"/>
        </w:rPr>
      </w:pPr>
      <w:r w:rsidRPr="00F77368">
        <w:rPr>
          <w:lang w:val="ru-KZ"/>
        </w:rPr>
        <w:t>Бумага, лимонный сок, свеча, спички/зажигалка.</w:t>
      </w:r>
    </w:p>
    <w:p w14:paraId="683C763B" w14:textId="07480CDB" w:rsidR="00F77368" w:rsidRPr="00F77368" w:rsidRDefault="00F77368" w:rsidP="007E302A">
      <w:pPr>
        <w:pStyle w:val="a3"/>
        <w:numPr>
          <w:ilvl w:val="0"/>
          <w:numId w:val="8"/>
        </w:numPr>
        <w:ind w:right="126" w:firstLine="0"/>
        <w:jc w:val="both"/>
        <w:rPr>
          <w:lang w:val="ru-KZ"/>
        </w:rPr>
      </w:pPr>
      <w:r w:rsidRPr="00F77368">
        <w:rPr>
          <w:lang w:val="ru-KZ"/>
        </w:rPr>
        <w:t>Пробирки, стаканы, уксус, сода, вода, соль.</w:t>
      </w:r>
    </w:p>
    <w:p w14:paraId="72909916" w14:textId="7221EF45" w:rsidR="00F77368" w:rsidRPr="00F77368" w:rsidRDefault="00F77368" w:rsidP="007E302A">
      <w:pPr>
        <w:pStyle w:val="a3"/>
        <w:numPr>
          <w:ilvl w:val="0"/>
          <w:numId w:val="8"/>
        </w:numPr>
        <w:ind w:right="126" w:firstLine="0"/>
        <w:jc w:val="both"/>
        <w:rPr>
          <w:lang w:val="ru-KZ"/>
        </w:rPr>
      </w:pPr>
      <w:r w:rsidRPr="00F77368">
        <w:rPr>
          <w:lang w:val="ru-KZ"/>
        </w:rPr>
        <w:t>Лакмусовые индикаторы, фенолфталеин (по возможности).</w:t>
      </w:r>
    </w:p>
    <w:p w14:paraId="304DD129" w14:textId="1AE50F5F" w:rsidR="00F77368" w:rsidRPr="00F77368" w:rsidRDefault="00F77368" w:rsidP="007E302A">
      <w:pPr>
        <w:pStyle w:val="a3"/>
        <w:numPr>
          <w:ilvl w:val="0"/>
          <w:numId w:val="8"/>
        </w:numPr>
        <w:ind w:right="126" w:firstLine="0"/>
        <w:jc w:val="both"/>
        <w:rPr>
          <w:lang w:val="ru-KZ"/>
        </w:rPr>
      </w:pPr>
      <w:r w:rsidRPr="00F77368">
        <w:rPr>
          <w:lang w:val="ru-KZ"/>
        </w:rPr>
        <w:t>Реактивы для демонстрационных опытов.</w:t>
      </w:r>
    </w:p>
    <w:p w14:paraId="345DE896" w14:textId="608B792A" w:rsidR="00F77368" w:rsidRPr="00F77368" w:rsidRDefault="00F77368" w:rsidP="007E302A">
      <w:pPr>
        <w:pStyle w:val="a3"/>
        <w:numPr>
          <w:ilvl w:val="0"/>
          <w:numId w:val="8"/>
        </w:numPr>
        <w:ind w:right="126" w:firstLine="0"/>
        <w:jc w:val="both"/>
        <w:rPr>
          <w:lang w:val="ru-KZ"/>
        </w:rPr>
      </w:pPr>
      <w:r w:rsidRPr="00F77368">
        <w:rPr>
          <w:lang w:val="ru-KZ"/>
        </w:rPr>
        <w:t>Призы для участников (карамельные леденцы в золотой обертке, сертификаты).</w:t>
      </w:r>
    </w:p>
    <w:p w14:paraId="49B127AA" w14:textId="77777777" w:rsidR="009503B4" w:rsidRDefault="009503B4" w:rsidP="007E302A">
      <w:pPr>
        <w:pStyle w:val="a3"/>
        <w:jc w:val="both"/>
      </w:pPr>
    </w:p>
    <w:p w14:paraId="2C4B8C03" w14:textId="77777777" w:rsidR="009503B4" w:rsidRDefault="00827A80" w:rsidP="007E302A">
      <w:pPr>
        <w:ind w:left="2812"/>
        <w:jc w:val="both"/>
        <w:rPr>
          <w:b/>
          <w:sz w:val="28"/>
        </w:rPr>
      </w:pP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внеклассного</w:t>
      </w:r>
      <w:r>
        <w:rPr>
          <w:b/>
          <w:spacing w:val="4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p w14:paraId="69470E1A" w14:textId="77777777" w:rsidR="009503B4" w:rsidRDefault="00827A80" w:rsidP="007E302A">
      <w:pPr>
        <w:pStyle w:val="1"/>
        <w:numPr>
          <w:ilvl w:val="0"/>
          <w:numId w:val="4"/>
        </w:numPr>
        <w:tabs>
          <w:tab w:val="left" w:pos="1225"/>
        </w:tabs>
        <w:ind w:left="1225" w:firstLine="0"/>
        <w:jc w:val="both"/>
      </w:pPr>
      <w:r>
        <w:t>Приветствие</w:t>
      </w:r>
      <w:r>
        <w:rPr>
          <w:spacing w:val="-8"/>
        </w:rPr>
        <w:t xml:space="preserve"> </w:t>
      </w:r>
      <w:r>
        <w:t>участников.</w:t>
      </w:r>
      <w:r>
        <w:rPr>
          <w:spacing w:val="25"/>
        </w:rPr>
        <w:t xml:space="preserve">  </w:t>
      </w:r>
      <w:r>
        <w:t>Организационный</w:t>
      </w:r>
      <w:r>
        <w:rPr>
          <w:spacing w:val="-6"/>
        </w:rPr>
        <w:t xml:space="preserve"> </w:t>
      </w:r>
      <w:r>
        <w:rPr>
          <w:spacing w:val="-2"/>
        </w:rPr>
        <w:t>момент.</w:t>
      </w:r>
    </w:p>
    <w:p w14:paraId="523EA293" w14:textId="5675A296" w:rsidR="004B334C" w:rsidRDefault="00827A80" w:rsidP="007E302A">
      <w:pPr>
        <w:pStyle w:val="a3"/>
        <w:ind w:left="1227" w:right="127"/>
        <w:jc w:val="both"/>
        <w:rPr>
          <w:b/>
          <w:bCs/>
          <w:lang w:val="ru-KZ" w:eastAsia="ru-KZ"/>
        </w:rPr>
      </w:pPr>
      <w:r>
        <w:t>Мы рады приветствовать всех участников игры. Сегодня Вам предоставлена возможность не только показать свои знания и умения, полученные на уроках химии, но и применить быстроту своего мышления, внимания. Надеюсь, задания, которые Вас ждут на каждой станции, раскроют перед Вами мир</w:t>
      </w:r>
      <w:r>
        <w:rPr>
          <w:spacing w:val="40"/>
        </w:rPr>
        <w:t xml:space="preserve"> </w:t>
      </w:r>
      <w:r>
        <w:t>химии несколько с другой стороны.</w:t>
      </w:r>
      <w:r>
        <w:rPr>
          <w:spacing w:val="40"/>
        </w:rPr>
        <w:t xml:space="preserve"> </w:t>
      </w:r>
    </w:p>
    <w:p w14:paraId="232DA7AB" w14:textId="487882CC" w:rsidR="004B334C" w:rsidRPr="004B334C" w:rsidRDefault="004B334C" w:rsidP="007E302A">
      <w:pPr>
        <w:pStyle w:val="a3"/>
        <w:ind w:left="1227" w:right="127"/>
        <w:jc w:val="both"/>
        <w:rPr>
          <w:spacing w:val="-2"/>
          <w:lang w:val="ru-KZ"/>
        </w:rPr>
      </w:pPr>
      <w:r w:rsidRPr="004B334C">
        <w:rPr>
          <w:b/>
          <w:bCs/>
          <w:spacing w:val="-2"/>
          <w:lang w:val="ru-KZ"/>
        </w:rPr>
        <w:lastRenderedPageBreak/>
        <w:t>Легенда</w:t>
      </w:r>
      <w:r w:rsidRPr="004B334C">
        <w:rPr>
          <w:spacing w:val="-2"/>
          <w:lang w:val="ru-KZ"/>
        </w:rPr>
        <w:t>:</w:t>
      </w:r>
      <w:r w:rsidRPr="004B334C">
        <w:rPr>
          <w:spacing w:val="-2"/>
          <w:lang w:val="ru-KZ"/>
        </w:rPr>
        <w:br/>
        <w:t>"Давным-давно алхимики мечтали создать философский камень – мистическое вещество, способное превращать металлы в золото и даровать бессмертие. Многие искали его формулу, но до сих пор она остается тайной… Сегодня у вас есть шанс разгадать эту тайну!</w:t>
      </w:r>
    </w:p>
    <w:p w14:paraId="2986159A" w14:textId="77777777" w:rsidR="004B334C" w:rsidRPr="004B334C" w:rsidRDefault="004B334C" w:rsidP="007E302A">
      <w:pPr>
        <w:pStyle w:val="a3"/>
        <w:ind w:left="1227" w:right="127"/>
        <w:jc w:val="both"/>
        <w:rPr>
          <w:spacing w:val="-2"/>
          <w:lang w:val="ru-KZ"/>
        </w:rPr>
      </w:pPr>
      <w:r w:rsidRPr="004B334C">
        <w:rPr>
          <w:spacing w:val="-2"/>
          <w:lang w:val="ru-KZ"/>
        </w:rPr>
        <w:t>Вас ждут непростые испытания, загадки, химические эксперименты. Только самые внимательные и сообразительные смогут найти философский камень!"</w:t>
      </w:r>
    </w:p>
    <w:p w14:paraId="17F77D8E" w14:textId="77777777" w:rsidR="004B334C" w:rsidRPr="004B334C" w:rsidRDefault="004B334C" w:rsidP="007E302A">
      <w:pPr>
        <w:pStyle w:val="a3"/>
        <w:ind w:left="1227" w:right="127"/>
        <w:jc w:val="both"/>
        <w:rPr>
          <w:spacing w:val="-2"/>
          <w:lang w:val="ru-KZ"/>
        </w:rPr>
      </w:pPr>
      <w:r w:rsidRPr="004B334C">
        <w:rPr>
          <w:rFonts w:ascii="Segoe UI Emoji" w:hAnsi="Segoe UI Emoji" w:cs="Segoe UI Emoji"/>
          <w:spacing w:val="-2"/>
          <w:lang w:val="ru-KZ"/>
        </w:rPr>
        <w:t>👥</w:t>
      </w:r>
      <w:r w:rsidRPr="004B334C">
        <w:rPr>
          <w:spacing w:val="-2"/>
          <w:lang w:val="ru-KZ"/>
        </w:rPr>
        <w:t xml:space="preserve"> </w:t>
      </w:r>
      <w:r w:rsidRPr="004B334C">
        <w:rPr>
          <w:b/>
          <w:bCs/>
          <w:spacing w:val="-2"/>
          <w:lang w:val="ru-KZ"/>
        </w:rPr>
        <w:t>Разделение на команды:</w:t>
      </w:r>
    </w:p>
    <w:p w14:paraId="0C986471" w14:textId="77777777" w:rsidR="004B334C" w:rsidRPr="004B334C" w:rsidRDefault="004B334C" w:rsidP="007E302A">
      <w:pPr>
        <w:pStyle w:val="a3"/>
        <w:numPr>
          <w:ilvl w:val="0"/>
          <w:numId w:val="9"/>
        </w:numPr>
        <w:ind w:right="127" w:firstLine="0"/>
        <w:jc w:val="both"/>
        <w:rPr>
          <w:spacing w:val="-2"/>
          <w:lang w:val="ru-KZ"/>
        </w:rPr>
      </w:pPr>
      <w:r w:rsidRPr="004B334C">
        <w:rPr>
          <w:spacing w:val="-2"/>
          <w:lang w:val="ru-KZ"/>
        </w:rPr>
        <w:t>Учащиеся делятся на 3–4 команды (по 4–6 человек).</w:t>
      </w:r>
    </w:p>
    <w:p w14:paraId="4D51EAD6" w14:textId="77777777" w:rsidR="004B334C" w:rsidRPr="004B334C" w:rsidRDefault="004B334C" w:rsidP="007E302A">
      <w:pPr>
        <w:pStyle w:val="a3"/>
        <w:numPr>
          <w:ilvl w:val="0"/>
          <w:numId w:val="9"/>
        </w:numPr>
        <w:ind w:right="127" w:firstLine="0"/>
        <w:jc w:val="both"/>
        <w:rPr>
          <w:spacing w:val="-2"/>
          <w:lang w:val="ru-KZ"/>
        </w:rPr>
      </w:pPr>
      <w:r w:rsidRPr="004B334C">
        <w:rPr>
          <w:spacing w:val="-2"/>
          <w:lang w:val="ru-KZ"/>
        </w:rPr>
        <w:t>Каждой команде выдается маршрутный лист (или первая подсказка).</w:t>
      </w:r>
    </w:p>
    <w:p w14:paraId="65F4F26E" w14:textId="5AAAFEE3" w:rsidR="009503B4" w:rsidRPr="004B334C" w:rsidRDefault="009503B4" w:rsidP="007E302A">
      <w:pPr>
        <w:pStyle w:val="a3"/>
        <w:ind w:left="1227" w:right="127"/>
        <w:jc w:val="both"/>
        <w:rPr>
          <w:lang w:val="ru-KZ"/>
        </w:rPr>
      </w:pPr>
    </w:p>
    <w:p w14:paraId="010550E3" w14:textId="3CCFEB12" w:rsidR="009503B4" w:rsidRDefault="00827A80" w:rsidP="007E302A">
      <w:pPr>
        <w:pStyle w:val="1"/>
        <w:numPr>
          <w:ilvl w:val="0"/>
          <w:numId w:val="4"/>
        </w:numPr>
        <w:tabs>
          <w:tab w:val="left" w:pos="1224"/>
        </w:tabs>
        <w:ind w:left="1224" w:firstLine="0"/>
        <w:jc w:val="both"/>
      </w:pPr>
      <w:r>
        <w:t>Станция</w:t>
      </w:r>
      <w:r>
        <w:rPr>
          <w:spacing w:val="-8"/>
        </w:rPr>
        <w:t xml:space="preserve"> </w:t>
      </w:r>
      <w:r>
        <w:t>«</w:t>
      </w:r>
      <w:r w:rsidR="004B334C">
        <w:t>Тайное послание алхимика</w:t>
      </w:r>
      <w:r>
        <w:rPr>
          <w:spacing w:val="-2"/>
        </w:rPr>
        <w:t>»</w:t>
      </w:r>
    </w:p>
    <w:p w14:paraId="2E222065" w14:textId="77777777" w:rsidR="004B334C" w:rsidRDefault="004B334C" w:rsidP="007E302A">
      <w:pPr>
        <w:pStyle w:val="a3"/>
        <w:ind w:left="1227" w:right="128"/>
        <w:jc w:val="both"/>
      </w:pPr>
      <w:r>
        <w:t>Задача</w:t>
      </w:r>
      <w:proofErr w:type="gramStart"/>
      <w:r>
        <w:t>: Прочитать</w:t>
      </w:r>
      <w:proofErr w:type="gramEnd"/>
      <w:r>
        <w:t xml:space="preserve"> зашифрованное послание.</w:t>
      </w:r>
    </w:p>
    <w:p w14:paraId="6E4191E3" w14:textId="77777777" w:rsidR="004B334C" w:rsidRDefault="004B334C" w:rsidP="007E302A">
      <w:pPr>
        <w:pStyle w:val="a3"/>
        <w:ind w:left="1227" w:right="128"/>
        <w:jc w:val="both"/>
      </w:pPr>
    </w:p>
    <w:p w14:paraId="6486B171" w14:textId="77777777" w:rsidR="004B334C" w:rsidRDefault="004B334C" w:rsidP="007E302A">
      <w:pPr>
        <w:pStyle w:val="a3"/>
        <w:ind w:left="1227" w:right="128"/>
        <w:jc w:val="both"/>
      </w:pPr>
      <w:r>
        <w:rPr>
          <w:rFonts w:ascii="Segoe UI Emoji" w:hAnsi="Segoe UI Emoji" w:cs="Segoe UI Emoji"/>
        </w:rPr>
        <w:t>💡</w:t>
      </w:r>
      <w:r>
        <w:t xml:space="preserve"> Описание задания:</w:t>
      </w:r>
    </w:p>
    <w:p w14:paraId="1E521F2F" w14:textId="77777777" w:rsidR="004B334C" w:rsidRDefault="004B334C" w:rsidP="007E302A">
      <w:pPr>
        <w:pStyle w:val="a3"/>
        <w:ind w:left="1227" w:right="128"/>
        <w:jc w:val="both"/>
      </w:pPr>
    </w:p>
    <w:p w14:paraId="71A85B54" w14:textId="2E00154B" w:rsidR="004B334C" w:rsidRDefault="004B334C" w:rsidP="007E302A">
      <w:pPr>
        <w:pStyle w:val="a3"/>
        <w:ind w:left="1225" w:right="130"/>
        <w:jc w:val="both"/>
      </w:pPr>
      <w:r>
        <w:t>На столе лежит бумага с невидимым текстом, написанным лимонным соком.</w:t>
      </w:r>
    </w:p>
    <w:p w14:paraId="2C8F3B98" w14:textId="543DA2F4" w:rsidR="004B334C" w:rsidRDefault="004B334C" w:rsidP="007E302A">
      <w:pPr>
        <w:pStyle w:val="a3"/>
        <w:ind w:left="1225" w:right="130"/>
        <w:jc w:val="both"/>
      </w:pPr>
      <w:r>
        <w:t>Участники должны догадаться нагреть лист бумаги над пламенем свечи.</w:t>
      </w:r>
    </w:p>
    <w:p w14:paraId="0DEE117C" w14:textId="77777777" w:rsidR="004B334C" w:rsidRDefault="004B334C" w:rsidP="007E302A">
      <w:pPr>
        <w:pStyle w:val="a3"/>
        <w:ind w:left="1225" w:right="130"/>
        <w:jc w:val="both"/>
      </w:pPr>
      <w:r>
        <w:t>Под воздействием тепла текст проявляется.</w:t>
      </w:r>
    </w:p>
    <w:p w14:paraId="01217EAB" w14:textId="77777777" w:rsidR="004B334C" w:rsidRDefault="004B334C" w:rsidP="007E302A">
      <w:pPr>
        <w:pStyle w:val="a3"/>
        <w:ind w:left="1225" w:right="130"/>
        <w:jc w:val="both"/>
      </w:pPr>
    </w:p>
    <w:p w14:paraId="7D051792" w14:textId="77777777" w:rsidR="004B334C" w:rsidRDefault="004B334C" w:rsidP="007E302A">
      <w:pPr>
        <w:pStyle w:val="a3"/>
        <w:ind w:left="1227" w:right="128"/>
        <w:jc w:val="both"/>
      </w:pPr>
      <w:r>
        <w:rPr>
          <w:rFonts w:ascii="Segoe UI Emoji" w:hAnsi="Segoe UI Emoji" w:cs="Segoe UI Emoji"/>
        </w:rPr>
        <w:t>✉</w:t>
      </w:r>
      <w:r>
        <w:t xml:space="preserve"> Содержание зашифрованного послания:</w:t>
      </w:r>
    </w:p>
    <w:p w14:paraId="43FCCFA9" w14:textId="580BAEFB" w:rsidR="009503B4" w:rsidRDefault="004B334C" w:rsidP="007E302A">
      <w:pPr>
        <w:pStyle w:val="a3"/>
        <w:ind w:left="1227" w:right="128"/>
        <w:jc w:val="both"/>
      </w:pPr>
      <w:r>
        <w:t>"Алхимики знали, что все в этом мире состоит из веществ, которые можно изучить. Следуйте за следующей подсказкой, чтобы разгадать их тайны!"</w:t>
      </w:r>
    </w:p>
    <w:p w14:paraId="32A166CB" w14:textId="77777777" w:rsidR="004B334C" w:rsidRDefault="004B334C" w:rsidP="007E302A">
      <w:pPr>
        <w:pStyle w:val="a3"/>
        <w:ind w:left="1227" w:right="128"/>
        <w:jc w:val="both"/>
        <w:rPr>
          <w:b/>
          <w:bCs/>
          <w:lang w:val="ru-KZ"/>
        </w:rPr>
      </w:pPr>
    </w:p>
    <w:p w14:paraId="424C1D78" w14:textId="0DD800BF" w:rsidR="004B334C" w:rsidRPr="004B334C" w:rsidRDefault="004B334C" w:rsidP="007E302A">
      <w:pPr>
        <w:pStyle w:val="a3"/>
        <w:ind w:left="1227" w:right="128"/>
        <w:jc w:val="both"/>
        <w:rPr>
          <w:lang w:val="ru-KZ"/>
        </w:rPr>
      </w:pPr>
      <w:r w:rsidRPr="004B334C">
        <w:rPr>
          <w:b/>
          <w:bCs/>
          <w:lang w:val="ru-KZ"/>
        </w:rPr>
        <w:t>Критерии оценки: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6310"/>
        <w:gridCol w:w="1080"/>
      </w:tblGrid>
      <w:tr w:rsidR="004B334C" w:rsidRPr="004B334C" w14:paraId="55257A0D" w14:textId="77777777" w:rsidTr="004B334C">
        <w:tc>
          <w:tcPr>
            <w:tcW w:w="6310" w:type="dxa"/>
            <w:hideMark/>
          </w:tcPr>
          <w:p w14:paraId="7D135C68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b/>
                <w:bCs/>
                <w:lang w:val="ru-KZ"/>
              </w:rPr>
            </w:pPr>
            <w:r w:rsidRPr="004B334C">
              <w:rPr>
                <w:b/>
                <w:bCs/>
                <w:lang w:val="ru-KZ"/>
              </w:rPr>
              <w:t>Критерий</w:t>
            </w:r>
          </w:p>
        </w:tc>
        <w:tc>
          <w:tcPr>
            <w:tcW w:w="0" w:type="auto"/>
            <w:hideMark/>
          </w:tcPr>
          <w:p w14:paraId="6ACCFD7C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b/>
                <w:bCs/>
                <w:lang w:val="ru-KZ"/>
              </w:rPr>
            </w:pPr>
            <w:r w:rsidRPr="004B334C">
              <w:rPr>
                <w:b/>
                <w:bCs/>
                <w:lang w:val="ru-KZ"/>
              </w:rPr>
              <w:t>Баллы</w:t>
            </w:r>
          </w:p>
        </w:tc>
      </w:tr>
      <w:tr w:rsidR="004B334C" w:rsidRPr="004B334C" w14:paraId="0EDF9164" w14:textId="77777777" w:rsidTr="004B334C">
        <w:tc>
          <w:tcPr>
            <w:tcW w:w="6310" w:type="dxa"/>
            <w:hideMark/>
          </w:tcPr>
          <w:p w14:paraId="19C8363E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lang w:val="ru-KZ"/>
              </w:rPr>
              <w:t>Догадались, что текст скрытый и нужно проявить</w:t>
            </w:r>
          </w:p>
        </w:tc>
        <w:tc>
          <w:tcPr>
            <w:tcW w:w="0" w:type="auto"/>
            <w:hideMark/>
          </w:tcPr>
          <w:p w14:paraId="30D5A31E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b/>
                <w:bCs/>
                <w:lang w:val="ru-KZ"/>
              </w:rPr>
              <w:t>2</w:t>
            </w:r>
          </w:p>
        </w:tc>
      </w:tr>
      <w:tr w:rsidR="004B334C" w:rsidRPr="004B334C" w14:paraId="662C96C0" w14:textId="77777777" w:rsidTr="004B334C">
        <w:tc>
          <w:tcPr>
            <w:tcW w:w="6310" w:type="dxa"/>
            <w:hideMark/>
          </w:tcPr>
          <w:p w14:paraId="31D9547D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lang w:val="ru-KZ"/>
              </w:rPr>
              <w:t>Выбрали правильный способ проявления текста (нагрев)</w:t>
            </w:r>
          </w:p>
        </w:tc>
        <w:tc>
          <w:tcPr>
            <w:tcW w:w="0" w:type="auto"/>
            <w:hideMark/>
          </w:tcPr>
          <w:p w14:paraId="798B0ADC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b/>
                <w:bCs/>
                <w:lang w:val="ru-KZ"/>
              </w:rPr>
              <w:t>3</w:t>
            </w:r>
          </w:p>
        </w:tc>
      </w:tr>
      <w:tr w:rsidR="004B334C" w:rsidRPr="004B334C" w14:paraId="7DF7F8E1" w14:textId="77777777" w:rsidTr="004B334C">
        <w:tc>
          <w:tcPr>
            <w:tcW w:w="6310" w:type="dxa"/>
            <w:hideMark/>
          </w:tcPr>
          <w:p w14:paraId="57A03544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lang w:val="ru-KZ"/>
              </w:rPr>
              <w:t>Проявили текст полностью и без ошибок</w:t>
            </w:r>
          </w:p>
        </w:tc>
        <w:tc>
          <w:tcPr>
            <w:tcW w:w="0" w:type="auto"/>
            <w:hideMark/>
          </w:tcPr>
          <w:p w14:paraId="382852A9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b/>
                <w:bCs/>
                <w:lang w:val="ru-KZ"/>
              </w:rPr>
              <w:t>3</w:t>
            </w:r>
          </w:p>
        </w:tc>
      </w:tr>
      <w:tr w:rsidR="004B334C" w:rsidRPr="004B334C" w14:paraId="642ED43B" w14:textId="77777777" w:rsidTr="004B334C">
        <w:tc>
          <w:tcPr>
            <w:tcW w:w="6310" w:type="dxa"/>
            <w:hideMark/>
          </w:tcPr>
          <w:p w14:paraId="2D13C7A0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lang w:val="ru-KZ"/>
              </w:rPr>
              <w:t>Разгадали смысл послания и поняли, куда двигаться дальше</w:t>
            </w:r>
          </w:p>
        </w:tc>
        <w:tc>
          <w:tcPr>
            <w:tcW w:w="0" w:type="auto"/>
            <w:hideMark/>
          </w:tcPr>
          <w:p w14:paraId="6ADE1093" w14:textId="77777777" w:rsidR="004B334C" w:rsidRPr="004B334C" w:rsidRDefault="004B334C" w:rsidP="007E302A">
            <w:pPr>
              <w:pStyle w:val="a3"/>
              <w:ind w:right="128"/>
              <w:jc w:val="both"/>
              <w:rPr>
                <w:lang w:val="ru-KZ"/>
              </w:rPr>
            </w:pPr>
            <w:r w:rsidRPr="004B334C">
              <w:rPr>
                <w:b/>
                <w:bCs/>
                <w:lang w:val="ru-KZ"/>
              </w:rPr>
              <w:t>2</w:t>
            </w:r>
          </w:p>
        </w:tc>
      </w:tr>
    </w:tbl>
    <w:p w14:paraId="7390CCF2" w14:textId="77777777" w:rsidR="004B334C" w:rsidRPr="004B334C" w:rsidRDefault="004B334C" w:rsidP="007E302A">
      <w:pPr>
        <w:pStyle w:val="a3"/>
        <w:ind w:left="1227" w:right="128"/>
        <w:jc w:val="both"/>
        <w:rPr>
          <w:lang w:val="ru-KZ"/>
        </w:rPr>
      </w:pPr>
      <w:r w:rsidRPr="004B334C">
        <w:rPr>
          <w:rFonts w:ascii="Segoe UI Emoji" w:hAnsi="Segoe UI Emoji" w:cs="Segoe UI Emoji"/>
          <w:lang w:val="ru-KZ"/>
        </w:rPr>
        <w:t>🔹</w:t>
      </w:r>
      <w:r w:rsidRPr="004B334C">
        <w:rPr>
          <w:lang w:val="ru-KZ"/>
        </w:rPr>
        <w:t xml:space="preserve"> </w:t>
      </w:r>
      <w:r w:rsidRPr="004B334C">
        <w:rPr>
          <w:b/>
          <w:bCs/>
          <w:lang w:val="ru-KZ"/>
        </w:rPr>
        <w:t>Максимальный балл за станцию:</w:t>
      </w:r>
      <w:r w:rsidRPr="004B334C">
        <w:rPr>
          <w:lang w:val="ru-KZ"/>
        </w:rPr>
        <w:t xml:space="preserve"> </w:t>
      </w:r>
      <w:r w:rsidRPr="004B334C">
        <w:rPr>
          <w:b/>
          <w:bCs/>
          <w:lang w:val="ru-KZ"/>
        </w:rPr>
        <w:t>10 баллов</w:t>
      </w:r>
    </w:p>
    <w:p w14:paraId="1513673D" w14:textId="77777777" w:rsidR="004B334C" w:rsidRPr="004B334C" w:rsidRDefault="004B334C" w:rsidP="007E302A">
      <w:pPr>
        <w:pStyle w:val="a3"/>
        <w:ind w:left="1227" w:right="128"/>
        <w:jc w:val="both"/>
        <w:rPr>
          <w:lang w:val="ru-KZ"/>
        </w:rPr>
      </w:pPr>
      <w:r w:rsidRPr="004B334C">
        <w:rPr>
          <w:rFonts w:ascii="Segoe UI Emoji" w:hAnsi="Segoe UI Emoji" w:cs="Segoe UI Emoji"/>
          <w:lang w:val="ru-KZ"/>
        </w:rPr>
        <w:t>📌</w:t>
      </w:r>
      <w:r w:rsidRPr="004B334C">
        <w:rPr>
          <w:lang w:val="ru-KZ"/>
        </w:rPr>
        <w:t xml:space="preserve"> </w:t>
      </w:r>
      <w:r w:rsidRPr="004B334C">
        <w:rPr>
          <w:b/>
          <w:bCs/>
          <w:lang w:val="ru-KZ"/>
        </w:rPr>
        <w:t>Примечание:</w:t>
      </w:r>
      <w:r w:rsidRPr="004B334C">
        <w:rPr>
          <w:lang w:val="ru-KZ"/>
        </w:rPr>
        <w:t xml:space="preserve"> Если команда нуждается в подсказке, можно дать 1 помощь, но с вычетом </w:t>
      </w:r>
      <w:r w:rsidRPr="004B334C">
        <w:rPr>
          <w:b/>
          <w:bCs/>
          <w:lang w:val="ru-KZ"/>
        </w:rPr>
        <w:t>2 баллов</w:t>
      </w:r>
      <w:r w:rsidRPr="004B334C">
        <w:rPr>
          <w:lang w:val="ru-KZ"/>
        </w:rPr>
        <w:t xml:space="preserve"> из общего результата.</w:t>
      </w:r>
    </w:p>
    <w:p w14:paraId="6DDE4F06" w14:textId="5C8C95E6" w:rsidR="009503B4" w:rsidRDefault="009503B4" w:rsidP="007E302A">
      <w:pPr>
        <w:pStyle w:val="a3"/>
        <w:jc w:val="both"/>
      </w:pPr>
    </w:p>
    <w:p w14:paraId="185F783E" w14:textId="21949447" w:rsidR="007E302A" w:rsidRDefault="007E302A" w:rsidP="007E302A">
      <w:pPr>
        <w:pStyle w:val="a3"/>
        <w:jc w:val="both"/>
      </w:pPr>
    </w:p>
    <w:p w14:paraId="5C0932A5" w14:textId="67E8CF63" w:rsidR="007E302A" w:rsidRDefault="007E302A" w:rsidP="007E302A">
      <w:pPr>
        <w:pStyle w:val="a3"/>
        <w:jc w:val="both"/>
      </w:pPr>
    </w:p>
    <w:p w14:paraId="6968F4EF" w14:textId="7A896B35" w:rsidR="007E302A" w:rsidRDefault="007E302A" w:rsidP="007E302A">
      <w:pPr>
        <w:pStyle w:val="a3"/>
        <w:jc w:val="both"/>
      </w:pPr>
    </w:p>
    <w:p w14:paraId="04E2D029" w14:textId="0C586AC5" w:rsidR="007E302A" w:rsidRDefault="007E302A" w:rsidP="007E302A">
      <w:pPr>
        <w:pStyle w:val="a3"/>
        <w:jc w:val="both"/>
      </w:pPr>
    </w:p>
    <w:p w14:paraId="3704D20C" w14:textId="77777777" w:rsidR="007E302A" w:rsidRDefault="007E302A" w:rsidP="007E302A">
      <w:pPr>
        <w:pStyle w:val="a3"/>
        <w:jc w:val="both"/>
      </w:pPr>
    </w:p>
    <w:p w14:paraId="3EBB1A7C" w14:textId="559327FB" w:rsidR="009503B4" w:rsidRDefault="00827A80" w:rsidP="007E302A">
      <w:pPr>
        <w:pStyle w:val="1"/>
        <w:numPr>
          <w:ilvl w:val="0"/>
          <w:numId w:val="4"/>
        </w:numPr>
        <w:tabs>
          <w:tab w:val="left" w:pos="1224"/>
        </w:tabs>
        <w:ind w:left="1224" w:firstLine="0"/>
        <w:jc w:val="both"/>
      </w:pPr>
      <w:r>
        <w:lastRenderedPageBreak/>
        <w:t>Станция</w:t>
      </w:r>
      <w:r>
        <w:rPr>
          <w:spacing w:val="-6"/>
        </w:rPr>
        <w:t xml:space="preserve"> </w:t>
      </w:r>
      <w:r>
        <w:t>«</w:t>
      </w:r>
      <w:r w:rsidR="004B334C">
        <w:t>Эликсир жизни</w:t>
      </w:r>
      <w:r>
        <w:rPr>
          <w:spacing w:val="-2"/>
        </w:rPr>
        <w:t>»</w:t>
      </w:r>
    </w:p>
    <w:p w14:paraId="47E90B49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🧪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Задача:</w:t>
      </w:r>
      <w:r w:rsidRPr="00827A80">
        <w:rPr>
          <w:sz w:val="24"/>
          <w:szCs w:val="24"/>
          <w:lang w:val="ru-KZ" w:eastAsia="ru-KZ"/>
        </w:rPr>
        <w:t xml:space="preserve"> Определить состав трех неизвестных жидкостей.</w:t>
      </w:r>
    </w:p>
    <w:p w14:paraId="5262C78F" w14:textId="62B5A240" w:rsidR="00827A80" w:rsidRPr="00827A80" w:rsidRDefault="00827A80" w:rsidP="007E302A">
      <w:pPr>
        <w:widowControl/>
        <w:autoSpaceDE/>
        <w:autoSpaceDN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💡</w:t>
      </w:r>
      <w:r w:rsidRPr="00827A80">
        <w:rPr>
          <w:b/>
          <w:bCs/>
          <w:sz w:val="24"/>
          <w:szCs w:val="24"/>
          <w:lang w:val="ru-KZ" w:eastAsia="ru-KZ"/>
        </w:rPr>
        <w:t>Описание</w:t>
      </w:r>
      <w:r w:rsidR="007E302A">
        <w:rPr>
          <w:b/>
          <w:bCs/>
          <w:sz w:val="24"/>
          <w:szCs w:val="24"/>
          <w:lang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задания:</w:t>
      </w:r>
      <w:r w:rsidRPr="00827A80">
        <w:rPr>
          <w:sz w:val="24"/>
          <w:szCs w:val="24"/>
          <w:lang w:val="ru-KZ" w:eastAsia="ru-KZ"/>
        </w:rPr>
        <w:br/>
        <w:t>На столе стоят три пробирки с жидкостями:</w:t>
      </w:r>
    </w:p>
    <w:p w14:paraId="328EA333" w14:textId="77777777" w:rsidR="00827A80" w:rsidRPr="00827A80" w:rsidRDefault="00827A80" w:rsidP="007E302A">
      <w:pPr>
        <w:widowControl/>
        <w:numPr>
          <w:ilvl w:val="0"/>
          <w:numId w:val="10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Вода</w:t>
      </w:r>
    </w:p>
    <w:p w14:paraId="2517A4BC" w14:textId="77777777" w:rsidR="00827A80" w:rsidRPr="00827A80" w:rsidRDefault="00827A80" w:rsidP="007E302A">
      <w:pPr>
        <w:widowControl/>
        <w:numPr>
          <w:ilvl w:val="0"/>
          <w:numId w:val="10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Раствор соли</w:t>
      </w:r>
    </w:p>
    <w:p w14:paraId="17178589" w14:textId="77777777" w:rsidR="00827A80" w:rsidRPr="00827A80" w:rsidRDefault="00827A80" w:rsidP="007E302A">
      <w:pPr>
        <w:widowControl/>
        <w:numPr>
          <w:ilvl w:val="0"/>
          <w:numId w:val="10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Раствор уксуса</w:t>
      </w:r>
    </w:p>
    <w:p w14:paraId="7C6A85F3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b/>
          <w:bCs/>
          <w:sz w:val="24"/>
          <w:szCs w:val="24"/>
          <w:lang w:val="ru-KZ" w:eastAsia="ru-KZ"/>
        </w:rPr>
        <w:t>Инструменты:</w:t>
      </w:r>
      <w:r w:rsidRPr="00827A80">
        <w:rPr>
          <w:sz w:val="24"/>
          <w:szCs w:val="24"/>
          <w:lang w:val="ru-KZ" w:eastAsia="ru-KZ"/>
        </w:rPr>
        <w:t xml:space="preserve"> Лакмусовая бумага, сода, фенолфталеин (по возможности).</w:t>
      </w:r>
    </w:p>
    <w:p w14:paraId="1DA1A96D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📌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Ход выполнения:</w:t>
      </w:r>
    </w:p>
    <w:p w14:paraId="5DED6EAC" w14:textId="77777777" w:rsidR="00827A80" w:rsidRPr="00827A80" w:rsidRDefault="00827A80" w:rsidP="007E302A">
      <w:pPr>
        <w:widowControl/>
        <w:numPr>
          <w:ilvl w:val="0"/>
          <w:numId w:val="11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 xml:space="preserve">Участники используют индикаторы, чтобы определить </w:t>
      </w:r>
      <w:proofErr w:type="spellStart"/>
      <w:r w:rsidRPr="00827A80">
        <w:rPr>
          <w:sz w:val="24"/>
          <w:szCs w:val="24"/>
          <w:lang w:val="ru-KZ" w:eastAsia="ru-KZ"/>
        </w:rPr>
        <w:t>pH</w:t>
      </w:r>
      <w:proofErr w:type="spellEnd"/>
      <w:r w:rsidRPr="00827A80">
        <w:rPr>
          <w:sz w:val="24"/>
          <w:szCs w:val="24"/>
          <w:lang w:val="ru-KZ" w:eastAsia="ru-KZ"/>
        </w:rPr>
        <w:t xml:space="preserve"> растворов.</w:t>
      </w:r>
    </w:p>
    <w:p w14:paraId="78BB9F89" w14:textId="77777777" w:rsidR="00827A80" w:rsidRPr="00827A80" w:rsidRDefault="00827A80" w:rsidP="007E302A">
      <w:pPr>
        <w:widowControl/>
        <w:numPr>
          <w:ilvl w:val="0"/>
          <w:numId w:val="11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Добавляют соду в пробирки, чтобы выяснить, какая из жидкостей кислотная (уксус вступит в реакцию с выделением пузырьков CO₂).</w:t>
      </w:r>
    </w:p>
    <w:p w14:paraId="50E44FEB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✅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Правильные ответы:</w:t>
      </w:r>
    </w:p>
    <w:p w14:paraId="61DABBAB" w14:textId="77777777" w:rsidR="00827A80" w:rsidRPr="00827A80" w:rsidRDefault="00827A80" w:rsidP="007E302A">
      <w:pPr>
        <w:widowControl/>
        <w:numPr>
          <w:ilvl w:val="0"/>
          <w:numId w:val="12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"Вода – нейтральна."</w:t>
      </w:r>
    </w:p>
    <w:p w14:paraId="1F5E6C09" w14:textId="77777777" w:rsidR="00827A80" w:rsidRPr="00827A80" w:rsidRDefault="00827A80" w:rsidP="007E302A">
      <w:pPr>
        <w:widowControl/>
        <w:numPr>
          <w:ilvl w:val="0"/>
          <w:numId w:val="12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"Раствор соли – тоже нейтральный."</w:t>
      </w:r>
    </w:p>
    <w:p w14:paraId="046351BE" w14:textId="77777777" w:rsidR="00827A80" w:rsidRPr="00827A80" w:rsidRDefault="00827A80" w:rsidP="007E302A">
      <w:pPr>
        <w:widowControl/>
        <w:numPr>
          <w:ilvl w:val="0"/>
          <w:numId w:val="12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"Уксус – кислая среда, вступает в реакцию с содой."</w:t>
      </w:r>
    </w:p>
    <w:p w14:paraId="71438989" w14:textId="6D1E5E6B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✉</w:t>
      </w:r>
      <w:r w:rsidRPr="00827A80">
        <w:rPr>
          <w:b/>
          <w:bCs/>
          <w:sz w:val="24"/>
          <w:szCs w:val="24"/>
          <w:lang w:val="ru-KZ" w:eastAsia="ru-KZ"/>
        </w:rPr>
        <w:t>Подсказка:</w:t>
      </w:r>
      <w:r w:rsidRPr="00827A80">
        <w:rPr>
          <w:sz w:val="24"/>
          <w:szCs w:val="24"/>
          <w:lang w:val="ru-KZ" w:eastAsia="ru-KZ"/>
        </w:rPr>
        <w:br/>
      </w:r>
      <w:r w:rsidRPr="00827A80">
        <w:rPr>
          <w:i/>
          <w:iCs/>
          <w:sz w:val="24"/>
          <w:szCs w:val="24"/>
          <w:lang w:val="ru-KZ" w:eastAsia="ru-KZ"/>
        </w:rPr>
        <w:t>"Вы молодцы! Но алхимики изучали не только жидкости, но и металлы. Следуйте дальше!"</w:t>
      </w:r>
    </w:p>
    <w:p w14:paraId="722577BC" w14:textId="77777777" w:rsidR="00827A80" w:rsidRDefault="00827A80" w:rsidP="007E302A">
      <w:pPr>
        <w:pStyle w:val="a3"/>
        <w:jc w:val="both"/>
      </w:pPr>
    </w:p>
    <w:p w14:paraId="017B3EAE" w14:textId="16DD95B4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Критерии оценки: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03"/>
        <w:gridCol w:w="952"/>
      </w:tblGrid>
      <w:tr w:rsidR="00827A80" w:rsidRPr="00827A80" w14:paraId="5706B9EB" w14:textId="77777777" w:rsidTr="00827A80">
        <w:tc>
          <w:tcPr>
            <w:tcW w:w="0" w:type="auto"/>
            <w:hideMark/>
          </w:tcPr>
          <w:p w14:paraId="70205560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Критерий</w:t>
            </w:r>
          </w:p>
        </w:tc>
        <w:tc>
          <w:tcPr>
            <w:tcW w:w="0" w:type="auto"/>
            <w:hideMark/>
          </w:tcPr>
          <w:p w14:paraId="23783E9C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Баллы</w:t>
            </w:r>
          </w:p>
        </w:tc>
      </w:tr>
      <w:tr w:rsidR="00827A80" w:rsidRPr="00827A80" w14:paraId="7D72C450" w14:textId="77777777" w:rsidTr="00827A80">
        <w:tc>
          <w:tcPr>
            <w:tcW w:w="0" w:type="auto"/>
            <w:hideMark/>
          </w:tcPr>
          <w:p w14:paraId="38173EA5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Проверили жидкости лакмусовой бумагой</w:t>
            </w:r>
          </w:p>
        </w:tc>
        <w:tc>
          <w:tcPr>
            <w:tcW w:w="0" w:type="auto"/>
            <w:hideMark/>
          </w:tcPr>
          <w:p w14:paraId="6ECB0459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</w:tr>
      <w:tr w:rsidR="00827A80" w:rsidRPr="00827A80" w14:paraId="40D61751" w14:textId="77777777" w:rsidTr="00827A80">
        <w:tc>
          <w:tcPr>
            <w:tcW w:w="0" w:type="auto"/>
            <w:hideMark/>
          </w:tcPr>
          <w:p w14:paraId="36E2262D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Определили, что вода нейтральная (лакмус не изменит цвет)</w:t>
            </w:r>
          </w:p>
        </w:tc>
        <w:tc>
          <w:tcPr>
            <w:tcW w:w="0" w:type="auto"/>
            <w:hideMark/>
          </w:tcPr>
          <w:p w14:paraId="1CDF6298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</w:tr>
      <w:tr w:rsidR="00827A80" w:rsidRPr="00827A80" w14:paraId="34ABAA2D" w14:textId="77777777" w:rsidTr="00827A80">
        <w:tc>
          <w:tcPr>
            <w:tcW w:w="0" w:type="auto"/>
            <w:hideMark/>
          </w:tcPr>
          <w:p w14:paraId="70495DCF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Определили, что соляной раствор нейтрален (лакмус также не изменит цвет)</w:t>
            </w:r>
          </w:p>
        </w:tc>
        <w:tc>
          <w:tcPr>
            <w:tcW w:w="0" w:type="auto"/>
            <w:hideMark/>
          </w:tcPr>
          <w:p w14:paraId="49A0B0CE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</w:tr>
      <w:tr w:rsidR="00827A80" w:rsidRPr="00827A80" w14:paraId="5DDBF308" w14:textId="77777777" w:rsidTr="00827A80">
        <w:tc>
          <w:tcPr>
            <w:tcW w:w="0" w:type="auto"/>
            <w:hideMark/>
          </w:tcPr>
          <w:p w14:paraId="38AC43EF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Определили, что уксус – кислота (лакмус становится красным)</w:t>
            </w:r>
          </w:p>
        </w:tc>
        <w:tc>
          <w:tcPr>
            <w:tcW w:w="0" w:type="auto"/>
            <w:hideMark/>
          </w:tcPr>
          <w:p w14:paraId="43B6FB85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</w:tr>
      <w:tr w:rsidR="00827A80" w:rsidRPr="00827A80" w14:paraId="6523143A" w14:textId="77777777" w:rsidTr="00827A80">
        <w:tc>
          <w:tcPr>
            <w:tcW w:w="0" w:type="auto"/>
            <w:hideMark/>
          </w:tcPr>
          <w:p w14:paraId="5A077251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Подтвердили состав с помощью соды (уксус даёт бурную реакцию)</w:t>
            </w:r>
          </w:p>
        </w:tc>
        <w:tc>
          <w:tcPr>
            <w:tcW w:w="0" w:type="auto"/>
            <w:hideMark/>
          </w:tcPr>
          <w:p w14:paraId="6AB9634B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</w:tr>
    </w:tbl>
    <w:p w14:paraId="0DCBE910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🔹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Максимальный балл за станцию: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10 баллов</w:t>
      </w:r>
    </w:p>
    <w:p w14:paraId="62B8C52E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📌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Дополнительно:</w:t>
      </w:r>
    </w:p>
    <w:p w14:paraId="657162A8" w14:textId="77777777" w:rsidR="00827A80" w:rsidRPr="00827A80" w:rsidRDefault="00827A80" w:rsidP="007E302A">
      <w:pPr>
        <w:widowControl/>
        <w:numPr>
          <w:ilvl w:val="0"/>
          <w:numId w:val="13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 xml:space="preserve">Если команда использует метод проб и ошибок или берет подсказку, </w:t>
      </w:r>
      <w:r w:rsidRPr="00827A80">
        <w:rPr>
          <w:b/>
          <w:bCs/>
          <w:sz w:val="24"/>
          <w:szCs w:val="24"/>
          <w:lang w:val="ru-KZ" w:eastAsia="ru-KZ"/>
        </w:rPr>
        <w:t>вычитается 2 балла</w:t>
      </w:r>
      <w:r w:rsidRPr="00827A80">
        <w:rPr>
          <w:sz w:val="24"/>
          <w:szCs w:val="24"/>
          <w:lang w:val="ru-KZ" w:eastAsia="ru-KZ"/>
        </w:rPr>
        <w:t>.</w:t>
      </w:r>
    </w:p>
    <w:p w14:paraId="1DD96092" w14:textId="77777777" w:rsidR="00827A80" w:rsidRDefault="00827A80" w:rsidP="007E302A">
      <w:pPr>
        <w:widowControl/>
        <w:numPr>
          <w:ilvl w:val="0"/>
          <w:numId w:val="13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 xml:space="preserve">Если команда неверно определяет хотя бы одну жидкость, баллы начисляются только за правильные </w:t>
      </w:r>
      <w:proofErr w:type="spellStart"/>
      <w:r w:rsidRPr="00827A80">
        <w:rPr>
          <w:sz w:val="24"/>
          <w:szCs w:val="24"/>
          <w:lang w:val="ru-KZ" w:eastAsia="ru-KZ"/>
        </w:rPr>
        <w:t>отв</w:t>
      </w:r>
      <w:r>
        <w:rPr>
          <w:sz w:val="24"/>
          <w:szCs w:val="24"/>
          <w:lang w:eastAsia="ru-KZ"/>
        </w:rPr>
        <w:t>ет</w:t>
      </w:r>
      <w:proofErr w:type="spellEnd"/>
    </w:p>
    <w:p w14:paraId="29310435" w14:textId="77777777" w:rsidR="00827A80" w:rsidRPr="00827A80" w:rsidRDefault="00827A80" w:rsidP="007E302A">
      <w:pPr>
        <w:jc w:val="both"/>
        <w:rPr>
          <w:sz w:val="24"/>
          <w:szCs w:val="24"/>
          <w:lang w:val="ru-KZ" w:eastAsia="ru-KZ"/>
        </w:rPr>
      </w:pPr>
    </w:p>
    <w:p w14:paraId="071FBC36" w14:textId="77777777" w:rsidR="00827A80" w:rsidRPr="00827A80" w:rsidRDefault="00827A80" w:rsidP="007E302A">
      <w:pPr>
        <w:jc w:val="both"/>
        <w:rPr>
          <w:sz w:val="24"/>
          <w:szCs w:val="24"/>
          <w:lang w:val="ru-KZ" w:eastAsia="ru-KZ"/>
        </w:rPr>
      </w:pPr>
    </w:p>
    <w:p w14:paraId="60B1BF3A" w14:textId="1795E1CA" w:rsidR="00827A80" w:rsidRDefault="00827A80" w:rsidP="007E302A">
      <w:pPr>
        <w:pStyle w:val="1"/>
        <w:numPr>
          <w:ilvl w:val="0"/>
          <w:numId w:val="4"/>
        </w:numPr>
        <w:tabs>
          <w:tab w:val="left" w:pos="1226"/>
        </w:tabs>
        <w:ind w:firstLine="0"/>
        <w:jc w:val="both"/>
      </w:pPr>
      <w:r>
        <w:t>Станция</w:t>
      </w:r>
      <w:r>
        <w:rPr>
          <w:spacing w:val="-7"/>
        </w:rPr>
        <w:t xml:space="preserve"> </w:t>
      </w:r>
      <w:r>
        <w:t>«Металлы и золото</w:t>
      </w:r>
      <w:r>
        <w:rPr>
          <w:spacing w:val="-2"/>
        </w:rPr>
        <w:t>»</w:t>
      </w:r>
    </w:p>
    <w:p w14:paraId="11052D9B" w14:textId="53383B31" w:rsidR="00827A80" w:rsidRDefault="00827A80" w:rsidP="007E302A">
      <w:pPr>
        <w:tabs>
          <w:tab w:val="left" w:pos="2544"/>
        </w:tabs>
        <w:jc w:val="both"/>
        <w:rPr>
          <w:sz w:val="24"/>
          <w:szCs w:val="24"/>
          <w:lang w:val="ru-KZ" w:eastAsia="ru-KZ"/>
        </w:rPr>
      </w:pPr>
    </w:p>
    <w:p w14:paraId="6F44C993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🧩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Задача:</w:t>
      </w:r>
      <w:r w:rsidRPr="00827A80">
        <w:rPr>
          <w:sz w:val="24"/>
          <w:szCs w:val="24"/>
          <w:lang w:val="ru-KZ" w:eastAsia="ru-KZ"/>
        </w:rPr>
        <w:t xml:space="preserve"> Ответить на вопросы о свойствах металлов.</w:t>
      </w:r>
    </w:p>
    <w:p w14:paraId="3CF5F4A1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🔍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Условия:</w:t>
      </w:r>
    </w:p>
    <w:p w14:paraId="42B69171" w14:textId="77777777" w:rsidR="00827A80" w:rsidRPr="00827A80" w:rsidRDefault="00827A80" w:rsidP="007E302A">
      <w:pPr>
        <w:widowControl/>
        <w:numPr>
          <w:ilvl w:val="0"/>
          <w:numId w:val="15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Каждая команда получает набор карточек с вопросами.</w:t>
      </w:r>
    </w:p>
    <w:p w14:paraId="709768A5" w14:textId="77777777" w:rsidR="00053D40" w:rsidRDefault="00827A80" w:rsidP="007E302A">
      <w:pPr>
        <w:widowControl/>
        <w:numPr>
          <w:ilvl w:val="0"/>
          <w:numId w:val="15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lastRenderedPageBreak/>
        <w:t>За каждый правильный ответ начисляются баллы</w:t>
      </w:r>
    </w:p>
    <w:p w14:paraId="07661072" w14:textId="622640F9" w:rsidR="00827A80" w:rsidRPr="00053D40" w:rsidRDefault="00827A80" w:rsidP="007E302A">
      <w:pPr>
        <w:widowControl/>
        <w:autoSpaceDE/>
        <w:autoSpaceDN/>
        <w:ind w:left="360"/>
        <w:jc w:val="both"/>
        <w:rPr>
          <w:sz w:val="24"/>
          <w:szCs w:val="24"/>
          <w:lang w:val="ru-KZ" w:eastAsia="ru-KZ"/>
        </w:rPr>
      </w:pPr>
      <w:r w:rsidRPr="00053D40">
        <w:rPr>
          <w:b/>
          <w:bCs/>
          <w:sz w:val="27"/>
          <w:szCs w:val="27"/>
          <w:lang w:val="ru-KZ" w:eastAsia="ru-KZ"/>
        </w:rPr>
        <w:t xml:space="preserve"> Вопросы и ответы:</w:t>
      </w:r>
    </w:p>
    <w:p w14:paraId="719189AD" w14:textId="2A4D6345" w:rsidR="00827A80" w:rsidRPr="007E302A" w:rsidRDefault="00827A80" w:rsidP="007E302A">
      <w:pPr>
        <w:rPr>
          <w:sz w:val="24"/>
          <w:szCs w:val="24"/>
        </w:rPr>
      </w:pPr>
      <w:r>
        <w:rPr>
          <w:lang w:eastAsia="ru-KZ"/>
        </w:rPr>
        <w:t>1</w:t>
      </w:r>
      <w:r w:rsidRPr="007E302A">
        <w:rPr>
          <w:sz w:val="24"/>
          <w:szCs w:val="24"/>
        </w:rPr>
        <w:t>.Какой металл горит при контакте с водой?</w:t>
      </w:r>
      <w:r w:rsidRPr="007E302A">
        <w:rPr>
          <w:sz w:val="24"/>
          <w:szCs w:val="24"/>
        </w:rPr>
        <w:br/>
        <w:t>Ответ: Натрий (и другие щелочные металлы).</w:t>
      </w:r>
    </w:p>
    <w:p w14:paraId="775BAEC0" w14:textId="1FEBF49C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2.Почему золото не ржавеет, а железо – да?</w:t>
      </w:r>
      <w:r w:rsidRPr="007E302A">
        <w:rPr>
          <w:sz w:val="24"/>
          <w:szCs w:val="24"/>
        </w:rPr>
        <w:br/>
        <w:t>Ответ: Железо вступает в реакцию с кислородом и влагой, а золото – нет.</w:t>
      </w:r>
    </w:p>
    <w:p w14:paraId="134BF42A" w14:textId="1641F0A5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3.Какой металл самый лёгкий?</w:t>
      </w:r>
      <w:r w:rsidRPr="007E302A">
        <w:rPr>
          <w:sz w:val="24"/>
          <w:szCs w:val="24"/>
        </w:rPr>
        <w:br/>
        <w:t>Ответ: Литий.</w:t>
      </w:r>
    </w:p>
    <w:p w14:paraId="63E29ED6" w14:textId="3287379B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4.Что будет, если бросить алюминий в кислоту?</w:t>
      </w:r>
      <w:r w:rsidRPr="007E302A">
        <w:rPr>
          <w:sz w:val="24"/>
          <w:szCs w:val="24"/>
        </w:rPr>
        <w:br/>
        <w:t>Ответ</w:t>
      </w:r>
      <w:proofErr w:type="gramStart"/>
      <w:r w:rsidRPr="007E302A">
        <w:rPr>
          <w:sz w:val="24"/>
          <w:szCs w:val="24"/>
        </w:rPr>
        <w:t>: Начнётся</w:t>
      </w:r>
      <w:proofErr w:type="gramEnd"/>
      <w:r w:rsidRPr="007E302A">
        <w:rPr>
          <w:sz w:val="24"/>
          <w:szCs w:val="24"/>
        </w:rPr>
        <w:t xml:space="preserve"> выделение водорода.</w:t>
      </w:r>
    </w:p>
    <w:p w14:paraId="07F45EB3" w14:textId="696B1F21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5.Какой металл лучше всего проводит электрический ток?</w:t>
      </w:r>
      <w:r w:rsidRPr="007E302A">
        <w:rPr>
          <w:sz w:val="24"/>
          <w:szCs w:val="24"/>
        </w:rPr>
        <w:br/>
        <w:t>Ответ: Серебро.</w:t>
      </w:r>
    </w:p>
    <w:p w14:paraId="44E19C2B" w14:textId="06157D68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6.Какой металл можно резать ножом?</w:t>
      </w:r>
      <w:r w:rsidRPr="007E302A">
        <w:rPr>
          <w:sz w:val="24"/>
          <w:szCs w:val="24"/>
        </w:rPr>
        <w:br/>
        <w:t>Ответ: Натрий, калий (щелочные металлы).</w:t>
      </w:r>
    </w:p>
    <w:p w14:paraId="1E30FEBB" w14:textId="60E7AFF3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7.Почему медные монеты со временем темнеют?</w:t>
      </w:r>
      <w:r w:rsidRPr="007E302A">
        <w:rPr>
          <w:sz w:val="24"/>
          <w:szCs w:val="24"/>
        </w:rPr>
        <w:br/>
        <w:t>Ответ</w:t>
      </w:r>
      <w:proofErr w:type="gramStart"/>
      <w:r w:rsidRPr="007E302A">
        <w:rPr>
          <w:sz w:val="24"/>
          <w:szCs w:val="24"/>
        </w:rPr>
        <w:t>: Окисляются</w:t>
      </w:r>
      <w:proofErr w:type="gramEnd"/>
      <w:r w:rsidRPr="007E302A">
        <w:rPr>
          <w:sz w:val="24"/>
          <w:szCs w:val="24"/>
        </w:rPr>
        <w:t>, образуется налёт оксида меди.</w:t>
      </w:r>
    </w:p>
    <w:p w14:paraId="58A90EFE" w14:textId="12D102E0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8.Какой металл используют в термометрах?</w:t>
      </w:r>
      <w:r w:rsidRPr="007E302A">
        <w:rPr>
          <w:sz w:val="24"/>
          <w:szCs w:val="24"/>
        </w:rPr>
        <w:br/>
        <w:t>Ответ: Ртуть.</w:t>
      </w:r>
    </w:p>
    <w:p w14:paraId="68B115EA" w14:textId="191ABE89" w:rsidR="00827A80" w:rsidRPr="007E302A" w:rsidRDefault="00827A80" w:rsidP="007E302A">
      <w:pPr>
        <w:rPr>
          <w:sz w:val="24"/>
          <w:szCs w:val="24"/>
        </w:rPr>
      </w:pPr>
      <w:r w:rsidRPr="007E302A">
        <w:rPr>
          <w:sz w:val="24"/>
          <w:szCs w:val="24"/>
        </w:rPr>
        <w:t>9.Почему алюминиевые изделия не ржавеют?</w:t>
      </w:r>
      <w:r w:rsidRPr="007E302A">
        <w:rPr>
          <w:sz w:val="24"/>
          <w:szCs w:val="24"/>
        </w:rPr>
        <w:br/>
        <w:t>Ответ</w:t>
      </w:r>
      <w:proofErr w:type="gramStart"/>
      <w:r w:rsidRPr="007E302A">
        <w:rPr>
          <w:sz w:val="24"/>
          <w:szCs w:val="24"/>
        </w:rPr>
        <w:t>: На</w:t>
      </w:r>
      <w:proofErr w:type="gramEnd"/>
      <w:r w:rsidRPr="007E302A">
        <w:rPr>
          <w:sz w:val="24"/>
          <w:szCs w:val="24"/>
        </w:rPr>
        <w:t xml:space="preserve"> поверхности образуется защитная оксидная плёнка.</w:t>
      </w:r>
    </w:p>
    <w:p w14:paraId="6CA2A492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🔹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Дополнительное задание:</w:t>
      </w:r>
    </w:p>
    <w:p w14:paraId="5D5F0F2C" w14:textId="59F383E7" w:rsidR="00827A80" w:rsidRPr="00827A80" w:rsidRDefault="00827A80" w:rsidP="007E302A">
      <w:pPr>
        <w:widowControl/>
        <w:numPr>
          <w:ilvl w:val="0"/>
          <w:numId w:val="16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827A80">
        <w:rPr>
          <w:sz w:val="24"/>
          <w:szCs w:val="24"/>
          <w:lang w:val="ru-KZ" w:eastAsia="ru-KZ"/>
        </w:rPr>
        <w:t>Угадать металл по описанию (например, "Этот металл используется в ювелирных украшениях и не окисляется" – золото).</w:t>
      </w:r>
    </w:p>
    <w:p w14:paraId="22D5E1C1" w14:textId="1BED9707" w:rsidR="00827A80" w:rsidRPr="00827A80" w:rsidRDefault="00827A80" w:rsidP="007E302A">
      <w:pPr>
        <w:widowControl/>
        <w:autoSpaceDE/>
        <w:autoSpaceDN/>
        <w:jc w:val="both"/>
        <w:outlineLvl w:val="2"/>
        <w:rPr>
          <w:b/>
          <w:bCs/>
          <w:sz w:val="27"/>
          <w:szCs w:val="27"/>
          <w:lang w:val="ru-KZ" w:eastAsia="ru-KZ"/>
        </w:rPr>
      </w:pPr>
      <w:r w:rsidRPr="00827A80">
        <w:rPr>
          <w:b/>
          <w:bCs/>
          <w:sz w:val="27"/>
          <w:szCs w:val="27"/>
          <w:lang w:val="ru-KZ" w:eastAsia="ru-KZ"/>
        </w:rPr>
        <w:t>Критерии оценки: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05"/>
        <w:gridCol w:w="1842"/>
      </w:tblGrid>
      <w:tr w:rsidR="00827A80" w:rsidRPr="00827A80" w14:paraId="15CFB36A" w14:textId="77777777" w:rsidTr="00053D40">
        <w:tc>
          <w:tcPr>
            <w:tcW w:w="7905" w:type="dxa"/>
            <w:hideMark/>
          </w:tcPr>
          <w:p w14:paraId="024269A1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Критерий</w:t>
            </w:r>
          </w:p>
        </w:tc>
        <w:tc>
          <w:tcPr>
            <w:tcW w:w="1842" w:type="dxa"/>
            <w:hideMark/>
          </w:tcPr>
          <w:p w14:paraId="48DB0806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Баллы</w:t>
            </w:r>
          </w:p>
        </w:tc>
      </w:tr>
      <w:tr w:rsidR="00827A80" w:rsidRPr="00827A80" w14:paraId="6A5F06F3" w14:textId="77777777" w:rsidTr="00053D40">
        <w:tc>
          <w:tcPr>
            <w:tcW w:w="7905" w:type="dxa"/>
            <w:hideMark/>
          </w:tcPr>
          <w:p w14:paraId="5C229CD5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Ответили на 1–3 вопроса правильно</w:t>
            </w:r>
          </w:p>
        </w:tc>
        <w:tc>
          <w:tcPr>
            <w:tcW w:w="1842" w:type="dxa"/>
            <w:hideMark/>
          </w:tcPr>
          <w:p w14:paraId="36E7817A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3 балла</w:t>
            </w:r>
          </w:p>
        </w:tc>
      </w:tr>
      <w:tr w:rsidR="00827A80" w:rsidRPr="00827A80" w14:paraId="332BD47D" w14:textId="77777777" w:rsidTr="00053D40">
        <w:tc>
          <w:tcPr>
            <w:tcW w:w="7905" w:type="dxa"/>
            <w:hideMark/>
          </w:tcPr>
          <w:p w14:paraId="5A9A8C1D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Ответили на 4–6 вопросов правильно</w:t>
            </w:r>
          </w:p>
        </w:tc>
        <w:tc>
          <w:tcPr>
            <w:tcW w:w="1842" w:type="dxa"/>
            <w:hideMark/>
          </w:tcPr>
          <w:p w14:paraId="75FE2DB1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6 баллов</w:t>
            </w:r>
          </w:p>
        </w:tc>
      </w:tr>
      <w:tr w:rsidR="00827A80" w:rsidRPr="00827A80" w14:paraId="7B26534F" w14:textId="77777777" w:rsidTr="00053D40">
        <w:tc>
          <w:tcPr>
            <w:tcW w:w="7905" w:type="dxa"/>
            <w:hideMark/>
          </w:tcPr>
          <w:p w14:paraId="33839C8C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Ответили на 7–9 вопросов правильно</w:t>
            </w:r>
          </w:p>
        </w:tc>
        <w:tc>
          <w:tcPr>
            <w:tcW w:w="1842" w:type="dxa"/>
            <w:hideMark/>
          </w:tcPr>
          <w:p w14:paraId="5B19783B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9 баллов</w:t>
            </w:r>
          </w:p>
        </w:tc>
      </w:tr>
      <w:tr w:rsidR="00827A80" w:rsidRPr="00827A80" w14:paraId="0DCF5524" w14:textId="77777777" w:rsidTr="00053D40">
        <w:tc>
          <w:tcPr>
            <w:tcW w:w="7905" w:type="dxa"/>
            <w:hideMark/>
          </w:tcPr>
          <w:p w14:paraId="085702C7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sz w:val="24"/>
                <w:szCs w:val="24"/>
                <w:lang w:val="ru-KZ" w:eastAsia="ru-KZ"/>
              </w:rPr>
              <w:t>Выполнили дополнительное задание</w:t>
            </w:r>
          </w:p>
        </w:tc>
        <w:tc>
          <w:tcPr>
            <w:tcW w:w="1842" w:type="dxa"/>
            <w:hideMark/>
          </w:tcPr>
          <w:p w14:paraId="0D123030" w14:textId="77777777" w:rsidR="00827A80" w:rsidRPr="00827A80" w:rsidRDefault="00827A8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827A80">
              <w:rPr>
                <w:b/>
                <w:bCs/>
                <w:sz w:val="24"/>
                <w:szCs w:val="24"/>
                <w:lang w:val="ru-KZ" w:eastAsia="ru-KZ"/>
              </w:rPr>
              <w:t>+1 балл</w:t>
            </w:r>
          </w:p>
        </w:tc>
      </w:tr>
    </w:tbl>
    <w:p w14:paraId="6602064A" w14:textId="77777777" w:rsidR="00827A80" w:rsidRPr="00827A80" w:rsidRDefault="00827A8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827A80">
        <w:rPr>
          <w:rFonts w:ascii="Segoe UI Emoji" w:hAnsi="Segoe UI Emoji" w:cs="Segoe UI Emoji"/>
          <w:sz w:val="24"/>
          <w:szCs w:val="24"/>
          <w:lang w:val="ru-KZ" w:eastAsia="ru-KZ"/>
        </w:rPr>
        <w:t>🔹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Максимальный балл за станцию:</w:t>
      </w:r>
      <w:r w:rsidRPr="00827A80">
        <w:rPr>
          <w:sz w:val="24"/>
          <w:szCs w:val="24"/>
          <w:lang w:val="ru-KZ" w:eastAsia="ru-KZ"/>
        </w:rPr>
        <w:t xml:space="preserve"> </w:t>
      </w:r>
      <w:r w:rsidRPr="00827A80">
        <w:rPr>
          <w:b/>
          <w:bCs/>
          <w:sz w:val="24"/>
          <w:szCs w:val="24"/>
          <w:lang w:val="ru-KZ" w:eastAsia="ru-KZ"/>
        </w:rPr>
        <w:t>10 баллов</w:t>
      </w:r>
    </w:p>
    <w:p w14:paraId="76B83845" w14:textId="3439EAAD" w:rsidR="00827A80" w:rsidRPr="00827A80" w:rsidRDefault="00827A80" w:rsidP="007E302A">
      <w:pPr>
        <w:widowControl/>
        <w:autoSpaceDE/>
        <w:autoSpaceDN/>
        <w:rPr>
          <w:sz w:val="24"/>
          <w:szCs w:val="24"/>
          <w:lang w:val="ru-KZ" w:eastAsia="ru-KZ"/>
        </w:rPr>
      </w:pPr>
      <w:r w:rsidRPr="007E302A">
        <w:rPr>
          <w:rFonts w:ascii="Segoe UI Emoji" w:hAnsi="Segoe UI Emoji" w:cs="Segoe UI Emoji"/>
        </w:rPr>
        <w:t>✅</w:t>
      </w:r>
      <w:r w:rsidRPr="007E302A">
        <w:t>Подсказка</w:t>
      </w:r>
      <w:r w:rsidR="007E302A">
        <w:t xml:space="preserve"> </w:t>
      </w:r>
      <w:r w:rsidRPr="007E302A">
        <w:t>для следующей станции:</w:t>
      </w:r>
      <w:r w:rsidRPr="007E302A">
        <w:br/>
      </w:r>
      <w:r w:rsidRPr="00827A80">
        <w:rPr>
          <w:i/>
          <w:iCs/>
          <w:sz w:val="24"/>
          <w:szCs w:val="24"/>
          <w:lang w:val="ru-KZ" w:eastAsia="ru-KZ"/>
        </w:rPr>
        <w:t>"Алхимия – это превращения! Осталось последнее испытание – провести магический эксперимент!"</w:t>
      </w:r>
    </w:p>
    <w:p w14:paraId="0CA27AC7" w14:textId="77777777" w:rsidR="00053D40" w:rsidRDefault="00053D40" w:rsidP="007E302A">
      <w:pPr>
        <w:pStyle w:val="1"/>
        <w:numPr>
          <w:ilvl w:val="0"/>
          <w:numId w:val="4"/>
        </w:numPr>
        <w:tabs>
          <w:tab w:val="left" w:pos="1226"/>
        </w:tabs>
        <w:ind w:firstLine="0"/>
        <w:jc w:val="both"/>
      </w:pPr>
      <w:r>
        <w:t>Станция</w:t>
      </w:r>
      <w:r>
        <w:rPr>
          <w:spacing w:val="-12"/>
        </w:rPr>
        <w:t xml:space="preserve"> </w:t>
      </w:r>
      <w:r>
        <w:rPr>
          <w:spacing w:val="-2"/>
        </w:rPr>
        <w:t>«</w:t>
      </w:r>
      <w:r>
        <w:t>Создание философского камня</w:t>
      </w:r>
      <w:r>
        <w:rPr>
          <w:spacing w:val="-2"/>
        </w:rPr>
        <w:t>»</w:t>
      </w:r>
    </w:p>
    <w:p w14:paraId="7B63AD9B" w14:textId="77777777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rFonts w:ascii="Segoe UI Emoji" w:hAnsi="Segoe UI Emoji" w:cs="Segoe UI Emoji"/>
          <w:sz w:val="24"/>
          <w:szCs w:val="24"/>
          <w:lang w:val="ru-KZ" w:eastAsia="ru-KZ"/>
        </w:rPr>
        <w:t>🧪</w:t>
      </w:r>
      <w:r w:rsidRPr="00053D40">
        <w:rPr>
          <w:sz w:val="24"/>
          <w:szCs w:val="24"/>
          <w:lang w:val="ru-KZ" w:eastAsia="ru-KZ"/>
        </w:rPr>
        <w:t xml:space="preserve"> </w:t>
      </w:r>
      <w:r w:rsidRPr="00053D40">
        <w:rPr>
          <w:b/>
          <w:bCs/>
          <w:sz w:val="24"/>
          <w:szCs w:val="24"/>
          <w:lang w:val="ru-KZ" w:eastAsia="ru-KZ"/>
        </w:rPr>
        <w:t>Задача:</w:t>
      </w:r>
      <w:r w:rsidRPr="00053D40">
        <w:rPr>
          <w:sz w:val="24"/>
          <w:szCs w:val="24"/>
          <w:lang w:val="ru-KZ" w:eastAsia="ru-KZ"/>
        </w:rPr>
        <w:t xml:space="preserve"> Провести химический эксперимент.</w:t>
      </w:r>
    </w:p>
    <w:p w14:paraId="3A0817A2" w14:textId="77777777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rFonts w:ascii="Segoe UI Emoji" w:hAnsi="Segoe UI Emoji" w:cs="Segoe UI Emoji"/>
          <w:sz w:val="24"/>
          <w:szCs w:val="24"/>
          <w:lang w:val="ru-KZ" w:eastAsia="ru-KZ"/>
        </w:rPr>
        <w:t>🔍</w:t>
      </w:r>
      <w:r w:rsidRPr="00053D40">
        <w:rPr>
          <w:sz w:val="24"/>
          <w:szCs w:val="24"/>
          <w:lang w:val="ru-KZ" w:eastAsia="ru-KZ"/>
        </w:rPr>
        <w:t xml:space="preserve"> </w:t>
      </w:r>
      <w:r w:rsidRPr="00053D40">
        <w:rPr>
          <w:b/>
          <w:bCs/>
          <w:sz w:val="24"/>
          <w:szCs w:val="24"/>
          <w:lang w:val="ru-KZ" w:eastAsia="ru-KZ"/>
        </w:rPr>
        <w:t>Условия:</w:t>
      </w:r>
    </w:p>
    <w:p w14:paraId="637F734C" w14:textId="77777777" w:rsidR="00053D40" w:rsidRPr="00053D40" w:rsidRDefault="00053D40" w:rsidP="007E302A">
      <w:pPr>
        <w:widowControl/>
        <w:numPr>
          <w:ilvl w:val="0"/>
          <w:numId w:val="18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Команда выбирает один из двух опытов.</w:t>
      </w:r>
    </w:p>
    <w:p w14:paraId="2B771575" w14:textId="77777777" w:rsidR="00053D40" w:rsidRPr="00053D40" w:rsidRDefault="00053D40" w:rsidP="007E302A">
      <w:pPr>
        <w:widowControl/>
        <w:numPr>
          <w:ilvl w:val="0"/>
          <w:numId w:val="18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Правильно выполняет эксперимент.</w:t>
      </w:r>
    </w:p>
    <w:p w14:paraId="2DCCD759" w14:textId="468623DC" w:rsidR="00053D40" w:rsidRPr="00053D40" w:rsidRDefault="00053D40" w:rsidP="007E302A">
      <w:pPr>
        <w:widowControl/>
        <w:numPr>
          <w:ilvl w:val="0"/>
          <w:numId w:val="18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Объясняет, какие вещества участвуют в реакции и что происходит.</w:t>
      </w:r>
    </w:p>
    <w:p w14:paraId="266E47E0" w14:textId="77777777" w:rsidR="00053D40" w:rsidRPr="00053D40" w:rsidRDefault="00053D40" w:rsidP="007E302A">
      <w:pPr>
        <w:widowControl/>
        <w:autoSpaceDE/>
        <w:autoSpaceDN/>
        <w:jc w:val="both"/>
        <w:outlineLvl w:val="2"/>
        <w:rPr>
          <w:b/>
          <w:bCs/>
          <w:sz w:val="27"/>
          <w:szCs w:val="27"/>
          <w:lang w:val="ru-KZ" w:eastAsia="ru-KZ"/>
        </w:rPr>
      </w:pPr>
      <w:r w:rsidRPr="00053D40">
        <w:rPr>
          <w:rFonts w:ascii="Segoe UI Emoji" w:hAnsi="Segoe UI Emoji" w:cs="Segoe UI Emoji"/>
          <w:b/>
          <w:bCs/>
          <w:sz w:val="27"/>
          <w:szCs w:val="27"/>
          <w:lang w:val="ru-KZ" w:eastAsia="ru-KZ"/>
        </w:rPr>
        <w:lastRenderedPageBreak/>
        <w:t>🔬</w:t>
      </w:r>
      <w:r w:rsidRPr="00053D40">
        <w:rPr>
          <w:b/>
          <w:bCs/>
          <w:sz w:val="27"/>
          <w:szCs w:val="27"/>
          <w:lang w:val="ru-KZ" w:eastAsia="ru-KZ"/>
        </w:rPr>
        <w:t xml:space="preserve"> Варианты экспериментов:</w:t>
      </w:r>
    </w:p>
    <w:p w14:paraId="6FC82E58" w14:textId="173DE46D" w:rsidR="00053D40" w:rsidRPr="00053D40" w:rsidRDefault="00053D40" w:rsidP="007E302A">
      <w:pPr>
        <w:widowControl/>
        <w:autoSpaceDE/>
        <w:autoSpaceDN/>
        <w:jc w:val="both"/>
        <w:outlineLvl w:val="3"/>
        <w:rPr>
          <w:rFonts w:asciiTheme="minorHAnsi" w:hAnsiTheme="minorHAnsi"/>
          <w:b/>
          <w:bCs/>
          <w:sz w:val="24"/>
          <w:szCs w:val="24"/>
          <w:lang w:val="ru-KZ" w:eastAsia="ru-KZ"/>
        </w:rPr>
      </w:pPr>
      <w:r w:rsidRPr="00053D40">
        <w:rPr>
          <w:b/>
          <w:bCs/>
          <w:sz w:val="24"/>
          <w:szCs w:val="24"/>
          <w:lang w:val="ru-KZ" w:eastAsia="ru-KZ"/>
        </w:rPr>
        <w:t xml:space="preserve">1. "Вулкан" </w:t>
      </w:r>
    </w:p>
    <w:p w14:paraId="6DA6DB3B" w14:textId="77777777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b/>
          <w:bCs/>
          <w:sz w:val="24"/>
          <w:szCs w:val="24"/>
          <w:lang w:val="ru-KZ" w:eastAsia="ru-KZ"/>
        </w:rPr>
        <w:t>Суть опыта:</w:t>
      </w:r>
    </w:p>
    <w:p w14:paraId="35354A9D" w14:textId="77777777" w:rsidR="00053D40" w:rsidRPr="00053D40" w:rsidRDefault="00053D40" w:rsidP="007E302A">
      <w:pPr>
        <w:widowControl/>
        <w:numPr>
          <w:ilvl w:val="0"/>
          <w:numId w:val="19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В пластмассовый стакан насыпается 2–3 ложки соды.</w:t>
      </w:r>
    </w:p>
    <w:p w14:paraId="587C3D54" w14:textId="77777777" w:rsidR="00053D40" w:rsidRPr="00053D40" w:rsidRDefault="00053D40" w:rsidP="007E302A">
      <w:pPr>
        <w:widowControl/>
        <w:numPr>
          <w:ilvl w:val="0"/>
          <w:numId w:val="19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Добавляется краситель (например, пищевая краска для эффекта лавы).</w:t>
      </w:r>
    </w:p>
    <w:p w14:paraId="3149A69E" w14:textId="77777777" w:rsidR="00053D40" w:rsidRPr="00053D40" w:rsidRDefault="00053D40" w:rsidP="007E302A">
      <w:pPr>
        <w:widowControl/>
        <w:numPr>
          <w:ilvl w:val="0"/>
          <w:numId w:val="19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Затем добавляется уксус – начинается реакция с выделением углекислого газа и пены.</w:t>
      </w:r>
    </w:p>
    <w:p w14:paraId="7189D2D6" w14:textId="120A030E" w:rsidR="00053D40" w:rsidRPr="00053D40" w:rsidRDefault="00053D40" w:rsidP="007E302A">
      <w:pPr>
        <w:widowControl/>
        <w:autoSpaceDE/>
        <w:autoSpaceDN/>
        <w:rPr>
          <w:sz w:val="24"/>
          <w:szCs w:val="24"/>
          <w:lang w:val="ru-KZ" w:eastAsia="ru-KZ"/>
        </w:rPr>
      </w:pPr>
      <w:r w:rsidRPr="00053D40">
        <w:rPr>
          <w:b/>
          <w:bCs/>
          <w:sz w:val="24"/>
          <w:szCs w:val="24"/>
          <w:lang w:val="ru-KZ" w:eastAsia="ru-KZ"/>
        </w:rPr>
        <w:t>Химическая</w:t>
      </w:r>
      <w:r w:rsidR="007E302A" w:rsidRPr="007E302A">
        <w:rPr>
          <w:b/>
          <w:bCs/>
          <w:sz w:val="24"/>
          <w:szCs w:val="24"/>
          <w:lang w:val="ru-KZ" w:eastAsia="ru-KZ"/>
        </w:rPr>
        <w:t xml:space="preserve"> </w:t>
      </w:r>
      <w:r w:rsidRPr="00053D40">
        <w:rPr>
          <w:b/>
          <w:bCs/>
          <w:sz w:val="24"/>
          <w:szCs w:val="24"/>
          <w:lang w:val="ru-KZ" w:eastAsia="ru-KZ"/>
        </w:rPr>
        <w:t>реакция:</w:t>
      </w:r>
      <w:r w:rsidRPr="00053D40">
        <w:rPr>
          <w:sz w:val="24"/>
          <w:szCs w:val="24"/>
          <w:lang w:val="ru-KZ" w:eastAsia="ru-KZ"/>
        </w:rPr>
        <w:br/>
      </w:r>
      <w:proofErr w:type="spellStart"/>
      <w:r w:rsidRPr="00053D40">
        <w:rPr>
          <w:sz w:val="24"/>
          <w:szCs w:val="24"/>
          <w:lang w:val="ru-KZ" w:eastAsia="ru-KZ"/>
        </w:rPr>
        <w:t>NaHCO</w:t>
      </w:r>
      <w:proofErr w:type="spellEnd"/>
      <w:r w:rsidRPr="00053D40">
        <w:rPr>
          <w:sz w:val="24"/>
          <w:szCs w:val="24"/>
          <w:lang w:val="ru-KZ" w:eastAsia="ru-KZ"/>
        </w:rPr>
        <w:t xml:space="preserve">₃ + CH₃COOH → CO₂ + H₂O + </w:t>
      </w:r>
      <w:proofErr w:type="spellStart"/>
      <w:r w:rsidRPr="00053D40">
        <w:rPr>
          <w:sz w:val="24"/>
          <w:szCs w:val="24"/>
          <w:lang w:val="ru-KZ" w:eastAsia="ru-KZ"/>
        </w:rPr>
        <w:t>CH₃COONa</w:t>
      </w:r>
      <w:proofErr w:type="spellEnd"/>
    </w:p>
    <w:p w14:paraId="4F6A5AF8" w14:textId="2523DD0B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rFonts w:ascii="Segoe UI Emoji" w:hAnsi="Segoe UI Emoji" w:cs="Segoe UI Emoji"/>
          <w:sz w:val="24"/>
          <w:szCs w:val="24"/>
          <w:lang w:val="ru-KZ" w:eastAsia="ru-KZ"/>
        </w:rPr>
        <w:t>💡</w:t>
      </w:r>
      <w:r w:rsidRPr="00053D40">
        <w:rPr>
          <w:b/>
          <w:bCs/>
          <w:sz w:val="24"/>
          <w:szCs w:val="24"/>
          <w:lang w:val="ru-KZ" w:eastAsia="ru-KZ"/>
        </w:rPr>
        <w:t>Объяснение:</w:t>
      </w:r>
      <w:r w:rsidRPr="00053D40">
        <w:rPr>
          <w:sz w:val="24"/>
          <w:szCs w:val="24"/>
          <w:lang w:val="ru-KZ" w:eastAsia="ru-KZ"/>
        </w:rPr>
        <w:br/>
        <w:t>Уксус (кислота) вступает в реакцию с содой (щёлочью), выделяется углекислый газ, который создает "извержение".</w:t>
      </w:r>
    </w:p>
    <w:p w14:paraId="3E30C66B" w14:textId="0ED31266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</w:p>
    <w:p w14:paraId="7038C70B" w14:textId="3216295F" w:rsidR="00053D40" w:rsidRPr="00053D40" w:rsidRDefault="00053D40" w:rsidP="007E302A">
      <w:pPr>
        <w:widowControl/>
        <w:autoSpaceDE/>
        <w:autoSpaceDN/>
        <w:jc w:val="both"/>
        <w:outlineLvl w:val="3"/>
        <w:rPr>
          <w:rFonts w:asciiTheme="minorHAnsi" w:hAnsiTheme="minorHAnsi"/>
          <w:b/>
          <w:bCs/>
          <w:sz w:val="24"/>
          <w:szCs w:val="24"/>
          <w:lang w:val="ru-KZ" w:eastAsia="ru-KZ"/>
        </w:rPr>
      </w:pPr>
      <w:r w:rsidRPr="00053D40">
        <w:rPr>
          <w:b/>
          <w:bCs/>
          <w:sz w:val="24"/>
          <w:szCs w:val="24"/>
          <w:lang w:val="ru-KZ" w:eastAsia="ru-KZ"/>
        </w:rPr>
        <w:t>2. "Фараонов змей"</w:t>
      </w:r>
    </w:p>
    <w:p w14:paraId="4D38D879" w14:textId="77777777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b/>
          <w:bCs/>
          <w:sz w:val="24"/>
          <w:szCs w:val="24"/>
          <w:lang w:val="ru-KZ" w:eastAsia="ru-KZ"/>
        </w:rPr>
        <w:t>Суть опыта:</w:t>
      </w:r>
    </w:p>
    <w:p w14:paraId="18D56DF4" w14:textId="77777777" w:rsidR="00053D40" w:rsidRPr="00053D40" w:rsidRDefault="00053D40" w:rsidP="007E302A">
      <w:pPr>
        <w:widowControl/>
        <w:numPr>
          <w:ilvl w:val="0"/>
          <w:numId w:val="20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В смесь сахарной пудры и соды добавляется немного спирта.</w:t>
      </w:r>
    </w:p>
    <w:p w14:paraId="4EE7F4DE" w14:textId="77777777" w:rsidR="00053D40" w:rsidRPr="00053D40" w:rsidRDefault="00053D40" w:rsidP="007E302A">
      <w:pPr>
        <w:widowControl/>
        <w:numPr>
          <w:ilvl w:val="0"/>
          <w:numId w:val="20"/>
        </w:numPr>
        <w:autoSpaceDE/>
        <w:autoSpaceDN/>
        <w:ind w:firstLine="0"/>
        <w:jc w:val="both"/>
        <w:rPr>
          <w:sz w:val="24"/>
          <w:szCs w:val="24"/>
          <w:lang w:val="ru-KZ" w:eastAsia="ru-KZ"/>
        </w:rPr>
      </w:pPr>
      <w:r w:rsidRPr="00053D40">
        <w:rPr>
          <w:sz w:val="24"/>
          <w:szCs w:val="24"/>
          <w:lang w:val="ru-KZ" w:eastAsia="ru-KZ"/>
        </w:rPr>
        <w:t>Смесь поджигают – образуются "змеи", вырастающие из пены.</w:t>
      </w:r>
    </w:p>
    <w:p w14:paraId="33A9D093" w14:textId="77777777" w:rsidR="00053D40" w:rsidRPr="00053D40" w:rsidRDefault="00053D40" w:rsidP="007E302A">
      <w:pPr>
        <w:widowControl/>
        <w:autoSpaceDE/>
        <w:autoSpaceDN/>
        <w:rPr>
          <w:sz w:val="24"/>
          <w:szCs w:val="24"/>
          <w:lang w:val="ru-KZ" w:eastAsia="ru-KZ"/>
        </w:rPr>
      </w:pPr>
      <w:r w:rsidRPr="00053D40">
        <w:rPr>
          <w:b/>
          <w:bCs/>
          <w:sz w:val="24"/>
          <w:szCs w:val="24"/>
          <w:lang w:val="ru-KZ" w:eastAsia="ru-KZ"/>
        </w:rPr>
        <w:t>Химическая реакция:</w:t>
      </w:r>
      <w:r w:rsidRPr="00053D40">
        <w:rPr>
          <w:sz w:val="24"/>
          <w:szCs w:val="24"/>
          <w:lang w:val="ru-KZ" w:eastAsia="ru-KZ"/>
        </w:rPr>
        <w:br/>
        <w:t xml:space="preserve">C₁₂H₂₂O₁₁ + </w:t>
      </w:r>
      <w:proofErr w:type="spellStart"/>
      <w:r w:rsidRPr="00053D40">
        <w:rPr>
          <w:sz w:val="24"/>
          <w:szCs w:val="24"/>
          <w:lang w:val="ru-KZ" w:eastAsia="ru-KZ"/>
        </w:rPr>
        <w:t>NaHCO</w:t>
      </w:r>
      <w:proofErr w:type="spellEnd"/>
      <w:r w:rsidRPr="00053D40">
        <w:rPr>
          <w:sz w:val="24"/>
          <w:szCs w:val="24"/>
          <w:lang w:val="ru-KZ" w:eastAsia="ru-KZ"/>
        </w:rPr>
        <w:t>₃ → CO₂ + H₂O + углерод</w:t>
      </w:r>
    </w:p>
    <w:p w14:paraId="2547884C" w14:textId="1C858C73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rFonts w:ascii="Segoe UI Emoji" w:hAnsi="Segoe UI Emoji" w:cs="Segoe UI Emoji"/>
          <w:sz w:val="24"/>
          <w:szCs w:val="24"/>
          <w:lang w:val="ru-KZ" w:eastAsia="ru-KZ"/>
        </w:rPr>
        <w:t>💡</w:t>
      </w:r>
      <w:r w:rsidRPr="00053D40">
        <w:rPr>
          <w:b/>
          <w:bCs/>
          <w:sz w:val="24"/>
          <w:szCs w:val="24"/>
          <w:lang w:val="ru-KZ" w:eastAsia="ru-KZ"/>
        </w:rPr>
        <w:t>Объяснение:</w:t>
      </w:r>
      <w:r w:rsidRPr="00053D40">
        <w:rPr>
          <w:sz w:val="24"/>
          <w:szCs w:val="24"/>
          <w:lang w:val="ru-KZ" w:eastAsia="ru-KZ"/>
        </w:rPr>
        <w:br/>
        <w:t>Сахар разлагается при нагревании, а сода выделяет углекислый газ, который делает структуру пористой – так появляются "змеи".</w:t>
      </w:r>
    </w:p>
    <w:p w14:paraId="0D81962A" w14:textId="4A69EBEC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79"/>
        <w:gridCol w:w="952"/>
      </w:tblGrid>
      <w:tr w:rsidR="00053D40" w:rsidRPr="00053D40" w14:paraId="2F9AB37E" w14:textId="77777777" w:rsidTr="00053D40">
        <w:tc>
          <w:tcPr>
            <w:tcW w:w="0" w:type="auto"/>
            <w:hideMark/>
          </w:tcPr>
          <w:p w14:paraId="3F6A8B1F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KZ" w:eastAsia="ru-KZ"/>
              </w:rPr>
            </w:pPr>
            <w:r w:rsidRPr="00053D40">
              <w:rPr>
                <w:b/>
                <w:bCs/>
                <w:sz w:val="24"/>
                <w:szCs w:val="24"/>
                <w:lang w:val="ru-KZ" w:eastAsia="ru-KZ"/>
              </w:rPr>
              <w:t>Критерий</w:t>
            </w:r>
          </w:p>
        </w:tc>
        <w:tc>
          <w:tcPr>
            <w:tcW w:w="0" w:type="auto"/>
            <w:hideMark/>
          </w:tcPr>
          <w:p w14:paraId="7567F123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b/>
                <w:bCs/>
                <w:sz w:val="24"/>
                <w:szCs w:val="24"/>
                <w:lang w:val="ru-KZ" w:eastAsia="ru-KZ"/>
              </w:rPr>
            </w:pPr>
            <w:r w:rsidRPr="00053D40">
              <w:rPr>
                <w:b/>
                <w:bCs/>
                <w:sz w:val="24"/>
                <w:szCs w:val="24"/>
                <w:lang w:val="ru-KZ" w:eastAsia="ru-KZ"/>
              </w:rPr>
              <w:t>Баллы</w:t>
            </w:r>
          </w:p>
        </w:tc>
      </w:tr>
      <w:tr w:rsidR="00053D40" w:rsidRPr="00053D40" w14:paraId="054C16FC" w14:textId="77777777" w:rsidTr="00053D40">
        <w:tc>
          <w:tcPr>
            <w:tcW w:w="0" w:type="auto"/>
            <w:hideMark/>
          </w:tcPr>
          <w:p w14:paraId="5CE4B247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sz w:val="24"/>
                <w:szCs w:val="24"/>
                <w:lang w:val="ru-KZ" w:eastAsia="ru-KZ"/>
              </w:rPr>
              <w:t>Выбрали опыт и объяснили, какие вещества участвуют</w:t>
            </w:r>
          </w:p>
        </w:tc>
        <w:tc>
          <w:tcPr>
            <w:tcW w:w="0" w:type="auto"/>
            <w:hideMark/>
          </w:tcPr>
          <w:p w14:paraId="4C982EE6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</w:tr>
      <w:tr w:rsidR="00053D40" w:rsidRPr="00053D40" w14:paraId="58B072BF" w14:textId="77777777" w:rsidTr="00053D40">
        <w:tc>
          <w:tcPr>
            <w:tcW w:w="0" w:type="auto"/>
            <w:hideMark/>
          </w:tcPr>
          <w:p w14:paraId="531A6476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sz w:val="24"/>
                <w:szCs w:val="24"/>
                <w:lang w:val="ru-KZ" w:eastAsia="ru-KZ"/>
              </w:rPr>
              <w:t>Провели эксперимент аккуратно и безопасно</w:t>
            </w:r>
          </w:p>
        </w:tc>
        <w:tc>
          <w:tcPr>
            <w:tcW w:w="0" w:type="auto"/>
            <w:hideMark/>
          </w:tcPr>
          <w:p w14:paraId="368CF56F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b/>
                <w:bCs/>
                <w:sz w:val="24"/>
                <w:szCs w:val="24"/>
                <w:lang w:val="ru-KZ" w:eastAsia="ru-KZ"/>
              </w:rPr>
              <w:t>3</w:t>
            </w:r>
          </w:p>
        </w:tc>
      </w:tr>
      <w:tr w:rsidR="00053D40" w:rsidRPr="00053D40" w14:paraId="4A96F13C" w14:textId="77777777" w:rsidTr="00053D40">
        <w:tc>
          <w:tcPr>
            <w:tcW w:w="0" w:type="auto"/>
            <w:hideMark/>
          </w:tcPr>
          <w:p w14:paraId="042EF7E9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sz w:val="24"/>
                <w:szCs w:val="24"/>
                <w:lang w:val="ru-KZ" w:eastAsia="ru-KZ"/>
              </w:rPr>
              <w:t>Смогли правильно объяснить результат реакции</w:t>
            </w:r>
          </w:p>
        </w:tc>
        <w:tc>
          <w:tcPr>
            <w:tcW w:w="0" w:type="auto"/>
            <w:hideMark/>
          </w:tcPr>
          <w:p w14:paraId="18E9560D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b/>
                <w:bCs/>
                <w:sz w:val="24"/>
                <w:szCs w:val="24"/>
                <w:lang w:val="ru-KZ" w:eastAsia="ru-KZ"/>
              </w:rPr>
              <w:t>3</w:t>
            </w:r>
          </w:p>
        </w:tc>
      </w:tr>
      <w:tr w:rsidR="00053D40" w:rsidRPr="00053D40" w14:paraId="654F0BE0" w14:textId="77777777" w:rsidTr="00053D40">
        <w:tc>
          <w:tcPr>
            <w:tcW w:w="0" w:type="auto"/>
            <w:hideMark/>
          </w:tcPr>
          <w:p w14:paraId="1BB173B3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sz w:val="24"/>
                <w:szCs w:val="24"/>
                <w:lang w:val="ru-KZ" w:eastAsia="ru-KZ"/>
              </w:rPr>
              <w:t>Ответили на дополнительные вопросы ведущего</w:t>
            </w:r>
          </w:p>
        </w:tc>
        <w:tc>
          <w:tcPr>
            <w:tcW w:w="0" w:type="auto"/>
            <w:hideMark/>
          </w:tcPr>
          <w:p w14:paraId="01B058E5" w14:textId="77777777" w:rsidR="00053D40" w:rsidRPr="00053D40" w:rsidRDefault="00053D40" w:rsidP="007E302A">
            <w:pPr>
              <w:widowControl/>
              <w:autoSpaceDE/>
              <w:autoSpaceDN/>
              <w:jc w:val="both"/>
              <w:rPr>
                <w:sz w:val="24"/>
                <w:szCs w:val="24"/>
                <w:lang w:val="ru-KZ" w:eastAsia="ru-KZ"/>
              </w:rPr>
            </w:pPr>
            <w:r w:rsidRPr="00053D40">
              <w:rPr>
                <w:b/>
                <w:bCs/>
                <w:sz w:val="24"/>
                <w:szCs w:val="24"/>
                <w:lang w:val="ru-KZ" w:eastAsia="ru-KZ"/>
              </w:rPr>
              <w:t>2</w:t>
            </w:r>
          </w:p>
        </w:tc>
      </w:tr>
    </w:tbl>
    <w:p w14:paraId="2487838B" w14:textId="77777777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rFonts w:ascii="Segoe UI Emoji" w:hAnsi="Segoe UI Emoji" w:cs="Segoe UI Emoji"/>
          <w:sz w:val="24"/>
          <w:szCs w:val="24"/>
          <w:lang w:val="ru-KZ" w:eastAsia="ru-KZ"/>
        </w:rPr>
        <w:t>🔹</w:t>
      </w:r>
      <w:r w:rsidRPr="00053D40">
        <w:rPr>
          <w:sz w:val="24"/>
          <w:szCs w:val="24"/>
          <w:lang w:val="ru-KZ" w:eastAsia="ru-KZ"/>
        </w:rPr>
        <w:t xml:space="preserve"> </w:t>
      </w:r>
      <w:r w:rsidRPr="00053D40">
        <w:rPr>
          <w:b/>
          <w:bCs/>
          <w:sz w:val="24"/>
          <w:szCs w:val="24"/>
          <w:lang w:val="ru-KZ" w:eastAsia="ru-KZ"/>
        </w:rPr>
        <w:t>Максимальный балл за станцию:</w:t>
      </w:r>
      <w:r w:rsidRPr="00053D40">
        <w:rPr>
          <w:sz w:val="24"/>
          <w:szCs w:val="24"/>
          <w:lang w:val="ru-KZ" w:eastAsia="ru-KZ"/>
        </w:rPr>
        <w:t xml:space="preserve"> </w:t>
      </w:r>
      <w:r w:rsidRPr="00053D40">
        <w:rPr>
          <w:b/>
          <w:bCs/>
          <w:sz w:val="24"/>
          <w:szCs w:val="24"/>
          <w:lang w:val="ru-KZ" w:eastAsia="ru-KZ"/>
        </w:rPr>
        <w:t>10 баллов</w:t>
      </w:r>
    </w:p>
    <w:p w14:paraId="7DCE3CF1" w14:textId="77777777" w:rsidR="00053D40" w:rsidRPr="00053D40" w:rsidRDefault="00053D40" w:rsidP="007E302A">
      <w:pPr>
        <w:widowControl/>
        <w:autoSpaceDE/>
        <w:autoSpaceDN/>
        <w:jc w:val="both"/>
        <w:rPr>
          <w:sz w:val="24"/>
          <w:szCs w:val="24"/>
          <w:lang w:val="ru-KZ" w:eastAsia="ru-KZ"/>
        </w:rPr>
      </w:pPr>
      <w:r w:rsidRPr="00053D40">
        <w:rPr>
          <w:rFonts w:ascii="Segoe UI Emoji" w:hAnsi="Segoe UI Emoji" w:cs="Segoe UI Emoji"/>
          <w:sz w:val="24"/>
          <w:szCs w:val="24"/>
          <w:lang w:val="ru-KZ" w:eastAsia="ru-KZ"/>
        </w:rPr>
        <w:t>✅</w:t>
      </w:r>
      <w:r w:rsidRPr="00053D40">
        <w:rPr>
          <w:sz w:val="24"/>
          <w:szCs w:val="24"/>
          <w:lang w:val="ru-KZ" w:eastAsia="ru-KZ"/>
        </w:rPr>
        <w:t xml:space="preserve"> </w:t>
      </w:r>
      <w:r w:rsidRPr="00053D40">
        <w:rPr>
          <w:b/>
          <w:bCs/>
          <w:sz w:val="24"/>
          <w:szCs w:val="24"/>
          <w:lang w:val="ru-KZ" w:eastAsia="ru-KZ"/>
        </w:rPr>
        <w:t>Награда:</w:t>
      </w:r>
      <w:r w:rsidRPr="00053D40">
        <w:rPr>
          <w:sz w:val="24"/>
          <w:szCs w:val="24"/>
          <w:lang w:val="ru-KZ" w:eastAsia="ru-KZ"/>
        </w:rPr>
        <w:t xml:space="preserve"> После опыта команде выдается "философский камень" (карамельный леденец в золотой обертке).</w:t>
      </w:r>
    </w:p>
    <w:p w14:paraId="6FF651C5" w14:textId="77777777" w:rsidR="009503B4" w:rsidRDefault="009503B4">
      <w:pPr>
        <w:pStyle w:val="a4"/>
        <w:rPr>
          <w:sz w:val="24"/>
        </w:rPr>
        <w:sectPr w:rsidR="009503B4">
          <w:pgSz w:w="16840" w:h="11910" w:orient="landscape"/>
          <w:pgMar w:top="760" w:right="992" w:bottom="280" w:left="1133" w:header="720" w:footer="720" w:gutter="0"/>
          <w:cols w:space="720"/>
        </w:sectPr>
      </w:pPr>
    </w:p>
    <w:p w14:paraId="57ABE7D4" w14:textId="375ADD62" w:rsidR="009503B4" w:rsidRDefault="00827A80">
      <w:pPr>
        <w:spacing w:before="74"/>
        <w:ind w:right="136"/>
        <w:jc w:val="right"/>
        <w:rPr>
          <w:b/>
          <w:sz w:val="32"/>
        </w:rPr>
      </w:pPr>
      <w:r>
        <w:rPr>
          <w:b/>
          <w:sz w:val="32"/>
        </w:rPr>
        <w:lastRenderedPageBreak/>
        <w:t>Приложение</w:t>
      </w:r>
      <w:r>
        <w:rPr>
          <w:b/>
          <w:spacing w:val="-10"/>
          <w:sz w:val="32"/>
        </w:rPr>
        <w:t xml:space="preserve"> </w:t>
      </w:r>
    </w:p>
    <w:p w14:paraId="78E99431" w14:textId="33EBD31E" w:rsidR="009503B4" w:rsidRDefault="00827A80">
      <w:pPr>
        <w:tabs>
          <w:tab w:val="left" w:pos="3873"/>
          <w:tab w:val="left" w:pos="4673"/>
        </w:tabs>
        <w:ind w:right="132"/>
        <w:jc w:val="center"/>
        <w:rPr>
          <w:b/>
          <w:sz w:val="32"/>
        </w:rPr>
      </w:pPr>
      <w:r>
        <w:rPr>
          <w:b/>
          <w:sz w:val="32"/>
        </w:rPr>
        <w:t>МАРШРУТНЫЙ</w:t>
      </w:r>
      <w:r>
        <w:rPr>
          <w:b/>
          <w:spacing w:val="-6"/>
          <w:sz w:val="32"/>
        </w:rPr>
        <w:t xml:space="preserve"> </w:t>
      </w:r>
      <w:r>
        <w:rPr>
          <w:b/>
          <w:spacing w:val="-4"/>
          <w:sz w:val="32"/>
        </w:rPr>
        <w:t>ЛИСТ</w:t>
      </w:r>
      <w:r>
        <w:rPr>
          <w:b/>
          <w:sz w:val="32"/>
        </w:rPr>
        <w:tab/>
      </w:r>
    </w:p>
    <w:p w14:paraId="33E71662" w14:textId="77777777" w:rsidR="009503B4" w:rsidRDefault="009503B4">
      <w:pPr>
        <w:pStyle w:val="a3"/>
        <w:rPr>
          <w:b/>
          <w:sz w:val="28"/>
        </w:rPr>
      </w:pPr>
    </w:p>
    <w:p w14:paraId="43528DBC" w14:textId="19D50612" w:rsidR="009503B4" w:rsidRDefault="007E302A">
      <w:pPr>
        <w:pStyle w:val="a3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0" distR="0" simplePos="0" relativeHeight="251662336" behindDoc="1" locked="0" layoutInCell="1" allowOverlap="1" wp14:anchorId="764BC943" wp14:editId="54E59C87">
            <wp:simplePos x="0" y="0"/>
            <wp:positionH relativeFrom="page">
              <wp:posOffset>875030</wp:posOffset>
            </wp:positionH>
            <wp:positionV relativeFrom="page">
              <wp:posOffset>1377950</wp:posOffset>
            </wp:positionV>
            <wp:extent cx="9588500" cy="5527040"/>
            <wp:effectExtent l="0" t="0" r="0" b="0"/>
            <wp:wrapNone/>
            <wp:docPr id="41" name="Image 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0" cy="5527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440DC" w14:textId="44F8DA21" w:rsidR="009503B4" w:rsidRDefault="009503B4">
      <w:pPr>
        <w:pStyle w:val="a3"/>
        <w:spacing w:before="152"/>
        <w:rPr>
          <w:b/>
          <w:sz w:val="28"/>
        </w:rPr>
      </w:pPr>
    </w:p>
    <w:p w14:paraId="23C779D7" w14:textId="5172EE02" w:rsidR="009503B4" w:rsidRPr="00053D40" w:rsidRDefault="00053D40" w:rsidP="00053D40">
      <w:pPr>
        <w:spacing w:line="321" w:lineRule="exact"/>
        <w:ind w:left="-1" w:right="261"/>
        <w:jc w:val="center"/>
        <w:rPr>
          <w:b/>
          <w:sz w:val="28"/>
        </w:rPr>
      </w:pPr>
      <w:r>
        <w:rPr>
          <w:b/>
          <w:spacing w:val="-2"/>
          <w:sz w:val="28"/>
        </w:rPr>
        <w:t>Приветствие</w:t>
      </w:r>
    </w:p>
    <w:p w14:paraId="369A03F3" w14:textId="77777777" w:rsidR="009503B4" w:rsidRDefault="009503B4">
      <w:pPr>
        <w:pStyle w:val="a3"/>
        <w:rPr>
          <w:b/>
          <w:sz w:val="20"/>
        </w:rPr>
      </w:pPr>
    </w:p>
    <w:p w14:paraId="4D9648C2" w14:textId="77777777" w:rsidR="009503B4" w:rsidRDefault="009503B4">
      <w:pPr>
        <w:pStyle w:val="a3"/>
        <w:rPr>
          <w:b/>
          <w:sz w:val="20"/>
        </w:rPr>
      </w:pPr>
    </w:p>
    <w:p w14:paraId="19721F42" w14:textId="77777777" w:rsidR="009503B4" w:rsidRDefault="009503B4">
      <w:pPr>
        <w:pStyle w:val="a3"/>
        <w:rPr>
          <w:b/>
          <w:sz w:val="20"/>
        </w:rPr>
      </w:pPr>
    </w:p>
    <w:p w14:paraId="4A25E637" w14:textId="77777777" w:rsidR="009503B4" w:rsidRDefault="009503B4">
      <w:pPr>
        <w:pStyle w:val="a3"/>
        <w:rPr>
          <w:b/>
          <w:sz w:val="20"/>
        </w:rPr>
      </w:pPr>
    </w:p>
    <w:p w14:paraId="2AFDB183" w14:textId="77777777" w:rsidR="009503B4" w:rsidRDefault="009503B4">
      <w:pPr>
        <w:pStyle w:val="a3"/>
        <w:rPr>
          <w:b/>
          <w:sz w:val="20"/>
        </w:rPr>
      </w:pPr>
    </w:p>
    <w:p w14:paraId="618FA6C9" w14:textId="77777777" w:rsidR="009503B4" w:rsidRDefault="009503B4">
      <w:pPr>
        <w:pStyle w:val="a3"/>
        <w:spacing w:before="211"/>
        <w:rPr>
          <w:b/>
          <w:sz w:val="20"/>
        </w:rPr>
      </w:pPr>
    </w:p>
    <w:p w14:paraId="5EFE4FB3" w14:textId="77777777" w:rsidR="009503B4" w:rsidRDefault="009503B4">
      <w:pPr>
        <w:pStyle w:val="a3"/>
        <w:rPr>
          <w:b/>
          <w:sz w:val="20"/>
        </w:rPr>
        <w:sectPr w:rsidR="009503B4">
          <w:pgSz w:w="16840" w:h="11910" w:orient="landscape"/>
          <w:pgMar w:top="760" w:right="992" w:bottom="280" w:left="1133" w:header="720" w:footer="720" w:gutter="0"/>
          <w:cols w:space="720"/>
        </w:sectPr>
      </w:pPr>
    </w:p>
    <w:p w14:paraId="3FC58C44" w14:textId="77777777" w:rsidR="00053D40" w:rsidRDefault="00053D40">
      <w:pPr>
        <w:spacing w:before="89" w:line="321" w:lineRule="exact"/>
        <w:ind w:left="926"/>
        <w:jc w:val="center"/>
        <w:rPr>
          <w:b/>
          <w:spacing w:val="-2"/>
          <w:sz w:val="28"/>
        </w:rPr>
      </w:pPr>
    </w:p>
    <w:p w14:paraId="5D446855" w14:textId="41219107" w:rsidR="009503B4" w:rsidRDefault="00827A80">
      <w:pPr>
        <w:spacing w:before="89" w:line="321" w:lineRule="exact"/>
        <w:ind w:left="926"/>
        <w:jc w:val="center"/>
        <w:rPr>
          <w:b/>
          <w:sz w:val="28"/>
        </w:rPr>
      </w:pPr>
      <w:r>
        <w:rPr>
          <w:b/>
          <w:spacing w:val="-2"/>
          <w:sz w:val="28"/>
        </w:rPr>
        <w:t>Станция</w:t>
      </w:r>
    </w:p>
    <w:p w14:paraId="24636AB5" w14:textId="2B18A13D" w:rsidR="009503B4" w:rsidRPr="00053D40" w:rsidRDefault="00827A80">
      <w:pPr>
        <w:spacing w:line="321" w:lineRule="exact"/>
        <w:ind w:left="915"/>
        <w:jc w:val="center"/>
        <w:rPr>
          <w:b/>
          <w:sz w:val="32"/>
          <w:szCs w:val="32"/>
        </w:rPr>
      </w:pPr>
      <w:r w:rsidRPr="00053D40">
        <w:rPr>
          <w:b/>
          <w:sz w:val="32"/>
          <w:szCs w:val="32"/>
        </w:rPr>
        <w:t>«</w:t>
      </w:r>
      <w:r w:rsidR="007E302A" w:rsidRPr="007E302A">
        <w:rPr>
          <w:b/>
          <w:sz w:val="32"/>
          <w:szCs w:val="32"/>
        </w:rPr>
        <w:t>Тайное послание алхимика</w:t>
      </w:r>
      <w:r w:rsidRPr="00053D40">
        <w:rPr>
          <w:b/>
          <w:spacing w:val="-2"/>
          <w:sz w:val="32"/>
          <w:szCs w:val="32"/>
        </w:rPr>
        <w:t>»</w:t>
      </w:r>
    </w:p>
    <w:p w14:paraId="03417A3D" w14:textId="77777777" w:rsidR="007E302A" w:rsidRDefault="00827A80">
      <w:pPr>
        <w:spacing w:before="89" w:line="321" w:lineRule="exact"/>
        <w:ind w:left="673"/>
        <w:jc w:val="center"/>
      </w:pPr>
      <w:r>
        <w:br w:type="column"/>
      </w:r>
    </w:p>
    <w:p w14:paraId="150175D4" w14:textId="5338712E" w:rsidR="009503B4" w:rsidRDefault="007E302A" w:rsidP="007E302A">
      <w:pPr>
        <w:spacing w:before="89" w:line="321" w:lineRule="exact"/>
        <w:ind w:left="673"/>
        <w:rPr>
          <w:b/>
          <w:sz w:val="28"/>
        </w:rPr>
      </w:pPr>
      <w:r>
        <w:rPr>
          <w:b/>
          <w:spacing w:val="-2"/>
          <w:sz w:val="28"/>
        </w:rPr>
        <w:t xml:space="preserve">              </w:t>
      </w:r>
      <w:r w:rsidR="00827A80">
        <w:rPr>
          <w:b/>
          <w:spacing w:val="-2"/>
          <w:sz w:val="28"/>
        </w:rPr>
        <w:t>Станция</w:t>
      </w:r>
    </w:p>
    <w:p w14:paraId="7411F1D9" w14:textId="1261B387" w:rsidR="009503B4" w:rsidRDefault="00827A80" w:rsidP="007E302A">
      <w:pPr>
        <w:spacing w:line="244" w:lineRule="auto"/>
        <w:ind w:left="956" w:right="912" w:hanging="10"/>
        <w:rPr>
          <w:b/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38E93DBD" wp14:editId="66F23E45">
                <wp:simplePos x="0" y="0"/>
                <wp:positionH relativeFrom="page">
                  <wp:posOffset>8722296</wp:posOffset>
                </wp:positionH>
                <wp:positionV relativeFrom="paragraph">
                  <wp:posOffset>346521</wp:posOffset>
                </wp:positionV>
                <wp:extent cx="1384300" cy="209232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84300" cy="2092325"/>
                          <a:chOff x="0" y="0"/>
                          <a:chExt cx="1384300" cy="209232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4762" y="4762"/>
                            <a:ext cx="1374775" cy="208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2082800">
                                <a:moveTo>
                                  <a:pt x="1374775" y="0"/>
                                </a:moveTo>
                                <a:lnTo>
                                  <a:pt x="923036" y="255015"/>
                                </a:lnTo>
                                <a:lnTo>
                                  <a:pt x="913257" y="871092"/>
                                </a:lnTo>
                                <a:lnTo>
                                  <a:pt x="1137158" y="448437"/>
                                </a:lnTo>
                                <a:lnTo>
                                  <a:pt x="1165850" y="485211"/>
                                </a:lnTo>
                                <a:lnTo>
                                  <a:pt x="1192256" y="523571"/>
                                </a:lnTo>
                                <a:lnTo>
                                  <a:pt x="1216368" y="563414"/>
                                </a:lnTo>
                                <a:lnTo>
                                  <a:pt x="1238180" y="604638"/>
                                </a:lnTo>
                                <a:lnTo>
                                  <a:pt x="1257685" y="647137"/>
                                </a:lnTo>
                                <a:lnTo>
                                  <a:pt x="1274876" y="690809"/>
                                </a:lnTo>
                                <a:lnTo>
                                  <a:pt x="1289746" y="735551"/>
                                </a:lnTo>
                                <a:lnTo>
                                  <a:pt x="1302290" y="781259"/>
                                </a:lnTo>
                                <a:lnTo>
                                  <a:pt x="1312499" y="827831"/>
                                </a:lnTo>
                                <a:lnTo>
                                  <a:pt x="1320368" y="875162"/>
                                </a:lnTo>
                                <a:lnTo>
                                  <a:pt x="1325890" y="923149"/>
                                </a:lnTo>
                                <a:lnTo>
                                  <a:pt x="1329058" y="971689"/>
                                </a:lnTo>
                                <a:lnTo>
                                  <a:pt x="1329865" y="1020678"/>
                                </a:lnTo>
                                <a:lnTo>
                                  <a:pt x="1328305" y="1070014"/>
                                </a:lnTo>
                                <a:lnTo>
                                  <a:pt x="1324371" y="1119593"/>
                                </a:lnTo>
                                <a:lnTo>
                                  <a:pt x="1318056" y="1169312"/>
                                </a:lnTo>
                                <a:lnTo>
                                  <a:pt x="1309353" y="1219066"/>
                                </a:lnTo>
                                <a:lnTo>
                                  <a:pt x="1298257" y="1268754"/>
                                </a:lnTo>
                                <a:lnTo>
                                  <a:pt x="1284759" y="1318271"/>
                                </a:lnTo>
                                <a:lnTo>
                                  <a:pt x="1268854" y="1367515"/>
                                </a:lnTo>
                                <a:lnTo>
                                  <a:pt x="1250535" y="1416381"/>
                                </a:lnTo>
                                <a:lnTo>
                                  <a:pt x="1229794" y="1464767"/>
                                </a:lnTo>
                                <a:lnTo>
                                  <a:pt x="1206627" y="1512696"/>
                                </a:lnTo>
                                <a:lnTo>
                                  <a:pt x="1180980" y="1557265"/>
                                </a:lnTo>
                                <a:lnTo>
                                  <a:pt x="1153697" y="1600149"/>
                                </a:lnTo>
                                <a:lnTo>
                                  <a:pt x="1124859" y="1641318"/>
                                </a:lnTo>
                                <a:lnTo>
                                  <a:pt x="1094547" y="1680741"/>
                                </a:lnTo>
                                <a:lnTo>
                                  <a:pt x="1062840" y="1718386"/>
                                </a:lnTo>
                                <a:lnTo>
                                  <a:pt x="1029821" y="1754222"/>
                                </a:lnTo>
                                <a:lnTo>
                                  <a:pt x="995569" y="1788219"/>
                                </a:lnTo>
                                <a:lnTo>
                                  <a:pt x="960166" y="1820344"/>
                                </a:lnTo>
                                <a:lnTo>
                                  <a:pt x="923692" y="1850568"/>
                                </a:lnTo>
                                <a:lnTo>
                                  <a:pt x="886228" y="1878859"/>
                                </a:lnTo>
                                <a:lnTo>
                                  <a:pt x="847854" y="1905186"/>
                                </a:lnTo>
                                <a:lnTo>
                                  <a:pt x="808652" y="1929518"/>
                                </a:lnTo>
                                <a:lnTo>
                                  <a:pt x="768701" y="1951823"/>
                                </a:lnTo>
                                <a:lnTo>
                                  <a:pt x="728084" y="1972072"/>
                                </a:lnTo>
                                <a:lnTo>
                                  <a:pt x="686880" y="1990232"/>
                                </a:lnTo>
                                <a:lnTo>
                                  <a:pt x="645170" y="2006273"/>
                                </a:lnTo>
                                <a:lnTo>
                                  <a:pt x="603034" y="2020163"/>
                                </a:lnTo>
                                <a:lnTo>
                                  <a:pt x="560555" y="2031871"/>
                                </a:lnTo>
                                <a:lnTo>
                                  <a:pt x="517812" y="2041367"/>
                                </a:lnTo>
                                <a:lnTo>
                                  <a:pt x="474886" y="2048620"/>
                                </a:lnTo>
                                <a:lnTo>
                                  <a:pt x="431858" y="2053597"/>
                                </a:lnTo>
                                <a:lnTo>
                                  <a:pt x="388808" y="2056269"/>
                                </a:lnTo>
                                <a:lnTo>
                                  <a:pt x="345818" y="2056603"/>
                                </a:lnTo>
                                <a:lnTo>
                                  <a:pt x="302968" y="2054570"/>
                                </a:lnTo>
                                <a:lnTo>
                                  <a:pt x="260338" y="2050137"/>
                                </a:lnTo>
                                <a:lnTo>
                                  <a:pt x="218010" y="2043275"/>
                                </a:lnTo>
                                <a:lnTo>
                                  <a:pt x="176064" y="2033951"/>
                                </a:lnTo>
                                <a:lnTo>
                                  <a:pt x="134580" y="2022134"/>
                                </a:lnTo>
                                <a:lnTo>
                                  <a:pt x="93641" y="2007795"/>
                                </a:lnTo>
                                <a:lnTo>
                                  <a:pt x="53326" y="1990900"/>
                                </a:lnTo>
                                <a:lnTo>
                                  <a:pt x="13716" y="1971420"/>
                                </a:lnTo>
                                <a:lnTo>
                                  <a:pt x="0" y="1997202"/>
                                </a:lnTo>
                                <a:lnTo>
                                  <a:pt x="40032" y="2016875"/>
                                </a:lnTo>
                                <a:lnTo>
                                  <a:pt x="80778" y="2033907"/>
                                </a:lnTo>
                                <a:lnTo>
                                  <a:pt x="122155" y="2048332"/>
                                </a:lnTo>
                                <a:lnTo>
                                  <a:pt x="164078" y="2060182"/>
                                </a:lnTo>
                                <a:lnTo>
                                  <a:pt x="206466" y="2069488"/>
                                </a:lnTo>
                                <a:lnTo>
                                  <a:pt x="249235" y="2076285"/>
                                </a:lnTo>
                                <a:lnTo>
                                  <a:pt x="292303" y="2080603"/>
                                </a:lnTo>
                                <a:lnTo>
                                  <a:pt x="335587" y="2082477"/>
                                </a:lnTo>
                                <a:lnTo>
                                  <a:pt x="379003" y="2081938"/>
                                </a:lnTo>
                                <a:lnTo>
                                  <a:pt x="422469" y="2079018"/>
                                </a:lnTo>
                                <a:lnTo>
                                  <a:pt x="465902" y="2073751"/>
                                </a:lnTo>
                                <a:lnTo>
                                  <a:pt x="509219" y="2066169"/>
                                </a:lnTo>
                                <a:lnTo>
                                  <a:pt x="552337" y="2056305"/>
                                </a:lnTo>
                                <a:lnTo>
                                  <a:pt x="595173" y="2044191"/>
                                </a:lnTo>
                                <a:lnTo>
                                  <a:pt x="637644" y="2029859"/>
                                </a:lnTo>
                                <a:lnTo>
                                  <a:pt x="679667" y="2013342"/>
                                </a:lnTo>
                                <a:lnTo>
                                  <a:pt x="721160" y="1994673"/>
                                </a:lnTo>
                                <a:lnTo>
                                  <a:pt x="762039" y="1973883"/>
                                </a:lnTo>
                                <a:lnTo>
                                  <a:pt x="802221" y="1951007"/>
                                </a:lnTo>
                                <a:lnTo>
                                  <a:pt x="841624" y="1926076"/>
                                </a:lnTo>
                                <a:lnTo>
                                  <a:pt x="880165" y="1899123"/>
                                </a:lnTo>
                                <a:lnTo>
                                  <a:pt x="917760" y="1870179"/>
                                </a:lnTo>
                                <a:lnTo>
                                  <a:pt x="954327" y="1839279"/>
                                </a:lnTo>
                                <a:lnTo>
                                  <a:pt x="989783" y="1806454"/>
                                </a:lnTo>
                                <a:lnTo>
                                  <a:pt x="1024045" y="1771737"/>
                                </a:lnTo>
                                <a:lnTo>
                                  <a:pt x="1057029" y="1735161"/>
                                </a:lnTo>
                                <a:lnTo>
                                  <a:pt x="1088654" y="1696757"/>
                                </a:lnTo>
                                <a:lnTo>
                                  <a:pt x="1118836" y="1656559"/>
                                </a:lnTo>
                                <a:lnTo>
                                  <a:pt x="1147492" y="1614599"/>
                                </a:lnTo>
                                <a:lnTo>
                                  <a:pt x="1174540" y="1570910"/>
                                </a:lnTo>
                                <a:lnTo>
                                  <a:pt x="1199896" y="1525523"/>
                                </a:lnTo>
                                <a:lnTo>
                                  <a:pt x="1236728" y="1453620"/>
                                </a:lnTo>
                                <a:lnTo>
                                  <a:pt x="1257566" y="1406912"/>
                                </a:lnTo>
                                <a:lnTo>
                                  <a:pt x="1276132" y="1359715"/>
                                </a:lnTo>
                                <a:lnTo>
                                  <a:pt x="1292431" y="1312123"/>
                                </a:lnTo>
                                <a:lnTo>
                                  <a:pt x="1306469" y="1264230"/>
                                </a:lnTo>
                                <a:lnTo>
                                  <a:pt x="1318252" y="1216130"/>
                                </a:lnTo>
                                <a:lnTo>
                                  <a:pt x="1327783" y="1167918"/>
                                </a:lnTo>
                                <a:lnTo>
                                  <a:pt x="1335071" y="1119688"/>
                                </a:lnTo>
                                <a:lnTo>
                                  <a:pt x="1340118" y="1071535"/>
                                </a:lnTo>
                                <a:lnTo>
                                  <a:pt x="1342932" y="1023553"/>
                                </a:lnTo>
                                <a:lnTo>
                                  <a:pt x="1343518" y="975837"/>
                                </a:lnTo>
                                <a:lnTo>
                                  <a:pt x="1341881" y="928481"/>
                                </a:lnTo>
                                <a:lnTo>
                                  <a:pt x="1338027" y="881579"/>
                                </a:lnTo>
                                <a:lnTo>
                                  <a:pt x="1331962" y="835226"/>
                                </a:lnTo>
                                <a:lnTo>
                                  <a:pt x="1323690" y="789516"/>
                                </a:lnTo>
                                <a:lnTo>
                                  <a:pt x="1313217" y="744544"/>
                                </a:lnTo>
                                <a:lnTo>
                                  <a:pt x="1300549" y="700404"/>
                                </a:lnTo>
                                <a:lnTo>
                                  <a:pt x="1285692" y="657191"/>
                                </a:lnTo>
                                <a:lnTo>
                                  <a:pt x="1268650" y="614998"/>
                                </a:lnTo>
                                <a:lnTo>
                                  <a:pt x="1249430" y="573921"/>
                                </a:lnTo>
                                <a:lnTo>
                                  <a:pt x="1228037" y="534054"/>
                                </a:lnTo>
                                <a:lnTo>
                                  <a:pt x="1204476" y="495491"/>
                                </a:lnTo>
                                <a:lnTo>
                                  <a:pt x="1178753" y="458327"/>
                                </a:lnTo>
                                <a:lnTo>
                                  <a:pt x="1150874" y="422655"/>
                                </a:lnTo>
                                <a:lnTo>
                                  <a:pt x="1374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762" y="1504505"/>
                            <a:ext cx="1214120" cy="582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14120" h="582930">
                                <a:moveTo>
                                  <a:pt x="1213612" y="0"/>
                                </a:moveTo>
                                <a:lnTo>
                                  <a:pt x="1188256" y="45386"/>
                                </a:lnTo>
                                <a:lnTo>
                                  <a:pt x="1161208" y="89075"/>
                                </a:lnTo>
                                <a:lnTo>
                                  <a:pt x="1132552" y="131035"/>
                                </a:lnTo>
                                <a:lnTo>
                                  <a:pt x="1102370" y="171233"/>
                                </a:lnTo>
                                <a:lnTo>
                                  <a:pt x="1070745" y="209637"/>
                                </a:lnTo>
                                <a:lnTo>
                                  <a:pt x="1037761" y="246213"/>
                                </a:lnTo>
                                <a:lnTo>
                                  <a:pt x="1003499" y="280930"/>
                                </a:lnTo>
                                <a:lnTo>
                                  <a:pt x="968043" y="313755"/>
                                </a:lnTo>
                                <a:lnTo>
                                  <a:pt x="931476" y="344655"/>
                                </a:lnTo>
                                <a:lnTo>
                                  <a:pt x="893881" y="373599"/>
                                </a:lnTo>
                                <a:lnTo>
                                  <a:pt x="855340" y="400552"/>
                                </a:lnTo>
                                <a:lnTo>
                                  <a:pt x="815937" y="425483"/>
                                </a:lnTo>
                                <a:lnTo>
                                  <a:pt x="775755" y="448359"/>
                                </a:lnTo>
                                <a:lnTo>
                                  <a:pt x="734876" y="469149"/>
                                </a:lnTo>
                                <a:lnTo>
                                  <a:pt x="693383" y="487818"/>
                                </a:lnTo>
                                <a:lnTo>
                                  <a:pt x="651360" y="504335"/>
                                </a:lnTo>
                                <a:lnTo>
                                  <a:pt x="608889" y="518667"/>
                                </a:lnTo>
                                <a:lnTo>
                                  <a:pt x="566053" y="530781"/>
                                </a:lnTo>
                                <a:lnTo>
                                  <a:pt x="522935" y="540645"/>
                                </a:lnTo>
                                <a:lnTo>
                                  <a:pt x="479618" y="548227"/>
                                </a:lnTo>
                                <a:lnTo>
                                  <a:pt x="436185" y="553494"/>
                                </a:lnTo>
                                <a:lnTo>
                                  <a:pt x="392719" y="556414"/>
                                </a:lnTo>
                                <a:lnTo>
                                  <a:pt x="349303" y="556953"/>
                                </a:lnTo>
                                <a:lnTo>
                                  <a:pt x="306019" y="555079"/>
                                </a:lnTo>
                                <a:lnTo>
                                  <a:pt x="262951" y="550761"/>
                                </a:lnTo>
                                <a:lnTo>
                                  <a:pt x="220182" y="543964"/>
                                </a:lnTo>
                                <a:lnTo>
                                  <a:pt x="177794" y="534658"/>
                                </a:lnTo>
                                <a:lnTo>
                                  <a:pt x="135871" y="522808"/>
                                </a:lnTo>
                                <a:lnTo>
                                  <a:pt x="94494" y="508383"/>
                                </a:lnTo>
                                <a:lnTo>
                                  <a:pt x="53748" y="491351"/>
                                </a:lnTo>
                                <a:lnTo>
                                  <a:pt x="13716" y="471678"/>
                                </a:lnTo>
                                <a:lnTo>
                                  <a:pt x="0" y="497459"/>
                                </a:lnTo>
                                <a:lnTo>
                                  <a:pt x="40032" y="517132"/>
                                </a:lnTo>
                                <a:lnTo>
                                  <a:pt x="80778" y="534164"/>
                                </a:lnTo>
                                <a:lnTo>
                                  <a:pt x="122155" y="548589"/>
                                </a:lnTo>
                                <a:lnTo>
                                  <a:pt x="164078" y="560439"/>
                                </a:lnTo>
                                <a:lnTo>
                                  <a:pt x="206466" y="569745"/>
                                </a:lnTo>
                                <a:lnTo>
                                  <a:pt x="249235" y="576542"/>
                                </a:lnTo>
                                <a:lnTo>
                                  <a:pt x="292303" y="580860"/>
                                </a:lnTo>
                                <a:lnTo>
                                  <a:pt x="335587" y="582734"/>
                                </a:lnTo>
                                <a:lnTo>
                                  <a:pt x="379003" y="582195"/>
                                </a:lnTo>
                                <a:lnTo>
                                  <a:pt x="422469" y="579275"/>
                                </a:lnTo>
                                <a:lnTo>
                                  <a:pt x="465902" y="574008"/>
                                </a:lnTo>
                                <a:lnTo>
                                  <a:pt x="509219" y="566426"/>
                                </a:lnTo>
                                <a:lnTo>
                                  <a:pt x="552337" y="556562"/>
                                </a:lnTo>
                                <a:lnTo>
                                  <a:pt x="595173" y="544448"/>
                                </a:lnTo>
                                <a:lnTo>
                                  <a:pt x="637644" y="530116"/>
                                </a:lnTo>
                                <a:lnTo>
                                  <a:pt x="679667" y="513599"/>
                                </a:lnTo>
                                <a:lnTo>
                                  <a:pt x="721160" y="494930"/>
                                </a:lnTo>
                                <a:lnTo>
                                  <a:pt x="762039" y="474140"/>
                                </a:lnTo>
                                <a:lnTo>
                                  <a:pt x="802221" y="451264"/>
                                </a:lnTo>
                                <a:lnTo>
                                  <a:pt x="841624" y="426333"/>
                                </a:lnTo>
                                <a:lnTo>
                                  <a:pt x="880165" y="399380"/>
                                </a:lnTo>
                                <a:lnTo>
                                  <a:pt x="917760" y="370436"/>
                                </a:lnTo>
                                <a:lnTo>
                                  <a:pt x="954327" y="339536"/>
                                </a:lnTo>
                                <a:lnTo>
                                  <a:pt x="989783" y="306711"/>
                                </a:lnTo>
                                <a:lnTo>
                                  <a:pt x="1024045" y="271994"/>
                                </a:lnTo>
                                <a:lnTo>
                                  <a:pt x="1057029" y="235418"/>
                                </a:lnTo>
                                <a:lnTo>
                                  <a:pt x="1088654" y="197014"/>
                                </a:lnTo>
                                <a:lnTo>
                                  <a:pt x="1118836" y="156816"/>
                                </a:lnTo>
                                <a:lnTo>
                                  <a:pt x="1147492" y="114856"/>
                                </a:lnTo>
                                <a:lnTo>
                                  <a:pt x="1174540" y="71167"/>
                                </a:lnTo>
                                <a:lnTo>
                                  <a:pt x="1199896" y="25781"/>
                                </a:lnTo>
                                <a:lnTo>
                                  <a:pt x="12136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4762" y="4762"/>
                            <a:ext cx="1374775" cy="2082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2082800">
                                <a:moveTo>
                                  <a:pt x="0" y="1997202"/>
                                </a:moveTo>
                                <a:lnTo>
                                  <a:pt x="40032" y="2016875"/>
                                </a:lnTo>
                                <a:lnTo>
                                  <a:pt x="80778" y="2033907"/>
                                </a:lnTo>
                                <a:lnTo>
                                  <a:pt x="122155" y="2048332"/>
                                </a:lnTo>
                                <a:lnTo>
                                  <a:pt x="164078" y="2060182"/>
                                </a:lnTo>
                                <a:lnTo>
                                  <a:pt x="206466" y="2069488"/>
                                </a:lnTo>
                                <a:lnTo>
                                  <a:pt x="249235" y="2076285"/>
                                </a:lnTo>
                                <a:lnTo>
                                  <a:pt x="292303" y="2080603"/>
                                </a:lnTo>
                                <a:lnTo>
                                  <a:pt x="335587" y="2082477"/>
                                </a:lnTo>
                                <a:lnTo>
                                  <a:pt x="379003" y="2081938"/>
                                </a:lnTo>
                                <a:lnTo>
                                  <a:pt x="422469" y="2079018"/>
                                </a:lnTo>
                                <a:lnTo>
                                  <a:pt x="465902" y="2073751"/>
                                </a:lnTo>
                                <a:lnTo>
                                  <a:pt x="509219" y="2066169"/>
                                </a:lnTo>
                                <a:lnTo>
                                  <a:pt x="552337" y="2056305"/>
                                </a:lnTo>
                                <a:lnTo>
                                  <a:pt x="595173" y="2044191"/>
                                </a:lnTo>
                                <a:lnTo>
                                  <a:pt x="637644" y="2029859"/>
                                </a:lnTo>
                                <a:lnTo>
                                  <a:pt x="679667" y="2013342"/>
                                </a:lnTo>
                                <a:lnTo>
                                  <a:pt x="721160" y="1994673"/>
                                </a:lnTo>
                                <a:lnTo>
                                  <a:pt x="762039" y="1973883"/>
                                </a:lnTo>
                                <a:lnTo>
                                  <a:pt x="802221" y="1951007"/>
                                </a:lnTo>
                                <a:lnTo>
                                  <a:pt x="841624" y="1926076"/>
                                </a:lnTo>
                                <a:lnTo>
                                  <a:pt x="880165" y="1899123"/>
                                </a:lnTo>
                                <a:lnTo>
                                  <a:pt x="917760" y="1870179"/>
                                </a:lnTo>
                                <a:lnTo>
                                  <a:pt x="954327" y="1839279"/>
                                </a:lnTo>
                                <a:lnTo>
                                  <a:pt x="989783" y="1806454"/>
                                </a:lnTo>
                                <a:lnTo>
                                  <a:pt x="1024045" y="1771737"/>
                                </a:lnTo>
                                <a:lnTo>
                                  <a:pt x="1057029" y="1735161"/>
                                </a:lnTo>
                                <a:lnTo>
                                  <a:pt x="1088654" y="1696757"/>
                                </a:lnTo>
                                <a:lnTo>
                                  <a:pt x="1118836" y="1656559"/>
                                </a:lnTo>
                                <a:lnTo>
                                  <a:pt x="1147492" y="1614599"/>
                                </a:lnTo>
                                <a:lnTo>
                                  <a:pt x="1174540" y="1570910"/>
                                </a:lnTo>
                                <a:lnTo>
                                  <a:pt x="1199896" y="1525523"/>
                                </a:lnTo>
                                <a:lnTo>
                                  <a:pt x="1236728" y="1453620"/>
                                </a:lnTo>
                                <a:lnTo>
                                  <a:pt x="1257566" y="1406912"/>
                                </a:lnTo>
                                <a:lnTo>
                                  <a:pt x="1276132" y="1359715"/>
                                </a:lnTo>
                                <a:lnTo>
                                  <a:pt x="1292431" y="1312123"/>
                                </a:lnTo>
                                <a:lnTo>
                                  <a:pt x="1306469" y="1264230"/>
                                </a:lnTo>
                                <a:lnTo>
                                  <a:pt x="1318252" y="1216130"/>
                                </a:lnTo>
                                <a:lnTo>
                                  <a:pt x="1327783" y="1167918"/>
                                </a:lnTo>
                                <a:lnTo>
                                  <a:pt x="1335071" y="1119688"/>
                                </a:lnTo>
                                <a:lnTo>
                                  <a:pt x="1340118" y="1071535"/>
                                </a:lnTo>
                                <a:lnTo>
                                  <a:pt x="1342932" y="1023553"/>
                                </a:lnTo>
                                <a:lnTo>
                                  <a:pt x="1343518" y="975837"/>
                                </a:lnTo>
                                <a:lnTo>
                                  <a:pt x="1341881" y="928481"/>
                                </a:lnTo>
                                <a:lnTo>
                                  <a:pt x="1338027" y="881579"/>
                                </a:lnTo>
                                <a:lnTo>
                                  <a:pt x="1331962" y="835226"/>
                                </a:lnTo>
                                <a:lnTo>
                                  <a:pt x="1323690" y="789516"/>
                                </a:lnTo>
                                <a:lnTo>
                                  <a:pt x="1313217" y="744544"/>
                                </a:lnTo>
                                <a:lnTo>
                                  <a:pt x="1300549" y="700404"/>
                                </a:lnTo>
                                <a:lnTo>
                                  <a:pt x="1285692" y="657191"/>
                                </a:lnTo>
                                <a:lnTo>
                                  <a:pt x="1268650" y="614998"/>
                                </a:lnTo>
                                <a:lnTo>
                                  <a:pt x="1249430" y="573921"/>
                                </a:lnTo>
                                <a:lnTo>
                                  <a:pt x="1228037" y="534054"/>
                                </a:lnTo>
                                <a:lnTo>
                                  <a:pt x="1204476" y="495491"/>
                                </a:lnTo>
                                <a:lnTo>
                                  <a:pt x="1178753" y="458327"/>
                                </a:lnTo>
                                <a:lnTo>
                                  <a:pt x="1150874" y="422655"/>
                                </a:lnTo>
                                <a:lnTo>
                                  <a:pt x="1374775" y="0"/>
                                </a:lnTo>
                                <a:lnTo>
                                  <a:pt x="923036" y="255015"/>
                                </a:lnTo>
                                <a:lnTo>
                                  <a:pt x="913257" y="871092"/>
                                </a:lnTo>
                                <a:lnTo>
                                  <a:pt x="1137158" y="448437"/>
                                </a:lnTo>
                                <a:lnTo>
                                  <a:pt x="1165850" y="485211"/>
                                </a:lnTo>
                                <a:lnTo>
                                  <a:pt x="1192256" y="523571"/>
                                </a:lnTo>
                                <a:lnTo>
                                  <a:pt x="1216368" y="563414"/>
                                </a:lnTo>
                                <a:lnTo>
                                  <a:pt x="1238180" y="604638"/>
                                </a:lnTo>
                                <a:lnTo>
                                  <a:pt x="1257685" y="647137"/>
                                </a:lnTo>
                                <a:lnTo>
                                  <a:pt x="1274876" y="690809"/>
                                </a:lnTo>
                                <a:lnTo>
                                  <a:pt x="1289746" y="735551"/>
                                </a:lnTo>
                                <a:lnTo>
                                  <a:pt x="1302290" y="781259"/>
                                </a:lnTo>
                                <a:lnTo>
                                  <a:pt x="1312499" y="827831"/>
                                </a:lnTo>
                                <a:lnTo>
                                  <a:pt x="1320368" y="875162"/>
                                </a:lnTo>
                                <a:lnTo>
                                  <a:pt x="1325890" y="923149"/>
                                </a:lnTo>
                                <a:lnTo>
                                  <a:pt x="1329058" y="971689"/>
                                </a:lnTo>
                                <a:lnTo>
                                  <a:pt x="1329865" y="1020678"/>
                                </a:lnTo>
                                <a:lnTo>
                                  <a:pt x="1328305" y="1070014"/>
                                </a:lnTo>
                                <a:lnTo>
                                  <a:pt x="1324371" y="1119593"/>
                                </a:lnTo>
                                <a:lnTo>
                                  <a:pt x="1318056" y="1169312"/>
                                </a:lnTo>
                                <a:lnTo>
                                  <a:pt x="1309353" y="1219066"/>
                                </a:lnTo>
                                <a:lnTo>
                                  <a:pt x="1298257" y="1268754"/>
                                </a:lnTo>
                                <a:lnTo>
                                  <a:pt x="1284759" y="1318271"/>
                                </a:lnTo>
                                <a:lnTo>
                                  <a:pt x="1268854" y="1367515"/>
                                </a:lnTo>
                                <a:lnTo>
                                  <a:pt x="1250535" y="1416381"/>
                                </a:lnTo>
                                <a:lnTo>
                                  <a:pt x="1229794" y="1464767"/>
                                </a:lnTo>
                                <a:lnTo>
                                  <a:pt x="1206627" y="1512570"/>
                                </a:lnTo>
                                <a:lnTo>
                                  <a:pt x="1180980" y="1557265"/>
                                </a:lnTo>
                                <a:lnTo>
                                  <a:pt x="1153697" y="1600149"/>
                                </a:lnTo>
                                <a:lnTo>
                                  <a:pt x="1124859" y="1641318"/>
                                </a:lnTo>
                                <a:lnTo>
                                  <a:pt x="1094547" y="1680741"/>
                                </a:lnTo>
                                <a:lnTo>
                                  <a:pt x="1062840" y="1718386"/>
                                </a:lnTo>
                                <a:lnTo>
                                  <a:pt x="1029821" y="1754222"/>
                                </a:lnTo>
                                <a:lnTo>
                                  <a:pt x="995569" y="1788219"/>
                                </a:lnTo>
                                <a:lnTo>
                                  <a:pt x="960166" y="1820344"/>
                                </a:lnTo>
                                <a:lnTo>
                                  <a:pt x="923692" y="1850568"/>
                                </a:lnTo>
                                <a:lnTo>
                                  <a:pt x="886228" y="1878859"/>
                                </a:lnTo>
                                <a:lnTo>
                                  <a:pt x="847854" y="1905186"/>
                                </a:lnTo>
                                <a:lnTo>
                                  <a:pt x="808652" y="1929518"/>
                                </a:lnTo>
                                <a:lnTo>
                                  <a:pt x="768701" y="1951823"/>
                                </a:lnTo>
                                <a:lnTo>
                                  <a:pt x="728084" y="1972072"/>
                                </a:lnTo>
                                <a:lnTo>
                                  <a:pt x="686880" y="1990232"/>
                                </a:lnTo>
                                <a:lnTo>
                                  <a:pt x="645170" y="2006273"/>
                                </a:lnTo>
                                <a:lnTo>
                                  <a:pt x="603034" y="2020163"/>
                                </a:lnTo>
                                <a:lnTo>
                                  <a:pt x="560555" y="2031871"/>
                                </a:lnTo>
                                <a:lnTo>
                                  <a:pt x="517812" y="2041367"/>
                                </a:lnTo>
                                <a:lnTo>
                                  <a:pt x="474886" y="2048620"/>
                                </a:lnTo>
                                <a:lnTo>
                                  <a:pt x="431858" y="2053597"/>
                                </a:lnTo>
                                <a:lnTo>
                                  <a:pt x="388808" y="2056269"/>
                                </a:lnTo>
                                <a:lnTo>
                                  <a:pt x="345818" y="2056603"/>
                                </a:lnTo>
                                <a:lnTo>
                                  <a:pt x="302968" y="2054570"/>
                                </a:lnTo>
                                <a:lnTo>
                                  <a:pt x="260338" y="2050137"/>
                                </a:lnTo>
                                <a:lnTo>
                                  <a:pt x="218010" y="2043275"/>
                                </a:lnTo>
                                <a:lnTo>
                                  <a:pt x="176064" y="2033951"/>
                                </a:lnTo>
                                <a:lnTo>
                                  <a:pt x="134580" y="2022134"/>
                                </a:lnTo>
                                <a:lnTo>
                                  <a:pt x="93641" y="2007795"/>
                                </a:lnTo>
                                <a:lnTo>
                                  <a:pt x="53326" y="1990900"/>
                                </a:lnTo>
                                <a:lnTo>
                                  <a:pt x="13716" y="1971420"/>
                                </a:lnTo>
                                <a:lnTo>
                                  <a:pt x="0" y="1997202"/>
                                </a:lnTo>
                                <a:close/>
                              </a:path>
                              <a:path w="1374775" h="2082800">
                                <a:moveTo>
                                  <a:pt x="1213612" y="1499742"/>
                                </a:moveTo>
                                <a:lnTo>
                                  <a:pt x="1211326" y="1504060"/>
                                </a:lnTo>
                                <a:lnTo>
                                  <a:pt x="1208913" y="1508378"/>
                                </a:lnTo>
                                <a:lnTo>
                                  <a:pt x="1206627" y="151269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9A951" id="Group 37" o:spid="_x0000_s1026" style="position:absolute;margin-left:686.8pt;margin-top:27.3pt;width:109pt;height:164.75pt;z-index:251656192;mso-wrap-distance-left:0;mso-wrap-distance-right:0;mso-position-horizontal-relative:page" coordsize="13843,20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">
                <v:shape id="Graphic 38" o:spid="_x0000_s1027" style="position:absolute;left:47;top:47;width:13748;height:20828;visibility:visible;mso-wrap-style:square;v-text-anchor:top" coordsize="1374775,208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" path="m1374775,l923036,255015r-9779,616077l1137158,448437r28692,36774l1192256,523571r24112,39843l1238180,604638r19505,42499l1274876,690809r14870,44742l1302290,781259r10209,46572l1320368,875162r5522,47987l1329058,971689r807,48989l1328305,1070014r-3934,49579l1318056,1169312r-8703,49754l1298257,1268754r-13498,49517l1268854,1367515r-18319,48866l1229794,1464767r-23167,47929l1180980,1557265r-27283,42884l1124859,1641318r-30312,39423l1062840,1718386r-33019,35836l995569,1788219r-35403,32125l923692,1850568r-37464,28291l847854,1905186r-39202,24332l768701,1951823r-40617,20249l686880,1990232r-41710,16041l603034,2020163r-42479,11708l517812,2041367r-42926,7253l431858,2053597r-43050,2672l345818,2056603r-42850,-2033l260338,2050137r-42328,-6862l176064,2033951r-41484,-11817l93641,2007795,53326,1990900,13716,1971420,,1997202r40032,19673l80778,2033907r41377,14425l164078,2060182r42388,9306l249235,2076285r43068,4318l335587,2082477r43416,-539l422469,2079018r43433,-5267l509219,2066169r43118,-9864l595173,2044191r42471,-14332l679667,2013342r41493,-18669l762039,1973883r40182,-22876l841624,1926076r38541,-26953l917760,1870179r36567,-30900l989783,1806454r34262,-34717l1057029,1735161r31625,-38404l1118836,1656559r28656,-41960l1174540,1570910r25356,-45387l1236728,1453620r20838,-46708l1276132,1359715r16299,-47592l1306469,1264230r11783,-48100l1327783,1167918r7288,-48230l1340118,1071535r2814,-47982l1343518,975837r-1637,-47356l1338027,881579r-6065,-46353l1323690,789516r-10473,-44972l1300549,700404r-14857,-43213l1268650,614998r-19220,-41077l1228037,534054r-23561,-38563l1178753,458327r-27879,-35672l1374775,xe" stroked="f">
                  <v:path arrowok="t"/>
                </v:shape>
                <v:shape id="Graphic 39" o:spid="_x0000_s1028" style="position:absolute;left:47;top:15045;width:12141;height:5829;visibility:visible;mso-wrap-style:square;v-text-anchor:top" coordsize="1214120,582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" path="m1213612,r-25356,45386l1161208,89075r-28656,41960l1102370,171233r-31625,38404l1037761,246213r-34262,34717l968043,313755r-36567,30900l893881,373599r-38541,26953l815937,425483r-40182,22876l734876,469149r-41493,18669l651360,504335r-42471,14332l566053,530781r-43118,9864l479618,548227r-43433,5267l392719,556414r-43416,539l306019,555079r-43068,-4318l220182,543964r-42388,-9306l135871,522808,94494,508383,53748,491351,13716,471678,,497459r40032,19673l80778,534164r41377,14425l164078,560439r42388,9306l249235,576542r43068,4318l335587,582734r43416,-539l422469,579275r43433,-5267l509219,566426r43118,-9864l595173,544448r42471,-14332l679667,513599r41493,-18669l762039,474140r40182,-22876l841624,426333r38541,-26953l917760,370436r36567,-30900l989783,306711r34262,-34717l1057029,235418r31625,-38404l1118836,156816r28656,-41960l1174540,71167r25356,-45386l1213612,xe" fillcolor="#cdcdcd" stroked="f">
                  <v:path arrowok="t"/>
                </v:shape>
                <v:shape id="Graphic 40" o:spid="_x0000_s1029" style="position:absolute;left:47;top:47;width:13748;height:20828;visibility:visible;mso-wrap-style:square;v-text-anchor:top" coordsize="1374775,2082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" path="m,1997202r40032,19673l80778,2033907r41377,14425l164078,2060182r42388,9306l249235,2076285r43068,4318l335587,2082477r43416,-539l422469,2079018r43433,-5267l509219,2066169r43118,-9864l595173,2044191r42471,-14332l679667,2013342r41493,-18669l762039,1973883r40182,-22876l841624,1926076r38541,-26953l917760,1870179r36567,-30900l989783,1806454r34262,-34717l1057029,1735161r31625,-38404l1118836,1656559r28656,-41960l1174540,1570910r25356,-45387l1236728,1453620r20838,-46708l1276132,1359715r16299,-47592l1306469,1264230r11783,-48100l1327783,1167918r7288,-48230l1340118,1071535r2814,-47982l1343518,975837r-1637,-47356l1338027,881579r-6065,-46353l1323690,789516r-10473,-44972l1300549,700404r-14857,-43213l1268650,614998r-19220,-41077l1228037,534054r-23561,-38563l1178753,458327r-27879,-35672l1374775,,923036,255015r-9779,616077l1137158,448437r28692,36774l1192256,523571r24112,39843l1238180,604638r19505,42499l1274876,690809r14870,44742l1302290,781259r10209,46572l1320368,875162r5522,47987l1329058,971689r807,48989l1328305,1070014r-3934,49579l1318056,1169312r-8703,49754l1298257,1268754r-13498,49517l1268854,1367515r-18319,48866l1229794,1464767r-23167,47803l1180980,1557265r-27283,42884l1124859,1641318r-30312,39423l1062840,1718386r-33019,35836l995569,1788219r-35403,32125l923692,1850568r-37464,28291l847854,1905186r-39202,24332l768701,1951823r-40617,20249l686880,1990232r-41710,16041l603034,2020163r-42479,11708l517812,2041367r-42926,7253l431858,2053597r-43050,2672l345818,2056603r-42850,-2033l260338,2050137r-42328,-6862l176064,2033951r-41484,-11817l93641,2007795,53326,1990900,13716,1971420,,1997202xem1213612,1499742r-2286,4318l1208913,1508378r-2286,4318e" filled="f">
                  <v:path arrowok="t"/>
                </v:shape>
                <w10:wrap anchorx="page"/>
              </v:group>
            </w:pict>
          </mc:Fallback>
        </mc:AlternateContent>
      </w:r>
      <w:r w:rsidR="007E302A">
        <w:rPr>
          <w:b/>
          <w:sz w:val="28"/>
        </w:rPr>
        <w:t xml:space="preserve">        </w:t>
      </w:r>
      <w:proofErr w:type="gramStart"/>
      <w:r>
        <w:rPr>
          <w:b/>
          <w:sz w:val="28"/>
        </w:rPr>
        <w:t>«</w:t>
      </w:r>
      <w:r w:rsidR="007E302A" w:rsidRPr="007E302A">
        <w:t xml:space="preserve"> </w:t>
      </w:r>
      <w:r w:rsidR="007E302A" w:rsidRPr="007E302A">
        <w:rPr>
          <w:b/>
          <w:sz w:val="28"/>
        </w:rPr>
        <w:t>Создание</w:t>
      </w:r>
      <w:proofErr w:type="gramEnd"/>
      <w:r w:rsidR="007E302A" w:rsidRPr="007E302A">
        <w:rPr>
          <w:b/>
          <w:sz w:val="28"/>
        </w:rPr>
        <w:t xml:space="preserve"> философского камня</w:t>
      </w:r>
      <w:r>
        <w:rPr>
          <w:b/>
          <w:sz w:val="24"/>
        </w:rPr>
        <w:t>»</w:t>
      </w:r>
    </w:p>
    <w:p w14:paraId="6F77F5A2" w14:textId="77777777" w:rsidR="009503B4" w:rsidRDefault="009503B4">
      <w:pPr>
        <w:spacing w:line="244" w:lineRule="auto"/>
        <w:jc w:val="center"/>
        <w:rPr>
          <w:b/>
          <w:sz w:val="24"/>
        </w:rPr>
        <w:sectPr w:rsidR="009503B4">
          <w:type w:val="continuous"/>
          <w:pgSz w:w="16840" w:h="11910" w:orient="landscape"/>
          <w:pgMar w:top="1060" w:right="992" w:bottom="280" w:left="1133" w:header="720" w:footer="720" w:gutter="0"/>
          <w:cols w:num="2" w:space="720" w:equalWidth="0">
            <w:col w:w="4546" w:space="4603"/>
            <w:col w:w="5566"/>
          </w:cols>
        </w:sectPr>
      </w:pPr>
    </w:p>
    <w:p w14:paraId="681745F4" w14:textId="20460749" w:rsidR="009503B4" w:rsidRDefault="009503B4">
      <w:pPr>
        <w:pStyle w:val="a3"/>
        <w:rPr>
          <w:b/>
          <w:sz w:val="28"/>
        </w:rPr>
      </w:pPr>
    </w:p>
    <w:p w14:paraId="5FE39674" w14:textId="77777777" w:rsidR="009503B4" w:rsidRDefault="009503B4">
      <w:pPr>
        <w:pStyle w:val="a3"/>
        <w:rPr>
          <w:b/>
          <w:sz w:val="28"/>
        </w:rPr>
      </w:pPr>
    </w:p>
    <w:p w14:paraId="390FC0CD" w14:textId="77777777" w:rsidR="009503B4" w:rsidRDefault="009503B4">
      <w:pPr>
        <w:pStyle w:val="a3"/>
        <w:rPr>
          <w:b/>
          <w:sz w:val="28"/>
        </w:rPr>
      </w:pPr>
    </w:p>
    <w:p w14:paraId="2C643817" w14:textId="77777777" w:rsidR="009503B4" w:rsidRDefault="009503B4">
      <w:pPr>
        <w:pStyle w:val="a3"/>
        <w:rPr>
          <w:b/>
          <w:sz w:val="28"/>
        </w:rPr>
      </w:pPr>
    </w:p>
    <w:p w14:paraId="1BC88600" w14:textId="77777777" w:rsidR="009503B4" w:rsidRDefault="009503B4">
      <w:pPr>
        <w:pStyle w:val="a3"/>
        <w:rPr>
          <w:b/>
          <w:sz w:val="28"/>
        </w:rPr>
      </w:pPr>
    </w:p>
    <w:p w14:paraId="76C977F4" w14:textId="77777777" w:rsidR="009503B4" w:rsidRDefault="009503B4">
      <w:pPr>
        <w:pStyle w:val="a3"/>
        <w:spacing w:before="51"/>
        <w:rPr>
          <w:b/>
          <w:sz w:val="28"/>
        </w:rPr>
      </w:pPr>
    </w:p>
    <w:p w14:paraId="15CF56C1" w14:textId="77777777" w:rsidR="007E302A" w:rsidRDefault="007E302A">
      <w:pPr>
        <w:spacing w:before="1" w:line="266" w:lineRule="exact"/>
        <w:ind w:left="4189"/>
        <w:rPr>
          <w:b/>
          <w:spacing w:val="-2"/>
          <w:sz w:val="28"/>
        </w:rPr>
      </w:pPr>
    </w:p>
    <w:p w14:paraId="2A0BB032" w14:textId="6B14BE24" w:rsidR="009503B4" w:rsidRDefault="00827A80">
      <w:pPr>
        <w:spacing w:before="1" w:line="266" w:lineRule="exact"/>
        <w:ind w:left="4189"/>
        <w:rPr>
          <w:b/>
          <w:sz w:val="28"/>
        </w:rPr>
      </w:pPr>
      <w:r>
        <w:rPr>
          <w:b/>
          <w:spacing w:val="-2"/>
          <w:sz w:val="28"/>
        </w:rPr>
        <w:t>Станция</w:t>
      </w:r>
    </w:p>
    <w:p w14:paraId="1D733F04" w14:textId="6FB093BA" w:rsidR="009503B4" w:rsidRDefault="007E302A">
      <w:pPr>
        <w:tabs>
          <w:tab w:val="left" w:pos="6738"/>
        </w:tabs>
        <w:spacing w:line="319" w:lineRule="exact"/>
        <w:ind w:right="613"/>
        <w:jc w:val="center"/>
        <w:rPr>
          <w:b/>
          <w:position w:val="11"/>
          <w:sz w:val="28"/>
        </w:rPr>
      </w:pPr>
      <w:r>
        <w:rPr>
          <w:b/>
          <w:sz w:val="28"/>
        </w:rPr>
        <w:t xml:space="preserve">      </w:t>
      </w:r>
      <w:r w:rsidR="00827A80">
        <w:rPr>
          <w:b/>
          <w:sz w:val="28"/>
        </w:rPr>
        <w:t>«</w:t>
      </w:r>
      <w:r w:rsidRPr="007E302A">
        <w:rPr>
          <w:b/>
          <w:sz w:val="28"/>
        </w:rPr>
        <w:t>Эликсир жизни</w:t>
      </w:r>
      <w:r w:rsidR="00827A80">
        <w:rPr>
          <w:b/>
          <w:spacing w:val="-2"/>
          <w:sz w:val="28"/>
        </w:rPr>
        <w:t>»</w:t>
      </w:r>
      <w:r w:rsidR="00827A80">
        <w:rPr>
          <w:b/>
          <w:sz w:val="28"/>
        </w:rPr>
        <w:tab/>
      </w:r>
      <w:r w:rsidR="00827A80">
        <w:rPr>
          <w:b/>
          <w:spacing w:val="-2"/>
          <w:position w:val="11"/>
          <w:sz w:val="28"/>
        </w:rPr>
        <w:t>Станция</w:t>
      </w:r>
    </w:p>
    <w:p w14:paraId="69452F8D" w14:textId="21BC9CFD" w:rsidR="009503B4" w:rsidRDefault="00827A80">
      <w:pPr>
        <w:spacing w:line="265" w:lineRule="exact"/>
        <w:ind w:left="9568"/>
        <w:rPr>
          <w:b/>
          <w:sz w:val="28"/>
        </w:rPr>
      </w:pPr>
      <w:r>
        <w:rPr>
          <w:b/>
          <w:spacing w:val="-2"/>
          <w:sz w:val="28"/>
        </w:rPr>
        <w:t>«</w:t>
      </w:r>
      <w:r w:rsidR="007E302A" w:rsidRPr="007E302A">
        <w:rPr>
          <w:b/>
          <w:spacing w:val="-2"/>
          <w:sz w:val="28"/>
        </w:rPr>
        <w:t>Металлы и золото</w:t>
      </w:r>
      <w:r>
        <w:rPr>
          <w:b/>
          <w:spacing w:val="-2"/>
          <w:sz w:val="28"/>
        </w:rPr>
        <w:t>»</w:t>
      </w:r>
    </w:p>
    <w:sectPr w:rsidR="009503B4">
      <w:type w:val="continuous"/>
      <w:pgSz w:w="16840" w:h="11910" w:orient="landscape"/>
      <w:pgMar w:top="1060" w:right="992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B6451"/>
    <w:multiLevelType w:val="multilevel"/>
    <w:tmpl w:val="76FC1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E2584"/>
    <w:multiLevelType w:val="hybridMultilevel"/>
    <w:tmpl w:val="DB141A3E"/>
    <w:lvl w:ilvl="0" w:tplc="20000001">
      <w:start w:val="1"/>
      <w:numFmt w:val="bullet"/>
      <w:lvlText w:val=""/>
      <w:lvlJc w:val="left"/>
      <w:pPr>
        <w:ind w:left="156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" w15:restartNumberingAfterBreak="0">
    <w:nsid w:val="15225DDB"/>
    <w:multiLevelType w:val="multilevel"/>
    <w:tmpl w:val="D6FA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B6C29"/>
    <w:multiLevelType w:val="hybridMultilevel"/>
    <w:tmpl w:val="A9DAAEAE"/>
    <w:lvl w:ilvl="0" w:tplc="462684C2">
      <w:numFmt w:val="bullet"/>
      <w:lvlText w:val=""/>
      <w:lvlJc w:val="left"/>
      <w:pPr>
        <w:ind w:left="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4" w15:restartNumberingAfterBreak="0">
    <w:nsid w:val="1A7A5F20"/>
    <w:multiLevelType w:val="multilevel"/>
    <w:tmpl w:val="139C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014D82"/>
    <w:multiLevelType w:val="hybridMultilevel"/>
    <w:tmpl w:val="8F1CCDB6"/>
    <w:lvl w:ilvl="0" w:tplc="57B40F00">
      <w:start w:val="1"/>
      <w:numFmt w:val="upperRoman"/>
      <w:lvlText w:val="%1."/>
      <w:lvlJc w:val="left"/>
      <w:pPr>
        <w:ind w:left="122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003C0">
      <w:start w:val="1"/>
      <w:numFmt w:val="decimal"/>
      <w:lvlText w:val="%2."/>
      <w:lvlJc w:val="left"/>
      <w:pPr>
        <w:ind w:left="72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2" w:tplc="2FAA08C2">
      <w:numFmt w:val="bullet"/>
      <w:lvlText w:val="•"/>
      <w:lvlJc w:val="left"/>
      <w:pPr>
        <w:ind w:left="2155" w:hanging="216"/>
      </w:pPr>
      <w:rPr>
        <w:rFonts w:hint="default"/>
        <w:lang w:val="ru-RU" w:eastAsia="en-US" w:bidi="ar-SA"/>
      </w:rPr>
    </w:lvl>
    <w:lvl w:ilvl="3" w:tplc="35EE32FE">
      <w:numFmt w:val="bullet"/>
      <w:lvlText w:val="•"/>
      <w:lvlJc w:val="left"/>
      <w:pPr>
        <w:ind w:left="3090" w:hanging="216"/>
      </w:pPr>
      <w:rPr>
        <w:rFonts w:hint="default"/>
        <w:lang w:val="ru-RU" w:eastAsia="en-US" w:bidi="ar-SA"/>
      </w:rPr>
    </w:lvl>
    <w:lvl w:ilvl="4" w:tplc="ACE4544A">
      <w:numFmt w:val="bullet"/>
      <w:lvlText w:val="•"/>
      <w:lvlJc w:val="left"/>
      <w:pPr>
        <w:ind w:left="4025" w:hanging="216"/>
      </w:pPr>
      <w:rPr>
        <w:rFonts w:hint="default"/>
        <w:lang w:val="ru-RU" w:eastAsia="en-US" w:bidi="ar-SA"/>
      </w:rPr>
    </w:lvl>
    <w:lvl w:ilvl="5" w:tplc="1D2A4ED6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6" w:tplc="FF0AD1BE">
      <w:numFmt w:val="bullet"/>
      <w:lvlText w:val="•"/>
      <w:lvlJc w:val="left"/>
      <w:pPr>
        <w:ind w:left="5896" w:hanging="216"/>
      </w:pPr>
      <w:rPr>
        <w:rFonts w:hint="default"/>
        <w:lang w:val="ru-RU" w:eastAsia="en-US" w:bidi="ar-SA"/>
      </w:rPr>
    </w:lvl>
    <w:lvl w:ilvl="7" w:tplc="E1C606F8">
      <w:numFmt w:val="bullet"/>
      <w:lvlText w:val="•"/>
      <w:lvlJc w:val="left"/>
      <w:pPr>
        <w:ind w:left="6831" w:hanging="216"/>
      </w:pPr>
      <w:rPr>
        <w:rFonts w:hint="default"/>
        <w:lang w:val="ru-RU" w:eastAsia="en-US" w:bidi="ar-SA"/>
      </w:rPr>
    </w:lvl>
    <w:lvl w:ilvl="8" w:tplc="C9C29AC4">
      <w:numFmt w:val="bullet"/>
      <w:lvlText w:val="•"/>
      <w:lvlJc w:val="left"/>
      <w:pPr>
        <w:ind w:left="7766" w:hanging="216"/>
      </w:pPr>
      <w:rPr>
        <w:rFonts w:hint="default"/>
        <w:lang w:val="ru-RU" w:eastAsia="en-US" w:bidi="ar-SA"/>
      </w:rPr>
    </w:lvl>
  </w:abstractNum>
  <w:abstractNum w:abstractNumId="6" w15:restartNumberingAfterBreak="0">
    <w:nsid w:val="255D11B0"/>
    <w:multiLevelType w:val="hybridMultilevel"/>
    <w:tmpl w:val="9F34195C"/>
    <w:lvl w:ilvl="0" w:tplc="2000000D">
      <w:start w:val="1"/>
      <w:numFmt w:val="bullet"/>
      <w:lvlText w:val=""/>
      <w:lvlJc w:val="left"/>
      <w:pPr>
        <w:ind w:left="866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58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0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74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7" w15:restartNumberingAfterBreak="0">
    <w:nsid w:val="45627542"/>
    <w:multiLevelType w:val="hybridMultilevel"/>
    <w:tmpl w:val="87D468A2"/>
    <w:lvl w:ilvl="0" w:tplc="975E83EA">
      <w:start w:val="27"/>
      <w:numFmt w:val="decimal"/>
      <w:lvlText w:val="%1."/>
      <w:lvlJc w:val="left"/>
      <w:pPr>
        <w:ind w:left="576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1844CD6">
      <w:start w:val="1"/>
      <w:numFmt w:val="decimal"/>
      <w:lvlText w:val="%2."/>
      <w:lvlJc w:val="left"/>
      <w:pPr>
        <w:ind w:left="452" w:hanging="169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006FC0"/>
        <w:spacing w:val="0"/>
        <w:w w:val="97"/>
        <w:sz w:val="20"/>
        <w:szCs w:val="20"/>
        <w:lang w:val="ru-RU" w:eastAsia="en-US" w:bidi="ar-SA"/>
      </w:rPr>
    </w:lvl>
    <w:lvl w:ilvl="2" w:tplc="0B02BC58">
      <w:numFmt w:val="bullet"/>
      <w:lvlText w:val="•"/>
      <w:lvlJc w:val="left"/>
      <w:pPr>
        <w:ind w:left="1586" w:hanging="169"/>
      </w:pPr>
      <w:rPr>
        <w:rFonts w:hint="default"/>
        <w:lang w:val="ru-RU" w:eastAsia="en-US" w:bidi="ar-SA"/>
      </w:rPr>
    </w:lvl>
    <w:lvl w:ilvl="3" w:tplc="128000EA">
      <w:numFmt w:val="bullet"/>
      <w:lvlText w:val="•"/>
      <w:lvlJc w:val="left"/>
      <w:pPr>
        <w:ind w:left="2592" w:hanging="169"/>
      </w:pPr>
      <w:rPr>
        <w:rFonts w:hint="default"/>
        <w:lang w:val="ru-RU" w:eastAsia="en-US" w:bidi="ar-SA"/>
      </w:rPr>
    </w:lvl>
    <w:lvl w:ilvl="4" w:tplc="632A9E9C">
      <w:numFmt w:val="bullet"/>
      <w:lvlText w:val="•"/>
      <w:lvlJc w:val="left"/>
      <w:pPr>
        <w:ind w:left="3599" w:hanging="169"/>
      </w:pPr>
      <w:rPr>
        <w:rFonts w:hint="default"/>
        <w:lang w:val="ru-RU" w:eastAsia="en-US" w:bidi="ar-SA"/>
      </w:rPr>
    </w:lvl>
    <w:lvl w:ilvl="5" w:tplc="75D838F2">
      <w:numFmt w:val="bullet"/>
      <w:lvlText w:val="•"/>
      <w:lvlJc w:val="left"/>
      <w:pPr>
        <w:ind w:left="4605" w:hanging="169"/>
      </w:pPr>
      <w:rPr>
        <w:rFonts w:hint="default"/>
        <w:lang w:val="ru-RU" w:eastAsia="en-US" w:bidi="ar-SA"/>
      </w:rPr>
    </w:lvl>
    <w:lvl w:ilvl="6" w:tplc="1F1CF3E6">
      <w:numFmt w:val="bullet"/>
      <w:lvlText w:val="•"/>
      <w:lvlJc w:val="left"/>
      <w:pPr>
        <w:ind w:left="5611" w:hanging="169"/>
      </w:pPr>
      <w:rPr>
        <w:rFonts w:hint="default"/>
        <w:lang w:val="ru-RU" w:eastAsia="en-US" w:bidi="ar-SA"/>
      </w:rPr>
    </w:lvl>
    <w:lvl w:ilvl="7" w:tplc="5CC8C46A">
      <w:numFmt w:val="bullet"/>
      <w:lvlText w:val="•"/>
      <w:lvlJc w:val="left"/>
      <w:pPr>
        <w:ind w:left="6618" w:hanging="169"/>
      </w:pPr>
      <w:rPr>
        <w:rFonts w:hint="default"/>
        <w:lang w:val="ru-RU" w:eastAsia="en-US" w:bidi="ar-SA"/>
      </w:rPr>
    </w:lvl>
    <w:lvl w:ilvl="8" w:tplc="8E9EBC4E">
      <w:numFmt w:val="bullet"/>
      <w:lvlText w:val="•"/>
      <w:lvlJc w:val="left"/>
      <w:pPr>
        <w:ind w:left="7624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4D6E4BAC"/>
    <w:multiLevelType w:val="multilevel"/>
    <w:tmpl w:val="A82C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193ACF"/>
    <w:multiLevelType w:val="multilevel"/>
    <w:tmpl w:val="8DE03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52D5D"/>
    <w:multiLevelType w:val="multilevel"/>
    <w:tmpl w:val="ECB47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4C2CE4"/>
    <w:multiLevelType w:val="hybridMultilevel"/>
    <w:tmpl w:val="8F928036"/>
    <w:lvl w:ilvl="0" w:tplc="57B40F00">
      <w:start w:val="1"/>
      <w:numFmt w:val="upperRoman"/>
      <w:lvlText w:val="%1."/>
      <w:lvlJc w:val="left"/>
      <w:pPr>
        <w:ind w:left="122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003C0">
      <w:start w:val="1"/>
      <w:numFmt w:val="decimal"/>
      <w:lvlText w:val="%2."/>
      <w:lvlJc w:val="left"/>
      <w:pPr>
        <w:ind w:left="72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2" w:tplc="2FAA08C2">
      <w:numFmt w:val="bullet"/>
      <w:lvlText w:val="•"/>
      <w:lvlJc w:val="left"/>
      <w:pPr>
        <w:ind w:left="2155" w:hanging="216"/>
      </w:pPr>
      <w:rPr>
        <w:rFonts w:hint="default"/>
        <w:lang w:val="ru-RU" w:eastAsia="en-US" w:bidi="ar-SA"/>
      </w:rPr>
    </w:lvl>
    <w:lvl w:ilvl="3" w:tplc="35EE32FE">
      <w:numFmt w:val="bullet"/>
      <w:lvlText w:val="•"/>
      <w:lvlJc w:val="left"/>
      <w:pPr>
        <w:ind w:left="3090" w:hanging="216"/>
      </w:pPr>
      <w:rPr>
        <w:rFonts w:hint="default"/>
        <w:lang w:val="ru-RU" w:eastAsia="en-US" w:bidi="ar-SA"/>
      </w:rPr>
    </w:lvl>
    <w:lvl w:ilvl="4" w:tplc="ACE4544A">
      <w:numFmt w:val="bullet"/>
      <w:lvlText w:val="•"/>
      <w:lvlJc w:val="left"/>
      <w:pPr>
        <w:ind w:left="4025" w:hanging="216"/>
      </w:pPr>
      <w:rPr>
        <w:rFonts w:hint="default"/>
        <w:lang w:val="ru-RU" w:eastAsia="en-US" w:bidi="ar-SA"/>
      </w:rPr>
    </w:lvl>
    <w:lvl w:ilvl="5" w:tplc="1D2A4ED6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6" w:tplc="FF0AD1BE">
      <w:numFmt w:val="bullet"/>
      <w:lvlText w:val="•"/>
      <w:lvlJc w:val="left"/>
      <w:pPr>
        <w:ind w:left="5896" w:hanging="216"/>
      </w:pPr>
      <w:rPr>
        <w:rFonts w:hint="default"/>
        <w:lang w:val="ru-RU" w:eastAsia="en-US" w:bidi="ar-SA"/>
      </w:rPr>
    </w:lvl>
    <w:lvl w:ilvl="7" w:tplc="E1C606F8">
      <w:numFmt w:val="bullet"/>
      <w:lvlText w:val="•"/>
      <w:lvlJc w:val="left"/>
      <w:pPr>
        <w:ind w:left="6831" w:hanging="216"/>
      </w:pPr>
      <w:rPr>
        <w:rFonts w:hint="default"/>
        <w:lang w:val="ru-RU" w:eastAsia="en-US" w:bidi="ar-SA"/>
      </w:rPr>
    </w:lvl>
    <w:lvl w:ilvl="8" w:tplc="C9C29AC4">
      <w:numFmt w:val="bullet"/>
      <w:lvlText w:val="•"/>
      <w:lvlJc w:val="left"/>
      <w:pPr>
        <w:ind w:left="7766" w:hanging="216"/>
      </w:pPr>
      <w:rPr>
        <w:rFonts w:hint="default"/>
        <w:lang w:val="ru-RU" w:eastAsia="en-US" w:bidi="ar-SA"/>
      </w:rPr>
    </w:lvl>
  </w:abstractNum>
  <w:abstractNum w:abstractNumId="12" w15:restartNumberingAfterBreak="0">
    <w:nsid w:val="54B15D03"/>
    <w:multiLevelType w:val="hybridMultilevel"/>
    <w:tmpl w:val="F788C62C"/>
    <w:lvl w:ilvl="0" w:tplc="0542199A">
      <w:start w:val="1"/>
      <w:numFmt w:val="decimal"/>
      <w:lvlText w:val="%1."/>
      <w:lvlJc w:val="left"/>
      <w:pPr>
        <w:ind w:left="329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D48A338">
      <w:numFmt w:val="bullet"/>
      <w:lvlText w:val="•"/>
      <w:lvlJc w:val="left"/>
      <w:pPr>
        <w:ind w:left="1251" w:hanging="184"/>
      </w:pPr>
      <w:rPr>
        <w:rFonts w:hint="default"/>
        <w:lang w:val="ru-RU" w:eastAsia="en-US" w:bidi="ar-SA"/>
      </w:rPr>
    </w:lvl>
    <w:lvl w:ilvl="2" w:tplc="21C281FC">
      <w:numFmt w:val="bullet"/>
      <w:lvlText w:val="•"/>
      <w:lvlJc w:val="left"/>
      <w:pPr>
        <w:ind w:left="2183" w:hanging="184"/>
      </w:pPr>
      <w:rPr>
        <w:rFonts w:hint="default"/>
        <w:lang w:val="ru-RU" w:eastAsia="en-US" w:bidi="ar-SA"/>
      </w:rPr>
    </w:lvl>
    <w:lvl w:ilvl="3" w:tplc="084A7638">
      <w:numFmt w:val="bullet"/>
      <w:lvlText w:val="•"/>
      <w:lvlJc w:val="left"/>
      <w:pPr>
        <w:ind w:left="3115" w:hanging="184"/>
      </w:pPr>
      <w:rPr>
        <w:rFonts w:hint="default"/>
        <w:lang w:val="ru-RU" w:eastAsia="en-US" w:bidi="ar-SA"/>
      </w:rPr>
    </w:lvl>
    <w:lvl w:ilvl="4" w:tplc="A2564876">
      <w:numFmt w:val="bullet"/>
      <w:lvlText w:val="•"/>
      <w:lvlJc w:val="left"/>
      <w:pPr>
        <w:ind w:left="4046" w:hanging="184"/>
      </w:pPr>
      <w:rPr>
        <w:rFonts w:hint="default"/>
        <w:lang w:val="ru-RU" w:eastAsia="en-US" w:bidi="ar-SA"/>
      </w:rPr>
    </w:lvl>
    <w:lvl w:ilvl="5" w:tplc="5C746C40">
      <w:numFmt w:val="bullet"/>
      <w:lvlText w:val="•"/>
      <w:lvlJc w:val="left"/>
      <w:pPr>
        <w:ind w:left="4978" w:hanging="184"/>
      </w:pPr>
      <w:rPr>
        <w:rFonts w:hint="default"/>
        <w:lang w:val="ru-RU" w:eastAsia="en-US" w:bidi="ar-SA"/>
      </w:rPr>
    </w:lvl>
    <w:lvl w:ilvl="6" w:tplc="4C3ACABA">
      <w:numFmt w:val="bullet"/>
      <w:lvlText w:val="•"/>
      <w:lvlJc w:val="left"/>
      <w:pPr>
        <w:ind w:left="5910" w:hanging="184"/>
      </w:pPr>
      <w:rPr>
        <w:rFonts w:hint="default"/>
        <w:lang w:val="ru-RU" w:eastAsia="en-US" w:bidi="ar-SA"/>
      </w:rPr>
    </w:lvl>
    <w:lvl w:ilvl="7" w:tplc="CCB0034C">
      <w:numFmt w:val="bullet"/>
      <w:lvlText w:val="•"/>
      <w:lvlJc w:val="left"/>
      <w:pPr>
        <w:ind w:left="6841" w:hanging="184"/>
      </w:pPr>
      <w:rPr>
        <w:rFonts w:hint="default"/>
        <w:lang w:val="ru-RU" w:eastAsia="en-US" w:bidi="ar-SA"/>
      </w:rPr>
    </w:lvl>
    <w:lvl w:ilvl="8" w:tplc="F4201A42">
      <w:numFmt w:val="bullet"/>
      <w:lvlText w:val="•"/>
      <w:lvlJc w:val="left"/>
      <w:pPr>
        <w:ind w:left="7773" w:hanging="184"/>
      </w:pPr>
      <w:rPr>
        <w:rFonts w:hint="default"/>
        <w:lang w:val="ru-RU" w:eastAsia="en-US" w:bidi="ar-SA"/>
      </w:rPr>
    </w:lvl>
  </w:abstractNum>
  <w:abstractNum w:abstractNumId="13" w15:restartNumberingAfterBreak="0">
    <w:nsid w:val="56CA3936"/>
    <w:multiLevelType w:val="multilevel"/>
    <w:tmpl w:val="00B8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530A2E"/>
    <w:multiLevelType w:val="hybridMultilevel"/>
    <w:tmpl w:val="CA0235BE"/>
    <w:lvl w:ilvl="0" w:tplc="57B40F00">
      <w:start w:val="1"/>
      <w:numFmt w:val="upperRoman"/>
      <w:lvlText w:val="%1."/>
      <w:lvlJc w:val="left"/>
      <w:pPr>
        <w:ind w:left="1227" w:hanging="72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8003C0">
      <w:start w:val="1"/>
      <w:numFmt w:val="decimal"/>
      <w:lvlText w:val="%2."/>
      <w:lvlJc w:val="left"/>
      <w:pPr>
        <w:ind w:left="721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1"/>
        <w:w w:val="98"/>
        <w:sz w:val="26"/>
        <w:szCs w:val="26"/>
        <w:lang w:val="ru-RU" w:eastAsia="en-US" w:bidi="ar-SA"/>
      </w:rPr>
    </w:lvl>
    <w:lvl w:ilvl="2" w:tplc="2FAA08C2">
      <w:numFmt w:val="bullet"/>
      <w:lvlText w:val="•"/>
      <w:lvlJc w:val="left"/>
      <w:pPr>
        <w:ind w:left="2155" w:hanging="216"/>
      </w:pPr>
      <w:rPr>
        <w:rFonts w:hint="default"/>
        <w:lang w:val="ru-RU" w:eastAsia="en-US" w:bidi="ar-SA"/>
      </w:rPr>
    </w:lvl>
    <w:lvl w:ilvl="3" w:tplc="35EE32FE">
      <w:numFmt w:val="bullet"/>
      <w:lvlText w:val="•"/>
      <w:lvlJc w:val="left"/>
      <w:pPr>
        <w:ind w:left="3090" w:hanging="216"/>
      </w:pPr>
      <w:rPr>
        <w:rFonts w:hint="default"/>
        <w:lang w:val="ru-RU" w:eastAsia="en-US" w:bidi="ar-SA"/>
      </w:rPr>
    </w:lvl>
    <w:lvl w:ilvl="4" w:tplc="ACE4544A">
      <w:numFmt w:val="bullet"/>
      <w:lvlText w:val="•"/>
      <w:lvlJc w:val="left"/>
      <w:pPr>
        <w:ind w:left="4025" w:hanging="216"/>
      </w:pPr>
      <w:rPr>
        <w:rFonts w:hint="default"/>
        <w:lang w:val="ru-RU" w:eastAsia="en-US" w:bidi="ar-SA"/>
      </w:rPr>
    </w:lvl>
    <w:lvl w:ilvl="5" w:tplc="1D2A4ED6">
      <w:numFmt w:val="bullet"/>
      <w:lvlText w:val="•"/>
      <w:lvlJc w:val="left"/>
      <w:pPr>
        <w:ind w:left="4960" w:hanging="216"/>
      </w:pPr>
      <w:rPr>
        <w:rFonts w:hint="default"/>
        <w:lang w:val="ru-RU" w:eastAsia="en-US" w:bidi="ar-SA"/>
      </w:rPr>
    </w:lvl>
    <w:lvl w:ilvl="6" w:tplc="FF0AD1BE">
      <w:numFmt w:val="bullet"/>
      <w:lvlText w:val="•"/>
      <w:lvlJc w:val="left"/>
      <w:pPr>
        <w:ind w:left="5896" w:hanging="216"/>
      </w:pPr>
      <w:rPr>
        <w:rFonts w:hint="default"/>
        <w:lang w:val="ru-RU" w:eastAsia="en-US" w:bidi="ar-SA"/>
      </w:rPr>
    </w:lvl>
    <w:lvl w:ilvl="7" w:tplc="E1C606F8">
      <w:numFmt w:val="bullet"/>
      <w:lvlText w:val="•"/>
      <w:lvlJc w:val="left"/>
      <w:pPr>
        <w:ind w:left="6831" w:hanging="216"/>
      </w:pPr>
      <w:rPr>
        <w:rFonts w:hint="default"/>
        <w:lang w:val="ru-RU" w:eastAsia="en-US" w:bidi="ar-SA"/>
      </w:rPr>
    </w:lvl>
    <w:lvl w:ilvl="8" w:tplc="C9C29AC4">
      <w:numFmt w:val="bullet"/>
      <w:lvlText w:val="•"/>
      <w:lvlJc w:val="left"/>
      <w:pPr>
        <w:ind w:left="7766" w:hanging="216"/>
      </w:pPr>
      <w:rPr>
        <w:rFonts w:hint="default"/>
        <w:lang w:val="ru-RU" w:eastAsia="en-US" w:bidi="ar-SA"/>
      </w:rPr>
    </w:lvl>
  </w:abstractNum>
  <w:abstractNum w:abstractNumId="15" w15:restartNumberingAfterBreak="0">
    <w:nsid w:val="603F2E30"/>
    <w:multiLevelType w:val="multilevel"/>
    <w:tmpl w:val="4560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4415C78"/>
    <w:multiLevelType w:val="multilevel"/>
    <w:tmpl w:val="4D00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0342D"/>
    <w:multiLevelType w:val="hybridMultilevel"/>
    <w:tmpl w:val="D5AE36A2"/>
    <w:lvl w:ilvl="0" w:tplc="7738139E">
      <w:start w:val="1"/>
      <w:numFmt w:val="decimal"/>
      <w:lvlText w:val="%1."/>
      <w:lvlJc w:val="left"/>
      <w:pPr>
        <w:ind w:left="187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DA92B4F6">
      <w:numFmt w:val="bullet"/>
      <w:lvlText w:val="•"/>
      <w:lvlJc w:val="left"/>
      <w:pPr>
        <w:ind w:left="1633" w:hanging="184"/>
      </w:pPr>
      <w:rPr>
        <w:rFonts w:hint="default"/>
        <w:lang w:val="ru-RU" w:eastAsia="en-US" w:bidi="ar-SA"/>
      </w:rPr>
    </w:lvl>
    <w:lvl w:ilvl="2" w:tplc="EF845D20">
      <w:numFmt w:val="bullet"/>
      <w:lvlText w:val="•"/>
      <w:lvlJc w:val="left"/>
      <w:pPr>
        <w:ind w:left="3087" w:hanging="184"/>
      </w:pPr>
      <w:rPr>
        <w:rFonts w:hint="default"/>
        <w:lang w:val="ru-RU" w:eastAsia="en-US" w:bidi="ar-SA"/>
      </w:rPr>
    </w:lvl>
    <w:lvl w:ilvl="3" w:tplc="2FD21556">
      <w:numFmt w:val="bullet"/>
      <w:lvlText w:val="•"/>
      <w:lvlJc w:val="left"/>
      <w:pPr>
        <w:ind w:left="4540" w:hanging="184"/>
      </w:pPr>
      <w:rPr>
        <w:rFonts w:hint="default"/>
        <w:lang w:val="ru-RU" w:eastAsia="en-US" w:bidi="ar-SA"/>
      </w:rPr>
    </w:lvl>
    <w:lvl w:ilvl="4" w:tplc="D4CEA4C6">
      <w:numFmt w:val="bullet"/>
      <w:lvlText w:val="•"/>
      <w:lvlJc w:val="left"/>
      <w:pPr>
        <w:ind w:left="5994" w:hanging="184"/>
      </w:pPr>
      <w:rPr>
        <w:rFonts w:hint="default"/>
        <w:lang w:val="ru-RU" w:eastAsia="en-US" w:bidi="ar-SA"/>
      </w:rPr>
    </w:lvl>
    <w:lvl w:ilvl="5" w:tplc="D7880EE6">
      <w:numFmt w:val="bullet"/>
      <w:lvlText w:val="•"/>
      <w:lvlJc w:val="left"/>
      <w:pPr>
        <w:ind w:left="7447" w:hanging="184"/>
      </w:pPr>
      <w:rPr>
        <w:rFonts w:hint="default"/>
        <w:lang w:val="ru-RU" w:eastAsia="en-US" w:bidi="ar-SA"/>
      </w:rPr>
    </w:lvl>
    <w:lvl w:ilvl="6" w:tplc="F2AC37EA">
      <w:numFmt w:val="bullet"/>
      <w:lvlText w:val="•"/>
      <w:lvlJc w:val="left"/>
      <w:pPr>
        <w:ind w:left="8901" w:hanging="184"/>
      </w:pPr>
      <w:rPr>
        <w:rFonts w:hint="default"/>
        <w:lang w:val="ru-RU" w:eastAsia="en-US" w:bidi="ar-SA"/>
      </w:rPr>
    </w:lvl>
    <w:lvl w:ilvl="7" w:tplc="7B24B14C">
      <w:numFmt w:val="bullet"/>
      <w:lvlText w:val="•"/>
      <w:lvlJc w:val="left"/>
      <w:pPr>
        <w:ind w:left="10354" w:hanging="184"/>
      </w:pPr>
      <w:rPr>
        <w:rFonts w:hint="default"/>
        <w:lang w:val="ru-RU" w:eastAsia="en-US" w:bidi="ar-SA"/>
      </w:rPr>
    </w:lvl>
    <w:lvl w:ilvl="8" w:tplc="3586B62E">
      <w:numFmt w:val="bullet"/>
      <w:lvlText w:val="•"/>
      <w:lvlJc w:val="left"/>
      <w:pPr>
        <w:ind w:left="11808" w:hanging="184"/>
      </w:pPr>
      <w:rPr>
        <w:rFonts w:hint="default"/>
        <w:lang w:val="ru-RU" w:eastAsia="en-US" w:bidi="ar-SA"/>
      </w:rPr>
    </w:lvl>
  </w:abstractNum>
  <w:abstractNum w:abstractNumId="18" w15:restartNumberingAfterBreak="0">
    <w:nsid w:val="78E53E1C"/>
    <w:multiLevelType w:val="hybridMultilevel"/>
    <w:tmpl w:val="EECC8848"/>
    <w:lvl w:ilvl="0" w:tplc="DBA030E2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0483B8A">
      <w:numFmt w:val="bullet"/>
      <w:lvlText w:val=""/>
      <w:lvlJc w:val="left"/>
      <w:pPr>
        <w:ind w:left="99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B00F1D2">
      <w:numFmt w:val="bullet"/>
      <w:lvlText w:val="•"/>
      <w:lvlJc w:val="left"/>
      <w:pPr>
        <w:ind w:left="1959" w:hanging="361"/>
      </w:pPr>
      <w:rPr>
        <w:rFonts w:hint="default"/>
        <w:lang w:val="ru-RU" w:eastAsia="en-US" w:bidi="ar-SA"/>
      </w:rPr>
    </w:lvl>
    <w:lvl w:ilvl="3" w:tplc="CEFEA010">
      <w:numFmt w:val="bullet"/>
      <w:lvlText w:val="•"/>
      <w:lvlJc w:val="left"/>
      <w:pPr>
        <w:ind w:left="2919" w:hanging="361"/>
      </w:pPr>
      <w:rPr>
        <w:rFonts w:hint="default"/>
        <w:lang w:val="ru-RU" w:eastAsia="en-US" w:bidi="ar-SA"/>
      </w:rPr>
    </w:lvl>
    <w:lvl w:ilvl="4" w:tplc="02969C26">
      <w:numFmt w:val="bullet"/>
      <w:lvlText w:val="•"/>
      <w:lvlJc w:val="left"/>
      <w:pPr>
        <w:ind w:left="3879" w:hanging="361"/>
      </w:pPr>
      <w:rPr>
        <w:rFonts w:hint="default"/>
        <w:lang w:val="ru-RU" w:eastAsia="en-US" w:bidi="ar-SA"/>
      </w:rPr>
    </w:lvl>
    <w:lvl w:ilvl="5" w:tplc="CEEE06DE">
      <w:numFmt w:val="bullet"/>
      <w:lvlText w:val="•"/>
      <w:lvlJc w:val="left"/>
      <w:pPr>
        <w:ind w:left="4838" w:hanging="361"/>
      </w:pPr>
      <w:rPr>
        <w:rFonts w:hint="default"/>
        <w:lang w:val="ru-RU" w:eastAsia="en-US" w:bidi="ar-SA"/>
      </w:rPr>
    </w:lvl>
    <w:lvl w:ilvl="6" w:tplc="C22EDA9C">
      <w:numFmt w:val="bullet"/>
      <w:lvlText w:val="•"/>
      <w:lvlJc w:val="left"/>
      <w:pPr>
        <w:ind w:left="5798" w:hanging="361"/>
      </w:pPr>
      <w:rPr>
        <w:rFonts w:hint="default"/>
        <w:lang w:val="ru-RU" w:eastAsia="en-US" w:bidi="ar-SA"/>
      </w:rPr>
    </w:lvl>
    <w:lvl w:ilvl="7" w:tplc="36522FA4">
      <w:numFmt w:val="bullet"/>
      <w:lvlText w:val="•"/>
      <w:lvlJc w:val="left"/>
      <w:pPr>
        <w:ind w:left="6758" w:hanging="361"/>
      </w:pPr>
      <w:rPr>
        <w:rFonts w:hint="default"/>
        <w:lang w:val="ru-RU" w:eastAsia="en-US" w:bidi="ar-SA"/>
      </w:rPr>
    </w:lvl>
    <w:lvl w:ilvl="8" w:tplc="07721E96">
      <w:numFmt w:val="bullet"/>
      <w:lvlText w:val="•"/>
      <w:lvlJc w:val="left"/>
      <w:pPr>
        <w:ind w:left="7717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DE80322"/>
    <w:multiLevelType w:val="multilevel"/>
    <w:tmpl w:val="D8F2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14"/>
  </w:num>
  <w:num w:numId="5">
    <w:abstractNumId w:val="18"/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16"/>
  </w:num>
  <w:num w:numId="12">
    <w:abstractNumId w:val="4"/>
  </w:num>
  <w:num w:numId="13">
    <w:abstractNumId w:val="2"/>
  </w:num>
  <w:num w:numId="14">
    <w:abstractNumId w:val="5"/>
  </w:num>
  <w:num w:numId="15">
    <w:abstractNumId w:val="10"/>
  </w:num>
  <w:num w:numId="16">
    <w:abstractNumId w:val="15"/>
  </w:num>
  <w:num w:numId="17">
    <w:abstractNumId w:val="11"/>
  </w:num>
  <w:num w:numId="18">
    <w:abstractNumId w:val="13"/>
  </w:num>
  <w:num w:numId="19">
    <w:abstractNumId w:val="9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B4"/>
    <w:rsid w:val="00053D40"/>
    <w:rsid w:val="004B334C"/>
    <w:rsid w:val="007E302A"/>
    <w:rsid w:val="00827A80"/>
    <w:rsid w:val="009503B4"/>
    <w:rsid w:val="00F77368"/>
    <w:rsid w:val="00FA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9282B"/>
  <w15:docId w15:val="{11F63B2E-4A68-4E05-9919-20771BD6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4"/>
      <w:ind w:left="145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A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D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35" w:hanging="429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B3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27A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053D40"/>
    <w:rPr>
      <w:rFonts w:asciiTheme="majorHAnsi" w:eastAsiaTheme="majorEastAsia" w:hAnsiTheme="majorHAnsi" w:cstheme="majorBidi"/>
      <w:i/>
      <w:iCs/>
      <w:color w:val="365F91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2025-03-25T20:56:00Z</dcterms:created>
  <dcterms:modified xsi:type="dcterms:W3CDTF">2025-03-25T20:56:00Z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2013</vt:lpwstr>
  </property>
</Properties>
</file>