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194" w:rsidRPr="003C7FA7" w:rsidRDefault="00EB3194" w:rsidP="002F45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proofErr w:type="spellStart"/>
      <w:r w:rsidRPr="003C7FA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  <w:t>Тақырыбы</w:t>
      </w:r>
      <w:proofErr w:type="spellEnd"/>
      <w:r w:rsidRPr="003C7FA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  <w:t>:</w:t>
      </w:r>
      <w:r w:rsidRPr="003C7FA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> «</w:t>
      </w:r>
      <w:proofErr w:type="spellStart"/>
      <w:r w:rsidRPr="003C7FA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>Мемлекеттік</w:t>
      </w:r>
      <w:proofErr w:type="spellEnd"/>
      <w:r w:rsidRPr="003C7FA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 xml:space="preserve"> </w:t>
      </w:r>
      <w:proofErr w:type="spellStart"/>
      <w:proofErr w:type="gramStart"/>
      <w:r w:rsidRPr="003C7FA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>р</w:t>
      </w:r>
      <w:proofErr w:type="gramEnd"/>
      <w:r w:rsidRPr="003C7FA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>әміздер</w:t>
      </w:r>
      <w:proofErr w:type="spellEnd"/>
      <w:r w:rsidR="00D078A8" w:rsidRPr="003C7FA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val="kk-KZ" w:eastAsia="ru-RU"/>
        </w:rPr>
        <w:t>- тәуелсіздігіміздің белгісі</w:t>
      </w:r>
      <w:r w:rsidRPr="003C7FA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>»</w:t>
      </w:r>
      <w:r w:rsidRPr="003C7FA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br/>
      </w:r>
      <w:proofErr w:type="spellStart"/>
      <w:r w:rsidRPr="003C7FA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Мақсаты</w:t>
      </w:r>
      <w:proofErr w:type="spellEnd"/>
      <w:r w:rsidRPr="003C7FA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:</w:t>
      </w:r>
      <w:r w:rsidRPr="003C7FA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 </w:t>
      </w:r>
    </w:p>
    <w:p w:rsidR="00EB3194" w:rsidRPr="003C7FA7" w:rsidRDefault="00EB3194" w:rsidP="002F45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1. </w:t>
      </w:r>
      <w:proofErr w:type="spellStart"/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Білімділік</w:t>
      </w:r>
      <w:proofErr w:type="spellEnd"/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  </w:t>
      </w:r>
      <w:proofErr w:type="spellStart"/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Оқушылардың</w:t>
      </w:r>
      <w:proofErr w:type="spellEnd"/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аса </w:t>
      </w:r>
      <w:proofErr w:type="spellStart"/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маңызды</w:t>
      </w:r>
      <w:proofErr w:type="spellEnd"/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мемлекеттік</w:t>
      </w:r>
      <w:proofErr w:type="spellEnd"/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белгіле</w:t>
      </w:r>
      <w:proofErr w:type="gramStart"/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</w:t>
      </w:r>
      <w:proofErr w:type="spellEnd"/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proofErr w:type="gramEnd"/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рәміздер</w:t>
      </w:r>
      <w:proofErr w:type="spellEnd"/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жөніндегі</w:t>
      </w:r>
      <w:proofErr w:type="spellEnd"/>
    </w:p>
    <w:p w:rsidR="00EB3194" w:rsidRPr="003C7FA7" w:rsidRDefault="00EB3194" w:rsidP="002F45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білімдерін</w:t>
      </w:r>
      <w:proofErr w:type="spellEnd"/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жан-жақты</w:t>
      </w:r>
      <w:proofErr w:type="spellEnd"/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proofErr w:type="gramStart"/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сарап</w:t>
      </w:r>
      <w:proofErr w:type="gramEnd"/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қа</w:t>
      </w:r>
      <w:proofErr w:type="spellEnd"/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салу, </w:t>
      </w:r>
      <w:proofErr w:type="spellStart"/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оларға</w:t>
      </w:r>
      <w:proofErr w:type="spellEnd"/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мемлекеттік</w:t>
      </w:r>
      <w:proofErr w:type="spellEnd"/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белгілердің</w:t>
      </w:r>
      <w:proofErr w:type="spellEnd"/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аса </w:t>
      </w:r>
      <w:proofErr w:type="spellStart"/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маңызды</w:t>
      </w:r>
      <w:proofErr w:type="spellEnd"/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екенін</w:t>
      </w:r>
      <w:proofErr w:type="spellEnd"/>
    </w:p>
    <w:p w:rsidR="00EB3194" w:rsidRPr="003C7FA7" w:rsidRDefault="00EB3194" w:rsidP="002F45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ұғындыру</w:t>
      </w:r>
      <w:proofErr w:type="spellEnd"/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оны </w:t>
      </w:r>
      <w:proofErr w:type="spellStart"/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ерекше</w:t>
      </w:r>
      <w:proofErr w:type="spellEnd"/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құрметтеп</w:t>
      </w:r>
      <w:proofErr w:type="spellEnd"/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мақтан</w:t>
      </w:r>
      <w:proofErr w:type="spellEnd"/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тұту</w:t>
      </w:r>
      <w:proofErr w:type="spellEnd"/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керектігін</w:t>
      </w:r>
      <w:proofErr w:type="spellEnd"/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ашып</w:t>
      </w:r>
      <w:proofErr w:type="spellEnd"/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көрсету</w:t>
      </w:r>
      <w:proofErr w:type="spellEnd"/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2. </w:t>
      </w:r>
      <w:proofErr w:type="spellStart"/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Дамытушылық</w:t>
      </w:r>
      <w:proofErr w:type="spellEnd"/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 О</w:t>
      </w:r>
      <w:proofErr w:type="gramStart"/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й-</w:t>
      </w:r>
      <w:proofErr w:type="spellStart"/>
      <w:proofErr w:type="gramEnd"/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өрісін</w:t>
      </w:r>
      <w:proofErr w:type="spellEnd"/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танымдық</w:t>
      </w:r>
      <w:proofErr w:type="spellEnd"/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қабілетін</w:t>
      </w:r>
      <w:proofErr w:type="spellEnd"/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жеке</w:t>
      </w:r>
      <w:proofErr w:type="spellEnd"/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дара </w:t>
      </w:r>
      <w:proofErr w:type="spellStart"/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тұлға</w:t>
      </w:r>
      <w:proofErr w:type="spellEnd"/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ретінде</w:t>
      </w:r>
      <w:proofErr w:type="spellEnd"/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дамыту</w:t>
      </w:r>
      <w:proofErr w:type="spellEnd"/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3. </w:t>
      </w:r>
      <w:proofErr w:type="spellStart"/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Тәрбиелік</w:t>
      </w:r>
      <w:proofErr w:type="spellEnd"/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: </w:t>
      </w:r>
      <w:proofErr w:type="spellStart"/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Отаншылдық</w:t>
      </w:r>
      <w:proofErr w:type="spellEnd"/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ұлтжандылыққа</w:t>
      </w:r>
      <w:proofErr w:type="spellEnd"/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өз</w:t>
      </w:r>
      <w:proofErr w:type="spellEnd"/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елін</w:t>
      </w:r>
      <w:proofErr w:type="spellEnd"/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тегін</w:t>
      </w:r>
      <w:proofErr w:type="spellEnd"/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тарихын</w:t>
      </w:r>
      <w:proofErr w:type="spellEnd"/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proofErr w:type="gramStart"/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</w:t>
      </w:r>
      <w:proofErr w:type="gramEnd"/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үюге</w:t>
      </w:r>
      <w:proofErr w:type="spellEnd"/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тәрбиелеу</w:t>
      </w:r>
      <w:proofErr w:type="spellEnd"/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 </w:t>
      </w:r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proofErr w:type="spellStart"/>
      <w:r w:rsidRPr="003C7FA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Көрнекілігі</w:t>
      </w:r>
      <w:proofErr w:type="spellEnd"/>
      <w:r w:rsidRPr="003C7FA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:</w:t>
      </w:r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proofErr w:type="spellStart"/>
      <w:proofErr w:type="gramStart"/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</w:t>
      </w:r>
      <w:proofErr w:type="gramEnd"/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әміздер</w:t>
      </w:r>
      <w:proofErr w:type="spellEnd"/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авторларының</w:t>
      </w:r>
      <w:proofErr w:type="spellEnd"/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суреттері</w:t>
      </w:r>
      <w:proofErr w:type="spellEnd"/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рәміздер</w:t>
      </w:r>
      <w:proofErr w:type="spellEnd"/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суреттері</w:t>
      </w:r>
      <w:proofErr w:type="spellEnd"/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таңба-белгілер</w:t>
      </w:r>
      <w:proofErr w:type="spellEnd"/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т.б</w:t>
      </w:r>
      <w:proofErr w:type="spellEnd"/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     </w:t>
      </w:r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proofErr w:type="spellStart"/>
      <w:r w:rsidRPr="003C7FA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Сабақтың</w:t>
      </w:r>
      <w:proofErr w:type="spellEnd"/>
      <w:r w:rsidRPr="003C7FA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C7FA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барысы</w:t>
      </w:r>
      <w:proofErr w:type="spellEnd"/>
      <w:r w:rsidRPr="003C7FA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:</w:t>
      </w:r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І. </w:t>
      </w:r>
      <w:proofErr w:type="spellStart"/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Ұйымдастыру</w:t>
      </w:r>
      <w:proofErr w:type="spellEnd"/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кезеңі</w:t>
      </w:r>
      <w:proofErr w:type="spellEnd"/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</w:p>
    <w:p w:rsidR="00EB3194" w:rsidRPr="003C7FA7" w:rsidRDefault="00EB3194" w:rsidP="002F45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</w:t>
      </w:r>
      <w:proofErr w:type="spellStart"/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Мұғалімнің</w:t>
      </w:r>
      <w:proofErr w:type="spellEnd"/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құттықтау</w:t>
      </w:r>
      <w:proofErr w:type="spellEnd"/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сөзі</w:t>
      </w:r>
      <w:proofErr w:type="spellEnd"/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) </w:t>
      </w:r>
      <w:proofErr w:type="spellStart"/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Құрметті</w:t>
      </w:r>
      <w:proofErr w:type="spellEnd"/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оқушылар</w:t>
      </w:r>
      <w:proofErr w:type="spellEnd"/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ұстаздар</w:t>
      </w:r>
      <w:proofErr w:type="spellEnd"/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!  </w:t>
      </w:r>
      <w:r w:rsidR="002E4400"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Биы</w:t>
      </w:r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 xml:space="preserve">л 4- маусым күні Қазақстан Республикасының Мемлекеттік рәміздерін қабылдағанына 30 жыл толады. </w:t>
      </w:r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 xml:space="preserve"> Соған байланысты бүгінгі ашық тәрбие сағатымыздың тақырыбы «Мемлекеттік рәміздер» деп аталады.</w:t>
      </w:r>
    </w:p>
    <w:p w:rsidR="00EB3194" w:rsidRPr="003C7FA7" w:rsidRDefault="00EB3194" w:rsidP="002F45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Мұғалім: Егемендігіміздің белгілерінің бірі – мемлекеттік рәміздер. «Қаншама ғасыр өмір сүрсе бұл қазақ, сонша ғасыр ұмтылды ғой елдікке»-деп Төле би бабамыз айтқандай егеменді ел атандық. Міне, енді өз Әнұранымыз, Елтаңбамыз, Туымыз бар. Халқымыздың еңсесі жоғары.</w:t>
      </w:r>
    </w:p>
    <w:p w:rsidR="00EB3194" w:rsidRPr="003C7FA7" w:rsidRDefault="00EB3194" w:rsidP="002F45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  <w:r w:rsidRPr="003C7FA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kk-KZ" w:eastAsia="ru-RU"/>
        </w:rPr>
        <w:t>Ендеше бәріміз бірге Әнұранды айтайық.</w:t>
      </w:r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 xml:space="preserve">  (</w:t>
      </w:r>
      <w:r w:rsidRPr="003C7FA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kk-KZ" w:eastAsia="ru-RU"/>
        </w:rPr>
        <w:t>Оқушылар орындарыннан тұрып Әнұранды орындайды</w:t>
      </w:r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)</w:t>
      </w:r>
    </w:p>
    <w:p w:rsidR="00EB3194" w:rsidRPr="003C7FA7" w:rsidRDefault="00EB3194" w:rsidP="002F45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</w:p>
    <w:p w:rsidR="00EB3194" w:rsidRPr="003C7FA7" w:rsidRDefault="00EB3194" w:rsidP="002F45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  <w:r w:rsidRPr="003C7FA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kk-KZ" w:eastAsia="ru-RU"/>
        </w:rPr>
        <w:t xml:space="preserve">  («Қазақстан» өлеңін оқиды)</w:t>
      </w:r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 xml:space="preserve"> </w:t>
      </w:r>
    </w:p>
    <w:p w:rsidR="00EB3194" w:rsidRPr="003C7FA7" w:rsidRDefault="00EB3194" w:rsidP="002F45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Қазақстан дейтін менің бар елім,</w:t>
      </w:r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br/>
        <w:t>Жатыр алып жарты дүние әлемін!</w:t>
      </w:r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br/>
        <w:t>Бұл даланы анам жаспен суарған,</w:t>
      </w:r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br/>
        <w:t>Бұл далада атам қолға ту алған.</w:t>
      </w:r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br/>
        <w:t>Бұл далаға жылап келіп,  қуанғам,</w:t>
      </w:r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br/>
        <w:t>Бұл даланы көріп алғаш  қуанғам,</w:t>
      </w:r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br/>
        <w:t>Бұл далада өскен жанда жоқ арман!</w:t>
      </w:r>
    </w:p>
    <w:p w:rsidR="00EB3194" w:rsidRPr="003C7FA7" w:rsidRDefault="00EB3194" w:rsidP="002F45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</w:p>
    <w:p w:rsidR="00EB3194" w:rsidRPr="003C7FA7" w:rsidRDefault="00EB3194" w:rsidP="002F45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Свободен, величав и </w:t>
      </w:r>
      <w:proofErr w:type="spellStart"/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первоздан</w:t>
      </w:r>
      <w:proofErr w:type="spellEnd"/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Звезде подобный средь земель и стран</w:t>
      </w:r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proofErr w:type="spellStart"/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Кюй</w:t>
      </w:r>
      <w:proofErr w:type="spellEnd"/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счастья ты наигрываешь звонко</w:t>
      </w:r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Родной мой, лучезарный Казахстан!</w:t>
      </w:r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Казахстан – это имя страны,</w:t>
      </w:r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Казахстан – это имя весны,</w:t>
      </w:r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Казахстан – это солнечный свет,</w:t>
      </w:r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Казахстан – это крылья побед!!!</w:t>
      </w:r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 xml:space="preserve"> </w:t>
      </w:r>
    </w:p>
    <w:p w:rsidR="00EB3194" w:rsidRPr="003C7FA7" w:rsidRDefault="00EB3194" w:rsidP="002F45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</w:p>
    <w:p w:rsidR="00EB3194" w:rsidRPr="003C7FA7" w:rsidRDefault="00EB3194" w:rsidP="002F45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  <w:r w:rsidRPr="003C7FA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kk-KZ" w:eastAsia="ru-RU"/>
        </w:rPr>
        <w:t>Вед-1</w:t>
      </w:r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.  Оқушылар, бүгінгі сабағымыздың тақырыбы: «Мемлекеттік рәміздер». Тақырыбымызға келмес бұрын Отан деген не? Оны қалай түсінесіңдер?</w:t>
      </w:r>
    </w:p>
    <w:p w:rsidR="00EB3194" w:rsidRPr="003C7FA7" w:rsidRDefault="002E4400" w:rsidP="002F45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  <w:r w:rsidRPr="003C7FA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 w:eastAsia="ru-RU"/>
        </w:rPr>
        <w:t xml:space="preserve"> Оқушы жауап береді, </w:t>
      </w:r>
    </w:p>
    <w:p w:rsidR="00EB3194" w:rsidRPr="003C7FA7" w:rsidRDefault="00EB3194" w:rsidP="002F45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</w:p>
    <w:p w:rsidR="00EB3194" w:rsidRPr="003C7FA7" w:rsidRDefault="00EB3194" w:rsidP="002F457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  <w:r w:rsidRPr="003C7FA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Вед-2</w:t>
      </w:r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 xml:space="preserve">. </w:t>
      </w:r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Республика Казахстан – наш родной край, наша Родина. На этой земле с древних времён жил казахский народ. Казахи пасли скот, занимались земледелием, защищали свою Родину от врагов. Они смогли сохранить свою землю для своих потомков, а значит и для нас.</w:t>
      </w:r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 xml:space="preserve"> </w:t>
      </w:r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Очень долгим был путь казахстанского народа к своей свободе. История уходит корнями вглубь тысячелетий. Но, преодолев трудности, Казахстан в 1991 году обрёл Независимость.</w:t>
      </w:r>
    </w:p>
    <w:p w:rsidR="00EB3194" w:rsidRPr="003C7FA7" w:rsidRDefault="00EB3194" w:rsidP="002F45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(Отан туралы тақпақтар айтылады.)</w:t>
      </w:r>
    </w:p>
    <w:p w:rsidR="00EB3194" w:rsidRPr="003C7FA7" w:rsidRDefault="00EB3194" w:rsidP="002F45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kk-KZ" w:eastAsia="ru-RU"/>
        </w:rPr>
      </w:pPr>
      <w:r w:rsidRPr="003C7FA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kk-KZ" w:eastAsia="ru-RU"/>
        </w:rPr>
        <w:t xml:space="preserve">Оқушы-2 </w:t>
      </w:r>
    </w:p>
    <w:p w:rsidR="00EB3194" w:rsidRPr="003C7FA7" w:rsidRDefault="00EB3194" w:rsidP="002F45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 Отан менің өз елім,</w:t>
      </w:r>
    </w:p>
    <w:p w:rsidR="00EB3194" w:rsidRPr="003C7FA7" w:rsidRDefault="00EB3194" w:rsidP="002F45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Отан туған өз жерім.</w:t>
      </w:r>
    </w:p>
    <w:p w:rsidR="00EB3194" w:rsidRPr="003C7FA7" w:rsidRDefault="00EB3194" w:rsidP="002F45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Отан далам, өзенім,</w:t>
      </w:r>
    </w:p>
    <w:p w:rsidR="00EB3194" w:rsidRPr="003C7FA7" w:rsidRDefault="00EB3194" w:rsidP="002F45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Гүлдей жайнап өсемін.</w:t>
      </w:r>
    </w:p>
    <w:p w:rsidR="00EB3194" w:rsidRPr="003C7FA7" w:rsidRDefault="00EB3194" w:rsidP="002F45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Отан біздің әніміз,</w:t>
      </w:r>
    </w:p>
    <w:p w:rsidR="00EB3194" w:rsidRPr="003C7FA7" w:rsidRDefault="00EB3194" w:rsidP="002F45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Отан біздің сәніміз.</w:t>
      </w:r>
    </w:p>
    <w:p w:rsidR="00EB3194" w:rsidRPr="003C7FA7" w:rsidRDefault="00EB3194" w:rsidP="002F45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Ер жетеміз туған ел,</w:t>
      </w:r>
    </w:p>
    <w:p w:rsidR="00EB3194" w:rsidRPr="003C7FA7" w:rsidRDefault="00EB3194" w:rsidP="002F45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Сені сүйіп бәріміз.</w:t>
      </w:r>
    </w:p>
    <w:p w:rsidR="00EB3194" w:rsidRPr="003C7FA7" w:rsidRDefault="00EB3194" w:rsidP="002F45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</w:p>
    <w:p w:rsidR="00EB3194" w:rsidRPr="003C7FA7" w:rsidRDefault="00EB3194" w:rsidP="002F45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kk-KZ" w:eastAsia="ru-RU"/>
        </w:rPr>
      </w:pPr>
      <w:r w:rsidRPr="003C7FA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kk-KZ" w:eastAsia="ru-RU"/>
        </w:rPr>
        <w:t xml:space="preserve">Оқушы-3 </w:t>
      </w:r>
    </w:p>
    <w:p w:rsidR="00EB3194" w:rsidRPr="003C7FA7" w:rsidRDefault="00EB3194" w:rsidP="002F45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  <w:r w:rsidRPr="003C7FA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kk-KZ" w:eastAsia="ru-RU"/>
        </w:rPr>
        <w:t xml:space="preserve"> </w:t>
      </w:r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 Отан менің жүрегім,</w:t>
      </w:r>
    </w:p>
    <w:p w:rsidR="00EB3194" w:rsidRPr="003C7FA7" w:rsidRDefault="00EB3194" w:rsidP="002F45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lastRenderedPageBreak/>
        <w:t>Отан менің тірегім.</w:t>
      </w:r>
    </w:p>
    <w:p w:rsidR="00EB3194" w:rsidRPr="003C7FA7" w:rsidRDefault="00EB3194" w:rsidP="002F45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Отан сенің саяңда,</w:t>
      </w:r>
    </w:p>
    <w:p w:rsidR="00EB3194" w:rsidRPr="003C7FA7" w:rsidRDefault="00EB3194" w:rsidP="002F45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Бақыт құшып жүремін.</w:t>
      </w:r>
    </w:p>
    <w:p w:rsidR="00EB3194" w:rsidRPr="003C7FA7" w:rsidRDefault="00EB3194" w:rsidP="002F45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Биігімде аңсаған арман елім,</w:t>
      </w:r>
    </w:p>
    <w:p w:rsidR="00EB3194" w:rsidRPr="003C7FA7" w:rsidRDefault="00EB3194" w:rsidP="002F45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Бақытымсың сен менің, туған жерім.</w:t>
      </w:r>
    </w:p>
    <w:p w:rsidR="00EB3194" w:rsidRPr="003C7FA7" w:rsidRDefault="00EB3194" w:rsidP="002F45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Мәңгілікке бас ием киелім ау,</w:t>
      </w:r>
    </w:p>
    <w:p w:rsidR="00EB3194" w:rsidRPr="003C7FA7" w:rsidRDefault="00EB3194" w:rsidP="002F45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Қазақстан өзің деп туым, төрім.</w:t>
      </w:r>
    </w:p>
    <w:p w:rsidR="003C7FA7" w:rsidRPr="003C7FA7" w:rsidRDefault="003C7FA7" w:rsidP="002F45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</w:p>
    <w:p w:rsidR="00EB3194" w:rsidRPr="003C7FA7" w:rsidRDefault="00EB3194" w:rsidP="002F45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C7FA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kk-KZ" w:eastAsia="ru-RU"/>
        </w:rPr>
        <w:t xml:space="preserve"> </w:t>
      </w:r>
      <w:r w:rsidRPr="003C7FA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Вед-1:</w:t>
      </w:r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proofErr w:type="spellStart"/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Қазақстан</w:t>
      </w:r>
      <w:proofErr w:type="spellEnd"/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Республикасы</w:t>
      </w:r>
      <w:proofErr w:type="spellEnd"/>
      <w:proofErr w:type="gramStart"/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</w:t>
      </w:r>
      <w:proofErr w:type="gramEnd"/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әуелсіз</w:t>
      </w:r>
      <w:proofErr w:type="spellEnd"/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мемлекет</w:t>
      </w:r>
      <w:proofErr w:type="spellEnd"/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proofErr w:type="spellStart"/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Қазақстан</w:t>
      </w:r>
      <w:proofErr w:type="spellEnd"/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өз</w:t>
      </w:r>
      <w:proofErr w:type="spellEnd"/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алдына</w:t>
      </w:r>
      <w:proofErr w:type="spellEnd"/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егеменді</w:t>
      </w:r>
      <w:proofErr w:type="spellEnd"/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мемлекет</w:t>
      </w:r>
      <w:proofErr w:type="spellEnd"/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болған</w:t>
      </w:r>
      <w:proofErr w:type="spellEnd"/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соң</w:t>
      </w:r>
      <w:proofErr w:type="spellEnd"/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өзінің</w:t>
      </w:r>
      <w:proofErr w:type="spellEnd"/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мемлекеттік</w:t>
      </w:r>
      <w:proofErr w:type="spellEnd"/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тілі</w:t>
      </w:r>
      <w:proofErr w:type="spellEnd"/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болады</w:t>
      </w:r>
      <w:proofErr w:type="spellEnd"/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proofErr w:type="spellStart"/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Ол</w:t>
      </w:r>
      <w:proofErr w:type="spellEnd"/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мемлекеттік</w:t>
      </w:r>
      <w:proofErr w:type="spellEnd"/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тіл</w:t>
      </w:r>
      <w:proofErr w:type="spellEnd"/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 xml:space="preserve">- </w:t>
      </w:r>
      <w:proofErr w:type="spellStart"/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қазақ</w:t>
      </w:r>
      <w:proofErr w:type="spellEnd"/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тілі</w:t>
      </w:r>
      <w:proofErr w:type="spellEnd"/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біздің</w:t>
      </w:r>
      <w:proofErr w:type="spellEnd"/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proofErr w:type="gramStart"/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ана</w:t>
      </w:r>
      <w:proofErr w:type="spellEnd"/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</w:t>
      </w:r>
      <w:proofErr w:type="gramEnd"/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іліміз</w:t>
      </w:r>
      <w:proofErr w:type="spellEnd"/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Жеке </w:t>
      </w:r>
      <w:proofErr w:type="spellStart"/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мемлекет</w:t>
      </w:r>
      <w:proofErr w:type="spellEnd"/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болған</w:t>
      </w:r>
      <w:proofErr w:type="spellEnd"/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соң</w:t>
      </w:r>
      <w:proofErr w:type="spellEnd"/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ол</w:t>
      </w:r>
      <w:proofErr w:type="spellEnd"/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елдің</w:t>
      </w:r>
      <w:proofErr w:type="spellEnd"/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өзінің</w:t>
      </w:r>
      <w:proofErr w:type="spellEnd"/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мемлекеттік</w:t>
      </w:r>
      <w:proofErr w:type="spellEnd"/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proofErr w:type="gramStart"/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</w:t>
      </w:r>
      <w:proofErr w:type="gramEnd"/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әміздері</w:t>
      </w:r>
      <w:proofErr w:type="spellEnd"/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болады</w:t>
      </w:r>
      <w:proofErr w:type="spellEnd"/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proofErr w:type="spellStart"/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Мемлекеттік</w:t>
      </w:r>
      <w:proofErr w:type="spellEnd"/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proofErr w:type="gramStart"/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</w:t>
      </w:r>
      <w:proofErr w:type="gramEnd"/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әміздер</w:t>
      </w:r>
      <w:proofErr w:type="spellEnd"/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бұл</w:t>
      </w:r>
      <w:proofErr w:type="spellEnd"/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кез</w:t>
      </w:r>
      <w:proofErr w:type="spellEnd"/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келген</w:t>
      </w:r>
      <w:proofErr w:type="spellEnd"/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мемлекеттің</w:t>
      </w:r>
      <w:proofErr w:type="spellEnd"/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егемендігі</w:t>
      </w:r>
      <w:proofErr w:type="spellEnd"/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мен </w:t>
      </w:r>
      <w:proofErr w:type="spellStart"/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біртұтастығын</w:t>
      </w:r>
      <w:proofErr w:type="spellEnd"/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білдіреді</w:t>
      </w:r>
      <w:proofErr w:type="spellEnd"/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proofErr w:type="spellStart"/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Қазақстан</w:t>
      </w:r>
      <w:proofErr w:type="spellEnd"/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Республикасында</w:t>
      </w:r>
      <w:proofErr w:type="spellEnd"/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Мемлекеттік</w:t>
      </w:r>
      <w:proofErr w:type="spellEnd"/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ту, </w:t>
      </w:r>
      <w:proofErr w:type="spellStart"/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мемлекеттік</w:t>
      </w:r>
      <w:proofErr w:type="spellEnd"/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Елтаңба</w:t>
      </w:r>
      <w:proofErr w:type="spellEnd"/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мемлекеттік</w:t>
      </w:r>
      <w:proofErr w:type="spellEnd"/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әнұран</w:t>
      </w:r>
      <w:proofErr w:type="spellEnd"/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 xml:space="preserve">- </w:t>
      </w:r>
      <w:proofErr w:type="spellStart"/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мемлекеттік</w:t>
      </w:r>
      <w:proofErr w:type="spellEnd"/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рәміздер</w:t>
      </w:r>
      <w:proofErr w:type="spellEnd"/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болып</w:t>
      </w:r>
      <w:proofErr w:type="spellEnd"/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табылады</w:t>
      </w:r>
      <w:proofErr w:type="spellEnd"/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(</w:t>
      </w:r>
      <w:proofErr w:type="spellStart"/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Слайдпен</w:t>
      </w:r>
      <w:proofErr w:type="spellEnd"/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көрсетіледі</w:t>
      </w:r>
      <w:proofErr w:type="spellEnd"/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.)</w:t>
      </w:r>
    </w:p>
    <w:p w:rsidR="00EB3194" w:rsidRPr="003C7FA7" w:rsidRDefault="00EB3194" w:rsidP="002F45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B3194" w:rsidRPr="003C7FA7" w:rsidRDefault="00EB3194" w:rsidP="002F45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  <w:r w:rsidRPr="003C7FA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Вед-</w:t>
      </w:r>
      <w:r w:rsidRPr="003C7FA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 w:eastAsia="ru-RU"/>
        </w:rPr>
        <w:t>2</w:t>
      </w:r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Республика Казахстан имеет государственные символы – Флаг, Герб и Гимн. Их описание и порядок официального использования устанавливаются</w:t>
      </w:r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Конституционным законом.</w:t>
      </w:r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Статья 9 Конституции Республики Казахстан. (Слайд</w:t>
      </w:r>
      <w:proofErr w:type="gramStart"/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 xml:space="preserve">  </w:t>
      </w:r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  <w:proofErr w:type="gramEnd"/>
    </w:p>
    <w:p w:rsidR="002E4400" w:rsidRPr="003C7FA7" w:rsidRDefault="002E4400" w:rsidP="002E44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 w:eastAsia="ru-RU"/>
        </w:rPr>
      </w:pPr>
      <w:r w:rsidRPr="003C7FA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Вед-2 </w:t>
      </w:r>
      <w:r w:rsidRPr="003C7FA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 w:eastAsia="ru-RU"/>
        </w:rPr>
        <w:t xml:space="preserve">  анг</w:t>
      </w:r>
      <w:proofErr w:type="gramStart"/>
      <w:r w:rsidRPr="003C7FA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 w:eastAsia="ru-RU"/>
        </w:rPr>
        <w:t>.я</w:t>
      </w:r>
      <w:proofErr w:type="gramEnd"/>
      <w:r w:rsidRPr="003C7FA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 w:eastAsia="ru-RU"/>
        </w:rPr>
        <w:t>з</w:t>
      </w:r>
    </w:p>
    <w:p w:rsidR="003C7FA7" w:rsidRPr="003C7FA7" w:rsidRDefault="00EB3194" w:rsidP="002F457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  <w:r w:rsidRPr="003C7FA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вед-2.</w:t>
      </w:r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Каждый обязан уважать государственные символы республики.</w:t>
      </w:r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Статья 34 Конституции Республики Казахстан. (Слайд</w:t>
      </w:r>
      <w:proofErr w:type="gramStart"/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 xml:space="preserve">  </w:t>
      </w:r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  <w:proofErr w:type="gramEnd"/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Граждане республики Казахстан, а также лица, находящиеся на территории Республики Казахстан, обязаны чтить Государственный флаг Республики Казахстан, Государственный герб Республики Казахстан и Государственный гимн республики Казахстан.</w:t>
      </w:r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Из Указа Президента Республики Казахстан, имеющего силу конституционного закона “О государственных символах Республики Казахстан” от 24 января 1996 года. (Слайд  )</w:t>
      </w:r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 xml:space="preserve"> (</w:t>
      </w:r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 флаге Республики Казахстан</w:t>
      </w:r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)</w:t>
      </w:r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3C7FA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br/>
        <w:t xml:space="preserve">Ученик </w:t>
      </w:r>
      <w:r w:rsidRPr="003C7FA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 w:eastAsia="ru-RU"/>
        </w:rPr>
        <w:t>-4</w:t>
      </w:r>
      <w:proofErr w:type="gramStart"/>
      <w:r w:rsidRPr="003C7FA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br/>
      </w:r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</w:t>
      </w:r>
      <w:proofErr w:type="gramEnd"/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мотрю на небо голубое,</w:t>
      </w:r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Там высоко парит орел,</w:t>
      </w:r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Восходит солнце золотое</w:t>
      </w:r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Над птицей, будто орёл.</w:t>
      </w:r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До боли мне знакомо это</w:t>
      </w:r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Видение сквозь пики гор,</w:t>
      </w:r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Осталось лишь добавит</w:t>
      </w:r>
      <w:r w:rsidR="003C7FA7"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ь сбоку</w:t>
      </w:r>
      <w:r w:rsidR="003C7FA7"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Национальный наш узор.</w:t>
      </w:r>
      <w:r w:rsidR="003C7FA7"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</w:p>
    <w:p w:rsidR="00EB3194" w:rsidRPr="003C7FA7" w:rsidRDefault="00EB3194" w:rsidP="002F457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C7FA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Ученик</w:t>
      </w:r>
      <w:r w:rsidRPr="003C7FA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 w:eastAsia="ru-RU"/>
        </w:rPr>
        <w:t>-5</w:t>
      </w:r>
      <w:r w:rsidRPr="003C7FA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Pr="003C7FA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br/>
      </w:r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Герб и флаг наш гордый</w:t>
      </w:r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Народу государством дан!</w:t>
      </w:r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Пусть всегда хранит свободу</w:t>
      </w:r>
      <w:proofErr w:type="gramStart"/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Н</w:t>
      </w:r>
      <w:proofErr w:type="gramEnd"/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аш суверенный Казахстан!</w:t>
      </w:r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3C7FA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вед-1</w:t>
      </w:r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  </w:t>
      </w:r>
      <w:proofErr w:type="gramStart"/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Послушайте описание флага, которое дано в главе 11 ст. 4 Указа Президента РК, имеющего силу закона, “О государственных символах республики Казахстан” от 24 января 1996 г. (Слайд 8, 9)</w:t>
      </w:r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 “Государственный флаг Республики Казахстан представляет собой прямоугольное полотнище голубого цвета с изображением в его центре солнца с 32 лучами, под которым парящий степной орел”.</w:t>
      </w:r>
      <w:proofErr w:type="gramEnd"/>
    </w:p>
    <w:p w:rsidR="00EB3194" w:rsidRPr="003C7FA7" w:rsidRDefault="00EB3194" w:rsidP="002F457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Голубой цвет является традиционным для тюркских народов. На флаге он означает бесконечность неба над всей землёй и людьми, а также является символом общего благополучия, спокойствия, мира и единства.</w:t>
      </w:r>
    </w:p>
    <w:p w:rsidR="00EB3194" w:rsidRPr="003C7FA7" w:rsidRDefault="00EB3194" w:rsidP="002F457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Казахский народ с древних времен считал орла священной птицей. </w:t>
      </w:r>
      <w:r w:rsidR="00B82FD9"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 xml:space="preserve"> </w:t>
      </w:r>
      <w:r w:rsidR="00B82FD9"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B82FD9"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С</w:t>
      </w:r>
      <w:proofErr w:type="spellStart"/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илуэт</w:t>
      </w:r>
      <w:proofErr w:type="spellEnd"/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орла означает государственную власть, широту и прозорливость. Это символ свободы, независимости, стремления к цели, к высоте, полёт в будущее. </w:t>
      </w:r>
      <w:r w:rsidR="00B82FD9"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 xml:space="preserve"> </w:t>
      </w:r>
    </w:p>
    <w:p w:rsidR="00EB3194" w:rsidRPr="003C7FA7" w:rsidRDefault="00B82FD9" w:rsidP="002F457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 левой стороны</w:t>
      </w:r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 xml:space="preserve"> </w:t>
      </w:r>
      <w:r w:rsidR="00EB3194"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национальный орнамент, олицетворяющий культуру и традиции Казахстана.</w:t>
      </w:r>
    </w:p>
    <w:p w:rsidR="00EB3194" w:rsidRPr="003C7FA7" w:rsidRDefault="00EB3194" w:rsidP="002F457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Солнце — источник жизни и энергии. Силуэт солнца является символом богатства и изобилия. </w:t>
      </w:r>
      <w:r w:rsidR="00B82FD9"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 xml:space="preserve"> Л</w:t>
      </w:r>
      <w:r w:rsidR="00B82FD9"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</w:t>
      </w:r>
      <w:r w:rsidR="00B82FD9"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и</w:t>
      </w:r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солнца на флаге имеют форму зерна — основа изобилия и благополучия.</w:t>
      </w:r>
    </w:p>
    <w:p w:rsidR="00EB3194" w:rsidRPr="003C7FA7" w:rsidRDefault="00EB3194" w:rsidP="002F457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Золотой цвет солнца, орла и орнамента означает светлое, ясное будущее наших народов, изобилие, счастье и богатство.</w:t>
      </w:r>
    </w:p>
    <w:p w:rsidR="00EB3194" w:rsidRPr="003C7FA7" w:rsidRDefault="00EB3194" w:rsidP="002F457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Автором Государственного флага является </w:t>
      </w:r>
      <w:proofErr w:type="spellStart"/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Шакен</w:t>
      </w:r>
      <w:proofErr w:type="spellEnd"/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Онласынович</w:t>
      </w:r>
      <w:proofErr w:type="spellEnd"/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Ниязбеков</w:t>
      </w:r>
      <w:proofErr w:type="spellEnd"/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EB3194" w:rsidRPr="003C7FA7" w:rsidRDefault="00EB3194" w:rsidP="002F45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kk-KZ" w:eastAsia="ru-RU"/>
        </w:rPr>
      </w:pPr>
      <w:r w:rsidRPr="003C7FA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val="kk-KZ" w:eastAsia="ru-RU"/>
        </w:rPr>
        <w:t xml:space="preserve"> </w:t>
      </w:r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br/>
      </w:r>
      <w:r w:rsidR="00CC325E" w:rsidRPr="003C7FA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kk-KZ" w:eastAsia="ru-RU"/>
        </w:rPr>
        <w:t xml:space="preserve"> вед-</w:t>
      </w:r>
      <w:r w:rsidRPr="003C7FA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kk-KZ" w:eastAsia="ru-RU"/>
        </w:rPr>
        <w:t xml:space="preserve"> </w:t>
      </w:r>
      <w:r w:rsidR="00CC325E" w:rsidRPr="003C7FA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kk-KZ" w:eastAsia="ru-RU"/>
        </w:rPr>
        <w:t>2</w:t>
      </w:r>
      <w:r w:rsidRPr="003C7FA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val="kk-KZ" w:eastAsia="ru-RU"/>
        </w:rPr>
        <w:t>: </w:t>
      </w:r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 xml:space="preserve">  Тудың авторы – Шәкен Оңдасынұлы Ниязбеков белгілі  -суретші. Біздің туымыз – көгілдір түсті, тік төртбұрышты мата. Ол бірлік пен аман- есендікті көрсетеді. Оның қақ ортасындағы сәулесін шашқан алтын Күн – тыныштық пен байлықтың белгісі.</w:t>
      </w:r>
    </w:p>
    <w:p w:rsidR="00EB3194" w:rsidRPr="003C7FA7" w:rsidRDefault="00EB3194" w:rsidP="002F457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 xml:space="preserve">  Туда қыранның орын алуы тәуелсіздік алған Қазақстан қыран сияқты биікте болсын, қыран сияқты ғұмыры ұзақ болсын деген ойдан туған.</w:t>
      </w:r>
    </w:p>
    <w:p w:rsidR="002E4400" w:rsidRPr="003C7FA7" w:rsidRDefault="00EB3194" w:rsidP="002F45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Тудың  сло жағында ұлттық ою-өрнек салынған тік жолақ қазақ елінің өзіндік сипатын</w:t>
      </w:r>
      <w:r w:rsidR="002E4400"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, танымдық бейнесін көрсетеді.</w:t>
      </w:r>
    </w:p>
    <w:p w:rsidR="002E4400" w:rsidRPr="003C7FA7" w:rsidRDefault="002E4400" w:rsidP="002F45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 w:eastAsia="ru-RU"/>
        </w:rPr>
      </w:pPr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br/>
        <w:t xml:space="preserve"> </w:t>
      </w:r>
      <w:r w:rsidRPr="003C7FA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 w:eastAsia="ru-RU"/>
        </w:rPr>
        <w:t>Стих Анеля на рус,Яз</w:t>
      </w:r>
    </w:p>
    <w:p w:rsidR="00EB3194" w:rsidRPr="003C7FA7" w:rsidRDefault="00CC325E" w:rsidP="002F45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kk-KZ" w:eastAsia="ru-RU"/>
        </w:rPr>
      </w:pPr>
      <w:r w:rsidRPr="003C7FA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kk-KZ" w:eastAsia="ru-RU"/>
        </w:rPr>
        <w:t>вед-1</w:t>
      </w:r>
      <w:r w:rsidR="00EB3194" w:rsidRPr="003C7FA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kk-KZ" w:eastAsia="ru-RU"/>
        </w:rPr>
        <w:t xml:space="preserve"> </w:t>
      </w:r>
      <w:r w:rsidR="00EB3194" w:rsidRPr="003C7FA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kk-KZ" w:eastAsia="ru-RU"/>
        </w:rPr>
        <w:t>:</w:t>
      </w:r>
      <w:r w:rsidR="00EB3194"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 Мемлекеттік елтаңбаның авторлары танымал суретшілер Жандарбек Мәлібеков пен Шота Аман Уәлиханов.</w:t>
      </w:r>
    </w:p>
    <w:p w:rsidR="00EB3194" w:rsidRPr="003C7FA7" w:rsidRDefault="00EB3194" w:rsidP="002F457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 xml:space="preserve"> Едтаңбада Шаңырақ,   уықтар, екі пырақ бейнеленген.    Елтаңбаның жоғарғы жағындағы бес бұрышты жұлдыз- бақытты өмірдің белгісі. </w:t>
      </w:r>
      <w:proofErr w:type="spellStart"/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Төменгі</w:t>
      </w:r>
      <w:proofErr w:type="spellEnd"/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CC325E"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жағында</w:t>
      </w:r>
      <w:proofErr w:type="spellEnd"/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</w:t>
      </w:r>
      <w:proofErr w:type="spellStart"/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Қазақстан</w:t>
      </w:r>
      <w:proofErr w:type="spellEnd"/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» </w:t>
      </w:r>
      <w:proofErr w:type="spellStart"/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деген</w:t>
      </w:r>
      <w:proofErr w:type="spellEnd"/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</w:t>
      </w:r>
      <w:r w:rsidR="00CC325E"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азу</w:t>
      </w:r>
      <w:proofErr w:type="spellEnd"/>
      <w:r w:rsidR="00CC325E"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CC325E"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бар</w:t>
      </w:r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="00CC325E"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 xml:space="preserve"> </w:t>
      </w:r>
    </w:p>
    <w:p w:rsidR="00EB3194" w:rsidRPr="003C7FA7" w:rsidRDefault="00EB3194" w:rsidP="002F457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B3194" w:rsidRPr="003C7FA7" w:rsidRDefault="00CC325E" w:rsidP="002F457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  <w:r w:rsidRPr="003C7FA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kk-KZ" w:eastAsia="ru-RU"/>
        </w:rPr>
        <w:t xml:space="preserve"> </w:t>
      </w:r>
      <w:r w:rsidRPr="003C7FA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 w:eastAsia="ru-RU"/>
        </w:rPr>
        <w:t>Вед-2.</w:t>
      </w:r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 xml:space="preserve"> </w:t>
      </w:r>
      <w:r w:rsidR="00EB3194"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Герб имеет форму круга. В мире самой совершенной формой считается форма шара. А круг, как самый близкий к этому совершенству элемент, особо ценится у кочевников. Это символ жизни, вечности.</w:t>
      </w:r>
    </w:p>
    <w:p w:rsidR="00EB3194" w:rsidRPr="003C7FA7" w:rsidRDefault="00EB3194" w:rsidP="002F457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Центральным элементом,   нашего герба, является </w:t>
      </w:r>
      <w:proofErr w:type="spellStart"/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шанырак</w:t>
      </w:r>
      <w:proofErr w:type="spellEnd"/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—  купола юрты.</w:t>
      </w:r>
    </w:p>
    <w:p w:rsidR="00EB3194" w:rsidRPr="003C7FA7" w:rsidRDefault="00EB3194" w:rsidP="002F457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Образ </w:t>
      </w:r>
      <w:proofErr w:type="spellStart"/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шанырака</w:t>
      </w:r>
      <w:proofErr w:type="spellEnd"/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Государственном Гербе республики – это образ нашего общего дома, общей Родины всех людей, проживающих в Казахстане. Счастье в нем зависит от благополучия каждого, как прочность </w:t>
      </w:r>
      <w:proofErr w:type="spellStart"/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шанырака</w:t>
      </w:r>
      <w:proofErr w:type="spellEnd"/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зависит от надежности его </w:t>
      </w:r>
      <w:proofErr w:type="spellStart"/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уыков</w:t>
      </w:r>
      <w:proofErr w:type="spellEnd"/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Будущее государства также зависит от единства и согласия его граждан, от их общих усилий во благо общего дома – общей Родины.</w:t>
      </w:r>
    </w:p>
    <w:p w:rsidR="00EB3194" w:rsidRPr="003C7FA7" w:rsidRDefault="00EB3194" w:rsidP="002F457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EB3194" w:rsidRPr="003C7FA7" w:rsidRDefault="00EB3194" w:rsidP="002F457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Купольные жерди — </w:t>
      </w:r>
      <w:proofErr w:type="spellStart"/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уык</w:t>
      </w:r>
      <w:proofErr w:type="spellEnd"/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равномерно расходящиеся от центра по голубому пространству герба, напоминают лучи солнца — источник жизни и тепла.</w:t>
      </w:r>
    </w:p>
    <w:p w:rsidR="00EB3194" w:rsidRPr="003C7FA7" w:rsidRDefault="00EB3194" w:rsidP="002F457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proofErr w:type="gramEnd"/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зображения </w:t>
      </w:r>
      <w:proofErr w:type="spellStart"/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кереге</w:t>
      </w:r>
      <w:proofErr w:type="spellEnd"/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—   символизируют единство трех </w:t>
      </w:r>
      <w:proofErr w:type="spellStart"/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жузов</w:t>
      </w:r>
      <w:proofErr w:type="spellEnd"/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которое обеспечивает его прочность.</w:t>
      </w:r>
    </w:p>
    <w:p w:rsidR="00EB3194" w:rsidRPr="003C7FA7" w:rsidRDefault="00EB3194" w:rsidP="002F457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Следующей составной частью композиционной структуры герба являются золотокрылые с рогами в форме полумесяца, фантастические скакуны — </w:t>
      </w:r>
      <w:proofErr w:type="spellStart"/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тулпары</w:t>
      </w:r>
      <w:proofErr w:type="spellEnd"/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EB3194" w:rsidRPr="003C7FA7" w:rsidRDefault="00EB3194" w:rsidP="002F457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C7FA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</w:p>
    <w:p w:rsidR="00EB3194" w:rsidRPr="003C7FA7" w:rsidRDefault="00EB3194" w:rsidP="003C7FA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  <w:r w:rsidR="003C7FA7"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 xml:space="preserve"> </w:t>
      </w:r>
      <w:r w:rsidR="00CC325E" w:rsidRPr="003C7FA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val="kk-KZ" w:eastAsia="ru-RU"/>
        </w:rPr>
        <w:t xml:space="preserve"> </w:t>
      </w:r>
      <w:r w:rsidR="00CC325E" w:rsidRPr="003C7FA7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val="kk-KZ" w:eastAsia="ru-RU"/>
        </w:rPr>
        <w:t>Вед-1</w:t>
      </w:r>
      <w:r w:rsidRPr="003C7FA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val="kk-KZ" w:eastAsia="ru-RU"/>
        </w:rPr>
        <w:t>: </w:t>
      </w:r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 xml:space="preserve">Кез келген мемлекеттік рәміздердің ең маңыздысы – Әнұран. </w:t>
      </w:r>
      <w:proofErr w:type="spellStart"/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Әнұран</w:t>
      </w:r>
      <w:proofErr w:type="spellEnd"/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мемлекеттің</w:t>
      </w:r>
      <w:proofErr w:type="spellEnd"/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салтанатты</w:t>
      </w:r>
      <w:proofErr w:type="spellEnd"/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әні</w:t>
      </w:r>
      <w:proofErr w:type="spellEnd"/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proofErr w:type="spellStart"/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Ол</w:t>
      </w:r>
      <w:proofErr w:type="spellEnd"/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халықты</w:t>
      </w:r>
      <w:proofErr w:type="spellEnd"/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әйгілі</w:t>
      </w:r>
      <w:proofErr w:type="spellEnd"/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етеді</w:t>
      </w:r>
      <w:proofErr w:type="spellEnd"/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proofErr w:type="spellStart"/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Оның</w:t>
      </w:r>
      <w:proofErr w:type="spellEnd"/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сөздерінде</w:t>
      </w:r>
      <w:proofErr w:type="spellEnd"/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халықтың</w:t>
      </w:r>
      <w:proofErr w:type="spellEnd"/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мыңдаған</w:t>
      </w:r>
      <w:proofErr w:type="spellEnd"/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жылғы</w:t>
      </w:r>
      <w:proofErr w:type="spellEnd"/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тарихы</w:t>
      </w:r>
      <w:proofErr w:type="spellEnd"/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бүгінгі</w:t>
      </w:r>
      <w:proofErr w:type="spellEnd"/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өмі</w:t>
      </w:r>
      <w:proofErr w:type="gramStart"/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</w:t>
      </w:r>
      <w:proofErr w:type="gramEnd"/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і</w:t>
      </w:r>
      <w:proofErr w:type="spellEnd"/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мен </w:t>
      </w:r>
      <w:proofErr w:type="spellStart"/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келешек</w:t>
      </w:r>
      <w:proofErr w:type="spellEnd"/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арманы</w:t>
      </w:r>
      <w:proofErr w:type="spellEnd"/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айтылған</w:t>
      </w:r>
      <w:proofErr w:type="spellEnd"/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proofErr w:type="spellStart"/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Әнұранды</w:t>
      </w:r>
      <w:proofErr w:type="spellEnd"/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түрегеліп</w:t>
      </w:r>
      <w:proofErr w:type="spellEnd"/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,</w:t>
      </w:r>
      <w:proofErr w:type="spellStart"/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жүректің</w:t>
      </w:r>
      <w:proofErr w:type="spellEnd"/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тұсына</w:t>
      </w:r>
      <w:proofErr w:type="spellEnd"/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қолдарын</w:t>
      </w:r>
      <w:proofErr w:type="spellEnd"/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қойып</w:t>
      </w:r>
      <w:proofErr w:type="spellEnd"/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айтады</w:t>
      </w:r>
      <w:proofErr w:type="spellEnd"/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proofErr w:type="spellStart"/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Бұл</w:t>
      </w:r>
      <w:proofErr w:type="spellEnd"/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өз</w:t>
      </w:r>
      <w:proofErr w:type="spellEnd"/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мемлекетіңе</w:t>
      </w:r>
      <w:proofErr w:type="spellEnd"/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деген</w:t>
      </w:r>
      <w:proofErr w:type="spellEnd"/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құрметті</w:t>
      </w:r>
      <w:proofErr w:type="spellEnd"/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көрсетеді</w:t>
      </w:r>
      <w:proofErr w:type="spellEnd"/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proofErr w:type="spellStart"/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Халық</w:t>
      </w:r>
      <w:proofErr w:type="spellEnd"/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өмі</w:t>
      </w:r>
      <w:proofErr w:type="gramStart"/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</w:t>
      </w:r>
      <w:proofErr w:type="spellEnd"/>
      <w:proofErr w:type="gramEnd"/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салтын</w:t>
      </w:r>
      <w:proofErr w:type="spellEnd"/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бүгінгі</w:t>
      </w:r>
      <w:proofErr w:type="spellEnd"/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тіршілігі</w:t>
      </w:r>
      <w:proofErr w:type="spellEnd"/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мен </w:t>
      </w:r>
      <w:proofErr w:type="spellStart"/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келешек</w:t>
      </w:r>
      <w:proofErr w:type="spellEnd"/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армандарын</w:t>
      </w:r>
      <w:proofErr w:type="spellEnd"/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мың</w:t>
      </w:r>
      <w:proofErr w:type="spellEnd"/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жылғы</w:t>
      </w:r>
      <w:proofErr w:type="spellEnd"/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тарихын</w:t>
      </w:r>
      <w:proofErr w:type="spellEnd"/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осы </w:t>
      </w:r>
      <w:proofErr w:type="spellStart"/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әнге</w:t>
      </w:r>
      <w:proofErr w:type="spellEnd"/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сыйғызған.1986 </w:t>
      </w:r>
      <w:proofErr w:type="spellStart"/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жылы</w:t>
      </w:r>
      <w:proofErr w:type="spellEnd"/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</w:t>
      </w:r>
      <w:proofErr w:type="spellStart"/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Менің</w:t>
      </w:r>
      <w:proofErr w:type="spellEnd"/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Қазақстаным</w:t>
      </w:r>
      <w:proofErr w:type="spellEnd"/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» </w:t>
      </w:r>
      <w:proofErr w:type="spellStart"/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бостандық</w:t>
      </w:r>
      <w:proofErr w:type="spellEnd"/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аңсаған</w:t>
      </w:r>
      <w:proofErr w:type="spellEnd"/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қазақ</w:t>
      </w:r>
      <w:proofErr w:type="spellEnd"/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жастарының</w:t>
      </w:r>
      <w:proofErr w:type="spellEnd"/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бейресми</w:t>
      </w:r>
      <w:proofErr w:type="spellEnd"/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әнұраны</w:t>
      </w:r>
      <w:proofErr w:type="spellEnd"/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болған</w:t>
      </w:r>
      <w:proofErr w:type="spellEnd"/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еді.2006 </w:t>
      </w:r>
      <w:proofErr w:type="spellStart"/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жылғы</w:t>
      </w:r>
      <w:proofErr w:type="spellEnd"/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7 </w:t>
      </w:r>
      <w:proofErr w:type="spellStart"/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қаңтардағы</w:t>
      </w:r>
      <w:proofErr w:type="spellEnd"/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Конституциялық</w:t>
      </w:r>
      <w:proofErr w:type="spellEnd"/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заңға</w:t>
      </w:r>
      <w:proofErr w:type="spellEnd"/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сәйкес</w:t>
      </w:r>
      <w:proofErr w:type="spellEnd"/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ҚР-</w:t>
      </w:r>
      <w:proofErr w:type="spellStart"/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ның</w:t>
      </w:r>
      <w:proofErr w:type="spellEnd"/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Мемлекеттік</w:t>
      </w:r>
      <w:proofErr w:type="spellEnd"/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Әнұранының</w:t>
      </w:r>
      <w:proofErr w:type="spellEnd"/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музыкалық</w:t>
      </w:r>
      <w:proofErr w:type="spellEnd"/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редакциясы</w:t>
      </w:r>
      <w:proofErr w:type="spellEnd"/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мен </w:t>
      </w:r>
      <w:proofErr w:type="spellStart"/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мәтіні</w:t>
      </w:r>
      <w:proofErr w:type="spellEnd"/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proofErr w:type="gramStart"/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жа</w:t>
      </w:r>
      <w:proofErr w:type="gramEnd"/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ңа</w:t>
      </w:r>
      <w:proofErr w:type="spellEnd"/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редакцияда</w:t>
      </w:r>
      <w:proofErr w:type="spellEnd"/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жазылды</w:t>
      </w:r>
      <w:proofErr w:type="spellEnd"/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proofErr w:type="spellStart"/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Мемлекеттік</w:t>
      </w:r>
      <w:proofErr w:type="spellEnd"/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Әнұранның</w:t>
      </w:r>
      <w:proofErr w:type="spellEnd"/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авторы </w:t>
      </w:r>
      <w:proofErr w:type="spellStart"/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Шәмші</w:t>
      </w:r>
      <w:proofErr w:type="spellEnd"/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Қалдаяқов</w:t>
      </w:r>
      <w:proofErr w:type="spellEnd"/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сөзін</w:t>
      </w:r>
      <w:proofErr w:type="spellEnd"/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жазғандар</w:t>
      </w:r>
      <w:proofErr w:type="spellEnd"/>
      <w:proofErr w:type="gramStart"/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</w:t>
      </w:r>
      <w:proofErr w:type="gramEnd"/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ұмекен</w:t>
      </w:r>
      <w:proofErr w:type="spellEnd"/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Нәжмеденов</w:t>
      </w:r>
      <w:proofErr w:type="spellEnd"/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Нұрсұлтан</w:t>
      </w:r>
      <w:proofErr w:type="spellEnd"/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Назарбаев.</w:t>
      </w:r>
    </w:p>
    <w:p w:rsidR="00EB3194" w:rsidRPr="003C7FA7" w:rsidRDefault="00EB3194" w:rsidP="002F457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Алғашқы</w:t>
      </w:r>
      <w:proofErr w:type="spellEnd"/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рет</w:t>
      </w:r>
      <w:proofErr w:type="spellEnd"/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Қазақстан</w:t>
      </w:r>
      <w:proofErr w:type="spellEnd"/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Республикасының</w:t>
      </w:r>
      <w:proofErr w:type="spellEnd"/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Әнұраны</w:t>
      </w:r>
      <w:proofErr w:type="spellEnd"/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ретінде</w:t>
      </w:r>
      <w:proofErr w:type="spellEnd"/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</w:t>
      </w:r>
      <w:proofErr w:type="spellStart"/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Менің</w:t>
      </w:r>
      <w:proofErr w:type="spellEnd"/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Қазақстаным</w:t>
      </w:r>
      <w:proofErr w:type="spellEnd"/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» </w:t>
      </w:r>
      <w:proofErr w:type="spellStart"/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әні</w:t>
      </w:r>
      <w:proofErr w:type="spellEnd"/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10 </w:t>
      </w:r>
      <w:proofErr w:type="spellStart"/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қаңтарда</w:t>
      </w:r>
      <w:proofErr w:type="spellEnd"/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2006 </w:t>
      </w:r>
      <w:proofErr w:type="spellStart"/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жылы</w:t>
      </w:r>
      <w:proofErr w:type="spellEnd"/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Елбасын</w:t>
      </w:r>
      <w:proofErr w:type="spellEnd"/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ұлықтау</w:t>
      </w:r>
      <w:proofErr w:type="spellEnd"/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proofErr w:type="gramStart"/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</w:t>
      </w:r>
      <w:proofErr w:type="gramEnd"/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әсімінде</w:t>
      </w:r>
      <w:proofErr w:type="spellEnd"/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орындалды</w:t>
      </w:r>
      <w:proofErr w:type="spellEnd"/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EB3194" w:rsidRPr="003C7FA7" w:rsidRDefault="00EB3194" w:rsidP="002F45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Бұл</w:t>
      </w:r>
      <w:proofErr w:type="spellEnd"/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Әнұранның</w:t>
      </w:r>
      <w:proofErr w:type="spellEnd"/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сөзі</w:t>
      </w:r>
      <w:proofErr w:type="spellEnd"/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республикамыздың</w:t>
      </w:r>
      <w:proofErr w:type="spellEnd"/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барлық</w:t>
      </w:r>
      <w:proofErr w:type="spellEnd"/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халықтарының</w:t>
      </w:r>
      <w:proofErr w:type="spellEnd"/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жүрегіне</w:t>
      </w:r>
      <w:proofErr w:type="spellEnd"/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жақын</w:t>
      </w:r>
      <w:proofErr w:type="spellEnd"/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жұрттың</w:t>
      </w:r>
      <w:proofErr w:type="spellEnd"/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бә</w:t>
      </w:r>
      <w:proofErr w:type="gramStart"/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</w:t>
      </w:r>
      <w:proofErr w:type="gramEnd"/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інің</w:t>
      </w:r>
      <w:proofErr w:type="spellEnd"/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көңілінен</w:t>
      </w:r>
      <w:proofErr w:type="spellEnd"/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шыққан</w:t>
      </w:r>
      <w:proofErr w:type="spellEnd"/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терең</w:t>
      </w:r>
      <w:proofErr w:type="spellEnd"/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отаншылдық</w:t>
      </w:r>
      <w:proofErr w:type="spellEnd"/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сезімдегі</w:t>
      </w:r>
      <w:proofErr w:type="spellEnd"/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ән</w:t>
      </w:r>
      <w:proofErr w:type="spellEnd"/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</w:p>
    <w:p w:rsidR="00EB3194" w:rsidRPr="003C7FA7" w:rsidRDefault="00EB3194" w:rsidP="002F457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  <w:r w:rsidRPr="003C7FA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kk-KZ" w:eastAsia="ru-RU"/>
        </w:rPr>
        <w:t xml:space="preserve"> </w:t>
      </w:r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 xml:space="preserve"> </w:t>
      </w:r>
      <w:r w:rsidR="00CC325E"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 xml:space="preserve"> </w:t>
      </w:r>
      <w:r w:rsidR="00CC325E" w:rsidRPr="003C7FA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 w:eastAsia="ru-RU"/>
        </w:rPr>
        <w:t>Вед-2</w:t>
      </w:r>
      <w:r w:rsidR="00CC325E"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 xml:space="preserve">: </w:t>
      </w:r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Итак, в начале нашей встречи для вас прозвучал гимн Республики Казахстан.</w:t>
      </w:r>
    </w:p>
    <w:p w:rsidR="00EB3194" w:rsidRPr="003C7FA7" w:rsidRDefault="00EB3194" w:rsidP="002F457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— Что такое гимн, и знаете ли вы, в каких случаях он звучит?</w:t>
      </w:r>
    </w:p>
    <w:p w:rsidR="00EB3194" w:rsidRPr="003C7FA7" w:rsidRDefault="00EB3194" w:rsidP="002F457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Гимн – это слово греческого происхождения, означающее торжественную песнь, исполняемую в особых, наиболее важных случаях.</w:t>
      </w:r>
    </w:p>
    <w:p w:rsidR="00EB3194" w:rsidRPr="003C7FA7" w:rsidRDefault="00EB3194" w:rsidP="002F457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Гимн – это песня, посвящённая своей Родине, это символ государства, его должен знать и почитать, каждый гражданин Республики Казахстан. Исполнение сопровождается знаками наивысшего уважения – все встают и прикладывают ладонь правой руки к левой стороне груди, а военные отдают честь или салютуют оружием.</w:t>
      </w:r>
    </w:p>
    <w:p w:rsidR="00EB3194" w:rsidRPr="003C7FA7" w:rsidRDefault="00EB3194" w:rsidP="002F457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В международной жизни исполнение гимна другой страны означает выражение уважения к её представителям.</w:t>
      </w:r>
    </w:p>
    <w:p w:rsidR="00EB3194" w:rsidRPr="003C7FA7" w:rsidRDefault="00EB3194" w:rsidP="002F457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 7 января 2006 года гимном Республики Казахстан стала популярная песня,   “Мой Казахстан” (“</w:t>
      </w:r>
      <w:proofErr w:type="spellStart"/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Мен</w:t>
      </w:r>
      <w:proofErr w:type="gramStart"/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i</w:t>
      </w:r>
      <w:proofErr w:type="gramEnd"/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</w:t>
      </w:r>
      <w:proofErr w:type="spellEnd"/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Казакстаным</w:t>
      </w:r>
      <w:proofErr w:type="spellEnd"/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”) с внесёнными изменениями, приводящими песню в статус государственного гимна. Поскольку поправки в текст внесены Президентом Республики Казахстан Нурсултаном Назарбаевым, он будет указываться, как соавтор текста. Музыка композитора </w:t>
      </w:r>
      <w:proofErr w:type="spellStart"/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Шамши</w:t>
      </w:r>
      <w:proofErr w:type="spellEnd"/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Калдаякова</w:t>
      </w:r>
      <w:proofErr w:type="spellEnd"/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слова </w:t>
      </w:r>
      <w:proofErr w:type="spellStart"/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Жумекена</w:t>
      </w:r>
      <w:proofErr w:type="spellEnd"/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Нажимеденова</w:t>
      </w:r>
      <w:proofErr w:type="spellEnd"/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и  Нурсултана Назарбаева.</w:t>
      </w:r>
    </w:p>
    <w:p w:rsidR="002E4400" w:rsidRPr="003C7FA7" w:rsidRDefault="002E4400" w:rsidP="002F457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</w:p>
    <w:p w:rsidR="00EB3194" w:rsidRPr="003C7FA7" w:rsidRDefault="002E4400" w:rsidP="002F45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3C7FA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 w:eastAsia="ru-RU"/>
        </w:rPr>
        <w:t xml:space="preserve">Давайте посмотрим видеоролик о государстенных символах РХ </w:t>
      </w:r>
    </w:p>
    <w:p w:rsidR="00EB3194" w:rsidRPr="003C7FA7" w:rsidRDefault="00CC325E" w:rsidP="002F45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3C7FA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kk-KZ" w:eastAsia="ru-RU"/>
        </w:rPr>
        <w:t xml:space="preserve">Оқушы-6 </w:t>
      </w:r>
    </w:p>
    <w:p w:rsidR="00EB3194" w:rsidRPr="003C7FA7" w:rsidRDefault="00EB3194" w:rsidP="002F45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Елтаңбасы</w:t>
      </w:r>
      <w:proofErr w:type="spellEnd"/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елімнің</w:t>
      </w:r>
      <w:proofErr w:type="spellEnd"/>
    </w:p>
    <w:p w:rsidR="00EB3194" w:rsidRPr="003C7FA7" w:rsidRDefault="00EB3194" w:rsidP="002F45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Неткен</w:t>
      </w:r>
      <w:proofErr w:type="spellEnd"/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әйбәт</w:t>
      </w:r>
      <w:proofErr w:type="spellEnd"/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әдемі</w:t>
      </w:r>
      <w:proofErr w:type="spellEnd"/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!</w:t>
      </w:r>
    </w:p>
    <w:p w:rsidR="00EB3194" w:rsidRPr="003C7FA7" w:rsidRDefault="00EB3194" w:rsidP="002F45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Тұнығындай</w:t>
      </w:r>
      <w:proofErr w:type="spellEnd"/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көңілдің</w:t>
      </w:r>
      <w:proofErr w:type="spellEnd"/>
    </w:p>
    <w:p w:rsidR="00EB3194" w:rsidRPr="003C7FA7" w:rsidRDefault="00EB3194" w:rsidP="002F45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Ортада-аспан</w:t>
      </w:r>
      <w:proofErr w:type="spellEnd"/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әлемі</w:t>
      </w:r>
      <w:proofErr w:type="spellEnd"/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EB3194" w:rsidRPr="003C7FA7" w:rsidRDefault="00EB3194" w:rsidP="002F45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Құт</w:t>
      </w:r>
      <w:proofErr w:type="spellEnd"/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береке</w:t>
      </w:r>
      <w:proofErr w:type="spellEnd"/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proofErr w:type="gramStart"/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ша</w:t>
      </w:r>
      <w:proofErr w:type="gramEnd"/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ңырақ</w:t>
      </w:r>
      <w:proofErr w:type="spellEnd"/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</w:p>
    <w:p w:rsidR="00EB3194" w:rsidRPr="003C7FA7" w:rsidRDefault="00EB3194" w:rsidP="002F45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Орын</w:t>
      </w:r>
      <w:proofErr w:type="spellEnd"/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алған</w:t>
      </w:r>
      <w:proofErr w:type="spellEnd"/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ол</w:t>
      </w:r>
      <w:proofErr w:type="spellEnd"/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төрден</w:t>
      </w:r>
      <w:proofErr w:type="spellEnd"/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EB3194" w:rsidRPr="003C7FA7" w:rsidRDefault="00EB3194" w:rsidP="002F45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Қанатты</w:t>
      </w:r>
      <w:proofErr w:type="spellEnd"/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қос</w:t>
      </w:r>
      <w:proofErr w:type="spellEnd"/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арғымақ</w:t>
      </w:r>
      <w:proofErr w:type="spellEnd"/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EB3194" w:rsidRPr="003C7FA7" w:rsidRDefault="00EB3194" w:rsidP="002F45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Екі</w:t>
      </w:r>
      <w:proofErr w:type="spellEnd"/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жақтан</w:t>
      </w:r>
      <w:proofErr w:type="spellEnd"/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көмкеркен</w:t>
      </w:r>
      <w:proofErr w:type="spellEnd"/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EB3194" w:rsidRPr="003C7FA7" w:rsidRDefault="00EB3194" w:rsidP="002F45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Тәуелсіздік</w:t>
      </w:r>
      <w:proofErr w:type="spellEnd"/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жолында</w:t>
      </w:r>
      <w:proofErr w:type="spellEnd"/>
    </w:p>
    <w:p w:rsidR="00EB3194" w:rsidRPr="003C7FA7" w:rsidRDefault="00EB3194" w:rsidP="002F45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Талай-талай</w:t>
      </w:r>
      <w:proofErr w:type="spellEnd"/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тер </w:t>
      </w:r>
      <w:proofErr w:type="spellStart"/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тамған</w:t>
      </w:r>
      <w:proofErr w:type="spellEnd"/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…</w:t>
      </w:r>
    </w:p>
    <w:p w:rsidR="00EB3194" w:rsidRPr="003C7FA7" w:rsidRDefault="00EB3194" w:rsidP="002F45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Билі</w:t>
      </w:r>
      <w:proofErr w:type="gramStart"/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</w:t>
      </w:r>
      <w:proofErr w:type="gramEnd"/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ім</w:t>
      </w:r>
      <w:proofErr w:type="spellEnd"/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өз</w:t>
      </w:r>
      <w:proofErr w:type="spellEnd"/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қолымда</w:t>
      </w:r>
      <w:proofErr w:type="spellEnd"/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</w:p>
    <w:p w:rsidR="00EB3194" w:rsidRPr="003C7FA7" w:rsidRDefault="00EB3194" w:rsidP="002F45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Еркіндігім-Елтаңбам</w:t>
      </w:r>
      <w:proofErr w:type="spellEnd"/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EB3194" w:rsidRPr="003C7FA7" w:rsidRDefault="00EB3194" w:rsidP="002F45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B3194" w:rsidRPr="003C7FA7" w:rsidRDefault="00CC325E" w:rsidP="002F45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kk-KZ" w:eastAsia="ru-RU"/>
        </w:rPr>
      </w:pPr>
      <w:r w:rsidRPr="003C7FA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kk-KZ" w:eastAsia="ru-RU"/>
        </w:rPr>
        <w:t>Оқушы-7</w:t>
      </w:r>
    </w:p>
    <w:p w:rsidR="00EB3194" w:rsidRPr="003C7FA7" w:rsidRDefault="00EB3194" w:rsidP="002F45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val="kk-KZ" w:eastAsia="ru-RU"/>
        </w:rPr>
      </w:pPr>
      <w:r w:rsidRPr="003C7FA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val="kk-KZ" w:eastAsia="ru-RU"/>
        </w:rPr>
        <w:t>Айнымайды аспаннан</w:t>
      </w:r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br/>
      </w:r>
      <w:r w:rsidRPr="003C7FA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val="kk-KZ" w:eastAsia="ru-RU"/>
        </w:rPr>
        <w:t>Біздің тудың болуы</w:t>
      </w:r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br/>
      </w:r>
      <w:r w:rsidRPr="003C7FA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val="kk-KZ" w:eastAsia="ru-RU"/>
        </w:rPr>
        <w:t>Оны халық қашанда</w:t>
      </w:r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br/>
      </w:r>
      <w:r w:rsidRPr="003C7FA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val="kk-KZ" w:eastAsia="ru-RU"/>
        </w:rPr>
        <w:t>Биікке іліп қояды.</w:t>
      </w:r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br/>
      </w:r>
      <w:r w:rsidR="00CC325E" w:rsidRPr="003C7FA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val="kk-KZ" w:eastAsia="ru-RU"/>
        </w:rPr>
        <w:t xml:space="preserve"> </w:t>
      </w:r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Қалықтаған жас сұңқар,</w:t>
      </w:r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br/>
        <w:t>Шарықтаған таза күй.</w:t>
      </w:r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br/>
        <w:t>Бұл таңбасы елімнің,</w:t>
      </w:r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br/>
        <w:t>Елдігімнің белгісі.</w:t>
      </w:r>
    </w:p>
    <w:p w:rsidR="00CC325E" w:rsidRPr="003C7FA7" w:rsidRDefault="00CC325E" w:rsidP="002F45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 xml:space="preserve"> </w:t>
      </w:r>
    </w:p>
    <w:p w:rsidR="00CC325E" w:rsidRPr="003C7FA7" w:rsidRDefault="00CC325E" w:rsidP="002F45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  <w:r w:rsidRPr="003C7FA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 w:eastAsia="ru-RU"/>
        </w:rPr>
        <w:t>Вед-1:</w:t>
      </w:r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 xml:space="preserve"> Қазақ халқының   қасиетті аспабының бірі – ол қара домбыра. Халық әрқашанда өзінің қуынышын мен мұң-зарын домбыра, күй арқылы жеткізген. </w:t>
      </w:r>
    </w:p>
    <w:p w:rsidR="00EB3194" w:rsidRPr="003C7FA7" w:rsidRDefault="00EB3194" w:rsidP="002F45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</w:p>
    <w:p w:rsidR="00EB3194" w:rsidRPr="003C7FA7" w:rsidRDefault="00CC325E" w:rsidP="002F45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kk-KZ" w:eastAsia="ru-RU"/>
        </w:rPr>
      </w:pPr>
      <w:r w:rsidRPr="003C7FA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kk-KZ" w:eastAsia="ru-RU"/>
        </w:rPr>
        <w:t xml:space="preserve"> </w:t>
      </w:r>
      <w:r w:rsidRPr="003C7FA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kk-KZ" w:eastAsia="ru-RU"/>
        </w:rPr>
        <w:t>Стих на анг.яз</w:t>
      </w:r>
      <w:r w:rsidR="002E4400" w:rsidRPr="003C7FA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kk-KZ" w:eastAsia="ru-RU"/>
        </w:rPr>
        <w:t xml:space="preserve"> Анеля</w:t>
      </w:r>
    </w:p>
    <w:p w:rsidR="002E4400" w:rsidRPr="003C7FA7" w:rsidRDefault="002E4400" w:rsidP="002F45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kk-KZ" w:eastAsia="ru-RU"/>
        </w:rPr>
      </w:pPr>
      <w:r w:rsidRPr="003C7FA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kk-KZ" w:eastAsia="ru-RU"/>
        </w:rPr>
        <w:t xml:space="preserve"> Стих Настья о Родине</w:t>
      </w:r>
    </w:p>
    <w:p w:rsidR="00EB3194" w:rsidRPr="003C7FA7" w:rsidRDefault="00EB3194" w:rsidP="002F45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</w:p>
    <w:p w:rsidR="00EB3194" w:rsidRPr="003C7FA7" w:rsidRDefault="00EB3194" w:rsidP="002F45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  <w:r w:rsidRPr="003C7FA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 6. </w:t>
      </w:r>
      <w:r w:rsidR="002E4400" w:rsidRPr="003C7FA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kk-KZ" w:eastAsia="ru-RU"/>
        </w:rPr>
        <w:t xml:space="preserve">Подведем итоги классного часа в виде   </w:t>
      </w:r>
    </w:p>
    <w:p w:rsidR="002E4400" w:rsidRPr="003C7FA7" w:rsidRDefault="002E4400" w:rsidP="002E440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proofErr w:type="gramStart"/>
      <w:r w:rsidRPr="003C7FA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Блиц-турнир</w:t>
      </w:r>
      <w:proofErr w:type="gramEnd"/>
    </w:p>
    <w:p w:rsidR="002E4400" w:rsidRPr="003C7FA7" w:rsidRDefault="002E4400" w:rsidP="002E440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 .Кто автор флага? ( </w:t>
      </w:r>
      <w:proofErr w:type="spellStart"/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Шакен</w:t>
      </w:r>
      <w:proofErr w:type="spellEnd"/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Ниязбеков</w:t>
      </w:r>
      <w:proofErr w:type="spellEnd"/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</w:p>
    <w:p w:rsidR="002E4400" w:rsidRPr="003C7FA7" w:rsidRDefault="002E4400" w:rsidP="002E440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2.Почему</w:t>
      </w:r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 xml:space="preserve">  </w:t>
      </w:r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цвет флага голубой? ( Цвет неба и земли, единство  неба и земли)</w:t>
      </w:r>
    </w:p>
    <w:p w:rsidR="002E4400" w:rsidRPr="003C7FA7" w:rsidRDefault="002E4400" w:rsidP="002E440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3.Что означает голубой цвет? (честность, чистоту, безвинность, цвет свидетельствует о культурн</w:t>
      </w:r>
      <w:proofErr w:type="gramStart"/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о-</w:t>
      </w:r>
      <w:proofErr w:type="gramEnd"/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этическом единстве народа, заложена идея неделимости государства)</w:t>
      </w:r>
    </w:p>
    <w:p w:rsidR="002E4400" w:rsidRPr="003C7FA7" w:rsidRDefault="002E4400" w:rsidP="002E440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4.Что означает солнце на флаге</w:t>
      </w:r>
      <w:proofErr w:type="gramStart"/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?(</w:t>
      </w:r>
      <w:proofErr w:type="gramEnd"/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источники жизни и энергии, символ </w:t>
      </w:r>
      <w:proofErr w:type="spellStart"/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жизни,богатства,изобилия</w:t>
      </w:r>
      <w:proofErr w:type="spellEnd"/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</w:p>
    <w:p w:rsidR="002E4400" w:rsidRPr="003C7FA7" w:rsidRDefault="002E4400" w:rsidP="002E440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5.Что означает степной орел или беркут? (оре</w:t>
      </w:r>
      <w:proofErr w:type="gramStart"/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л-</w:t>
      </w:r>
      <w:proofErr w:type="gramEnd"/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это государственная власть, широта и прозорливость, символ свободы, независимости стремления к цели, к высоте, полет в будущее, мощь и сила государства)</w:t>
      </w:r>
    </w:p>
    <w:p w:rsidR="002E4400" w:rsidRPr="003C7FA7" w:rsidRDefault="002E4400" w:rsidP="002E440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6.Для чего на флаге орнамент и какой? ( «</w:t>
      </w:r>
      <w:proofErr w:type="spellStart"/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кошкар-муйи</w:t>
      </w:r>
      <w:proofErr w:type="gramStart"/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</w:t>
      </w:r>
      <w:proofErr w:type="spellEnd"/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proofErr w:type="gramEnd"/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бараньи рога»- это национальный признак государства, отличительный признак от других флагов)</w:t>
      </w:r>
    </w:p>
    <w:p w:rsidR="002E4400" w:rsidRPr="003C7FA7" w:rsidRDefault="002E4400" w:rsidP="002E440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7.Сколько проектов флагов было предложено? </w:t>
      </w:r>
      <w:proofErr w:type="gramStart"/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( </w:t>
      </w:r>
      <w:proofErr w:type="gramEnd"/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600 проектов)</w:t>
      </w:r>
    </w:p>
    <w:p w:rsidR="002E4400" w:rsidRPr="003C7FA7" w:rsidRDefault="002E4400" w:rsidP="002E440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8.Кто авторы гимна? (</w:t>
      </w:r>
      <w:proofErr w:type="spellStart"/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Н.Назарбаев</w:t>
      </w:r>
      <w:proofErr w:type="spellEnd"/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Ж.Нажимеденов</w:t>
      </w:r>
      <w:proofErr w:type="spellEnd"/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Ш.Калдаяков</w:t>
      </w:r>
      <w:proofErr w:type="spellEnd"/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</w:p>
    <w:p w:rsidR="002E4400" w:rsidRPr="003C7FA7" w:rsidRDefault="002E4400" w:rsidP="002E440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9.Кто авторы герба? ( </w:t>
      </w:r>
      <w:proofErr w:type="spellStart"/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Ж.Малибеков</w:t>
      </w:r>
      <w:proofErr w:type="spellEnd"/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Ш.Уалиханов</w:t>
      </w:r>
      <w:proofErr w:type="spellEnd"/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</w:p>
    <w:p w:rsidR="002E4400" w:rsidRPr="003C7FA7" w:rsidRDefault="002E4400" w:rsidP="002E440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10.Когда появилась государственная символика? </w:t>
      </w:r>
      <w:proofErr w:type="gramStart"/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( </w:t>
      </w:r>
      <w:proofErr w:type="gramEnd"/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 июня 1992г.)</w:t>
      </w:r>
    </w:p>
    <w:p w:rsidR="002E4400" w:rsidRPr="003C7FA7" w:rsidRDefault="002E4400" w:rsidP="002E44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11. ҚР</w:t>
      </w:r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 xml:space="preserve"> қазіргі </w:t>
      </w:r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Президенті</w:t>
      </w:r>
      <w:proofErr w:type="spellEnd"/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кім</w:t>
      </w:r>
      <w:proofErr w:type="spellEnd"/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? </w:t>
      </w:r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Қасым- Жомарт</w:t>
      </w:r>
      <w:proofErr w:type="gramStart"/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 xml:space="preserve"> Т</w:t>
      </w:r>
      <w:proofErr w:type="gramEnd"/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 xml:space="preserve">оқаев  </w:t>
      </w:r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.)</w:t>
      </w:r>
    </w:p>
    <w:p w:rsidR="002E4400" w:rsidRPr="003C7FA7" w:rsidRDefault="002E4400" w:rsidP="002E44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 xml:space="preserve">12. </w:t>
      </w:r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Қ</w:t>
      </w:r>
      <w:proofErr w:type="gramStart"/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</w:t>
      </w:r>
      <w:proofErr w:type="gramEnd"/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астанасы</w:t>
      </w:r>
      <w:proofErr w:type="spellEnd"/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қай</w:t>
      </w:r>
      <w:proofErr w:type="spellEnd"/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қала</w:t>
      </w:r>
      <w:proofErr w:type="spellEnd"/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? (</w:t>
      </w:r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 xml:space="preserve"> Нұрсултан қаласы</w:t>
      </w:r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</w:p>
    <w:p w:rsidR="002E4400" w:rsidRPr="003C7FA7" w:rsidRDefault="002E4400" w:rsidP="002E44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lastRenderedPageBreak/>
        <w:t xml:space="preserve">13.  </w:t>
      </w:r>
      <w:proofErr w:type="spellStart"/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Қазақстан</w:t>
      </w:r>
      <w:proofErr w:type="spellEnd"/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Республикасының</w:t>
      </w:r>
      <w:proofErr w:type="spellEnd"/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proofErr w:type="gramStart"/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</w:t>
      </w:r>
      <w:proofErr w:type="gramEnd"/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әміздерін</w:t>
      </w:r>
      <w:proofErr w:type="spellEnd"/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ата</w:t>
      </w:r>
      <w:proofErr w:type="spellEnd"/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? (</w:t>
      </w:r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 xml:space="preserve"> ту, елтаңба, әнұран</w:t>
      </w:r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</w:p>
    <w:p w:rsidR="002E4400" w:rsidRPr="003C7FA7" w:rsidRDefault="002E4400" w:rsidP="002E4400">
      <w:pPr>
        <w:pStyle w:val="a3"/>
        <w:shd w:val="clear" w:color="auto" w:fill="FFFFFF"/>
        <w:spacing w:before="0" w:beforeAutospacing="0" w:after="0" w:afterAutospacing="0"/>
        <w:rPr>
          <w:rFonts w:ascii="Helvetica" w:hAnsi="Helvetica"/>
          <w:color w:val="333333"/>
          <w:lang w:val="kk-KZ"/>
        </w:rPr>
      </w:pPr>
      <w:r w:rsidRPr="003C7FA7">
        <w:rPr>
          <w:rFonts w:ascii="Helvetica" w:hAnsi="Helvetica"/>
          <w:b/>
          <w:bCs/>
          <w:color w:val="333333"/>
          <w:u w:val="single"/>
          <w:lang w:val="kk-KZ"/>
        </w:rPr>
        <w:t xml:space="preserve"> </w:t>
      </w:r>
      <w:r w:rsidRPr="003C7FA7">
        <w:rPr>
          <w:color w:val="000000" w:themeColor="text1"/>
        </w:rPr>
        <w:t>1</w:t>
      </w:r>
      <w:r w:rsidRPr="003C7FA7">
        <w:rPr>
          <w:color w:val="000000" w:themeColor="text1"/>
          <w:lang w:val="kk-KZ"/>
        </w:rPr>
        <w:t xml:space="preserve">4.  </w:t>
      </w:r>
      <w:r w:rsidRPr="003C7FA7">
        <w:rPr>
          <w:color w:val="000000" w:themeColor="text1"/>
        </w:rPr>
        <w:t>Как называется торжественная песня, принятая как символ государства? (гимн)</w:t>
      </w:r>
    </w:p>
    <w:p w:rsidR="002E4400" w:rsidRPr="003C7FA7" w:rsidRDefault="002E4400" w:rsidP="002E4400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3C7FA7">
        <w:rPr>
          <w:color w:val="000000" w:themeColor="text1"/>
          <w:lang w:val="kk-KZ"/>
        </w:rPr>
        <w:t>15</w:t>
      </w:r>
      <w:r w:rsidRPr="003C7FA7">
        <w:rPr>
          <w:color w:val="000000" w:themeColor="text1"/>
        </w:rPr>
        <w:t>.</w:t>
      </w:r>
      <w:r w:rsidRPr="003C7FA7">
        <w:rPr>
          <w:color w:val="000000" w:themeColor="text1"/>
          <w:lang w:val="kk-KZ"/>
        </w:rPr>
        <w:t xml:space="preserve"> </w:t>
      </w:r>
      <w:r w:rsidRPr="003C7FA7">
        <w:rPr>
          <w:color w:val="000000" w:themeColor="text1"/>
        </w:rPr>
        <w:t>Главный закон нашего государства. (Конституция)</w:t>
      </w:r>
    </w:p>
    <w:p w:rsidR="002E4400" w:rsidRPr="003C7FA7" w:rsidRDefault="002E4400" w:rsidP="002E4400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3C7FA7">
        <w:rPr>
          <w:color w:val="000000" w:themeColor="text1"/>
          <w:lang w:val="kk-KZ"/>
        </w:rPr>
        <w:t xml:space="preserve">16 </w:t>
      </w:r>
      <w:r w:rsidRPr="003C7FA7">
        <w:rPr>
          <w:color w:val="000000" w:themeColor="text1"/>
        </w:rPr>
        <w:t>.</w:t>
      </w:r>
      <w:r w:rsidRPr="003C7FA7">
        <w:rPr>
          <w:color w:val="000000" w:themeColor="text1"/>
          <w:lang w:val="kk-KZ"/>
        </w:rPr>
        <w:t xml:space="preserve"> </w:t>
      </w:r>
      <w:r w:rsidRPr="003C7FA7">
        <w:rPr>
          <w:color w:val="000000" w:themeColor="text1"/>
        </w:rPr>
        <w:t>Образ общего дома всех людей, проживающих в Казахстане на государственном гербе Республики? (</w:t>
      </w:r>
      <w:proofErr w:type="spellStart"/>
      <w:r w:rsidRPr="003C7FA7">
        <w:rPr>
          <w:color w:val="000000" w:themeColor="text1"/>
        </w:rPr>
        <w:t>шанырак</w:t>
      </w:r>
      <w:proofErr w:type="spellEnd"/>
      <w:r w:rsidRPr="003C7FA7">
        <w:rPr>
          <w:color w:val="000000" w:themeColor="text1"/>
        </w:rPr>
        <w:t xml:space="preserve"> – верхняя сводчатая куполообразная часть юрты)</w:t>
      </w:r>
    </w:p>
    <w:p w:rsidR="002E4400" w:rsidRPr="003C7FA7" w:rsidRDefault="002E4400" w:rsidP="002E4400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3C7FA7">
        <w:rPr>
          <w:color w:val="000000" w:themeColor="text1"/>
          <w:lang w:val="kk-KZ"/>
        </w:rPr>
        <w:t>17</w:t>
      </w:r>
      <w:r w:rsidRPr="003C7FA7">
        <w:rPr>
          <w:color w:val="000000" w:themeColor="text1"/>
        </w:rPr>
        <w:t>.</w:t>
      </w:r>
      <w:r w:rsidRPr="003C7FA7">
        <w:rPr>
          <w:color w:val="000000" w:themeColor="text1"/>
          <w:lang w:val="kk-KZ"/>
        </w:rPr>
        <w:t xml:space="preserve"> </w:t>
      </w:r>
      <w:r w:rsidRPr="003C7FA7">
        <w:rPr>
          <w:color w:val="000000" w:themeColor="text1"/>
        </w:rPr>
        <w:t>Кто управляет государством? (президент)</w:t>
      </w:r>
    </w:p>
    <w:p w:rsidR="002E4400" w:rsidRPr="003C7FA7" w:rsidRDefault="002E4400" w:rsidP="002E4400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lang w:val="kk-KZ"/>
        </w:rPr>
      </w:pPr>
      <w:r w:rsidRPr="003C7FA7">
        <w:rPr>
          <w:color w:val="000000" w:themeColor="text1"/>
          <w:lang w:val="kk-KZ"/>
        </w:rPr>
        <w:t>18</w:t>
      </w:r>
      <w:r w:rsidRPr="003C7FA7">
        <w:rPr>
          <w:color w:val="000000" w:themeColor="text1"/>
        </w:rPr>
        <w:t>.</w:t>
      </w:r>
      <w:r w:rsidRPr="003C7FA7">
        <w:rPr>
          <w:color w:val="000000" w:themeColor="text1"/>
          <w:lang w:val="kk-KZ"/>
        </w:rPr>
        <w:t xml:space="preserve"> </w:t>
      </w:r>
      <w:r w:rsidRPr="003C7FA7">
        <w:rPr>
          <w:color w:val="000000" w:themeColor="text1"/>
        </w:rPr>
        <w:t>Государственный символ – полотнище определенного цвета? (флаг)</w:t>
      </w:r>
    </w:p>
    <w:p w:rsidR="002E4400" w:rsidRPr="003C7FA7" w:rsidRDefault="002E4400" w:rsidP="002E4400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lang w:val="kk-KZ"/>
        </w:rPr>
      </w:pPr>
      <w:r w:rsidRPr="003C7FA7">
        <w:rPr>
          <w:color w:val="000000" w:themeColor="text1"/>
          <w:lang w:val="kk-KZ"/>
        </w:rPr>
        <w:t>19. ҚР  бірінші  Президенті кім?  ( Н.Ә. Назарбаев)</w:t>
      </w:r>
    </w:p>
    <w:p w:rsidR="002E4400" w:rsidRPr="003C7FA7" w:rsidRDefault="002E4400" w:rsidP="002E4400">
      <w:pPr>
        <w:pStyle w:val="a3"/>
        <w:shd w:val="clear" w:color="auto" w:fill="FFFFFF"/>
        <w:spacing w:before="0" w:beforeAutospacing="0" w:after="0" w:afterAutospacing="0"/>
        <w:rPr>
          <w:b/>
          <w:color w:val="000000" w:themeColor="text1"/>
          <w:lang w:val="kk-KZ"/>
        </w:rPr>
      </w:pPr>
      <w:r w:rsidRPr="003C7FA7">
        <w:rPr>
          <w:b/>
          <w:color w:val="000000" w:themeColor="text1"/>
          <w:lang w:val="kk-KZ"/>
        </w:rPr>
        <w:t>Перевод на казахский язык слов:</w:t>
      </w:r>
    </w:p>
    <w:p w:rsidR="002E4400" w:rsidRPr="003C7FA7" w:rsidRDefault="002E4400" w:rsidP="002E4400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lang w:val="kk-KZ"/>
        </w:rPr>
      </w:pPr>
      <w:r w:rsidRPr="003C7FA7">
        <w:rPr>
          <w:color w:val="000000" w:themeColor="text1"/>
          <w:lang w:val="kk-KZ"/>
        </w:rPr>
        <w:t>1.Столица (Астана) Capital</w:t>
      </w:r>
    </w:p>
    <w:p w:rsidR="002E4400" w:rsidRPr="003C7FA7" w:rsidRDefault="002E4400" w:rsidP="002E4400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lang w:val="kk-KZ"/>
        </w:rPr>
      </w:pPr>
      <w:r w:rsidRPr="003C7FA7">
        <w:rPr>
          <w:color w:val="000000" w:themeColor="text1"/>
          <w:lang w:val="kk-KZ"/>
        </w:rPr>
        <w:t>2.Флаг (ту) Flag</w:t>
      </w:r>
    </w:p>
    <w:p w:rsidR="002E4400" w:rsidRPr="003C7FA7" w:rsidRDefault="002E4400" w:rsidP="002E4400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lang w:val="kk-KZ"/>
        </w:rPr>
      </w:pPr>
      <w:r w:rsidRPr="003C7FA7">
        <w:rPr>
          <w:color w:val="000000" w:themeColor="text1"/>
          <w:lang w:val="kk-KZ"/>
        </w:rPr>
        <w:t>3.Народ (халық) People</w:t>
      </w:r>
    </w:p>
    <w:p w:rsidR="002E4400" w:rsidRPr="003C7FA7" w:rsidRDefault="002E4400" w:rsidP="002E4400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lang w:val="en-US"/>
        </w:rPr>
      </w:pPr>
      <w:r w:rsidRPr="003C7FA7">
        <w:rPr>
          <w:color w:val="000000" w:themeColor="text1"/>
          <w:lang w:val="kk-KZ"/>
        </w:rPr>
        <w:t xml:space="preserve">4.Герб  (елтаңба) Coat of </w:t>
      </w:r>
      <w:r w:rsidRPr="003C7FA7">
        <w:rPr>
          <w:color w:val="000000" w:themeColor="text1"/>
          <w:lang w:val="en-US"/>
        </w:rPr>
        <w:t>arms</w:t>
      </w:r>
    </w:p>
    <w:p w:rsidR="002E4400" w:rsidRPr="003C7FA7" w:rsidRDefault="002E4400" w:rsidP="002E4400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lang w:val="en-US"/>
        </w:rPr>
      </w:pPr>
      <w:r w:rsidRPr="003C7FA7">
        <w:rPr>
          <w:color w:val="000000" w:themeColor="text1"/>
          <w:lang w:val="en-US"/>
        </w:rPr>
        <w:t>5.</w:t>
      </w:r>
      <w:r w:rsidRPr="003C7FA7">
        <w:rPr>
          <w:color w:val="000000" w:themeColor="text1"/>
        </w:rPr>
        <w:t>Город</w:t>
      </w:r>
      <w:r w:rsidRPr="003C7FA7">
        <w:rPr>
          <w:color w:val="000000" w:themeColor="text1"/>
          <w:lang w:val="en-US"/>
        </w:rPr>
        <w:t xml:space="preserve"> (</w:t>
      </w:r>
      <w:proofErr w:type="spellStart"/>
      <w:r w:rsidRPr="003C7FA7">
        <w:rPr>
          <w:color w:val="000000" w:themeColor="text1"/>
        </w:rPr>
        <w:t>қала</w:t>
      </w:r>
      <w:proofErr w:type="spellEnd"/>
      <w:r w:rsidRPr="003C7FA7">
        <w:rPr>
          <w:color w:val="000000" w:themeColor="text1"/>
          <w:lang w:val="en-US"/>
        </w:rPr>
        <w:t>) City</w:t>
      </w:r>
    </w:p>
    <w:p w:rsidR="002E4400" w:rsidRPr="003C7FA7" w:rsidRDefault="002E4400" w:rsidP="002E44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</w:p>
    <w:p w:rsidR="00EB3194" w:rsidRPr="003C7FA7" w:rsidRDefault="00EB3194" w:rsidP="002F45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3C7FA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Вывод:</w:t>
      </w:r>
    </w:p>
    <w:p w:rsidR="00EB3194" w:rsidRPr="003C7FA7" w:rsidRDefault="00EB3194" w:rsidP="002F45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 государственным символам любой страны </w:t>
      </w:r>
      <w:proofErr w:type="gramStart"/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относится</w:t>
      </w:r>
      <w:proofErr w:type="gramEnd"/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прежде всего государственные герб, флаг и гимн.</w:t>
      </w:r>
    </w:p>
    <w:p w:rsidR="00EB3194" w:rsidRPr="003C7FA7" w:rsidRDefault="00EB3194" w:rsidP="002F45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Они нужны как воплощение её истории и отражение настоящего, как выражение патриотизма её граждан и обозначение на международной арене, как её зрительный и музыкальный образ.</w:t>
      </w:r>
    </w:p>
    <w:p w:rsidR="00EB3194" w:rsidRPr="003C7FA7" w:rsidRDefault="00EB3194" w:rsidP="002F45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Вот почему отношение к гербу, флагу и гимну – это и отношение к самому государству. </w:t>
      </w:r>
      <w:r w:rsidR="002F4575"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 xml:space="preserve"> </w:t>
      </w:r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Мы по праву должны гордиться своими государственными символами.</w:t>
      </w:r>
    </w:p>
    <w:p w:rsidR="00EB3194" w:rsidRPr="003C7FA7" w:rsidRDefault="00EB3194" w:rsidP="002F45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B3194" w:rsidRPr="003C7FA7" w:rsidRDefault="00EB3194" w:rsidP="002F45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3C7FA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Қорытынды</w:t>
      </w:r>
      <w:proofErr w:type="spellEnd"/>
      <w:r w:rsidRPr="003C7FA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:</w:t>
      </w:r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proofErr w:type="spellStart"/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Мемлекеттік</w:t>
      </w:r>
      <w:proofErr w:type="spellEnd"/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proofErr w:type="gramStart"/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</w:t>
      </w:r>
      <w:proofErr w:type="gramEnd"/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әміздерді</w:t>
      </w:r>
      <w:proofErr w:type="spellEnd"/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қадірлеу</w:t>
      </w:r>
      <w:proofErr w:type="spellEnd"/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тәуелсіз</w:t>
      </w:r>
      <w:proofErr w:type="spellEnd"/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Қазақстанның</w:t>
      </w:r>
      <w:proofErr w:type="spellEnd"/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әрбір</w:t>
      </w:r>
      <w:proofErr w:type="spellEnd"/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азаматының</w:t>
      </w:r>
      <w:proofErr w:type="spellEnd"/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қасиетті</w:t>
      </w:r>
      <w:proofErr w:type="spellEnd"/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борышы</w:t>
      </w:r>
      <w:proofErr w:type="spellEnd"/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proofErr w:type="spellStart"/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Мемлекеттік</w:t>
      </w:r>
      <w:proofErr w:type="spellEnd"/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proofErr w:type="gramStart"/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</w:t>
      </w:r>
      <w:proofErr w:type="gramEnd"/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әміздерді</w:t>
      </w:r>
      <w:proofErr w:type="spellEnd"/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құрметтеу</w:t>
      </w:r>
      <w:proofErr w:type="spellEnd"/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</w:t>
      </w:r>
      <w:proofErr w:type="spellStart"/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елді</w:t>
      </w:r>
      <w:proofErr w:type="spellEnd"/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халықты</w:t>
      </w:r>
      <w:proofErr w:type="spellEnd"/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тарихты</w:t>
      </w:r>
      <w:proofErr w:type="spellEnd"/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әдет-ғұрыпты</w:t>
      </w:r>
      <w:proofErr w:type="spellEnd"/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салт-дәстүрді</w:t>
      </w:r>
      <w:proofErr w:type="spellEnd"/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қастерлеу</w:t>
      </w:r>
      <w:proofErr w:type="spellEnd"/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болып</w:t>
      </w:r>
      <w:proofErr w:type="spellEnd"/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табылады</w:t>
      </w:r>
      <w:proofErr w:type="spellEnd"/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proofErr w:type="spellStart"/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Көңіл</w:t>
      </w:r>
      <w:proofErr w:type="spellEnd"/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қойып</w:t>
      </w:r>
      <w:proofErr w:type="spellEnd"/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тыңдағандарыңызға</w:t>
      </w:r>
      <w:proofErr w:type="spellEnd"/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кө</w:t>
      </w:r>
      <w:proofErr w:type="gramStart"/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</w:t>
      </w:r>
      <w:proofErr w:type="spellEnd"/>
      <w:proofErr w:type="gramEnd"/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рахмет</w:t>
      </w:r>
      <w:proofErr w:type="spellEnd"/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!</w:t>
      </w:r>
    </w:p>
    <w:p w:rsidR="00EB3194" w:rsidRPr="003C7FA7" w:rsidRDefault="00EB3194" w:rsidP="002F45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B3194" w:rsidRPr="003C7FA7" w:rsidRDefault="002F4575" w:rsidP="002F45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 xml:space="preserve"> </w:t>
      </w:r>
      <w:r w:rsidRPr="003C7FA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 w:eastAsia="ru-RU"/>
        </w:rPr>
        <w:t>Рефлексия , обратная связь :</w:t>
      </w:r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 xml:space="preserve">   Детям раздаются стикеры в виде флажка, каждый пишет «Что нового </w:t>
      </w:r>
      <w:r w:rsidR="00B82FD9"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 xml:space="preserve">я </w:t>
      </w:r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узнал</w:t>
      </w:r>
      <w:r w:rsidR="00B82FD9"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 xml:space="preserve">...    </w:t>
      </w:r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»</w:t>
      </w:r>
    </w:p>
    <w:p w:rsidR="00EB3194" w:rsidRPr="003C7FA7" w:rsidRDefault="00B82FD9" w:rsidP="00B82FD9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 xml:space="preserve">  сегодня  все активно принимали участие, барлықтарыңызға рахмет. </w:t>
      </w:r>
    </w:p>
    <w:p w:rsidR="00EB3194" w:rsidRPr="003C7FA7" w:rsidRDefault="00EB3194" w:rsidP="002F45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</w:p>
    <w:p w:rsidR="00B82FD9" w:rsidRPr="003C7FA7" w:rsidRDefault="00B82FD9" w:rsidP="002F45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kk-KZ" w:eastAsia="ru-RU"/>
        </w:rPr>
      </w:pPr>
      <w:r w:rsidRPr="003C7FA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kk-KZ" w:eastAsia="ru-RU"/>
        </w:rPr>
        <w:t xml:space="preserve">В это время звучит песня  и дети садятся на место и махают флажками. </w:t>
      </w:r>
    </w:p>
    <w:p w:rsidR="00EB3194" w:rsidRPr="003C7FA7" w:rsidRDefault="00EB3194" w:rsidP="002F45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3C7FA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«</w:t>
      </w:r>
      <w:proofErr w:type="spellStart"/>
      <w:r w:rsidRPr="003C7FA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Көк</w:t>
      </w:r>
      <w:proofErr w:type="spellEnd"/>
      <w:r w:rsidRPr="003C7FA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C7FA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тудың</w:t>
      </w:r>
      <w:proofErr w:type="spellEnd"/>
      <w:r w:rsidRPr="003C7FA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C7FA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желбірегені</w:t>
      </w:r>
      <w:proofErr w:type="spellEnd"/>
      <w:r w:rsidRPr="003C7FA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» </w:t>
      </w:r>
      <w:proofErr w:type="spellStart"/>
      <w:r w:rsidRPr="003C7FA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әні</w:t>
      </w:r>
      <w:proofErr w:type="spellEnd"/>
      <w:r w:rsidRPr="003C7FA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C7FA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қойылады</w:t>
      </w:r>
      <w:proofErr w:type="spellEnd"/>
    </w:p>
    <w:p w:rsidR="00EB3194" w:rsidRPr="003C7FA7" w:rsidRDefault="00EB3194" w:rsidP="002F45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B3194" w:rsidRPr="003C7FA7" w:rsidRDefault="00EB3194" w:rsidP="002F45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Арайлап</w:t>
      </w:r>
      <w:proofErr w:type="spellEnd"/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таңым</w:t>
      </w:r>
      <w:proofErr w:type="spellEnd"/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асқақтап</w:t>
      </w:r>
      <w:proofErr w:type="spellEnd"/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тауым</w:t>
      </w:r>
      <w:proofErr w:type="spellEnd"/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proofErr w:type="spellStart"/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Ән</w:t>
      </w:r>
      <w:proofErr w:type="spellEnd"/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ойнап</w:t>
      </w:r>
      <w:proofErr w:type="spellEnd"/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көгім</w:t>
      </w:r>
      <w:proofErr w:type="spellEnd"/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күй</w:t>
      </w:r>
      <w:proofErr w:type="spellEnd"/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тартты</w:t>
      </w:r>
      <w:proofErr w:type="spellEnd"/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көлі</w:t>
      </w:r>
      <w:proofErr w:type="gramStart"/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</w:t>
      </w:r>
      <w:proofErr w:type="spellEnd"/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proofErr w:type="spellStart"/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Қол</w:t>
      </w:r>
      <w:proofErr w:type="spellEnd"/>
      <w:proofErr w:type="gramEnd"/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жетті</w:t>
      </w:r>
      <w:proofErr w:type="spellEnd"/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міне</w:t>
      </w:r>
      <w:proofErr w:type="spellEnd"/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аңсаған</w:t>
      </w:r>
      <w:proofErr w:type="spellEnd"/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күнге</w:t>
      </w:r>
      <w:proofErr w:type="spellEnd"/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proofErr w:type="spellStart"/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Жасай</w:t>
      </w:r>
      <w:proofErr w:type="spellEnd"/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бер</w:t>
      </w:r>
      <w:proofErr w:type="spellEnd"/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жаса</w:t>
      </w:r>
      <w:proofErr w:type="spellEnd"/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қазағым</w:t>
      </w:r>
      <w:proofErr w:type="spellEnd"/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менің</w:t>
      </w:r>
      <w:proofErr w:type="spellEnd"/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proofErr w:type="spellStart"/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Қазақстаным</w:t>
      </w:r>
      <w:proofErr w:type="spellEnd"/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</w:t>
      </w:r>
      <w:proofErr w:type="spellStart"/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жасыл</w:t>
      </w:r>
      <w:proofErr w:type="spellEnd"/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орманым</w:t>
      </w:r>
      <w:proofErr w:type="spellEnd"/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bookmarkStart w:id="0" w:name="_GoBack"/>
      <w:bookmarkEnd w:id="0"/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proofErr w:type="spellStart"/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Қуанышымды</w:t>
      </w:r>
      <w:proofErr w:type="spellEnd"/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жасыра</w:t>
      </w:r>
      <w:proofErr w:type="spellEnd"/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алмадым</w:t>
      </w:r>
      <w:proofErr w:type="spellEnd"/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proofErr w:type="spellStart"/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Аңсаған</w:t>
      </w:r>
      <w:proofErr w:type="spellEnd"/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бабам, </w:t>
      </w:r>
      <w:proofErr w:type="spellStart"/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аңсаған</w:t>
      </w:r>
      <w:proofErr w:type="spellEnd"/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елім</w:t>
      </w:r>
      <w:proofErr w:type="spellEnd"/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!</w:t>
      </w:r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proofErr w:type="spellStart"/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Бостандық</w:t>
      </w:r>
      <w:proofErr w:type="spellEnd"/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proofErr w:type="gramStart"/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ед</w:t>
      </w:r>
      <w:proofErr w:type="gramEnd"/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і</w:t>
      </w:r>
      <w:proofErr w:type="spellEnd"/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ау </w:t>
      </w:r>
      <w:proofErr w:type="spellStart"/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асыл</w:t>
      </w:r>
      <w:proofErr w:type="spellEnd"/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арманың</w:t>
      </w:r>
      <w:proofErr w:type="spellEnd"/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proofErr w:type="spellStart"/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Қайырмасы</w:t>
      </w:r>
      <w:proofErr w:type="spellEnd"/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proofErr w:type="spellStart"/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Елім</w:t>
      </w:r>
      <w:proofErr w:type="spellEnd"/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менің</w:t>
      </w:r>
      <w:proofErr w:type="spellEnd"/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аңсаған</w:t>
      </w:r>
      <w:proofErr w:type="spellEnd"/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proofErr w:type="spellStart"/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Тас</w:t>
      </w:r>
      <w:proofErr w:type="spellEnd"/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бұғаудан</w:t>
      </w:r>
      <w:proofErr w:type="spellEnd"/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босаған</w:t>
      </w:r>
      <w:proofErr w:type="spellEnd"/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proofErr w:type="spellStart"/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Құтты</w:t>
      </w:r>
      <w:proofErr w:type="spellEnd"/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болсын</w:t>
      </w:r>
      <w:proofErr w:type="spellEnd"/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отауың</w:t>
      </w:r>
      <w:proofErr w:type="spellEnd"/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proofErr w:type="spellStart"/>
      <w:r w:rsid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оу</w:t>
      </w:r>
      <w:proofErr w:type="spellEnd"/>
      <w:r w:rsid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proofErr w:type="spellStart"/>
      <w:r w:rsid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Берік</w:t>
      </w:r>
      <w:proofErr w:type="spellEnd"/>
      <w:r w:rsid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болсын</w:t>
      </w:r>
      <w:proofErr w:type="spellEnd"/>
      <w:r w:rsid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–а</w:t>
      </w:r>
      <w:proofErr w:type="gramEnd"/>
      <w:r w:rsid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 </w:t>
      </w:r>
      <w:proofErr w:type="spellStart"/>
      <w:r w:rsid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босағаң</w:t>
      </w:r>
      <w:proofErr w:type="spellEnd"/>
      <w:r w:rsid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 </w:t>
      </w:r>
      <w:proofErr w:type="spellStart"/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Бабамның</w:t>
      </w:r>
      <w:proofErr w:type="spellEnd"/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қаны</w:t>
      </w:r>
      <w:proofErr w:type="spellEnd"/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анамның</w:t>
      </w:r>
      <w:proofErr w:type="spellEnd"/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жасы</w:t>
      </w:r>
      <w:proofErr w:type="spellEnd"/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proofErr w:type="spellStart"/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Сіңген</w:t>
      </w:r>
      <w:proofErr w:type="spellEnd"/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бұл</w:t>
      </w:r>
      <w:proofErr w:type="spellEnd"/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далам</w:t>
      </w:r>
      <w:proofErr w:type="spellEnd"/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қымбатсың</w:t>
      </w:r>
      <w:proofErr w:type="spellEnd"/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маған</w:t>
      </w:r>
      <w:proofErr w:type="spellEnd"/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Береке </w:t>
      </w:r>
      <w:proofErr w:type="gramStart"/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</w:t>
      </w:r>
      <w:proofErr w:type="spellStart"/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</w:t>
      </w:r>
      <w:proofErr w:type="gramEnd"/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ірлік</w:t>
      </w:r>
      <w:proofErr w:type="spellEnd"/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қамалдың</w:t>
      </w:r>
      <w:proofErr w:type="spellEnd"/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басы,</w:t>
      </w:r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proofErr w:type="spellStart"/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Ұрпаққа</w:t>
      </w:r>
      <w:proofErr w:type="spellEnd"/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мәңгі</w:t>
      </w:r>
      <w:proofErr w:type="spellEnd"/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тіл</w:t>
      </w:r>
      <w:proofErr w:type="spellEnd"/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қатшы</w:t>
      </w:r>
      <w:proofErr w:type="spellEnd"/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далам</w:t>
      </w:r>
      <w:proofErr w:type="spellEnd"/>
      <w:r w:rsid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 </w:t>
      </w:r>
      <w:proofErr w:type="spellStart"/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Күйінсін</w:t>
      </w:r>
      <w:proofErr w:type="spellEnd"/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жауың</w:t>
      </w:r>
      <w:proofErr w:type="spellEnd"/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сүйсінсін</w:t>
      </w:r>
      <w:proofErr w:type="spellEnd"/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досың</w:t>
      </w:r>
      <w:proofErr w:type="spellEnd"/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proofErr w:type="spellStart"/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Жиылсын</w:t>
      </w:r>
      <w:proofErr w:type="spellEnd"/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қауым</w:t>
      </w:r>
      <w:proofErr w:type="spellEnd"/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құйылсын</w:t>
      </w:r>
      <w:proofErr w:type="spellEnd"/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көшің</w:t>
      </w:r>
      <w:proofErr w:type="spellEnd"/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proofErr w:type="spellStart"/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Ертеңің</w:t>
      </w:r>
      <w:proofErr w:type="spellEnd"/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үшін</w:t>
      </w:r>
      <w:proofErr w:type="spellEnd"/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аянба</w:t>
      </w:r>
      <w:proofErr w:type="spellEnd"/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ерім</w:t>
      </w:r>
      <w:proofErr w:type="spellEnd"/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proofErr w:type="spellStart"/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Ояншы</w:t>
      </w:r>
      <w:proofErr w:type="spellEnd"/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елім</w:t>
      </w:r>
      <w:proofErr w:type="spellEnd"/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жиылсын</w:t>
      </w:r>
      <w:proofErr w:type="spellEnd"/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есің</w:t>
      </w:r>
      <w:proofErr w:type="spellEnd"/>
      <w:r w:rsidRPr="003C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25016A" w:rsidRPr="003C7FA7" w:rsidRDefault="0025016A" w:rsidP="002F457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25016A" w:rsidRPr="003C7FA7" w:rsidSect="003C7FA7">
      <w:pgSz w:w="11906" w:h="16838"/>
      <w:pgMar w:top="568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8D78E8"/>
    <w:multiLevelType w:val="hybridMultilevel"/>
    <w:tmpl w:val="E21A7E7A"/>
    <w:lvl w:ilvl="0" w:tplc="5720F992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CE2"/>
    <w:rsid w:val="0025016A"/>
    <w:rsid w:val="002E4400"/>
    <w:rsid w:val="002F4575"/>
    <w:rsid w:val="003A3CE2"/>
    <w:rsid w:val="003C7FA7"/>
    <w:rsid w:val="00B82FD9"/>
    <w:rsid w:val="00CC325E"/>
    <w:rsid w:val="00D078A8"/>
    <w:rsid w:val="00EB3194"/>
    <w:rsid w:val="00F84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1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45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82FD9"/>
    <w:pPr>
      <w:ind w:left="720"/>
      <w:contextualSpacing/>
    </w:pPr>
  </w:style>
  <w:style w:type="character" w:customStyle="1" w:styleId="apple-converted-space">
    <w:name w:val="apple-converted-space"/>
    <w:basedOn w:val="a0"/>
    <w:rsid w:val="00F84F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1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45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82FD9"/>
    <w:pPr>
      <w:ind w:left="720"/>
      <w:contextualSpacing/>
    </w:pPr>
  </w:style>
  <w:style w:type="character" w:customStyle="1" w:styleId="apple-converted-space">
    <w:name w:val="apple-converted-space"/>
    <w:basedOn w:val="a0"/>
    <w:rsid w:val="00F84F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2022</Words>
  <Characters>11531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2022-04-18T03:48:00Z</cp:lastPrinted>
  <dcterms:created xsi:type="dcterms:W3CDTF">2022-04-12T00:07:00Z</dcterms:created>
  <dcterms:modified xsi:type="dcterms:W3CDTF">2022-04-18T03:49:00Z</dcterms:modified>
</cp:coreProperties>
</file>