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60" w:rsidRDefault="00BA1260" w:rsidP="00BA12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 жоспары 30 мин</w:t>
      </w:r>
    </w:p>
    <w:p w:rsidR="00BA1260" w:rsidRDefault="00BA1260" w:rsidP="00BA12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Күні:</w:t>
      </w:r>
    </w:p>
    <w:p w:rsidR="00BA1260" w:rsidRDefault="00BA1260" w:rsidP="00BA12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A1260" w:rsidRDefault="00BA1260" w:rsidP="00BA1260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Тақырыбы:</w:t>
      </w: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Декоративті жапырақты бөлме өсімдіктері.</w:t>
      </w:r>
      <w:bookmarkEnd w:id="0"/>
    </w:p>
    <w:p w:rsidR="00BA1260" w:rsidRDefault="00BA1260" w:rsidP="00BA126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Мақсаты:</w:t>
      </w:r>
      <w:r>
        <w:rPr>
          <w:rFonts w:ascii="Times New Roman" w:hAnsi="Times New Roman" w:cs="Times New Roman"/>
          <w:sz w:val="28"/>
          <w:szCs w:val="28"/>
          <w:lang w:val="kk-KZ"/>
        </w:rPr>
        <w:t>. Жапырақтары декоративті бөлме өсімдіктері олар өздерінің әдемі гүлдейтін реңімен,әдемілігімен  ерекшелінеді.Осы топқа жататын гүлдер туралы оқыту,көрсету.Оқушылардың өсімдіктер ішінде неше түрлі түрлерінің шығу тегін,атауларын үйрету.</w:t>
      </w:r>
    </w:p>
    <w:p w:rsidR="00BA1260" w:rsidRDefault="00BA1260" w:rsidP="00BA126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Әдіс- тәсілдер</w:t>
      </w:r>
      <w:r>
        <w:rPr>
          <w:rFonts w:ascii="Times New Roman" w:hAnsi="Times New Roman" w:cs="Times New Roman"/>
          <w:sz w:val="28"/>
          <w:szCs w:val="28"/>
          <w:lang w:val="kk-KZ"/>
        </w:rPr>
        <w:t>: Сабақ барысында оқушыларды ұйымдастыру,түсіндіру,сұрақ қоя отырып жауап алу.Мұғалім- оқушы арасындағы қарым- қатынас.</w:t>
      </w:r>
    </w:p>
    <w:p w:rsidR="00BA1260" w:rsidRDefault="00BA1260" w:rsidP="00BA126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Құрал- жабдықтар: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компьютер, сотовый телефон, сауалнама, жұмыс дәптері, қалам.</w:t>
      </w:r>
    </w:p>
    <w:p w:rsidR="00BA1260" w:rsidRDefault="00BA1260" w:rsidP="00BA1260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Жүру барысы:</w:t>
      </w:r>
    </w:p>
    <w:p w:rsidR="00BA1260" w:rsidRDefault="00BA1260" w:rsidP="00BA12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Ұйымдастыру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>2 мин.</w:t>
      </w:r>
    </w:p>
    <w:p w:rsidR="00BA1260" w:rsidRDefault="00BA1260" w:rsidP="00BA12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Теориялық бөлім -1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>мин.</w:t>
      </w:r>
    </w:p>
    <w:p w:rsidR="00BA1260" w:rsidRDefault="00BA1260" w:rsidP="00BA12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Слайд көрсету – 5мин</w:t>
      </w:r>
    </w:p>
    <w:p w:rsidR="00BA1260" w:rsidRDefault="00BA1260" w:rsidP="00BA12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Практикалық жұмыс</w:t>
      </w:r>
      <w:r>
        <w:rPr>
          <w:rFonts w:ascii="Times New Roman" w:hAnsi="Times New Roman" w:cs="Times New Roman"/>
          <w:sz w:val="28"/>
          <w:szCs w:val="28"/>
        </w:rPr>
        <w:t>- 3  мин</w:t>
      </w:r>
    </w:p>
    <w:p w:rsidR="00BA1260" w:rsidRDefault="00BA1260" w:rsidP="00BA12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Қортынды - 5мин.</w:t>
      </w:r>
    </w:p>
    <w:p w:rsidR="00BA1260" w:rsidRDefault="00BA1260" w:rsidP="00BA1260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5"/>
        <w:tblW w:w="1132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938"/>
        <w:gridCol w:w="1220"/>
        <w:gridCol w:w="4367"/>
        <w:gridCol w:w="2095"/>
        <w:gridCol w:w="2700"/>
      </w:tblGrid>
      <w:tr w:rsidR="00BA1260" w:rsidTr="00BA1260">
        <w:trPr>
          <w:trHeight w:val="14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60" w:rsidRDefault="00BA1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</w:t>
            </w:r>
          </w:p>
          <w:p w:rsidR="00BA1260" w:rsidRDefault="00BA1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60" w:rsidRDefault="00BA1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 бөлімдері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60" w:rsidRDefault="00BA1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Мұғалімнің іс әрекеті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60" w:rsidRDefault="00BA1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Оқушының іс әрекеті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60" w:rsidRDefault="00BA1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нәтижесі</w:t>
            </w:r>
          </w:p>
        </w:tc>
      </w:tr>
      <w:tr w:rsidR="00BA1260" w:rsidRPr="00BA1260" w:rsidTr="00BA1260">
        <w:trPr>
          <w:trHeight w:val="14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60" w:rsidRDefault="00BA1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2мин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60" w:rsidRDefault="00BA1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Ұйымдастыру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60" w:rsidRDefault="00BA1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Сәлемдесу. Оқушылардың топта сабаққа қатысып оырғандығын Whatsapp  арқылы тексеру(+).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60" w:rsidRDefault="00BA1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Сәлемдеседі. Оқушылар сабаққа қатысып отырғандыңғы жайлы  + белгісімен көрсетеді.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60" w:rsidRDefault="00BA1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1260" w:rsidRPr="00BA1260" w:rsidTr="00BA1260">
        <w:trPr>
          <w:trHeight w:val="14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60" w:rsidRDefault="00BA1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15мин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60" w:rsidRDefault="00BA1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Теориялық бөлім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60" w:rsidRDefault="00BA1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Сәлеметсіңдерме балалар.Бүгіндегі өтетін тақырыбымыз «Декаротивті жапырақты бөлме өсімдіктері»Ең көп тарағаны плющ пен фикус.Декоративті өсімдіктер әдемілік,сәндік үшін өсіріледі.Мысалы:монстера,бегония</w:t>
            </w:r>
          </w:p>
          <w:p w:rsidR="00BA1260" w:rsidRDefault="00BA1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коралевская,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аспарагус,папортник,нефролепс.</w:t>
            </w:r>
          </w:p>
          <w:p w:rsidR="00BA1260" w:rsidRDefault="00BA1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Кейбіреуінде ұсақ гүлдері болады.</w:t>
            </w:r>
          </w:p>
          <w:p w:rsidR="00BA1260" w:rsidRDefault="00BA1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Өздерінің түсті әдемі жапырақтарымен қызықтырады.Бұл өсімдіктер ұзақ өмір сүреді.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60" w:rsidRDefault="00BA1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Өсімдіктер туралы естеріне түсіреді,берілген</w:t>
            </w:r>
          </w:p>
          <w:p w:rsidR="00BA1260" w:rsidRDefault="00BA1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мағұлыматтарды</w:t>
            </w:r>
          </w:p>
          <w:p w:rsidR="00BA1260" w:rsidRDefault="00BA1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мұқият тыңдайды.</w:t>
            </w:r>
          </w:p>
          <w:p w:rsidR="00BA1260" w:rsidRDefault="00BA1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1260" w:rsidRDefault="00BA1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1260" w:rsidRDefault="00BA1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1260" w:rsidRDefault="00BA1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1260" w:rsidRDefault="00BA1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60" w:rsidRDefault="00BA1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1260" w:rsidRDefault="00BA1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Өсімдіктер туралы оқушының білімі артады.</w:t>
            </w:r>
          </w:p>
          <w:p w:rsidR="00BA1260" w:rsidRDefault="00BA1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1260" w:rsidRDefault="00BA1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1260" w:rsidRDefault="00BA1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1260" w:rsidRDefault="00BA1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1260" w:rsidRDefault="00BA1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1260" w:rsidRDefault="00BA1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1260" w:rsidRDefault="00BA1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1260" w:rsidRDefault="00BA1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1260" w:rsidRDefault="00BA1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1260" w:rsidRDefault="00BA1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1260" w:rsidRDefault="00BA1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1260" w:rsidRDefault="00BA1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1260" w:rsidRPr="00BA1260" w:rsidTr="00BA1260">
        <w:trPr>
          <w:trHeight w:val="14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60" w:rsidRDefault="00BA1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3мин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60" w:rsidRDefault="00BA1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Слайд  көрсету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60" w:rsidRDefault="00BA126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Декоративті бөлме өсімдіктерімен танысып олардың әдемілігін</w:t>
            </w:r>
          </w:p>
          <w:p w:rsidR="00BA1260" w:rsidRDefault="00BA126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көзбен көру.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60" w:rsidRDefault="00BA1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мұқият тыңдап, сұрақтарын қояды.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60" w:rsidRDefault="00BA1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 мақсаты мен міндеті жайлы білімдері артады.</w:t>
            </w:r>
          </w:p>
        </w:tc>
      </w:tr>
      <w:tr w:rsidR="00BA1260" w:rsidTr="00BA1260">
        <w:trPr>
          <w:trHeight w:val="14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60" w:rsidRDefault="00BA1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5мин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60" w:rsidRDefault="00BA1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Практикалық жұмыс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60" w:rsidRDefault="00BA1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Слайдтан көрген өсімдіктердің атауларын термин дәптерлеріне жазғызып,олардың атауларын қазақ тіліне аударып есте сақтау қабілетін арттырамыз.Олар өздігімен жұмыс жасап,Виктоиналық сұрақтарға жауап беріп,осы өсімдіктер бойынша тест құрастырады.</w:t>
            </w:r>
          </w:p>
          <w:p w:rsidR="00BA1260" w:rsidRDefault="00BA1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60" w:rsidRDefault="00BA1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видеоны тамашалайды.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60" w:rsidRDefault="00BA1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1260" w:rsidTr="00BA1260">
        <w:trPr>
          <w:trHeight w:val="14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60" w:rsidRDefault="00BA1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5мин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60" w:rsidRDefault="00BA1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Қортынды</w:t>
            </w:r>
          </w:p>
          <w:p w:rsidR="00BA1260" w:rsidRDefault="00BA1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60" w:rsidRDefault="00BA1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Бүгінгі сабақ жайлы оқушылардың  пікірін білу мақсатында оқушылардан кері байланыс ретінде өз көңіл күйлерін смайликтар арқылы білдірулерін сұраймын.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60" w:rsidRDefault="00BA1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көңіл күйлерін самйликтар арқылы көрсетеді.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60" w:rsidRDefault="00BA1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Қорытындылап үйренеді.</w:t>
            </w:r>
          </w:p>
        </w:tc>
      </w:tr>
    </w:tbl>
    <w:p w:rsidR="00AA3641" w:rsidRDefault="00AA3641"/>
    <w:sectPr w:rsidR="00AA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B1611"/>
    <w:multiLevelType w:val="hybridMultilevel"/>
    <w:tmpl w:val="5A04E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D9"/>
    <w:rsid w:val="00AA3641"/>
    <w:rsid w:val="00BA1260"/>
    <w:rsid w:val="00F5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6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2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1260"/>
    <w:pPr>
      <w:ind w:left="720"/>
      <w:contextualSpacing/>
    </w:pPr>
  </w:style>
  <w:style w:type="table" w:styleId="a5">
    <w:name w:val="Table Grid"/>
    <w:basedOn w:val="a1"/>
    <w:uiPriority w:val="39"/>
    <w:rsid w:val="00BA1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6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2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1260"/>
    <w:pPr>
      <w:ind w:left="720"/>
      <w:contextualSpacing/>
    </w:pPr>
  </w:style>
  <w:style w:type="table" w:styleId="a5">
    <w:name w:val="Table Grid"/>
    <w:basedOn w:val="a1"/>
    <w:uiPriority w:val="39"/>
    <w:rsid w:val="00BA1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2021-10-13T14:18:00Z</dcterms:created>
  <dcterms:modified xsi:type="dcterms:W3CDTF">2021-10-13T14:19:00Z</dcterms:modified>
</cp:coreProperties>
</file>