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67DC" w14:textId="3F01017C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Конспект организационной учебной деятельности в </w:t>
      </w:r>
      <w:r>
        <w:rPr>
          <w:b/>
          <w:bCs/>
          <w:color w:val="181818"/>
          <w:sz w:val="28"/>
          <w:szCs w:val="28"/>
        </w:rPr>
        <w:t>предшкольной</w:t>
      </w:r>
      <w:r>
        <w:rPr>
          <w:b/>
          <w:bCs/>
          <w:color w:val="181818"/>
          <w:sz w:val="28"/>
          <w:szCs w:val="28"/>
        </w:rPr>
        <w:t xml:space="preserve"> группе </w:t>
      </w:r>
      <w:r>
        <w:rPr>
          <w:b/>
          <w:bCs/>
          <w:color w:val="181818"/>
          <w:sz w:val="28"/>
          <w:szCs w:val="28"/>
        </w:rPr>
        <w:t>«РОДНИЧОК»</w:t>
      </w:r>
    </w:p>
    <w:p w14:paraId="51744F3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Образовательная область: </w:t>
      </w:r>
      <w:r>
        <w:rPr>
          <w:color w:val="181818"/>
          <w:sz w:val="28"/>
          <w:szCs w:val="28"/>
        </w:rPr>
        <w:t>коммуникация, творчество.</w:t>
      </w:r>
    </w:p>
    <w:p w14:paraId="760EF6B2" w14:textId="72E560EF" w:rsidR="009365FE" w:rsidRDefault="00B91AB3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(</w:t>
      </w:r>
      <w:r w:rsidR="009365FE">
        <w:rPr>
          <w:color w:val="181818"/>
          <w:sz w:val="28"/>
          <w:szCs w:val="28"/>
        </w:rPr>
        <w:t>развитие речи, казахский язык, рисование</w:t>
      </w:r>
      <w:r>
        <w:rPr>
          <w:color w:val="181818"/>
          <w:sz w:val="28"/>
          <w:szCs w:val="28"/>
        </w:rPr>
        <w:t>)</w:t>
      </w:r>
    </w:p>
    <w:p w14:paraId="20F8D55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Тема: </w:t>
      </w:r>
      <w:r>
        <w:rPr>
          <w:color w:val="181818"/>
          <w:sz w:val="28"/>
          <w:szCs w:val="28"/>
        </w:rPr>
        <w:t>«В гости к Зиме»</w:t>
      </w:r>
    </w:p>
    <w:p w14:paraId="051E338B" w14:textId="7AAFE53A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Цели: </w:t>
      </w:r>
      <w:r>
        <w:rPr>
          <w:color w:val="181818"/>
          <w:sz w:val="28"/>
          <w:szCs w:val="28"/>
        </w:rPr>
        <w:t xml:space="preserve">воспитывать любовь к природе, чувство прекрасного, интерес к художественному </w:t>
      </w:r>
      <w:r>
        <w:rPr>
          <w:color w:val="181818"/>
          <w:sz w:val="28"/>
          <w:szCs w:val="28"/>
        </w:rPr>
        <w:t>слову, умение</w:t>
      </w:r>
      <w:r>
        <w:rPr>
          <w:color w:val="181818"/>
          <w:sz w:val="28"/>
          <w:szCs w:val="28"/>
        </w:rPr>
        <w:t xml:space="preserve"> видеть красоту зимней природы;</w:t>
      </w:r>
    </w:p>
    <w:p w14:paraId="72AC1E6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воспитывать у детей способность выслушивать друг друга, не перебивая;</w:t>
      </w:r>
    </w:p>
    <w:p w14:paraId="50175D7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развивать двигательную активность и мелкую моторику посредством игровых двигательных заданий;</w:t>
      </w:r>
    </w:p>
    <w:p w14:paraId="2B6A58D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развивать фантазию, логическое мышление,</w:t>
      </w:r>
      <w:r>
        <w:rPr>
          <w:b/>
          <w:b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умение разгадывать загадки, слуховое внимание;</w:t>
      </w:r>
    </w:p>
    <w:p w14:paraId="29DF983C" w14:textId="28739B7F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учить объяснять смысл народных поговорок; упражнять в подборе слов, отвечающих на вопрос «Какая? Какой?</w:t>
      </w:r>
      <w:r>
        <w:rPr>
          <w:color w:val="181818"/>
          <w:sz w:val="28"/>
          <w:szCs w:val="28"/>
        </w:rPr>
        <w:t>»; уметь составлять предложения</w:t>
      </w:r>
      <w:r>
        <w:rPr>
          <w:color w:val="181818"/>
          <w:sz w:val="28"/>
          <w:szCs w:val="28"/>
        </w:rPr>
        <w:t xml:space="preserve"> о зиме, используя сравнительные обороты;</w:t>
      </w:r>
    </w:p>
    <w:p w14:paraId="01E0050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продолжать учить составлять описательный рассказ о зиме, опираясь на схемы на казахском языке; закреплять знание слов на казахском языке на зимнюю тематику.</w:t>
      </w:r>
    </w:p>
    <w:p w14:paraId="0A2C844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Педагогические технологии: </w:t>
      </w:r>
      <w:r>
        <w:rPr>
          <w:color w:val="181818"/>
          <w:sz w:val="28"/>
          <w:szCs w:val="28"/>
        </w:rPr>
        <w:t>здоровье сберегающая, цифровая.</w:t>
      </w:r>
    </w:p>
    <w:p w14:paraId="68DA6E61" w14:textId="70598865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Ресурсное обеспечение: </w:t>
      </w:r>
      <w:r>
        <w:rPr>
          <w:color w:val="181818"/>
          <w:sz w:val="28"/>
          <w:szCs w:val="28"/>
        </w:rPr>
        <w:t xml:space="preserve">презентация о зимних явлениях природы, </w:t>
      </w:r>
      <w:r>
        <w:rPr>
          <w:color w:val="181818"/>
          <w:sz w:val="28"/>
          <w:szCs w:val="28"/>
        </w:rPr>
        <w:t>Компьютер, мнемотаблица</w:t>
      </w:r>
      <w:r>
        <w:rPr>
          <w:color w:val="181818"/>
          <w:sz w:val="28"/>
          <w:szCs w:val="28"/>
        </w:rPr>
        <w:t xml:space="preserve"> о зиме, картинки для игры «Пирамида», схема пирамиды, видеоролик – обращение Зимы к детям; снежинки, елочка из войлока.</w:t>
      </w:r>
    </w:p>
    <w:p w14:paraId="1EC97BFD" w14:textId="6DBD2089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181818"/>
          <w:sz w:val="28"/>
          <w:szCs w:val="28"/>
        </w:rPr>
        <w:t>Билингвальный</w:t>
      </w:r>
      <w:proofErr w:type="spellEnd"/>
      <w:r>
        <w:rPr>
          <w:b/>
          <w:bCs/>
          <w:color w:val="181818"/>
          <w:sz w:val="28"/>
          <w:szCs w:val="28"/>
        </w:rPr>
        <w:t xml:space="preserve">  компонент:</w:t>
      </w:r>
      <w:r>
        <w:rPr>
          <w:color w:val="181818"/>
          <w:sz w:val="28"/>
          <w:szCs w:val="28"/>
        </w:rPr>
        <w:t> </w:t>
      </w:r>
      <w:proofErr w:type="spellStart"/>
      <w:proofErr w:type="gramStart"/>
      <w:r w:rsidRPr="009365FE">
        <w:t>Қыс</w:t>
      </w:r>
      <w:proofErr w:type="spellEnd"/>
      <w:r w:rsidRPr="009365FE">
        <w:t xml:space="preserve"> ,</w:t>
      </w:r>
      <w:r w:rsidRPr="009365FE">
        <w:t>лыжи</w:t>
      </w:r>
      <w:proofErr w:type="gramEnd"/>
      <w:r w:rsidRPr="009365FE">
        <w:t xml:space="preserve"> -  </w:t>
      </w:r>
      <w:proofErr w:type="spellStart"/>
      <w:r w:rsidRPr="009365FE">
        <w:t>шаңғы</w:t>
      </w:r>
      <w:proofErr w:type="spellEnd"/>
      <w:r w:rsidRPr="009365FE">
        <w:t xml:space="preserve">,  лес – </w:t>
      </w:r>
      <w:proofErr w:type="spellStart"/>
      <w:r w:rsidRPr="009365FE">
        <w:t>орман</w:t>
      </w:r>
      <w:proofErr w:type="spellEnd"/>
      <w:r w:rsidRPr="009365FE">
        <w:t xml:space="preserve">, </w:t>
      </w:r>
      <w:proofErr w:type="spellStart"/>
      <w:r w:rsidRPr="009365FE">
        <w:t>қар</w:t>
      </w:r>
      <w:proofErr w:type="spellEnd"/>
      <w:r w:rsidRPr="009365FE">
        <w:t>,</w:t>
      </w:r>
      <w:r w:rsidRPr="009365FE">
        <w:t xml:space="preserve"> </w:t>
      </w:r>
      <w:proofErr w:type="spellStart"/>
      <w:r w:rsidRPr="009365FE">
        <w:t>суық</w:t>
      </w:r>
      <w:proofErr w:type="spellEnd"/>
      <w:r w:rsidRPr="009365FE">
        <w:t>,</w:t>
      </w:r>
      <w:r w:rsidRPr="009365FE">
        <w:t xml:space="preserve"> </w:t>
      </w:r>
      <w:proofErr w:type="spellStart"/>
      <w:r w:rsidRPr="009365FE">
        <w:t>аяз</w:t>
      </w:r>
      <w:proofErr w:type="spellEnd"/>
      <w:r w:rsidRPr="009365FE">
        <w:t>,</w:t>
      </w:r>
      <w:r w:rsidRPr="009365FE">
        <w:t xml:space="preserve"> </w:t>
      </w:r>
      <w:proofErr w:type="spellStart"/>
      <w:r w:rsidRPr="009365FE">
        <w:t>қар</w:t>
      </w:r>
      <w:proofErr w:type="spellEnd"/>
      <w:r w:rsidRPr="009365FE">
        <w:t xml:space="preserve"> </w:t>
      </w:r>
      <w:proofErr w:type="spellStart"/>
      <w:r w:rsidRPr="009365FE">
        <w:t>ақ,жел</w:t>
      </w:r>
      <w:proofErr w:type="spellEnd"/>
      <w:r w:rsidRPr="009365FE">
        <w:t>,</w:t>
      </w:r>
      <w:r w:rsidRPr="009365FE">
        <w:t xml:space="preserve"> </w:t>
      </w:r>
      <w:proofErr w:type="spellStart"/>
      <w:r w:rsidRPr="009365FE">
        <w:t>боран</w:t>
      </w:r>
      <w:proofErr w:type="spellEnd"/>
      <w:r w:rsidRPr="009365FE">
        <w:t>; </w:t>
      </w:r>
      <w:proofErr w:type="spellStart"/>
      <w:r w:rsidRPr="009365FE">
        <w:t>шана</w:t>
      </w:r>
      <w:proofErr w:type="spellEnd"/>
      <w:r w:rsidRPr="009365FE">
        <w:t>, </w:t>
      </w:r>
      <w:proofErr w:type="spellStart"/>
      <w:r w:rsidRPr="009365FE">
        <w:t>шаңғы</w:t>
      </w:r>
      <w:proofErr w:type="spellEnd"/>
      <w:r w:rsidRPr="009365FE">
        <w:t>,</w:t>
      </w:r>
      <w:r w:rsidRPr="009365FE">
        <w:t xml:space="preserve"> </w:t>
      </w:r>
      <w:proofErr w:type="spellStart"/>
      <w:r w:rsidRPr="009365FE">
        <w:t>коньки,мұздянка</w:t>
      </w:r>
      <w:proofErr w:type="spellEnd"/>
      <w:r w:rsidRPr="009365FE">
        <w:t xml:space="preserve">; </w:t>
      </w:r>
      <w:proofErr w:type="spellStart"/>
      <w:r w:rsidRPr="009365FE">
        <w:t>а</w:t>
      </w:r>
      <w:r w:rsidRPr="009365FE">
        <w:t>яз</w:t>
      </w:r>
      <w:proofErr w:type="spellEnd"/>
      <w:r w:rsidRPr="009365FE">
        <w:t xml:space="preserve"> ,</w:t>
      </w:r>
      <w:proofErr w:type="spellStart"/>
      <w:r w:rsidRPr="009365FE">
        <w:t>суық,шырша,қар,қар</w:t>
      </w:r>
      <w:proofErr w:type="spellEnd"/>
      <w:r w:rsidRPr="009365FE">
        <w:t xml:space="preserve"> </w:t>
      </w:r>
      <w:proofErr w:type="spellStart"/>
      <w:r w:rsidRPr="009365FE">
        <w:t>ұшқыны</w:t>
      </w:r>
      <w:proofErr w:type="spellEnd"/>
      <w:r w:rsidRPr="009365FE">
        <w:t>; </w:t>
      </w:r>
    </w:p>
    <w:p w14:paraId="32A64DA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  <w:lang w:val="kk-KZ"/>
        </w:rPr>
        <w:t> </w:t>
      </w:r>
    </w:p>
    <w:p w14:paraId="30FE217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</w:t>
      </w:r>
      <w:r>
        <w:rPr>
          <w:b/>
          <w:bCs/>
          <w:color w:val="181818"/>
          <w:sz w:val="28"/>
          <w:szCs w:val="28"/>
        </w:rPr>
        <w:t>Организационная учебная деятельность.</w:t>
      </w:r>
    </w:p>
    <w:p w14:paraId="2055A5BF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14:paraId="10C464F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Организационный момент.</w:t>
      </w:r>
    </w:p>
    <w:p w14:paraId="5962CDC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 заходят в группу, приветствуют гостей, становятся в круг.</w:t>
      </w:r>
    </w:p>
    <w:p w14:paraId="2AF28E2C" w14:textId="77777777" w:rsidR="00B91AB3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-Ребята, посмотрите, сколько у нас сегодня гостей! </w:t>
      </w:r>
    </w:p>
    <w:p w14:paraId="05BAA71B" w14:textId="77777777" w:rsidR="00B91AB3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Давайте поздороваемся с нашими гостями, подарим им наши улыбки!  </w:t>
      </w:r>
    </w:p>
    <w:p w14:paraId="3E7DD211" w14:textId="109D8316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</w:t>
      </w:r>
      <w:r w:rsidR="00B91AB3">
        <w:rPr>
          <w:color w:val="181818"/>
          <w:sz w:val="28"/>
          <w:szCs w:val="28"/>
        </w:rPr>
        <w:t>Детки, здороваются)</w:t>
      </w:r>
    </w:p>
    <w:p w14:paraId="7BF0B08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-Поприветствуем друг друга.</w:t>
      </w:r>
    </w:p>
    <w:p w14:paraId="5BB17A3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Утренний круг</w:t>
      </w:r>
      <w:r>
        <w:rPr>
          <w:color w:val="181818"/>
          <w:sz w:val="28"/>
          <w:szCs w:val="28"/>
        </w:rPr>
        <w:t> (на казахском языке). </w:t>
      </w:r>
      <w:r>
        <w:rPr>
          <w:b/>
          <w:bCs/>
          <w:color w:val="181818"/>
          <w:sz w:val="28"/>
          <w:szCs w:val="28"/>
          <w:lang w:val="kk-KZ"/>
        </w:rPr>
        <w:t>Сәлем саған жаңа күн,</w:t>
      </w:r>
    </w:p>
    <w:p w14:paraId="42AA995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                                                                  Сәлем саған ,балақай!</w:t>
      </w:r>
    </w:p>
    <w:p w14:paraId="25C8DCF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                                                                  Қуанышпен әр таңды</w:t>
      </w:r>
    </w:p>
    <w:p w14:paraId="25D1EB7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                                                                  Қарсы аламыз,АЛАҚАЙ!</w:t>
      </w:r>
    </w:p>
    <w:p w14:paraId="0141FD4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На экране – изображение домика с закрытыми ставнями.</w:t>
      </w:r>
    </w:p>
    <w:p w14:paraId="5B9D911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-Ребята, хотите узнать, что находится за закрытыми ставнями домика? Отгадайте загадку и узнаете, о чем мы будем говорить сегодня на занятии.</w:t>
      </w:r>
    </w:p>
    <w:p w14:paraId="46D3D71A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Загадка.</w:t>
      </w:r>
    </w:p>
    <w:p w14:paraId="47EFEB2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Кто, угадай-ка, седая хозяйка.</w:t>
      </w:r>
    </w:p>
    <w:p w14:paraId="5A1CB717" w14:textId="5DA3DC41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Тряхнет перинки – над миром пушинки (зима)</w:t>
      </w:r>
      <w:r w:rsidR="00B91AB3" w:rsidRPr="00B91AB3">
        <w:t xml:space="preserve"> </w:t>
      </w:r>
      <w:proofErr w:type="spellStart"/>
      <w:r w:rsidR="00B91AB3" w:rsidRPr="009365FE">
        <w:t>Қыс</w:t>
      </w:r>
      <w:proofErr w:type="spellEnd"/>
    </w:p>
    <w:p w14:paraId="1AA8E698" w14:textId="209EFE0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-Верно, зима</w:t>
      </w:r>
      <w:r>
        <w:rPr>
          <w:i/>
          <w:iCs/>
          <w:color w:val="181818"/>
          <w:sz w:val="28"/>
          <w:szCs w:val="28"/>
        </w:rPr>
        <w:t> (открываются ставни, на экране зимний пейзаж).</w:t>
      </w:r>
      <w:r>
        <w:rPr>
          <w:i/>
          <w:iCs/>
          <w:color w:val="181818"/>
          <w:sz w:val="28"/>
          <w:szCs w:val="28"/>
        </w:rPr>
        <w:t xml:space="preserve">  Зима - </w:t>
      </w:r>
      <w:proofErr w:type="spellStart"/>
      <w:r w:rsidRPr="009365FE">
        <w:t>Қыс</w:t>
      </w:r>
      <w:proofErr w:type="spellEnd"/>
    </w:p>
    <w:p w14:paraId="5CA304A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74F62D5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«Вот ветер, тучи нагоняя,</w:t>
      </w:r>
    </w:p>
    <w:p w14:paraId="2335748A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Дохнул, завыл – и вот сама</w:t>
      </w:r>
    </w:p>
    <w:p w14:paraId="54C48C3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Идет волшебница зима!»  Пушкин А.С.</w:t>
      </w:r>
    </w:p>
    <w:p w14:paraId="134377F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lastRenderedPageBreak/>
        <w:t> </w:t>
      </w:r>
    </w:p>
    <w:p w14:paraId="1E5E06B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На экране появляется Зима:</w:t>
      </w:r>
    </w:p>
    <w:p w14:paraId="1835497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-Здравствуйте, ребята! Я Зимушка-зима приглашаю вас совершить лыжную прогулку. Для этого я посылаю вам много волшебных снежинок, чтобы они укрыли землю, тогда ваши лыжи будут легко по ним скользить. Жду вас в гости!</w:t>
      </w:r>
    </w:p>
    <w:p w14:paraId="4F512F8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7899363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Основная часть.</w:t>
      </w:r>
    </w:p>
    <w:p w14:paraId="28C0E21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-А где же снежинки? Может, их унесла злая вьюга? (Рассматривают на столе нарисованные схематично на голубом картоне снежинки.) Видимо вьюга унесла все ледяные кристаллики, от снежинок остались чуть заметные следы.</w:t>
      </w:r>
    </w:p>
    <w:p w14:paraId="0AADB88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-Давайте попробуем восстановить их. Подумайте, как мы это сделаем, используя этот материал (морская соль, клей ПВА в тюбиках, салфетки).</w:t>
      </w:r>
    </w:p>
    <w:p w14:paraId="458C499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Рисование солью снежинок.</w:t>
      </w:r>
    </w:p>
    <w:p w14:paraId="31F0E59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7A9CD75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-Ну что, ребята, теперь можно отправиться в путь! </w:t>
      </w:r>
    </w:p>
    <w:p w14:paraId="01A41491" w14:textId="0E840ABE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 чтобы в пути наши губы не замерзли, давайте их разомнем:</w:t>
      </w:r>
    </w:p>
    <w:p w14:paraId="0EB5C23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Ма-</w:t>
      </w:r>
      <w:proofErr w:type="spellStart"/>
      <w:proofErr w:type="gramStart"/>
      <w:r>
        <w:rPr>
          <w:i/>
          <w:iCs/>
          <w:color w:val="181818"/>
          <w:sz w:val="28"/>
          <w:szCs w:val="28"/>
        </w:rPr>
        <w:t>ма</w:t>
      </w:r>
      <w:proofErr w:type="spellEnd"/>
      <w:r>
        <w:rPr>
          <w:i/>
          <w:iCs/>
          <w:color w:val="181818"/>
          <w:sz w:val="28"/>
          <w:szCs w:val="28"/>
        </w:rPr>
        <w:t>-</w:t>
      </w:r>
      <w:proofErr w:type="spellStart"/>
      <w:r>
        <w:rPr>
          <w:i/>
          <w:iCs/>
          <w:color w:val="181818"/>
          <w:sz w:val="28"/>
          <w:szCs w:val="28"/>
        </w:rPr>
        <w:t>ма</w:t>
      </w:r>
      <w:proofErr w:type="spellEnd"/>
      <w:proofErr w:type="gramEnd"/>
      <w:r>
        <w:rPr>
          <w:i/>
          <w:iCs/>
          <w:color w:val="181818"/>
          <w:sz w:val="28"/>
          <w:szCs w:val="28"/>
        </w:rPr>
        <w:t xml:space="preserve"> – наступила зима.  </w:t>
      </w:r>
      <w:r>
        <w:rPr>
          <w:i/>
          <w:iCs/>
          <w:color w:val="181818"/>
          <w:sz w:val="28"/>
          <w:szCs w:val="28"/>
          <w:lang w:val="kk-KZ"/>
        </w:rPr>
        <w:t>                   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Ыс-ыс-ыс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>-- </w:t>
      </w:r>
      <w:r>
        <w:rPr>
          <w:b/>
          <w:bCs/>
          <w:i/>
          <w:iCs/>
          <w:color w:val="181818"/>
          <w:sz w:val="32"/>
          <w:szCs w:val="32"/>
          <w:lang w:val="kk-KZ"/>
        </w:rPr>
        <w:t>қыс</w:t>
      </w:r>
    </w:p>
    <w:p w14:paraId="6DE7782A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Ме-ме-ме – рады мы зиме.</w:t>
      </w:r>
      <w:r>
        <w:rPr>
          <w:i/>
          <w:iCs/>
          <w:color w:val="181818"/>
          <w:sz w:val="28"/>
          <w:szCs w:val="28"/>
          <w:lang w:val="kk-KZ"/>
        </w:rPr>
        <w:t>                         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Ман-ман-ман-- </w:t>
      </w:r>
      <w:r>
        <w:rPr>
          <w:b/>
          <w:bCs/>
          <w:i/>
          <w:iCs/>
          <w:color w:val="181818"/>
          <w:sz w:val="32"/>
          <w:szCs w:val="32"/>
          <w:lang w:val="kk-KZ"/>
        </w:rPr>
        <w:t>орман</w:t>
      </w:r>
    </w:p>
    <w:p w14:paraId="63F9C89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Ду-ду-</w:t>
      </w:r>
      <w:proofErr w:type="gramStart"/>
      <w:r>
        <w:rPr>
          <w:i/>
          <w:iCs/>
          <w:color w:val="181818"/>
          <w:sz w:val="28"/>
          <w:szCs w:val="28"/>
        </w:rPr>
        <w:t>ду  -</w:t>
      </w:r>
      <w:proofErr w:type="gramEnd"/>
      <w:r>
        <w:rPr>
          <w:i/>
          <w:iCs/>
          <w:color w:val="181818"/>
          <w:sz w:val="28"/>
          <w:szCs w:val="28"/>
        </w:rPr>
        <w:t xml:space="preserve"> в зимний лес я иду!</w:t>
      </w:r>
      <w:r>
        <w:rPr>
          <w:i/>
          <w:iCs/>
          <w:color w:val="181818"/>
          <w:sz w:val="28"/>
          <w:szCs w:val="28"/>
          <w:lang w:val="kk-KZ"/>
        </w:rPr>
        <w:t>                   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Ғы-ғы-ғы</w:t>
      </w:r>
      <w:r>
        <w:rPr>
          <w:b/>
          <w:bCs/>
          <w:i/>
          <w:iCs/>
          <w:color w:val="181818"/>
          <w:sz w:val="32"/>
          <w:szCs w:val="32"/>
          <w:lang w:val="kk-KZ"/>
        </w:rPr>
        <w:t>— шаңғы.</w:t>
      </w:r>
    </w:p>
    <w:p w14:paraId="0091760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6769488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-Итак, в путь, надеваем лыжи </w:t>
      </w:r>
      <w:proofErr w:type="gramStart"/>
      <w:r>
        <w:rPr>
          <w:color w:val="181818"/>
          <w:sz w:val="28"/>
          <w:szCs w:val="28"/>
        </w:rPr>
        <w:t>-  </w:t>
      </w:r>
      <w:r>
        <w:rPr>
          <w:b/>
          <w:bCs/>
          <w:color w:val="181818"/>
          <w:sz w:val="28"/>
          <w:szCs w:val="28"/>
          <w:lang w:val="kk-KZ"/>
        </w:rPr>
        <w:t>шаңғы</w:t>
      </w:r>
      <w:proofErr w:type="gramEnd"/>
      <w:r>
        <w:rPr>
          <w:color w:val="181818"/>
          <w:sz w:val="28"/>
          <w:szCs w:val="28"/>
        </w:rPr>
        <w:t>, встаем друг за другом и едем по лыжне (</w:t>
      </w:r>
      <w:r>
        <w:rPr>
          <w:i/>
          <w:iCs/>
          <w:color w:val="181818"/>
          <w:sz w:val="28"/>
          <w:szCs w:val="28"/>
        </w:rPr>
        <w:t>имитируют ходьбу на лыжах)</w:t>
      </w:r>
      <w:r>
        <w:rPr>
          <w:color w:val="181818"/>
          <w:sz w:val="28"/>
          <w:szCs w:val="28"/>
        </w:rPr>
        <w:t>.</w:t>
      </w:r>
    </w:p>
    <w:p w14:paraId="4D102B0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0050660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«Деревянных два коня по лыжне несут меня.</w:t>
      </w:r>
    </w:p>
    <w:p w14:paraId="27668E8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Я в руках держу две палки, но не бью коней, их жалко.</w:t>
      </w:r>
    </w:p>
    <w:p w14:paraId="2477B50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А для ускоренья бега палками касаюсь снега».</w:t>
      </w:r>
    </w:p>
    <w:p w14:paraId="1F68B4C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0EECB52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Упражнение на дыхание</w:t>
      </w:r>
      <w:r>
        <w:rPr>
          <w:b/>
          <w:bCs/>
          <w:i/>
          <w:iCs/>
          <w:color w:val="181818"/>
          <w:sz w:val="28"/>
          <w:szCs w:val="28"/>
        </w:rPr>
        <w:t> «Согреем руки»</w:t>
      </w:r>
    </w:p>
    <w:p w14:paraId="29ED5D40" w14:textId="753E3C19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— Вот</w:t>
      </w:r>
      <w:r>
        <w:rPr>
          <w:color w:val="181818"/>
          <w:sz w:val="28"/>
          <w:szCs w:val="28"/>
        </w:rPr>
        <w:t xml:space="preserve"> мы и на лесной полянке.  Давайте согреем руки</w:t>
      </w:r>
    </w:p>
    <w:p w14:paraId="121F24D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«Заколдован невидимкой, дремлет лес под сказку сна, словно белою косынкой повязалася сосна» Есенин С.</w:t>
      </w:r>
    </w:p>
    <w:p w14:paraId="4FD3FAC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  <w:lang w:val="kk-KZ"/>
        </w:rPr>
        <w:t>Ребенок читает стих</w:t>
      </w:r>
      <w:r>
        <w:rPr>
          <w:color w:val="181818"/>
          <w:sz w:val="28"/>
          <w:szCs w:val="28"/>
        </w:rPr>
        <w:t>отворение  </w:t>
      </w:r>
      <w:r>
        <w:rPr>
          <w:b/>
          <w:bCs/>
          <w:color w:val="181818"/>
          <w:sz w:val="28"/>
          <w:szCs w:val="28"/>
          <w:u w:val="single"/>
        </w:rPr>
        <w:t>  «</w:t>
      </w:r>
      <w:proofErr w:type="spellStart"/>
      <w:r>
        <w:rPr>
          <w:b/>
          <w:bCs/>
          <w:color w:val="181818"/>
          <w:sz w:val="28"/>
          <w:szCs w:val="28"/>
          <w:u w:val="single"/>
        </w:rPr>
        <w:t>Орман</w:t>
      </w:r>
      <w:proofErr w:type="spellEnd"/>
      <w:r>
        <w:rPr>
          <w:b/>
          <w:bCs/>
          <w:color w:val="181818"/>
          <w:sz w:val="28"/>
          <w:szCs w:val="28"/>
          <w:u w:val="single"/>
        </w:rPr>
        <w:t>-Лес»</w:t>
      </w:r>
      <w:r>
        <w:rPr>
          <w:b/>
          <w:bCs/>
          <w:color w:val="181818"/>
          <w:sz w:val="28"/>
          <w:szCs w:val="28"/>
          <w:u w:val="single"/>
          <w:lang w:val="kk-KZ"/>
        </w:rPr>
        <w:t> +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  ()     </w:t>
      </w:r>
    </w:p>
    <w:p w14:paraId="1247AAFD" w14:textId="77777777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          </w:t>
      </w:r>
      <w:r>
        <w:rPr>
          <w:i/>
          <w:iCs/>
          <w:color w:val="181818"/>
          <w:sz w:val="28"/>
          <w:szCs w:val="28"/>
          <w:lang w:val="kk-KZ"/>
        </w:rPr>
        <w:t>Орманға барсақ түлкі бар.</w:t>
      </w:r>
    </w:p>
    <w:p w14:paraId="62775C76" w14:textId="77777777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  <w:r>
        <w:rPr>
          <w:i/>
          <w:iCs/>
          <w:color w:val="181818"/>
          <w:sz w:val="28"/>
          <w:szCs w:val="28"/>
          <w:lang w:val="kk-KZ"/>
        </w:rPr>
        <w:t>          Сайға барсақ қоян бар.</w:t>
      </w:r>
    </w:p>
    <w:p w14:paraId="18230FAF" w14:textId="77777777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  <w:r>
        <w:rPr>
          <w:i/>
          <w:iCs/>
          <w:color w:val="181818"/>
          <w:sz w:val="28"/>
          <w:szCs w:val="28"/>
          <w:lang w:val="kk-KZ"/>
        </w:rPr>
        <w:t>         Байқандар, қар астыңда</w:t>
      </w:r>
    </w:p>
    <w:p w14:paraId="141D66DF" w14:textId="77777777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  <w:lang w:val="kk-KZ"/>
        </w:rPr>
      </w:pPr>
      <w:r>
        <w:rPr>
          <w:i/>
          <w:iCs/>
          <w:color w:val="181818"/>
          <w:sz w:val="28"/>
          <w:szCs w:val="28"/>
          <w:lang w:val="kk-KZ"/>
        </w:rPr>
        <w:t>         Ұйықтап жатқан аю бар.  </w:t>
      </w:r>
    </w:p>
    <w:p w14:paraId="470038A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  <w:lang w:val="kk-KZ"/>
        </w:rPr>
        <w:t>-Ребята вы я думаю в общем  поняли о чем это стихотворение  ну ,а чтобы понять каждое слово предлагаю вашему вниманию трек-схему.</w:t>
      </w:r>
    </w:p>
    <w:p w14:paraId="6E89342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Показ и повторение стиха на запоминание.</w:t>
      </w:r>
    </w:p>
    <w:p w14:paraId="79BE285E" w14:textId="77777777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16"/>
          <w:szCs w:val="16"/>
        </w:rPr>
      </w:pPr>
      <w:r>
        <w:rPr>
          <w:color w:val="181818"/>
          <w:sz w:val="28"/>
          <w:szCs w:val="28"/>
          <w:lang w:val="kk-KZ"/>
        </w:rPr>
        <w:t> </w:t>
      </w:r>
    </w:p>
    <w:p w14:paraId="794182F6" w14:textId="1B7BDC46" w:rsidR="009365FE" w:rsidRP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18"/>
          <w:szCs w:val="18"/>
        </w:rPr>
      </w:pPr>
      <w:r>
        <w:rPr>
          <w:b/>
          <w:bCs/>
          <w:color w:val="181818"/>
          <w:sz w:val="28"/>
          <w:szCs w:val="28"/>
          <w:lang w:val="kk-KZ"/>
        </w:rPr>
        <w:t>Воспитатель:</w:t>
      </w:r>
    </w:p>
    <w:p w14:paraId="3096628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-Ой, смотрите, снегопад, и снежинки к нам летят. </w:t>
      </w:r>
    </w:p>
    <w:p w14:paraId="614A1565" w14:textId="6F948A9B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Снежинки прилетели узнать, что вы знаете о зиме. Давайте им расскажем.</w:t>
      </w:r>
    </w:p>
    <w:p w14:paraId="7223B19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-Какие изменения в природе происходят зимой? </w:t>
      </w:r>
      <w:r>
        <w:rPr>
          <w:i/>
          <w:iCs/>
          <w:color w:val="181818"/>
          <w:sz w:val="28"/>
          <w:szCs w:val="28"/>
        </w:rPr>
        <w:t>(выпадает снег, становится холодно, солнце мало греет и т.д.)</w:t>
      </w:r>
    </w:p>
    <w:p w14:paraId="61477F80" w14:textId="144DD4FE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«Стали дни короче, солнце светит мало,</w:t>
      </w:r>
    </w:p>
    <w:p w14:paraId="0EF34558" w14:textId="694FDB06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 xml:space="preserve">Вот пришли </w:t>
      </w:r>
      <w:r>
        <w:rPr>
          <w:i/>
          <w:iCs/>
          <w:color w:val="181818"/>
          <w:sz w:val="28"/>
          <w:szCs w:val="28"/>
        </w:rPr>
        <w:t>морозы,</w:t>
      </w:r>
      <w:r>
        <w:rPr>
          <w:i/>
          <w:iCs/>
          <w:color w:val="181818"/>
          <w:sz w:val="28"/>
          <w:szCs w:val="28"/>
        </w:rPr>
        <w:t xml:space="preserve"> и зима настала». Суриков И.З.</w:t>
      </w:r>
    </w:p>
    <w:p w14:paraId="1C1B573F" w14:textId="37926174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 </w:t>
      </w:r>
      <w:r>
        <w:rPr>
          <w:b/>
          <w:bCs/>
          <w:color w:val="181818"/>
          <w:sz w:val="28"/>
          <w:szCs w:val="28"/>
        </w:rPr>
        <w:t>Игра «Пирамида».</w:t>
      </w:r>
    </w:p>
    <w:p w14:paraId="5FEEC2A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Из прямоугольников выстраивается пирамида-схема.</w:t>
      </w:r>
    </w:p>
    <w:p w14:paraId="65AE9EC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Детям дается задание:</w:t>
      </w:r>
    </w:p>
    <w:p w14:paraId="770DA91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1.Выбрать среди предоставленных картинок одну с изображением зимы и объяснить свой выбор.</w:t>
      </w:r>
    </w:p>
    <w:p w14:paraId="621C695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2.Выбрать две картинки с изображением животных, впадающих в спячку.</w:t>
      </w:r>
    </w:p>
    <w:p w14:paraId="7701F8D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3.Выбрать три картинки с изображением спортивного инвентаря для зимних видов спорта.</w:t>
      </w:r>
    </w:p>
    <w:p w14:paraId="21B4E9F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34814F4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Игра «Цепочка слов» </w:t>
      </w:r>
      <w:r>
        <w:rPr>
          <w:color w:val="181818"/>
          <w:sz w:val="28"/>
          <w:szCs w:val="28"/>
        </w:rPr>
        <w:t>(дети называют слова, отвечающие на вопрос «какая зима?», повторяя слова, сказанные ранее другими детьми).</w:t>
      </w:r>
    </w:p>
    <w:p w14:paraId="5FCB0B6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 мы можем описать зиму, какая она? (</w:t>
      </w:r>
      <w:r>
        <w:rPr>
          <w:i/>
          <w:iCs/>
          <w:color w:val="181818"/>
          <w:sz w:val="28"/>
          <w:szCs w:val="28"/>
        </w:rPr>
        <w:t>холодная, хмурая, ветреная, суровая, морозная, снежная, лютая).</w:t>
      </w:r>
      <w:r>
        <w:rPr>
          <w:i/>
          <w:iCs/>
          <w:color w:val="181818"/>
          <w:sz w:val="28"/>
          <w:szCs w:val="28"/>
          <w:lang w:val="kk-KZ"/>
        </w:rPr>
        <w:t>        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 </w:t>
      </w:r>
    </w:p>
    <w:p w14:paraId="0B80E8C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-Какие зимние явления природы вы знаете? (</w:t>
      </w:r>
      <w:r>
        <w:rPr>
          <w:i/>
          <w:iCs/>
          <w:color w:val="181818"/>
          <w:sz w:val="28"/>
          <w:szCs w:val="28"/>
        </w:rPr>
        <w:t>вьюга, пурга, снегопад, мороз, метель, буран, поземка).</w:t>
      </w:r>
    </w:p>
    <w:p w14:paraId="6B6FC26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398209F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i/>
          <w:iCs/>
          <w:color w:val="181818"/>
          <w:sz w:val="28"/>
          <w:szCs w:val="28"/>
        </w:rPr>
        <w:t>Слайды</w:t>
      </w:r>
      <w:r>
        <w:rPr>
          <w:i/>
          <w:iCs/>
          <w:color w:val="181818"/>
          <w:sz w:val="28"/>
          <w:szCs w:val="28"/>
        </w:rPr>
        <w:t>:</w:t>
      </w:r>
    </w:p>
    <w:p w14:paraId="4CC612A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Пурга</w:t>
      </w:r>
    </w:p>
    <w:p w14:paraId="65C5EE5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«Заметает пурга белый путь,</w:t>
      </w:r>
    </w:p>
    <w:p w14:paraId="7555C53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Хочет в мягких снегах потонуть» (Есенин С.)</w:t>
      </w:r>
    </w:p>
    <w:p w14:paraId="767AC21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«Третий день гудит пурга, сотрясая стены.</w:t>
      </w:r>
    </w:p>
    <w:p w14:paraId="5E75C02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Ветром взбитые снега, словно хлопья пены» (Белозеров Т.)</w:t>
      </w:r>
    </w:p>
    <w:p w14:paraId="66598E7A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Снегопад.</w:t>
      </w:r>
    </w:p>
    <w:p w14:paraId="14BBD74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«Белый снег пушистый в воздухе кружится</w:t>
      </w:r>
    </w:p>
    <w:p w14:paraId="053DB8E6" w14:textId="6F9FED02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 xml:space="preserve">И на землю тихо </w:t>
      </w:r>
      <w:r w:rsidR="00B91AB3">
        <w:rPr>
          <w:i/>
          <w:iCs/>
          <w:color w:val="181818"/>
          <w:sz w:val="28"/>
          <w:szCs w:val="28"/>
        </w:rPr>
        <w:t>падает, ложится</w:t>
      </w:r>
      <w:r>
        <w:rPr>
          <w:i/>
          <w:iCs/>
          <w:color w:val="181818"/>
          <w:sz w:val="28"/>
          <w:szCs w:val="28"/>
        </w:rPr>
        <w:t>» (Суриков И.З.)</w:t>
      </w:r>
    </w:p>
    <w:p w14:paraId="2BEB12B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Поземка.</w:t>
      </w:r>
    </w:p>
    <w:p w14:paraId="7438E08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«Дуют ветры в феврале, воют в трубах звонко.</w:t>
      </w:r>
    </w:p>
    <w:p w14:paraId="450B494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Змейкой мчится по земле легкая поземка» (Маршак С.Я.)</w:t>
      </w:r>
    </w:p>
    <w:p w14:paraId="5D08054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Иней.</w:t>
      </w:r>
    </w:p>
    <w:p w14:paraId="17BF941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Загадка:</w:t>
      </w:r>
    </w:p>
    <w:p w14:paraId="2BA116A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«И не снег и не лед, а серебром деревья уберет» (иней)</w:t>
      </w:r>
      <w:r>
        <w:rPr>
          <w:i/>
          <w:iCs/>
          <w:color w:val="181818"/>
          <w:sz w:val="28"/>
          <w:szCs w:val="28"/>
          <w:lang w:val="kk-KZ"/>
        </w:rPr>
        <w:t>  </w:t>
      </w:r>
    </w:p>
    <w:p w14:paraId="5DEE54B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  <w:lang w:val="kk-KZ"/>
        </w:rPr>
        <w:t> </w:t>
      </w:r>
    </w:p>
    <w:p w14:paraId="1B34C0B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  <w:lang w:val="kk-KZ"/>
        </w:rPr>
        <w:t> 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Новое слово –ҚЫРАУ повтоприть на запоминание.</w:t>
      </w:r>
    </w:p>
    <w:p w14:paraId="51D28E0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Қазақша «Қыста не болады?» ( Қыс, қар,суық,аяз,қар ақ,жел,боран...)</w:t>
      </w:r>
    </w:p>
    <w:p w14:paraId="159EFF4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</w:t>
      </w:r>
    </w:p>
    <w:p w14:paraId="0FB3254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«</w:t>
      </w:r>
      <w:r>
        <w:rPr>
          <w:b/>
          <w:bCs/>
          <w:color w:val="181818"/>
          <w:sz w:val="28"/>
          <w:szCs w:val="28"/>
        </w:rPr>
        <w:t>Почему так говорят?»</w:t>
      </w:r>
    </w:p>
    <w:p w14:paraId="66A8CA6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t>«Мороз не велик, да стоять не велит», «Береги нос в большой мороз»?</w:t>
      </w:r>
    </w:p>
    <w:p w14:paraId="746A06E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 объясняют смысл поговорок, глядя на картинки (</w:t>
      </w:r>
      <w:r>
        <w:rPr>
          <w:i/>
          <w:iCs/>
          <w:color w:val="181818"/>
          <w:sz w:val="28"/>
          <w:szCs w:val="28"/>
        </w:rPr>
        <w:t>ребенок, укутанный шарфом; дом, из трубы которого идет дым – топят печи, чтобы было дома тепло)</w:t>
      </w:r>
    </w:p>
    <w:p w14:paraId="2297567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22DD9E0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8"/>
          <w:szCs w:val="28"/>
        </w:rPr>
        <w:t>Физминутка</w:t>
      </w:r>
      <w:proofErr w:type="spellEnd"/>
      <w:r>
        <w:rPr>
          <w:b/>
          <w:bCs/>
          <w:color w:val="181818"/>
          <w:sz w:val="28"/>
          <w:szCs w:val="28"/>
        </w:rPr>
        <w:t>:</w:t>
      </w:r>
    </w:p>
    <w:p w14:paraId="2B052BBF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«Мы попрыгаем немножко,</w:t>
      </w:r>
    </w:p>
    <w:p w14:paraId="006BFBC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Да похлопаем в ладошки.</w:t>
      </w:r>
    </w:p>
    <w:p w14:paraId="49A5EBE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Пальчики мы согреваем,</w:t>
      </w:r>
    </w:p>
    <w:p w14:paraId="7D5735F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Их сжимаем, разжимаем»</w:t>
      </w:r>
    </w:p>
    <w:p w14:paraId="15BE032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017009E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358B881F" w14:textId="05B164AE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lastRenderedPageBreak/>
        <w:t>На экране появляется Зима:</w:t>
      </w:r>
    </w:p>
    <w:p w14:paraId="44F1D36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-Ребята! Я услышала, что вы тут обо мне говорите, и мне стало очень грустно и обидно, что меня все считают холодной, хмурой, колючей. Но ведь и я хочу, чтобы люди меня любили и не называли такими грустными словами.</w:t>
      </w:r>
    </w:p>
    <w:p w14:paraId="0C47A42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-Не огорчайся, Зимушка, мы сейчас с ребятами что-нибудь придумаем. Ребята, я предлагаю придумать для красавицы Зимы новые признаки, которые понравятся Зимушке. Для начала скажите, любите ли вы зиму? За что?</w:t>
      </w:r>
    </w:p>
    <w:p w14:paraId="3370690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 </w:t>
      </w:r>
    </w:p>
    <w:p w14:paraId="7A7AA9C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Слайды:</w:t>
      </w:r>
    </w:p>
    <w:p w14:paraId="4ED02EE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 Красивый зимний пейзаж</w:t>
      </w:r>
    </w:p>
    <w:p w14:paraId="23A343AF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«Под голубыми небесами, великолепными коврами,</w:t>
      </w:r>
    </w:p>
    <w:p w14:paraId="4968512A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Блестя на солнце, снег лежит» (Пушкин А.С.)</w:t>
      </w:r>
    </w:p>
    <w:p w14:paraId="41FE81C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«Лес в снегу»</w:t>
      </w:r>
    </w:p>
    <w:p w14:paraId="5BC4F6F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«Чародейкою зимою заколдован, лес стоит» (Тютчев Ф.)</w:t>
      </w:r>
    </w:p>
    <w:p w14:paraId="2E428B5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 Новогодний праздник</w:t>
      </w:r>
    </w:p>
    <w:p w14:paraId="49E851E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«С Новым годом! С Новым годом! Здравствуй Дедушка Мороз!</w:t>
      </w:r>
    </w:p>
    <w:p w14:paraId="709A3DAA" w14:textId="7A57C9C0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 xml:space="preserve">Он из леса мимоходом елку нам </w:t>
      </w:r>
      <w:r>
        <w:rPr>
          <w:i/>
          <w:iCs/>
          <w:color w:val="181818"/>
          <w:sz w:val="28"/>
          <w:szCs w:val="28"/>
        </w:rPr>
        <w:t>уже принес</w:t>
      </w:r>
      <w:r>
        <w:rPr>
          <w:i/>
          <w:iCs/>
          <w:color w:val="181818"/>
          <w:sz w:val="28"/>
          <w:szCs w:val="28"/>
        </w:rPr>
        <w:t>»</w:t>
      </w:r>
    </w:p>
    <w:p w14:paraId="683C988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Детские зимние забавы</w:t>
      </w:r>
    </w:p>
    <w:p w14:paraId="70C8F95D" w14:textId="691348E3" w:rsidR="00B91AB3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Дети, глядя на слайды, рассказывают, за что они любят зиму. </w:t>
      </w:r>
    </w:p>
    <w:p w14:paraId="77B4FB03" w14:textId="65545EE2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Последние слайды о зимних забавах.</w:t>
      </w:r>
    </w:p>
    <w:p w14:paraId="750E9F3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Прекрасные зимние забавы.мы с вами уже говорили  Қыс жақсы! Тамаша! Керемет! Мен қыс мезгілін жақсы көремін!а сейчас предлагаю поиграть в игру</w:t>
      </w:r>
    </w:p>
    <w:p w14:paraId="4CFF0E5F" w14:textId="575010E0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 </w:t>
      </w:r>
      <w:r>
        <w:rPr>
          <w:b/>
          <w:bCs/>
          <w:i/>
          <w:iCs/>
          <w:color w:val="181818"/>
          <w:sz w:val="28"/>
          <w:szCs w:val="28"/>
        </w:rPr>
        <w:t>«</w:t>
      </w:r>
      <w:r>
        <w:rPr>
          <w:b/>
          <w:bCs/>
          <w:i/>
          <w:iCs/>
          <w:color w:val="181818"/>
          <w:sz w:val="28"/>
          <w:szCs w:val="28"/>
          <w:lang w:val="kk-KZ"/>
        </w:rPr>
        <w:t xml:space="preserve">Мынау не?» дети по картинкам </w:t>
      </w:r>
      <w:r w:rsidR="00B91AB3">
        <w:rPr>
          <w:b/>
          <w:bCs/>
          <w:i/>
          <w:iCs/>
          <w:color w:val="181818"/>
          <w:sz w:val="28"/>
          <w:szCs w:val="28"/>
          <w:lang w:val="kk-KZ"/>
        </w:rPr>
        <w:t xml:space="preserve">называют </w:t>
      </w:r>
      <w:proofErr w:type="gramStart"/>
      <w:r w:rsidR="00B91AB3">
        <w:rPr>
          <w:b/>
          <w:bCs/>
          <w:i/>
          <w:iCs/>
          <w:color w:val="181818"/>
          <w:sz w:val="28"/>
          <w:szCs w:val="28"/>
          <w:lang w:val="kk-KZ"/>
        </w:rPr>
        <w:t>(</w:t>
      </w:r>
      <w:r>
        <w:rPr>
          <w:b/>
          <w:bCs/>
          <w:i/>
          <w:iCs/>
          <w:color w:val="181818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шана</w:t>
      </w:r>
      <w:proofErr w:type="spellEnd"/>
      <w:proofErr w:type="gramEnd"/>
      <w:r>
        <w:rPr>
          <w:b/>
          <w:bCs/>
          <w:i/>
          <w:iCs/>
          <w:color w:val="181818"/>
          <w:sz w:val="28"/>
          <w:szCs w:val="28"/>
        </w:rPr>
        <w:t>, 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ша</w:t>
      </w:r>
      <w:proofErr w:type="spellEnd"/>
      <w:r>
        <w:rPr>
          <w:b/>
          <w:bCs/>
          <w:i/>
          <w:iCs/>
          <w:color w:val="181818"/>
          <w:sz w:val="28"/>
          <w:szCs w:val="28"/>
          <w:lang w:val="kk-KZ"/>
        </w:rPr>
        <w:t>ңғы, коньки,мұздянка....</w:t>
      </w:r>
      <w:r>
        <w:rPr>
          <w:b/>
          <w:bCs/>
          <w:i/>
          <w:iCs/>
          <w:color w:val="181818"/>
          <w:sz w:val="28"/>
          <w:szCs w:val="28"/>
        </w:rPr>
        <w:t xml:space="preserve">) составляем предложение по схеме (Менде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ша</w:t>
      </w:r>
      <w:proofErr w:type="spellEnd"/>
      <w:r>
        <w:rPr>
          <w:b/>
          <w:bCs/>
          <w:i/>
          <w:iCs/>
          <w:color w:val="181818"/>
          <w:sz w:val="28"/>
          <w:szCs w:val="28"/>
          <w:lang w:val="kk-KZ"/>
        </w:rPr>
        <w:t>ңғы бар (жоқ).Менде шана бар</w:t>
      </w:r>
      <w:r>
        <w:rPr>
          <w:b/>
          <w:bCs/>
          <w:i/>
          <w:iCs/>
          <w:color w:val="181818"/>
          <w:sz w:val="28"/>
          <w:szCs w:val="28"/>
        </w:rPr>
        <w:t>(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жо</w:t>
      </w:r>
      <w:proofErr w:type="spellEnd"/>
      <w:r>
        <w:rPr>
          <w:b/>
          <w:bCs/>
          <w:i/>
          <w:iCs/>
          <w:color w:val="181818"/>
          <w:sz w:val="28"/>
          <w:szCs w:val="28"/>
          <w:lang w:val="kk-KZ"/>
        </w:rPr>
        <w:t>қ</w:t>
      </w:r>
      <w:r>
        <w:rPr>
          <w:b/>
          <w:bCs/>
          <w:i/>
          <w:iCs/>
          <w:color w:val="181818"/>
          <w:sz w:val="28"/>
          <w:szCs w:val="28"/>
        </w:rPr>
        <w:t>)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.  Жақсы,жарайсыңдар!</w:t>
      </w:r>
      <w:r>
        <w:rPr>
          <w:b/>
          <w:bCs/>
          <w:i/>
          <w:iCs/>
          <w:color w:val="181818"/>
          <w:sz w:val="28"/>
          <w:szCs w:val="28"/>
        </w:rPr>
        <w:t>)</w:t>
      </w:r>
    </w:p>
    <w:p w14:paraId="6FD7230F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2B68DA6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8"/>
          <w:szCs w:val="28"/>
        </w:rPr>
        <w:t>Физминутка</w:t>
      </w:r>
      <w:proofErr w:type="spellEnd"/>
      <w:r>
        <w:rPr>
          <w:b/>
          <w:bCs/>
          <w:color w:val="181818"/>
          <w:sz w:val="28"/>
          <w:szCs w:val="28"/>
        </w:rPr>
        <w:t> </w:t>
      </w:r>
      <w:r>
        <w:rPr>
          <w:i/>
          <w:iCs/>
          <w:color w:val="181818"/>
          <w:sz w:val="28"/>
          <w:szCs w:val="28"/>
        </w:rPr>
        <w:t>(выполняют движения, соответственно тексту)</w:t>
      </w:r>
    </w:p>
    <w:p w14:paraId="708F873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«Мы идем с тобой на лыжах, снег холодный лыжи лижет,</w:t>
      </w:r>
    </w:p>
    <w:p w14:paraId="4D444FF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А потом – на коньках, но упали мы – ах!</w:t>
      </w:r>
    </w:p>
    <w:p w14:paraId="50BC3C5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А потом снежки лепили, а потом снежки бросали,</w:t>
      </w:r>
    </w:p>
    <w:p w14:paraId="6064141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А потом мы все устали и домой мы побежали!</w:t>
      </w:r>
    </w:p>
    <w:p w14:paraId="7A62EC6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4013FA8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Игра со словами-определениями «Укроем елочку снегом».</w:t>
      </w:r>
    </w:p>
    <w:p w14:paraId="597F7924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</w:t>
      </w:r>
    </w:p>
    <w:p w14:paraId="0A57415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 много игр со снегом придумала для нас зима.</w:t>
      </w:r>
    </w:p>
    <w:p w14:paraId="507218E5" w14:textId="2392D312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-Ребята, а снег какой? Вы будете называть слова-определения, а я буду награждать вас красивыми </w:t>
      </w:r>
      <w:r>
        <w:rPr>
          <w:color w:val="181818"/>
          <w:sz w:val="28"/>
          <w:szCs w:val="28"/>
        </w:rPr>
        <w:t>снежинками (</w:t>
      </w:r>
      <w:r>
        <w:rPr>
          <w:i/>
          <w:iCs/>
          <w:color w:val="181818"/>
          <w:sz w:val="28"/>
          <w:szCs w:val="28"/>
        </w:rPr>
        <w:t>белый, пушистый, легкий, серебристый, искристый, колючий, липкий, холодный).</w:t>
      </w:r>
    </w:p>
    <w:p w14:paraId="4431D9D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>Ой, ребята, смотрите, какая одинокая грустная елочка стоит. Что-то тут не так. Я поняла, ей холодно – злая вьюга сбросила с нее весь снег. Давайте поможем елочке, укроем ее нашими снежинками (</w:t>
      </w:r>
      <w:r>
        <w:rPr>
          <w:i/>
          <w:iCs/>
          <w:color w:val="181818"/>
          <w:sz w:val="28"/>
          <w:szCs w:val="28"/>
        </w:rPr>
        <w:t>укрывают елочку снежинками, говорят слова на казахском языке</w:t>
      </w:r>
      <w:r>
        <w:rPr>
          <w:b/>
          <w:bCs/>
          <w:i/>
          <w:iCs/>
          <w:color w:val="181818"/>
          <w:sz w:val="28"/>
          <w:szCs w:val="28"/>
        </w:rPr>
        <w:t>). </w:t>
      </w:r>
      <w:r>
        <w:rPr>
          <w:b/>
          <w:bCs/>
          <w:i/>
          <w:iCs/>
          <w:color w:val="181818"/>
          <w:sz w:val="28"/>
          <w:szCs w:val="28"/>
          <w:lang w:val="kk-KZ"/>
        </w:rPr>
        <w:t>Аяз ,суық,шырша,қар,қар ұшқыны.</w:t>
      </w:r>
    </w:p>
    <w:p w14:paraId="477DEB7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  <w:lang w:val="kk-KZ"/>
        </w:rPr>
        <w:t> </w:t>
      </w:r>
    </w:p>
    <w:p w14:paraId="44BFD59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Игра «Скажи красиво».</w:t>
      </w:r>
    </w:p>
    <w:p w14:paraId="0E7261D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</w:t>
      </w:r>
    </w:p>
    <w:p w14:paraId="551F65D7" w14:textId="043B3B00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lastRenderedPageBreak/>
        <w:t>-</w:t>
      </w:r>
      <w:r>
        <w:rPr>
          <w:color w:val="181818"/>
          <w:sz w:val="28"/>
          <w:szCs w:val="28"/>
        </w:rPr>
        <w:t xml:space="preserve">Ребята, давайте еще порадуем зиму, придумаем красивые сравнительные обороты о снеге по этим картинкам (снежинки в виде легких перышек; лес, одетый в шапки и варежки; </w:t>
      </w:r>
      <w:r w:rsidR="00B91AB3">
        <w:rPr>
          <w:color w:val="181818"/>
          <w:sz w:val="28"/>
          <w:szCs w:val="28"/>
        </w:rPr>
        <w:t>поля,</w:t>
      </w:r>
      <w:r>
        <w:rPr>
          <w:color w:val="181818"/>
          <w:sz w:val="28"/>
          <w:szCs w:val="28"/>
        </w:rPr>
        <w:t xml:space="preserve"> укрытые одеялом):</w:t>
      </w:r>
    </w:p>
    <w:p w14:paraId="3092DDE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«Снежинки легкие, как пух».</w:t>
      </w:r>
    </w:p>
    <w:p w14:paraId="0D586108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«Зима укрыла землю снегом, будто белым, теплым одеялом».</w:t>
      </w:r>
    </w:p>
    <w:p w14:paraId="128F2F8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«Деревья надели белые, снежные варежки и шапки».</w:t>
      </w:r>
    </w:p>
    <w:p w14:paraId="1A1EE35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>Как красиво у вас получилось. Я думаю, Зимушке очень понравится, как вы рассказываете о ней. А давайте попробуем составить рассказ о зиме на казахском языке.</w:t>
      </w:r>
    </w:p>
    <w:p w14:paraId="2E03B11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Составление рассказа на казахском языке по схемам.</w:t>
      </w:r>
    </w:p>
    <w:p w14:paraId="5EAE3D5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 Схема –ҚЫС</w:t>
      </w:r>
    </w:p>
    <w:p w14:paraId="5D74E97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1.Аю орманда тұрады.</w:t>
      </w:r>
    </w:p>
    <w:p w14:paraId="692E059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2.Қоян орманда секіреді.</w:t>
      </w:r>
    </w:p>
    <w:p w14:paraId="2598B5D7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14:paraId="6E84BFF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Пальчиковая игра «Прогулка».</w:t>
      </w:r>
    </w:p>
    <w:p w14:paraId="75C6204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</w:t>
      </w:r>
    </w:p>
    <w:p w14:paraId="4CD2309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Раз-два-три-четыре-пять (</w:t>
      </w:r>
      <w:r>
        <w:rPr>
          <w:i/>
          <w:iCs/>
          <w:color w:val="181818"/>
          <w:sz w:val="28"/>
          <w:szCs w:val="28"/>
        </w:rPr>
        <w:t>разжимаем по очереди пальчики, сжатые в кулак),</w:t>
      </w:r>
    </w:p>
    <w:p w14:paraId="36A006F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Мы пошли во двор гулять (</w:t>
      </w:r>
      <w:r>
        <w:rPr>
          <w:i/>
          <w:iCs/>
          <w:color w:val="181818"/>
          <w:sz w:val="28"/>
          <w:szCs w:val="28"/>
        </w:rPr>
        <w:t>указательный и средний палец изображают шагающего человечка)</w:t>
      </w:r>
    </w:p>
    <w:p w14:paraId="343855AD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Бабу снежную лепили (</w:t>
      </w:r>
      <w:r>
        <w:rPr>
          <w:i/>
          <w:iCs/>
          <w:color w:val="181818"/>
          <w:sz w:val="28"/>
          <w:szCs w:val="28"/>
        </w:rPr>
        <w:t>имитируют лепку снежка)</w:t>
      </w:r>
    </w:p>
    <w:p w14:paraId="703B91CE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Птичек крошками кормили (</w:t>
      </w:r>
      <w:r>
        <w:rPr>
          <w:i/>
          <w:iCs/>
          <w:color w:val="181818"/>
          <w:sz w:val="28"/>
          <w:szCs w:val="28"/>
        </w:rPr>
        <w:t>щепоткой пальцы).</w:t>
      </w:r>
    </w:p>
    <w:p w14:paraId="38558260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lang w:val="kk-KZ"/>
        </w:rPr>
        <w:t>Стих с движениями +слайды на ТВ  «Торғай</w:t>
      </w:r>
      <w:r>
        <w:rPr>
          <w:b/>
          <w:bCs/>
          <w:color w:val="181818"/>
          <w:sz w:val="28"/>
          <w:szCs w:val="28"/>
        </w:rPr>
        <w:t>»  (покормим воробушка)</w:t>
      </w:r>
    </w:p>
    <w:p w14:paraId="43775E23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14:paraId="5563469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На экране появляется Зима:</w:t>
      </w:r>
    </w:p>
    <w:p w14:paraId="0F5EAD4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— Вот</w:t>
      </w:r>
      <w:r>
        <w:rPr>
          <w:color w:val="181818"/>
          <w:sz w:val="28"/>
          <w:szCs w:val="28"/>
        </w:rPr>
        <w:t xml:space="preserve"> спасибо, ребята! За то, что вы так красиво рассказывали обо мне и за то, что доброе дело сделали – укрыли елочку снегом, я приготовила вам подарок – вот такая красивая папка, в </w:t>
      </w:r>
      <w:r>
        <w:rPr>
          <w:color w:val="181818"/>
          <w:sz w:val="28"/>
          <w:szCs w:val="28"/>
        </w:rPr>
        <w:t>котором вы</w:t>
      </w:r>
      <w:r>
        <w:rPr>
          <w:color w:val="181818"/>
          <w:sz w:val="28"/>
          <w:szCs w:val="28"/>
        </w:rPr>
        <w:t xml:space="preserve"> найдете много интересных игр и загадок обо мне. </w:t>
      </w:r>
    </w:p>
    <w:p w14:paraId="5C97316B" w14:textId="3FBB4BFB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 свидания, ребята, до новых встреч!</w:t>
      </w:r>
    </w:p>
    <w:p w14:paraId="2F4FC2AB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59DF8060" w14:textId="7C96F03B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Дети рассматривают </w:t>
      </w:r>
      <w:r>
        <w:rPr>
          <w:color w:val="181818"/>
          <w:sz w:val="28"/>
          <w:szCs w:val="28"/>
        </w:rPr>
        <w:t>папку</w:t>
      </w:r>
      <w:r>
        <w:rPr>
          <w:color w:val="181818"/>
          <w:sz w:val="28"/>
          <w:szCs w:val="28"/>
        </w:rPr>
        <w:t xml:space="preserve">, делятся на три группы. </w:t>
      </w:r>
    </w:p>
    <w:p w14:paraId="21EBEA12" w14:textId="3E2984FC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Им предлагаются </w:t>
      </w:r>
      <w:r>
        <w:rPr>
          <w:b/>
          <w:bCs/>
          <w:color w:val="181818"/>
          <w:sz w:val="28"/>
          <w:szCs w:val="28"/>
        </w:rPr>
        <w:t>игры:</w:t>
      </w:r>
      <w:r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28"/>
          <w:szCs w:val="28"/>
        </w:rPr>
        <w:t>«Найди варежке пару»</w:t>
      </w:r>
    </w:p>
    <w:p w14:paraId="727F871B" w14:textId="458B0DDB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«Чьи следы?» </w:t>
      </w:r>
    </w:p>
    <w:p w14:paraId="216F1D75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«Собери пазлы»</w:t>
      </w:r>
    </w:p>
    <w:p w14:paraId="3EC9D4B7" w14:textId="6A1DD524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-Ну что, ребята, пора нам возвращаться в группу. «</w:t>
      </w:r>
      <w:r w:rsidR="00B91AB3">
        <w:rPr>
          <w:color w:val="181818"/>
          <w:sz w:val="28"/>
          <w:szCs w:val="28"/>
        </w:rPr>
        <w:t>Встаем на</w:t>
      </w:r>
      <w:r>
        <w:rPr>
          <w:color w:val="181818"/>
          <w:sz w:val="28"/>
          <w:szCs w:val="28"/>
        </w:rPr>
        <w:t xml:space="preserve"> лыжи» и поехали друг за </w:t>
      </w:r>
      <w:r>
        <w:rPr>
          <w:color w:val="181818"/>
          <w:sz w:val="28"/>
          <w:szCs w:val="28"/>
        </w:rPr>
        <w:t>другом, имитируя</w:t>
      </w:r>
      <w:r>
        <w:rPr>
          <w:color w:val="181818"/>
          <w:sz w:val="28"/>
          <w:szCs w:val="28"/>
        </w:rPr>
        <w:t xml:space="preserve"> движения лыжника </w:t>
      </w:r>
      <w:r w:rsidR="00B91AB3">
        <w:rPr>
          <w:color w:val="181818"/>
          <w:sz w:val="28"/>
          <w:szCs w:val="28"/>
        </w:rPr>
        <w:t>и проговаривая</w:t>
      </w:r>
      <w:r>
        <w:rPr>
          <w:color w:val="181818"/>
          <w:sz w:val="28"/>
          <w:szCs w:val="28"/>
        </w:rPr>
        <w:t xml:space="preserve"> слова:</w:t>
      </w:r>
    </w:p>
    <w:p w14:paraId="5FF247B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«Деревянных два коня по лыжне несут меня.</w:t>
      </w:r>
    </w:p>
    <w:p w14:paraId="6CB561FC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Я в руках держу две палки, но не бью коней, их жалко.</w:t>
      </w:r>
    </w:p>
    <w:p w14:paraId="057CF716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А для ускоренья бега палками касаюсь снега».</w:t>
      </w:r>
    </w:p>
    <w:p w14:paraId="261FC84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</w:t>
      </w:r>
    </w:p>
    <w:p w14:paraId="2C52477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Итоговая часть.</w:t>
      </w:r>
    </w:p>
    <w:p w14:paraId="6B8CA8F9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-Ну вот, мы и в группе. Понравилась вам прогулка?</w:t>
      </w:r>
    </w:p>
    <w:p w14:paraId="0E3B454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-Что запомнилось больше всего?</w:t>
      </w:r>
    </w:p>
    <w:p w14:paraId="12DC9E91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-Какой подарок вы получили от Зимушки?</w:t>
      </w:r>
    </w:p>
    <w:p w14:paraId="34BBCCE2" w14:textId="77777777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-Какие игры она вам приготовила?</w:t>
      </w:r>
    </w:p>
    <w:p w14:paraId="47F8CF72" w14:textId="77777777" w:rsidR="00B91AB3" w:rsidRDefault="009365FE" w:rsidP="009365FE">
      <w:pPr>
        <w:pStyle w:val="ac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-Опишите свое настроение после нашей «прогулки».</w:t>
      </w:r>
      <w:r w:rsidR="00B91AB3">
        <w:rPr>
          <w:color w:val="181818"/>
          <w:sz w:val="28"/>
          <w:szCs w:val="28"/>
        </w:rPr>
        <w:t xml:space="preserve"> </w:t>
      </w:r>
    </w:p>
    <w:p w14:paraId="23AFDA63" w14:textId="02F68FD7" w:rsidR="009365FE" w:rsidRDefault="00B91AB3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(Дети отвечают на вопросы полными ответами)</w:t>
      </w:r>
    </w:p>
    <w:p w14:paraId="2C59CB1A" w14:textId="6EC3C256" w:rsidR="009365FE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 Рахмет!  </w:t>
      </w:r>
      <w:proofErr w:type="spellStart"/>
      <w:r>
        <w:rPr>
          <w:b/>
          <w:bCs/>
          <w:color w:val="181818"/>
          <w:sz w:val="28"/>
          <w:szCs w:val="28"/>
        </w:rPr>
        <w:t>Сау</w:t>
      </w:r>
      <w:proofErr w:type="spellEnd"/>
      <w:r>
        <w:rPr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b/>
          <w:bCs/>
          <w:color w:val="181818"/>
          <w:sz w:val="28"/>
          <w:szCs w:val="28"/>
        </w:rPr>
        <w:t>болыныздар</w:t>
      </w:r>
      <w:proofErr w:type="spellEnd"/>
      <w:r>
        <w:rPr>
          <w:b/>
          <w:bCs/>
          <w:color w:val="181818"/>
          <w:sz w:val="28"/>
          <w:szCs w:val="28"/>
        </w:rPr>
        <w:t>!</w:t>
      </w:r>
    </w:p>
    <w:p w14:paraId="0BD174B2" w14:textId="20AA9FEF" w:rsidR="009365FE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lastRenderedPageBreak/>
        <w:t>Детский сад: «БОЛАША</w:t>
      </w:r>
      <w:r w:rsidRPr="008903C2">
        <w:rPr>
          <w:b/>
          <w:bCs/>
          <w:color w:val="181818"/>
          <w:sz w:val="44"/>
          <w:szCs w:val="44"/>
          <w:lang w:val="kk-KZ"/>
        </w:rPr>
        <w:t>Қ</w:t>
      </w:r>
      <w:r w:rsidRPr="008903C2">
        <w:rPr>
          <w:b/>
          <w:bCs/>
          <w:color w:val="181818"/>
          <w:sz w:val="44"/>
          <w:szCs w:val="44"/>
        </w:rPr>
        <w:t>»</w:t>
      </w:r>
    </w:p>
    <w:p w14:paraId="7D7698BE" w14:textId="4CC668F1" w:rsidR="009365FE" w:rsidRPr="008903C2" w:rsidRDefault="009365FE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44"/>
          <w:szCs w:val="44"/>
        </w:rPr>
      </w:pPr>
    </w:p>
    <w:p w14:paraId="49CEA72F" w14:textId="77777777" w:rsidR="009365FE" w:rsidRPr="008903C2" w:rsidRDefault="009365FE" w:rsidP="009365FE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44"/>
          <w:szCs w:val="44"/>
        </w:rPr>
      </w:pPr>
      <w:r w:rsidRPr="008903C2">
        <w:rPr>
          <w:color w:val="181818"/>
          <w:sz w:val="44"/>
          <w:szCs w:val="44"/>
        </w:rPr>
        <w:t> </w:t>
      </w:r>
    </w:p>
    <w:p w14:paraId="1D191A3E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7D23FBFA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121D349A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4857BEBC" w14:textId="77777777" w:rsid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657A92B9" w14:textId="77777777" w:rsid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5B2B5CED" w14:textId="693D0876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t>Конспект организационной учебной деятельности в предшкольной группе «РОДНИЧОК»</w:t>
      </w:r>
    </w:p>
    <w:p w14:paraId="201201AB" w14:textId="77777777" w:rsid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59AD8EC7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57312767" w14:textId="0577A2CF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t>Тема: </w:t>
      </w:r>
      <w:r w:rsidRPr="008903C2">
        <w:rPr>
          <w:color w:val="181818"/>
          <w:sz w:val="44"/>
          <w:szCs w:val="44"/>
        </w:rPr>
        <w:t>«В гости к Зиме»</w:t>
      </w:r>
    </w:p>
    <w:p w14:paraId="4E2BED64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60027219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t>(</w:t>
      </w:r>
      <w:r w:rsidRPr="008903C2">
        <w:rPr>
          <w:color w:val="181818"/>
          <w:sz w:val="44"/>
          <w:szCs w:val="44"/>
        </w:rPr>
        <w:t>развитие речи, казахский язык, рисование)</w:t>
      </w:r>
    </w:p>
    <w:p w14:paraId="3883C99F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07E93351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0EA290A6" w14:textId="0FD566C4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t xml:space="preserve">Воспитатель: </w:t>
      </w:r>
      <w:proofErr w:type="spellStart"/>
      <w:r w:rsidRPr="008903C2">
        <w:rPr>
          <w:b/>
          <w:bCs/>
          <w:color w:val="181818"/>
          <w:sz w:val="44"/>
          <w:szCs w:val="44"/>
        </w:rPr>
        <w:t>Костелиди</w:t>
      </w:r>
      <w:proofErr w:type="spellEnd"/>
      <w:r w:rsidRPr="008903C2">
        <w:rPr>
          <w:b/>
          <w:bCs/>
          <w:color w:val="181818"/>
          <w:sz w:val="44"/>
          <w:szCs w:val="44"/>
        </w:rPr>
        <w:t xml:space="preserve"> О.С.</w:t>
      </w:r>
    </w:p>
    <w:p w14:paraId="4BE2914C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16A5BB89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0FA8E713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189174CE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2D3F8C68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0D379DDC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52DC936B" w14:textId="77777777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</w:p>
    <w:p w14:paraId="1917765A" w14:textId="77777777" w:rsid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670116FD" w14:textId="77777777" w:rsid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14:paraId="53EB5126" w14:textId="34241331" w:rsidR="008903C2" w:rsidRPr="008903C2" w:rsidRDefault="008903C2" w:rsidP="008903C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181818"/>
          <w:sz w:val="44"/>
          <w:szCs w:val="44"/>
        </w:rPr>
      </w:pPr>
      <w:r w:rsidRPr="008903C2">
        <w:rPr>
          <w:b/>
          <w:bCs/>
          <w:color w:val="181818"/>
          <w:sz w:val="44"/>
          <w:szCs w:val="44"/>
        </w:rPr>
        <w:t>Алматы 2025</w:t>
      </w:r>
    </w:p>
    <w:p w14:paraId="655BC7F1" w14:textId="77777777" w:rsidR="00910317" w:rsidRPr="008903C2" w:rsidRDefault="00910317" w:rsidP="008903C2">
      <w:pPr>
        <w:jc w:val="center"/>
        <w:rPr>
          <w:sz w:val="44"/>
          <w:szCs w:val="44"/>
        </w:rPr>
      </w:pPr>
    </w:p>
    <w:sectPr w:rsidR="00910317" w:rsidRPr="008903C2" w:rsidSect="00936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FE"/>
    <w:rsid w:val="00033D31"/>
    <w:rsid w:val="00544934"/>
    <w:rsid w:val="008903C2"/>
    <w:rsid w:val="00910317"/>
    <w:rsid w:val="009365FE"/>
    <w:rsid w:val="00B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F224"/>
  <w15:chartTrackingRefBased/>
  <w15:docId w15:val="{225BAEB8-A6F0-49F2-9A4E-66F371DA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5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5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5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5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5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5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65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5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65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65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65F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93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Тёрнер</dc:creator>
  <cp:keywords/>
  <dc:description/>
  <cp:lastModifiedBy>Александра Тёрнер</cp:lastModifiedBy>
  <cp:revision>1</cp:revision>
  <dcterms:created xsi:type="dcterms:W3CDTF">2025-02-03T10:34:00Z</dcterms:created>
  <dcterms:modified xsi:type="dcterms:W3CDTF">2025-02-03T10:57:00Z</dcterms:modified>
</cp:coreProperties>
</file>