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11" w:rsidRPr="002A6611" w:rsidRDefault="002A6611" w:rsidP="002A661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4394"/>
        <w:gridCol w:w="567"/>
        <w:gridCol w:w="1134"/>
        <w:gridCol w:w="2268"/>
      </w:tblGrid>
      <w:tr w:rsidR="00782ACD" w:rsidRPr="002A6611" w:rsidTr="00084505">
        <w:tc>
          <w:tcPr>
            <w:tcW w:w="6238" w:type="dxa"/>
            <w:gridSpan w:val="2"/>
          </w:tcPr>
          <w:p w:rsidR="002A6611" w:rsidRPr="002A6611" w:rsidRDefault="002A6611" w:rsidP="002A6611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2A6611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8363" w:type="dxa"/>
            <w:gridSpan w:val="4"/>
          </w:tcPr>
          <w:p w:rsidR="002A6611" w:rsidRPr="002A6611" w:rsidRDefault="009B6F12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9B6F12">
              <w:rPr>
                <w:rFonts w:ascii="Times New Roman" w:eastAsia="Calibri" w:hAnsi="Times New Roman" w:cs="Times New Roman"/>
                <w:b/>
              </w:rPr>
              <w:t>Природные явления</w:t>
            </w:r>
          </w:p>
        </w:tc>
      </w:tr>
      <w:tr w:rsidR="00782ACD" w:rsidRPr="002A6611" w:rsidTr="00084505">
        <w:tc>
          <w:tcPr>
            <w:tcW w:w="6238" w:type="dxa"/>
            <w:gridSpan w:val="2"/>
          </w:tcPr>
          <w:p w:rsidR="002A6611" w:rsidRPr="00370F05" w:rsidRDefault="002A6611" w:rsidP="002A6611">
            <w:pPr>
              <w:rPr>
                <w:rFonts w:ascii="Times New Roman" w:eastAsia="Calibri" w:hAnsi="Times New Roman" w:cs="Times New Roman"/>
                <w:b/>
                <w:lang w:val="ru-KZ"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ФИО педагога</w:t>
            </w:r>
            <w:r w:rsidR="00370F05">
              <w:rPr>
                <w:rFonts w:ascii="Times New Roman" w:eastAsia="Calibri" w:hAnsi="Times New Roman" w:cs="Times New Roman"/>
                <w:b/>
                <w:lang w:val="ru-KZ"/>
              </w:rPr>
              <w:t>:Дуйсенбаева.А.К</w:t>
            </w:r>
          </w:p>
        </w:tc>
        <w:tc>
          <w:tcPr>
            <w:tcW w:w="8363" w:type="dxa"/>
            <w:gridSpan w:val="4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ACD" w:rsidRPr="002A6611" w:rsidTr="00084505">
        <w:tc>
          <w:tcPr>
            <w:tcW w:w="6238" w:type="dxa"/>
            <w:gridSpan w:val="2"/>
          </w:tcPr>
          <w:p w:rsidR="002A6611" w:rsidRPr="00370F05" w:rsidRDefault="002A6611" w:rsidP="002A6611">
            <w:pPr>
              <w:rPr>
                <w:rFonts w:ascii="Times New Roman" w:eastAsia="Calibri" w:hAnsi="Times New Roman" w:cs="Times New Roman"/>
                <w:b/>
                <w:lang w:val="ru-KZ"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Дата</w:t>
            </w:r>
            <w:r w:rsidR="00370F05">
              <w:rPr>
                <w:rFonts w:ascii="Times New Roman" w:eastAsia="Calibri" w:hAnsi="Times New Roman" w:cs="Times New Roman"/>
                <w:b/>
                <w:lang w:val="ru-KZ"/>
              </w:rPr>
              <w:t>:09.02.2023</w:t>
            </w:r>
          </w:p>
        </w:tc>
        <w:tc>
          <w:tcPr>
            <w:tcW w:w="8363" w:type="dxa"/>
            <w:gridSpan w:val="4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ACD" w:rsidRPr="002A6611" w:rsidTr="00084505">
        <w:tc>
          <w:tcPr>
            <w:tcW w:w="6238" w:type="dxa"/>
            <w:gridSpan w:val="2"/>
          </w:tcPr>
          <w:p w:rsidR="002A6611" w:rsidRPr="00370F05" w:rsidRDefault="00370F05" w:rsidP="002A6611">
            <w:pPr>
              <w:rPr>
                <w:rFonts w:ascii="Times New Roman" w:eastAsia="Calibri" w:hAnsi="Times New Roman" w:cs="Times New Roman"/>
                <w:b/>
                <w:lang w:val="ru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Класс </w:t>
            </w:r>
            <w:r>
              <w:rPr>
                <w:rFonts w:ascii="Times New Roman" w:eastAsia="Calibri" w:hAnsi="Times New Roman" w:cs="Times New Roman"/>
                <w:b/>
                <w:lang w:val="ru-KZ"/>
              </w:rPr>
              <w:t>:4</w:t>
            </w:r>
          </w:p>
        </w:tc>
        <w:tc>
          <w:tcPr>
            <w:tcW w:w="4961" w:type="dxa"/>
            <w:gridSpan w:val="2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Количество присутствующих:</w:t>
            </w:r>
            <w:r w:rsidR="009B6F1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402" w:type="dxa"/>
            <w:gridSpan w:val="2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Количество отсутствующих:</w:t>
            </w:r>
            <w:r w:rsidR="00D53E0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782ACD" w:rsidRPr="002A6611" w:rsidTr="00084505">
        <w:tc>
          <w:tcPr>
            <w:tcW w:w="6238" w:type="dxa"/>
            <w:gridSpan w:val="2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8363" w:type="dxa"/>
            <w:gridSpan w:val="4"/>
          </w:tcPr>
          <w:p w:rsidR="002A6611" w:rsidRPr="002A6611" w:rsidRDefault="00370F05" w:rsidP="002A661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</w:t>
            </w:r>
            <w:r w:rsidR="002A6611" w:rsidRPr="002A661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B6F12">
              <w:rPr>
                <w:rFonts w:ascii="Times New Roman" w:eastAsia="Calibri" w:hAnsi="Times New Roman" w:cs="Times New Roman"/>
                <w:bCs/>
              </w:rPr>
              <w:t xml:space="preserve"> 42 </w:t>
            </w:r>
            <w:r w:rsidR="009B6F12" w:rsidRPr="009B6F12">
              <w:rPr>
                <w:rFonts w:ascii="Times New Roman" w:eastAsia="Calibri" w:hAnsi="Times New Roman" w:cs="Times New Roman"/>
                <w:bCs/>
              </w:rPr>
              <w:t>Мои достижения</w:t>
            </w:r>
          </w:p>
        </w:tc>
      </w:tr>
      <w:tr w:rsidR="00782ACD" w:rsidRPr="002A6611" w:rsidTr="00084505">
        <w:tc>
          <w:tcPr>
            <w:tcW w:w="6238" w:type="dxa"/>
            <w:gridSpan w:val="2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8363" w:type="dxa"/>
            <w:gridSpan w:val="4"/>
          </w:tcPr>
          <w:p w:rsidR="009B6F12" w:rsidRPr="009B6F12" w:rsidRDefault="009B6F12" w:rsidP="009B6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B6F12">
              <w:rPr>
                <w:rFonts w:ascii="Times New Roman" w:eastAsia="Calibri" w:hAnsi="Times New Roman" w:cs="Times New Roman"/>
                <w:bCs/>
              </w:rPr>
              <w:t>4.2.3.1 участвовать в речевой ситуации, понимать, о чем говорит собеседник, уточнять, выяснять, перефразировать его речь.</w:t>
            </w:r>
          </w:p>
          <w:p w:rsidR="009B6F12" w:rsidRPr="002A6611" w:rsidRDefault="009B6F12" w:rsidP="009B6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B6F12">
              <w:rPr>
                <w:rFonts w:ascii="Times New Roman" w:eastAsia="Calibri" w:hAnsi="Times New Roman" w:cs="Times New Roman"/>
                <w:bCs/>
              </w:rPr>
              <w:t>4.2.4.1 пересказывать подробно истории/рассказы с целью привлечения внимания слушателя.</w:t>
            </w:r>
          </w:p>
        </w:tc>
      </w:tr>
      <w:tr w:rsidR="00782ACD" w:rsidRPr="002A6611" w:rsidTr="00084505">
        <w:trPr>
          <w:trHeight w:val="540"/>
        </w:trPr>
        <w:tc>
          <w:tcPr>
            <w:tcW w:w="6238" w:type="dxa"/>
            <w:gridSpan w:val="2"/>
          </w:tcPr>
          <w:p w:rsid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Цели урока</w:t>
            </w:r>
          </w:p>
          <w:p w:rsidR="00BE63E2" w:rsidRDefault="00BE63E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E63E2" w:rsidRPr="002A6611" w:rsidRDefault="00BE63E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63" w:type="dxa"/>
            <w:gridSpan w:val="4"/>
          </w:tcPr>
          <w:p w:rsidR="009B6F12" w:rsidRPr="009B6F12" w:rsidRDefault="009B6F12" w:rsidP="009B6F12">
            <w:pPr>
              <w:rPr>
                <w:rFonts w:ascii="Times New Roman" w:eastAsia="Calibri" w:hAnsi="Times New Roman" w:cs="Times New Roman"/>
                <w:bCs/>
              </w:rPr>
            </w:pPr>
            <w:r w:rsidRPr="009B6F12">
              <w:rPr>
                <w:rFonts w:ascii="Times New Roman" w:eastAsia="Calibri" w:hAnsi="Times New Roman" w:cs="Times New Roman"/>
                <w:bCs/>
              </w:rPr>
              <w:t>участвовать в речевой ситуации</w:t>
            </w:r>
            <w:r w:rsidR="006114A5">
              <w:rPr>
                <w:rFonts w:ascii="Times New Roman" w:eastAsia="Calibri" w:hAnsi="Times New Roman" w:cs="Times New Roman"/>
                <w:bCs/>
              </w:rPr>
              <w:t>, соблюдать грамматические и орфографические нормы в речи и на письме.</w:t>
            </w:r>
          </w:p>
          <w:p w:rsidR="00BE63E2" w:rsidRPr="002A6611" w:rsidRDefault="006114A5" w:rsidP="009B6F12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782ACD" w:rsidRPr="002A6611" w:rsidTr="00084505">
        <w:trPr>
          <w:trHeight w:val="300"/>
        </w:trPr>
        <w:tc>
          <w:tcPr>
            <w:tcW w:w="6238" w:type="dxa"/>
            <w:gridSpan w:val="2"/>
          </w:tcPr>
          <w:p w:rsidR="00BE63E2" w:rsidRDefault="001E0B2D" w:rsidP="00BE63E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Уровень навыков мышления</w:t>
            </w:r>
          </w:p>
          <w:p w:rsidR="00BE63E2" w:rsidRPr="002A6611" w:rsidRDefault="00BE63E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63" w:type="dxa"/>
            <w:gridSpan w:val="4"/>
          </w:tcPr>
          <w:p w:rsidR="00BE63E2" w:rsidRDefault="001E0B2D" w:rsidP="00773953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Понимание,применение,оценка</w:t>
            </w:r>
            <w:proofErr w:type="spellEnd"/>
          </w:p>
        </w:tc>
      </w:tr>
      <w:tr w:rsidR="00782ACD" w:rsidRPr="002A6611" w:rsidTr="00084505">
        <w:trPr>
          <w:trHeight w:val="405"/>
        </w:trPr>
        <w:tc>
          <w:tcPr>
            <w:tcW w:w="6238" w:type="dxa"/>
            <w:gridSpan w:val="2"/>
          </w:tcPr>
          <w:p w:rsidR="00BE63E2" w:rsidRDefault="001E0B2D" w:rsidP="002A66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Критерий оценивания</w:t>
            </w:r>
          </w:p>
        </w:tc>
        <w:tc>
          <w:tcPr>
            <w:tcW w:w="8363" w:type="dxa"/>
            <w:gridSpan w:val="4"/>
          </w:tcPr>
          <w:p w:rsidR="009B6F12" w:rsidRPr="009B6F12" w:rsidRDefault="00C44415" w:rsidP="009B6F12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У</w:t>
            </w:r>
            <w:r w:rsidR="00E21F7E">
              <w:rPr>
                <w:rFonts w:ascii="Times New Roman" w:eastAsia="Calibri" w:hAnsi="Times New Roman" w:cs="Times New Roman"/>
                <w:bCs/>
              </w:rPr>
              <w:t>частвуют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</w:t>
            </w:r>
            <w:r w:rsidRPr="00C44415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21F7E">
              <w:rPr>
                <w:rFonts w:ascii="Times New Roman" w:eastAsia="Calibri" w:hAnsi="Times New Roman" w:cs="Times New Roman"/>
                <w:bCs/>
              </w:rPr>
              <w:t xml:space="preserve"> речевой ситуации, понимают</w:t>
            </w:r>
            <w:r w:rsidR="009B6F12" w:rsidRPr="009B6F12">
              <w:rPr>
                <w:rFonts w:ascii="Times New Roman" w:eastAsia="Calibri" w:hAnsi="Times New Roman" w:cs="Times New Roman"/>
                <w:bCs/>
              </w:rPr>
              <w:t xml:space="preserve">, о </w:t>
            </w:r>
            <w:r w:rsidR="00E21F7E">
              <w:rPr>
                <w:rFonts w:ascii="Times New Roman" w:eastAsia="Calibri" w:hAnsi="Times New Roman" w:cs="Times New Roman"/>
                <w:bCs/>
              </w:rPr>
              <w:t xml:space="preserve">чем говорит собеседник, уточняют, выясняют, перефразируют </w:t>
            </w:r>
            <w:r w:rsidR="009B6F12" w:rsidRPr="009B6F12">
              <w:rPr>
                <w:rFonts w:ascii="Times New Roman" w:eastAsia="Calibri" w:hAnsi="Times New Roman" w:cs="Times New Roman"/>
                <w:bCs/>
              </w:rPr>
              <w:t>речь.</w:t>
            </w:r>
          </w:p>
          <w:p w:rsidR="00BE63E2" w:rsidRDefault="00BE63E2" w:rsidP="009B6F1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A6611" w:rsidRPr="002A6611" w:rsidTr="00084505">
        <w:trPr>
          <w:trHeight w:val="423"/>
        </w:trPr>
        <w:tc>
          <w:tcPr>
            <w:tcW w:w="14601" w:type="dxa"/>
            <w:gridSpan w:val="6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782ACD" w:rsidRPr="002A6611" w:rsidTr="00084505">
        <w:tc>
          <w:tcPr>
            <w:tcW w:w="1560" w:type="dxa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Этап урока/время</w:t>
            </w:r>
          </w:p>
        </w:tc>
        <w:tc>
          <w:tcPr>
            <w:tcW w:w="4678" w:type="dxa"/>
          </w:tcPr>
          <w:p w:rsidR="00C44415" w:rsidRDefault="00C44415" w:rsidP="00C4441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  <w:p w:rsidR="00C44415" w:rsidRPr="00C44415" w:rsidRDefault="00C44415" w:rsidP="00C444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</w:t>
            </w:r>
            <w:r w:rsidRPr="00C44415">
              <w:rPr>
                <w:rFonts w:ascii="Times New Roman" w:eastAsia="Calibri" w:hAnsi="Times New Roman" w:cs="Times New Roman"/>
                <w:b/>
              </w:rPr>
              <w:t xml:space="preserve">Действия </w:t>
            </w:r>
            <w:r>
              <w:rPr>
                <w:rFonts w:ascii="Times New Roman" w:eastAsia="Calibri" w:hAnsi="Times New Roman" w:cs="Times New Roman"/>
                <w:b/>
              </w:rPr>
              <w:t>педагога</w:t>
            </w:r>
          </w:p>
          <w:p w:rsidR="00C44415" w:rsidRPr="00C44415" w:rsidRDefault="00C44415" w:rsidP="00C4441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44415" w:rsidRDefault="00C44415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44415" w:rsidRDefault="00C44415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44415" w:rsidRDefault="00C44415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44415" w:rsidRPr="002A6611" w:rsidRDefault="00C44415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</w:tcPr>
          <w:p w:rsidR="00C44415" w:rsidRDefault="00C44415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Default="00C44415" w:rsidP="002A66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="002A6611" w:rsidRPr="002A6611">
              <w:rPr>
                <w:rFonts w:ascii="Times New Roman" w:eastAsia="Calibri" w:hAnsi="Times New Roman" w:cs="Times New Roman"/>
                <w:b/>
              </w:rPr>
              <w:t>Действия учеников</w:t>
            </w:r>
          </w:p>
          <w:p w:rsidR="00C44415" w:rsidRPr="002A6611" w:rsidRDefault="00C44415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  <w:tc>
          <w:tcPr>
            <w:tcW w:w="2268" w:type="dxa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>Оценивание</w:t>
            </w: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ACD" w:rsidRPr="002A6611" w:rsidTr="00084505">
        <w:tc>
          <w:tcPr>
            <w:tcW w:w="1560" w:type="dxa"/>
          </w:tcPr>
          <w:p w:rsid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 xml:space="preserve">Начало урока  </w:t>
            </w:r>
          </w:p>
          <w:p w:rsidR="00C44415" w:rsidRPr="002A6611" w:rsidRDefault="00C44415" w:rsidP="002A66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5мин</w:t>
            </w:r>
          </w:p>
        </w:tc>
        <w:tc>
          <w:tcPr>
            <w:tcW w:w="4678" w:type="dxa"/>
          </w:tcPr>
          <w:p w:rsidR="00C44415" w:rsidRPr="00C4441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44415">
              <w:rPr>
                <w:rFonts w:ascii="Times New Roman" w:eastAsia="Calibri" w:hAnsi="Times New Roman" w:cs="Times New Roman"/>
                <w:b/>
                <w:bCs/>
              </w:rPr>
              <w:t>Организационный момент.</w:t>
            </w:r>
          </w:p>
          <w:p w:rsidR="00C44415" w:rsidRPr="00C4441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44415">
              <w:rPr>
                <w:rFonts w:ascii="Times New Roman" w:eastAsia="Calibri" w:hAnsi="Times New Roman" w:cs="Times New Roman"/>
                <w:b/>
                <w:bCs/>
              </w:rPr>
              <w:t>Эмоциональный настрой.</w:t>
            </w:r>
          </w:p>
          <w:p w:rsidR="00C44415" w:rsidRPr="00C4441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4415">
              <w:rPr>
                <w:rFonts w:ascii="Times New Roman" w:eastAsia="Calibri" w:hAnsi="Times New Roman" w:cs="Times New Roman"/>
                <w:bCs/>
              </w:rPr>
              <w:t>Прием</w:t>
            </w:r>
            <w:r w:rsidR="000075D2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C44415">
              <w:rPr>
                <w:rFonts w:ascii="Times New Roman" w:eastAsia="Calibri" w:hAnsi="Times New Roman" w:cs="Times New Roman"/>
                <w:bCs/>
              </w:rPr>
              <w:t>«Вдохните»</w:t>
            </w:r>
          </w:p>
          <w:p w:rsidR="00C44415" w:rsidRPr="00C4441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44415">
              <w:rPr>
                <w:rFonts w:ascii="Times New Roman" w:eastAsia="Calibri" w:hAnsi="Times New Roman" w:cs="Times New Roman"/>
                <w:bCs/>
              </w:rPr>
              <w:t>Реа</w:t>
            </w:r>
            <w:r w:rsidR="002A009F">
              <w:rPr>
                <w:rFonts w:ascii="Times New Roman" w:eastAsia="Calibri" w:hAnsi="Times New Roman" w:cs="Times New Roman"/>
                <w:bCs/>
              </w:rPr>
              <w:t>лаксация</w:t>
            </w:r>
            <w:proofErr w:type="spellEnd"/>
            <w:r w:rsidR="002A009F">
              <w:rPr>
                <w:rFonts w:ascii="Times New Roman" w:eastAsia="Calibri" w:hAnsi="Times New Roman" w:cs="Times New Roman"/>
                <w:bCs/>
              </w:rPr>
              <w:t xml:space="preserve"> (под музыку звуков дождя</w:t>
            </w:r>
            <w:r w:rsidRPr="00C44415"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2A009F" w:rsidRPr="0008450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val="ru-KZ"/>
              </w:rPr>
            </w:pPr>
            <w:r w:rsidRPr="00C44415">
              <w:rPr>
                <w:rFonts w:ascii="Times New Roman" w:eastAsia="Calibri" w:hAnsi="Times New Roman" w:cs="Times New Roman"/>
                <w:bCs/>
              </w:rPr>
              <w:t xml:space="preserve">Закройте глаза, и давайте мысленно перенесемся в </w:t>
            </w:r>
            <w:proofErr w:type="spellStart"/>
            <w:proofErr w:type="gramStart"/>
            <w:r w:rsidRPr="00C44415">
              <w:rPr>
                <w:rFonts w:ascii="Times New Roman" w:eastAsia="Calibri" w:hAnsi="Times New Roman" w:cs="Times New Roman"/>
                <w:bCs/>
              </w:rPr>
              <w:t>ле</w:t>
            </w:r>
            <w:r w:rsidR="000075D2">
              <w:rPr>
                <w:rFonts w:ascii="Times New Roman" w:eastAsia="Calibri" w:hAnsi="Times New Roman" w:cs="Times New Roman"/>
                <w:bCs/>
              </w:rPr>
              <w:t>с.Послушайте</w:t>
            </w:r>
            <w:proofErr w:type="spellEnd"/>
            <w:proofErr w:type="gramEnd"/>
            <w:r w:rsidR="000075D2">
              <w:rPr>
                <w:rFonts w:ascii="Times New Roman" w:eastAsia="Calibri" w:hAnsi="Times New Roman" w:cs="Times New Roman"/>
                <w:bCs/>
              </w:rPr>
              <w:t xml:space="preserve"> как кругом красиво</w:t>
            </w:r>
            <w:r w:rsidR="000075D2">
              <w:rPr>
                <w:rFonts w:ascii="Times New Roman" w:eastAsia="Calibri" w:hAnsi="Times New Roman" w:cs="Times New Roman"/>
                <w:bCs/>
                <w:lang w:val="kk-KZ"/>
              </w:rPr>
              <w:t>!</w:t>
            </w:r>
            <w:r w:rsidR="002A009F">
              <w:t xml:space="preserve"> </w:t>
            </w:r>
            <w:r w:rsidR="002A009F" w:rsidRPr="002A009F">
              <w:rPr>
                <w:rFonts w:ascii="Times New Roman" w:eastAsia="Calibri" w:hAnsi="Times New Roman" w:cs="Times New Roman"/>
                <w:bCs/>
              </w:rPr>
              <w:t>Закройте глаза, и давайте мысленно перенесе</w:t>
            </w:r>
            <w:r w:rsidR="000075D2">
              <w:rPr>
                <w:rFonts w:ascii="Times New Roman" w:eastAsia="Calibri" w:hAnsi="Times New Roman" w:cs="Times New Roman"/>
                <w:bCs/>
              </w:rPr>
              <w:t xml:space="preserve">мся в лес. </w:t>
            </w:r>
            <w:r w:rsidR="002A009F" w:rsidRPr="002A009F">
              <w:rPr>
                <w:rFonts w:ascii="Times New Roman" w:eastAsia="Calibri" w:hAnsi="Times New Roman" w:cs="Times New Roman"/>
                <w:bCs/>
              </w:rPr>
              <w:t xml:space="preserve">Дует ветер </w:t>
            </w:r>
            <w:r w:rsidR="00370F05"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proofErr w:type="spellStart"/>
            <w:r w:rsidR="00370F05">
              <w:rPr>
                <w:rFonts w:ascii="Times New Roman" w:eastAsia="Calibri" w:hAnsi="Times New Roman" w:cs="Times New Roman"/>
                <w:bCs/>
              </w:rPr>
              <w:t>и</w:t>
            </w:r>
            <w:proofErr w:type="spellEnd"/>
            <w:r w:rsidR="00370F05">
              <w:rPr>
                <w:rFonts w:ascii="Times New Roman" w:eastAsia="Calibri" w:hAnsi="Times New Roman" w:cs="Times New Roman"/>
                <w:bCs/>
              </w:rPr>
              <w:t xml:space="preserve"> слышны </w:t>
            </w:r>
            <w:r w:rsidR="00370F05">
              <w:rPr>
                <w:rFonts w:ascii="Times New Roman" w:eastAsia="Calibri" w:hAnsi="Times New Roman" w:cs="Times New Roman"/>
                <w:bCs/>
              </w:rPr>
              <w:lastRenderedPageBreak/>
              <w:t>звуки кап-</w:t>
            </w:r>
            <w:proofErr w:type="spellStart"/>
            <w:proofErr w:type="gramStart"/>
            <w:r w:rsidR="00370F05">
              <w:rPr>
                <w:rFonts w:ascii="Times New Roman" w:eastAsia="Calibri" w:hAnsi="Times New Roman" w:cs="Times New Roman"/>
                <w:bCs/>
              </w:rPr>
              <w:t>кап.Это</w:t>
            </w:r>
            <w:proofErr w:type="spellEnd"/>
            <w:proofErr w:type="gramEnd"/>
            <w:r w:rsidR="00370F05">
              <w:rPr>
                <w:rFonts w:ascii="Times New Roman" w:eastAsia="Calibri" w:hAnsi="Times New Roman" w:cs="Times New Roman"/>
                <w:bCs/>
              </w:rPr>
              <w:t xml:space="preserve"> ид</w:t>
            </w:r>
            <w:r w:rsidR="00084505">
              <w:rPr>
                <w:rFonts w:ascii="Times New Roman" w:eastAsia="Calibri" w:hAnsi="Times New Roman" w:cs="Times New Roman"/>
                <w:bCs/>
                <w:lang w:val="ru-KZ"/>
              </w:rPr>
              <w:t>е</w:t>
            </w:r>
            <w:r w:rsidR="002A009F" w:rsidRPr="002A009F">
              <w:rPr>
                <w:rFonts w:ascii="Times New Roman" w:eastAsia="Calibri" w:hAnsi="Times New Roman" w:cs="Times New Roman"/>
                <w:bCs/>
              </w:rPr>
              <w:t xml:space="preserve">т </w:t>
            </w:r>
            <w:proofErr w:type="spellStart"/>
            <w:r w:rsidR="002A009F" w:rsidRPr="002A009F">
              <w:rPr>
                <w:rFonts w:ascii="Times New Roman" w:eastAsia="Calibri" w:hAnsi="Times New Roman" w:cs="Times New Roman"/>
                <w:bCs/>
              </w:rPr>
              <w:t>дождь.Вдохните</w:t>
            </w:r>
            <w:proofErr w:type="spellEnd"/>
            <w:r w:rsidR="002A009F" w:rsidRPr="002A009F">
              <w:rPr>
                <w:rFonts w:ascii="Times New Roman" w:eastAsia="Calibri" w:hAnsi="Times New Roman" w:cs="Times New Roman"/>
                <w:bCs/>
              </w:rPr>
              <w:t xml:space="preserve"> свежий </w:t>
            </w:r>
            <w:proofErr w:type="spellStart"/>
            <w:r w:rsidR="002A009F" w:rsidRPr="002A009F">
              <w:rPr>
                <w:rFonts w:ascii="Times New Roman" w:eastAsia="Calibri" w:hAnsi="Times New Roman" w:cs="Times New Roman"/>
                <w:bCs/>
              </w:rPr>
              <w:t>воздух.Откройте</w:t>
            </w:r>
            <w:proofErr w:type="spellEnd"/>
            <w:r w:rsidR="002A009F" w:rsidRPr="002A009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2A009F" w:rsidRPr="002A009F">
              <w:rPr>
                <w:rFonts w:ascii="Times New Roman" w:eastAsia="Calibri" w:hAnsi="Times New Roman" w:cs="Times New Roman"/>
                <w:bCs/>
              </w:rPr>
              <w:t>глаза,и</w:t>
            </w:r>
            <w:proofErr w:type="spellEnd"/>
            <w:r w:rsidR="002A009F" w:rsidRPr="002A009F">
              <w:rPr>
                <w:rFonts w:ascii="Times New Roman" w:eastAsia="Calibri" w:hAnsi="Times New Roman" w:cs="Times New Roman"/>
                <w:bCs/>
              </w:rPr>
              <w:t xml:space="preserve"> улыбнитесь друг </w:t>
            </w:r>
            <w:proofErr w:type="spellStart"/>
            <w:r w:rsidR="002A009F" w:rsidRPr="002A009F">
              <w:rPr>
                <w:rFonts w:ascii="Times New Roman" w:eastAsia="Calibri" w:hAnsi="Times New Roman" w:cs="Times New Roman"/>
                <w:bCs/>
              </w:rPr>
              <w:t>другу,и</w:t>
            </w:r>
            <w:proofErr w:type="spellEnd"/>
            <w:r w:rsidR="002A009F" w:rsidRPr="002A009F">
              <w:rPr>
                <w:rFonts w:ascii="Times New Roman" w:eastAsia="Calibri" w:hAnsi="Times New Roman" w:cs="Times New Roman"/>
                <w:bCs/>
              </w:rPr>
              <w:t xml:space="preserve"> скажите в каком лесу мы побывал</w:t>
            </w:r>
            <w:r w:rsidR="002A009F">
              <w:rPr>
                <w:rFonts w:ascii="Times New Roman" w:eastAsia="Calibri" w:hAnsi="Times New Roman" w:cs="Times New Roman"/>
                <w:bCs/>
              </w:rPr>
              <w:t>и?</w:t>
            </w:r>
            <w:r w:rsidR="000075D2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</w:p>
          <w:p w:rsidR="0099027A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9027A">
              <w:rPr>
                <w:rFonts w:ascii="Times New Roman" w:eastAsia="Calibri" w:hAnsi="Times New Roman" w:cs="Times New Roman"/>
                <w:b/>
                <w:bCs/>
              </w:rPr>
              <w:t>2.Деление на группы.</w:t>
            </w:r>
            <w:r w:rsidRPr="00C4441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C44415" w:rsidRDefault="0099027A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Ученики выбирают сюжетные картинки</w:t>
            </w:r>
            <w:r w:rsidR="00C44415" w:rsidRPr="00C44415">
              <w:rPr>
                <w:rFonts w:ascii="Times New Roman" w:eastAsia="Calibri" w:hAnsi="Times New Roman" w:cs="Times New Roman"/>
                <w:bCs/>
              </w:rPr>
              <w:t xml:space="preserve"> и распределяются на группы.</w:t>
            </w:r>
          </w:p>
          <w:p w:rsidR="0099027A" w:rsidRDefault="0099027A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 группа «Радуга»</w:t>
            </w:r>
          </w:p>
          <w:p w:rsidR="0099027A" w:rsidRPr="00C44415" w:rsidRDefault="0099027A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группа «Солнышко»</w:t>
            </w:r>
          </w:p>
          <w:p w:rsidR="00C44415" w:rsidRPr="00C4441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44415">
              <w:rPr>
                <w:rFonts w:ascii="Times New Roman" w:eastAsia="Calibri" w:hAnsi="Times New Roman" w:cs="Times New Roman"/>
                <w:b/>
                <w:bCs/>
              </w:rPr>
              <w:t>Проверка домашнего задания.</w:t>
            </w:r>
          </w:p>
          <w:p w:rsidR="00C44415" w:rsidRPr="000075D2" w:rsidRDefault="000075D2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Прием «Мозговой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шт</w:t>
            </w:r>
            <w:r w:rsidR="005C5AC5">
              <w:rPr>
                <w:rFonts w:ascii="Times New Roman" w:eastAsia="Calibri" w:hAnsi="Times New Roman" w:cs="Times New Roman"/>
                <w:b/>
                <w:bCs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</w:t>
            </w:r>
            <w:r w:rsidR="005C5AC5">
              <w:rPr>
                <w:rFonts w:ascii="Times New Roman" w:eastAsia="Calibri" w:hAnsi="Times New Roman" w:cs="Times New Roman"/>
                <w:b/>
                <w:bCs/>
              </w:rPr>
              <w:t>м</w:t>
            </w:r>
            <w:r w:rsidR="00C44415" w:rsidRPr="00C44415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:rsidR="00C44415" w:rsidRPr="00C4441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44415">
              <w:rPr>
                <w:rFonts w:ascii="Times New Roman" w:eastAsia="Calibri" w:hAnsi="Times New Roman" w:cs="Times New Roman"/>
                <w:b/>
                <w:bCs/>
              </w:rPr>
              <w:t>Каждой группе задаются вопросы</w:t>
            </w:r>
          </w:p>
          <w:p w:rsidR="0099027A" w:rsidRPr="00084505" w:rsidRDefault="0099027A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val="ru-KZ"/>
              </w:rPr>
            </w:pPr>
            <w:r w:rsidRPr="0099027A">
              <w:rPr>
                <w:rFonts w:ascii="Times New Roman" w:eastAsia="Calibri" w:hAnsi="Times New Roman" w:cs="Times New Roman"/>
                <w:bCs/>
              </w:rPr>
              <w:t>1.Назовите природные явления</w:t>
            </w:r>
            <w:r w:rsidR="00084505">
              <w:rPr>
                <w:rFonts w:ascii="Times New Roman" w:eastAsia="Calibri" w:hAnsi="Times New Roman" w:cs="Times New Roman"/>
                <w:bCs/>
                <w:lang w:val="ru-KZ"/>
              </w:rPr>
              <w:t>.</w:t>
            </w:r>
          </w:p>
          <w:p w:rsidR="0099027A" w:rsidRPr="0099027A" w:rsidRDefault="0099027A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9027A">
              <w:rPr>
                <w:rFonts w:ascii="Times New Roman" w:eastAsia="Calibri" w:hAnsi="Times New Roman" w:cs="Times New Roman"/>
                <w:bCs/>
              </w:rPr>
              <w:t>2.Каких явлений опасаются люди?</w:t>
            </w:r>
          </w:p>
          <w:p w:rsidR="0099027A" w:rsidRPr="006114A5" w:rsidRDefault="0099027A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val="ru-KZ"/>
              </w:rPr>
            </w:pPr>
            <w:r w:rsidRPr="0099027A">
              <w:rPr>
                <w:rFonts w:ascii="Times New Roman" w:eastAsia="Calibri" w:hAnsi="Times New Roman" w:cs="Times New Roman"/>
                <w:bCs/>
              </w:rPr>
              <w:t>3.</w:t>
            </w:r>
            <w:r>
              <w:rPr>
                <w:rFonts w:ascii="Times New Roman" w:eastAsia="Calibri" w:hAnsi="Times New Roman" w:cs="Times New Roman"/>
                <w:bCs/>
              </w:rPr>
              <w:t>Назовите сло</w:t>
            </w:r>
            <w:r w:rsidR="00D074DC">
              <w:rPr>
                <w:rFonts w:ascii="Times New Roman" w:eastAsia="Calibri" w:hAnsi="Times New Roman" w:cs="Times New Roman"/>
                <w:bCs/>
              </w:rPr>
              <w:t>ва предметы</w:t>
            </w:r>
            <w:r w:rsidR="006114A5">
              <w:rPr>
                <w:rFonts w:ascii="Times New Roman" w:eastAsia="Calibri" w:hAnsi="Times New Roman" w:cs="Times New Roman"/>
                <w:bCs/>
                <w:lang w:val="ru-KZ"/>
              </w:rPr>
              <w:t>.</w:t>
            </w:r>
          </w:p>
          <w:p w:rsidR="00D074DC" w:rsidRPr="0099027A" w:rsidRDefault="00D074DC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4.Что обозначают имена существительные?</w:t>
            </w:r>
          </w:p>
          <w:p w:rsidR="00C44415" w:rsidRPr="00C4441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44415">
              <w:rPr>
                <w:rFonts w:ascii="Times New Roman" w:eastAsia="Calibri" w:hAnsi="Times New Roman" w:cs="Times New Roman"/>
                <w:b/>
                <w:bCs/>
              </w:rPr>
              <w:t>Критерий:</w:t>
            </w:r>
          </w:p>
          <w:p w:rsidR="00C44415" w:rsidRPr="00D074DC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44415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D074DC">
              <w:rPr>
                <w:rFonts w:ascii="Times New Roman" w:eastAsia="Calibri" w:hAnsi="Times New Roman" w:cs="Times New Roman"/>
                <w:bCs/>
              </w:rPr>
              <w:t>отвечают на вопросы</w:t>
            </w:r>
          </w:p>
          <w:p w:rsidR="00C44415" w:rsidRPr="00C44415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44415">
              <w:rPr>
                <w:rFonts w:ascii="Times New Roman" w:eastAsia="Calibri" w:hAnsi="Times New Roman" w:cs="Times New Roman"/>
                <w:b/>
                <w:bCs/>
              </w:rPr>
              <w:t>Дескриптор:</w:t>
            </w:r>
          </w:p>
          <w:p w:rsidR="00C44415" w:rsidRPr="00D074DC" w:rsidRDefault="00C4441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074DC">
              <w:rPr>
                <w:rFonts w:ascii="Times New Roman" w:eastAsia="Calibri" w:hAnsi="Times New Roman" w:cs="Times New Roman"/>
                <w:bCs/>
              </w:rPr>
              <w:t>-отвечают на вопросы</w:t>
            </w:r>
          </w:p>
          <w:p w:rsidR="00D074DC" w:rsidRDefault="00D074DC" w:rsidP="00C44415">
            <w:pPr>
              <w:autoSpaceDE w:val="0"/>
              <w:autoSpaceDN w:val="0"/>
              <w:adjustRightInd w:val="0"/>
              <w:jc w:val="both"/>
            </w:pPr>
            <w:r w:rsidRPr="00D074DC">
              <w:rPr>
                <w:rFonts w:ascii="Times New Roman" w:eastAsia="Calibri" w:hAnsi="Times New Roman" w:cs="Times New Roman"/>
                <w:bCs/>
              </w:rPr>
              <w:t>-правильно называют слова предметы</w:t>
            </w:r>
          </w:p>
          <w:p w:rsidR="00C44415" w:rsidRPr="00C44415" w:rsidRDefault="005C5AC5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Ф/О «Кубок</w:t>
            </w:r>
            <w:r w:rsidR="00C44415" w:rsidRPr="00C44415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:rsidR="00D074DC" w:rsidRDefault="00C44415" w:rsidP="00D074DC">
            <w:r w:rsidRPr="00C44415">
              <w:rPr>
                <w:rFonts w:ascii="Times New Roman" w:eastAsia="Calibri" w:hAnsi="Times New Roman" w:cs="Times New Roman"/>
                <w:b/>
                <w:bCs/>
              </w:rPr>
              <w:t>II. Актуализация знаний.</w:t>
            </w:r>
            <w:r w:rsidR="00D074DC">
              <w:t xml:space="preserve"> </w:t>
            </w:r>
          </w:p>
          <w:p w:rsidR="005C5AC5" w:rsidRDefault="005C5AC5" w:rsidP="005C5AC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Прием «Зонтик</w:t>
            </w:r>
            <w:r w:rsidR="00D074DC" w:rsidRPr="005C5AC5"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Учитель </w:t>
            </w:r>
            <w:proofErr w:type="gramStart"/>
            <w:r w:rsidR="00084505">
              <w:rPr>
                <w:rFonts w:ascii="Times New Roman" w:eastAsia="Calibri" w:hAnsi="Times New Roman" w:cs="Times New Roman"/>
                <w:bCs/>
                <w:lang w:val="ru-KZ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помощью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зонтика предлагает ученикам поймать капли и назвать </w:t>
            </w:r>
            <w:r w:rsidRPr="005C5AC5">
              <w:rPr>
                <w:rFonts w:ascii="Times New Roman" w:eastAsia="Calibri" w:hAnsi="Times New Roman" w:cs="Times New Roman"/>
                <w:bCs/>
              </w:rPr>
              <w:t>ассоциации к словосочетанию «Мои достижения».</w:t>
            </w:r>
          </w:p>
          <w:p w:rsidR="005C5AC5" w:rsidRDefault="005C5AC5" w:rsidP="005C5AC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Весна,</w:t>
            </w:r>
            <w:r w:rsidR="006114A5">
              <w:rPr>
                <w:rFonts w:ascii="Times New Roman" w:eastAsia="Calibri" w:hAnsi="Times New Roman" w:cs="Times New Roman"/>
                <w:bCs/>
                <w:lang w:val="ru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дождь,</w:t>
            </w:r>
            <w:r w:rsidR="006114A5">
              <w:rPr>
                <w:rFonts w:ascii="Times New Roman" w:eastAsia="Calibri" w:hAnsi="Times New Roman" w:cs="Times New Roman"/>
                <w:bCs/>
                <w:lang w:val="ru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при</w:t>
            </w:r>
            <w:r w:rsidR="006114A5">
              <w:rPr>
                <w:rFonts w:ascii="Times New Roman" w:eastAsia="Calibri" w:hAnsi="Times New Roman" w:cs="Times New Roman"/>
                <w:bCs/>
              </w:rPr>
              <w:t>рода,</w:t>
            </w:r>
            <w:r w:rsidR="006114A5">
              <w:rPr>
                <w:rFonts w:ascii="Times New Roman" w:eastAsia="Calibri" w:hAnsi="Times New Roman" w:cs="Times New Roman"/>
                <w:bCs/>
                <w:lang w:val="ru-KZ"/>
              </w:rPr>
              <w:t xml:space="preserve"> </w:t>
            </w:r>
            <w:r w:rsidR="006114A5">
              <w:rPr>
                <w:rFonts w:ascii="Times New Roman" w:eastAsia="Calibri" w:hAnsi="Times New Roman" w:cs="Times New Roman"/>
                <w:bCs/>
              </w:rPr>
              <w:t xml:space="preserve">природные </w:t>
            </w:r>
            <w:proofErr w:type="spellStart"/>
            <w:proofErr w:type="gramStart"/>
            <w:r w:rsidR="006114A5">
              <w:rPr>
                <w:rFonts w:ascii="Times New Roman" w:eastAsia="Calibri" w:hAnsi="Times New Roman" w:cs="Times New Roman"/>
                <w:bCs/>
              </w:rPr>
              <w:t>явления,зима</w:t>
            </w:r>
            <w:proofErr w:type="gramEnd"/>
            <w:r w:rsidR="006114A5">
              <w:rPr>
                <w:rFonts w:ascii="Times New Roman" w:eastAsia="Calibri" w:hAnsi="Times New Roman" w:cs="Times New Roman"/>
                <w:bCs/>
              </w:rPr>
              <w:t>,снег,гроза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A84B0B" w:rsidRPr="005C5AC5" w:rsidRDefault="00A84B0B" w:rsidP="005C5AC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Правильно ребята и сегодняшняя тема урока «Мои достижения»</w:t>
            </w:r>
          </w:p>
          <w:p w:rsidR="005C5AC5" w:rsidRPr="005C5AC5" w:rsidRDefault="005C5AC5" w:rsidP="005C5AC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C5AC5">
              <w:rPr>
                <w:rFonts w:ascii="Times New Roman" w:eastAsia="Calibri" w:hAnsi="Times New Roman" w:cs="Times New Roman"/>
                <w:b/>
                <w:bCs/>
              </w:rPr>
              <w:t>Критерий:</w:t>
            </w:r>
          </w:p>
          <w:p w:rsidR="005C5AC5" w:rsidRPr="005C5AC5" w:rsidRDefault="005C5AC5" w:rsidP="005C5AC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-называют </w:t>
            </w:r>
            <w:r w:rsidRPr="005C5AC5">
              <w:rPr>
                <w:rFonts w:ascii="Times New Roman" w:eastAsia="Calibri" w:hAnsi="Times New Roman" w:cs="Times New Roman"/>
                <w:bCs/>
              </w:rPr>
              <w:t xml:space="preserve"> ассоци</w:t>
            </w:r>
            <w:r>
              <w:rPr>
                <w:rFonts w:ascii="Times New Roman" w:eastAsia="Calibri" w:hAnsi="Times New Roman" w:cs="Times New Roman"/>
                <w:bCs/>
              </w:rPr>
              <w:t>ации</w:t>
            </w:r>
          </w:p>
          <w:p w:rsidR="005C5AC5" w:rsidRPr="005C5AC5" w:rsidRDefault="005C5AC5" w:rsidP="005C5AC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C5AC5">
              <w:rPr>
                <w:rFonts w:ascii="Times New Roman" w:eastAsia="Calibri" w:hAnsi="Times New Roman" w:cs="Times New Roman"/>
                <w:b/>
                <w:bCs/>
              </w:rPr>
              <w:t>Дескриптор:</w:t>
            </w:r>
          </w:p>
          <w:p w:rsidR="005C5AC5" w:rsidRDefault="005C5AC5" w:rsidP="005C5AC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5C5AC5">
              <w:rPr>
                <w:rFonts w:ascii="Times New Roman" w:eastAsia="Calibri" w:hAnsi="Times New Roman" w:cs="Times New Roman"/>
                <w:bCs/>
              </w:rPr>
              <w:t>-</w:t>
            </w:r>
            <w:proofErr w:type="gramStart"/>
            <w:r w:rsidRPr="005C5AC5">
              <w:rPr>
                <w:rFonts w:ascii="Times New Roman" w:eastAsia="Calibri" w:hAnsi="Times New Roman" w:cs="Times New Roman"/>
                <w:bCs/>
              </w:rPr>
              <w:t>называют  ассоциации</w:t>
            </w:r>
            <w:proofErr w:type="gramEnd"/>
            <w:r w:rsidR="00F54210">
              <w:rPr>
                <w:rFonts w:ascii="Times New Roman" w:eastAsia="Calibri" w:hAnsi="Times New Roman" w:cs="Times New Roman"/>
                <w:bCs/>
              </w:rPr>
              <w:t xml:space="preserve"> к теме урока.</w:t>
            </w:r>
          </w:p>
          <w:p w:rsidR="00A84B0B" w:rsidRPr="00A84B0B" w:rsidRDefault="00A84B0B" w:rsidP="00A84B0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84B0B">
              <w:rPr>
                <w:rFonts w:ascii="Times New Roman" w:eastAsia="Calibri" w:hAnsi="Times New Roman" w:cs="Times New Roman"/>
                <w:b/>
                <w:bCs/>
              </w:rPr>
              <w:t>Ф/О «Кубок»</w:t>
            </w:r>
          </w:p>
          <w:p w:rsidR="005C5AC5" w:rsidRPr="005C5AC5" w:rsidRDefault="005C5AC5" w:rsidP="005C5AC5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69EC" w:rsidRPr="00AC4FE3" w:rsidRDefault="000569EC" w:rsidP="00C444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F561C" w:rsidRPr="006D0478" w:rsidRDefault="006D0478" w:rsidP="002A6611">
            <w:r>
              <w:rPr>
                <w:rFonts w:ascii="Times New Roman" w:eastAsia="Calibri" w:hAnsi="Times New Roman" w:cs="Times New Roman"/>
              </w:rPr>
              <w:t>Учащи</w:t>
            </w:r>
            <w:r w:rsidR="00C44415">
              <w:rPr>
                <w:rFonts w:ascii="Times New Roman" w:eastAsia="Calibri" w:hAnsi="Times New Roman" w:cs="Times New Roman"/>
              </w:rPr>
              <w:t xml:space="preserve">еся встают в круг и </w:t>
            </w:r>
            <w:r w:rsidR="0099027A">
              <w:rPr>
                <w:rFonts w:ascii="Times New Roman" w:eastAsia="Calibri" w:hAnsi="Times New Roman" w:cs="Times New Roman"/>
              </w:rPr>
              <w:t>выполняют.</w:t>
            </w:r>
          </w:p>
          <w:p w:rsidR="0007472F" w:rsidRDefault="0007472F" w:rsidP="002A6611"/>
          <w:p w:rsidR="0007472F" w:rsidRDefault="0007472F" w:rsidP="002A6611"/>
          <w:p w:rsidR="0007472F" w:rsidRDefault="0007472F" w:rsidP="002A6611"/>
          <w:p w:rsidR="0007472F" w:rsidRDefault="0007472F" w:rsidP="002A6611"/>
          <w:p w:rsidR="0007472F" w:rsidRDefault="0007472F" w:rsidP="002A6611"/>
          <w:p w:rsidR="0007472F" w:rsidRDefault="0007472F" w:rsidP="002A6611"/>
          <w:p w:rsidR="0007472F" w:rsidRDefault="0007472F" w:rsidP="002A6611"/>
          <w:p w:rsidR="0007472F" w:rsidRDefault="0007472F" w:rsidP="002A6611"/>
          <w:p w:rsidR="00F31EB3" w:rsidRDefault="0007472F" w:rsidP="002A6611">
            <w:pPr>
              <w:rPr>
                <w:rFonts w:ascii="Times New Roman" w:eastAsia="Calibri" w:hAnsi="Times New Roman" w:cs="Times New Roman"/>
              </w:rPr>
            </w:pPr>
            <w:r w:rsidRPr="0007472F">
              <w:rPr>
                <w:rFonts w:ascii="Times New Roman" w:eastAsia="Calibri" w:hAnsi="Times New Roman" w:cs="Times New Roman"/>
              </w:rPr>
              <w:t xml:space="preserve">Ученики делятся на группы с </w:t>
            </w:r>
            <w:proofErr w:type="gramStart"/>
            <w:r w:rsidRPr="0007472F">
              <w:rPr>
                <w:rFonts w:ascii="Times New Roman" w:eastAsia="Calibri" w:hAnsi="Times New Roman" w:cs="Times New Roman"/>
              </w:rPr>
              <w:t>помощью  сюжетных</w:t>
            </w:r>
            <w:proofErr w:type="gramEnd"/>
            <w:r w:rsidRPr="0007472F">
              <w:rPr>
                <w:rFonts w:ascii="Times New Roman" w:eastAsia="Calibri" w:hAnsi="Times New Roman" w:cs="Times New Roman"/>
              </w:rPr>
              <w:t xml:space="preserve"> картинок.</w:t>
            </w:r>
          </w:p>
          <w:p w:rsidR="00F31EB3" w:rsidRDefault="00F31EB3" w:rsidP="002A6611">
            <w:pPr>
              <w:rPr>
                <w:rFonts w:ascii="Times New Roman" w:eastAsia="Calibri" w:hAnsi="Times New Roman" w:cs="Times New Roman"/>
              </w:rPr>
            </w:pPr>
          </w:p>
          <w:p w:rsidR="00F31EB3" w:rsidRDefault="00F31EB3" w:rsidP="002A6611">
            <w:pPr>
              <w:rPr>
                <w:rFonts w:ascii="Times New Roman" w:eastAsia="Calibri" w:hAnsi="Times New Roman" w:cs="Times New Roman"/>
              </w:rPr>
            </w:pPr>
          </w:p>
          <w:p w:rsidR="00F31EB3" w:rsidRDefault="00F31EB3" w:rsidP="002A6611">
            <w:pPr>
              <w:rPr>
                <w:rFonts w:ascii="Times New Roman" w:eastAsia="Calibri" w:hAnsi="Times New Roman" w:cs="Times New Roman"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</w:rPr>
            </w:pPr>
          </w:p>
          <w:p w:rsidR="00F31EB3" w:rsidRDefault="0007472F" w:rsidP="002A66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Ученики отвечают на вопросы</w:t>
            </w:r>
          </w:p>
          <w:p w:rsidR="00F31EB3" w:rsidRDefault="00F31EB3" w:rsidP="002A6611">
            <w:pPr>
              <w:rPr>
                <w:rFonts w:ascii="Times New Roman" w:eastAsia="Calibri" w:hAnsi="Times New Roman" w:cs="Times New Roman"/>
              </w:rPr>
            </w:pPr>
          </w:p>
          <w:p w:rsidR="00F31EB3" w:rsidRDefault="00F31EB3" w:rsidP="002A6611">
            <w:pPr>
              <w:rPr>
                <w:rFonts w:ascii="Times New Roman" w:eastAsia="Calibri" w:hAnsi="Times New Roman" w:cs="Times New Roman"/>
              </w:rPr>
            </w:pPr>
          </w:p>
          <w:p w:rsidR="00F31EB3" w:rsidRDefault="00F31EB3" w:rsidP="002A6611">
            <w:pPr>
              <w:rPr>
                <w:rFonts w:ascii="Times New Roman" w:eastAsia="Calibri" w:hAnsi="Times New Roman" w:cs="Times New Roman"/>
              </w:rPr>
            </w:pPr>
          </w:p>
          <w:p w:rsidR="00F31EB3" w:rsidRDefault="00F31EB3" w:rsidP="002A6611">
            <w:pPr>
              <w:rPr>
                <w:rFonts w:ascii="Times New Roman" w:eastAsia="Calibri" w:hAnsi="Times New Roman" w:cs="Times New Roman"/>
              </w:rPr>
            </w:pPr>
          </w:p>
          <w:p w:rsidR="00F31EB3" w:rsidRDefault="00F31EB3" w:rsidP="002A6611">
            <w:pPr>
              <w:rPr>
                <w:rFonts w:ascii="Times New Roman" w:eastAsia="Calibri" w:hAnsi="Times New Roman" w:cs="Times New Roman"/>
              </w:rPr>
            </w:pPr>
          </w:p>
          <w:p w:rsidR="00903D07" w:rsidRDefault="00903D07" w:rsidP="002A6611">
            <w:pPr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rPr>
                <w:rFonts w:ascii="Times New Roman" w:eastAsia="Calibri" w:hAnsi="Times New Roman" w:cs="Times New Roman"/>
              </w:rPr>
            </w:pPr>
          </w:p>
          <w:p w:rsidR="00903D07" w:rsidRDefault="00903D07" w:rsidP="002A6611">
            <w:pPr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rPr>
                <w:rFonts w:ascii="Times New Roman" w:eastAsia="Calibri" w:hAnsi="Times New Roman" w:cs="Times New Roman"/>
              </w:rPr>
            </w:pPr>
          </w:p>
          <w:p w:rsidR="00903D07" w:rsidRDefault="00903D07" w:rsidP="002A66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Ученики самостоятельно определяют тему урока. </w:t>
            </w:r>
          </w:p>
          <w:p w:rsidR="00903D07" w:rsidRDefault="00903D07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B72E20" w:rsidRDefault="002A6611" w:rsidP="00B72E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6611" w:rsidRPr="002A6611" w:rsidRDefault="00F31EB3" w:rsidP="002A6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Презентация </w:t>
            </w:r>
          </w:p>
          <w:p w:rsidR="0007472F" w:rsidRPr="0007472F" w:rsidRDefault="002A6611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A6611">
              <w:rPr>
                <w:rFonts w:ascii="Times New Roman" w:eastAsia="Calibri" w:hAnsi="Times New Roman" w:cs="Times New Roman"/>
              </w:rPr>
              <w:t>Учебник. Часть 2</w:t>
            </w:r>
          </w:p>
          <w:p w:rsid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7472F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7472F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7472F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7472F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7472F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7472F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7472F" w:rsidRPr="002A6611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Презентация </w:t>
            </w:r>
          </w:p>
          <w:p w:rsidR="0007472F" w:rsidRPr="002A6611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A6611">
              <w:rPr>
                <w:rFonts w:ascii="Times New Roman" w:eastAsia="Calibri" w:hAnsi="Times New Roman" w:cs="Times New Roman"/>
              </w:rPr>
              <w:t>Учебник. Часть 2</w:t>
            </w: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Pr="0007472F" w:rsidRDefault="0007472F" w:rsidP="000747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7472F" w:rsidRPr="002A6611" w:rsidRDefault="0007472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Ф/О «Кубок</w:t>
            </w:r>
            <w:r w:rsidR="00D53E0D" w:rsidRPr="00D53E0D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472F" w:rsidRDefault="0007472F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A6611" w:rsidRPr="002A6611" w:rsidRDefault="00D53E0D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lastRenderedPageBreak/>
              <w:t xml:space="preserve"> </w:t>
            </w:r>
            <w:r w:rsidR="0003303F">
              <w:rPr>
                <w:rFonts w:ascii="Times New Roman" w:eastAsia="Calibri" w:hAnsi="Times New Roman" w:cs="Times New Roman"/>
                <w:b/>
                <w:bCs/>
              </w:rPr>
              <w:t>Ф/О «Кубок</w:t>
            </w:r>
            <w:r w:rsidRPr="00D53E0D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ACD" w:rsidRPr="002A6611" w:rsidTr="00084505">
        <w:tc>
          <w:tcPr>
            <w:tcW w:w="1560" w:type="dxa"/>
          </w:tcPr>
          <w:p w:rsid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A6611">
              <w:rPr>
                <w:rFonts w:ascii="Times New Roman" w:eastAsia="Calibri" w:hAnsi="Times New Roman" w:cs="Times New Roman"/>
                <w:b/>
              </w:rPr>
              <w:lastRenderedPageBreak/>
              <w:t>Середина урока</w:t>
            </w: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9757F" w:rsidRPr="002A6611" w:rsidRDefault="0029757F" w:rsidP="002A6611">
            <w:pPr>
              <w:rPr>
                <w:rFonts w:ascii="Times New Roman" w:eastAsia="Calibri" w:hAnsi="Times New Roman" w:cs="Times New Roman"/>
                <w:b/>
              </w:rPr>
            </w:pPr>
            <w:r w:rsidRPr="0029757F">
              <w:rPr>
                <w:rFonts w:ascii="Times New Roman" w:eastAsia="Calibri" w:hAnsi="Times New Roman" w:cs="Times New Roman"/>
                <w:b/>
              </w:rPr>
              <w:t>Конец урока</w:t>
            </w: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</w:tcPr>
          <w:p w:rsidR="00AC4FE3" w:rsidRPr="00A84B0B" w:rsidRDefault="00A84B0B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III. Изучение нового материала</w:t>
            </w:r>
          </w:p>
          <w:p w:rsidR="003618C5" w:rsidRDefault="003618C5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Просмотр видеоролика</w:t>
            </w:r>
          </w:p>
          <w:p w:rsidR="00227FC2" w:rsidRDefault="00227FC2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Групповая работа</w:t>
            </w:r>
          </w:p>
          <w:p w:rsidR="00227FC2" w:rsidRDefault="00AC4FE3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AC4FE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45310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Прием «</w:t>
            </w:r>
            <w:r w:rsidR="00A84B0B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Подумай и ответь</w:t>
            </w:r>
            <w:r w:rsidR="00782AC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</w:t>
            </w:r>
            <w:r w:rsidR="008A4112" w:rsidRPr="008A4112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»</w:t>
            </w:r>
            <w:r w:rsidR="00A84B0B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Упражнение 1</w:t>
            </w:r>
          </w:p>
          <w:p w:rsidR="00084505" w:rsidRPr="006114A5" w:rsidRDefault="006114A5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ru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ru-KZ"/>
              </w:rPr>
              <w:t>Учитель читает текст .</w:t>
            </w:r>
          </w:p>
          <w:p w:rsidR="00A84B0B" w:rsidRPr="00A84B0B" w:rsidRDefault="00E82F1D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Каждая группа  отвечает </w:t>
            </w:r>
            <w:r w:rsidR="00A84B0B"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>на вопросы к тексту.</w:t>
            </w:r>
          </w:p>
          <w:p w:rsid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1.Где жила семья Дождей?</w:t>
            </w: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2.</w:t>
            </w: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Перечислите членов семьи Дождей.</w:t>
            </w: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3.</w:t>
            </w: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>Какую работу выполняли члены семьи?</w:t>
            </w: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4.</w:t>
            </w: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Какую пользу семья Дождей приносила людям, растениям, животным?</w:t>
            </w: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5.</w:t>
            </w: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Что случалось, когда папа Ливень гневался?</w:t>
            </w: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6.</w:t>
            </w: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Почему от дождя бывают и польза, и вред?</w:t>
            </w: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7.</w:t>
            </w: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>Чем ливень отличается от грибного дождя, от моросящего?</w:t>
            </w:r>
          </w:p>
          <w:p w:rsidR="002A009F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8.</w:t>
            </w: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Что будет, если дождь не прекратится? Что будет, если дождя не будет все лето?</w:t>
            </w:r>
            <w:r w:rsidR="002A009F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A84B0B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Критерий</w:t>
            </w: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  <w:p w:rsidR="00A84B0B" w:rsidRPr="002A009F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A009F">
              <w:rPr>
                <w:rFonts w:ascii="Times New Roman" w:eastAsia="Calibri" w:hAnsi="Times New Roman" w:cs="Times New Roman"/>
                <w:color w:val="000000"/>
                <w:lang w:val="kk-KZ"/>
              </w:rPr>
              <w:t>-отвечают на вопросы</w:t>
            </w:r>
          </w:p>
          <w:p w:rsidR="002A009F" w:rsidRPr="002A009F" w:rsidRDefault="002A009F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-пересказываю</w:t>
            </w:r>
            <w:r w:rsidRPr="002A009F">
              <w:rPr>
                <w:rFonts w:ascii="Times New Roman" w:eastAsia="Calibri" w:hAnsi="Times New Roman" w:cs="Times New Roman"/>
                <w:color w:val="000000"/>
                <w:lang w:val="kk-KZ"/>
              </w:rPr>
              <w:t>т текст</w:t>
            </w:r>
          </w:p>
          <w:p w:rsidR="002A009F" w:rsidRDefault="00A84B0B" w:rsidP="00A84B0B">
            <w:pPr>
              <w:autoSpaceDE w:val="0"/>
              <w:autoSpaceDN w:val="0"/>
              <w:adjustRightInd w:val="0"/>
              <w:jc w:val="both"/>
            </w:pPr>
            <w:r w:rsidRPr="00A84B0B">
              <w:rPr>
                <w:rFonts w:ascii="Times New Roman" w:eastAsia="Calibri" w:hAnsi="Times New Roman" w:cs="Times New Roman"/>
                <w:color w:val="000000"/>
                <w:lang w:val="kk-KZ"/>
              </w:rPr>
              <w:t>Дескриптор:</w:t>
            </w:r>
            <w:r w:rsidR="002A009F">
              <w:t xml:space="preserve"> </w:t>
            </w:r>
          </w:p>
          <w:p w:rsidR="00A84B0B" w:rsidRDefault="002A009F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t>-</w:t>
            </w:r>
            <w:r w:rsidRPr="002A009F">
              <w:rPr>
                <w:rFonts w:ascii="Times New Roman" w:eastAsia="Calibri" w:hAnsi="Times New Roman" w:cs="Times New Roman"/>
                <w:color w:val="000000"/>
                <w:lang w:val="kk-KZ"/>
              </w:rPr>
              <w:t>отвечают на вопросы</w:t>
            </w:r>
          </w:p>
          <w:p w:rsidR="002A009F" w:rsidRPr="00A84B0B" w:rsidRDefault="002A009F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A009F">
              <w:rPr>
                <w:rFonts w:ascii="Times New Roman" w:eastAsia="Calibri" w:hAnsi="Times New Roman" w:cs="Times New Roman"/>
                <w:color w:val="000000"/>
                <w:lang w:val="kk-KZ"/>
              </w:rPr>
              <w:t>-пересказывают текст</w:t>
            </w: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:rsidR="00A84B0B" w:rsidRPr="00A84B0B" w:rsidRDefault="00A84B0B" w:rsidP="00A84B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84B0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Ф/О «Кубок»</w:t>
            </w:r>
          </w:p>
          <w:p w:rsidR="00903101" w:rsidRDefault="00F54210" w:rsidP="009031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Парная работа Упражнение 2</w:t>
            </w:r>
          </w:p>
          <w:p w:rsidR="00903101" w:rsidRDefault="00AC1401" w:rsidP="009031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Прием</w:t>
            </w:r>
            <w:r w:rsidR="00227FC2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«</w:t>
            </w:r>
            <w:r w:rsidR="00A9433B">
              <w:rPr>
                <w:rFonts w:ascii="Times New Roman" w:eastAsia="Calibri" w:hAnsi="Times New Roman" w:cs="Times New Roman"/>
                <w:b/>
                <w:color w:val="000000"/>
                <w:lang w:val="ru-KZ"/>
              </w:rPr>
              <w:t>Найди предлоги</w:t>
            </w:r>
            <w:r w:rsidR="00903101" w:rsidRPr="00903101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»</w:t>
            </w:r>
          </w:p>
          <w:p w:rsidR="00A84B0B" w:rsidRPr="00A9433B" w:rsidRDefault="00A9433B" w:rsidP="009031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ru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KZ"/>
              </w:rPr>
              <w:t>Предлоги отвечают на разные вопросы.</w:t>
            </w:r>
          </w:p>
          <w:p w:rsidR="008E1EDE" w:rsidRPr="008E1EDE" w:rsidRDefault="008E1EDE" w:rsidP="008E1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E1ED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Критерий</w:t>
            </w:r>
            <w:r w:rsidRPr="008E1EDE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  <w:p w:rsidR="008E1EDE" w:rsidRPr="008E1EDE" w:rsidRDefault="00F54210" w:rsidP="008E1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-называют предлоги</w:t>
            </w:r>
          </w:p>
          <w:p w:rsidR="008E1EDE" w:rsidRPr="008E1EDE" w:rsidRDefault="008E1EDE" w:rsidP="008E1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E1ED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Дескриптор:</w:t>
            </w:r>
          </w:p>
          <w:p w:rsidR="00A84B0B" w:rsidRPr="00A84B0B" w:rsidRDefault="00F54210" w:rsidP="00F542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-</w:t>
            </w:r>
            <w:r>
              <w:t xml:space="preserve"> </w:t>
            </w:r>
            <w:r w:rsidRPr="00F54210">
              <w:rPr>
                <w:rFonts w:ascii="Times New Roman" w:eastAsia="Calibri" w:hAnsi="Times New Roman" w:cs="Times New Roman"/>
                <w:color w:val="000000"/>
                <w:lang w:val="kk-KZ"/>
              </w:rPr>
              <w:t>называют предлоги</w:t>
            </w:r>
          </w:p>
          <w:p w:rsidR="008E1EDE" w:rsidRDefault="008E1EDE" w:rsidP="008E1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E1ED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Ф/О «Кубок»</w:t>
            </w:r>
          </w:p>
          <w:p w:rsidR="008D2DFC" w:rsidRPr="008E1EDE" w:rsidRDefault="00F54210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542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8D2DFC" w:rsidRDefault="00657993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lastRenderedPageBreak/>
              <w:t>Прием</w:t>
            </w:r>
            <w:r w:rsidR="008E1ED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«Фонарик </w:t>
            </w:r>
            <w:r w:rsidR="00D53E0D" w:rsidRPr="00D53E0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» </w:t>
            </w:r>
            <w:r w:rsidR="008E1ED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Упр</w:t>
            </w:r>
            <w:r w:rsidR="0097546B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ажнение</w:t>
            </w:r>
            <w:r w:rsidR="008E1ED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3</w:t>
            </w:r>
          </w:p>
          <w:p w:rsidR="008E1EDE" w:rsidRPr="00E82F1D" w:rsidRDefault="00E82F1D" w:rsidP="00E82F1D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82F1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Учитель раздает книжки ученики </w:t>
            </w:r>
            <w:r w:rsidR="00EC4DC0">
              <w:rPr>
                <w:rFonts w:ascii="Times New Roman" w:eastAsia="Calibri" w:hAnsi="Times New Roman" w:cs="Times New Roman"/>
                <w:color w:val="000000"/>
                <w:lang w:val="ru-KZ"/>
              </w:rPr>
              <w:t xml:space="preserve">с </w:t>
            </w:r>
            <w:r w:rsidRPr="00E82F1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помощью фонарика находят пословицу и исправ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ляют и записывают её в тетрадь.</w:t>
            </w:r>
          </w:p>
          <w:p w:rsidR="008E1EDE" w:rsidRPr="008E1EDE" w:rsidRDefault="008E1EDE" w:rsidP="008E1EDE">
            <w:pPr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E1ED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Критерий:</w:t>
            </w:r>
            <w:r w:rsidRPr="008E1EDE">
              <w:rPr>
                <w:rFonts w:ascii="Times New Roman" w:eastAsia="Calibri" w:hAnsi="Times New Roman" w:cs="Times New Roman"/>
                <w:color w:val="000000"/>
                <w:lang w:val="kk-KZ"/>
              </w:rPr>
              <w:t>определяет лексические неточности в пословицах.</w:t>
            </w:r>
          </w:p>
          <w:p w:rsidR="008E1EDE" w:rsidRDefault="008E1EDE" w:rsidP="008E1EDE">
            <w:pPr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E1EDE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Дескриптор:</w:t>
            </w:r>
            <w:r w:rsidRPr="008E1ED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находит и исправляет лексические ошибки в пословицах.</w:t>
            </w:r>
          </w:p>
          <w:p w:rsidR="009F5BC4" w:rsidRPr="002A6611" w:rsidRDefault="00E60828" w:rsidP="009F5B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Музыкальная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физ</w:t>
            </w:r>
            <w:r w:rsidR="009F5BC4" w:rsidRPr="002A6611">
              <w:rPr>
                <w:rFonts w:ascii="Times New Roman" w:eastAsia="Calibri" w:hAnsi="Times New Roman" w:cs="Times New Roman"/>
                <w:b/>
                <w:bCs/>
              </w:rPr>
              <w:t>минутка</w:t>
            </w:r>
            <w:proofErr w:type="spellEnd"/>
          </w:p>
          <w:p w:rsidR="002A6611" w:rsidRPr="002A6611" w:rsidRDefault="009F5BC4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V.</w:t>
            </w:r>
            <w:r w:rsidR="002A6611" w:rsidRPr="002A6611">
              <w:rPr>
                <w:rFonts w:ascii="Times New Roman" w:eastAsia="Calibri" w:hAnsi="Times New Roman" w:cs="Times New Roman"/>
                <w:b/>
                <w:bCs/>
              </w:rPr>
              <w:t>Закрепление</w:t>
            </w:r>
            <w:proofErr w:type="spellEnd"/>
            <w:r w:rsidR="002A6611" w:rsidRPr="002A6611">
              <w:rPr>
                <w:rFonts w:ascii="Times New Roman" w:eastAsia="Calibri" w:hAnsi="Times New Roman" w:cs="Times New Roman"/>
                <w:b/>
                <w:bCs/>
              </w:rPr>
              <w:t xml:space="preserve"> изученного материала.</w:t>
            </w:r>
          </w:p>
          <w:p w:rsidR="00F54210" w:rsidRDefault="008E1EDE" w:rsidP="009D16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Прием«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Замени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и запиши</w:t>
            </w:r>
            <w:r w:rsidR="00EE0457" w:rsidRPr="00EE045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»</w:t>
            </w:r>
          </w:p>
          <w:p w:rsidR="00F54210" w:rsidRDefault="0097546B" w:rsidP="009D16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Работа в группе</w:t>
            </w:r>
            <w:r w:rsidR="00E925A3">
              <w:rPr>
                <w:rFonts w:ascii="Times New Roman" w:eastAsia="Calibri" w:hAnsi="Times New Roman" w:cs="Times New Roman"/>
                <w:bCs/>
                <w:color w:val="000000"/>
                <w:lang w:val="ru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F54210">
              <w:rPr>
                <w:rFonts w:ascii="Times New Roman" w:eastAsia="Calibri" w:hAnsi="Times New Roman" w:cs="Times New Roman"/>
                <w:bCs/>
                <w:color w:val="000000"/>
              </w:rPr>
              <w:t>Упражнение 4</w:t>
            </w:r>
          </w:p>
          <w:p w:rsidR="00F54210" w:rsidRPr="00F54210" w:rsidRDefault="00EC4DC0" w:rsidP="009D16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Запиши предложения заменив </w:t>
            </w:r>
            <w:proofErr w:type="gramStart"/>
            <w:r w:rsidR="00F54210">
              <w:rPr>
                <w:rFonts w:ascii="Times New Roman" w:eastAsia="Calibri" w:hAnsi="Times New Roman" w:cs="Times New Roman"/>
                <w:bCs/>
                <w:color w:val="000000"/>
              </w:rPr>
              <w:t>цифры(</w:t>
            </w:r>
            <w:proofErr w:type="gramEnd"/>
            <w:r w:rsidR="00F54210">
              <w:rPr>
                <w:rFonts w:ascii="Times New Roman" w:eastAsia="Calibri" w:hAnsi="Times New Roman" w:cs="Times New Roman"/>
                <w:bCs/>
                <w:color w:val="000000"/>
              </w:rPr>
              <w:t>порядковые числительные)</w:t>
            </w:r>
          </w:p>
          <w:p w:rsidR="00EF5342" w:rsidRPr="00EF5342" w:rsidRDefault="00EF5342" w:rsidP="00EF53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53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Критерий:</w:t>
            </w:r>
          </w:p>
          <w:p w:rsidR="00EF5342" w:rsidRPr="0097546B" w:rsidRDefault="0097546B" w:rsidP="0097546B">
            <w:pPr>
              <w:pStyle w:val="a4"/>
              <w:rPr>
                <w:rFonts w:ascii="Times New Roman" w:hAnsi="Times New Roman" w:cs="Times New Roman"/>
              </w:rPr>
            </w:pPr>
            <w:r>
              <w:t>-</w:t>
            </w:r>
            <w:r w:rsidRPr="0097546B">
              <w:rPr>
                <w:rFonts w:ascii="Times New Roman" w:hAnsi="Times New Roman" w:cs="Times New Roman"/>
              </w:rPr>
              <w:t xml:space="preserve">Записывают </w:t>
            </w:r>
            <w:r>
              <w:rPr>
                <w:rFonts w:ascii="Times New Roman" w:hAnsi="Times New Roman" w:cs="Times New Roman"/>
              </w:rPr>
              <w:t>предложения</w:t>
            </w:r>
          </w:p>
          <w:p w:rsidR="00EF5342" w:rsidRPr="00EF5342" w:rsidRDefault="00EF5342" w:rsidP="00EF53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534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Дескриптор:</w:t>
            </w:r>
          </w:p>
          <w:p w:rsidR="00EF5342" w:rsidRPr="0097546B" w:rsidRDefault="00EF5342" w:rsidP="00EF53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7546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-</w:t>
            </w:r>
            <w:r w:rsidR="008E602D" w:rsidRPr="0097546B">
              <w:rPr>
                <w:rFonts w:ascii="Times New Roman" w:hAnsi="Times New Roman" w:cs="Times New Roman"/>
              </w:rPr>
              <w:t xml:space="preserve"> </w:t>
            </w:r>
            <w:r w:rsidR="0097546B" w:rsidRPr="0097546B">
              <w:rPr>
                <w:rFonts w:ascii="Times New Roman" w:hAnsi="Times New Roman" w:cs="Times New Roman"/>
              </w:rPr>
              <w:t>Записывают предложения</w:t>
            </w:r>
          </w:p>
          <w:p w:rsidR="00EF5342" w:rsidRPr="00EC4DC0" w:rsidRDefault="00EF5342" w:rsidP="009D16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ru-KZ"/>
              </w:rPr>
            </w:pPr>
            <w:r w:rsidRPr="000D011B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  <w:r w:rsidR="00EC4DC0">
              <w:rPr>
                <w:rFonts w:ascii="Times New Roman" w:eastAsia="Calibri" w:hAnsi="Times New Roman" w:cs="Times New Roman"/>
                <w:bCs/>
                <w:color w:val="000000"/>
              </w:rPr>
              <w:t>заменяют цифры</w:t>
            </w:r>
            <w:r w:rsidR="00EC4DC0">
              <w:rPr>
                <w:rFonts w:ascii="Times New Roman" w:eastAsia="Calibri" w:hAnsi="Times New Roman" w:cs="Times New Roman"/>
                <w:bCs/>
                <w:color w:val="000000"/>
                <w:lang w:val="ru-KZ"/>
              </w:rPr>
              <w:t xml:space="preserve"> </w:t>
            </w:r>
            <w:r w:rsidR="00EC4DC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 </w:t>
            </w:r>
            <w:r w:rsidR="0097546B">
              <w:rPr>
                <w:rFonts w:ascii="Times New Roman" w:eastAsia="Calibri" w:hAnsi="Times New Roman" w:cs="Times New Roman"/>
                <w:bCs/>
                <w:color w:val="000000"/>
              </w:rPr>
              <w:t>порядковыми числительными</w:t>
            </w:r>
            <w:r w:rsidR="00EC4DC0">
              <w:rPr>
                <w:rFonts w:ascii="Times New Roman" w:eastAsia="Calibri" w:hAnsi="Times New Roman" w:cs="Times New Roman"/>
                <w:bCs/>
                <w:color w:val="000000"/>
                <w:lang w:val="ru-KZ"/>
              </w:rPr>
              <w:t>.</w:t>
            </w:r>
          </w:p>
          <w:p w:rsidR="00D53E0D" w:rsidRPr="004C46D9" w:rsidRDefault="00D53E0D" w:rsidP="00EF53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29757F" w:rsidRDefault="00AF627C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Рефлексия «</w:t>
            </w:r>
            <w:r w:rsidR="009827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Солнышко и тучка</w:t>
            </w:r>
            <w:r w:rsidR="0029757F" w:rsidRPr="0029757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»</w:t>
            </w:r>
          </w:p>
          <w:p w:rsidR="000D011B" w:rsidRPr="000D011B" w:rsidRDefault="000D011B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D011B">
              <w:rPr>
                <w:rFonts w:ascii="Times New Roman" w:eastAsia="Calibri" w:hAnsi="Times New Roman" w:cs="Times New Roman"/>
                <w:bCs/>
                <w:color w:val="000000"/>
              </w:rPr>
              <w:t>Ученики выбирают звездочки и прикрепляют</w:t>
            </w:r>
          </w:p>
          <w:p w:rsidR="009827AD" w:rsidRPr="009827AD" w:rsidRDefault="009827AD" w:rsidP="00297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27AD">
              <w:rPr>
                <w:rFonts w:ascii="Times New Roman" w:eastAsia="Calibri" w:hAnsi="Times New Roman" w:cs="Times New Roman"/>
                <w:bCs/>
                <w:color w:val="000000"/>
              </w:rPr>
              <w:t>Со</w:t>
            </w:r>
            <w:r w:rsidRPr="009827AD">
              <w:rPr>
                <w:rFonts w:ascii="Times New Roman" w:hAnsi="Times New Roman" w:cs="Times New Roman"/>
              </w:rPr>
              <w:t>лнышко -мне все удалось</w:t>
            </w:r>
          </w:p>
          <w:p w:rsidR="002871B3" w:rsidRPr="009827AD" w:rsidRDefault="009827AD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827AD">
              <w:rPr>
                <w:rFonts w:ascii="Times New Roman" w:eastAsia="Calibri" w:hAnsi="Times New Roman" w:cs="Times New Roman"/>
                <w:bCs/>
                <w:color w:val="000000"/>
              </w:rPr>
              <w:t>Солнышко и тучка-мне не все удалось</w:t>
            </w:r>
          </w:p>
          <w:p w:rsidR="002871B3" w:rsidRPr="009827AD" w:rsidRDefault="009827AD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827AD">
              <w:rPr>
                <w:rFonts w:ascii="Times New Roman" w:eastAsia="Calibri" w:hAnsi="Times New Roman" w:cs="Times New Roman"/>
                <w:bCs/>
                <w:color w:val="000000"/>
              </w:rPr>
              <w:t>Тучка- у меня ничего не получилось</w:t>
            </w:r>
          </w:p>
          <w:p w:rsidR="000075D2" w:rsidRDefault="000075D2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075D2" w:rsidRDefault="000075D2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075D2" w:rsidRDefault="000075D2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29757F" w:rsidRPr="009827AD" w:rsidRDefault="0029757F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827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Домашняя работа </w:t>
            </w:r>
          </w:p>
          <w:p w:rsidR="0029757F" w:rsidRPr="0029757F" w:rsidRDefault="00F54210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Упражнение 5</w:t>
            </w:r>
          </w:p>
          <w:p w:rsidR="0029757F" w:rsidRPr="0029757F" w:rsidRDefault="0029757F" w:rsidP="00297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A4112" w:rsidRPr="006E4CB7" w:rsidRDefault="008A4112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A4112" w:rsidRPr="002A6611" w:rsidRDefault="008A4112" w:rsidP="002A66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3303F" w:rsidRDefault="000D011B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знакомятся с текстом</w:t>
            </w:r>
          </w:p>
          <w:p w:rsidR="002A6611" w:rsidRPr="002A6611" w:rsidRDefault="0003303F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r>
              <w:t xml:space="preserve"> </w:t>
            </w:r>
            <w:r w:rsidRPr="0003303F">
              <w:rPr>
                <w:rFonts w:ascii="Times New Roman" w:eastAsia="Calibri" w:hAnsi="Times New Roman" w:cs="Times New Roman"/>
              </w:rPr>
              <w:t>Работают по учебнику, записывают в тетрадь</w:t>
            </w: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2A6611" w:rsidRDefault="00020D12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Ученики читают правила.</w:t>
            </w:r>
          </w:p>
          <w:p w:rsidR="00020D12" w:rsidRDefault="00020D12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020D12" w:rsidRDefault="00020D12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020D12" w:rsidRDefault="00020D12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020D12" w:rsidRPr="002A6611" w:rsidRDefault="00020D12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Ученики работают</w:t>
            </w:r>
            <w:r w:rsidR="0003303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 w:rsidR="0003303F">
              <w:rPr>
                <w:rFonts w:ascii="Times New Roman" w:eastAsia="Calibri" w:hAnsi="Times New Roman" w:cs="Times New Roman"/>
                <w:bCs/>
              </w:rPr>
              <w:t>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группе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  <w:r w:rsidRPr="002A6611">
              <w:rPr>
                <w:rFonts w:ascii="Times New Roman" w:eastAsia="Calibri" w:hAnsi="Times New Roman" w:cs="Times New Roman"/>
                <w:bCs/>
              </w:rPr>
              <w:tab/>
            </w: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Ученики отвечают на вопросы</w:t>
            </w: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E1EDE" w:rsidRDefault="008E1EDE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E1EDE" w:rsidRDefault="008E1EDE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8E1EDE" w:rsidP="008E1E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EDE">
              <w:rPr>
                <w:rFonts w:ascii="Times New Roman" w:eastAsia="Calibri" w:hAnsi="Times New Roman" w:cs="Times New Roman"/>
              </w:rPr>
              <w:t>Читают стихотвор</w:t>
            </w:r>
            <w:r>
              <w:rPr>
                <w:rFonts w:ascii="Times New Roman" w:eastAsia="Calibri" w:hAnsi="Times New Roman" w:cs="Times New Roman"/>
              </w:rPr>
              <w:t>ение, называют предлоги, объясн</w:t>
            </w:r>
            <w:r w:rsidRPr="008E1EDE">
              <w:rPr>
                <w:rFonts w:ascii="Times New Roman" w:eastAsia="Calibri" w:hAnsi="Times New Roman" w:cs="Times New Roman"/>
              </w:rPr>
              <w:t>яют их значение.</w:t>
            </w: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3303F" w:rsidP="002A66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303F">
              <w:rPr>
                <w:rFonts w:ascii="Times New Roman" w:eastAsia="Calibri" w:hAnsi="Times New Roman" w:cs="Times New Roman"/>
              </w:rPr>
              <w:t>Ученики выполняют задания.</w:t>
            </w: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2A6611" w:rsidRPr="002A6611" w:rsidRDefault="0003303F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Ученики работают в группе.</w:t>
            </w:r>
          </w:p>
          <w:p w:rsidR="002A6611" w:rsidRPr="002A6611" w:rsidRDefault="002A6611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9F5BC4" w:rsidRDefault="009F5BC4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9F5BC4" w:rsidRDefault="009F5BC4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9F5BC4" w:rsidRDefault="009F5BC4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9F5BC4" w:rsidRDefault="009F5BC4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3303F" w:rsidRDefault="0003303F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3303F" w:rsidRDefault="0003303F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3303F" w:rsidRDefault="0003303F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A4112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A4112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A4112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A4112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A4112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A4112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A4112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8A4112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8A4112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  <w:r>
              <w:t xml:space="preserve"> </w:t>
            </w:r>
            <w:r w:rsidR="009827AD">
              <w:rPr>
                <w:rFonts w:ascii="Times New Roman" w:eastAsia="Calibri" w:hAnsi="Times New Roman" w:cs="Times New Roman"/>
              </w:rPr>
              <w:t xml:space="preserve">Ученики </w:t>
            </w:r>
            <w:proofErr w:type="gramStart"/>
            <w:r w:rsidR="009827AD">
              <w:rPr>
                <w:rFonts w:ascii="Times New Roman" w:eastAsia="Calibri" w:hAnsi="Times New Roman" w:cs="Times New Roman"/>
              </w:rPr>
              <w:t>прикрепляют</w:t>
            </w:r>
            <w:r w:rsidR="0003303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="0003303F">
              <w:rPr>
                <w:rFonts w:ascii="Times New Roman" w:eastAsia="Calibri" w:hAnsi="Times New Roman" w:cs="Times New Roman"/>
              </w:rPr>
              <w:t>стикеры</w:t>
            </w:r>
            <w:proofErr w:type="spellEnd"/>
            <w:proofErr w:type="gramEnd"/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6E4CB7" w:rsidRDefault="006E4CB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6E4CB7" w:rsidRDefault="006E4CB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6E4CB7" w:rsidRDefault="006E4CB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6E4CB7" w:rsidRDefault="006E4CB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6E4CB7" w:rsidRDefault="006E4CB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9757F" w:rsidRDefault="0029757F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9757F" w:rsidRDefault="0029757F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9757F" w:rsidRDefault="0029757F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</w:pPr>
          </w:p>
          <w:p w:rsidR="000D011B" w:rsidRDefault="000D011B" w:rsidP="002A6611">
            <w:pPr>
              <w:tabs>
                <w:tab w:val="left" w:pos="1035"/>
              </w:tabs>
            </w:pPr>
          </w:p>
          <w:p w:rsidR="000D011B" w:rsidRDefault="000D011B" w:rsidP="002A6611">
            <w:pPr>
              <w:tabs>
                <w:tab w:val="left" w:pos="1035"/>
              </w:tabs>
            </w:pPr>
          </w:p>
          <w:p w:rsidR="000D011B" w:rsidRDefault="000D011B" w:rsidP="002A6611">
            <w:pPr>
              <w:tabs>
                <w:tab w:val="left" w:pos="1035"/>
              </w:tabs>
            </w:pPr>
          </w:p>
          <w:p w:rsidR="000D011B" w:rsidRDefault="000D011B" w:rsidP="002A6611">
            <w:pPr>
              <w:tabs>
                <w:tab w:val="left" w:pos="1035"/>
              </w:tabs>
            </w:pPr>
          </w:p>
          <w:p w:rsidR="000D011B" w:rsidRDefault="000D011B" w:rsidP="002A6611">
            <w:pPr>
              <w:tabs>
                <w:tab w:val="left" w:pos="1035"/>
              </w:tabs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8E602D" w:rsidRDefault="008E602D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</w:rPr>
            </w:pPr>
          </w:p>
          <w:p w:rsidR="00F15267" w:rsidRPr="002A6611" w:rsidRDefault="00F15267" w:rsidP="002A661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03303F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Учебник. </w:t>
            </w: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2A6611" w:rsidRPr="009F5BC4" w:rsidRDefault="009F5BC4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Музыкальная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физминутка</w:t>
            </w:r>
            <w:proofErr w:type="spellEnd"/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Default="0003303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Учебник. </w:t>
            </w: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Default="0029757F" w:rsidP="002A661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9757F" w:rsidRPr="002A6611" w:rsidRDefault="0029757F" w:rsidP="002A66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Презентация</w:t>
            </w:r>
          </w:p>
          <w:p w:rsidR="002871B3" w:rsidRDefault="0029757F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</w:t>
            </w:r>
            <w:proofErr w:type="spellStart"/>
            <w:r w:rsidR="0003303F">
              <w:rPr>
                <w:rFonts w:ascii="Times New Roman" w:eastAsia="Calibri" w:hAnsi="Times New Roman" w:cs="Times New Roman"/>
              </w:rPr>
              <w:t>Презентаци</w:t>
            </w:r>
            <w:proofErr w:type="spellEnd"/>
          </w:p>
          <w:p w:rsid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2871B3" w:rsidRP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2871B3">
              <w:rPr>
                <w:rFonts w:ascii="Times New Roman" w:eastAsia="Calibri" w:hAnsi="Times New Roman" w:cs="Times New Roman"/>
              </w:rPr>
              <w:t>Учебник</w:t>
            </w:r>
            <w:r>
              <w:t xml:space="preserve"> </w:t>
            </w:r>
            <w:r w:rsidRPr="002871B3">
              <w:rPr>
                <w:rFonts w:ascii="Times New Roman" w:eastAsia="Calibri" w:hAnsi="Times New Roman" w:cs="Times New Roman"/>
              </w:rPr>
              <w:t>Презентация</w:t>
            </w:r>
          </w:p>
          <w:p w:rsid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2871B3" w:rsidRDefault="002871B3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0D011B" w:rsidRPr="000D011B" w:rsidRDefault="000D011B" w:rsidP="002871B3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D011B" w:rsidRPr="000D011B" w:rsidRDefault="000D011B" w:rsidP="002871B3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D011B" w:rsidRPr="000D011B" w:rsidRDefault="000D011B" w:rsidP="002871B3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D011B" w:rsidRPr="000D011B" w:rsidRDefault="000D011B" w:rsidP="002871B3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D011B" w:rsidRPr="000D011B" w:rsidRDefault="000D011B" w:rsidP="002871B3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D011B" w:rsidRPr="000D011B" w:rsidRDefault="000D011B" w:rsidP="002871B3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D011B" w:rsidRPr="000D011B" w:rsidRDefault="000D011B" w:rsidP="002871B3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D011B" w:rsidRPr="000D011B" w:rsidRDefault="000D011B" w:rsidP="002871B3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D011B" w:rsidRDefault="000D011B" w:rsidP="002871B3">
            <w:pPr>
              <w:spacing w:before="60" w:after="60"/>
            </w:pPr>
          </w:p>
          <w:p w:rsidR="000D011B" w:rsidRDefault="000D011B" w:rsidP="002871B3">
            <w:pPr>
              <w:spacing w:before="60" w:after="60"/>
            </w:pPr>
          </w:p>
          <w:p w:rsidR="000D011B" w:rsidRDefault="000D011B" w:rsidP="002871B3">
            <w:pPr>
              <w:spacing w:before="60" w:after="60"/>
            </w:pPr>
          </w:p>
          <w:p w:rsidR="000D011B" w:rsidRDefault="000D011B" w:rsidP="002871B3">
            <w:pPr>
              <w:spacing w:before="60" w:after="60"/>
            </w:pPr>
          </w:p>
          <w:p w:rsidR="000D011B" w:rsidRDefault="000D011B" w:rsidP="002871B3">
            <w:pPr>
              <w:spacing w:before="60" w:after="60"/>
            </w:pPr>
          </w:p>
          <w:p w:rsidR="000D011B" w:rsidRPr="002A6611" w:rsidRDefault="000D011B" w:rsidP="002871B3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A6611" w:rsidRPr="002A6611" w:rsidRDefault="008A4112" w:rsidP="002A6611">
            <w:pPr>
              <w:spacing w:before="60" w:after="60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Ф/О </w:t>
            </w:r>
            <w:r w:rsidR="00020D12">
              <w:rPr>
                <w:rFonts w:ascii="Times New Roman" w:eastAsia="Calibri" w:hAnsi="Times New Roman" w:cs="Times New Roman"/>
                <w:b/>
              </w:rPr>
              <w:t>«Монета</w:t>
            </w:r>
            <w:r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03303F" w:rsidP="002A66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Ф/О «Кубок</w:t>
            </w:r>
            <w:r w:rsidR="00D53E0D" w:rsidRPr="00D53E0D">
              <w:rPr>
                <w:rFonts w:ascii="Times New Roman" w:eastAsia="Calibri" w:hAnsi="Times New Roman" w:cs="Times New Roman"/>
              </w:rPr>
              <w:t>»</w:t>
            </w: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A4112" w:rsidRDefault="008A411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A4112" w:rsidRDefault="008A411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A4112" w:rsidRDefault="008A411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A4112" w:rsidRDefault="008A411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A4112" w:rsidRDefault="008A411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A4112" w:rsidRDefault="008A411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A4112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Ф/О «Кубок</w:t>
            </w:r>
            <w:r w:rsidR="00D53E0D" w:rsidRPr="00D53E0D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03303F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3303F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3303F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3303F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3303F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3303F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3303F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3303F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A4112" w:rsidRDefault="0003303F" w:rsidP="002A66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Ф/О «Кубок</w:t>
            </w:r>
            <w:r w:rsidR="00D53E0D" w:rsidRPr="00D53E0D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A4112" w:rsidRDefault="008A4112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0075D2" w:rsidP="002A661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A35DF93" wp14:editId="0FCEE3DF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46355</wp:posOffset>
                  </wp:positionV>
                  <wp:extent cx="1102995" cy="830580"/>
                  <wp:effectExtent l="0" t="0" r="1905" b="762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53E0D" w:rsidRPr="002A6611" w:rsidRDefault="00D53E0D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ACD" w:rsidRPr="002A6611" w:rsidTr="00084505">
        <w:tc>
          <w:tcPr>
            <w:tcW w:w="1560" w:type="dxa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</w:tcPr>
          <w:p w:rsidR="009F5BC4" w:rsidRPr="002A6611" w:rsidRDefault="009F5BC4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2A6611" w:rsidRPr="002A6611" w:rsidRDefault="008A4112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2A6611" w:rsidRPr="002A6611" w:rsidRDefault="002A6611" w:rsidP="002A66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</w:rPr>
            </w:pPr>
          </w:p>
          <w:p w:rsidR="002A6611" w:rsidRPr="002A6611" w:rsidRDefault="002A6611" w:rsidP="002A66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2A6611" w:rsidRPr="002A6611" w:rsidRDefault="002A6611" w:rsidP="002975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A6611" w:rsidRPr="002A6611" w:rsidRDefault="002A6611" w:rsidP="002A661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6611" w:rsidRPr="002A6611" w:rsidRDefault="002A6611" w:rsidP="002A661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2A6611" w:rsidRPr="002A6611" w:rsidSect="002A66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6AC2"/>
    <w:multiLevelType w:val="hybridMultilevel"/>
    <w:tmpl w:val="C8BEA4B0"/>
    <w:lvl w:ilvl="0" w:tplc="C8A61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40"/>
    <w:rsid w:val="000075D2"/>
    <w:rsid w:val="00020D12"/>
    <w:rsid w:val="0003303F"/>
    <w:rsid w:val="00046D1E"/>
    <w:rsid w:val="000569EC"/>
    <w:rsid w:val="0007472F"/>
    <w:rsid w:val="00084505"/>
    <w:rsid w:val="000C229D"/>
    <w:rsid w:val="000D011B"/>
    <w:rsid w:val="001E0B2D"/>
    <w:rsid w:val="00227FC2"/>
    <w:rsid w:val="00247DA9"/>
    <w:rsid w:val="002871B3"/>
    <w:rsid w:val="0029757F"/>
    <w:rsid w:val="002A009F"/>
    <w:rsid w:val="002A6611"/>
    <w:rsid w:val="002C6F16"/>
    <w:rsid w:val="002C7079"/>
    <w:rsid w:val="003618C5"/>
    <w:rsid w:val="00370F05"/>
    <w:rsid w:val="003D24E5"/>
    <w:rsid w:val="003E3716"/>
    <w:rsid w:val="00453103"/>
    <w:rsid w:val="004735D9"/>
    <w:rsid w:val="004C46D9"/>
    <w:rsid w:val="004D1346"/>
    <w:rsid w:val="004F0350"/>
    <w:rsid w:val="004F0D33"/>
    <w:rsid w:val="004F561C"/>
    <w:rsid w:val="00541556"/>
    <w:rsid w:val="005851D9"/>
    <w:rsid w:val="0058590F"/>
    <w:rsid w:val="005C5AC5"/>
    <w:rsid w:val="006114A5"/>
    <w:rsid w:val="00624432"/>
    <w:rsid w:val="00645190"/>
    <w:rsid w:val="00657993"/>
    <w:rsid w:val="0068782B"/>
    <w:rsid w:val="006D0478"/>
    <w:rsid w:val="006E4CB7"/>
    <w:rsid w:val="00702E33"/>
    <w:rsid w:val="00773953"/>
    <w:rsid w:val="00782ACD"/>
    <w:rsid w:val="007C5CF0"/>
    <w:rsid w:val="008A4112"/>
    <w:rsid w:val="008A6855"/>
    <w:rsid w:val="008D2DFC"/>
    <w:rsid w:val="008E1EDE"/>
    <w:rsid w:val="008E602D"/>
    <w:rsid w:val="00903101"/>
    <w:rsid w:val="00903D07"/>
    <w:rsid w:val="009124A8"/>
    <w:rsid w:val="00947020"/>
    <w:rsid w:val="0097116C"/>
    <w:rsid w:val="0097546B"/>
    <w:rsid w:val="009827AD"/>
    <w:rsid w:val="0099027A"/>
    <w:rsid w:val="009B6F12"/>
    <w:rsid w:val="009D1615"/>
    <w:rsid w:val="009E44F2"/>
    <w:rsid w:val="009F5BC4"/>
    <w:rsid w:val="00A84B0B"/>
    <w:rsid w:val="00A9433B"/>
    <w:rsid w:val="00AC1401"/>
    <w:rsid w:val="00AC4FE3"/>
    <w:rsid w:val="00AF627C"/>
    <w:rsid w:val="00B23EF7"/>
    <w:rsid w:val="00B2413D"/>
    <w:rsid w:val="00B5241E"/>
    <w:rsid w:val="00B72E20"/>
    <w:rsid w:val="00B86024"/>
    <w:rsid w:val="00B931DD"/>
    <w:rsid w:val="00B976E8"/>
    <w:rsid w:val="00BB5240"/>
    <w:rsid w:val="00BE63E2"/>
    <w:rsid w:val="00BF65E8"/>
    <w:rsid w:val="00C44415"/>
    <w:rsid w:val="00CE75A1"/>
    <w:rsid w:val="00D074DC"/>
    <w:rsid w:val="00D17F09"/>
    <w:rsid w:val="00D23E85"/>
    <w:rsid w:val="00D53E0D"/>
    <w:rsid w:val="00E21F7E"/>
    <w:rsid w:val="00E60828"/>
    <w:rsid w:val="00E61413"/>
    <w:rsid w:val="00E82F1D"/>
    <w:rsid w:val="00E925A3"/>
    <w:rsid w:val="00EC4DC0"/>
    <w:rsid w:val="00EE0457"/>
    <w:rsid w:val="00EF5342"/>
    <w:rsid w:val="00F15267"/>
    <w:rsid w:val="00F31EB3"/>
    <w:rsid w:val="00F54210"/>
    <w:rsid w:val="00FB0C98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0B5B"/>
  <w15:chartTrackingRefBased/>
  <w15:docId w15:val="{7400B5C6-65B5-4741-98FC-189F4181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2A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A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31E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2E20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37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541A-5B65-4250-B989-3D07E6BD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Актилек</cp:lastModifiedBy>
  <cp:revision>2</cp:revision>
  <dcterms:created xsi:type="dcterms:W3CDTF">2023-01-12T05:52:00Z</dcterms:created>
  <dcterms:modified xsi:type="dcterms:W3CDTF">2023-02-15T20:20:00Z</dcterms:modified>
</cp:coreProperties>
</file>