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7033" w14:textId="7DE0738B" w:rsidR="00F92017" w:rsidRPr="00D721DC" w:rsidRDefault="00D721DC" w:rsidP="002F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Психологический тренинг для</w:t>
      </w:r>
      <w:r w:rsidRPr="00D72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родителей</w:t>
      </w:r>
    </w:p>
    <w:p w14:paraId="03E03018" w14:textId="67DFB08E" w:rsidR="00F92017" w:rsidRDefault="00F92017" w:rsidP="00F92017">
      <w:pPr>
        <w:jc w:val="center"/>
        <w:rPr>
          <w:b/>
          <w:sz w:val="28"/>
          <w:szCs w:val="28"/>
        </w:rPr>
      </w:pPr>
      <w:r w:rsidRPr="00F92017">
        <w:rPr>
          <w:b/>
          <w:sz w:val="28"/>
          <w:szCs w:val="28"/>
        </w:rPr>
        <w:t>«Воспитание ребенка-начинается с семьи»</w:t>
      </w:r>
      <w:bookmarkStart w:id="0" w:name="_GoBack"/>
      <w:bookmarkEnd w:id="0"/>
    </w:p>
    <w:p w14:paraId="0B851972" w14:textId="77777777" w:rsidR="00F92017" w:rsidRPr="00F92017" w:rsidRDefault="00F92017" w:rsidP="00F92017">
      <w:pPr>
        <w:jc w:val="center"/>
        <w:rPr>
          <w:b/>
          <w:sz w:val="28"/>
          <w:szCs w:val="28"/>
        </w:rPr>
      </w:pPr>
    </w:p>
    <w:p w14:paraId="1A214C4A" w14:textId="79766225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Цель:</w:t>
      </w:r>
      <w:r w:rsidRPr="00186750">
        <w:rPr>
          <w:rFonts w:eastAsia="Times New Roman"/>
          <w:color w:val="000000"/>
        </w:rPr>
        <w:t> расширить и обобщить у родителей представления о семье</w:t>
      </w:r>
      <w:r>
        <w:rPr>
          <w:rFonts w:eastAsia="Times New Roman"/>
          <w:color w:val="000000"/>
        </w:rPr>
        <w:t xml:space="preserve"> и семейном воспитании</w:t>
      </w:r>
      <w:r w:rsidRPr="00186750">
        <w:rPr>
          <w:rFonts w:eastAsia="Times New Roman"/>
          <w:color w:val="000000"/>
        </w:rPr>
        <w:t>, её традициях и ценностях; заставить присмотреться и задуматься о своей семье.</w:t>
      </w:r>
    </w:p>
    <w:p w14:paraId="0A78757F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Задачи:</w:t>
      </w:r>
    </w:p>
    <w:p w14:paraId="4A404EF8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1. Создать предпосылки для формирования у присутствующих отношения к семье как одной из главных жизненных ценностей;</w:t>
      </w:r>
    </w:p>
    <w:p w14:paraId="20226506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2. Показать важную роль ценностей в каждой семье;</w:t>
      </w:r>
    </w:p>
    <w:p w14:paraId="628A645B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3. «Обмен» идеями с последующим их применением во всестороннем развитии и воспитании детей;</w:t>
      </w:r>
    </w:p>
    <w:p w14:paraId="7238D457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4. Сплотить родительский коллектив;</w:t>
      </w:r>
    </w:p>
    <w:p w14:paraId="09371348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5. Создать атмосферу доброго сотрудничества единомышленников.</w:t>
      </w:r>
    </w:p>
    <w:p w14:paraId="20EB666F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Оборудование: </w:t>
      </w:r>
      <w:r w:rsidRPr="00186750">
        <w:rPr>
          <w:rFonts w:eastAsia="Times New Roman"/>
          <w:color w:val="000000"/>
        </w:rPr>
        <w:t>мультимедийная презентация, ручки, листы на каждого родителя</w:t>
      </w:r>
    </w:p>
    <w:p w14:paraId="01C5696C" w14:textId="77777777" w:rsidR="00F92017" w:rsidRPr="00186750" w:rsidRDefault="00F92017" w:rsidP="00F92017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Здравствуйте, уважаемые родители! Давайте обратимся к теме нашего семинара -практикума «Всё начинается с семьи…» Сегодня мы собрались, чтобы поговорить о семье и ее значении в становлении нравственных ориентиров человека. Сейчас заполните, пожалуйста, тест «Какой вы родитель?»</w:t>
      </w:r>
    </w:p>
    <w:p w14:paraId="0D6A1773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Тестирование родителей: «Какой вы родитель?»</w:t>
      </w:r>
    </w:p>
    <w:p w14:paraId="3A1247A2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Информационное сообщение «Стили воспитания».</w:t>
      </w:r>
    </w:p>
    <w:p w14:paraId="6A52ECD0" w14:textId="77777777" w:rsidR="00F92017" w:rsidRPr="00186750" w:rsidRDefault="00F92017" w:rsidP="00F92017">
      <w:pPr>
        <w:shd w:val="clear" w:color="auto" w:fill="FFFFFF"/>
        <w:ind w:left="-142" w:firstLine="850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Умение взаимодействовать с детьми - очень важная вещь. Вы можете спросить себя, как найти время для общения, ведь сегодня динамика жизни слишком быстрая. Все происходит в спешке. Вспомните, как начинается утро в вашем доме. Утром вы даете детям наставления, напоминая, как они должны вести себя в течение дня. </w:t>
      </w:r>
      <w:r w:rsidRPr="00186750">
        <w:rPr>
          <w:rFonts w:eastAsia="Times New Roman"/>
          <w:color w:val="000000"/>
        </w:rPr>
        <w:br/>
        <w:t>В следующий раз встречаемся с детьми уже вечером. Общий ужин, разговор создают семейный комфорт. Именно такие минуты могут сплотить и укрепить семью. Однако, опять общение ограничивается краткими фразами. Разве можно пообщаться, когда включен телевизор, и какая-то женщина уже третий раз рекламирует преимущества стирального порошка? </w:t>
      </w:r>
      <w:r w:rsidRPr="00186750">
        <w:rPr>
          <w:rFonts w:eastAsia="Times New Roman"/>
          <w:color w:val="000000"/>
        </w:rPr>
        <w:br/>
        <w:t>Исследователи утверждают, что родители разговаривают с детьми примерно 15-20 минут в день. Из них 10-12 приходится на раздачу указаний. Проблемы семейного воспитания складываются в основном из-за непонимания между детьми и родителями. Дети начинают хотеть большего, родители не разрешают, дети начинают злиться, происходят конфликты. Семейное воспитание начинается с любви к ребенку. Если этот факт не сильно выражен или не выражен вообще, то в семье начинаются проблемы – рано или поздно.</w:t>
      </w:r>
    </w:p>
    <w:p w14:paraId="0A53D509" w14:textId="77777777" w:rsidR="00F92017" w:rsidRPr="00186750" w:rsidRDefault="00F92017" w:rsidP="00F92017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В каждой семье свой своеобразный стиль общения. Ученые определили, что в целом существует три модели общения: демократическая, авторитарная, либеральная. </w:t>
      </w:r>
      <w:r w:rsidRPr="00186750">
        <w:rPr>
          <w:rFonts w:eastAsia="Times New Roman"/>
          <w:color w:val="000000"/>
        </w:rPr>
        <w:br/>
        <w:t>Некоторые родители воспитывают детей в обстановке </w:t>
      </w:r>
      <w:r w:rsidRPr="00186750">
        <w:rPr>
          <w:rFonts w:eastAsia="Times New Roman"/>
          <w:b/>
          <w:bCs/>
          <w:color w:val="000000"/>
        </w:rPr>
        <w:t>эмоциональной отверженности, холодности</w:t>
      </w:r>
      <w:r w:rsidRPr="00186750">
        <w:rPr>
          <w:rFonts w:eastAsia="Times New Roman"/>
          <w:color w:val="000000"/>
        </w:rPr>
        <w:t>. Ребенок чувствует, что родители (или один из них) его не любят. Такое состояние его очень тяготит. А когда кого-то из других членов семьи любят больше (ребенок это чувствует), ребенок реагирует значительно болезненнее. В таких семьях дети могут вырасти с неврозами или озлобленными. </w:t>
      </w:r>
      <w:r w:rsidRPr="00186750">
        <w:rPr>
          <w:rFonts w:eastAsia="Times New Roman"/>
          <w:b/>
          <w:bCs/>
          <w:color w:val="000000"/>
        </w:rPr>
        <w:t>Жесткое воспитание</w:t>
      </w:r>
      <w:r w:rsidRPr="00186750">
        <w:rPr>
          <w:rFonts w:eastAsia="Times New Roman"/>
          <w:color w:val="000000"/>
        </w:rPr>
        <w:t> бывает в семьях, когда за малейшую провинность ребенка наказывают. Такие дети растут в постоянном страхе. Родители, склонные </w:t>
      </w:r>
      <w:r w:rsidRPr="00186750">
        <w:rPr>
          <w:rFonts w:eastAsia="Times New Roman"/>
          <w:b/>
          <w:bCs/>
          <w:color w:val="000000"/>
        </w:rPr>
        <w:t>к авторитарному стилю</w:t>
      </w:r>
      <w:r w:rsidRPr="00186750">
        <w:rPr>
          <w:rFonts w:eastAsia="Times New Roman"/>
          <w:color w:val="000000"/>
        </w:rPr>
        <w:t>, имеют тенденцию к карательно-насильственной дисциплине; чрезмерно контролируют все поступки ребенка, требуют от него покорности, нетерпеливы к детским недостаткам. Вследствие этого у ребенка развивается неуверенность в себе, страх, мстительность, агрессивность по отношению к слабым, заниженная самооценка. Авторитарный стиль воспитания в семье вызывает у детей отчуждение от родителей, чувство своей нежелательности в семье. </w:t>
      </w:r>
    </w:p>
    <w:p w14:paraId="4D207C35" w14:textId="77777777" w:rsidR="00F92017" w:rsidRPr="00186750" w:rsidRDefault="00F92017" w:rsidP="00F92017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Родители, которые выбирают </w:t>
      </w:r>
      <w:r w:rsidRPr="00186750">
        <w:rPr>
          <w:rFonts w:eastAsia="Times New Roman"/>
          <w:b/>
          <w:bCs/>
          <w:color w:val="000000"/>
        </w:rPr>
        <w:t>либеральный стиль воспитания</w:t>
      </w:r>
      <w:r w:rsidRPr="00186750">
        <w:rPr>
          <w:rFonts w:eastAsia="Times New Roman"/>
          <w:color w:val="000000"/>
        </w:rPr>
        <w:t xml:space="preserve">, почти не контролируют поведение ребенка. Проявлениями либерального стиля могут быть вседозволенность, выполнение всех желаний ребенка, неоправданная идеализация его </w:t>
      </w:r>
      <w:r w:rsidRPr="00186750">
        <w:rPr>
          <w:rFonts w:eastAsia="Times New Roman"/>
          <w:color w:val="000000"/>
        </w:rPr>
        <w:lastRenderedPageBreak/>
        <w:t>родителями. Такой стиль воспитания может сформировать у ребенка чрезмерное самолюбие, задержку эмоционального развития, отчаяние, недоверие ко взрослым, озлобленность, разочарование. Могут проявляться также инфантильность, эгоизм, упрямство, капризность, завышенная самооценка. Часто в семьях встречается </w:t>
      </w:r>
      <w:r w:rsidRPr="00186750">
        <w:rPr>
          <w:rFonts w:eastAsia="Times New Roman"/>
          <w:b/>
          <w:bCs/>
          <w:color w:val="000000"/>
        </w:rPr>
        <w:t>безнадзорность, бесконтрольность</w:t>
      </w:r>
      <w:r w:rsidRPr="00186750">
        <w:rPr>
          <w:rFonts w:eastAsia="Times New Roman"/>
          <w:color w:val="000000"/>
        </w:rPr>
        <w:t>. Это бывает тогда, когда родители излишне заняты своими делами и не уделяют должного внимания детям. В итоге дети слоняются по улице, предоставлены сами себе, начинают искать и попадают в плохие компании. Бывает и наоборот, когда ребенка чересчур опекают. </w:t>
      </w:r>
      <w:r w:rsidRPr="00186750">
        <w:rPr>
          <w:rFonts w:eastAsia="Times New Roman"/>
          <w:b/>
          <w:bCs/>
          <w:color w:val="000000"/>
        </w:rPr>
        <w:t xml:space="preserve">Это </w:t>
      </w:r>
      <w:proofErr w:type="spellStart"/>
      <w:r w:rsidRPr="00186750">
        <w:rPr>
          <w:rFonts w:eastAsia="Times New Roman"/>
          <w:b/>
          <w:bCs/>
          <w:color w:val="000000"/>
        </w:rPr>
        <w:t>гиперопека</w:t>
      </w:r>
      <w:proofErr w:type="spellEnd"/>
      <w:r w:rsidRPr="00186750">
        <w:rPr>
          <w:rFonts w:eastAsia="Times New Roman"/>
          <w:color w:val="000000"/>
        </w:rPr>
        <w:t>. Жизнь такого ребенка все время контролируется, он не может делать то, что ему захочется, он все время ждет и при этом боится приказания. В результате он становится нервным, неуверенным в себе. Это, в конечном итоге, приводит к психическим расстройствам. В ребенке накапливается обида и злость за такое отношение, в конце концов, ребенок может просто уйти из дома. Такие дети начинают принципиально нарушать запреты. Бывает так, что ребенка воспитывают </w:t>
      </w:r>
      <w:r w:rsidRPr="00186750">
        <w:rPr>
          <w:rFonts w:eastAsia="Times New Roman"/>
          <w:b/>
          <w:bCs/>
          <w:color w:val="000000"/>
        </w:rPr>
        <w:t>по типу вседозволенности</w:t>
      </w:r>
      <w:r w:rsidRPr="00186750">
        <w:rPr>
          <w:rFonts w:eastAsia="Times New Roman"/>
          <w:color w:val="000000"/>
        </w:rPr>
        <w:t>. Таким детям все позволено, ими восхищаются, ребенок привыкает быть в центре внимания, все его желания выполняются. Когда такие дети вырастают, они не в состоянии правильно оценить свои возможности. Таких людей, как правило, не любят, стараются не общаться с ними и не понимают.</w:t>
      </w:r>
    </w:p>
    <w:p w14:paraId="7249D119" w14:textId="77777777" w:rsidR="00F92017" w:rsidRPr="00186750" w:rsidRDefault="00F92017" w:rsidP="00F92017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Родители - сторонники </w:t>
      </w:r>
      <w:r w:rsidRPr="00186750">
        <w:rPr>
          <w:rFonts w:eastAsia="Times New Roman"/>
          <w:b/>
          <w:bCs/>
          <w:color w:val="000000"/>
        </w:rPr>
        <w:t>демократического стиля воспитания</w:t>
      </w:r>
      <w:r w:rsidRPr="00186750">
        <w:rPr>
          <w:rFonts w:eastAsia="Times New Roman"/>
          <w:color w:val="000000"/>
        </w:rPr>
        <w:t> - уважают личность ребенка, принимают его таким, каков он есть; дают понять ребенку, что его дела важны для них; доверяют, поощряют самостоятельность, осуждают не самого ребенка, а его поступок, прислушиваются к мнениям ребенка, проводят вместе с ним свободное время, помогают развивать его способности. Дети в таких семьях прислушиваются к советам родителей, наследуют адекватные мужские и женские черты поведения, растут уверенными в себе, хорошо социально адаптированными. </w:t>
      </w:r>
    </w:p>
    <w:p w14:paraId="14E78FBD" w14:textId="77777777" w:rsidR="00F92017" w:rsidRPr="00186750" w:rsidRDefault="00F92017" w:rsidP="00F92017">
      <w:pPr>
        <w:shd w:val="clear" w:color="auto" w:fill="FFFFFF"/>
        <w:ind w:left="244" w:firstLine="464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Неправильное воспитание уродует характер ребенка, обрекает его на невротические срывы, на трудные взаимоотношения с окружающими. Часто причиной проблемного семейного воспитания становятся сами родители.</w:t>
      </w:r>
    </w:p>
    <w:p w14:paraId="12820F9E" w14:textId="77777777" w:rsidR="00F92017" w:rsidRPr="00186750" w:rsidRDefault="00F92017" w:rsidP="00F9201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Упражнение «Сказки нашего детства»</w:t>
      </w:r>
      <w:r w:rsidRPr="00186750">
        <w:rPr>
          <w:rFonts w:eastAsia="Times New Roman"/>
          <w:color w:val="000000"/>
        </w:rPr>
        <w:br/>
        <w:t>Цель: рассмотрение различных моделей семейного общения и проявлений различных типов общения. </w:t>
      </w:r>
      <w:r w:rsidRPr="00186750">
        <w:rPr>
          <w:rFonts w:eastAsia="Times New Roman"/>
          <w:color w:val="000000"/>
        </w:rPr>
        <w:br/>
        <w:t>Участники объединяются в три группы. </w:t>
      </w:r>
      <w:r w:rsidRPr="00186750">
        <w:rPr>
          <w:rFonts w:eastAsia="Times New Roman"/>
          <w:color w:val="000000"/>
        </w:rPr>
        <w:br/>
        <w:t>Каждая группа получает фрагмент сказки с определенной моделью семейного общения (сказки «Колобок», «Морозко», «Сестрица Аленушка и братец Иванушка», «Волк и семеро козлят», «Красная Шапочка», «Золушка», «Двенадцать месяцев»). </w:t>
      </w:r>
      <w:r w:rsidRPr="00186750">
        <w:rPr>
          <w:rFonts w:eastAsia="Times New Roman"/>
          <w:color w:val="000000"/>
        </w:rPr>
        <w:br/>
        <w:t>Задача каждой группы - драматизировать фрагмент сказки, другие команды должны догадаться, о каком именно стиле семейного воспитания идет речь. </w:t>
      </w:r>
      <w:r w:rsidRPr="00186750">
        <w:rPr>
          <w:rFonts w:eastAsia="Times New Roman"/>
          <w:color w:val="000000"/>
        </w:rPr>
        <w:br/>
      </w:r>
      <w:r w:rsidRPr="00186750">
        <w:rPr>
          <w:rFonts w:eastAsia="Times New Roman"/>
          <w:i/>
          <w:iCs/>
          <w:color w:val="000000"/>
          <w:u w:val="single"/>
        </w:rPr>
        <w:t>Обсуждение:</w:t>
      </w:r>
      <w:r w:rsidRPr="00186750">
        <w:rPr>
          <w:rFonts w:eastAsia="Times New Roman"/>
          <w:color w:val="000000"/>
        </w:rPr>
        <w:t> </w:t>
      </w:r>
      <w:r w:rsidRPr="00186750">
        <w:rPr>
          <w:rFonts w:eastAsia="Times New Roman"/>
          <w:color w:val="000000"/>
        </w:rPr>
        <w:br/>
      </w:r>
      <w:proofErr w:type="gramStart"/>
      <w:r w:rsidRPr="00186750">
        <w:rPr>
          <w:rFonts w:eastAsia="Times New Roman"/>
          <w:color w:val="000000"/>
        </w:rPr>
        <w:t>-  Сложно</w:t>
      </w:r>
      <w:proofErr w:type="gramEnd"/>
      <w:r w:rsidRPr="00186750">
        <w:rPr>
          <w:rFonts w:eastAsia="Times New Roman"/>
          <w:color w:val="000000"/>
        </w:rPr>
        <w:t xml:space="preserve"> было выполнять задание? </w:t>
      </w:r>
      <w:r w:rsidRPr="00186750">
        <w:rPr>
          <w:rFonts w:eastAsia="Times New Roman"/>
          <w:color w:val="000000"/>
        </w:rPr>
        <w:br/>
        <w:t>- Сложно было распознать стили воспитания?</w:t>
      </w:r>
    </w:p>
    <w:p w14:paraId="229DDE97" w14:textId="77777777" w:rsidR="00F92017" w:rsidRPr="00186750" w:rsidRDefault="00F92017" w:rsidP="00F9201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Психолог: «Сейчас давайте познакомимся с установками и разберемся, как все – таки они влияют на ребенка»</w:t>
      </w:r>
    </w:p>
    <w:p w14:paraId="1D71178E" w14:textId="77777777" w:rsidR="00F92017" w:rsidRPr="00186750" w:rsidRDefault="00F92017" w:rsidP="00F9201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Негативные и позитивные установки.</w:t>
      </w:r>
    </w:p>
    <w:p w14:paraId="16A16E1E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Их воздействие на психологическое развитие ребенка</w:t>
      </w:r>
    </w:p>
    <w:tbl>
      <w:tblPr>
        <w:tblW w:w="0" w:type="auto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4251"/>
        <w:gridCol w:w="2271"/>
      </w:tblGrid>
      <w:tr w:rsidR="00F92017" w:rsidRPr="00186750" w14:paraId="26AFB7D7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A2BF8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b/>
                <w:bCs/>
                <w:color w:val="000000"/>
              </w:rPr>
              <w:t>НЕГАТИВНЫЕ</w:t>
            </w:r>
          </w:p>
          <w:p w14:paraId="0345B658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b/>
                <w:bCs/>
                <w:color w:val="000000"/>
              </w:rPr>
              <w:t>УСТАНОВКИ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0FB0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b/>
                <w:bCs/>
                <w:color w:val="000000"/>
              </w:rPr>
              <w:t>Сказав так:</w:t>
            </w:r>
          </w:p>
          <w:p w14:paraId="1D5A0F36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b/>
                <w:bCs/>
                <w:color w:val="000000"/>
              </w:rPr>
              <w:t>подумайте о последствиях</w:t>
            </w:r>
          </w:p>
          <w:p w14:paraId="23065DCA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b/>
                <w:bCs/>
                <w:color w:val="000000"/>
              </w:rPr>
              <w:t>и вовремя исправьтесь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8D9B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b/>
                <w:bCs/>
                <w:color w:val="000000"/>
              </w:rPr>
              <w:t>ПОЗИТИВНЫЕ</w:t>
            </w:r>
          </w:p>
          <w:p w14:paraId="73D3FD7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b/>
                <w:bCs/>
                <w:color w:val="000000"/>
              </w:rPr>
              <w:t>УСТАНОВКИ</w:t>
            </w:r>
          </w:p>
        </w:tc>
      </w:tr>
      <w:tr w:rsidR="00F92017" w:rsidRPr="00186750" w14:paraId="7FD49D5D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C8574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«Не будешь слушаться, с тобой никто не будет дружить…»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87E85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 xml:space="preserve">Замкнутость, отчужденность, безынициативность, </w:t>
            </w:r>
            <w:proofErr w:type="spellStart"/>
            <w:r w:rsidRPr="00186750">
              <w:rPr>
                <w:rFonts w:eastAsia="Times New Roman"/>
                <w:color w:val="000000"/>
              </w:rPr>
              <w:t>подчиняемость</w:t>
            </w:r>
            <w:proofErr w:type="spellEnd"/>
            <w:r w:rsidRPr="00186750">
              <w:rPr>
                <w:rFonts w:eastAsia="Times New Roman"/>
                <w:color w:val="000000"/>
              </w:rPr>
              <w:t>, угодливость, приверженность стереотипному поведению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A83D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«Будь собой, у каждого в жизни есть друзья!»</w:t>
            </w:r>
          </w:p>
          <w:p w14:paraId="14CFB80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6E228DFF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6066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lastRenderedPageBreak/>
              <w:t>«Горе ты мое!»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05C94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Чувство вины, низкая самооценка, враждебное отношение к окружающим, отчуждение, конфликты с родителями.       </w:t>
            </w:r>
          </w:p>
          <w:p w14:paraId="1BFC9EB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0A8C5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«Счастье мое, радость моя!»</w:t>
            </w:r>
          </w:p>
          <w:p w14:paraId="2837577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4E04C080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E6AD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«Плакса – вакса, нытик!»     </w:t>
            </w:r>
          </w:p>
          <w:p w14:paraId="4444C57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7610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   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1653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«Поплачь, будет легче…»</w:t>
            </w:r>
          </w:p>
        </w:tc>
      </w:tr>
      <w:tr w:rsidR="00F92017" w:rsidRPr="00186750" w14:paraId="7C8FF39B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9E05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  <w:p w14:paraId="3DFF59E5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«Вот дурашка, все готов раздать…»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8713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B5E3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«Молодец, что делишься с другими»</w:t>
            </w:r>
          </w:p>
          <w:p w14:paraId="07A914CF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61C49DB0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17A2B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«Не твоего ума дело!»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89D0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C4A5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«А как ты думаешь?..»</w:t>
            </w:r>
          </w:p>
          <w:p w14:paraId="30EBD12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2D2ECC33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249D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«Одевайся теплее, заболеешь!»       </w:t>
            </w:r>
          </w:p>
          <w:p w14:paraId="5A36D1CF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BC7D9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Повышенное внимание к своему здоровью, тревожность, страхи, частые простудные заболевания.     </w:t>
            </w:r>
          </w:p>
          <w:p w14:paraId="38CE748C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59F8D9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«Будь здоров, закаляйся!»</w:t>
            </w:r>
          </w:p>
          <w:p w14:paraId="0DAC7C7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7C007C65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C8F8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«Ты совсем как твой папа</w:t>
            </w:r>
          </w:p>
          <w:p w14:paraId="34FA0C9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  <w:proofErr w:type="gramStart"/>
            <w:r w:rsidRPr="00186750">
              <w:rPr>
                <w:rFonts w:eastAsia="Times New Roman"/>
                <w:color w:val="000000"/>
              </w:rPr>
              <w:t>( мама</w:t>
            </w:r>
            <w:proofErr w:type="gramEnd"/>
            <w:r w:rsidRPr="00186750">
              <w:rPr>
                <w:rFonts w:eastAsia="Times New Roman"/>
                <w:color w:val="000000"/>
              </w:rPr>
              <w:t>)…»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12C9B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   </w:t>
            </w:r>
          </w:p>
          <w:p w14:paraId="48D921E8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694D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«Папа у нас замечательный человек!»</w:t>
            </w:r>
          </w:p>
          <w:p w14:paraId="2AB850CC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«Мама у нас умница!»</w:t>
            </w:r>
          </w:p>
        </w:tc>
      </w:tr>
      <w:tr w:rsidR="00F92017" w:rsidRPr="00186750" w14:paraId="185013E8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12A2D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«Ничего не умеешь делать, неумейка!»</w:t>
            </w:r>
          </w:p>
          <w:p w14:paraId="5CABC10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8609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D514C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«Попробуй еще, у тебя обязательно получится!»</w:t>
            </w:r>
          </w:p>
          <w:p w14:paraId="2964BA69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68568675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862E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«Не кричи так, оглохнешь!»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962309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AED2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 xml:space="preserve">«Скажи мне на ушко, давай </w:t>
            </w:r>
            <w:proofErr w:type="gramStart"/>
            <w:r w:rsidRPr="00186750">
              <w:rPr>
                <w:rFonts w:eastAsia="Times New Roman"/>
                <w:color w:val="000000"/>
              </w:rPr>
              <w:t>пошепчемся!…</w:t>
            </w:r>
            <w:proofErr w:type="gramEnd"/>
            <w:r w:rsidRPr="00186750">
              <w:rPr>
                <w:rFonts w:eastAsia="Times New Roman"/>
                <w:color w:val="000000"/>
              </w:rPr>
              <w:t>»</w:t>
            </w:r>
          </w:p>
          <w:p w14:paraId="66F9E08A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  <w:p w14:paraId="1B27FE6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6BA7770A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7131AF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«Противная девчонка, все они капризули</w:t>
            </w:r>
            <w:proofErr w:type="gramStart"/>
            <w:r w:rsidRPr="00186750">
              <w:rPr>
                <w:rFonts w:eastAsia="Times New Roman"/>
                <w:color w:val="000000"/>
              </w:rPr>
              <w:t>!»(</w:t>
            </w:r>
            <w:proofErr w:type="gramEnd"/>
            <w:r w:rsidRPr="00186750">
              <w:rPr>
                <w:rFonts w:eastAsia="Times New Roman"/>
                <w:color w:val="000000"/>
              </w:rPr>
              <w:t>мальчику о девочке)</w:t>
            </w:r>
          </w:p>
          <w:p w14:paraId="438BF81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«Негодник, все мальчики забияки и драчуны</w:t>
            </w:r>
            <w:proofErr w:type="gramStart"/>
            <w:r w:rsidRPr="00186750">
              <w:rPr>
                <w:rFonts w:eastAsia="Times New Roman"/>
                <w:color w:val="000000"/>
              </w:rPr>
              <w:t>!»(</w:t>
            </w:r>
            <w:proofErr w:type="gramEnd"/>
            <w:r w:rsidRPr="00186750">
              <w:rPr>
                <w:rFonts w:eastAsia="Times New Roman"/>
                <w:color w:val="000000"/>
              </w:rPr>
              <w:t>девочке о мальчике)</w:t>
            </w:r>
          </w:p>
          <w:p w14:paraId="6BB96B4F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  <w:p w14:paraId="4356B78D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CC6DD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 xml:space="preserve">Нарушения в </w:t>
            </w:r>
            <w:proofErr w:type="spellStart"/>
            <w:r w:rsidRPr="00186750">
              <w:rPr>
                <w:rFonts w:eastAsia="Times New Roman"/>
                <w:color w:val="000000"/>
              </w:rPr>
              <w:t>психосексуальном</w:t>
            </w:r>
            <w:proofErr w:type="spellEnd"/>
            <w:r w:rsidRPr="00186750">
              <w:rPr>
                <w:rFonts w:eastAsia="Times New Roman"/>
                <w:color w:val="000000"/>
              </w:rPr>
              <w:t xml:space="preserve">, осложнения в </w:t>
            </w:r>
            <w:proofErr w:type="spellStart"/>
            <w:r w:rsidRPr="00186750">
              <w:rPr>
                <w:rFonts w:eastAsia="Times New Roman"/>
                <w:color w:val="000000"/>
              </w:rPr>
              <w:t>межполовом</w:t>
            </w:r>
            <w:proofErr w:type="spellEnd"/>
            <w:r w:rsidRPr="00186750">
              <w:rPr>
                <w:rFonts w:eastAsia="Times New Roman"/>
                <w:color w:val="000000"/>
              </w:rPr>
              <w:t xml:space="preserve"> общении, трудности в развитии выборе противоположного пола.     </w:t>
            </w:r>
          </w:p>
          <w:p w14:paraId="6D9DE3B5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358F76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«Все люди равны, но в то же время ни один не похож на другого»</w:t>
            </w:r>
          </w:p>
          <w:p w14:paraId="6ACD93A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488092B3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EAC2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«Неряха, грязнуля!»    </w:t>
            </w:r>
          </w:p>
          <w:p w14:paraId="066F0ED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90A3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Чувство вины, страхи, рассеянность, невнимание к себе и своей внешности, неразборчивость в выборе друзей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913E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«Как приятно на тебя смотреть, когда ты чист и аккуратен!»</w:t>
            </w:r>
          </w:p>
          <w:p w14:paraId="79EE5D5C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lastRenderedPageBreak/>
              <w:t> </w:t>
            </w:r>
          </w:p>
        </w:tc>
      </w:tr>
      <w:tr w:rsidR="00F92017" w:rsidRPr="00186750" w14:paraId="79377608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88B5AC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lastRenderedPageBreak/>
              <w:t>«Ах ты, гадкий утенок! И в кого ты такой некрасивый!»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E3664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  <w:p w14:paraId="106968E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B3AB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«Как ты мне нравишься!»</w:t>
            </w:r>
          </w:p>
        </w:tc>
      </w:tr>
      <w:tr w:rsidR="00F92017" w:rsidRPr="00186750" w14:paraId="415947F3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B81A06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«Нельзя ничего самому делать, спрашивай разрешения у старших!»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B419B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0A096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«Смелее, ты все можешь сам!»</w:t>
            </w:r>
          </w:p>
          <w:p w14:paraId="513D8D0F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55CE2C7E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A0468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«Всегда ты не вовремя, подожди…»       </w:t>
            </w:r>
          </w:p>
          <w:p w14:paraId="7BF7B60F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06B1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 xml:space="preserve">Отчужденность, скрытость, </w:t>
            </w:r>
            <w:proofErr w:type="gramStart"/>
            <w:r w:rsidRPr="00186750">
              <w:rPr>
                <w:rFonts w:eastAsia="Times New Roman"/>
                <w:color w:val="000000"/>
              </w:rPr>
              <w:t>излишняя  самостоятельность</w:t>
            </w:r>
            <w:proofErr w:type="gramEnd"/>
            <w:r w:rsidRPr="00186750">
              <w:rPr>
                <w:rFonts w:eastAsia="Times New Roman"/>
                <w:color w:val="000000"/>
              </w:rPr>
              <w:t>, ощущение беззащитности, ненужности, «уход» в себя, повышенное психоэмоциональное напряжение.       </w:t>
            </w:r>
          </w:p>
          <w:p w14:paraId="35E82A5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D2A2B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Иди ко мне!</w:t>
            </w:r>
          </w:p>
          <w:p w14:paraId="5C376FF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688DFBE9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DC399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«Никого не бойся, никому не уступай, всем давай сдачу!»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5BF05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DCEA7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«Держи себя в руках, уважай людей!»</w:t>
            </w:r>
          </w:p>
          <w:p w14:paraId="377D9A1C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6D350079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60E6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 xml:space="preserve">«Ты плохой, обижаешь маму, я от тебя уйду к другому </w:t>
            </w:r>
            <w:proofErr w:type="gramStart"/>
            <w:r w:rsidRPr="00186750">
              <w:rPr>
                <w:rFonts w:eastAsia="Times New Roman"/>
                <w:color w:val="000000"/>
              </w:rPr>
              <w:t>ребенку!…</w:t>
            </w:r>
            <w:proofErr w:type="gramEnd"/>
            <w:r w:rsidRPr="0018675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29F4A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родителей.   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5C3FA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«Я никогда тебя не оставлю, ты самый любимый!»</w:t>
            </w:r>
          </w:p>
          <w:p w14:paraId="6DBC55D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1689FB74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602229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  <w:p w14:paraId="740B50A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«Жизнь очень трудна, вырастешь – узнаешь!»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2183EF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         </w:t>
            </w:r>
          </w:p>
          <w:p w14:paraId="2DCF587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0C13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«Жизнь интересна и прекрасна! Все будет хорошо!»</w:t>
            </w:r>
          </w:p>
          <w:p w14:paraId="14803BFC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347C0B02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060DD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«Уйди с глаз моих, встань в угол!»       </w:t>
            </w:r>
          </w:p>
          <w:p w14:paraId="4610E25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703B6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 xml:space="preserve">Нарушение взаимоотношений с </w:t>
            </w:r>
            <w:proofErr w:type="spellStart"/>
            <w:r w:rsidRPr="00186750">
              <w:rPr>
                <w:rFonts w:eastAsia="Times New Roman"/>
                <w:color w:val="000000"/>
              </w:rPr>
              <w:t>родителями</w:t>
            </w:r>
            <w:proofErr w:type="gramStart"/>
            <w:r w:rsidRPr="00186750">
              <w:rPr>
                <w:rFonts w:eastAsia="Times New Roman"/>
                <w:color w:val="000000"/>
              </w:rPr>
              <w:t>,»уход</w:t>
            </w:r>
            <w:proofErr w:type="spellEnd"/>
            <w:proofErr w:type="gramEnd"/>
            <w:r w:rsidRPr="00186750">
              <w:rPr>
                <w:rFonts w:eastAsia="Times New Roman"/>
                <w:color w:val="000000"/>
              </w:rPr>
              <w:t>» от них, скрытность, недоверие, озлобленность, агрессивность.   </w:t>
            </w:r>
          </w:p>
          <w:p w14:paraId="3DE61F21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50FCD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«Иди ко мне, давай во всем разберемся вместе!»</w:t>
            </w:r>
          </w:p>
        </w:tc>
      </w:tr>
      <w:tr w:rsidR="00F92017" w:rsidRPr="00186750" w14:paraId="72CF7CF4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F15E9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«Не ешь много сладкого, зубки будут болеть и будешь то-о-</w:t>
            </w:r>
            <w:proofErr w:type="spellStart"/>
            <w:r w:rsidRPr="00186750">
              <w:rPr>
                <w:rFonts w:eastAsia="Times New Roman"/>
                <w:color w:val="000000"/>
              </w:rPr>
              <w:t>ол</w:t>
            </w:r>
            <w:proofErr w:type="spellEnd"/>
            <w:r w:rsidRPr="00186750">
              <w:rPr>
                <w:rFonts w:eastAsia="Times New Roman"/>
                <w:color w:val="000000"/>
              </w:rPr>
              <w:t>-стая!»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83860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Проблемы с излишним весом, больные зубы, самоограничение, низкая самооценка, неприятие себя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57A59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«Кушай на здоровье!»</w:t>
            </w:r>
          </w:p>
          <w:p w14:paraId="2977C50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  <w:tr w:rsidR="00F92017" w:rsidRPr="00186750" w14:paraId="3DE093E8" w14:textId="77777777" w:rsidTr="00662D09"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998CD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«Все вокруг обманщики, надейся только на себя!»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7A333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186750">
              <w:rPr>
                <w:rFonts w:eastAsia="Times New Roman"/>
                <w:color w:val="000000"/>
              </w:rPr>
              <w:t>сверхконтроля</w:t>
            </w:r>
            <w:proofErr w:type="spellEnd"/>
            <w:r w:rsidRPr="00186750">
              <w:rPr>
                <w:rFonts w:eastAsia="Times New Roman"/>
                <w:color w:val="000000"/>
              </w:rPr>
              <w:t>, ощущение одиночества и тревоги.        </w:t>
            </w:r>
          </w:p>
          <w:p w14:paraId="58ECB43E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B8AC4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«На свете много добрых людей, готовых тебе помочь…»</w:t>
            </w:r>
          </w:p>
          <w:p w14:paraId="1A972552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  <w:p w14:paraId="337F8365" w14:textId="77777777" w:rsidR="00F92017" w:rsidRPr="00186750" w:rsidRDefault="00F92017" w:rsidP="00662D0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86750">
              <w:rPr>
                <w:rFonts w:eastAsia="Times New Roman"/>
                <w:color w:val="000000"/>
              </w:rPr>
              <w:t> </w:t>
            </w:r>
          </w:p>
        </w:tc>
      </w:tr>
    </w:tbl>
    <w:p w14:paraId="6B96F96E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lastRenderedPageBreak/>
        <w:t xml:space="preserve">Естественно, список установок может быть намного больше. Составьте свой собственный и попытайтесь найти </w:t>
      </w:r>
      <w:proofErr w:type="spellStart"/>
      <w:r w:rsidRPr="00186750">
        <w:rPr>
          <w:rFonts w:eastAsia="Times New Roman"/>
          <w:color w:val="000000"/>
        </w:rPr>
        <w:t>контрустановки</w:t>
      </w:r>
      <w:proofErr w:type="spellEnd"/>
      <w:r w:rsidRPr="00186750">
        <w:rPr>
          <w:rFonts w:eastAsia="Times New Roman"/>
          <w:color w:val="000000"/>
        </w:rPr>
        <w:t xml:space="preserve">, это очень полезное занятие, ведь сказанное, </w:t>
      </w:r>
      <w:proofErr w:type="gramStart"/>
      <w:r w:rsidRPr="00186750">
        <w:rPr>
          <w:rFonts w:eastAsia="Times New Roman"/>
          <w:color w:val="000000"/>
        </w:rPr>
        <w:t>казалось бы</w:t>
      </w:r>
      <w:proofErr w:type="gramEnd"/>
      <w:r w:rsidRPr="00186750">
        <w:rPr>
          <w:rFonts w:eastAsia="Times New Roman"/>
          <w:color w:val="000000"/>
        </w:rPr>
        <w:t xml:space="preserve"> </w:t>
      </w:r>
      <w:proofErr w:type="spellStart"/>
      <w:r w:rsidRPr="00186750">
        <w:rPr>
          <w:rFonts w:eastAsia="Times New Roman"/>
          <w:color w:val="000000"/>
        </w:rPr>
        <w:t>невзачай</w:t>
      </w:r>
      <w:proofErr w:type="spellEnd"/>
      <w:r w:rsidRPr="00186750">
        <w:rPr>
          <w:rFonts w:eastAsia="Times New Roman"/>
          <w:color w:val="000000"/>
        </w:rPr>
        <w:t xml:space="preserve"> и не со зла, может «всплыть» в будущем и отрицательно повлиять на психоэмоциональное благополучие ребенка, его поведение.</w:t>
      </w:r>
    </w:p>
    <w:p w14:paraId="19EBDC1C" w14:textId="77777777" w:rsidR="00F92017" w:rsidRPr="00186750" w:rsidRDefault="00F92017" w:rsidP="00F92017">
      <w:pPr>
        <w:shd w:val="clear" w:color="auto" w:fill="FFFFFF"/>
        <w:ind w:firstLine="708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  <w:u w:val="single"/>
        </w:rPr>
        <w:t>Психолог</w:t>
      </w:r>
      <w:r w:rsidRPr="00186750">
        <w:rPr>
          <w:rFonts w:eastAsia="Times New Roman"/>
          <w:color w:val="000000"/>
        </w:rPr>
        <w:t>. Как мы уже говорили, часто общение с ребенком ограничивается указаниями и запретами. Конечно, есть много ситуаций, когда родители вынуждены устанавливать определенные ограничения для своих детей. Особенно, если дети маленькие, и их действия могут повредить здоровью и жизни. Давайте попробуем изменить ограничения и запреты на правила поведения. </w:t>
      </w:r>
      <w:r w:rsidRPr="00186750">
        <w:rPr>
          <w:rFonts w:eastAsia="Times New Roman"/>
          <w:color w:val="000000"/>
        </w:rPr>
        <w:br/>
      </w:r>
      <w:proofErr w:type="gramStart"/>
      <w:r w:rsidRPr="00186750">
        <w:rPr>
          <w:rFonts w:eastAsia="Times New Roman"/>
          <w:b/>
          <w:bCs/>
          <w:color w:val="000000"/>
        </w:rPr>
        <w:t>Упражнение  «</w:t>
      </w:r>
      <w:proofErr w:type="gramEnd"/>
      <w:r w:rsidRPr="00186750">
        <w:rPr>
          <w:rFonts w:eastAsia="Times New Roman"/>
          <w:b/>
          <w:bCs/>
          <w:color w:val="000000"/>
        </w:rPr>
        <w:t xml:space="preserve"> Слова».</w:t>
      </w:r>
      <w:r w:rsidRPr="00186750">
        <w:rPr>
          <w:rFonts w:eastAsia="Times New Roman"/>
          <w:color w:val="000000"/>
        </w:rPr>
        <w:t> Ваша задача будет: проговорить правила для ребенка, не употребляя слова «НЕ». Например: </w:t>
      </w:r>
      <w:r w:rsidRPr="00186750">
        <w:rPr>
          <w:rFonts w:eastAsia="Times New Roman"/>
          <w:color w:val="000000"/>
        </w:rPr>
        <w:br/>
        <w:t>- Нельзя переходить улицу на красный свет / Нужно переходить улицу только тогда, когда светит зеленый огонек светофора. </w:t>
      </w:r>
      <w:r w:rsidRPr="00186750">
        <w:rPr>
          <w:rFonts w:eastAsia="Times New Roman"/>
          <w:color w:val="000000"/>
        </w:rPr>
        <w:br/>
        <w:t xml:space="preserve">- Не спеши во время еды / Будем есть </w:t>
      </w:r>
      <w:proofErr w:type="spellStart"/>
      <w:r w:rsidRPr="00186750">
        <w:rPr>
          <w:rFonts w:eastAsia="Times New Roman"/>
          <w:color w:val="000000"/>
        </w:rPr>
        <w:t>неторопясь</w:t>
      </w:r>
      <w:proofErr w:type="spellEnd"/>
      <w:r w:rsidRPr="00186750">
        <w:rPr>
          <w:rFonts w:eastAsia="Times New Roman"/>
          <w:color w:val="000000"/>
        </w:rPr>
        <w:t>. </w:t>
      </w:r>
      <w:r w:rsidRPr="00186750">
        <w:rPr>
          <w:rFonts w:eastAsia="Times New Roman"/>
          <w:color w:val="000000"/>
        </w:rPr>
        <w:br/>
        <w:t>- Не кричи так громко / Будем разговаривать тише.</w:t>
      </w:r>
    </w:p>
    <w:p w14:paraId="0867EE6C" w14:textId="77777777" w:rsidR="00F92017" w:rsidRPr="00186750" w:rsidRDefault="00F92017" w:rsidP="00F9201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- Не рисуй на стене / Рисуй на бумаге. </w:t>
      </w:r>
      <w:r w:rsidRPr="00186750">
        <w:rPr>
          <w:rFonts w:eastAsia="Times New Roman"/>
          <w:color w:val="000000"/>
        </w:rPr>
        <w:br/>
      </w:r>
      <w:r w:rsidRPr="00186750">
        <w:rPr>
          <w:rFonts w:eastAsia="Times New Roman"/>
          <w:i/>
          <w:iCs/>
          <w:color w:val="000000"/>
          <w:u w:val="single"/>
        </w:rPr>
        <w:t>Обсуждение: </w:t>
      </w:r>
      <w:r w:rsidRPr="00186750">
        <w:rPr>
          <w:rFonts w:eastAsia="Times New Roman"/>
          <w:i/>
          <w:iCs/>
          <w:color w:val="000000"/>
          <w:u w:val="single"/>
        </w:rPr>
        <w:br/>
      </w:r>
      <w:r w:rsidRPr="00186750">
        <w:rPr>
          <w:rFonts w:eastAsia="Times New Roman"/>
          <w:color w:val="000000"/>
        </w:rPr>
        <w:t>- Сложно было выполнить задание? </w:t>
      </w:r>
      <w:r w:rsidRPr="00186750">
        <w:rPr>
          <w:rFonts w:eastAsia="Times New Roman"/>
          <w:color w:val="000000"/>
        </w:rPr>
        <w:br/>
        <w:t>- Есть такие правила, которые назвали участники различных команд? </w:t>
      </w:r>
    </w:p>
    <w:p w14:paraId="16326D51" w14:textId="77777777" w:rsidR="00F92017" w:rsidRPr="00186750" w:rsidRDefault="00F92017" w:rsidP="00F92017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  <w:u w:val="single"/>
        </w:rPr>
        <w:t>Психолог.</w:t>
      </w:r>
      <w:r w:rsidRPr="00186750">
        <w:rPr>
          <w:rFonts w:eastAsia="Times New Roman"/>
          <w:color w:val="000000"/>
        </w:rPr>
        <w:t> Правила должны быть в каждой семье. Чтобы сохранить мир в семье и не провоцировать конфликты с детьми, необходимо придерживаться определенных правил.</w:t>
      </w:r>
    </w:p>
    <w:p w14:paraId="27988C3A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i/>
          <w:iCs/>
          <w:color w:val="000000"/>
        </w:rPr>
        <w:t> Всё происходящее вокруг есть лишь отражение наших собственных мыслей, чувств, желаний и поступков. Мир – это большое зеркало».</w:t>
      </w:r>
    </w:p>
    <w:p w14:paraId="224851B5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i/>
          <w:iCs/>
          <w:color w:val="000000"/>
        </w:rPr>
        <w:t>Встряхнись и поднимайся наверх. Чтобы быть счастливым запомни пять простых правил: </w:t>
      </w:r>
    </w:p>
    <w:p w14:paraId="4B734EEA" w14:textId="77777777" w:rsidR="00F92017" w:rsidRPr="00186750" w:rsidRDefault="00F92017" w:rsidP="00F92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4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i/>
          <w:iCs/>
          <w:color w:val="000000"/>
        </w:rPr>
        <w:t>Освободи своё сердце от ненависти - прости.    </w:t>
      </w:r>
    </w:p>
    <w:p w14:paraId="21A74FC2" w14:textId="77777777" w:rsidR="00F92017" w:rsidRPr="00186750" w:rsidRDefault="00F92017" w:rsidP="00F92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4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i/>
          <w:iCs/>
          <w:color w:val="000000"/>
        </w:rPr>
        <w:t>Освободи своё сердце от волнений - большинство из них не сбываются.    </w:t>
      </w:r>
    </w:p>
    <w:p w14:paraId="2AAB9CC5" w14:textId="77777777" w:rsidR="00F92017" w:rsidRPr="00186750" w:rsidRDefault="00F92017" w:rsidP="00F92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4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i/>
          <w:iCs/>
          <w:color w:val="000000"/>
        </w:rPr>
        <w:t>Веди простую жизнь и цени то, что имеешь. </w:t>
      </w:r>
    </w:p>
    <w:p w14:paraId="14A9FC7F" w14:textId="77777777" w:rsidR="00F92017" w:rsidRPr="00186750" w:rsidRDefault="00F92017" w:rsidP="00F92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4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i/>
          <w:iCs/>
          <w:color w:val="000000"/>
        </w:rPr>
        <w:t>Отдавай больше.   </w:t>
      </w:r>
    </w:p>
    <w:p w14:paraId="58486030" w14:textId="77777777" w:rsidR="00F92017" w:rsidRPr="00186750" w:rsidRDefault="00F92017" w:rsidP="00F920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4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i/>
          <w:iCs/>
          <w:color w:val="000000"/>
        </w:rPr>
        <w:t>Ожидай меньше.</w:t>
      </w:r>
    </w:p>
    <w:p w14:paraId="6B9EF949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color w:val="000000"/>
        </w:rPr>
        <w:t>Психолог: «В завершении нашей встречи, ответьте, пожалуйста, на несколько вопросов»</w:t>
      </w:r>
    </w:p>
    <w:p w14:paraId="4CCE5C48" w14:textId="77777777" w:rsidR="00F92017" w:rsidRPr="00186750" w:rsidRDefault="00F92017" w:rsidP="00F92017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86750">
        <w:rPr>
          <w:rFonts w:eastAsia="Times New Roman"/>
          <w:b/>
          <w:bCs/>
          <w:color w:val="000000"/>
        </w:rPr>
        <w:t>Тестирование «Мой стиль воспитания».</w:t>
      </w:r>
    </w:p>
    <w:p w14:paraId="23B70C40" w14:textId="77777777" w:rsidR="00F92017" w:rsidRPr="00186750" w:rsidRDefault="00F92017" w:rsidP="00F92017">
      <w:pPr>
        <w:tabs>
          <w:tab w:val="left" w:pos="3510"/>
        </w:tabs>
      </w:pPr>
    </w:p>
    <w:p w14:paraId="3EDEE3D9" w14:textId="77777777" w:rsidR="008E78B8" w:rsidRPr="00F92017" w:rsidRDefault="008E78B8">
      <w:pPr>
        <w:rPr>
          <w:sz w:val="28"/>
          <w:szCs w:val="28"/>
        </w:rPr>
      </w:pPr>
    </w:p>
    <w:sectPr w:rsidR="008E78B8" w:rsidRPr="00F92017" w:rsidSect="002F760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85D20"/>
    <w:multiLevelType w:val="multilevel"/>
    <w:tmpl w:val="A310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6"/>
    <w:rsid w:val="002F7602"/>
    <w:rsid w:val="008E78B8"/>
    <w:rsid w:val="00D721DC"/>
    <w:rsid w:val="00D77F56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1C6"/>
  <w15:chartTrackingRefBased/>
  <w15:docId w15:val="{22165CD1-B71A-44DB-9D53-6F3D024D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6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10843</Characters>
  <Application>Microsoft Office Word</Application>
  <DocSecurity>0</DocSecurity>
  <Lines>90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2021-02-28T12:27:00Z</dcterms:created>
  <dcterms:modified xsi:type="dcterms:W3CDTF">2021-06-21T07:38:00Z</dcterms:modified>
</cp:coreProperties>
</file>