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8" w:rsidRPr="0004769E" w:rsidRDefault="009770EF" w:rsidP="000A04D0">
      <w:pPr>
        <w:pStyle w:val="a7"/>
        <w:jc w:val="center"/>
        <w:rPr>
          <w:b/>
          <w:color w:val="000000"/>
          <w:lang w:val="en-US"/>
        </w:rPr>
      </w:pPr>
      <w:r w:rsidRPr="0004769E">
        <w:rPr>
          <w:b/>
          <w:color w:val="000000"/>
          <w:lang w:val="en-US"/>
        </w:rPr>
        <w:t>ABAI</w:t>
      </w:r>
      <w:r w:rsidRPr="0004769E">
        <w:rPr>
          <w:b/>
          <w:color w:val="000000"/>
          <w:lang w:val="kk-KZ"/>
        </w:rPr>
        <w:t xml:space="preserve"> </w:t>
      </w:r>
      <w:r w:rsidRPr="0004769E">
        <w:rPr>
          <w:b/>
          <w:color w:val="000000"/>
          <w:lang w:val="en-US"/>
        </w:rPr>
        <w:t>EAST</w:t>
      </w:r>
      <w:r w:rsidR="00E85658" w:rsidRPr="0004769E">
        <w:rPr>
          <w:b/>
          <w:color w:val="000000"/>
          <w:lang w:val="en-US"/>
        </w:rPr>
        <w:t xml:space="preserve"> KAZAKHSTAN HUMANITARIAN COLLEGE</w:t>
      </w:r>
    </w:p>
    <w:p w:rsidR="00E85658" w:rsidRPr="001662CB" w:rsidRDefault="00E85658" w:rsidP="00E85658">
      <w:pPr>
        <w:pStyle w:val="a7"/>
        <w:rPr>
          <w:color w:val="000000"/>
          <w:lang w:val="en-US"/>
        </w:rPr>
      </w:pPr>
      <w:r w:rsidRPr="0004769E">
        <w:rPr>
          <w:b/>
          <w:color w:val="000000"/>
          <w:lang w:val="en-US"/>
        </w:rPr>
        <w:t>Subject:</w:t>
      </w:r>
      <w:r w:rsidRPr="0004769E">
        <w:rPr>
          <w:color w:val="000000"/>
          <w:lang w:val="en-US"/>
        </w:rPr>
        <w:t xml:space="preserve"> </w:t>
      </w:r>
      <w:r w:rsidR="001662CB">
        <w:rPr>
          <w:color w:val="000000"/>
          <w:lang w:val="en-US"/>
        </w:rPr>
        <w:t>Home reading</w:t>
      </w:r>
    </w:p>
    <w:p w:rsidR="00E85658" w:rsidRPr="0004769E" w:rsidRDefault="000A04D0" w:rsidP="00E85658">
      <w:pPr>
        <w:pStyle w:val="a7"/>
        <w:rPr>
          <w:color w:val="000000"/>
          <w:lang w:val="en-US"/>
        </w:rPr>
      </w:pPr>
      <w:r w:rsidRPr="0004769E">
        <w:rPr>
          <w:color w:val="000000"/>
          <w:lang w:val="en-US"/>
        </w:rPr>
        <w:t xml:space="preserve">This lesson is designed for </w:t>
      </w:r>
      <w:r w:rsidR="001662CB">
        <w:rPr>
          <w:color w:val="000000"/>
          <w:lang w:val="en-US"/>
        </w:rPr>
        <w:t>3</w:t>
      </w:r>
      <w:r w:rsidR="001662CB">
        <w:rPr>
          <w:color w:val="000000"/>
          <w:vertAlign w:val="superscript"/>
          <w:lang w:val="en-US"/>
        </w:rPr>
        <w:t>r</w:t>
      </w:r>
      <w:r w:rsidRPr="0004769E">
        <w:rPr>
          <w:color w:val="000000"/>
          <w:vertAlign w:val="superscript"/>
          <w:lang w:val="en-US"/>
        </w:rPr>
        <w:t>d</w:t>
      </w:r>
      <w:r w:rsidRPr="0004769E">
        <w:rPr>
          <w:color w:val="000000"/>
          <w:lang w:val="en-US"/>
        </w:rPr>
        <w:t xml:space="preserve"> course</w:t>
      </w:r>
      <w:r w:rsidR="00E85658" w:rsidRPr="0004769E">
        <w:rPr>
          <w:color w:val="000000"/>
          <w:lang w:val="en-US"/>
        </w:rPr>
        <w:t xml:space="preserve"> students</w:t>
      </w:r>
      <w:r w:rsidRPr="0004769E">
        <w:rPr>
          <w:color w:val="000000"/>
          <w:lang w:val="en-US"/>
        </w:rPr>
        <w:t>.  Suggested time: 90</w:t>
      </w:r>
      <w:r w:rsidR="00E85658" w:rsidRPr="0004769E">
        <w:rPr>
          <w:color w:val="000000"/>
          <w:lang w:val="en-US"/>
        </w:rPr>
        <w:t xml:space="preserve"> min.</w:t>
      </w:r>
    </w:p>
    <w:p w:rsidR="00E85658" w:rsidRPr="0004769E" w:rsidRDefault="00E85658" w:rsidP="00E85658">
      <w:pPr>
        <w:pStyle w:val="a7"/>
        <w:rPr>
          <w:color w:val="000000"/>
          <w:lang w:val="en-US"/>
        </w:rPr>
      </w:pPr>
      <w:r w:rsidRPr="0004769E">
        <w:rPr>
          <w:color w:val="000000"/>
          <w:lang w:val="en-US"/>
        </w:rPr>
        <w:t>Lesson conducted by Konarbaeva G.G., teacher of English</w:t>
      </w:r>
    </w:p>
    <w:p w:rsidR="00E85658" w:rsidRPr="001662CB" w:rsidRDefault="00E85658" w:rsidP="000A04D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76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Theme of the lesson</w:t>
      </w:r>
      <w:r w:rsidRPr="0004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166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662CB" w:rsidRPr="001662C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Jimmy Valentine’s Reformation (O. Henry)</w:t>
      </w:r>
    </w:p>
    <w:p w:rsidR="000A04D0" w:rsidRPr="0004769E" w:rsidRDefault="000A04D0" w:rsidP="009770EF">
      <w:pPr>
        <w:pStyle w:val="a7"/>
        <w:rPr>
          <w:b/>
          <w:color w:val="000000"/>
          <w:lang w:val="en-US"/>
        </w:rPr>
      </w:pPr>
      <w:r w:rsidRPr="0004769E">
        <w:rPr>
          <w:b/>
          <w:color w:val="000000"/>
          <w:lang w:val="en-US"/>
        </w:rPr>
        <w:t xml:space="preserve">Lesson objectives: </w:t>
      </w:r>
      <w:r w:rsidR="00F36D45">
        <w:rPr>
          <w:color w:val="000000"/>
          <w:lang w:val="en-US"/>
        </w:rPr>
        <w:t>s</w:t>
      </w:r>
      <w:r w:rsidR="00F36D45" w:rsidRPr="0004769E">
        <w:rPr>
          <w:color w:val="000000"/>
          <w:lang w:val="en-US"/>
        </w:rPr>
        <w:t>tudents will be able to:</w:t>
      </w:r>
    </w:p>
    <w:p w:rsidR="00272A1E" w:rsidRPr="001662CB" w:rsidRDefault="00E77EE3" w:rsidP="001662CB">
      <w:pPr>
        <w:pStyle w:val="a7"/>
        <w:numPr>
          <w:ilvl w:val="0"/>
          <w:numId w:val="4"/>
        </w:numPr>
        <w:rPr>
          <w:color w:val="000000"/>
          <w:lang w:val="en-US"/>
        </w:rPr>
      </w:pPr>
      <w:r w:rsidRPr="001662CB">
        <w:rPr>
          <w:color w:val="000000"/>
          <w:lang w:val="en-US"/>
        </w:rPr>
        <w:t xml:space="preserve">use subject-specific vocabulary concerning the topic, answer the  questions, understand the main points in a text; </w:t>
      </w:r>
    </w:p>
    <w:p w:rsidR="00272A1E" w:rsidRPr="001662CB" w:rsidRDefault="00E77EE3" w:rsidP="001662CB">
      <w:pPr>
        <w:pStyle w:val="a7"/>
        <w:numPr>
          <w:ilvl w:val="0"/>
          <w:numId w:val="4"/>
        </w:numPr>
        <w:rPr>
          <w:color w:val="000000"/>
          <w:lang w:val="en-US"/>
        </w:rPr>
      </w:pPr>
      <w:r w:rsidRPr="001662CB">
        <w:rPr>
          <w:color w:val="000000"/>
          <w:lang w:val="en-US"/>
        </w:rPr>
        <w:t xml:space="preserve">express opinions according the theme; </w:t>
      </w:r>
      <w:r w:rsidRPr="001662CB">
        <w:rPr>
          <w:b/>
          <w:bCs/>
          <w:color w:val="000000"/>
          <w:lang w:val="en-US"/>
        </w:rPr>
        <w:t xml:space="preserve"> </w:t>
      </w:r>
      <w:r w:rsidRPr="001662CB">
        <w:rPr>
          <w:color w:val="000000"/>
          <w:lang w:val="en-US"/>
        </w:rPr>
        <w:t xml:space="preserve"> </w:t>
      </w:r>
    </w:p>
    <w:p w:rsidR="00272A1E" w:rsidRPr="001662CB" w:rsidRDefault="00E77EE3" w:rsidP="001662CB">
      <w:pPr>
        <w:pStyle w:val="a7"/>
        <w:numPr>
          <w:ilvl w:val="0"/>
          <w:numId w:val="4"/>
        </w:numPr>
        <w:rPr>
          <w:color w:val="000000"/>
          <w:lang w:val="en-US"/>
        </w:rPr>
      </w:pPr>
      <w:r w:rsidRPr="001662CB">
        <w:rPr>
          <w:color w:val="000000"/>
          <w:lang w:val="en-US"/>
        </w:rPr>
        <w:t xml:space="preserve">understand the different elements of analysis of a short story, summarize the story and critically appreciate it. </w:t>
      </w:r>
    </w:p>
    <w:p w:rsidR="000A04D0" w:rsidRPr="004036A9" w:rsidRDefault="009770EF" w:rsidP="000A04D0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 w:rsidRPr="000476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Lesson aids:</w:t>
      </w:r>
      <w:r w:rsidRPr="0004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4D0" w:rsidRPr="0004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="000A04D0" w:rsidRPr="0004769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https://www.youtube.com</w:t>
        </w:r>
      </w:hyperlink>
      <w:r w:rsidR="000A04D0" w:rsidRPr="000476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04D0" w:rsidRPr="0004769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Presentation PowerPoint</w:t>
      </w:r>
      <w:bookmarkStart w:id="0" w:name="_Hlk70957633"/>
    </w:p>
    <w:p w:rsidR="00A72673" w:rsidRPr="000A04D0" w:rsidRDefault="00A72673" w:rsidP="000A04D0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0A04D0">
        <w:rPr>
          <w:rFonts w:ascii="Times New Roman" w:hAnsi="Times New Roman"/>
          <w:b/>
          <w:sz w:val="28"/>
          <w:szCs w:val="28"/>
          <w:lang w:val="en-US" w:eastAsia="en-GB"/>
        </w:rPr>
        <w:t>Lesson plan</w:t>
      </w:r>
    </w:p>
    <w:tbl>
      <w:tblPr>
        <w:tblStyle w:val="a3"/>
        <w:tblW w:w="10490" w:type="dxa"/>
        <w:tblInd w:w="-743" w:type="dxa"/>
        <w:tblLook w:val="04A0"/>
      </w:tblPr>
      <w:tblGrid>
        <w:gridCol w:w="1277"/>
        <w:gridCol w:w="3867"/>
        <w:gridCol w:w="2511"/>
        <w:gridCol w:w="2835"/>
      </w:tblGrid>
      <w:tr w:rsidR="003F67DE" w:rsidTr="0004769E">
        <w:tc>
          <w:tcPr>
            <w:tcW w:w="1277" w:type="dxa"/>
          </w:tcPr>
          <w:bookmarkEnd w:id="0"/>
          <w:p w:rsidR="00A72673" w:rsidRPr="0004769E" w:rsidRDefault="00A72673" w:rsidP="0004769E">
            <w:pPr>
              <w:jc w:val="center"/>
            </w:pPr>
            <w:r w:rsidRPr="000476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 w:eastAsia="ru-RU"/>
              </w:rPr>
              <w:t>Planned timings</w:t>
            </w:r>
          </w:p>
        </w:tc>
        <w:tc>
          <w:tcPr>
            <w:tcW w:w="3867" w:type="dxa"/>
          </w:tcPr>
          <w:p w:rsidR="00A72673" w:rsidRPr="0004769E" w:rsidRDefault="00A72673" w:rsidP="00511294">
            <w:pPr>
              <w:jc w:val="center"/>
            </w:pPr>
            <w:r w:rsidRPr="000476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 w:eastAsia="ru-RU"/>
              </w:rPr>
              <w:t>Teacher's actions</w:t>
            </w:r>
          </w:p>
        </w:tc>
        <w:tc>
          <w:tcPr>
            <w:tcW w:w="2511" w:type="dxa"/>
          </w:tcPr>
          <w:p w:rsidR="00A72673" w:rsidRPr="0004769E" w:rsidRDefault="00A72673" w:rsidP="00A72673">
            <w:r w:rsidRPr="000476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 w:eastAsia="ru-RU"/>
              </w:rPr>
              <w:t>Pupils` actions</w:t>
            </w:r>
          </w:p>
        </w:tc>
        <w:tc>
          <w:tcPr>
            <w:tcW w:w="2835" w:type="dxa"/>
          </w:tcPr>
          <w:p w:rsidR="00A72673" w:rsidRPr="0004769E" w:rsidRDefault="00A72673" w:rsidP="00511294">
            <w:pPr>
              <w:jc w:val="center"/>
            </w:pPr>
            <w:r w:rsidRPr="000476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Resources</w:t>
            </w:r>
          </w:p>
        </w:tc>
      </w:tr>
      <w:tr w:rsidR="003F67DE" w:rsidRPr="00EA0701" w:rsidTr="0004769E">
        <w:tc>
          <w:tcPr>
            <w:tcW w:w="1277" w:type="dxa"/>
          </w:tcPr>
          <w:p w:rsidR="00A72673" w:rsidRPr="00DA5991" w:rsidRDefault="005E4E5E" w:rsidP="00A7267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</w:t>
            </w:r>
          </w:p>
          <w:p w:rsidR="00A72673" w:rsidRPr="00C92BE6" w:rsidRDefault="00A72673" w:rsidP="00A7267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92B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min</w:t>
            </w:r>
          </w:p>
          <w:p w:rsidR="00A72673" w:rsidRDefault="00A72673" w:rsidP="00A72673">
            <w:pPr>
              <w:jc w:val="center"/>
              <w:rPr>
                <w:lang w:val="en-US"/>
              </w:rPr>
            </w:pPr>
          </w:p>
          <w:p w:rsidR="0081066C" w:rsidRDefault="0081066C" w:rsidP="00A72673">
            <w:pPr>
              <w:jc w:val="center"/>
              <w:rPr>
                <w:lang w:val="en-US"/>
              </w:rPr>
            </w:pPr>
          </w:p>
          <w:p w:rsidR="0081066C" w:rsidRDefault="0081066C" w:rsidP="00A72673">
            <w:pPr>
              <w:jc w:val="center"/>
              <w:rPr>
                <w:lang w:val="en-US"/>
              </w:rPr>
            </w:pPr>
          </w:p>
          <w:p w:rsidR="0081066C" w:rsidRDefault="0081066C" w:rsidP="00A72673">
            <w:pPr>
              <w:jc w:val="center"/>
              <w:rPr>
                <w:lang w:val="en-US"/>
              </w:rPr>
            </w:pPr>
          </w:p>
          <w:p w:rsidR="00D10B87" w:rsidRDefault="00D10B87" w:rsidP="00A72673">
            <w:pPr>
              <w:jc w:val="center"/>
              <w:rPr>
                <w:lang w:val="en-US"/>
              </w:rPr>
            </w:pPr>
          </w:p>
          <w:p w:rsidR="00D10B87" w:rsidRDefault="00D10B87" w:rsidP="00A72673">
            <w:pPr>
              <w:jc w:val="center"/>
              <w:rPr>
                <w:lang w:val="en-US"/>
              </w:rPr>
            </w:pPr>
          </w:p>
          <w:p w:rsidR="00D10B87" w:rsidRPr="00275F6F" w:rsidRDefault="00087805" w:rsidP="00A72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75F6F" w:rsidRPr="00275F6F">
              <w:rPr>
                <w:rFonts w:ascii="Times New Roman" w:hAnsi="Times New Roman" w:cs="Times New Roman"/>
                <w:lang w:val="en-US"/>
              </w:rPr>
              <w:t>0 min</w:t>
            </w:r>
          </w:p>
          <w:p w:rsidR="00D10B87" w:rsidRDefault="00D10B87" w:rsidP="00A72673">
            <w:pPr>
              <w:jc w:val="center"/>
              <w:rPr>
                <w:lang w:val="en-US"/>
              </w:rPr>
            </w:pPr>
          </w:p>
          <w:p w:rsidR="00D10B87" w:rsidRPr="00D10B87" w:rsidRDefault="00D10B87" w:rsidP="00A72673">
            <w:pPr>
              <w:jc w:val="center"/>
              <w:rPr>
                <w:lang w:val="en-US"/>
              </w:rPr>
            </w:pPr>
          </w:p>
        </w:tc>
        <w:tc>
          <w:tcPr>
            <w:tcW w:w="3867" w:type="dxa"/>
          </w:tcPr>
          <w:p w:rsidR="00A72673" w:rsidRPr="00BA614D" w:rsidRDefault="00A72673" w:rsidP="00A7267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A614D">
              <w:rPr>
                <w:rFonts w:ascii="Times New Roman" w:hAnsi="Times New Roman" w:cs="Times New Roman"/>
                <w:b/>
                <w:lang w:val="en-US" w:eastAsia="en-GB"/>
              </w:rPr>
              <w:t xml:space="preserve">ORGANISATION MOMENT: </w:t>
            </w:r>
          </w:p>
          <w:p w:rsidR="000E6DD1" w:rsidRDefault="00A72673" w:rsidP="00A7267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A614D">
              <w:rPr>
                <w:rFonts w:ascii="Times New Roman" w:hAnsi="Times New Roman" w:cs="Times New Roman"/>
                <w:bCs/>
                <w:lang w:val="en-US" w:eastAsia="en-GB"/>
              </w:rPr>
              <w:t>1.</w:t>
            </w:r>
            <w:r w:rsidR="00D50169" w:rsidRPr="000E6DD1">
              <w:rPr>
                <w:rFonts w:ascii="Times New Roman" w:hAnsi="Times New Roman" w:cs="Times New Roman"/>
                <w:bCs/>
                <w:lang w:val="en-US" w:eastAsia="en-GB"/>
              </w:rPr>
              <w:t xml:space="preserve"> </w:t>
            </w:r>
            <w:r w:rsidRPr="00BA61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Greetings.</w:t>
            </w:r>
            <w:r w:rsidR="00737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Asking some classroom questions.</w:t>
            </w:r>
            <w:r w:rsidR="00737F2B" w:rsidRPr="005E4E5E">
              <w:rPr>
                <w:rFonts w:ascii="Times New Roman" w:hAnsi="Times New Roman" w:cs="Times New Roman"/>
                <w:lang w:val="en-US"/>
              </w:rPr>
              <w:t xml:space="preserve"> Marking attendance</w:t>
            </w:r>
          </w:p>
          <w:p w:rsidR="00A72673" w:rsidRPr="00BA614D" w:rsidRDefault="00A72673" w:rsidP="00A7267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A61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 Creating a collaborative environment.</w:t>
            </w:r>
          </w:p>
          <w:p w:rsidR="00A72673" w:rsidRDefault="00A72673" w:rsidP="00A72673">
            <w:pPr>
              <w:rPr>
                <w:lang w:val="en-US"/>
              </w:rPr>
            </w:pPr>
          </w:p>
          <w:p w:rsidR="005E4E5E" w:rsidRDefault="005E4E5E" w:rsidP="00A72673">
            <w:pPr>
              <w:rPr>
                <w:rFonts w:ascii="Times New Roman" w:hAnsi="Times New Roman" w:cs="Times New Roman"/>
                <w:lang w:val="en-US"/>
              </w:rPr>
            </w:pPr>
          </w:p>
          <w:p w:rsidR="0004769E" w:rsidRPr="0004769E" w:rsidRDefault="00737F2B" w:rsidP="00A726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Introduction of the lesson topic. Formulation of the general didactical purposes of the lesson.</w:t>
            </w:r>
          </w:p>
          <w:p w:rsidR="00737F2B" w:rsidRDefault="00737F2B" w:rsidP="00A72673">
            <w:pPr>
              <w:rPr>
                <w:rFonts w:ascii="Times New Roman" w:hAnsi="Times New Roman" w:cs="Times New Roman"/>
                <w:lang w:val="en-US"/>
              </w:rPr>
            </w:pPr>
          </w:p>
          <w:p w:rsidR="00D10B87" w:rsidRPr="001662CB" w:rsidRDefault="00737F2B" w:rsidP="00A726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1662CB" w:rsidRPr="001662CB">
              <w:rPr>
                <w:rFonts w:ascii="Times New Roman" w:hAnsi="Times New Roman" w:cs="Times New Roman"/>
                <w:bCs/>
                <w:lang w:val="en-US"/>
              </w:rPr>
              <w:t xml:space="preserve">Theme Anticipation Guide </w:t>
            </w:r>
            <w:r w:rsidR="001662CB" w:rsidRPr="001662C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7EE3" w:rsidRPr="00E77EE3" w:rsidRDefault="001662CB" w:rsidP="00166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2CB">
              <w:rPr>
                <w:rFonts w:ascii="Times New Roman" w:hAnsi="Times New Roman" w:cs="Times New Roman"/>
                <w:bCs/>
                <w:lang w:val="en-US"/>
              </w:rPr>
              <w:t xml:space="preserve">Read the title &amp;say what the text will be about </w:t>
            </w:r>
            <w:r w:rsidR="00087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1" w:type="dxa"/>
          </w:tcPr>
          <w:p w:rsidR="00A72673" w:rsidRDefault="00A72673" w:rsidP="00A72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72673" w:rsidRPr="0004769E" w:rsidRDefault="00A72673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476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respond to greeting and take their places.</w:t>
            </w:r>
          </w:p>
          <w:p w:rsidR="00B678EE" w:rsidRPr="0004769E" w:rsidRDefault="00B678EE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72673" w:rsidRPr="0004769E" w:rsidRDefault="00A72673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476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Greet each other with different gestures, smile, and say some polite words to each other.</w:t>
            </w:r>
          </w:p>
          <w:p w:rsidR="00737F2B" w:rsidRDefault="00737F2B" w:rsidP="00E77E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552B7" w:rsidRDefault="007552B7" w:rsidP="00E77EE3">
            <w:pPr>
              <w:rPr>
                <w:rFonts w:ascii="Times New Roman" w:hAnsi="Times New Roman" w:cs="Times New Roman"/>
                <w:lang w:val="en-US"/>
              </w:rPr>
            </w:pPr>
          </w:p>
          <w:p w:rsidR="007552B7" w:rsidRDefault="007552B7" w:rsidP="00E77EE3">
            <w:pPr>
              <w:rPr>
                <w:rFonts w:ascii="Times New Roman" w:hAnsi="Times New Roman" w:cs="Times New Roman"/>
                <w:lang w:val="en-US"/>
              </w:rPr>
            </w:pPr>
          </w:p>
          <w:p w:rsidR="00E77EE3" w:rsidRPr="00737F2B" w:rsidRDefault="00E77EE3" w:rsidP="00E77E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4769E">
              <w:rPr>
                <w:rFonts w:ascii="Times New Roman" w:hAnsi="Times New Roman" w:cs="Times New Roman"/>
                <w:lang w:val="en-US"/>
              </w:rPr>
              <w:t>S give their ideas, assumptions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10B87" w:rsidRPr="007552B7" w:rsidRDefault="007552B7" w:rsidP="00A72673">
            <w:pPr>
              <w:rPr>
                <w:rFonts w:ascii="Times New Roman" w:hAnsi="Times New Roman" w:cs="Times New Roman"/>
                <w:lang w:val="en-US"/>
              </w:rPr>
            </w:pPr>
            <w:r w:rsidRPr="0004769E">
              <w:rPr>
                <w:rFonts w:ascii="Times New Roman" w:hAnsi="Times New Roman" w:cs="Times New Roman"/>
                <w:lang w:val="en-US"/>
              </w:rPr>
              <w:t>S fill in the table</w:t>
            </w:r>
          </w:p>
        </w:tc>
        <w:tc>
          <w:tcPr>
            <w:tcW w:w="2835" w:type="dxa"/>
          </w:tcPr>
          <w:p w:rsidR="00A72673" w:rsidRDefault="00A72673" w:rsidP="00A72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11C6" w:rsidRDefault="001662CB" w:rsidP="006F11C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F11C6" w:rsidRPr="00A7267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Presentation PowerPoint</w:t>
            </w:r>
          </w:p>
          <w:p w:rsidR="00A72673" w:rsidRPr="00406E9F" w:rsidRDefault="00A72673" w:rsidP="00A72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2673" w:rsidRPr="00E77EE3" w:rsidRDefault="00A72673" w:rsidP="00A72673">
            <w:pPr>
              <w:rPr>
                <w:lang w:val="en-US"/>
              </w:rPr>
            </w:pPr>
          </w:p>
        </w:tc>
      </w:tr>
      <w:tr w:rsidR="003F67DE" w:rsidRPr="000E6DD1" w:rsidTr="0004769E">
        <w:tc>
          <w:tcPr>
            <w:tcW w:w="1277" w:type="dxa"/>
          </w:tcPr>
          <w:p w:rsidR="00A72673" w:rsidRDefault="00087805" w:rsidP="00A7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15</w:t>
            </w:r>
            <w:r w:rsidR="00A7267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  <w:p w:rsidR="00B678EE" w:rsidRDefault="001662CB" w:rsidP="00A72673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 </w:t>
            </w:r>
          </w:p>
          <w:p w:rsidR="001662CB" w:rsidRDefault="001662CB" w:rsidP="00A72673">
            <w:pPr>
              <w:jc w:val="center"/>
              <w:rPr>
                <w:lang w:val="en-US"/>
              </w:rPr>
            </w:pPr>
            <w:r w:rsidRPr="001662CB">
              <w:rPr>
                <w:noProof/>
                <w:lang w:eastAsia="ru-RU"/>
              </w:rPr>
              <w:drawing>
                <wp:inline distT="0" distB="0" distL="0" distR="0">
                  <wp:extent cx="457200" cy="360000"/>
                  <wp:effectExtent l="19050" t="0" r="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7EE3" w:rsidRDefault="00E77EE3" w:rsidP="00A72673">
            <w:pPr>
              <w:jc w:val="center"/>
              <w:rPr>
                <w:lang w:val="en-US"/>
              </w:rPr>
            </w:pPr>
          </w:p>
          <w:p w:rsidR="00E77EE3" w:rsidRPr="00E77EE3" w:rsidRDefault="00E77EE3" w:rsidP="00A72673">
            <w:pPr>
              <w:jc w:val="center"/>
              <w:rPr>
                <w:lang w:val="en-US"/>
              </w:rPr>
            </w:pPr>
            <w:r w:rsidRPr="00E77EE3">
              <w:rPr>
                <w:noProof/>
                <w:lang w:eastAsia="ru-RU"/>
              </w:rPr>
              <w:drawing>
                <wp:inline distT="0" distB="0" distL="0" distR="0">
                  <wp:extent cx="571500" cy="360000"/>
                  <wp:effectExtent l="19050" t="0" r="0" b="0"/>
                  <wp:docPr id="10" name="Рисунок 4" descr="What do you think icon stock-vector vector illustr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What do you think icon stock-vector vector illustration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A72673" w:rsidRPr="00BA614D" w:rsidRDefault="00A72673" w:rsidP="0004769E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A614D">
              <w:rPr>
                <w:rFonts w:ascii="Times New Roman" w:hAnsi="Times New Roman" w:cs="Times New Roman"/>
                <w:b/>
                <w:lang w:val="en-US" w:eastAsia="en-GB"/>
              </w:rPr>
              <w:t>Warm-up</w:t>
            </w:r>
          </w:p>
          <w:p w:rsidR="00A72673" w:rsidRPr="00C254E7" w:rsidRDefault="00A72673" w:rsidP="00A72673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254E7">
              <w:rPr>
                <w:rFonts w:ascii="Times New Roman" w:hAnsi="Times New Roman" w:cs="Times New Roman"/>
                <w:bCs/>
                <w:lang w:val="en-US" w:eastAsia="en-GB"/>
              </w:rPr>
              <w:t>1.</w:t>
            </w:r>
            <w:r w:rsidRPr="00C254E7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="007552B7" w:rsidRPr="00C25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Answer the questio</w:t>
            </w:r>
            <w:r w:rsidR="007552B7" w:rsidRPr="00B37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</w:t>
            </w:r>
            <w:r w:rsidR="007552B7" w:rsidRPr="0037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about the author's </w:t>
            </w:r>
            <w:r w:rsidR="007552B7" w:rsidRPr="00C25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biography</w:t>
            </w:r>
            <w:r w:rsidR="007552B7" w:rsidRPr="00C254E7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</w:p>
          <w:p w:rsidR="00E77EE3" w:rsidRPr="00C254E7" w:rsidRDefault="00A72673" w:rsidP="00E77EE3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  <w:r w:rsidRPr="00C254E7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. </w:t>
            </w:r>
            <w:r w:rsidR="007552B7" w:rsidRPr="00C254E7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="007552B7" w:rsidRPr="00C254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Discussion</w:t>
            </w:r>
            <w:r w:rsidR="00E77EE3" w:rsidRPr="00C254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:</w:t>
            </w:r>
            <w:r w:rsidRPr="00C254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BA614D" w:rsidRPr="00C254E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C254E7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</w:p>
          <w:p w:rsidR="0004769E" w:rsidRPr="00E77EE3" w:rsidRDefault="00E77EE3" w:rsidP="00BA614D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E77EE3">
              <w:rPr>
                <w:rFonts w:ascii="Times New Roman" w:hAnsi="Times New Roman" w:cs="Times New Roman"/>
                <w:lang w:val="en-US" w:eastAsia="en-GB"/>
              </w:rPr>
              <w:t xml:space="preserve">Everyone makes mistakes. When is it a good idea to give someone a second chance? Who deserves a second </w:t>
            </w:r>
            <w:r w:rsidRPr="00E77EE3">
              <w:rPr>
                <w:rFonts w:ascii="Times New Roman" w:hAnsi="Times New Roman" w:cs="Times New Roman"/>
                <w:b/>
                <w:bCs/>
                <w:lang w:val="en-US" w:eastAsia="en-GB"/>
              </w:rPr>
              <w:t xml:space="preserve">CHANCE? </w:t>
            </w:r>
          </w:p>
          <w:p w:rsidR="001E69B7" w:rsidRDefault="001E69B7" w:rsidP="00BA614D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0E6DD1" w:rsidRPr="000E6DD1" w:rsidRDefault="000E6DD1" w:rsidP="00BA61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1" w:type="dxa"/>
          </w:tcPr>
          <w:p w:rsidR="00580E79" w:rsidRPr="00BA614D" w:rsidRDefault="00580E79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552B7" w:rsidRDefault="007552B7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 a</w:t>
            </w:r>
            <w:r w:rsidRPr="0037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nswer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Pr="0037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questions about the author's biography</w:t>
            </w:r>
          </w:p>
          <w:p w:rsidR="007552B7" w:rsidRDefault="007552B7" w:rsidP="00A7267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72673" w:rsidRPr="0004769E" w:rsidRDefault="00A72673" w:rsidP="00A726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0476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 </w:t>
            </w:r>
            <w:r w:rsidRPr="0004769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="00D50169" w:rsidRPr="0004769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will listen carefully</w:t>
            </w:r>
            <w:r w:rsidR="00E77E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&amp;</w:t>
            </w:r>
            <w:r w:rsidRPr="0004769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72673" w:rsidRPr="0004769E" w:rsidRDefault="00E77EE3" w:rsidP="00BA614D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="00A72673" w:rsidRPr="0004769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nswer the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questions, share opinions</w:t>
            </w:r>
          </w:p>
          <w:p w:rsidR="000E6DD1" w:rsidRPr="0004769E" w:rsidRDefault="000E6DD1" w:rsidP="00BA614D">
            <w:pPr>
              <w:rPr>
                <w:rFonts w:ascii="Times New Roman" w:hAnsi="Times New Roman" w:cs="Times New Roman"/>
                <w:lang w:val="en-US"/>
              </w:rPr>
            </w:pPr>
          </w:p>
          <w:p w:rsidR="000E6DD1" w:rsidRPr="00275F6F" w:rsidRDefault="000E6DD1" w:rsidP="00BA61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6DD1" w:rsidRPr="00275F6F" w:rsidRDefault="000E6DD1" w:rsidP="00BA61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6DD1" w:rsidRPr="000E6DD1" w:rsidRDefault="000E6DD1" w:rsidP="00BA614D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</w:tcPr>
          <w:p w:rsidR="00BA614D" w:rsidRDefault="00BA614D" w:rsidP="00BA61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72673" w:rsidRPr="0004769E" w:rsidRDefault="00A72673" w:rsidP="00A72673">
            <w:pPr>
              <w:rPr>
                <w:lang w:val="en-US"/>
              </w:rPr>
            </w:pPr>
          </w:p>
          <w:p w:rsidR="000E6DD1" w:rsidRPr="000E6DD1" w:rsidRDefault="000E6DD1" w:rsidP="00A72673">
            <w:pPr>
              <w:rPr>
                <w:rFonts w:ascii="Times New Roman" w:hAnsi="Times New Roman" w:cs="Times New Roman"/>
                <w:lang w:val="en-US"/>
              </w:rPr>
            </w:pPr>
            <w:r w:rsidRPr="000E6DD1">
              <w:rPr>
                <w:rFonts w:ascii="Times New Roman" w:hAnsi="Times New Roman" w:cs="Times New Roman"/>
                <w:lang w:val="en-US"/>
              </w:rPr>
              <w:t>https://www.youtube.co</w:t>
            </w:r>
          </w:p>
        </w:tc>
      </w:tr>
      <w:tr w:rsidR="003F67DE" w:rsidRPr="00563B97" w:rsidTr="0004769E">
        <w:trPr>
          <w:trHeight w:val="4930"/>
        </w:trPr>
        <w:tc>
          <w:tcPr>
            <w:tcW w:w="1277" w:type="dxa"/>
          </w:tcPr>
          <w:p w:rsidR="00EA0701" w:rsidRDefault="00EA0701" w:rsidP="00A7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72673" w:rsidRPr="00F41363" w:rsidRDefault="00087805" w:rsidP="00A7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</w:t>
            </w:r>
            <w:r w:rsidR="00A7267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0</w:t>
            </w:r>
          </w:p>
          <w:p w:rsidR="00A72673" w:rsidRDefault="00C254E7" w:rsidP="00A7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4136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A72673" w:rsidRPr="00F4136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</w:t>
            </w:r>
          </w:p>
          <w:p w:rsidR="00C254E7" w:rsidRPr="00F41363" w:rsidRDefault="00C254E7" w:rsidP="00C254E7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A04A5" w:rsidRDefault="00524415" w:rsidP="006C60C0">
            <w:pPr>
              <w:jc w:val="center"/>
              <w:rPr>
                <w:lang w:val="en-US"/>
              </w:rPr>
            </w:pPr>
            <w:r w:rsidRPr="00524415">
              <w:rPr>
                <w:noProof/>
                <w:lang w:eastAsia="ru-RU"/>
              </w:rPr>
              <w:drawing>
                <wp:inline distT="0" distB="0" distL="0" distR="0">
                  <wp:extent cx="409575" cy="285750"/>
                  <wp:effectExtent l="19050" t="0" r="9525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65" cy="28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0C0" w:rsidRDefault="006C60C0" w:rsidP="006C60C0">
            <w:pPr>
              <w:jc w:val="center"/>
              <w:rPr>
                <w:lang w:val="en-US"/>
              </w:rPr>
            </w:pPr>
          </w:p>
          <w:p w:rsidR="00C254E7" w:rsidRDefault="00C254E7" w:rsidP="006C60C0">
            <w:pPr>
              <w:jc w:val="center"/>
              <w:rPr>
                <w:lang w:val="en-US"/>
              </w:rPr>
            </w:pPr>
          </w:p>
          <w:p w:rsidR="007A04A5" w:rsidRDefault="007A04A5" w:rsidP="00A72673">
            <w:pPr>
              <w:jc w:val="center"/>
              <w:rPr>
                <w:lang w:val="en-US"/>
              </w:rPr>
            </w:pPr>
            <w:r w:rsidRPr="007A04A5">
              <w:rPr>
                <w:noProof/>
                <w:lang w:eastAsia="ru-RU"/>
              </w:rPr>
              <w:drawing>
                <wp:inline distT="0" distB="0" distL="0" distR="0">
                  <wp:extent cx="345200" cy="373380"/>
                  <wp:effectExtent l="19050" t="0" r="0" b="0"/>
                  <wp:docPr id="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0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4A5" w:rsidRDefault="007A04A5" w:rsidP="00A72673">
            <w:pPr>
              <w:jc w:val="center"/>
              <w:rPr>
                <w:lang w:val="en-US"/>
              </w:rPr>
            </w:pPr>
          </w:p>
          <w:p w:rsidR="006C60C0" w:rsidRDefault="006C60C0" w:rsidP="00C254E7">
            <w:pPr>
              <w:rPr>
                <w:lang w:val="en-US"/>
              </w:rPr>
            </w:pPr>
          </w:p>
          <w:p w:rsidR="007A04A5" w:rsidRDefault="00DA3A2F" w:rsidP="00A72673">
            <w:pPr>
              <w:jc w:val="center"/>
              <w:rPr>
                <w:lang w:val="en-US"/>
              </w:rPr>
            </w:pPr>
            <w:r w:rsidRPr="00DA3A2F">
              <w:rPr>
                <w:noProof/>
                <w:lang w:eastAsia="ru-RU"/>
              </w:rPr>
              <w:drawing>
                <wp:inline distT="0" distB="0" distL="0" distR="0">
                  <wp:extent cx="322295" cy="324000"/>
                  <wp:effectExtent l="19050" t="0" r="1555" b="0"/>
                  <wp:docPr id="12" name="Рисунок 4" descr="The Map of the 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Map of the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A2F" w:rsidRDefault="00DA3A2F" w:rsidP="006C60C0">
            <w:pPr>
              <w:rPr>
                <w:lang w:val="en-US"/>
              </w:rPr>
            </w:pPr>
          </w:p>
          <w:p w:rsidR="00DA3A2F" w:rsidRDefault="00DF6294" w:rsidP="00A72673">
            <w:pPr>
              <w:jc w:val="center"/>
              <w:rPr>
                <w:lang w:val="en-US"/>
              </w:rPr>
            </w:pPr>
            <w:r w:rsidRPr="00DF6294">
              <w:rPr>
                <w:noProof/>
                <w:lang w:eastAsia="ru-RU"/>
              </w:rPr>
              <w:drawing>
                <wp:inline distT="0" distB="0" distL="0" distR="0">
                  <wp:extent cx="314325" cy="266700"/>
                  <wp:effectExtent l="19050" t="0" r="9525" b="0"/>
                  <wp:docPr id="13" name="Рисунок 4" descr="https://pbs.twimg.com/media/Dn3Iq3mXcAIC_Op?format=jpg&amp;name=med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https://pbs.twimg.com/media/Dn3Iq3mXcAIC_Op?format=jpg&amp;name=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3E19" w:rsidRDefault="006A3E19" w:rsidP="006C60C0">
            <w:pPr>
              <w:rPr>
                <w:lang w:val="en-US"/>
              </w:rPr>
            </w:pPr>
          </w:p>
          <w:p w:rsidR="006A3E19" w:rsidRDefault="006A3E19" w:rsidP="00A72673">
            <w:pPr>
              <w:jc w:val="center"/>
              <w:rPr>
                <w:lang w:val="en-US"/>
              </w:rPr>
            </w:pPr>
            <w:r w:rsidRPr="006A3E19">
              <w:rPr>
                <w:noProof/>
                <w:lang w:eastAsia="ru-RU"/>
              </w:rPr>
              <w:drawing>
                <wp:inline distT="0" distB="0" distL="0" distR="0">
                  <wp:extent cx="447635" cy="41910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1" cy="41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19" w:rsidRPr="007A04A5" w:rsidRDefault="006A3E19" w:rsidP="00A72673">
            <w:pPr>
              <w:jc w:val="center"/>
              <w:rPr>
                <w:lang w:val="en-US"/>
              </w:rPr>
            </w:pPr>
          </w:p>
        </w:tc>
        <w:tc>
          <w:tcPr>
            <w:tcW w:w="3867" w:type="dxa"/>
          </w:tcPr>
          <w:p w:rsidR="00EA0701" w:rsidRDefault="00EA0701" w:rsidP="0004769E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0E79" w:rsidRPr="00580E79" w:rsidRDefault="00580E79" w:rsidP="0004769E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580E79">
              <w:rPr>
                <w:rFonts w:ascii="Times New Roman" w:hAnsi="Times New Roman" w:cs="Times New Roman"/>
                <w:b/>
                <w:lang w:val="en-US"/>
              </w:rPr>
              <w:t>MAIN PART</w:t>
            </w:r>
          </w:p>
          <w:p w:rsidR="00580E79" w:rsidRPr="00524415" w:rsidRDefault="00BA5F36" w:rsidP="00580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en-GB"/>
              </w:rPr>
            </w:pPr>
            <w:r w:rsidRPr="00C27464">
              <w:rPr>
                <w:rStyle w:val="a6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Presentation of New Material</w:t>
            </w:r>
            <w:r w:rsidR="007A04A5">
              <w:rPr>
                <w:rStyle w:val="a6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</w:t>
            </w:r>
            <w:r w:rsidRPr="00427F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 </w:t>
            </w:r>
          </w:p>
          <w:p w:rsidR="00C254E7" w:rsidRDefault="00C254E7" w:rsidP="00580E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6F11C6" w:rsidRDefault="00DA3A2F" w:rsidP="006F11C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1. </w:t>
            </w:r>
            <w:r w:rsidR="007552B7"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Watching</w:t>
            </w:r>
            <w:r w:rsidR="006F11C6" w:rsidRPr="006F11C6">
              <w:rPr>
                <w:rFonts w:ascii="Times New Roman" w:hAnsi="Times New Roman" w:cs="Times New Roman"/>
                <w:lang w:val="en-US" w:eastAsia="en-GB"/>
              </w:rPr>
              <w:t xml:space="preserve"> a short story film</w:t>
            </w:r>
          </w:p>
          <w:p w:rsidR="007552B7" w:rsidRPr="00DA3A2F" w:rsidRDefault="007552B7" w:rsidP="00580E79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3070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concerning the theme of the lesson. </w:t>
            </w:r>
          </w:p>
          <w:p w:rsidR="006C60C0" w:rsidRDefault="006C60C0" w:rsidP="00580E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80E79" w:rsidRPr="00C254E7" w:rsidRDefault="00580E79" w:rsidP="00580E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2. </w:t>
            </w:r>
            <w:r w:rsidR="007552B7" w:rsidRPr="00C254E7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Vocabulary</w:t>
            </w:r>
            <w:r w:rsidR="007552B7" w:rsidRPr="00C254E7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7552B7"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580E79" w:rsidRPr="00DA3A2F" w:rsidRDefault="00524415" w:rsidP="00A72673">
            <w:pPr>
              <w:rPr>
                <w:rFonts w:ascii="Times New Roman" w:hAnsi="Times New Roman" w:cs="Times New Roman"/>
                <w:bCs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lang w:val="en-US" w:eastAsia="en-GB"/>
              </w:rPr>
              <w:t xml:space="preserve">a. </w:t>
            </w:r>
            <w:r w:rsidR="007552B7" w:rsidRPr="00DA3A2F">
              <w:rPr>
                <w:rFonts w:ascii="Times New Roman" w:hAnsi="Times New Roman" w:cs="Times New Roman"/>
                <w:bCs/>
                <w:lang w:val="en-US" w:eastAsia="en-GB"/>
              </w:rPr>
              <w:t xml:space="preserve">Read the following sentences and guess the meaning of underlined words </w:t>
            </w:r>
          </w:p>
          <w:p w:rsidR="00524415" w:rsidRPr="00524415" w:rsidRDefault="00524415" w:rsidP="00A72673">
            <w:p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lang w:val="en-US" w:eastAsia="en-GB"/>
              </w:rPr>
              <w:t xml:space="preserve">b. </w:t>
            </w:r>
            <w:r w:rsidR="00DA3A2F" w:rsidRPr="00DA3A2F">
              <w:rPr>
                <w:rFonts w:ascii="Times New Roman" w:hAnsi="Times New Roman" w:cs="Times New Roman"/>
                <w:bCs/>
                <w:lang w:val="en-US" w:eastAsia="en-GB"/>
              </w:rPr>
              <w:t xml:space="preserve">Write the definition of each word in the second column </w:t>
            </w:r>
          </w:p>
          <w:p w:rsidR="00DA3A2F" w:rsidRPr="00C254E7" w:rsidRDefault="00580E79" w:rsidP="00DA3A2F">
            <w:pPr>
              <w:rPr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3. </w:t>
            </w:r>
            <w:r w:rsidR="00DA3A2F" w:rsidRPr="00C254E7">
              <w:rPr>
                <w:rFonts w:ascii="Times New Roman" w:hAnsi="Times New Roman" w:cs="Times New Roman"/>
                <w:bCs/>
                <w:lang w:val="en-US" w:eastAsia="en-GB"/>
              </w:rPr>
              <w:t>Map the stolen money</w:t>
            </w:r>
          </w:p>
          <w:p w:rsidR="00891172" w:rsidRPr="00DF6294" w:rsidRDefault="00DA3A2F" w:rsidP="00580E79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DA3A2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DF6294">
              <w:rPr>
                <w:rFonts w:ascii="Times New Roman" w:hAnsi="Times New Roman" w:cs="Times New Roman"/>
                <w:lang w:val="en-US" w:eastAsia="en-GB"/>
              </w:rPr>
              <w:t>T</w:t>
            </w:r>
            <w:r w:rsidR="00DF6294" w:rsidRPr="00DF6294">
              <w:rPr>
                <w:rFonts w:ascii="Times New Roman" w:hAnsi="Times New Roman" w:cs="Times New Roman"/>
                <w:lang w:val="en-US" w:eastAsia="en-GB"/>
              </w:rPr>
              <w:t>race the locations where the money was stolen.</w:t>
            </w:r>
          </w:p>
          <w:p w:rsidR="00580E79" w:rsidRPr="00C254E7" w:rsidRDefault="00580E79" w:rsidP="00DA3A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4. </w:t>
            </w:r>
            <w:r w:rsidR="00DA3A2F" w:rsidRPr="00C254E7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Critical-Thinking Questions</w:t>
            </w:r>
          </w:p>
          <w:p w:rsidR="006C60C0" w:rsidRPr="00C254E7" w:rsidRDefault="006C60C0" w:rsidP="00DA3A2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6C60C0" w:rsidRPr="00C254E7" w:rsidRDefault="006C60C0" w:rsidP="006C60C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5. Consolidation of the theme.</w:t>
            </w:r>
          </w:p>
          <w:p w:rsidR="006C60C0" w:rsidRPr="006C60C0" w:rsidRDefault="006C60C0" w:rsidP="006C60C0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6C60C0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Making a Story Structure Map </w:t>
            </w:r>
          </w:p>
          <w:p w:rsidR="006C60C0" w:rsidRPr="00580E79" w:rsidRDefault="006C60C0" w:rsidP="00DA3A2F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11" w:type="dxa"/>
          </w:tcPr>
          <w:p w:rsidR="00A72673" w:rsidRPr="00580E79" w:rsidRDefault="00A72673" w:rsidP="00A72673">
            <w:pPr>
              <w:rPr>
                <w:lang w:val="en-US"/>
              </w:rPr>
            </w:pPr>
          </w:p>
          <w:p w:rsidR="00524415" w:rsidRDefault="00524415" w:rsidP="00580E79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A0701" w:rsidRPr="006F11C6" w:rsidRDefault="00EA0701" w:rsidP="007552B7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EA0701" w:rsidRPr="006F11C6" w:rsidRDefault="00EA0701" w:rsidP="007552B7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7552B7" w:rsidRDefault="007552B7" w:rsidP="007552B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r w:rsidRPr="0004769E">
              <w:rPr>
                <w:rFonts w:ascii="Times New Roman" w:hAnsi="Times New Roman" w:cs="Times New Roman"/>
                <w:lang w:val="en-GB" w:eastAsia="en-GB"/>
              </w:rPr>
              <w:t xml:space="preserve">S watch </w:t>
            </w:r>
            <w:r w:rsidR="006F11C6" w:rsidRPr="006F11C6">
              <w:rPr>
                <w:rFonts w:ascii="Times New Roman" w:hAnsi="Times New Roman" w:cs="Times New Roman"/>
                <w:lang w:val="en-US" w:eastAsia="en-GB"/>
              </w:rPr>
              <w:t xml:space="preserve"> a short story film</w:t>
            </w:r>
          </w:p>
          <w:p w:rsidR="00580E79" w:rsidRPr="0004769E" w:rsidRDefault="00580E79" w:rsidP="00580E79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580E79" w:rsidRPr="0004769E" w:rsidRDefault="00580E79" w:rsidP="00580E79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7A04A5" w:rsidRPr="0004769E" w:rsidRDefault="007A04A5" w:rsidP="00580E79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524415" w:rsidRPr="0004769E" w:rsidRDefault="00524415" w:rsidP="00580E79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04769E">
              <w:rPr>
                <w:rFonts w:ascii="Times New Roman" w:hAnsi="Times New Roman" w:cs="Times New Roman"/>
                <w:lang w:val="en-US" w:eastAsia="en-GB"/>
              </w:rPr>
              <w:t>S do exercises in writing</w:t>
            </w:r>
          </w:p>
          <w:p w:rsidR="00580E79" w:rsidRPr="0004769E" w:rsidRDefault="00580E79" w:rsidP="00A72673">
            <w:pPr>
              <w:rPr>
                <w:lang w:val="en-US"/>
              </w:rPr>
            </w:pPr>
          </w:p>
          <w:p w:rsidR="00891172" w:rsidRPr="0004769E" w:rsidRDefault="00891172" w:rsidP="00A72673">
            <w:pPr>
              <w:rPr>
                <w:lang w:val="en-US"/>
              </w:rPr>
            </w:pPr>
          </w:p>
          <w:p w:rsidR="00891172" w:rsidRPr="0004769E" w:rsidRDefault="00891172" w:rsidP="00A72673">
            <w:pPr>
              <w:rPr>
                <w:lang w:val="en-US"/>
              </w:rPr>
            </w:pPr>
          </w:p>
          <w:p w:rsidR="00891172" w:rsidRPr="00F36D45" w:rsidRDefault="00F36D45" w:rsidP="00A72673">
            <w:pPr>
              <w:rPr>
                <w:rFonts w:ascii="Times New Roman" w:hAnsi="Times New Roman" w:cs="Times New Roman"/>
                <w:lang w:val="en-US"/>
              </w:rPr>
            </w:pPr>
            <w:r w:rsidRPr="00F36D45">
              <w:rPr>
                <w:rFonts w:ascii="Times New Roman" w:hAnsi="Times New Roman" w:cs="Times New Roman"/>
                <w:lang w:val="en-US"/>
              </w:rPr>
              <w:t>S name their predictions</w:t>
            </w:r>
          </w:p>
          <w:p w:rsidR="00891172" w:rsidRPr="0004769E" w:rsidRDefault="00891172" w:rsidP="00A72673">
            <w:pPr>
              <w:rPr>
                <w:rFonts w:ascii="Times New Roman" w:hAnsi="Times New Roman" w:cs="Times New Roman"/>
                <w:lang w:val="en-US" w:eastAsia="en-GB"/>
              </w:rPr>
            </w:pPr>
          </w:p>
          <w:p w:rsidR="007C372D" w:rsidRPr="0004769E" w:rsidRDefault="006C60C0" w:rsidP="007C372D">
            <w:p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</w:p>
          <w:p w:rsidR="00427F33" w:rsidRDefault="00F36D45" w:rsidP="00A7267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 a</w:t>
            </w:r>
            <w:r w:rsidRPr="0037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nswer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Pr="0037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questions</w:t>
            </w:r>
          </w:p>
          <w:p w:rsidR="00427F33" w:rsidRDefault="00427F33" w:rsidP="00A7267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36D45" w:rsidRPr="006C60C0" w:rsidRDefault="00F36D45" w:rsidP="00F36D4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making a story structure m</w:t>
            </w:r>
            <w:r w:rsidRPr="006C60C0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ap </w:t>
            </w:r>
          </w:p>
          <w:p w:rsidR="00427F33" w:rsidRPr="00891172" w:rsidRDefault="00427F33" w:rsidP="00A7267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:rsidR="00A72673" w:rsidRDefault="00A72673" w:rsidP="00A72673">
            <w:pPr>
              <w:rPr>
                <w:lang w:val="en-US"/>
              </w:rPr>
            </w:pPr>
          </w:p>
          <w:p w:rsidR="00580E79" w:rsidRPr="00047584" w:rsidRDefault="00580E79" w:rsidP="00580E7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EA0701" w:rsidRPr="006F11C6" w:rsidRDefault="00EA0701" w:rsidP="00A726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EA0701" w:rsidRPr="006F11C6" w:rsidRDefault="00EA0701" w:rsidP="00A726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6F11C6" w:rsidRPr="006F11C6" w:rsidRDefault="00D70A11" w:rsidP="00A726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hyperlink r:id="rId13" w:history="1">
              <w:r w:rsidR="006F11C6" w:rsidRPr="000476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https://www.youtube.com</w:t>
              </w:r>
            </w:hyperlink>
            <w:r w:rsidR="006F11C6" w:rsidRPr="0004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11C6" w:rsidRPr="006F11C6" w:rsidRDefault="006F11C6" w:rsidP="00A726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891172" w:rsidRDefault="006F11C6" w:rsidP="00A7267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91172" w:rsidRDefault="00891172" w:rsidP="00A72673">
            <w:pPr>
              <w:rPr>
                <w:lang w:val="en-US"/>
              </w:rPr>
            </w:pPr>
          </w:p>
          <w:p w:rsidR="007A04A5" w:rsidRDefault="007A04A5" w:rsidP="007A04A5">
            <w:pPr>
              <w:rPr>
                <w:lang w:val="en-US"/>
              </w:rPr>
            </w:pPr>
            <w:r w:rsidRPr="00A7267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Presentation PowerPoint</w:t>
            </w:r>
          </w:p>
          <w:p w:rsidR="00891172" w:rsidRDefault="00891172" w:rsidP="00A72673">
            <w:pPr>
              <w:rPr>
                <w:lang w:val="en-US"/>
              </w:rPr>
            </w:pPr>
          </w:p>
          <w:p w:rsidR="00891172" w:rsidRDefault="00891172" w:rsidP="00A72673">
            <w:pPr>
              <w:rPr>
                <w:lang w:val="en-US"/>
              </w:rPr>
            </w:pPr>
          </w:p>
          <w:p w:rsidR="00891172" w:rsidRDefault="00891172" w:rsidP="00A72673">
            <w:pPr>
              <w:rPr>
                <w:lang w:val="en-US"/>
              </w:rPr>
            </w:pPr>
          </w:p>
          <w:p w:rsidR="00891172" w:rsidRDefault="00891172" w:rsidP="00A72673">
            <w:pPr>
              <w:rPr>
                <w:rFonts w:eastAsia="Times New Roman"/>
                <w:lang w:val="en-US" w:eastAsia="ru-RU"/>
              </w:rPr>
            </w:pPr>
          </w:p>
          <w:p w:rsidR="00891172" w:rsidRDefault="00891172" w:rsidP="00A72673">
            <w:pPr>
              <w:rPr>
                <w:rFonts w:eastAsia="Times New Roman"/>
                <w:lang w:val="en-US" w:eastAsia="ru-RU"/>
              </w:rPr>
            </w:pPr>
          </w:p>
          <w:p w:rsidR="00891172" w:rsidRDefault="00891172" w:rsidP="00A72673">
            <w:pPr>
              <w:rPr>
                <w:rFonts w:eastAsia="Times New Roman"/>
                <w:lang w:val="en-US" w:eastAsia="ru-RU"/>
              </w:rPr>
            </w:pPr>
          </w:p>
          <w:p w:rsidR="00891172" w:rsidRDefault="00891172" w:rsidP="00A72673">
            <w:pPr>
              <w:rPr>
                <w:rFonts w:eastAsia="Times New Roman"/>
                <w:lang w:val="en-US" w:eastAsia="ru-RU"/>
              </w:rPr>
            </w:pPr>
          </w:p>
          <w:p w:rsidR="00891172" w:rsidRDefault="00891172" w:rsidP="00A72673">
            <w:pPr>
              <w:rPr>
                <w:rFonts w:eastAsia="Times New Roman"/>
                <w:lang w:val="en-US" w:eastAsia="ru-RU"/>
              </w:rPr>
            </w:pPr>
          </w:p>
          <w:p w:rsidR="00427F33" w:rsidRPr="00580E79" w:rsidRDefault="00427F33" w:rsidP="007C372D">
            <w:pPr>
              <w:rPr>
                <w:lang w:val="en-US"/>
              </w:rPr>
            </w:pPr>
          </w:p>
        </w:tc>
      </w:tr>
      <w:tr w:rsidR="003F67DE" w:rsidRPr="00580E79" w:rsidTr="0004769E">
        <w:tc>
          <w:tcPr>
            <w:tcW w:w="1277" w:type="dxa"/>
          </w:tcPr>
          <w:p w:rsidR="00A72673" w:rsidRPr="00C92BE6" w:rsidRDefault="00A72673" w:rsidP="00A7267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</w:t>
            </w:r>
          </w:p>
          <w:p w:rsidR="00A72673" w:rsidRDefault="00B076AA" w:rsidP="00A7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A72673" w:rsidRPr="00C92BE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</w:t>
            </w:r>
          </w:p>
          <w:p w:rsidR="00B076AA" w:rsidRDefault="00B076AA" w:rsidP="00A72673">
            <w:pPr>
              <w:jc w:val="center"/>
            </w:pPr>
            <w:r w:rsidRPr="00B076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23850"/>
                  <wp:effectExtent l="19050" t="0" r="0" b="0"/>
                  <wp:docPr id="9" name="Рисунок 9" descr="http://pedsovet.su/_pu/38/04895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38/04895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20" cy="32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580E79" w:rsidRPr="00427F33" w:rsidRDefault="00580E79" w:rsidP="0004769E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427F33">
              <w:rPr>
                <w:rFonts w:ascii="Times New Roman" w:hAnsi="Times New Roman" w:cs="Times New Roman"/>
                <w:b/>
                <w:lang w:val="en-US" w:eastAsia="en-GB"/>
              </w:rPr>
              <w:t>ENDING THE LESSON:</w:t>
            </w:r>
          </w:p>
          <w:p w:rsidR="00580E79" w:rsidRPr="00C254E7" w:rsidRDefault="00580E79" w:rsidP="00580E7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 Evaluation of the lesson</w:t>
            </w:r>
          </w:p>
          <w:p w:rsidR="00427F33" w:rsidRPr="00C254E7" w:rsidRDefault="00580E79" w:rsidP="00580E7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- Feedback </w:t>
            </w:r>
            <w:r w:rsidR="00C254E7"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427F33" w:rsidRPr="00C254E7" w:rsidRDefault="00427F33" w:rsidP="00580E7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54E7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-Home task</w:t>
            </w:r>
          </w:p>
          <w:p w:rsidR="00427F33" w:rsidRPr="00004B1B" w:rsidRDefault="00427F33" w:rsidP="00580E79">
            <w:pPr>
              <w:tabs>
                <w:tab w:val="left" w:pos="28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72673" w:rsidRPr="00580E79" w:rsidRDefault="00A72673" w:rsidP="00A72673">
            <w:pPr>
              <w:rPr>
                <w:lang w:val="en-US"/>
              </w:rPr>
            </w:pPr>
          </w:p>
        </w:tc>
        <w:tc>
          <w:tcPr>
            <w:tcW w:w="2511" w:type="dxa"/>
          </w:tcPr>
          <w:p w:rsidR="00F36D45" w:rsidRDefault="00F36D45" w:rsidP="00F36D4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6D45" w:rsidRDefault="00F36D45" w:rsidP="00F36D4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6D45" w:rsidRDefault="00F36D45" w:rsidP="00F36D4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6D45" w:rsidRDefault="00F36D45" w:rsidP="00F36D4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6D45" w:rsidRDefault="00F36D45" w:rsidP="00F36D4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36D45" w:rsidRPr="00F36D45" w:rsidRDefault="00F36D45" w:rsidP="00F36D45">
            <w:pPr>
              <w:rPr>
                <w:rFonts w:ascii="Times New Roman" w:hAnsi="Times New Roman" w:cs="Times New Roman"/>
                <w:lang w:val="en-US"/>
              </w:rPr>
            </w:pPr>
            <w:r w:rsidRPr="00F36D45">
              <w:rPr>
                <w:rFonts w:ascii="Times New Roman" w:hAnsi="Times New Roman" w:cs="Times New Roman"/>
                <w:bCs/>
                <w:lang w:val="en-US"/>
              </w:rPr>
              <w:t xml:space="preserve">“Honesty is always rewarded”- writing an essay </w:t>
            </w:r>
          </w:p>
          <w:p w:rsidR="00A72673" w:rsidRPr="00580E79" w:rsidRDefault="00A72673" w:rsidP="00A726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A72673" w:rsidRDefault="00A72673" w:rsidP="00A72673">
            <w:pPr>
              <w:rPr>
                <w:lang w:val="en-US"/>
              </w:rPr>
            </w:pPr>
          </w:p>
          <w:p w:rsidR="00427F33" w:rsidRDefault="00F2167B" w:rsidP="00A72673">
            <w:pPr>
              <w:rPr>
                <w:lang w:val="en-US"/>
              </w:rPr>
            </w:pPr>
            <w:r w:rsidRPr="00F2167B">
              <w:rPr>
                <w:noProof/>
                <w:lang w:eastAsia="ru-RU"/>
              </w:rPr>
              <w:drawing>
                <wp:inline distT="0" distB="0" distL="0" distR="0">
                  <wp:extent cx="1066800" cy="533400"/>
                  <wp:effectExtent l="19050" t="0" r="0" b="0"/>
                  <wp:docPr id="11" name="Рисунок 10" descr="Смотреть исходно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Picture 4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43" cy="535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F33" w:rsidRPr="00524415" w:rsidRDefault="00427F33" w:rsidP="00A72673"/>
          <w:p w:rsidR="00427F33" w:rsidRPr="00580E79" w:rsidRDefault="00427F33" w:rsidP="00A72673">
            <w:pPr>
              <w:rPr>
                <w:lang w:val="en-US"/>
              </w:rPr>
            </w:pPr>
          </w:p>
        </w:tc>
      </w:tr>
    </w:tbl>
    <w:p w:rsidR="00A72673" w:rsidRDefault="00A72673">
      <w:pPr>
        <w:rPr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294" w:rsidRDefault="0051129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77A4" w:rsidRDefault="00B377A4" w:rsidP="00E056D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B377A4" w:rsidSect="0094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1DF4"/>
    <w:multiLevelType w:val="hybridMultilevel"/>
    <w:tmpl w:val="8FA65E28"/>
    <w:lvl w:ilvl="0" w:tplc="9690A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8B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49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6B3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C34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CD7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1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4D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A9C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D2A49"/>
    <w:multiLevelType w:val="hybridMultilevel"/>
    <w:tmpl w:val="383496A8"/>
    <w:lvl w:ilvl="0" w:tplc="CFCC5A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56909"/>
    <w:multiLevelType w:val="hybridMultilevel"/>
    <w:tmpl w:val="94B0B028"/>
    <w:lvl w:ilvl="0" w:tplc="EFECEB9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52FC"/>
    <w:multiLevelType w:val="multilevel"/>
    <w:tmpl w:val="A54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8E"/>
    <w:rsid w:val="00035C2A"/>
    <w:rsid w:val="00047584"/>
    <w:rsid w:val="0004769E"/>
    <w:rsid w:val="00087805"/>
    <w:rsid w:val="00095C5F"/>
    <w:rsid w:val="000A04D0"/>
    <w:rsid w:val="000B39AF"/>
    <w:rsid w:val="000C6B56"/>
    <w:rsid w:val="000E6DD1"/>
    <w:rsid w:val="00130BF2"/>
    <w:rsid w:val="001631EB"/>
    <w:rsid w:val="001662CB"/>
    <w:rsid w:val="00184A13"/>
    <w:rsid w:val="001E251F"/>
    <w:rsid w:val="001E69B7"/>
    <w:rsid w:val="00272A1E"/>
    <w:rsid w:val="00275F6F"/>
    <w:rsid w:val="002C5DC8"/>
    <w:rsid w:val="003626BD"/>
    <w:rsid w:val="003C387A"/>
    <w:rsid w:val="003F67DE"/>
    <w:rsid w:val="004036A9"/>
    <w:rsid w:val="00427F33"/>
    <w:rsid w:val="0043548E"/>
    <w:rsid w:val="004F6E92"/>
    <w:rsid w:val="00511294"/>
    <w:rsid w:val="00524415"/>
    <w:rsid w:val="00563B97"/>
    <w:rsid w:val="00580E79"/>
    <w:rsid w:val="005A6638"/>
    <w:rsid w:val="005E4E5E"/>
    <w:rsid w:val="00697694"/>
    <w:rsid w:val="006A3E19"/>
    <w:rsid w:val="006C60C0"/>
    <w:rsid w:val="006F11C6"/>
    <w:rsid w:val="00715CEA"/>
    <w:rsid w:val="00737F2B"/>
    <w:rsid w:val="007552B7"/>
    <w:rsid w:val="007A04A5"/>
    <w:rsid w:val="007C372D"/>
    <w:rsid w:val="0081066C"/>
    <w:rsid w:val="0087570D"/>
    <w:rsid w:val="00891172"/>
    <w:rsid w:val="008B4A15"/>
    <w:rsid w:val="009464CC"/>
    <w:rsid w:val="00964627"/>
    <w:rsid w:val="009770EF"/>
    <w:rsid w:val="00A72673"/>
    <w:rsid w:val="00A866F8"/>
    <w:rsid w:val="00AF4C3F"/>
    <w:rsid w:val="00B076AA"/>
    <w:rsid w:val="00B377A4"/>
    <w:rsid w:val="00B678EE"/>
    <w:rsid w:val="00BA5F36"/>
    <w:rsid w:val="00BA614D"/>
    <w:rsid w:val="00BD4B1E"/>
    <w:rsid w:val="00BD54DE"/>
    <w:rsid w:val="00C254E7"/>
    <w:rsid w:val="00C27464"/>
    <w:rsid w:val="00C72C6D"/>
    <w:rsid w:val="00D10B87"/>
    <w:rsid w:val="00D50169"/>
    <w:rsid w:val="00D52C0E"/>
    <w:rsid w:val="00D70A11"/>
    <w:rsid w:val="00D756EE"/>
    <w:rsid w:val="00D84FF3"/>
    <w:rsid w:val="00D86DBC"/>
    <w:rsid w:val="00DA3A2F"/>
    <w:rsid w:val="00DF6294"/>
    <w:rsid w:val="00E056D8"/>
    <w:rsid w:val="00E77EE3"/>
    <w:rsid w:val="00E85658"/>
    <w:rsid w:val="00EA0701"/>
    <w:rsid w:val="00F2167B"/>
    <w:rsid w:val="00F354A1"/>
    <w:rsid w:val="00F36D45"/>
    <w:rsid w:val="00F427F4"/>
    <w:rsid w:val="00F7113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CC"/>
  </w:style>
  <w:style w:type="paragraph" w:styleId="2">
    <w:name w:val="heading 2"/>
    <w:basedOn w:val="a"/>
    <w:link w:val="20"/>
    <w:uiPriority w:val="9"/>
    <w:qFormat/>
    <w:rsid w:val="00C72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6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2673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72673"/>
    <w:rPr>
      <w:i/>
      <w:iCs/>
    </w:rPr>
  </w:style>
  <w:style w:type="character" w:styleId="a6">
    <w:name w:val="Strong"/>
    <w:basedOn w:val="a0"/>
    <w:uiPriority w:val="22"/>
    <w:qFormat/>
    <w:rsid w:val="00427F33"/>
    <w:rPr>
      <w:b/>
      <w:bCs/>
    </w:rPr>
  </w:style>
  <w:style w:type="paragraph" w:customStyle="1" w:styleId="c1">
    <w:name w:val="c1"/>
    <w:basedOn w:val="a"/>
    <w:rsid w:val="004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7F3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E056D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9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laptop.asus@list.ru</dc:creator>
  <cp:keywords/>
  <dc:description/>
  <cp:lastModifiedBy>Гульнар</cp:lastModifiedBy>
  <cp:revision>33</cp:revision>
  <dcterms:created xsi:type="dcterms:W3CDTF">2021-05-03T16:13:00Z</dcterms:created>
  <dcterms:modified xsi:type="dcterms:W3CDTF">2023-03-05T08:36:00Z</dcterms:modified>
</cp:coreProperties>
</file>