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4BF4B" w14:textId="77777777" w:rsidR="007F4A8E" w:rsidRDefault="007F4A8E" w:rsidP="007F4A8E">
      <w:pPr>
        <w:rPr>
          <w:rFonts w:ascii="Times New Roman" w:hAnsi="Times New Roman" w:cs="Times New Roman"/>
          <w:b/>
          <w:sz w:val="32"/>
          <w:szCs w:val="32"/>
        </w:rPr>
      </w:pPr>
      <w:r w:rsidRPr="00FF26EA">
        <w:rPr>
          <w:rFonts w:ascii="Times New Roman" w:hAnsi="Times New Roman" w:cs="Times New Roman"/>
          <w:b/>
          <w:sz w:val="32"/>
          <w:szCs w:val="32"/>
        </w:rPr>
        <w:t>Краткосрочный план</w:t>
      </w:r>
    </w:p>
    <w:tbl>
      <w:tblPr>
        <w:tblStyle w:val="a5"/>
        <w:tblpPr w:leftFromText="180" w:rightFromText="180" w:vertAnchor="text" w:tblpY="1"/>
        <w:tblOverlap w:val="never"/>
        <w:tblW w:w="15706" w:type="dxa"/>
        <w:tblLayout w:type="fixed"/>
        <w:tblLook w:val="04A0" w:firstRow="1" w:lastRow="0" w:firstColumn="1" w:lastColumn="0" w:noHBand="0" w:noVBand="1"/>
      </w:tblPr>
      <w:tblGrid>
        <w:gridCol w:w="1668"/>
        <w:gridCol w:w="3174"/>
        <w:gridCol w:w="1202"/>
        <w:gridCol w:w="301"/>
        <w:gridCol w:w="5812"/>
        <w:gridCol w:w="709"/>
        <w:gridCol w:w="1276"/>
        <w:gridCol w:w="1564"/>
      </w:tblGrid>
      <w:tr w:rsidR="007F4A8E" w14:paraId="0C1886B4" w14:textId="77777777" w:rsidTr="00D60F4B">
        <w:tc>
          <w:tcPr>
            <w:tcW w:w="6044" w:type="dxa"/>
            <w:gridSpan w:val="3"/>
          </w:tcPr>
          <w:p w14:paraId="04EB834E" w14:textId="77777777" w:rsidR="007F4A8E" w:rsidRPr="00FF26EA" w:rsidRDefault="007F4A8E" w:rsidP="00851D33">
            <w:pPr>
              <w:tabs>
                <w:tab w:val="left" w:pos="23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6E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9662" w:type="dxa"/>
            <w:gridSpan w:val="5"/>
          </w:tcPr>
          <w:p w14:paraId="5A18FFC1" w14:textId="77777777" w:rsidR="007F4A8E" w:rsidRPr="00FF26EA" w:rsidRDefault="00851D3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Мир фантазий</w:t>
            </w:r>
          </w:p>
        </w:tc>
      </w:tr>
      <w:tr w:rsidR="007F4A8E" w14:paraId="331A48DD" w14:textId="77777777" w:rsidTr="00D60F4B">
        <w:tc>
          <w:tcPr>
            <w:tcW w:w="6044" w:type="dxa"/>
            <w:gridSpan w:val="3"/>
          </w:tcPr>
          <w:p w14:paraId="23F456F9" w14:textId="77777777" w:rsidR="007F4A8E" w:rsidRPr="003512E5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6EA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  <w:r w:rsidR="00351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Ескермесова Г.К.</w:t>
            </w:r>
          </w:p>
        </w:tc>
        <w:tc>
          <w:tcPr>
            <w:tcW w:w="9662" w:type="dxa"/>
            <w:gridSpan w:val="5"/>
          </w:tcPr>
          <w:p w14:paraId="6FB94F0B" w14:textId="77777777" w:rsidR="007F4A8E" w:rsidRPr="003512E5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Школа:</w:t>
            </w:r>
            <w:r w:rsidR="00351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КГУ «СШ им. Базылбека Ахметова»</w:t>
            </w:r>
          </w:p>
        </w:tc>
      </w:tr>
      <w:tr w:rsidR="007F4A8E" w14:paraId="73B3EF48" w14:textId="77777777" w:rsidTr="00D60F4B">
        <w:tc>
          <w:tcPr>
            <w:tcW w:w="6044" w:type="dxa"/>
            <w:gridSpan w:val="3"/>
          </w:tcPr>
          <w:p w14:paraId="126A2778" w14:textId="2741489D" w:rsidR="007F4A8E" w:rsidRPr="003512E5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952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20.</w:t>
            </w:r>
            <w:r w:rsidR="00351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526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</w:t>
            </w:r>
            <w:r w:rsidR="00351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.2021</w:t>
            </w:r>
          </w:p>
        </w:tc>
        <w:tc>
          <w:tcPr>
            <w:tcW w:w="9662" w:type="dxa"/>
            <w:gridSpan w:val="5"/>
          </w:tcPr>
          <w:p w14:paraId="0D78F0A0" w14:textId="77777777" w:rsidR="007F4A8E" w:rsidRPr="00FF26EA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A8E" w14:paraId="0F2D42A5" w14:textId="77777777" w:rsidTr="00851D33">
        <w:tc>
          <w:tcPr>
            <w:tcW w:w="6044" w:type="dxa"/>
            <w:gridSpan w:val="3"/>
          </w:tcPr>
          <w:p w14:paraId="58EF9018" w14:textId="0AB28F6F" w:rsidR="007F4A8E" w:rsidRPr="003512E5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BC7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6Б</w:t>
            </w:r>
          </w:p>
        </w:tc>
        <w:tc>
          <w:tcPr>
            <w:tcW w:w="6822" w:type="dxa"/>
            <w:gridSpan w:val="3"/>
          </w:tcPr>
          <w:p w14:paraId="7977DB22" w14:textId="3ADD6AA5" w:rsidR="007F4A8E" w:rsidRPr="00BC7B82" w:rsidRDefault="007F4A8E" w:rsidP="00B86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  <w:r w:rsidR="00351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C7B8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40" w:type="dxa"/>
            <w:gridSpan w:val="2"/>
          </w:tcPr>
          <w:p w14:paraId="061E8F35" w14:textId="4F58FB5D" w:rsidR="007F4A8E" w:rsidRPr="00B866C1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  <w:r w:rsidR="00351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C7B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  <w:p w14:paraId="5D688E70" w14:textId="77777777" w:rsidR="007F4A8E" w:rsidRPr="00FF26EA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A8E" w14:paraId="19EC711D" w14:textId="77777777" w:rsidTr="00D60F4B">
        <w:tc>
          <w:tcPr>
            <w:tcW w:w="15706" w:type="dxa"/>
            <w:gridSpan w:val="8"/>
          </w:tcPr>
          <w:p w14:paraId="56627341" w14:textId="77777777" w:rsidR="007F4A8E" w:rsidRPr="00266570" w:rsidRDefault="00D676B1" w:rsidP="00851D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5553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="005553FC" w:rsidRPr="005553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за прелесть эти сказки! (</w:t>
            </w:r>
            <w:r w:rsidR="002129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  <w:r w:rsidR="005553FC" w:rsidRPr="005553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урок)</w:t>
            </w:r>
            <w:r w:rsidR="007F4A8E"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</w:tr>
      <w:tr w:rsidR="007F4A8E" w14:paraId="3D70B6FD" w14:textId="77777777" w:rsidTr="00D60F4B">
        <w:tc>
          <w:tcPr>
            <w:tcW w:w="4842" w:type="dxa"/>
            <w:gridSpan w:val="2"/>
          </w:tcPr>
          <w:p w14:paraId="1EBC199D" w14:textId="77777777" w:rsidR="007F4A8E" w:rsidRPr="00FF26EA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0864" w:type="dxa"/>
            <w:gridSpan w:val="6"/>
          </w:tcPr>
          <w:p w14:paraId="312F58BA" w14:textId="77777777" w:rsidR="005553FC" w:rsidRPr="005553FC" w:rsidRDefault="005553FC" w:rsidP="00D60F4B">
            <w:pPr>
              <w:spacing w:after="29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5.СГ2:</w:t>
            </w:r>
            <w:r w:rsidR="008F1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5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тему и основную мысль, опираясь на вопросы;</w:t>
            </w:r>
            <w:r w:rsidR="007E41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41E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7E41EB" w:rsidRPr="00C168C4">
              <w:rPr>
                <w:rFonts w:ascii="Times New Roman" w:eastAsia="Calibri" w:hAnsi="Times New Roman" w:cs="Times New Roman"/>
                <w:sz w:val="24"/>
                <w:szCs w:val="24"/>
              </w:rPr>
              <w:t>частвовать в диалоге-расспросе, меняя позицию «говорящий» на «слушающий»</w:t>
            </w:r>
          </w:p>
          <w:p w14:paraId="006BB65C" w14:textId="77777777" w:rsidR="005553FC" w:rsidRPr="005553FC" w:rsidRDefault="005553FC" w:rsidP="00D60F4B">
            <w:pPr>
              <w:spacing w:after="29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5.Ч3: понимать примене</w:t>
            </w:r>
            <w:r w:rsidR="00D676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слов с переносным значением</w:t>
            </w:r>
            <w:r w:rsidRPr="00555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синонимы, антонимы, метафоры, гиперболы, сравнения, олицетворения;</w:t>
            </w:r>
          </w:p>
          <w:p w14:paraId="3F3F9248" w14:textId="77777777" w:rsidR="005553FC" w:rsidRPr="005553FC" w:rsidRDefault="005553FC" w:rsidP="00D60F4B">
            <w:pPr>
              <w:spacing w:after="29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5.П6: писать творческие работы, представляя себя на месте героя;</w:t>
            </w:r>
          </w:p>
          <w:p w14:paraId="04DBAA1B" w14:textId="77777777" w:rsidR="003512E5" w:rsidRDefault="005553FC" w:rsidP="00D60F4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5.СРН4: использовать знаки препинания при прямой речи и обращении;</w:t>
            </w:r>
          </w:p>
          <w:p w14:paraId="7A19737F" w14:textId="77777777" w:rsidR="007F4A8E" w:rsidRPr="00A9461D" w:rsidRDefault="007F4A8E" w:rsidP="00D60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AB5" w14:paraId="1CFB6F3F" w14:textId="77777777" w:rsidTr="00D60F4B">
        <w:tc>
          <w:tcPr>
            <w:tcW w:w="4842" w:type="dxa"/>
            <w:gridSpan w:val="2"/>
          </w:tcPr>
          <w:p w14:paraId="2828D876" w14:textId="77777777" w:rsidR="00476AB5" w:rsidRDefault="00476AB5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0864" w:type="dxa"/>
            <w:gridSpan w:val="6"/>
          </w:tcPr>
          <w:p w14:paraId="4204E475" w14:textId="77777777" w:rsidR="00476AB5" w:rsidRPr="0003556F" w:rsidRDefault="00476AB5" w:rsidP="00D60F4B">
            <w:pPr>
              <w:spacing w:after="14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 учащиеся смогут:</w:t>
            </w:r>
          </w:p>
          <w:p w14:paraId="50BD422E" w14:textId="77777777" w:rsidR="00476AB5" w:rsidRPr="0003556F" w:rsidRDefault="00476AB5" w:rsidP="00D60F4B">
            <w:pPr>
              <w:spacing w:after="14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5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понятия: синонимы, антонимы, слова с переносным значением; расставлять знаки препинания в предложениях с обращениями</w:t>
            </w:r>
          </w:p>
          <w:p w14:paraId="07A0CB36" w14:textId="77777777" w:rsidR="00476AB5" w:rsidRPr="0003556F" w:rsidRDefault="00476AB5" w:rsidP="00D60F4B">
            <w:pPr>
              <w:spacing w:after="14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Большинство учащихся смогут:</w:t>
            </w:r>
          </w:p>
          <w:p w14:paraId="3EA08AB1" w14:textId="77777777" w:rsidR="00476AB5" w:rsidRPr="0003556F" w:rsidRDefault="00476AB5" w:rsidP="00D60F4B">
            <w:pPr>
              <w:spacing w:after="14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5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в тексте </w:t>
            </w:r>
            <w:r w:rsidR="00B54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метафору, </w:t>
            </w:r>
            <w:r w:rsidRPr="000355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эпитеты, </w:t>
            </w:r>
            <w:r w:rsidR="00B54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сравнение, гиперболу и </w:t>
            </w:r>
            <w:r w:rsidRPr="000355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их в создании собственных текстов; применять пунктуационные правила оформления прямой речи в тексте.</w:t>
            </w:r>
          </w:p>
          <w:p w14:paraId="2FF58B5B" w14:textId="77777777" w:rsidR="00476AB5" w:rsidRPr="0003556F" w:rsidRDefault="00476AB5" w:rsidP="00D60F4B">
            <w:pPr>
              <w:spacing w:after="14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Некоторые учащиеся смогут:</w:t>
            </w:r>
          </w:p>
          <w:p w14:paraId="79F000D7" w14:textId="77777777" w:rsidR="00476AB5" w:rsidRDefault="00476AB5" w:rsidP="00D60F4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355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в тексте изобразительно-выразительные средства языка; классифицировать их, использовать в устной и письменной речи.</w:t>
            </w:r>
          </w:p>
          <w:p w14:paraId="075D2FB2" w14:textId="77777777" w:rsidR="003512E5" w:rsidRPr="003512E5" w:rsidRDefault="003512E5" w:rsidP="00D60F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F4A8E" w14:paraId="443650D6" w14:textId="77777777" w:rsidTr="00D60F4B">
        <w:tc>
          <w:tcPr>
            <w:tcW w:w="15706" w:type="dxa"/>
            <w:gridSpan w:val="8"/>
          </w:tcPr>
          <w:p w14:paraId="74E78479" w14:textId="77777777" w:rsidR="00B54658" w:rsidRDefault="00851D3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  <w:p w14:paraId="70D205D3" w14:textId="77777777" w:rsidR="007F4A8E" w:rsidRPr="00FF26EA" w:rsidRDefault="00B54658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</w:t>
            </w:r>
            <w:r w:rsidR="00851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4A8E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7F4A8E" w14:paraId="4154577C" w14:textId="77777777" w:rsidTr="001364A7">
        <w:tc>
          <w:tcPr>
            <w:tcW w:w="1668" w:type="dxa"/>
          </w:tcPr>
          <w:p w14:paraId="72C7EBD8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AFAFF5" w14:textId="77777777" w:rsidR="007F4A8E" w:rsidRPr="00FF26EA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4677" w:type="dxa"/>
            <w:gridSpan w:val="3"/>
          </w:tcPr>
          <w:p w14:paraId="40FE38D3" w14:textId="77777777" w:rsidR="007F4A8E" w:rsidRPr="00FF26EA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5812" w:type="dxa"/>
          </w:tcPr>
          <w:p w14:paraId="73D6C300" w14:textId="77777777" w:rsidR="007F4A8E" w:rsidRPr="00FF26EA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1985" w:type="dxa"/>
            <w:gridSpan w:val="2"/>
          </w:tcPr>
          <w:p w14:paraId="1103DABA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EAD1A2" w14:textId="77777777" w:rsidR="007F4A8E" w:rsidRPr="00FF26EA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564" w:type="dxa"/>
          </w:tcPr>
          <w:p w14:paraId="5A79194E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CC9CED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14:paraId="2EAD16E7" w14:textId="77777777" w:rsidR="007F4A8E" w:rsidRPr="00FF26EA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A8E" w14:paraId="4DA78253" w14:textId="77777777" w:rsidTr="001364A7">
        <w:tc>
          <w:tcPr>
            <w:tcW w:w="1668" w:type="dxa"/>
          </w:tcPr>
          <w:p w14:paraId="5BAD1965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570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1AB4205E" w14:textId="77777777" w:rsidR="00601765" w:rsidRDefault="00601765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0149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  <w:p w14:paraId="0B4A867A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159F02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81DB67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CAE9CB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77CF63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5BDD1C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3E5456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3646EE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4BCA37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96AD6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A458D4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F0829F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D00426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3BFF58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BFAF22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AE6EDC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DFE104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C809EE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31C122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CB0EBD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015D41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632C00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9BEE58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136E5A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7D3800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DA58E1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907366" w14:textId="77777777" w:rsidR="005733C2" w:rsidRDefault="005733C2" w:rsidP="00D60F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4A7EAB7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E46670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3ACF8D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39072C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D5109B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EADA41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C3E88C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BD234B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FFC552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41A2CD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0F34F1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6ECA4E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53FA7D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BD5352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323652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5AD735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FEE9EA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6091CB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C60625" w14:textId="77777777" w:rsidR="007F4A8E" w:rsidRPr="00266570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E67469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0CB81C" w14:textId="77777777" w:rsidR="003B3488" w:rsidRDefault="003B3488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FFF8EA" w14:textId="77777777" w:rsidR="003B3488" w:rsidRDefault="003B3488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FD14D4" w14:textId="77777777" w:rsidR="003B3488" w:rsidRDefault="003B3488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14F178" w14:textId="77777777" w:rsidR="003B3488" w:rsidRDefault="003B3488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804402" w14:textId="77777777" w:rsidR="003B3488" w:rsidRDefault="003B3488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BE0280" w14:textId="77777777" w:rsidR="003B3488" w:rsidRDefault="003B3488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72D96B" w14:textId="77777777" w:rsidR="003B3488" w:rsidRDefault="003B3488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0BAD73" w14:textId="77777777" w:rsidR="003B3488" w:rsidRDefault="003B3488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09C482" w14:textId="77777777" w:rsidR="003B3488" w:rsidRDefault="003B3488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C47DC1" w14:textId="77777777" w:rsidR="003B3488" w:rsidRDefault="003B3488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191660" w14:textId="77777777" w:rsidR="003B3488" w:rsidRDefault="003B3488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7C42BC" w14:textId="77777777" w:rsidR="003B3488" w:rsidRDefault="003B3488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18E251" w14:textId="77777777" w:rsidR="003B3488" w:rsidRDefault="003B3488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AF03DC" w14:textId="77777777" w:rsidR="00B54658" w:rsidRDefault="00B54658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33DEE0" w14:textId="77777777" w:rsidR="00B54658" w:rsidRDefault="00B54658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F9E395" w14:textId="77777777" w:rsidR="00B54658" w:rsidRDefault="00B54658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9CAB6A" w14:textId="77777777" w:rsidR="00CD684A" w:rsidRDefault="003B3488" w:rsidP="003B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570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14:paraId="6568C4A4" w14:textId="77777777" w:rsidR="00CD684A" w:rsidRPr="00266570" w:rsidRDefault="00CD684A" w:rsidP="003B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(15мин)</w:t>
            </w:r>
          </w:p>
          <w:p w14:paraId="7F4CBE30" w14:textId="77777777" w:rsidR="003B3488" w:rsidRDefault="003B3488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2925E2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9F1F0D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77084B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860588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8EF58A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6EA5BF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D9588A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26A344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52285D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E36EA0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17A6E6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6A96EE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2CE5FA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7F8688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58D9A8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A30276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A2293A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149766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00EB50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502BF0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B261CA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5E66CA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9A1624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505D36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14BD74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B4E702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0EDF5E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9BD000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8741FA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FAF395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5F53DA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2098EE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97A7EC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11CAD3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9EBC11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A1D9F5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334745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4215E8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4F3814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272617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ED1D7D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913C25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BD3B52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999780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55D3C0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A96D2D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CE3E13" w14:textId="77777777" w:rsidR="006B18A7" w:rsidRDefault="006B18A7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3039DD" w14:textId="77777777" w:rsidR="006B18A7" w:rsidRDefault="006B18A7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28C0C1" w14:textId="77777777" w:rsidR="00705911" w:rsidRDefault="00705911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77946A" w14:textId="77777777" w:rsidR="00705911" w:rsidRDefault="00705911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857A5A" w14:textId="77777777" w:rsidR="00705911" w:rsidRDefault="00705911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B3B25A" w14:textId="77777777" w:rsidR="00705911" w:rsidRDefault="00705911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CDF080" w14:textId="77777777" w:rsidR="00705911" w:rsidRDefault="00705911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90351F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  <w:p w14:paraId="115298D7" w14:textId="77777777" w:rsidR="00146F53" w:rsidRDefault="00CD684A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(5мин)</w:t>
            </w:r>
          </w:p>
          <w:p w14:paraId="28BE3AE3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E5D495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1921DC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34C491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65F21A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059A00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F1C192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9BFA80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E5A8AA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844304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0BF8AC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4FC105" w14:textId="77777777" w:rsidR="00146F53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AC8AD3" w14:textId="77777777" w:rsidR="00146F53" w:rsidRPr="00FF26EA" w:rsidRDefault="00146F5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3"/>
          </w:tcPr>
          <w:p w14:paraId="0C56885D" w14:textId="77777777" w:rsidR="0006608F" w:rsidRPr="00565B40" w:rsidRDefault="007F4A8E" w:rsidP="00565B4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5B4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Организационный момент.</w:t>
            </w:r>
            <w:r w:rsidR="0006608F" w:rsidRPr="00565B4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="00DC3DC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B1D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6608F" w:rsidRPr="00565B40">
              <w:rPr>
                <w:rFonts w:ascii="Times New Roman" w:hAnsi="Times New Roman" w:cs="Times New Roman"/>
                <w:b/>
                <w:sz w:val="24"/>
                <w:szCs w:val="24"/>
              </w:rPr>
              <w:t>мин)</w:t>
            </w:r>
          </w:p>
          <w:p w14:paraId="6EBA131B" w14:textId="77777777" w:rsidR="007F4A8E" w:rsidRPr="00A9461D" w:rsidRDefault="007F4A8E" w:rsidP="00D60F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Создание коллаборативной среды.</w:t>
            </w:r>
          </w:p>
          <w:p w14:paraId="737BF576" w14:textId="77777777" w:rsidR="00565B40" w:rsidRPr="003B3488" w:rsidRDefault="003512E5" w:rsidP="00D60F4B">
            <w:pPr>
              <w:rPr>
                <w:rFonts w:ascii="Calibri" w:eastAsia="Calibri" w:hAnsi="Calibri" w:cs="Times New Roman"/>
                <w:sz w:val="24"/>
                <w:szCs w:val="24"/>
                <w:lang w:val="kk-KZ"/>
              </w:rPr>
            </w:pPr>
            <w:r w:rsidRPr="00066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r w:rsidRPr="000660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6608F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приветствует учащихся</w:t>
            </w:r>
            <w:r w:rsidR="003B34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14:paraId="7584AF9E" w14:textId="77777777" w:rsidR="004B7F86" w:rsidRPr="0021296B" w:rsidRDefault="003512E5" w:rsidP="004B7F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608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565B40">
              <w:rPr>
                <w:rFonts w:ascii="Calibri" w:eastAsia="Calibri" w:hAnsi="Calibri" w:cs="Times New Roman"/>
                <w:sz w:val="24"/>
                <w:szCs w:val="24"/>
                <w:lang w:val="kk-KZ"/>
              </w:rPr>
              <w:t>-</w:t>
            </w:r>
            <w:r w:rsidRPr="00066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Здравствуйте, красны девицы и добры молодцы!  </w:t>
            </w:r>
            <w:r w:rsidR="004B7F86" w:rsidRPr="00066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каких произведениях звучат такие слова? Молодцы, ребята, как вы думаете, какова тема нашего урока?</w:t>
            </w:r>
            <w:r w:rsidR="004B7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 чем сегодня будем говорить на уроке?</w:t>
            </w:r>
          </w:p>
          <w:p w14:paraId="7E52350F" w14:textId="77777777" w:rsidR="007F4A8E" w:rsidRDefault="007F4A8E" w:rsidP="00D60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Ребята, сегодня нас ждет интересная плодотворная совместная работа. Перед ее началом подарим друг другу наши прекрасные улыбки! И я уверена, что мы сохраним это настроение до конца урока!</w:t>
            </w:r>
          </w:p>
          <w:p w14:paraId="32CA799C" w14:textId="77777777" w:rsidR="00851D33" w:rsidRPr="004B7F86" w:rsidRDefault="00851D33" w:rsidP="00D60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5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0355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35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домашнего задания</w:t>
            </w:r>
            <w:r w:rsidR="004B7F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4B7F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(4мин)</w:t>
            </w:r>
          </w:p>
          <w:p w14:paraId="1CA82493" w14:textId="77777777" w:rsidR="00851D33" w:rsidRPr="0003556F" w:rsidRDefault="00851D33" w:rsidP="00851D33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 Взаимооценивание</w:t>
            </w:r>
          </w:p>
          <w:p w14:paraId="798FD924" w14:textId="77777777" w:rsidR="00851D33" w:rsidRPr="0003556F" w:rsidRDefault="00851D33" w:rsidP="00851D33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5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сделано упр.3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355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2Б</w:t>
            </w:r>
            <w:r w:rsidR="00164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</w:t>
            </w:r>
            <w:r w:rsidRPr="000355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на полях тетради ставим кружок</w:t>
            </w:r>
          </w:p>
          <w:p w14:paraId="1E8A2DB2" w14:textId="77777777" w:rsidR="00851D33" w:rsidRPr="0003556F" w:rsidRDefault="00851D33" w:rsidP="00851D33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Стратегия «Мозговая атака», постановка «толстых» и «тонких» вопросов</w:t>
            </w:r>
          </w:p>
          <w:p w14:paraId="3607C3A1" w14:textId="77777777" w:rsidR="00851D33" w:rsidRPr="0003556F" w:rsidRDefault="00851D33" w:rsidP="00851D33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5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помогает царевичу Елисею? (солнце, месяц, ветер)</w:t>
            </w:r>
          </w:p>
          <w:p w14:paraId="62E8D9A4" w14:textId="77777777" w:rsidR="00851D33" w:rsidRPr="0003556F" w:rsidRDefault="00851D33" w:rsidP="00851D33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5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Как он просит их о помощи? (обращается к ним со словами)</w:t>
            </w:r>
          </w:p>
          <w:p w14:paraId="19F266D6" w14:textId="77777777" w:rsidR="00851D33" w:rsidRPr="0003556F" w:rsidRDefault="00851D33" w:rsidP="00851D33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5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называется высказывание от лица говорящего? (прямая речь)</w:t>
            </w:r>
          </w:p>
          <w:p w14:paraId="035FD5B2" w14:textId="77777777" w:rsidR="00851D33" w:rsidRPr="0003556F" w:rsidRDefault="00851D33" w:rsidP="00851D33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5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Укажите, где слова автора, а где прямая речь?</w:t>
            </w:r>
          </w:p>
          <w:p w14:paraId="0E95B8C0" w14:textId="77777777" w:rsidR="00851D33" w:rsidRPr="0003556F" w:rsidRDefault="00851D33" w:rsidP="00851D33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5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Найдите в словах Елисея обращение.</w:t>
            </w:r>
          </w:p>
          <w:p w14:paraId="20DD623D" w14:textId="77777777" w:rsidR="00851D33" w:rsidRPr="0003556F" w:rsidRDefault="00851D33" w:rsidP="00851D33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5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Обратите внимание на знаки препинания при обращении и при выделении прямой речи</w:t>
            </w:r>
          </w:p>
          <w:p w14:paraId="680E7262" w14:textId="77777777" w:rsidR="00851D33" w:rsidRPr="0003556F" w:rsidRDefault="00851D33" w:rsidP="00851D33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 словесное оценивание</w:t>
            </w:r>
          </w:p>
          <w:p w14:paraId="0D470A99" w14:textId="77777777" w:rsidR="00851D33" w:rsidRDefault="00851D33" w:rsidP="00851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5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Молодцы, вы хорошо справились с д/з.</w:t>
            </w:r>
          </w:p>
          <w:p w14:paraId="796E3FC2" w14:textId="77777777" w:rsidR="00CD4C8C" w:rsidRDefault="00633CFE" w:rsidP="00DC3DC7">
            <w:pPr>
              <w:pStyle w:val="western"/>
              <w:spacing w:before="0" w:beforeAutospacing="0" w:after="0" w:afterAutospacing="0"/>
              <w:rPr>
                <w:b/>
                <w:lang w:eastAsia="en-GB"/>
              </w:rPr>
            </w:pPr>
            <w:r w:rsidRPr="00A9461D">
              <w:rPr>
                <w:b/>
                <w:lang w:val="en-US" w:eastAsia="en-GB"/>
              </w:rPr>
              <w:t>II</w:t>
            </w:r>
            <w:r w:rsidRPr="00A9461D">
              <w:rPr>
                <w:b/>
                <w:lang w:eastAsia="en-GB"/>
              </w:rPr>
              <w:t>. Актуализация знаний.</w:t>
            </w:r>
            <w:r w:rsidR="00565B40">
              <w:rPr>
                <w:b/>
                <w:lang w:eastAsia="en-GB"/>
              </w:rPr>
              <w:t xml:space="preserve"> (</w:t>
            </w:r>
            <w:r w:rsidR="00CD684A">
              <w:rPr>
                <w:b/>
                <w:lang w:eastAsia="en-GB"/>
              </w:rPr>
              <w:t>10</w:t>
            </w:r>
            <w:r w:rsidR="0006608F">
              <w:rPr>
                <w:b/>
                <w:lang w:eastAsia="en-GB"/>
              </w:rPr>
              <w:t>мин)</w:t>
            </w:r>
          </w:p>
          <w:p w14:paraId="1590EDD0" w14:textId="77777777" w:rsidR="004B7F86" w:rsidRPr="004B7F86" w:rsidRDefault="004B7F86" w:rsidP="004B7F86">
            <w:pPr>
              <w:pStyle w:val="western"/>
              <w:spacing w:before="0" w:beforeAutospacing="0" w:after="0" w:afterAutospacing="0"/>
              <w:rPr>
                <w:rFonts w:ascii="Helvetica" w:hAnsi="Helvetica" w:cs="Helvetica"/>
                <w:b/>
                <w:bCs/>
                <w:color w:val="222222"/>
                <w:sz w:val="21"/>
                <w:szCs w:val="21"/>
              </w:rPr>
            </w:pPr>
            <w:r w:rsidRPr="00D65C78">
              <w:rPr>
                <w:b/>
              </w:rPr>
              <w:t>Вызов(пробуждение имеющихся знаний интереса к получению новой информации)</w:t>
            </w:r>
          </w:p>
          <w:p w14:paraId="7400139C" w14:textId="77777777" w:rsidR="00CD4C8C" w:rsidRPr="004B7F86" w:rsidRDefault="00CD4C8C" w:rsidP="00DC3DC7">
            <w:pPr>
              <w:pStyle w:val="western"/>
              <w:spacing w:before="0" w:beforeAutospacing="0" w:after="0" w:afterAutospacing="0"/>
              <w:rPr>
                <w:b/>
                <w:lang w:val="kk-KZ" w:eastAsia="en-GB"/>
              </w:rPr>
            </w:pPr>
          </w:p>
          <w:p w14:paraId="41FD39B7" w14:textId="77777777" w:rsidR="00CD4C8C" w:rsidRPr="008B0008" w:rsidRDefault="00CD4C8C" w:rsidP="00CD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Звучит “Вальс-фантазия” М.И. Глинки.</w:t>
            </w:r>
          </w:p>
          <w:p w14:paraId="2A9BE6A4" w14:textId="77777777" w:rsidR="00CD4C8C" w:rsidRPr="008B0008" w:rsidRDefault="00CD4C8C" w:rsidP="00CD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8">
              <w:rPr>
                <w:rFonts w:ascii="Times New Roman" w:hAnsi="Times New Roman" w:cs="Times New Roman"/>
                <w:sz w:val="24"/>
                <w:szCs w:val="24"/>
              </w:rPr>
              <w:t>- Когда мы читаем или изучаем сказки, над нами витает фантазия. Вот и сегодня она пришла к нам в звуках “Вальса – фантазии” Глинки, который вы только что услышали.</w:t>
            </w:r>
          </w:p>
          <w:p w14:paraId="39EBEE28" w14:textId="77777777" w:rsidR="00CD4C8C" w:rsidRPr="008B0008" w:rsidRDefault="00CD4C8C" w:rsidP="00CD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8">
              <w:rPr>
                <w:rFonts w:ascii="Times New Roman" w:hAnsi="Times New Roman" w:cs="Times New Roman"/>
                <w:sz w:val="24"/>
                <w:szCs w:val="24"/>
              </w:rPr>
              <w:t xml:space="preserve">Все мы, люди, родом из детства. Мы вспоминаем свое детство как волшебный сон. И, наверное, ребята, вам родители иногда говорят: “Как бы я хотела оказаться на твоем месте, стать такой же маленькой, как ты”. </w:t>
            </w:r>
          </w:p>
          <w:p w14:paraId="2B1C406F" w14:textId="77777777" w:rsidR="00CD4C8C" w:rsidRPr="008B0008" w:rsidRDefault="00CD4C8C" w:rsidP="00CD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8">
              <w:rPr>
                <w:rFonts w:ascii="Times New Roman" w:hAnsi="Times New Roman" w:cs="Times New Roman"/>
                <w:sz w:val="24"/>
                <w:szCs w:val="24"/>
              </w:rPr>
              <w:t>Через сказки мы постигаем жизнь. А жизнь наша – это постоянные переходы от реального в фантастический мир, из фантастического в реальный, порой очень суровый.</w:t>
            </w:r>
          </w:p>
          <w:p w14:paraId="75E0BC3C" w14:textId="77777777" w:rsidR="00CD4C8C" w:rsidRPr="008B0008" w:rsidRDefault="00CD4C8C" w:rsidP="00CD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8">
              <w:rPr>
                <w:rFonts w:ascii="Times New Roman" w:hAnsi="Times New Roman" w:cs="Times New Roman"/>
                <w:sz w:val="24"/>
                <w:szCs w:val="24"/>
              </w:rPr>
              <w:t xml:space="preserve">И, конечно же, нам нужны сказки. Маленький Андерсен, ставший </w:t>
            </w:r>
            <w:r w:rsidRPr="008B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впоследствии великим сказочником, задавал себе вопрос: “Что такое сказка? Настоящая сказка?” Задал он этот вопрос и отцу. Тот ему ответил: “Если сказка настоящая, в ней прекрасно сочетаются действительная жизнь и та, к которой мы стремимся”.</w:t>
            </w:r>
          </w:p>
          <w:p w14:paraId="49A248CD" w14:textId="77777777" w:rsidR="001646D1" w:rsidRDefault="00D65C78" w:rsidP="001646D1">
            <w:pPr>
              <w:pStyle w:val="western"/>
              <w:spacing w:before="0" w:beforeAutospacing="0" w:after="0" w:afterAutospacing="0"/>
            </w:pPr>
            <w:r>
              <w:t xml:space="preserve"> </w:t>
            </w:r>
          </w:p>
          <w:p w14:paraId="71CFB5D0" w14:textId="77777777" w:rsidR="00CD4C8C" w:rsidRDefault="00633CFE" w:rsidP="001646D1">
            <w:pPr>
              <w:pStyle w:val="western"/>
              <w:spacing w:before="0" w:beforeAutospacing="0" w:after="0" w:afterAutospacing="0"/>
            </w:pPr>
            <w:r w:rsidRPr="00C168C4">
              <w:t xml:space="preserve">Рассмотрите рисунки. Как вы думаете,  какие мечты были у людей, когда они придумывали такие предметы, как ковер-самолет, сапоги-скороходы, скатерть-самобранка. Какие из них </w:t>
            </w:r>
            <w:r w:rsidR="0048585A">
              <w:t>стали реальностью? (самолет)</w:t>
            </w:r>
            <w:r w:rsidR="00CD4C8C">
              <w:t>.</w:t>
            </w:r>
          </w:p>
          <w:p w14:paraId="487EE87E" w14:textId="77777777" w:rsidR="00030F1E" w:rsidRDefault="00B15AEC" w:rsidP="00B866C1">
            <w:pPr>
              <w:pStyle w:val="ac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 w:rsidRPr="00B866C1">
              <w:rPr>
                <w:color w:val="000000"/>
                <w:sz w:val="22"/>
                <w:szCs w:val="22"/>
              </w:rPr>
              <w:t>Словесно оформить свои мечты, фантазии. «Если бы у меня были волшебные предметы, что бы я сделал?».</w:t>
            </w:r>
            <w:r w:rsidR="00B866C1" w:rsidRPr="00B866C1">
              <w:rPr>
                <w:color w:val="000000"/>
                <w:sz w:val="27"/>
                <w:szCs w:val="27"/>
              </w:rPr>
              <w:t xml:space="preserve">    </w:t>
            </w:r>
            <w:r w:rsidR="001D4FCC">
              <w:rPr>
                <w:color w:val="222222"/>
              </w:rPr>
              <w:t>Давайте помечтаем…</w:t>
            </w:r>
            <w:r w:rsidR="00B866C1" w:rsidRPr="004940D4">
              <w:rPr>
                <w:color w:val="222222"/>
              </w:rPr>
              <w:t xml:space="preserve"> </w:t>
            </w:r>
            <w:r w:rsidR="00633CFE" w:rsidRPr="0006608F">
              <w:rPr>
                <w:color w:val="222222"/>
              </w:rPr>
              <w:t>Представь, что ты владелец одного волшебного предмета</w:t>
            </w:r>
            <w:r w:rsidR="00F06827" w:rsidRPr="0006608F">
              <w:rPr>
                <w:color w:val="222222"/>
              </w:rPr>
              <w:t>. Если бы</w:t>
            </w:r>
            <w:r w:rsidR="001D4FCC">
              <w:rPr>
                <w:color w:val="222222"/>
              </w:rPr>
              <w:t xml:space="preserve"> у тебя</w:t>
            </w:r>
            <w:r w:rsidR="00F06827" w:rsidRPr="0006608F">
              <w:rPr>
                <w:color w:val="222222"/>
              </w:rPr>
              <w:t xml:space="preserve"> был этот предмет, чтобы ты сделал?</w:t>
            </w:r>
          </w:p>
          <w:p w14:paraId="47AA1465" w14:textId="77777777" w:rsidR="00AF2E1C" w:rsidRDefault="00AF2E1C" w:rsidP="00D60F4B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Верно. На прошлых уроках мы познакомились с волшебным миром сказок, какими бывают сказки. </w:t>
            </w:r>
          </w:p>
          <w:p w14:paraId="62DD52BC" w14:textId="77777777" w:rsidR="00CA1141" w:rsidRPr="00B54658" w:rsidRDefault="00CA1141" w:rsidP="00D60F4B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b/>
                <w:sz w:val="24"/>
                <w:szCs w:val="24"/>
              </w:rPr>
            </w:pPr>
            <w:r w:rsidRPr="00B54658">
              <w:rPr>
                <w:rFonts w:ascii="Times New Roman" w:eastAsia="SchoolBookKza" w:hAnsi="Times New Roman" w:cs="Times New Roman"/>
                <w:b/>
                <w:sz w:val="24"/>
                <w:szCs w:val="24"/>
              </w:rPr>
              <w:t>Давайте составим кластер  на тему «Сказка»</w:t>
            </w:r>
            <w:r w:rsidR="00B54658" w:rsidRPr="00B54658">
              <w:rPr>
                <w:rFonts w:ascii="Times New Roman" w:eastAsia="SchoolBookKza" w:hAnsi="Times New Roman" w:cs="Times New Roman"/>
                <w:b/>
                <w:sz w:val="24"/>
                <w:szCs w:val="24"/>
              </w:rPr>
              <w:t xml:space="preserve"> </w:t>
            </w:r>
            <w:r w:rsidR="00CD4C8C" w:rsidRPr="00B54658">
              <w:rPr>
                <w:rFonts w:ascii="Times New Roman" w:eastAsia="SchoolBookKza" w:hAnsi="Times New Roman" w:cs="Times New Roman"/>
                <w:b/>
                <w:sz w:val="24"/>
                <w:szCs w:val="24"/>
              </w:rPr>
              <w:t>(</w:t>
            </w:r>
            <w:r w:rsidR="00CD684A">
              <w:rPr>
                <w:rFonts w:ascii="Times New Roman" w:eastAsia="SchoolBookKza" w:hAnsi="Times New Roman" w:cs="Times New Roman"/>
                <w:b/>
                <w:sz w:val="24"/>
                <w:szCs w:val="24"/>
              </w:rPr>
              <w:t>3</w:t>
            </w:r>
            <w:r w:rsidR="00CD4C8C" w:rsidRPr="00B54658">
              <w:rPr>
                <w:rFonts w:ascii="Times New Roman" w:eastAsia="SchoolBookKza" w:hAnsi="Times New Roman" w:cs="Times New Roman"/>
                <w:b/>
                <w:sz w:val="24"/>
                <w:szCs w:val="24"/>
              </w:rPr>
              <w:t>мин)</w:t>
            </w:r>
          </w:p>
          <w:p w14:paraId="5FBBF3A6" w14:textId="77777777" w:rsidR="00565B40" w:rsidRPr="00D65C78" w:rsidRDefault="00D65C78" w:rsidP="00D60F4B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b/>
                <w:lang w:val="kk-KZ"/>
              </w:rPr>
            </w:pPr>
            <w:r w:rsidRPr="00D65C7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Формулирование цели урока. Постановка учебной задачи</w:t>
            </w:r>
            <w:r w:rsidR="00B5465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(</w:t>
            </w:r>
            <w:r w:rsidR="00CD684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2</w:t>
            </w:r>
            <w:r w:rsidR="00B5465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мин)</w:t>
            </w:r>
          </w:p>
          <w:p w14:paraId="487F2316" w14:textId="77777777" w:rsidR="00967EE4" w:rsidRDefault="00F06827" w:rsidP="00D60F4B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Kza" w:hAnsi="Times New Roman" w:cs="Times New Roman"/>
                <w:sz w:val="24"/>
                <w:szCs w:val="24"/>
              </w:rPr>
              <w:t>А се</w:t>
            </w:r>
            <w:r w:rsidR="00CD4C8C">
              <w:rPr>
                <w:rFonts w:ascii="Times New Roman" w:eastAsia="SchoolBookKza" w:hAnsi="Times New Roman" w:cs="Times New Roman"/>
                <w:sz w:val="24"/>
                <w:szCs w:val="24"/>
              </w:rPr>
              <w:t>йчас ребята,</w:t>
            </w:r>
            <w:r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 как вы думаете, о </w:t>
            </w:r>
            <w:r w:rsidR="001A0134" w:rsidRPr="001A0134">
              <w:rPr>
                <w:rFonts w:ascii="Times New Roman" w:eastAsia="SchoolBookKza" w:hAnsi="Times New Roman" w:cs="Times New Roman"/>
                <w:sz w:val="24"/>
                <w:szCs w:val="24"/>
              </w:rPr>
              <w:t>чем</w:t>
            </w:r>
            <w:r w:rsidR="001A0134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 м</w:t>
            </w:r>
            <w:r w:rsidR="001A0134" w:rsidRPr="001A0134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ы продолжим </w:t>
            </w:r>
            <w:r w:rsidR="001A0134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наш </w:t>
            </w:r>
            <w:r w:rsidR="001A0134" w:rsidRPr="001A0134">
              <w:rPr>
                <w:rFonts w:ascii="Times New Roman" w:eastAsia="SchoolBookKza" w:hAnsi="Times New Roman" w:cs="Times New Roman"/>
                <w:sz w:val="24"/>
                <w:szCs w:val="24"/>
              </w:rPr>
              <w:t>разговор</w:t>
            </w:r>
            <w:r w:rsidR="001A0134">
              <w:rPr>
                <w:rFonts w:ascii="Times New Roman" w:eastAsia="SchoolBookKza" w:hAnsi="Times New Roman" w:cs="Times New Roman"/>
                <w:sz w:val="24"/>
                <w:szCs w:val="24"/>
              </w:rPr>
              <w:t>, глядя на следующие иллюстрации.</w:t>
            </w:r>
            <w:r w:rsidR="00967EE4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 </w:t>
            </w:r>
          </w:p>
          <w:p w14:paraId="7832A836" w14:textId="77777777" w:rsidR="0095264B" w:rsidRDefault="0095264B" w:rsidP="00D60F4B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</w:p>
          <w:p w14:paraId="3B992465" w14:textId="49450737" w:rsidR="00AF2E1C" w:rsidRDefault="00AF2E1C" w:rsidP="00D60F4B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Kza" w:hAnsi="Times New Roman" w:cs="Times New Roman"/>
                <w:sz w:val="24"/>
                <w:szCs w:val="24"/>
              </w:rPr>
              <w:t>- Отлично! Исходя из сказанного, какие цели на сегодня мы поставим для себя?</w:t>
            </w:r>
          </w:p>
          <w:p w14:paraId="7D16152C" w14:textId="77777777" w:rsidR="00AF2E1C" w:rsidRDefault="00AF2E1C" w:rsidP="00D60F4B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</w:p>
          <w:p w14:paraId="53373B0F" w14:textId="77777777" w:rsidR="00AF2E1C" w:rsidRDefault="00AF2E1C" w:rsidP="00D60F4B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</w:p>
          <w:p w14:paraId="08E194E1" w14:textId="77777777" w:rsidR="00AF2E1C" w:rsidRDefault="00AF2E1C" w:rsidP="00D60F4B">
            <w:pPr>
              <w:rPr>
                <w:rFonts w:ascii="Helvetica" w:hAnsi="Helvetica" w:cs="Helvetica"/>
                <w:color w:val="222222"/>
                <w:sz w:val="21"/>
                <w:szCs w:val="21"/>
                <w:lang w:eastAsia="ru-RU"/>
              </w:rPr>
            </w:pPr>
          </w:p>
          <w:p w14:paraId="51193AD4" w14:textId="77777777" w:rsidR="00AF2E1C" w:rsidRDefault="00AF2E1C" w:rsidP="00D60F4B">
            <w:pPr>
              <w:rPr>
                <w:rFonts w:ascii="Helvetica" w:hAnsi="Helvetica" w:cs="Helvetica"/>
                <w:color w:val="222222"/>
                <w:sz w:val="21"/>
                <w:szCs w:val="21"/>
                <w:lang w:eastAsia="ru-RU"/>
              </w:rPr>
            </w:pPr>
          </w:p>
          <w:p w14:paraId="4FF2AE9B" w14:textId="77777777" w:rsidR="00AF2E1C" w:rsidRDefault="00AF2E1C" w:rsidP="00D60F4B">
            <w:pPr>
              <w:rPr>
                <w:rFonts w:ascii="Helvetica" w:hAnsi="Helvetica" w:cs="Helvetica"/>
                <w:color w:val="222222"/>
                <w:sz w:val="21"/>
                <w:szCs w:val="21"/>
                <w:lang w:eastAsia="ru-RU"/>
              </w:rPr>
            </w:pPr>
          </w:p>
          <w:p w14:paraId="2C21571D" w14:textId="77777777" w:rsidR="009C4C25" w:rsidRDefault="009C4C25" w:rsidP="00D60F4B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Kza" w:hAnsi="Times New Roman" w:cs="Times New Roman"/>
                <w:sz w:val="24"/>
                <w:szCs w:val="24"/>
              </w:rPr>
              <w:t>- Замечательно! В конце урока мы вернемся к нашим целям.</w:t>
            </w:r>
          </w:p>
          <w:p w14:paraId="1617AF1B" w14:textId="77777777" w:rsidR="009C4C25" w:rsidRDefault="009C4C25" w:rsidP="00D60F4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III</w:t>
            </w:r>
            <w:r w:rsidRPr="00A9461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. Изучение нового материала. </w:t>
            </w:r>
          </w:p>
          <w:p w14:paraId="25A561CC" w14:textId="77777777" w:rsidR="0050136C" w:rsidRDefault="0050136C" w:rsidP="00501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C168C4">
              <w:rPr>
                <w:rFonts w:ascii="Times New Roman" w:hAnsi="Times New Roman" w:cs="Times New Roman"/>
                <w:b/>
                <w:sz w:val="24"/>
                <w:szCs w:val="24"/>
              </w:rPr>
              <w:t>еседа</w:t>
            </w:r>
            <w:r w:rsidR="00CD6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(1мин)</w:t>
            </w:r>
          </w:p>
          <w:p w14:paraId="54A5916C" w14:textId="77777777" w:rsidR="00967EE4" w:rsidRPr="00967EE4" w:rsidRDefault="00967EE4" w:rsidP="00501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Прежде чем продожим нашу работу, давайте уточним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14:paraId="6EC8AC8E" w14:textId="77777777" w:rsidR="0050136C" w:rsidRPr="00C168C4" w:rsidRDefault="0050136C" w:rsidP="0050136C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68C4">
              <w:rPr>
                <w:rFonts w:ascii="Times New Roman" w:hAnsi="Times New Roman" w:cs="Times New Roman"/>
                <w:sz w:val="24"/>
                <w:szCs w:val="24"/>
              </w:rPr>
              <w:t>Что вы знаете об антонимах, синонимах?</w:t>
            </w:r>
          </w:p>
          <w:p w14:paraId="2390B900" w14:textId="77777777" w:rsidR="0050136C" w:rsidRPr="00C168C4" w:rsidRDefault="0050136C" w:rsidP="0050136C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68C4">
              <w:rPr>
                <w:rFonts w:ascii="Times New Roman" w:hAnsi="Times New Roman" w:cs="Times New Roman"/>
                <w:sz w:val="24"/>
                <w:szCs w:val="24"/>
              </w:rPr>
              <w:t>Какие слова мы называем многозначными?</w:t>
            </w:r>
          </w:p>
          <w:p w14:paraId="021600C2" w14:textId="77777777" w:rsidR="0050136C" w:rsidRPr="00C168C4" w:rsidRDefault="0050136C" w:rsidP="0050136C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68C4">
              <w:rPr>
                <w:rFonts w:ascii="Times New Roman" w:hAnsi="Times New Roman" w:cs="Times New Roman"/>
                <w:sz w:val="24"/>
                <w:szCs w:val="24"/>
              </w:rPr>
              <w:t>Что значит прямое и переносное значение слова?</w:t>
            </w:r>
          </w:p>
          <w:p w14:paraId="2127B818" w14:textId="77777777" w:rsidR="00DF7107" w:rsidRDefault="00391E91" w:rsidP="00D60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текстом</w:t>
            </w:r>
            <w:r w:rsidR="003B3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CD68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3B3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мин)</w:t>
            </w:r>
          </w:p>
          <w:p w14:paraId="0BCE2B3E" w14:textId="77777777" w:rsidR="009C4C25" w:rsidRDefault="009C4C25" w:rsidP="00D60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словарная работа</w:t>
            </w:r>
          </w:p>
          <w:p w14:paraId="7F5DAEAE" w14:textId="77777777" w:rsidR="00B15AEC" w:rsidRDefault="00715B7C" w:rsidP="0050136C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Times New Roman" w:eastAsia="SchoolBookKza" w:hAnsi="Times New Roman" w:cs="Times New Roman"/>
                <w:sz w:val="24"/>
                <w:szCs w:val="24"/>
              </w:rPr>
              <w:t>А сейчас. Я вам р</w:t>
            </w:r>
            <w:r w:rsidR="00B866C1">
              <w:rPr>
                <w:rFonts w:ascii="Times New Roman" w:eastAsia="SchoolBookKza" w:hAnsi="Times New Roman" w:cs="Times New Roman"/>
                <w:sz w:val="24"/>
                <w:szCs w:val="24"/>
              </w:rPr>
              <w:t>аздала текст, давайте прочитаем</w:t>
            </w:r>
            <w:r w:rsidR="00B866C1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найдем  незнакомые слова и </w:t>
            </w:r>
            <w:r>
              <w:rPr>
                <w:rFonts w:ascii="Times New Roman" w:eastAsia="SchoolBookKza" w:hAnsi="Times New Roman" w:cs="Times New Roman"/>
                <w:sz w:val="24"/>
                <w:szCs w:val="24"/>
              </w:rPr>
              <w:lastRenderedPageBreak/>
              <w:t>запишем в словарики.</w:t>
            </w:r>
          </w:p>
          <w:p w14:paraId="48033C27" w14:textId="77777777" w:rsidR="00970D64" w:rsidRPr="00DC3DC7" w:rsidRDefault="00DC3DC7" w:rsidP="00D60F4B">
            <w:pPr>
              <w:shd w:val="clear" w:color="auto" w:fill="FFFFFF"/>
              <w:spacing w:before="120" w:after="120" w:line="240" w:lineRule="auto"/>
              <w:rPr>
                <w:rFonts w:ascii="Helvetica" w:hAnsi="Helvetica" w:cs="Helvetica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Helvetica" w:hAnsi="Helvetica" w:cs="Helvetica"/>
                <w:b/>
                <w:bCs/>
                <w:color w:val="222222"/>
                <w:sz w:val="21"/>
                <w:szCs w:val="21"/>
                <w:lang w:val="kk-KZ" w:eastAsia="ru-RU"/>
              </w:rPr>
              <w:t>З</w:t>
            </w:r>
            <w:r w:rsidR="00970D64" w:rsidRPr="00261976">
              <w:rPr>
                <w:rFonts w:ascii="Helvetica" w:hAnsi="Helvetica" w:cs="Helvetica"/>
                <w:b/>
                <w:bCs/>
                <w:color w:val="222222"/>
                <w:sz w:val="21"/>
                <w:szCs w:val="21"/>
                <w:lang w:eastAsia="ru-RU"/>
              </w:rPr>
              <w:t>адание 1</w:t>
            </w:r>
          </w:p>
          <w:p w14:paraId="3F277038" w14:textId="77777777" w:rsidR="00970D64" w:rsidRPr="00DF7107" w:rsidRDefault="00970D64" w:rsidP="00D60F4B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color w:val="222222"/>
                <w:lang w:eastAsia="ru-RU"/>
              </w:rPr>
            </w:pPr>
            <w:r w:rsidRPr="00DF7107">
              <w:rPr>
                <w:rFonts w:ascii="Times New Roman" w:hAnsi="Times New Roman" w:cs="Times New Roman"/>
                <w:color w:val="222222"/>
                <w:lang w:eastAsia="ru-RU"/>
              </w:rPr>
              <w:t>1) Как вы понимаете выражение "Сказка нас сопровождает всю жизнь"?</w:t>
            </w:r>
            <w:r w:rsidRPr="00DF7107">
              <w:rPr>
                <w:rFonts w:ascii="Times New Roman" w:hAnsi="Times New Roman" w:cs="Times New Roman"/>
                <w:color w:val="222222"/>
                <w:lang w:eastAsia="ru-RU"/>
              </w:rPr>
              <w:br/>
              <w:t>2) Как помогает нам сказка?</w:t>
            </w:r>
            <w:r w:rsidRPr="00DF7107">
              <w:rPr>
                <w:rFonts w:ascii="Times New Roman" w:hAnsi="Times New Roman" w:cs="Times New Roman"/>
                <w:color w:val="222222"/>
                <w:lang w:eastAsia="ru-RU"/>
              </w:rPr>
              <w:br/>
              <w:t>3) Чему учат сказки?</w:t>
            </w:r>
          </w:p>
          <w:p w14:paraId="6708FC31" w14:textId="77777777" w:rsidR="00970D64" w:rsidRPr="00DF7107" w:rsidRDefault="00970D64" w:rsidP="00D60F4B">
            <w:pPr>
              <w:rPr>
                <w:rFonts w:ascii="Times New Roman" w:hAnsi="Times New Roman" w:cs="Times New Roman"/>
                <w:b/>
                <w:bCs/>
              </w:rPr>
            </w:pPr>
            <w:r w:rsidRPr="00DF7107">
              <w:rPr>
                <w:rFonts w:ascii="Times New Roman" w:hAnsi="Times New Roman" w:cs="Times New Roman"/>
                <w:color w:val="222222"/>
                <w:lang w:eastAsia="ru-RU"/>
              </w:rPr>
              <w:t>4) Как вы понимаете предложение "Без сказок жизнь была бы серой и скучной"? Укажите в этом предложении слова в переносном значении.</w:t>
            </w:r>
            <w:r w:rsidRPr="00DF7107">
              <w:rPr>
                <w:rFonts w:ascii="Times New Roman" w:hAnsi="Times New Roman" w:cs="Times New Roman"/>
                <w:color w:val="222222"/>
                <w:lang w:eastAsia="ru-RU"/>
              </w:rPr>
              <w:br/>
              <w:t>5) Найди в тексте антонимы.</w:t>
            </w:r>
            <w:r w:rsidRPr="00DF7107">
              <w:rPr>
                <w:rFonts w:ascii="Times New Roman" w:hAnsi="Times New Roman" w:cs="Times New Roman"/>
                <w:color w:val="222222"/>
                <w:lang w:eastAsia="ru-RU"/>
              </w:rPr>
              <w:br/>
              <w:t>6) Подберите синонимы к слову МЕЧТАЕТ</w:t>
            </w:r>
          </w:p>
          <w:p w14:paraId="5EBFDA90" w14:textId="77777777" w:rsidR="00970D64" w:rsidRPr="00DF7107" w:rsidRDefault="00391E91" w:rsidP="00D60F4B">
            <w:pPr>
              <w:jc w:val="both"/>
              <w:rPr>
                <w:rFonts w:ascii="Times New Roman" w:eastAsiaTheme="minorHAnsi" w:hAnsi="Times New Roman" w:cs="Times New Roman"/>
              </w:rPr>
            </w:pPr>
            <w:r w:rsidRPr="00DF7107">
              <w:rPr>
                <w:rFonts w:ascii="Times New Roman" w:hAnsi="Times New Roman" w:cs="Times New Roman"/>
              </w:rPr>
              <w:t>7</w:t>
            </w:r>
            <w:r w:rsidR="00970D64" w:rsidRPr="00DF7107">
              <w:rPr>
                <w:rFonts w:ascii="Times New Roman" w:hAnsi="Times New Roman" w:cs="Times New Roman"/>
              </w:rPr>
              <w:t>)  Как вы понимаете предложение</w:t>
            </w:r>
            <w:r w:rsidR="00970D64" w:rsidRPr="00DF7107">
              <w:rPr>
                <w:rFonts w:ascii="Times New Roman" w:eastAsiaTheme="minorHAnsi" w:hAnsi="Times New Roman" w:cs="Times New Roman"/>
              </w:rPr>
              <w:t xml:space="preserve"> “Без сказок жизнь была бы серой и скучной”. Укажите в этом предложении слово в переносном значении.</w:t>
            </w:r>
          </w:p>
          <w:p w14:paraId="01309C56" w14:textId="77777777" w:rsidR="00970D64" w:rsidRDefault="00391E91" w:rsidP="00D60F4B">
            <w:pPr>
              <w:rPr>
                <w:rFonts w:ascii="Times New Roman" w:hAnsi="Times New Roman" w:cs="Times New Roman"/>
              </w:rPr>
            </w:pPr>
            <w:r w:rsidRPr="00DF7107">
              <w:rPr>
                <w:rFonts w:ascii="Times New Roman" w:hAnsi="Times New Roman" w:cs="Times New Roman"/>
              </w:rPr>
              <w:t>8</w:t>
            </w:r>
            <w:r w:rsidR="00970D64" w:rsidRPr="00DF7107">
              <w:rPr>
                <w:rFonts w:ascii="Times New Roman" w:hAnsi="Times New Roman" w:cs="Times New Roman"/>
              </w:rPr>
              <w:t>) Найдите слова в прямом значении</w:t>
            </w:r>
          </w:p>
          <w:p w14:paraId="40EA3070" w14:textId="77777777" w:rsidR="007B2D90" w:rsidRDefault="007B2D90" w:rsidP="00D60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Какова основная мысль текста?</w:t>
            </w:r>
          </w:p>
          <w:p w14:paraId="7350FE12" w14:textId="77777777" w:rsidR="00576F0E" w:rsidRDefault="00DC3DC7" w:rsidP="00576F0E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</w:rPr>
              <w:t>З</w:t>
            </w:r>
            <w:r w:rsidR="00576F0E" w:rsidRPr="002829D4">
              <w:rPr>
                <w:b/>
                <w:color w:val="000000"/>
              </w:rPr>
              <w:t xml:space="preserve">адание </w:t>
            </w:r>
            <w:r>
              <w:rPr>
                <w:b/>
                <w:color w:val="000000"/>
                <w:lang w:val="kk-KZ"/>
              </w:rPr>
              <w:t>2</w:t>
            </w:r>
            <w:r w:rsidR="00576F0E" w:rsidRPr="002829D4">
              <w:rPr>
                <w:b/>
                <w:color w:val="000000"/>
              </w:rPr>
              <w:t>.</w:t>
            </w:r>
            <w:r w:rsidR="00576F0E">
              <w:rPr>
                <w:color w:val="000000"/>
              </w:rPr>
              <w:t xml:space="preserve"> </w:t>
            </w:r>
            <w:r w:rsidR="00576F0E" w:rsidRPr="00DC3DC7">
              <w:rPr>
                <w:b/>
                <w:color w:val="000000"/>
              </w:rPr>
              <w:t>Творческий диктант.</w:t>
            </w:r>
            <w:r>
              <w:rPr>
                <w:b/>
                <w:color w:val="000000"/>
              </w:rPr>
              <w:t>(</w:t>
            </w:r>
            <w:r w:rsidR="001A6FB8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 xml:space="preserve"> мин)</w:t>
            </w:r>
          </w:p>
          <w:p w14:paraId="052FE57D" w14:textId="77777777" w:rsidR="00DC3DC7" w:rsidRDefault="00576F0E" w:rsidP="00576F0E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</w:rPr>
              <w:t xml:space="preserve">- Ответы записываете в тетради. </w:t>
            </w:r>
          </w:p>
          <w:p w14:paraId="1983A416" w14:textId="77777777" w:rsidR="00576F0E" w:rsidRPr="00576F0E" w:rsidRDefault="00DC3DC7" w:rsidP="00576F0E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lang w:val="kk-KZ"/>
              </w:rPr>
              <w:t xml:space="preserve">       1. </w:t>
            </w:r>
            <w:r w:rsidR="00576F0E">
              <w:rPr>
                <w:color w:val="000000"/>
              </w:rPr>
              <w:t>Пожилая колдунья, которая передвигается по воздуху в необычном летательном аппарате</w:t>
            </w:r>
            <w:r w:rsidR="00576F0E" w:rsidRPr="00576F0E">
              <w:rPr>
                <w:color w:val="000000"/>
                <w:sz w:val="22"/>
                <w:szCs w:val="22"/>
              </w:rPr>
              <w:t>. ( Баба Яга )</w:t>
            </w:r>
          </w:p>
          <w:p w14:paraId="6A3A91E4" w14:textId="77777777" w:rsidR="00576F0E" w:rsidRPr="00576F0E" w:rsidRDefault="00576F0E" w:rsidP="00576F0E">
            <w:pPr>
              <w:pStyle w:val="western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76F0E">
              <w:rPr>
                <w:color w:val="000000"/>
                <w:sz w:val="22"/>
                <w:szCs w:val="22"/>
              </w:rPr>
              <w:t>Сказочный лесной обитатель, подручный той неприятной старухи, имя которой вы только что отгадали (Леший )</w:t>
            </w:r>
          </w:p>
          <w:p w14:paraId="63FBD6FB" w14:textId="77777777" w:rsidR="00576F0E" w:rsidRPr="00576F0E" w:rsidRDefault="00576F0E" w:rsidP="00576F0E">
            <w:pPr>
              <w:pStyle w:val="western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76F0E">
              <w:rPr>
                <w:color w:val="000000"/>
                <w:sz w:val="22"/>
                <w:szCs w:val="22"/>
              </w:rPr>
              <w:t>Носатая особа женского пола, к имени которой всегда добавляется слово «Болотная». ( Кикимора )</w:t>
            </w:r>
          </w:p>
          <w:p w14:paraId="4F733E63" w14:textId="77777777" w:rsidR="00576F0E" w:rsidRPr="00576F0E" w:rsidRDefault="00576F0E" w:rsidP="00576F0E">
            <w:pPr>
              <w:pStyle w:val="western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76F0E">
              <w:rPr>
                <w:color w:val="000000"/>
                <w:sz w:val="22"/>
                <w:szCs w:val="22"/>
              </w:rPr>
              <w:t>Рогатое длиннохвостое существо, которое только и думает, как бы навредить людям. (Чёрт )</w:t>
            </w:r>
          </w:p>
          <w:p w14:paraId="132D48B0" w14:textId="77777777" w:rsidR="00576F0E" w:rsidRPr="00576F0E" w:rsidRDefault="00576F0E" w:rsidP="00576F0E">
            <w:pPr>
              <w:pStyle w:val="western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76F0E">
              <w:rPr>
                <w:color w:val="000000"/>
                <w:sz w:val="22"/>
                <w:szCs w:val="22"/>
              </w:rPr>
              <w:lastRenderedPageBreak/>
              <w:t>Тощий старик, который прятал секрет своей жизни в сундуке. (Кощей Бессмертный)</w:t>
            </w:r>
          </w:p>
          <w:p w14:paraId="4B4A50EB" w14:textId="77777777" w:rsidR="00576F0E" w:rsidRPr="00576F0E" w:rsidRDefault="00576F0E" w:rsidP="00576F0E">
            <w:pPr>
              <w:pStyle w:val="western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76F0E">
              <w:rPr>
                <w:color w:val="000000"/>
                <w:sz w:val="22"/>
                <w:szCs w:val="22"/>
              </w:rPr>
              <w:t>Девушка необычайной красоты, которая живёт в озере (Русалочка)</w:t>
            </w:r>
          </w:p>
          <w:p w14:paraId="7D0F1E0F" w14:textId="77777777" w:rsidR="00576F0E" w:rsidRPr="00576F0E" w:rsidRDefault="00576F0E" w:rsidP="00576F0E">
            <w:pPr>
              <w:pStyle w:val="western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76F0E">
              <w:rPr>
                <w:color w:val="000000"/>
                <w:sz w:val="22"/>
                <w:szCs w:val="22"/>
              </w:rPr>
              <w:t>Огромный зверь со множествами голов (Змей Горыныч )</w:t>
            </w:r>
          </w:p>
          <w:p w14:paraId="48012BB8" w14:textId="77777777" w:rsidR="00576F0E" w:rsidRPr="00576F0E" w:rsidRDefault="00576F0E" w:rsidP="00576F0E">
            <w:pPr>
              <w:pStyle w:val="western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76F0E">
              <w:rPr>
                <w:color w:val="000000"/>
                <w:sz w:val="22"/>
                <w:szCs w:val="22"/>
              </w:rPr>
              <w:t>Как зовут если не царь, то во всяком случае большого начальника в подводном царстве. (Водяной)</w:t>
            </w:r>
          </w:p>
          <w:p w14:paraId="6FF71EDD" w14:textId="77777777" w:rsidR="00576F0E" w:rsidRPr="00576F0E" w:rsidRDefault="00576F0E" w:rsidP="00576F0E">
            <w:pPr>
              <w:pStyle w:val="western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76F0E">
              <w:rPr>
                <w:color w:val="000000"/>
                <w:sz w:val="22"/>
                <w:szCs w:val="22"/>
              </w:rPr>
              <w:t>Чудовище-свистун, которого победил и взял в плен Илья Муромец.  (Соловей Разбойник)</w:t>
            </w:r>
          </w:p>
          <w:p w14:paraId="7667E923" w14:textId="77777777" w:rsidR="00576F0E" w:rsidRPr="00576F0E" w:rsidRDefault="00576F0E" w:rsidP="00576F0E">
            <w:pPr>
              <w:pStyle w:val="western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576F0E">
              <w:rPr>
                <w:color w:val="000000"/>
                <w:sz w:val="22"/>
                <w:szCs w:val="22"/>
              </w:rPr>
              <w:t> Милый маленький человечек, который живёт в каждом доме и охраняет его (Домовой)</w:t>
            </w:r>
          </w:p>
          <w:p w14:paraId="0B67D070" w14:textId="77777777" w:rsidR="003B3488" w:rsidRDefault="00970D64" w:rsidP="00D60F4B">
            <w:pPr>
              <w:pStyle w:val="Default"/>
              <w:rPr>
                <w:b/>
                <w:bCs/>
              </w:rPr>
            </w:pPr>
            <w:r w:rsidRPr="00A9461D">
              <w:rPr>
                <w:b/>
                <w:bCs/>
              </w:rPr>
              <w:t xml:space="preserve">IV. Освоение изученного материала. </w:t>
            </w:r>
          </w:p>
          <w:p w14:paraId="28B421BF" w14:textId="77777777" w:rsidR="00970D64" w:rsidRPr="00A9461D" w:rsidRDefault="003B3488" w:rsidP="00D60F4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    (</w:t>
            </w:r>
            <w:r w:rsidR="00CD684A">
              <w:rPr>
                <w:b/>
                <w:bCs/>
              </w:rPr>
              <w:t>4</w:t>
            </w:r>
            <w:r w:rsidR="00D22A59">
              <w:rPr>
                <w:b/>
                <w:bCs/>
              </w:rPr>
              <w:t xml:space="preserve"> мин)</w:t>
            </w:r>
          </w:p>
          <w:p w14:paraId="217F53B0" w14:textId="77777777" w:rsidR="00970D64" w:rsidRDefault="00970D64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    Работа в группах </w:t>
            </w:r>
          </w:p>
          <w:p w14:paraId="2CBA3C5D" w14:textId="77777777" w:rsidR="00705911" w:rsidRDefault="00D22A59" w:rsidP="007059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911">
              <w:rPr>
                <w:rFonts w:ascii="Times New Roman" w:hAnsi="Times New Roman" w:cs="Times New Roman"/>
                <w:sz w:val="24"/>
                <w:szCs w:val="24"/>
              </w:rPr>
              <w:t xml:space="preserve">Во всех сказках мира есть общее: они учат делать добро, ценить друзей, любить родителей и многому другому. У разных народов существуют одинаковые сюжеты сказок, например у «Сказки о мертвой царевне и о семи богатырях» А.С. Пушкина и у известной вам сказки братьев Гримм «Белоснежка и семь гномов». </w:t>
            </w:r>
            <w:r w:rsidR="007529D6" w:rsidRPr="00705911">
              <w:rPr>
                <w:rFonts w:ascii="Times New Roman" w:hAnsi="Times New Roman" w:cs="Times New Roman"/>
                <w:sz w:val="24"/>
                <w:szCs w:val="24"/>
              </w:rPr>
              <w:t>Сравним их и найдем, что</w:t>
            </w:r>
            <w:r w:rsidRPr="00705911">
              <w:rPr>
                <w:rFonts w:ascii="Times New Roman" w:hAnsi="Times New Roman" w:cs="Times New Roman"/>
                <w:sz w:val="24"/>
                <w:szCs w:val="24"/>
              </w:rPr>
              <w:t xml:space="preserve"> в них</w:t>
            </w:r>
            <w:r w:rsidR="007529D6" w:rsidRPr="00705911">
              <w:rPr>
                <w:rFonts w:ascii="Times New Roman" w:hAnsi="Times New Roman" w:cs="Times New Roman"/>
                <w:sz w:val="24"/>
                <w:szCs w:val="24"/>
              </w:rPr>
              <w:t xml:space="preserve"> общего (герои, события) .Чем они различаются. </w:t>
            </w:r>
            <w:r w:rsidRPr="00705911">
              <w:rPr>
                <w:rFonts w:ascii="Times New Roman" w:hAnsi="Times New Roman" w:cs="Times New Roman"/>
                <w:sz w:val="24"/>
                <w:szCs w:val="24"/>
              </w:rPr>
              <w:t>Запишем их сходство и различие в</w:t>
            </w:r>
            <w:r w:rsidR="007529D6" w:rsidRPr="00705911">
              <w:rPr>
                <w:rFonts w:ascii="Times New Roman" w:hAnsi="Times New Roman" w:cs="Times New Roman"/>
                <w:sz w:val="24"/>
                <w:szCs w:val="24"/>
              </w:rPr>
              <w:t xml:space="preserve"> диаграмму Венна</w:t>
            </w:r>
            <w:r w:rsidRPr="00705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5911" w:rsidRPr="00853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FAA82D0" w14:textId="77777777" w:rsidR="00705911" w:rsidRPr="00705911" w:rsidRDefault="00705911" w:rsidP="00705911">
            <w:pPr>
              <w:rPr>
                <w:rFonts w:ascii="Times New Roman" w:hAnsi="Times New Roman" w:cs="Times New Roman"/>
                <w:color w:val="000000"/>
              </w:rPr>
            </w:pPr>
            <w:r w:rsidRPr="00705911">
              <w:rPr>
                <w:rFonts w:ascii="Times New Roman" w:hAnsi="Times New Roman" w:cs="Times New Roman"/>
                <w:color w:val="000000"/>
              </w:rPr>
              <w:t xml:space="preserve">Проделанный сопоставительный анализ позволяет прийти к выводу, что поэт создаёт свою неповторимую литературную сказку. Она отличается от сказки братьев Гримм и </w:t>
            </w:r>
            <w:r w:rsidRPr="00705911">
              <w:rPr>
                <w:rFonts w:ascii="Times New Roman" w:hAnsi="Times New Roman" w:cs="Times New Roman"/>
                <w:color w:val="000000"/>
              </w:rPr>
              <w:lastRenderedPageBreak/>
              <w:t>сюжетом, и героями, и языком.</w:t>
            </w:r>
          </w:p>
          <w:p w14:paraId="4B696D42" w14:textId="77777777" w:rsidR="00705911" w:rsidRDefault="00705911" w:rsidP="00705911">
            <w:r w:rsidRPr="00705911">
              <w:rPr>
                <w:rFonts w:ascii="Times New Roman" w:hAnsi="Times New Roman" w:cs="Times New Roman"/>
                <w:color w:val="000000"/>
              </w:rPr>
              <w:t>Нам удалось решить поставленную задачу – сравнить две сказки и доказать, что в сказках, как и в жизни, живут рядом люди и звери. Сказка не умирает, как не умирает добро и зло. Борьба добра и зла, будь они в зверином или человечьем обличье, не кончается: это вечная сказка, которая реальнее быта. Как и то, что настоящая любовь всегда торжествует над смертью.</w:t>
            </w:r>
          </w:p>
          <w:p w14:paraId="26915505" w14:textId="77777777" w:rsidR="00F72BC4" w:rsidRDefault="00F72BC4" w:rsidP="00D60F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  <w:r w:rsidR="00CD68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 «Светофор»)</w:t>
            </w:r>
          </w:p>
          <w:p w14:paraId="307764B4" w14:textId="77777777" w:rsidR="00D22A59" w:rsidRPr="00D22A59" w:rsidRDefault="00D22A59" w:rsidP="007B2D90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0D0738">
              <w:rPr>
                <w:rFonts w:ascii="Times New Roman" w:hAnsi="Times New Roman" w:cs="Times New Roman"/>
                <w:sz w:val="24"/>
                <w:szCs w:val="24"/>
              </w:rPr>
              <w:t>Молодцы, ребята! А теперь, для того, чтобы подытожить наш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7529D6">
              <w:rPr>
                <w:rFonts w:ascii="Times New Roman" w:hAnsi="Times New Roman" w:cs="Times New Roman"/>
                <w:bCs/>
                <w:sz w:val="24"/>
                <w:szCs w:val="24"/>
              </w:rPr>
              <w:t>одумаем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ответим</w:t>
            </w:r>
            <w:r w:rsidR="007529D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F72B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1405C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сказка?</w:t>
            </w:r>
            <w:r w:rsidR="0041405C" w:rsidRPr="0041405C"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Почему мы их относим к жанрам фольклора? </w:t>
            </w:r>
            <w:r w:rsidRPr="00A00946">
              <w:rPr>
                <w:rFonts w:ascii="Times New Roman" w:hAnsi="Times New Roman" w:cs="Times New Roman"/>
                <w:color w:val="000000"/>
              </w:rPr>
              <w:t>Почему сказка названа «мостиком для каждого взрослого»?</w:t>
            </w:r>
            <w:r w:rsidR="007401AF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D22A59">
              <w:rPr>
                <w:color w:val="000000"/>
              </w:rPr>
              <w:t>На какие вопросы,</w:t>
            </w:r>
            <w:r w:rsidR="007B2D90">
              <w:rPr>
                <w:color w:val="000000"/>
              </w:rPr>
              <w:t xml:space="preserve"> з</w:t>
            </w:r>
            <w:r w:rsidRPr="00D22A59">
              <w:rPr>
                <w:color w:val="000000"/>
              </w:rPr>
              <w:t>аданные вам в начале урока,</w:t>
            </w:r>
            <w:r w:rsidR="007477E3">
              <w:rPr>
                <w:color w:val="000000"/>
              </w:rPr>
              <w:t xml:space="preserve"> </w:t>
            </w:r>
            <w:r w:rsidRPr="00D22A59">
              <w:rPr>
                <w:color w:val="000000"/>
              </w:rPr>
              <w:t>вы получили ответы?</w:t>
            </w:r>
          </w:p>
          <w:p w14:paraId="6F5F1698" w14:textId="77777777" w:rsidR="007B2D90" w:rsidRDefault="00100F0C" w:rsidP="00D60F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Итоги урока</w:t>
            </w:r>
          </w:p>
          <w:p w14:paraId="2DF2B0D1" w14:textId="77777777" w:rsidR="00100F0C" w:rsidRDefault="00100F0C" w:rsidP="00D60F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сейчас предлагаю вернуться к нашим целям урока:</w:t>
            </w:r>
          </w:p>
          <w:p w14:paraId="52761578" w14:textId="77777777" w:rsidR="007B2D90" w:rsidRDefault="007B2D90" w:rsidP="00D60F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228ABE" w14:textId="30473609" w:rsidR="00100F0C" w:rsidRDefault="00100F0C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95264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онятно ли вам </w:t>
            </w:r>
            <w:r w:rsidR="00CD684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слова сказ</w:t>
            </w:r>
            <w:r w:rsidR="0038390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D684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A67956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14:paraId="23314EF3" w14:textId="77777777" w:rsidR="00100F0C" w:rsidRDefault="00100F0C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Смогли ли вы п</w:t>
            </w:r>
            <w:r w:rsidR="00A67956">
              <w:rPr>
                <w:rFonts w:ascii="Times New Roman" w:hAnsi="Times New Roman" w:cs="Times New Roman"/>
                <w:b/>
                <w:sz w:val="24"/>
                <w:szCs w:val="24"/>
              </w:rPr>
              <w:t>онять прямое и переносное значение слова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14:paraId="35AE9566" w14:textId="77777777" w:rsidR="00100F0C" w:rsidRDefault="00100F0C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Принимали ли вы активное участие в диалоге по сегодняшней теме урока?</w:t>
            </w:r>
          </w:p>
          <w:p w14:paraId="05A62AB9" w14:textId="77777777" w:rsidR="00100F0C" w:rsidRDefault="00100F0C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все вопросы, ребята, вы ответили «ДА», а это значит, что цели вами достигнуты. С чем я вас поздравляю!</w:t>
            </w:r>
          </w:p>
          <w:p w14:paraId="52C1A551" w14:textId="77777777" w:rsidR="00100F0C" w:rsidRDefault="00100F0C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Сегодня за урок получают заслуженные баллы……</w:t>
            </w:r>
          </w:p>
          <w:p w14:paraId="69EFF169" w14:textId="77777777" w:rsidR="00CA1141" w:rsidRDefault="004007E8" w:rsidP="00D6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141">
              <w:rPr>
                <w:rFonts w:ascii="Times New Roman" w:hAnsi="Times New Roman" w:cs="Times New Roman"/>
                <w:sz w:val="24"/>
                <w:szCs w:val="24"/>
              </w:rPr>
              <w:t xml:space="preserve">Составь </w:t>
            </w:r>
            <w:r w:rsidR="001701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запиши </w:t>
            </w:r>
            <w:r w:rsidR="001701BE">
              <w:rPr>
                <w:rFonts w:ascii="Times New Roman" w:hAnsi="Times New Roman" w:cs="Times New Roman"/>
                <w:sz w:val="24"/>
                <w:szCs w:val="24"/>
              </w:rPr>
              <w:t xml:space="preserve">синквейн </w:t>
            </w:r>
            <w:r w:rsidR="001701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теме</w:t>
            </w:r>
            <w:r w:rsidR="00CA114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B2D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Сказочник</w:t>
            </w:r>
            <w:r w:rsidR="00CA11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66833AC" w14:textId="77777777" w:rsidR="00970D64" w:rsidRDefault="00970D64" w:rsidP="00D60F4B">
            <w:pPr>
              <w:rPr>
                <w:rFonts w:ascii="Helvetica" w:hAnsi="Helvetica" w:cs="Helvetica"/>
                <w:color w:val="222222"/>
                <w:sz w:val="21"/>
                <w:szCs w:val="21"/>
                <w:lang w:eastAsia="ru-RU"/>
              </w:rPr>
            </w:pPr>
          </w:p>
          <w:p w14:paraId="76932B71" w14:textId="77777777" w:rsidR="00970D64" w:rsidRDefault="00970D64" w:rsidP="00D60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685B7" w14:textId="77777777" w:rsidR="00970D64" w:rsidRPr="00C168C4" w:rsidRDefault="00970D64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74741B" w14:textId="77777777" w:rsidR="00970D64" w:rsidRDefault="00970D64" w:rsidP="00D60F4B">
            <w:pPr>
              <w:rPr>
                <w:rFonts w:ascii="Helvetica" w:hAnsi="Helvetica" w:cs="Helvetica"/>
                <w:color w:val="222222"/>
                <w:sz w:val="21"/>
                <w:szCs w:val="21"/>
                <w:lang w:eastAsia="ru-RU"/>
              </w:rPr>
            </w:pPr>
          </w:p>
          <w:p w14:paraId="2096F33F" w14:textId="77777777" w:rsidR="00970D64" w:rsidRDefault="00970D64" w:rsidP="00D60F4B">
            <w:pPr>
              <w:rPr>
                <w:rFonts w:ascii="Helvetica" w:hAnsi="Helvetica" w:cs="Helvetica"/>
                <w:color w:val="222222"/>
                <w:sz w:val="21"/>
                <w:szCs w:val="21"/>
                <w:lang w:eastAsia="ru-RU"/>
              </w:rPr>
            </w:pPr>
          </w:p>
          <w:p w14:paraId="59FE7DA5" w14:textId="77777777" w:rsidR="00970D64" w:rsidRDefault="00970D64" w:rsidP="00D60F4B">
            <w:pPr>
              <w:rPr>
                <w:rFonts w:ascii="Helvetica" w:hAnsi="Helvetica" w:cs="Helvetica"/>
                <w:color w:val="222222"/>
                <w:sz w:val="21"/>
                <w:szCs w:val="21"/>
                <w:lang w:eastAsia="ru-RU"/>
              </w:rPr>
            </w:pPr>
          </w:p>
          <w:p w14:paraId="132700E8" w14:textId="77777777" w:rsidR="00970D64" w:rsidRDefault="00970D64" w:rsidP="00D60F4B">
            <w:pPr>
              <w:rPr>
                <w:rFonts w:ascii="Helvetica" w:hAnsi="Helvetica" w:cs="Helvetica"/>
                <w:color w:val="222222"/>
                <w:sz w:val="21"/>
                <w:szCs w:val="21"/>
                <w:lang w:eastAsia="ru-RU"/>
              </w:rPr>
            </w:pPr>
          </w:p>
          <w:p w14:paraId="5A5A6F37" w14:textId="77777777" w:rsidR="00970D64" w:rsidRDefault="00970D64" w:rsidP="00D60F4B">
            <w:pPr>
              <w:rPr>
                <w:rFonts w:ascii="Helvetica" w:hAnsi="Helvetica" w:cs="Helvetica"/>
                <w:color w:val="222222"/>
                <w:sz w:val="21"/>
                <w:szCs w:val="21"/>
                <w:lang w:eastAsia="ru-RU"/>
              </w:rPr>
            </w:pPr>
          </w:p>
          <w:p w14:paraId="5A696DE4" w14:textId="77777777" w:rsidR="00970D64" w:rsidRDefault="00970D64" w:rsidP="00D60F4B">
            <w:pPr>
              <w:rPr>
                <w:rFonts w:ascii="Helvetica" w:hAnsi="Helvetica" w:cs="Helvetica"/>
                <w:color w:val="222222"/>
                <w:sz w:val="21"/>
                <w:szCs w:val="21"/>
                <w:lang w:eastAsia="ru-RU"/>
              </w:rPr>
            </w:pPr>
          </w:p>
          <w:p w14:paraId="19A9A6A9" w14:textId="77777777" w:rsidR="00970D64" w:rsidRDefault="00970D64" w:rsidP="00D60F4B">
            <w:pPr>
              <w:rPr>
                <w:rFonts w:ascii="Helvetica" w:hAnsi="Helvetica" w:cs="Helvetica"/>
                <w:color w:val="222222"/>
                <w:sz w:val="21"/>
                <w:szCs w:val="21"/>
                <w:lang w:eastAsia="ru-RU"/>
              </w:rPr>
            </w:pPr>
          </w:p>
          <w:p w14:paraId="1C6B6B47" w14:textId="77777777" w:rsidR="00970D64" w:rsidRDefault="00970D64" w:rsidP="00D60F4B">
            <w:pPr>
              <w:rPr>
                <w:rFonts w:ascii="Helvetica" w:hAnsi="Helvetica" w:cs="Helvetica"/>
                <w:color w:val="222222"/>
                <w:sz w:val="21"/>
                <w:szCs w:val="21"/>
                <w:lang w:eastAsia="ru-RU"/>
              </w:rPr>
            </w:pPr>
          </w:p>
          <w:p w14:paraId="5FFF3A03" w14:textId="77777777" w:rsidR="00970D64" w:rsidRDefault="00970D64" w:rsidP="00D60F4B">
            <w:pPr>
              <w:rPr>
                <w:rFonts w:ascii="Helvetica" w:hAnsi="Helvetica" w:cs="Helvetica"/>
                <w:color w:val="222222"/>
                <w:sz w:val="21"/>
                <w:szCs w:val="21"/>
                <w:lang w:eastAsia="ru-RU"/>
              </w:rPr>
            </w:pPr>
          </w:p>
          <w:p w14:paraId="5D618045" w14:textId="77777777" w:rsidR="00970D64" w:rsidRDefault="00970D64" w:rsidP="00D60F4B">
            <w:pPr>
              <w:rPr>
                <w:rFonts w:ascii="Helvetica" w:hAnsi="Helvetica" w:cs="Helvetica"/>
                <w:color w:val="222222"/>
                <w:sz w:val="21"/>
                <w:szCs w:val="21"/>
                <w:lang w:eastAsia="ru-RU"/>
              </w:rPr>
            </w:pPr>
          </w:p>
          <w:p w14:paraId="0082C896" w14:textId="77777777" w:rsidR="00970D64" w:rsidRDefault="00970D64" w:rsidP="00D60F4B">
            <w:pPr>
              <w:rPr>
                <w:rFonts w:ascii="Helvetica" w:hAnsi="Helvetica" w:cs="Helvetica"/>
                <w:color w:val="222222"/>
                <w:sz w:val="21"/>
                <w:szCs w:val="21"/>
                <w:lang w:eastAsia="ru-RU"/>
              </w:rPr>
            </w:pPr>
          </w:p>
          <w:p w14:paraId="3455DD16" w14:textId="77777777" w:rsidR="00970D64" w:rsidRDefault="00970D64" w:rsidP="00D60F4B">
            <w:pPr>
              <w:rPr>
                <w:rFonts w:ascii="Helvetica" w:hAnsi="Helvetica" w:cs="Helvetica"/>
                <w:color w:val="222222"/>
                <w:sz w:val="21"/>
                <w:szCs w:val="21"/>
                <w:lang w:eastAsia="ru-RU"/>
              </w:rPr>
            </w:pPr>
          </w:p>
          <w:p w14:paraId="5D0F707B" w14:textId="77777777" w:rsidR="00970D64" w:rsidRDefault="00970D64" w:rsidP="00D60F4B">
            <w:pPr>
              <w:rPr>
                <w:rFonts w:ascii="Helvetica" w:hAnsi="Helvetica" w:cs="Helvetica"/>
                <w:color w:val="222222"/>
                <w:sz w:val="21"/>
                <w:szCs w:val="21"/>
                <w:lang w:eastAsia="ru-RU"/>
              </w:rPr>
            </w:pPr>
          </w:p>
          <w:p w14:paraId="345AFBB5" w14:textId="77777777" w:rsidR="00970D64" w:rsidRDefault="00970D64" w:rsidP="00D60F4B">
            <w:pPr>
              <w:rPr>
                <w:rFonts w:ascii="Helvetica" w:hAnsi="Helvetica" w:cs="Helvetica"/>
                <w:color w:val="222222"/>
                <w:sz w:val="21"/>
                <w:szCs w:val="21"/>
                <w:lang w:eastAsia="ru-RU"/>
              </w:rPr>
            </w:pPr>
          </w:p>
          <w:p w14:paraId="217728D2" w14:textId="77777777" w:rsidR="00970D64" w:rsidRDefault="00970D64" w:rsidP="00D60F4B">
            <w:pPr>
              <w:rPr>
                <w:rFonts w:ascii="Helvetica" w:hAnsi="Helvetica" w:cs="Helvetica"/>
                <w:color w:val="222222"/>
                <w:sz w:val="21"/>
                <w:szCs w:val="21"/>
                <w:lang w:eastAsia="ru-RU"/>
              </w:rPr>
            </w:pPr>
          </w:p>
          <w:p w14:paraId="7365C080" w14:textId="77777777" w:rsidR="00970D64" w:rsidRDefault="00970D64" w:rsidP="00D60F4B">
            <w:pPr>
              <w:rPr>
                <w:rFonts w:ascii="Helvetica" w:hAnsi="Helvetica" w:cs="Helvetica"/>
                <w:color w:val="222222"/>
                <w:sz w:val="21"/>
                <w:szCs w:val="21"/>
                <w:lang w:eastAsia="ru-RU"/>
              </w:rPr>
            </w:pPr>
          </w:p>
          <w:p w14:paraId="2196E1E4" w14:textId="77777777" w:rsidR="00970D64" w:rsidRDefault="00970D64" w:rsidP="00D60F4B">
            <w:pPr>
              <w:rPr>
                <w:rFonts w:ascii="Helvetica" w:hAnsi="Helvetica" w:cs="Helvetica"/>
                <w:color w:val="222222"/>
                <w:sz w:val="21"/>
                <w:szCs w:val="21"/>
                <w:lang w:eastAsia="ru-RU"/>
              </w:rPr>
            </w:pPr>
          </w:p>
          <w:p w14:paraId="3464B72E" w14:textId="77777777" w:rsidR="00970D64" w:rsidRDefault="00970D64" w:rsidP="00D60F4B">
            <w:pPr>
              <w:rPr>
                <w:rFonts w:ascii="Helvetica" w:hAnsi="Helvetica" w:cs="Helvetica"/>
                <w:color w:val="222222"/>
                <w:sz w:val="21"/>
                <w:szCs w:val="21"/>
                <w:lang w:eastAsia="ru-RU"/>
              </w:rPr>
            </w:pPr>
          </w:p>
          <w:p w14:paraId="16D420E7" w14:textId="77777777" w:rsidR="00970D64" w:rsidRDefault="00970D64" w:rsidP="00D60F4B">
            <w:pPr>
              <w:rPr>
                <w:rFonts w:ascii="Helvetica" w:hAnsi="Helvetica" w:cs="Helvetica"/>
                <w:color w:val="222222"/>
                <w:sz w:val="21"/>
                <w:szCs w:val="21"/>
                <w:lang w:eastAsia="ru-RU"/>
              </w:rPr>
            </w:pPr>
          </w:p>
          <w:p w14:paraId="62FEF271" w14:textId="77777777" w:rsidR="00970D64" w:rsidRDefault="00970D64" w:rsidP="00D60F4B">
            <w:pPr>
              <w:rPr>
                <w:rFonts w:ascii="Helvetica" w:hAnsi="Helvetica" w:cs="Helvetica"/>
                <w:color w:val="222222"/>
                <w:sz w:val="21"/>
                <w:szCs w:val="21"/>
                <w:lang w:eastAsia="ru-RU"/>
              </w:rPr>
            </w:pPr>
          </w:p>
          <w:p w14:paraId="69A7BF8D" w14:textId="77777777" w:rsidR="00970D64" w:rsidRDefault="00970D64" w:rsidP="00D60F4B">
            <w:pPr>
              <w:rPr>
                <w:rFonts w:ascii="Helvetica" w:hAnsi="Helvetica" w:cs="Helvetica"/>
                <w:color w:val="222222"/>
                <w:sz w:val="21"/>
                <w:szCs w:val="21"/>
                <w:lang w:eastAsia="ru-RU"/>
              </w:rPr>
            </w:pPr>
          </w:p>
          <w:p w14:paraId="636C70A4" w14:textId="77777777" w:rsidR="00970D64" w:rsidRDefault="00970D64" w:rsidP="00D60F4B">
            <w:pPr>
              <w:rPr>
                <w:rFonts w:ascii="Helvetica" w:hAnsi="Helvetica" w:cs="Helvetica"/>
                <w:color w:val="222222"/>
                <w:sz w:val="21"/>
                <w:szCs w:val="21"/>
                <w:lang w:eastAsia="ru-RU"/>
              </w:rPr>
            </w:pPr>
          </w:p>
          <w:p w14:paraId="522A3D69" w14:textId="77777777" w:rsidR="00970D64" w:rsidRDefault="00970D64" w:rsidP="00D60F4B">
            <w:pPr>
              <w:rPr>
                <w:rFonts w:ascii="Helvetica" w:hAnsi="Helvetica" w:cs="Helvetica"/>
                <w:color w:val="222222"/>
                <w:sz w:val="21"/>
                <w:szCs w:val="21"/>
                <w:lang w:eastAsia="ru-RU"/>
              </w:rPr>
            </w:pPr>
          </w:p>
          <w:p w14:paraId="3982CC52" w14:textId="77777777" w:rsidR="00633CFE" w:rsidRDefault="00633CFE" w:rsidP="00D60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E54432" w14:textId="77777777" w:rsidR="00E93328" w:rsidRDefault="00E93328" w:rsidP="00D60F4B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</w:p>
          <w:p w14:paraId="1B762D46" w14:textId="77777777" w:rsidR="007F4A8E" w:rsidRDefault="007F4A8E" w:rsidP="00D60F4B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</w:p>
          <w:p w14:paraId="1FB39A9E" w14:textId="77777777" w:rsidR="007F4A8E" w:rsidRDefault="007F4A8E" w:rsidP="00D60F4B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</w:p>
          <w:p w14:paraId="483F5E1D" w14:textId="77777777" w:rsidR="007F4A8E" w:rsidRDefault="007F4A8E" w:rsidP="00D60F4B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</w:p>
          <w:p w14:paraId="420A59A6" w14:textId="77777777" w:rsidR="007F4A8E" w:rsidRDefault="007F4A8E" w:rsidP="00D60F4B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</w:p>
          <w:p w14:paraId="221E0A5A" w14:textId="77777777" w:rsidR="007F4A8E" w:rsidRDefault="007F4A8E" w:rsidP="00D60F4B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</w:p>
          <w:p w14:paraId="757FD863" w14:textId="77777777" w:rsidR="007F4A8E" w:rsidRDefault="007F4A8E" w:rsidP="00D60F4B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</w:p>
          <w:p w14:paraId="449D48EC" w14:textId="77777777" w:rsidR="007F4A8E" w:rsidRPr="00A9461D" w:rsidRDefault="007F4A8E" w:rsidP="00D60F4B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</w:p>
          <w:p w14:paraId="6103626B" w14:textId="77777777" w:rsidR="007F4A8E" w:rsidRDefault="007F4A8E" w:rsidP="00D60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E39729" w14:textId="77777777" w:rsidR="007F4A8E" w:rsidRPr="00404E19" w:rsidRDefault="007F4A8E" w:rsidP="00D60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2AD624" w14:textId="77777777" w:rsidR="007F4A8E" w:rsidRDefault="007F4A8E" w:rsidP="00D60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65D92E" w14:textId="77777777" w:rsidR="007F4A8E" w:rsidRDefault="007F4A8E" w:rsidP="00D60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4972BC" w14:textId="77777777" w:rsidR="007F4A8E" w:rsidRDefault="007F4A8E" w:rsidP="00D60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C3528A" w14:textId="77777777" w:rsidR="007F4A8E" w:rsidRDefault="007F4A8E" w:rsidP="00D60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425378" w14:textId="77777777" w:rsidR="007F4A8E" w:rsidRDefault="007F4A8E" w:rsidP="00D60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890C8B" w14:textId="77777777" w:rsidR="007F4A8E" w:rsidRPr="000D0738" w:rsidRDefault="007F4A8E" w:rsidP="00D60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EB30457" w14:textId="77777777" w:rsidR="007F4A8E" w:rsidRDefault="007F4A8E" w:rsidP="00D60F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4BA6142" w14:textId="77777777" w:rsidR="00851D33" w:rsidRDefault="00851D33" w:rsidP="00D60F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D32114B" w14:textId="77777777" w:rsidR="00851D33" w:rsidRDefault="00851D33" w:rsidP="00851D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определяют тему урока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64CE4ECC" w14:textId="77777777" w:rsidR="00851D33" w:rsidRPr="00A9461D" w:rsidRDefault="00851D33" w:rsidP="00851D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«Что за прелесть эти сказки!»</w:t>
            </w:r>
            <w:r w:rsidRPr="00A946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9B1DF2B" w14:textId="77777777" w:rsidR="007F4A8E" w:rsidRDefault="00351154" w:rsidP="00D60F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Записывают дату и тему урока</w:t>
            </w:r>
          </w:p>
          <w:p w14:paraId="17CB6684" w14:textId="77777777" w:rsidR="00851D33" w:rsidRDefault="00851D33" w:rsidP="00DC3DC7">
            <w:pPr>
              <w:pStyle w:val="western"/>
              <w:spacing w:before="0" w:beforeAutospacing="0" w:after="0" w:afterAutospacing="0"/>
              <w:rPr>
                <w:b/>
              </w:rPr>
            </w:pPr>
          </w:p>
          <w:p w14:paraId="71288D06" w14:textId="77777777" w:rsidR="00851D33" w:rsidRDefault="00851D33" w:rsidP="00DC3DC7">
            <w:pPr>
              <w:pStyle w:val="western"/>
              <w:spacing w:before="0" w:beforeAutospacing="0" w:after="0" w:afterAutospacing="0"/>
              <w:rPr>
                <w:b/>
              </w:rPr>
            </w:pPr>
          </w:p>
          <w:p w14:paraId="3BB70C6D" w14:textId="77777777" w:rsidR="004B7F86" w:rsidRDefault="004B7F86" w:rsidP="00DC3DC7">
            <w:pPr>
              <w:pStyle w:val="western"/>
              <w:spacing w:before="0" w:beforeAutospacing="0" w:after="0" w:afterAutospacing="0"/>
              <w:rPr>
                <w:lang w:val="kk-KZ"/>
              </w:rPr>
            </w:pPr>
          </w:p>
          <w:p w14:paraId="78648524" w14:textId="77777777" w:rsidR="004B7F86" w:rsidRDefault="004B7F86" w:rsidP="00DC3DC7">
            <w:pPr>
              <w:pStyle w:val="western"/>
              <w:spacing w:before="0" w:beforeAutospacing="0" w:after="0" w:afterAutospacing="0"/>
              <w:rPr>
                <w:lang w:val="kk-KZ"/>
              </w:rPr>
            </w:pPr>
          </w:p>
          <w:p w14:paraId="4354A439" w14:textId="77777777" w:rsidR="004B7F86" w:rsidRDefault="004B7F86" w:rsidP="00DC3DC7">
            <w:pPr>
              <w:pStyle w:val="western"/>
              <w:spacing w:before="0" w:beforeAutospacing="0" w:after="0" w:afterAutospacing="0"/>
              <w:rPr>
                <w:lang w:val="kk-KZ"/>
              </w:rPr>
            </w:pPr>
          </w:p>
          <w:p w14:paraId="212CF926" w14:textId="77777777" w:rsidR="004B7F86" w:rsidRDefault="004B7F86" w:rsidP="00DC3DC7">
            <w:pPr>
              <w:pStyle w:val="western"/>
              <w:spacing w:before="0" w:beforeAutospacing="0" w:after="0" w:afterAutospacing="0"/>
              <w:rPr>
                <w:lang w:val="kk-KZ"/>
              </w:rPr>
            </w:pPr>
          </w:p>
          <w:p w14:paraId="555EE37F" w14:textId="77777777" w:rsidR="004B7F86" w:rsidRDefault="004B7F86" w:rsidP="00DC3DC7">
            <w:pPr>
              <w:pStyle w:val="western"/>
              <w:spacing w:before="0" w:beforeAutospacing="0" w:after="0" w:afterAutospacing="0"/>
              <w:rPr>
                <w:lang w:val="kk-KZ"/>
              </w:rPr>
            </w:pPr>
          </w:p>
          <w:p w14:paraId="344A5DEC" w14:textId="77777777" w:rsidR="004B7F86" w:rsidRDefault="004B7F86" w:rsidP="00DC3DC7">
            <w:pPr>
              <w:pStyle w:val="western"/>
              <w:spacing w:before="0" w:beforeAutospacing="0" w:after="0" w:afterAutospacing="0"/>
              <w:rPr>
                <w:lang w:val="kk-KZ"/>
              </w:rPr>
            </w:pPr>
          </w:p>
          <w:p w14:paraId="2401F7F5" w14:textId="77777777" w:rsidR="004B7F86" w:rsidRDefault="004B7F86" w:rsidP="00DC3DC7">
            <w:pPr>
              <w:pStyle w:val="western"/>
              <w:spacing w:before="0" w:beforeAutospacing="0" w:after="0" w:afterAutospacing="0"/>
              <w:rPr>
                <w:lang w:val="kk-KZ"/>
              </w:rPr>
            </w:pPr>
          </w:p>
          <w:p w14:paraId="7A9247F2" w14:textId="77777777" w:rsidR="004B7F86" w:rsidRDefault="004B7F86" w:rsidP="00DC3DC7">
            <w:pPr>
              <w:pStyle w:val="western"/>
              <w:spacing w:before="0" w:beforeAutospacing="0" w:after="0" w:afterAutospacing="0"/>
              <w:rPr>
                <w:lang w:val="kk-KZ"/>
              </w:rPr>
            </w:pPr>
          </w:p>
          <w:p w14:paraId="58DEF5DD" w14:textId="77777777" w:rsidR="004B7F86" w:rsidRDefault="004B7F86" w:rsidP="00DC3DC7">
            <w:pPr>
              <w:pStyle w:val="western"/>
              <w:spacing w:before="0" w:beforeAutospacing="0" w:after="0" w:afterAutospacing="0"/>
              <w:rPr>
                <w:lang w:val="kk-KZ"/>
              </w:rPr>
            </w:pPr>
          </w:p>
          <w:p w14:paraId="7C8B0F4D" w14:textId="77777777" w:rsidR="004B7F86" w:rsidRDefault="004B7F86" w:rsidP="00DC3DC7">
            <w:pPr>
              <w:pStyle w:val="western"/>
              <w:spacing w:before="0" w:beforeAutospacing="0" w:after="0" w:afterAutospacing="0"/>
              <w:rPr>
                <w:lang w:val="kk-KZ"/>
              </w:rPr>
            </w:pPr>
          </w:p>
          <w:p w14:paraId="7DD6EC03" w14:textId="77777777" w:rsidR="00851D33" w:rsidRDefault="00851D33" w:rsidP="00DC3DC7">
            <w:pPr>
              <w:pStyle w:val="western"/>
              <w:spacing w:before="0" w:beforeAutospacing="0" w:after="0" w:afterAutospacing="0"/>
              <w:rPr>
                <w:b/>
              </w:rPr>
            </w:pPr>
            <w:r w:rsidRPr="0003556F">
              <w:t>Дети обмениваются тетрадями и проверяют д/з друг друга</w:t>
            </w:r>
          </w:p>
          <w:p w14:paraId="392936C9" w14:textId="77777777" w:rsidR="00851D33" w:rsidRDefault="00851D33" w:rsidP="00DC3DC7">
            <w:pPr>
              <w:pStyle w:val="western"/>
              <w:spacing w:before="0" w:beforeAutospacing="0" w:after="0" w:afterAutospacing="0"/>
              <w:rPr>
                <w:b/>
              </w:rPr>
            </w:pPr>
          </w:p>
          <w:p w14:paraId="7D27950F" w14:textId="77777777" w:rsidR="00851D33" w:rsidRDefault="00851D33" w:rsidP="00DC3DC7">
            <w:pPr>
              <w:pStyle w:val="western"/>
              <w:spacing w:before="0" w:beforeAutospacing="0" w:after="0" w:afterAutospacing="0"/>
              <w:rPr>
                <w:b/>
              </w:rPr>
            </w:pPr>
          </w:p>
          <w:p w14:paraId="728E4AB2" w14:textId="77777777" w:rsidR="00851D33" w:rsidRDefault="00851D33" w:rsidP="00DC3DC7">
            <w:pPr>
              <w:pStyle w:val="western"/>
              <w:spacing w:before="0" w:beforeAutospacing="0" w:after="0" w:afterAutospacing="0"/>
              <w:rPr>
                <w:b/>
              </w:rPr>
            </w:pPr>
          </w:p>
          <w:p w14:paraId="57D47E62" w14:textId="77777777" w:rsidR="003512E5" w:rsidRPr="00DC3DC7" w:rsidRDefault="003512E5" w:rsidP="00D60F4B">
            <w:pPr>
              <w:shd w:val="clear" w:color="auto" w:fill="FFFFFF"/>
              <w:spacing w:before="120" w:after="120" w:line="240" w:lineRule="auto"/>
              <w:rPr>
                <w:rFonts w:ascii="Helvetica" w:hAnsi="Helvetica" w:cs="Helvetica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  <w:p w14:paraId="0E0148DA" w14:textId="77777777" w:rsidR="003512E5" w:rsidRDefault="003512E5" w:rsidP="00D60F4B">
            <w:pPr>
              <w:shd w:val="clear" w:color="auto" w:fill="FFFFFF"/>
              <w:spacing w:before="120" w:after="120" w:line="240" w:lineRule="auto"/>
              <w:rPr>
                <w:rFonts w:ascii="Helvetica" w:hAnsi="Helvetica" w:cs="Helvetica"/>
                <w:b/>
                <w:bCs/>
                <w:color w:val="222222"/>
                <w:sz w:val="21"/>
                <w:szCs w:val="21"/>
                <w:lang w:val="kk-KZ" w:eastAsia="ru-RU"/>
              </w:rPr>
            </w:pPr>
          </w:p>
          <w:p w14:paraId="62547F1A" w14:textId="77777777" w:rsidR="003512E5" w:rsidRDefault="003512E5" w:rsidP="00D60F4B">
            <w:pPr>
              <w:shd w:val="clear" w:color="auto" w:fill="FFFFFF"/>
              <w:spacing w:before="120" w:after="120" w:line="240" w:lineRule="auto"/>
              <w:rPr>
                <w:rFonts w:ascii="Helvetica" w:hAnsi="Helvetica" w:cs="Helvetica"/>
                <w:b/>
                <w:bCs/>
                <w:color w:val="222222"/>
                <w:sz w:val="21"/>
                <w:szCs w:val="21"/>
                <w:lang w:val="kk-KZ" w:eastAsia="ru-RU"/>
              </w:rPr>
            </w:pPr>
          </w:p>
          <w:p w14:paraId="5E9CF337" w14:textId="77777777" w:rsidR="00851D33" w:rsidRDefault="00851D33" w:rsidP="00D60F4B">
            <w:pPr>
              <w:shd w:val="clear" w:color="auto" w:fill="FFFFFF"/>
              <w:spacing w:before="120" w:after="120" w:line="240" w:lineRule="auto"/>
              <w:rPr>
                <w:rFonts w:ascii="Helvetica" w:hAnsi="Helvetica" w:cs="Helvetica"/>
                <w:b/>
                <w:bCs/>
                <w:color w:val="222222"/>
                <w:sz w:val="21"/>
                <w:szCs w:val="21"/>
                <w:lang w:val="kk-KZ" w:eastAsia="ru-RU"/>
              </w:rPr>
            </w:pPr>
          </w:p>
          <w:p w14:paraId="462B7EF7" w14:textId="77777777" w:rsidR="00851D33" w:rsidRDefault="00851D33" w:rsidP="00D60F4B">
            <w:pPr>
              <w:shd w:val="clear" w:color="auto" w:fill="FFFFFF"/>
              <w:spacing w:before="120" w:after="120" w:line="240" w:lineRule="auto"/>
              <w:rPr>
                <w:rFonts w:ascii="Helvetica" w:hAnsi="Helvetica" w:cs="Helvetica"/>
                <w:b/>
                <w:bCs/>
                <w:color w:val="222222"/>
                <w:sz w:val="21"/>
                <w:szCs w:val="21"/>
                <w:lang w:val="kk-KZ" w:eastAsia="ru-RU"/>
              </w:rPr>
            </w:pPr>
          </w:p>
          <w:p w14:paraId="0DB2987C" w14:textId="77777777" w:rsidR="00851D33" w:rsidRDefault="00851D33" w:rsidP="00D60F4B">
            <w:pPr>
              <w:shd w:val="clear" w:color="auto" w:fill="FFFFFF"/>
              <w:spacing w:before="120" w:after="120" w:line="240" w:lineRule="auto"/>
              <w:rPr>
                <w:rFonts w:ascii="Helvetica" w:hAnsi="Helvetica" w:cs="Helvetica"/>
                <w:b/>
                <w:bCs/>
                <w:color w:val="222222"/>
                <w:sz w:val="21"/>
                <w:szCs w:val="21"/>
                <w:lang w:val="kk-KZ" w:eastAsia="ru-RU"/>
              </w:rPr>
            </w:pPr>
          </w:p>
          <w:p w14:paraId="17907CDB" w14:textId="77777777" w:rsidR="00851D33" w:rsidRDefault="00851D33" w:rsidP="00D60F4B">
            <w:pPr>
              <w:shd w:val="clear" w:color="auto" w:fill="FFFFFF"/>
              <w:spacing w:before="120" w:after="120" w:line="240" w:lineRule="auto"/>
              <w:rPr>
                <w:rFonts w:ascii="Helvetica" w:hAnsi="Helvetica" w:cs="Helvetica"/>
                <w:b/>
                <w:bCs/>
                <w:color w:val="222222"/>
                <w:sz w:val="21"/>
                <w:szCs w:val="21"/>
                <w:lang w:val="kk-KZ" w:eastAsia="ru-RU"/>
              </w:rPr>
            </w:pPr>
          </w:p>
          <w:p w14:paraId="1D128CB1" w14:textId="77777777" w:rsidR="00851D33" w:rsidRDefault="00851D33" w:rsidP="00D60F4B">
            <w:pPr>
              <w:shd w:val="clear" w:color="auto" w:fill="FFFFFF"/>
              <w:spacing w:before="120" w:after="120" w:line="240" w:lineRule="auto"/>
              <w:rPr>
                <w:rFonts w:ascii="Helvetica" w:hAnsi="Helvetica" w:cs="Helvetica"/>
                <w:b/>
                <w:bCs/>
                <w:color w:val="222222"/>
                <w:sz w:val="21"/>
                <w:szCs w:val="21"/>
                <w:lang w:val="kk-KZ" w:eastAsia="ru-RU"/>
              </w:rPr>
            </w:pPr>
          </w:p>
          <w:p w14:paraId="6BAC1F71" w14:textId="77777777" w:rsidR="005733C2" w:rsidRDefault="005733C2" w:rsidP="00D60F4B">
            <w:pPr>
              <w:shd w:val="clear" w:color="auto" w:fill="FFFFFF"/>
              <w:spacing w:before="120" w:after="120" w:line="240" w:lineRule="auto"/>
              <w:rPr>
                <w:rFonts w:ascii="Helvetica" w:hAnsi="Helvetica" w:cs="Helvetica"/>
                <w:b/>
                <w:bCs/>
                <w:color w:val="222222"/>
                <w:sz w:val="21"/>
                <w:szCs w:val="21"/>
                <w:lang w:val="kk-KZ" w:eastAsia="ru-RU"/>
              </w:rPr>
            </w:pPr>
          </w:p>
          <w:p w14:paraId="453F1448" w14:textId="77777777" w:rsidR="00CD4C8C" w:rsidRDefault="00CD4C8C" w:rsidP="00D60F4B">
            <w:pPr>
              <w:shd w:val="clear" w:color="auto" w:fill="FFFFFF"/>
              <w:spacing w:before="120" w:after="120" w:line="240" w:lineRule="auto"/>
              <w:rPr>
                <w:rFonts w:ascii="Helvetica" w:hAnsi="Helvetica" w:cs="Helvetica"/>
                <w:b/>
                <w:bCs/>
                <w:color w:val="222222"/>
                <w:sz w:val="21"/>
                <w:szCs w:val="21"/>
                <w:lang w:val="kk-KZ" w:eastAsia="ru-RU"/>
              </w:rPr>
            </w:pPr>
          </w:p>
          <w:p w14:paraId="1FF9ED18" w14:textId="77777777" w:rsidR="00CD4C8C" w:rsidRDefault="00CD4C8C" w:rsidP="00D60F4B">
            <w:pPr>
              <w:shd w:val="clear" w:color="auto" w:fill="FFFFFF"/>
              <w:spacing w:before="120" w:after="120" w:line="240" w:lineRule="auto"/>
              <w:rPr>
                <w:rFonts w:ascii="Helvetica" w:hAnsi="Helvetica" w:cs="Helvetica"/>
                <w:b/>
                <w:bCs/>
                <w:color w:val="222222"/>
                <w:sz w:val="21"/>
                <w:szCs w:val="21"/>
                <w:lang w:val="kk-KZ" w:eastAsia="ru-RU"/>
              </w:rPr>
            </w:pPr>
          </w:p>
          <w:p w14:paraId="52096A83" w14:textId="77777777" w:rsidR="00CD4C8C" w:rsidRDefault="00CD4C8C" w:rsidP="00D60F4B">
            <w:pPr>
              <w:shd w:val="clear" w:color="auto" w:fill="FFFFFF"/>
              <w:spacing w:before="120" w:after="120" w:line="240" w:lineRule="auto"/>
              <w:rPr>
                <w:rFonts w:ascii="Helvetica" w:hAnsi="Helvetica" w:cs="Helvetica"/>
                <w:b/>
                <w:bCs/>
                <w:color w:val="222222"/>
                <w:sz w:val="21"/>
                <w:szCs w:val="21"/>
                <w:lang w:val="kk-KZ" w:eastAsia="ru-RU"/>
              </w:rPr>
            </w:pPr>
          </w:p>
          <w:p w14:paraId="4E4817A7" w14:textId="77777777" w:rsidR="00CD4C8C" w:rsidRDefault="00CD4C8C" w:rsidP="00D60F4B">
            <w:pPr>
              <w:shd w:val="clear" w:color="auto" w:fill="FFFFFF"/>
              <w:spacing w:before="120" w:after="120" w:line="240" w:lineRule="auto"/>
              <w:rPr>
                <w:rFonts w:ascii="Helvetica" w:hAnsi="Helvetica" w:cs="Helvetica"/>
                <w:b/>
                <w:bCs/>
                <w:color w:val="222222"/>
                <w:sz w:val="21"/>
                <w:szCs w:val="21"/>
                <w:lang w:val="kk-KZ" w:eastAsia="ru-RU"/>
              </w:rPr>
            </w:pPr>
          </w:p>
          <w:p w14:paraId="3EC0495E" w14:textId="77777777" w:rsidR="00CD4C8C" w:rsidRDefault="00CD4C8C" w:rsidP="00D60F4B">
            <w:pPr>
              <w:shd w:val="clear" w:color="auto" w:fill="FFFFFF"/>
              <w:spacing w:before="120" w:after="120" w:line="240" w:lineRule="auto"/>
              <w:rPr>
                <w:rFonts w:ascii="Helvetica" w:hAnsi="Helvetica" w:cs="Helvetica"/>
                <w:b/>
                <w:bCs/>
                <w:color w:val="222222"/>
                <w:sz w:val="21"/>
                <w:szCs w:val="21"/>
                <w:lang w:val="kk-KZ" w:eastAsia="ru-RU"/>
              </w:rPr>
            </w:pPr>
          </w:p>
          <w:p w14:paraId="71CB83F8" w14:textId="77777777" w:rsidR="00CD4C8C" w:rsidRDefault="00CD4C8C" w:rsidP="00D60F4B">
            <w:pPr>
              <w:shd w:val="clear" w:color="auto" w:fill="FFFFFF"/>
              <w:spacing w:before="120" w:after="120" w:line="240" w:lineRule="auto"/>
              <w:rPr>
                <w:rFonts w:ascii="Helvetica" w:hAnsi="Helvetica" w:cs="Helvetica"/>
                <w:b/>
                <w:bCs/>
                <w:color w:val="222222"/>
                <w:sz w:val="21"/>
                <w:szCs w:val="21"/>
                <w:lang w:val="kk-KZ" w:eastAsia="ru-RU"/>
              </w:rPr>
            </w:pPr>
          </w:p>
          <w:p w14:paraId="2792C5B8" w14:textId="77777777" w:rsidR="00CD4C8C" w:rsidRDefault="00CD4C8C" w:rsidP="00D60F4B">
            <w:pPr>
              <w:shd w:val="clear" w:color="auto" w:fill="FFFFFF"/>
              <w:spacing w:before="120" w:after="120" w:line="240" w:lineRule="auto"/>
              <w:rPr>
                <w:rFonts w:ascii="Helvetica" w:hAnsi="Helvetica" w:cs="Helvetica"/>
                <w:b/>
                <w:bCs/>
                <w:color w:val="222222"/>
                <w:sz w:val="21"/>
                <w:szCs w:val="21"/>
                <w:lang w:val="kk-KZ" w:eastAsia="ru-RU"/>
              </w:rPr>
            </w:pPr>
          </w:p>
          <w:p w14:paraId="44B7EACD" w14:textId="77777777" w:rsidR="00CD4C8C" w:rsidRDefault="00CD4C8C" w:rsidP="00D60F4B">
            <w:pPr>
              <w:shd w:val="clear" w:color="auto" w:fill="FFFFFF"/>
              <w:spacing w:before="120" w:after="120" w:line="240" w:lineRule="auto"/>
              <w:rPr>
                <w:rFonts w:ascii="Helvetica" w:hAnsi="Helvetica" w:cs="Helvetica"/>
                <w:b/>
                <w:bCs/>
                <w:color w:val="222222"/>
                <w:sz w:val="21"/>
                <w:szCs w:val="21"/>
                <w:lang w:val="kk-KZ" w:eastAsia="ru-RU"/>
              </w:rPr>
            </w:pPr>
          </w:p>
          <w:p w14:paraId="5EB794D6" w14:textId="77777777" w:rsidR="00CD4C8C" w:rsidRDefault="00CD4C8C" w:rsidP="00D60F4B">
            <w:pPr>
              <w:shd w:val="clear" w:color="auto" w:fill="FFFFFF"/>
              <w:spacing w:before="120" w:after="120" w:line="240" w:lineRule="auto"/>
              <w:rPr>
                <w:rFonts w:ascii="Helvetica" w:hAnsi="Helvetica" w:cs="Helvetica"/>
                <w:b/>
                <w:bCs/>
                <w:color w:val="222222"/>
                <w:sz w:val="21"/>
                <w:szCs w:val="21"/>
                <w:lang w:val="kk-KZ" w:eastAsia="ru-RU"/>
              </w:rPr>
            </w:pPr>
          </w:p>
          <w:p w14:paraId="43D5B1D4" w14:textId="77777777" w:rsidR="00CD4C8C" w:rsidRDefault="00CD4C8C" w:rsidP="00D60F4B">
            <w:pPr>
              <w:shd w:val="clear" w:color="auto" w:fill="FFFFFF"/>
              <w:spacing w:before="120" w:after="120" w:line="240" w:lineRule="auto"/>
              <w:rPr>
                <w:rFonts w:ascii="Helvetica" w:hAnsi="Helvetica" w:cs="Helvetica"/>
                <w:b/>
                <w:bCs/>
                <w:color w:val="222222"/>
                <w:sz w:val="21"/>
                <w:szCs w:val="21"/>
                <w:lang w:val="kk-KZ" w:eastAsia="ru-RU"/>
              </w:rPr>
            </w:pPr>
          </w:p>
          <w:p w14:paraId="7813F4EB" w14:textId="77777777" w:rsidR="00CD4C8C" w:rsidRDefault="00CD4C8C" w:rsidP="00D60F4B">
            <w:pPr>
              <w:shd w:val="clear" w:color="auto" w:fill="FFFFFF"/>
              <w:spacing w:before="120" w:after="120" w:line="240" w:lineRule="auto"/>
              <w:rPr>
                <w:rFonts w:ascii="Helvetica" w:hAnsi="Helvetica" w:cs="Helvetica"/>
                <w:b/>
                <w:bCs/>
                <w:color w:val="222222"/>
                <w:sz w:val="21"/>
                <w:szCs w:val="21"/>
                <w:lang w:val="kk-KZ" w:eastAsia="ru-RU"/>
              </w:rPr>
            </w:pPr>
          </w:p>
          <w:p w14:paraId="30A7D295" w14:textId="77777777" w:rsidR="00CD4C8C" w:rsidRDefault="00CD4C8C" w:rsidP="00D60F4B">
            <w:pPr>
              <w:shd w:val="clear" w:color="auto" w:fill="FFFFFF"/>
              <w:spacing w:before="120" w:after="120" w:line="240" w:lineRule="auto"/>
              <w:rPr>
                <w:rFonts w:ascii="Helvetica" w:hAnsi="Helvetica" w:cs="Helvetica"/>
                <w:b/>
                <w:bCs/>
                <w:color w:val="222222"/>
                <w:sz w:val="21"/>
                <w:szCs w:val="21"/>
                <w:lang w:val="kk-KZ" w:eastAsia="ru-RU"/>
              </w:rPr>
            </w:pPr>
          </w:p>
          <w:p w14:paraId="314677AB" w14:textId="77777777" w:rsidR="00CD4C8C" w:rsidRDefault="00CD4C8C" w:rsidP="00D60F4B">
            <w:pPr>
              <w:shd w:val="clear" w:color="auto" w:fill="FFFFFF"/>
              <w:spacing w:before="120" w:after="120" w:line="240" w:lineRule="auto"/>
              <w:rPr>
                <w:rFonts w:ascii="Helvetica" w:hAnsi="Helvetica" w:cs="Helvetica"/>
                <w:b/>
                <w:bCs/>
                <w:color w:val="222222"/>
                <w:sz w:val="21"/>
                <w:szCs w:val="21"/>
                <w:lang w:val="kk-KZ" w:eastAsia="ru-RU"/>
              </w:rPr>
            </w:pPr>
          </w:p>
          <w:p w14:paraId="7769B748" w14:textId="77777777" w:rsidR="00CD4C8C" w:rsidRDefault="00CD4C8C" w:rsidP="00D60F4B">
            <w:pPr>
              <w:shd w:val="clear" w:color="auto" w:fill="FFFFFF"/>
              <w:spacing w:before="120" w:after="120" w:line="240" w:lineRule="auto"/>
              <w:rPr>
                <w:rFonts w:ascii="Helvetica" w:hAnsi="Helvetica" w:cs="Helvetica"/>
                <w:b/>
                <w:bCs/>
                <w:color w:val="222222"/>
                <w:sz w:val="21"/>
                <w:szCs w:val="21"/>
                <w:lang w:val="kk-KZ" w:eastAsia="ru-RU"/>
              </w:rPr>
            </w:pPr>
          </w:p>
          <w:p w14:paraId="2DA92F08" w14:textId="77777777" w:rsidR="00CD4C8C" w:rsidRDefault="00CD4C8C" w:rsidP="00D60F4B">
            <w:pPr>
              <w:shd w:val="clear" w:color="auto" w:fill="FFFFFF"/>
              <w:spacing w:before="120" w:after="120" w:line="240" w:lineRule="auto"/>
              <w:rPr>
                <w:rFonts w:ascii="Helvetica" w:hAnsi="Helvetica" w:cs="Helvetica"/>
                <w:b/>
                <w:bCs/>
                <w:color w:val="222222"/>
                <w:sz w:val="21"/>
                <w:szCs w:val="21"/>
                <w:lang w:val="kk-KZ" w:eastAsia="ru-RU"/>
              </w:rPr>
            </w:pPr>
          </w:p>
          <w:p w14:paraId="4E7E12B5" w14:textId="77777777" w:rsidR="00CD4C8C" w:rsidRDefault="00CD4C8C" w:rsidP="00D60F4B">
            <w:pPr>
              <w:shd w:val="clear" w:color="auto" w:fill="FFFFFF"/>
              <w:spacing w:before="120" w:after="120" w:line="240" w:lineRule="auto"/>
              <w:rPr>
                <w:rFonts w:ascii="Helvetica" w:hAnsi="Helvetica" w:cs="Helvetica"/>
                <w:b/>
                <w:bCs/>
                <w:color w:val="222222"/>
                <w:sz w:val="21"/>
                <w:szCs w:val="21"/>
                <w:lang w:val="kk-KZ" w:eastAsia="ru-RU"/>
              </w:rPr>
            </w:pPr>
          </w:p>
          <w:p w14:paraId="55A08A8F" w14:textId="77777777" w:rsidR="00CD4C8C" w:rsidRDefault="00CD4C8C" w:rsidP="00D60F4B">
            <w:pPr>
              <w:shd w:val="clear" w:color="auto" w:fill="FFFFFF"/>
              <w:spacing w:before="120" w:after="120" w:line="240" w:lineRule="auto"/>
              <w:rPr>
                <w:rFonts w:ascii="Helvetica" w:hAnsi="Helvetica" w:cs="Helvetica"/>
                <w:b/>
                <w:bCs/>
                <w:color w:val="222222"/>
                <w:sz w:val="21"/>
                <w:szCs w:val="21"/>
                <w:lang w:val="kk-KZ" w:eastAsia="ru-RU"/>
              </w:rPr>
            </w:pPr>
          </w:p>
          <w:p w14:paraId="0AF083DE" w14:textId="77777777" w:rsidR="00CD4C8C" w:rsidRDefault="00CD4C8C" w:rsidP="00D60F4B">
            <w:pPr>
              <w:shd w:val="clear" w:color="auto" w:fill="FFFFFF"/>
              <w:spacing w:before="120" w:after="120" w:line="240" w:lineRule="auto"/>
              <w:rPr>
                <w:rFonts w:ascii="Helvetica" w:hAnsi="Helvetica" w:cs="Helvetica"/>
                <w:b/>
                <w:bCs/>
                <w:color w:val="222222"/>
                <w:sz w:val="21"/>
                <w:szCs w:val="21"/>
                <w:lang w:val="kk-KZ" w:eastAsia="ru-RU"/>
              </w:rPr>
            </w:pPr>
          </w:p>
          <w:p w14:paraId="47FF8F0D" w14:textId="77777777" w:rsidR="00CD4C8C" w:rsidRDefault="00CD4C8C" w:rsidP="00D60F4B">
            <w:pPr>
              <w:shd w:val="clear" w:color="auto" w:fill="FFFFFF"/>
              <w:spacing w:before="120" w:after="120" w:line="240" w:lineRule="auto"/>
              <w:rPr>
                <w:rFonts w:ascii="Helvetica" w:hAnsi="Helvetica" w:cs="Helvetica"/>
                <w:b/>
                <w:bCs/>
                <w:color w:val="222222"/>
                <w:sz w:val="21"/>
                <w:szCs w:val="21"/>
                <w:lang w:val="kk-KZ" w:eastAsia="ru-RU"/>
              </w:rPr>
            </w:pPr>
          </w:p>
          <w:p w14:paraId="321FB06D" w14:textId="77777777" w:rsidR="00CD4C8C" w:rsidRDefault="00CD4C8C" w:rsidP="00D60F4B">
            <w:pPr>
              <w:shd w:val="clear" w:color="auto" w:fill="FFFFFF"/>
              <w:spacing w:before="120" w:after="120" w:line="240" w:lineRule="auto"/>
              <w:rPr>
                <w:rFonts w:ascii="Helvetica" w:hAnsi="Helvetica" w:cs="Helvetica"/>
                <w:b/>
                <w:bCs/>
                <w:color w:val="222222"/>
                <w:sz w:val="21"/>
                <w:szCs w:val="21"/>
                <w:lang w:val="kk-KZ" w:eastAsia="ru-RU"/>
              </w:rPr>
            </w:pPr>
          </w:p>
          <w:p w14:paraId="04C0231D" w14:textId="77777777" w:rsidR="00CD4C8C" w:rsidRDefault="00CD4C8C" w:rsidP="00D60F4B">
            <w:pPr>
              <w:shd w:val="clear" w:color="auto" w:fill="FFFFFF"/>
              <w:spacing w:before="120" w:after="120" w:line="240" w:lineRule="auto"/>
              <w:rPr>
                <w:rFonts w:ascii="Helvetica" w:hAnsi="Helvetica" w:cs="Helvetica"/>
                <w:b/>
                <w:bCs/>
                <w:color w:val="222222"/>
                <w:sz w:val="21"/>
                <w:szCs w:val="21"/>
                <w:lang w:val="kk-KZ" w:eastAsia="ru-RU"/>
              </w:rPr>
            </w:pPr>
          </w:p>
          <w:p w14:paraId="5A0FB705" w14:textId="77777777" w:rsidR="001D4FCC" w:rsidRDefault="001D4FCC" w:rsidP="00D60F4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27ED3075" w14:textId="77777777" w:rsidR="00CD4C8C" w:rsidRDefault="00CD4C8C" w:rsidP="00D60F4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5168B2B9" w14:textId="77777777" w:rsidR="00CA1141" w:rsidRDefault="00CA1141" w:rsidP="00D60F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89D4238" w14:textId="77777777" w:rsidR="00A070B3" w:rsidRDefault="00A070B3" w:rsidP="00D60F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4021E1D" w14:textId="77777777" w:rsidR="00A070B3" w:rsidRDefault="00A070B3" w:rsidP="00D60F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049E1C0" w14:textId="77777777" w:rsidR="00CD4C8C" w:rsidRDefault="00CD4C8C" w:rsidP="00D60F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D666AD4" w14:textId="77777777" w:rsidR="00B0149E" w:rsidRDefault="00B0149E" w:rsidP="00D60F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D1D05F5" w14:textId="77777777" w:rsidR="001646D1" w:rsidRDefault="001646D1" w:rsidP="00D60F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D7A51A8" w14:textId="77777777" w:rsidR="00B0149E" w:rsidRDefault="00B0149E" w:rsidP="00D60F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89B8913" w14:textId="77777777" w:rsidR="001646D1" w:rsidRDefault="001646D1" w:rsidP="00B0149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31E67F16" w14:textId="77777777" w:rsidR="001646D1" w:rsidRDefault="001646D1" w:rsidP="00B0149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72A63905" w14:textId="77777777" w:rsidR="001646D1" w:rsidRDefault="001646D1" w:rsidP="00B0149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6DE66056" w14:textId="77777777" w:rsidR="001646D1" w:rsidRDefault="001646D1" w:rsidP="00B0149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3A0AB642" w14:textId="77777777" w:rsidR="001646D1" w:rsidRDefault="001646D1" w:rsidP="00B0149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47FED4EC" w14:textId="77777777" w:rsidR="001646D1" w:rsidRDefault="001646D1" w:rsidP="00B0149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79D96307" w14:textId="2E82BDDD" w:rsidR="00B0149E" w:rsidRDefault="00B0149E" w:rsidP="00D60F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8BA85C6" w14:textId="56AAE980" w:rsidR="0095264B" w:rsidRDefault="0095264B" w:rsidP="00D60F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5CCB4E7" w14:textId="77777777" w:rsidR="0095264B" w:rsidRDefault="0095264B" w:rsidP="00D60F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3B8FC08" w14:textId="77777777" w:rsidR="00967EE4" w:rsidRDefault="00967EE4" w:rsidP="00D60F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AA97562" w14:textId="77777777" w:rsidR="00967EE4" w:rsidRDefault="00967EE4" w:rsidP="00D60F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208E61A" w14:textId="77777777" w:rsidR="00967EE4" w:rsidRDefault="00967EE4" w:rsidP="00D60F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A704172" w14:textId="77777777" w:rsidR="00C0766E" w:rsidRPr="00030F1E" w:rsidRDefault="00030F1E" w:rsidP="00D60F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тему и основную мысль, опираясь на вопросы</w:t>
            </w:r>
          </w:p>
          <w:p w14:paraId="4F8B8FA0" w14:textId="77777777" w:rsidR="00030F1E" w:rsidRPr="00030F1E" w:rsidRDefault="00030F1E" w:rsidP="00D60F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применение слов с переносным значением: синонимы, антонимы, метафоры, гиперболы, сравнения, олицетворения</w:t>
            </w:r>
          </w:p>
          <w:p w14:paraId="3811C577" w14:textId="77777777" w:rsidR="00030F1E" w:rsidRDefault="00030F1E" w:rsidP="00D60F4B">
            <w:pPr>
              <w:spacing w:after="29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писать творческие работы, </w:t>
            </w:r>
            <w:r w:rsidR="009516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представляя себя на месте героя.</w:t>
            </w:r>
          </w:p>
          <w:p w14:paraId="1CD145FE" w14:textId="77777777" w:rsidR="00796566" w:rsidRDefault="00796566" w:rsidP="00D60F4B">
            <w:pPr>
              <w:spacing w:after="29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знаки препинания при прямой речи и обращении;</w:t>
            </w:r>
          </w:p>
          <w:p w14:paraId="2376D9FF" w14:textId="77777777" w:rsidR="00715B7C" w:rsidRPr="00796566" w:rsidRDefault="00715B7C" w:rsidP="00D60F4B">
            <w:pPr>
              <w:spacing w:after="29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сравнивать сказки народов мира и находить в них общее и различное;</w:t>
            </w:r>
          </w:p>
          <w:p w14:paraId="2195D25F" w14:textId="77777777" w:rsidR="00B15AEC" w:rsidRDefault="00B15AEC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B44BF9" w14:textId="77777777" w:rsidR="00B15AEC" w:rsidRDefault="00B15AEC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D3518C" w14:textId="77777777" w:rsidR="00B15AEC" w:rsidRDefault="00B15AEC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EC2347" w14:textId="77777777" w:rsidR="00B15AEC" w:rsidRDefault="00B15AEC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123635" w14:textId="77777777" w:rsidR="005733C2" w:rsidRPr="00C168C4" w:rsidRDefault="005733C2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8C4"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работа</w:t>
            </w:r>
          </w:p>
          <w:tbl>
            <w:tblPr>
              <w:tblStyle w:val="a5"/>
              <w:tblW w:w="7508" w:type="dxa"/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6061"/>
            </w:tblGrid>
            <w:tr w:rsidR="005733C2" w:rsidRPr="00DF7107" w14:paraId="5F6F6705" w14:textId="77777777" w:rsidTr="00DC3DC7">
              <w:tc>
                <w:tcPr>
                  <w:tcW w:w="1447" w:type="dxa"/>
                </w:tcPr>
                <w:p w14:paraId="5EB659CE" w14:textId="77777777" w:rsidR="005733C2" w:rsidRPr="00DF7107" w:rsidRDefault="005733C2" w:rsidP="00BC7B8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DF7107">
                    <w:rPr>
                      <w:rFonts w:ascii="Times New Roman" w:hAnsi="Times New Roman" w:cs="Times New Roman"/>
                      <w:b/>
                    </w:rPr>
                    <w:t xml:space="preserve">Слово </w:t>
                  </w:r>
                </w:p>
              </w:tc>
              <w:tc>
                <w:tcPr>
                  <w:tcW w:w="6061" w:type="dxa"/>
                </w:tcPr>
                <w:p w14:paraId="14A029C7" w14:textId="77777777" w:rsidR="005733C2" w:rsidRPr="00DF7107" w:rsidRDefault="005733C2" w:rsidP="00BC7B8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DF7107">
                    <w:rPr>
                      <w:rFonts w:ascii="Times New Roman" w:hAnsi="Times New Roman" w:cs="Times New Roman"/>
                      <w:b/>
                    </w:rPr>
                    <w:t xml:space="preserve">Значение </w:t>
                  </w:r>
                </w:p>
              </w:tc>
            </w:tr>
            <w:tr w:rsidR="005733C2" w:rsidRPr="00DF7107" w14:paraId="45F5AC3B" w14:textId="77777777" w:rsidTr="00DC3DC7">
              <w:trPr>
                <w:trHeight w:val="1370"/>
              </w:trPr>
              <w:tc>
                <w:tcPr>
                  <w:tcW w:w="1447" w:type="dxa"/>
                </w:tcPr>
                <w:p w14:paraId="4FD01FB4" w14:textId="77777777" w:rsidR="00DF7107" w:rsidRDefault="00DF7107" w:rsidP="00BC7B82">
                  <w:pPr>
                    <w:framePr w:hSpace="180" w:wrap="around" w:vAnchor="text" w:hAnchor="text" w:y="1"/>
                    <w:shd w:val="clear" w:color="auto" w:fill="FFFFFF"/>
                    <w:suppressOverlap/>
                    <w:textAlignment w:val="top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88085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Смекалка</w:t>
                  </w:r>
                </w:p>
                <w:p w14:paraId="7E5D2403" w14:textId="77777777" w:rsidR="005733C2" w:rsidRPr="00DF7107" w:rsidRDefault="005733C2" w:rsidP="00BC7B8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061" w:type="dxa"/>
                </w:tcPr>
                <w:p w14:paraId="563B8F4F" w14:textId="77777777" w:rsidR="005733C2" w:rsidRPr="00B15AEC" w:rsidRDefault="00DF7107" w:rsidP="00BC7B8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15AEC">
                    <w:rPr>
                      <w:rFonts w:ascii="Times New Roman" w:hAnsi="Times New Roman" w:cs="Times New Roman"/>
                      <w:color w:val="242D33"/>
                      <w:sz w:val="20"/>
                      <w:szCs w:val="20"/>
                      <w:shd w:val="clear" w:color="auto" w:fill="FFFFFF"/>
                    </w:rPr>
                    <w:t>Способность быстро понять, сообразить что-л.; сообразительность, догадливость, сметливость. </w:t>
                  </w:r>
                  <w:r w:rsidRPr="00B15AEC">
                    <w:rPr>
                      <w:rFonts w:ascii="Times New Roman" w:hAnsi="Times New Roman" w:cs="Times New Roman"/>
                      <w:i/>
                      <w:iCs/>
                      <w:color w:val="242D33"/>
                      <w:sz w:val="20"/>
                      <w:szCs w:val="20"/>
                      <w:shd w:val="clear" w:color="auto" w:fill="FFFFFF"/>
                    </w:rPr>
                    <w:t>Военная смекалка. Изобретательская смекалка.</w:t>
                  </w:r>
                </w:p>
              </w:tc>
            </w:tr>
            <w:tr w:rsidR="005733C2" w:rsidRPr="00DF7107" w14:paraId="74466ECC" w14:textId="77777777" w:rsidTr="00DC3DC7">
              <w:tc>
                <w:tcPr>
                  <w:tcW w:w="1447" w:type="dxa"/>
                </w:tcPr>
                <w:p w14:paraId="7CDD27CD" w14:textId="77777777" w:rsidR="00DF7107" w:rsidRPr="00880851" w:rsidRDefault="00DF7107" w:rsidP="00BC7B82">
                  <w:pPr>
                    <w:framePr w:hSpace="180" w:wrap="around" w:vAnchor="text" w:hAnchor="text" w:y="1"/>
                    <w:shd w:val="clear" w:color="auto" w:fill="FFFFFF"/>
                    <w:suppressOverlap/>
                    <w:textAlignment w:val="top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Намек</w:t>
                  </w:r>
                </w:p>
                <w:p w14:paraId="4B4CD18B" w14:textId="77777777" w:rsidR="005733C2" w:rsidRPr="00DF7107" w:rsidRDefault="005733C2" w:rsidP="00BC7B8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061" w:type="dxa"/>
                </w:tcPr>
                <w:p w14:paraId="5D0F94E4" w14:textId="77777777" w:rsidR="00B15AEC" w:rsidRPr="00B15AEC" w:rsidRDefault="00DF7107" w:rsidP="00BC7B8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color w:val="242D33"/>
                      <w:sz w:val="20"/>
                      <w:szCs w:val="20"/>
                      <w:shd w:val="clear" w:color="auto" w:fill="FFFFFF"/>
                    </w:rPr>
                  </w:pPr>
                  <w:r w:rsidRPr="00B15AEC">
                    <w:rPr>
                      <w:rStyle w:val="sem"/>
                      <w:rFonts w:ascii="Times New Roman" w:hAnsi="Times New Roman" w:cs="Times New Roman"/>
                      <w:color w:val="242D33"/>
                      <w:sz w:val="20"/>
                      <w:szCs w:val="20"/>
                      <w:shd w:val="clear" w:color="auto" w:fill="FFFFFF"/>
                    </w:rPr>
                    <w:t>Слово или выражение, заставляющее догадывать</w:t>
                  </w:r>
                  <w:r w:rsidR="00B15AEC" w:rsidRPr="00B15AEC">
                    <w:rPr>
                      <w:rStyle w:val="sem"/>
                      <w:rFonts w:ascii="Times New Roman" w:hAnsi="Times New Roman" w:cs="Times New Roman"/>
                      <w:color w:val="242D33"/>
                      <w:sz w:val="20"/>
                      <w:szCs w:val="20"/>
                      <w:shd w:val="clear" w:color="auto" w:fill="FFFFFF"/>
                    </w:rPr>
                    <w:t>ся</w:t>
                  </w:r>
                  <w:r w:rsidRPr="00B15AEC">
                    <w:rPr>
                      <w:rStyle w:val="sem"/>
                      <w:rFonts w:ascii="Times New Roman" w:hAnsi="Times New Roman" w:cs="Times New Roman"/>
                      <w:color w:val="242D33"/>
                      <w:sz w:val="20"/>
                      <w:szCs w:val="20"/>
                      <w:shd w:val="clear" w:color="auto" w:fill="FFFFFF"/>
                    </w:rPr>
                    <w:t>ся о том, что имеет в виду говорящий, но не желает полностью высказать.</w:t>
                  </w:r>
                </w:p>
                <w:p w14:paraId="39CFCF09" w14:textId="77777777" w:rsidR="005733C2" w:rsidRPr="00B15AEC" w:rsidRDefault="00DF7107" w:rsidP="00BC7B8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15AEC">
                    <w:rPr>
                      <w:rStyle w:val="sample"/>
                      <w:rFonts w:ascii="Times New Roman" w:hAnsi="Times New Roman" w:cs="Times New Roman"/>
                      <w:i/>
                      <w:iCs/>
                      <w:color w:val="242D33"/>
                      <w:sz w:val="20"/>
                      <w:szCs w:val="20"/>
                      <w:shd w:val="clear" w:color="auto" w:fill="FFFFFF"/>
                    </w:rPr>
                    <w:t>Говорить неясными намекам</w:t>
                  </w:r>
                  <w:r w:rsidRPr="00B15AEC">
                    <w:rPr>
                      <w:rStyle w:val="sample"/>
                      <w:rFonts w:ascii="Arial" w:hAnsi="Arial" w:cs="Arial"/>
                      <w:i/>
                      <w:iCs/>
                      <w:color w:val="242D33"/>
                      <w:sz w:val="20"/>
                      <w:szCs w:val="20"/>
                      <w:shd w:val="clear" w:color="auto" w:fill="FFFFFF"/>
                    </w:rPr>
                    <w:t>и.</w:t>
                  </w:r>
                </w:p>
              </w:tc>
            </w:tr>
          </w:tbl>
          <w:p w14:paraId="4D1582D7" w14:textId="77777777" w:rsidR="00C0766E" w:rsidRDefault="00B15AEC" w:rsidP="00DC3D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r w:rsidR="00297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аписывают в словарики слова</w:t>
            </w:r>
          </w:p>
          <w:p w14:paraId="4D496053" w14:textId="77777777" w:rsidR="00967EE4" w:rsidRDefault="00DC3DC7" w:rsidP="00D60F4B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color w:val="222222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222222"/>
                <w:lang w:val="kk-KZ" w:eastAsia="ru-RU"/>
              </w:rPr>
              <w:t xml:space="preserve">     </w:t>
            </w:r>
          </w:p>
          <w:p w14:paraId="1301316A" w14:textId="77777777" w:rsidR="001364A7" w:rsidRDefault="001364A7" w:rsidP="00D60F4B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color w:val="222222"/>
                <w:lang w:val="kk-KZ" w:eastAsia="ru-RU"/>
              </w:rPr>
            </w:pPr>
          </w:p>
          <w:p w14:paraId="2FD15A25" w14:textId="77777777" w:rsidR="0050136C" w:rsidRPr="0050136C" w:rsidRDefault="0050136C" w:rsidP="00D60F4B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b/>
                <w:color w:val="222222"/>
                <w:lang w:val="kk-KZ" w:eastAsia="ru-RU"/>
              </w:rPr>
            </w:pPr>
            <w:r w:rsidRPr="0050136C">
              <w:rPr>
                <w:rFonts w:ascii="Times New Roman" w:hAnsi="Times New Roman" w:cs="Times New Roman"/>
                <w:b/>
                <w:color w:val="222222"/>
                <w:lang w:val="kk-KZ" w:eastAsia="ru-RU"/>
              </w:rPr>
              <w:t>ТЕКСТ</w:t>
            </w:r>
          </w:p>
          <w:p w14:paraId="0D7BFE7C" w14:textId="77777777" w:rsidR="00261976" w:rsidRPr="00DF7107" w:rsidRDefault="00DC3DC7" w:rsidP="00D60F4B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lang w:val="kk-KZ" w:eastAsia="ru-RU"/>
              </w:rPr>
              <w:t xml:space="preserve"> </w:t>
            </w:r>
            <w:r w:rsidR="00261976" w:rsidRPr="00DF7107">
              <w:rPr>
                <w:rFonts w:ascii="Times New Roman" w:hAnsi="Times New Roman" w:cs="Times New Roman"/>
                <w:color w:val="222222"/>
                <w:lang w:eastAsia="ru-RU"/>
              </w:rPr>
              <w:t>Со сказкой мы встречаемся с самого детства. Сначала нам их рассказывают мамы и бабушки, потом мы их читаем сами. Так сказка сопровождает нас всю жизнь.</w:t>
            </w:r>
          </w:p>
          <w:p w14:paraId="68DE81A2" w14:textId="77777777" w:rsidR="00261976" w:rsidRPr="00DF7107" w:rsidRDefault="00261976" w:rsidP="00D60F4B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color w:val="222222"/>
                <w:lang w:eastAsia="ru-RU"/>
              </w:rPr>
            </w:pPr>
            <w:r w:rsidRPr="00DF7107">
              <w:rPr>
                <w:rFonts w:ascii="Times New Roman" w:hAnsi="Times New Roman" w:cs="Times New Roman"/>
                <w:color w:val="222222"/>
                <w:lang w:eastAsia="ru-RU"/>
              </w:rPr>
              <w:t>Любая сказка – это волшебство, где добро всегда побеждает зло. Так в сказке Шарля Перро "Золушка" бедная девушка страдает от злой мачехи. Но сказка тем и прекрасна, что она хорошо заканчивается. Золушка встречает своего принца, и они счастливы.</w:t>
            </w:r>
          </w:p>
          <w:p w14:paraId="3B201299" w14:textId="77777777" w:rsidR="00261976" w:rsidRPr="00DF7107" w:rsidRDefault="00261976" w:rsidP="00D60F4B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color w:val="222222"/>
                <w:lang w:eastAsia="ru-RU"/>
              </w:rPr>
            </w:pPr>
            <w:r w:rsidRPr="00DF7107">
              <w:rPr>
                <w:rFonts w:ascii="Times New Roman" w:hAnsi="Times New Roman" w:cs="Times New Roman"/>
                <w:color w:val="222222"/>
                <w:lang w:eastAsia="ru-RU"/>
              </w:rPr>
              <w:t>Сказка помогает нам верить в лучшее и с честью выходить даже из самых сложных ситуаций. Об этом можно утверждать, если вспомнить содержание русской народной сказки "Каша из топора". Главный герой – солдат, проявляя смекалку, с легкостью выходит из различных ситуаций.</w:t>
            </w:r>
          </w:p>
          <w:p w14:paraId="58763CE4" w14:textId="77777777" w:rsidR="00261976" w:rsidRPr="00DF7107" w:rsidRDefault="00261976" w:rsidP="00D60F4B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color w:val="222222"/>
                <w:lang w:eastAsia="ru-RU"/>
              </w:rPr>
            </w:pPr>
            <w:r w:rsidRPr="00DF7107">
              <w:rPr>
                <w:rFonts w:ascii="Times New Roman" w:hAnsi="Times New Roman" w:cs="Times New Roman"/>
                <w:color w:val="222222"/>
                <w:lang w:eastAsia="ru-RU"/>
              </w:rPr>
              <w:t>Сказки нас учат дружить, быть честными, различать добро и зло, не бояться трудностей. Недаром многие из них заканчиваются так: "Сказка – ложь, да в ней намек, добрым молодцам урок". Без сказок жизнь была бы серой и скучной. Каждый человек мечтает превратить свою жизнь в сказку и сделать ее еще счастливей и прекрасней.</w:t>
            </w:r>
          </w:p>
          <w:p w14:paraId="4B0AD157" w14:textId="77777777" w:rsidR="007F4A8E" w:rsidRDefault="00970D64" w:rsidP="00D6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(читают и отвечают на вопросы)</w:t>
            </w:r>
          </w:p>
          <w:p w14:paraId="790DE0A0" w14:textId="77777777" w:rsidR="00576F0E" w:rsidRDefault="00576F0E" w:rsidP="00D60F4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13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Обмен тетрадями. Чтение ответа на вопрос. Оценивание.</w:t>
            </w:r>
          </w:p>
          <w:p w14:paraId="246F5B27" w14:textId="77777777" w:rsidR="001364A7" w:rsidRPr="001364A7" w:rsidRDefault="001364A7" w:rsidP="001364A7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 w:rsidRPr="001364A7">
              <w:rPr>
                <w:rFonts w:ascii="Times New Roman" w:hAnsi="Times New Roman" w:cs="Times New Roman"/>
                <w:b/>
              </w:rPr>
              <w:t>оценивания</w:t>
            </w:r>
            <w:r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tbl>
            <w:tblPr>
              <w:tblStyle w:val="a5"/>
              <w:tblW w:w="11619" w:type="dxa"/>
              <w:tblLayout w:type="fixed"/>
              <w:tblLook w:val="04A0" w:firstRow="1" w:lastRow="0" w:firstColumn="1" w:lastColumn="0" w:noHBand="0" w:noVBand="1"/>
            </w:tblPr>
            <w:tblGrid>
              <w:gridCol w:w="2790"/>
              <w:gridCol w:w="8829"/>
            </w:tblGrid>
            <w:tr w:rsidR="001364A7" w14:paraId="6EFBE540" w14:textId="77777777" w:rsidTr="001364A7">
              <w:tc>
                <w:tcPr>
                  <w:tcW w:w="2790" w:type="dxa"/>
                </w:tcPr>
                <w:p w14:paraId="5F08B8EA" w14:textId="77777777" w:rsidR="001364A7" w:rsidRDefault="001364A7" w:rsidP="00BC7B8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0 ошибок</w:t>
                  </w:r>
                </w:p>
              </w:tc>
              <w:tc>
                <w:tcPr>
                  <w:tcW w:w="8829" w:type="dxa"/>
                </w:tcPr>
                <w:p w14:paraId="6CAAC95D" w14:textId="77777777" w:rsidR="001364A7" w:rsidRPr="001364A7" w:rsidRDefault="001364A7" w:rsidP="00BC7B8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</w:pPr>
                  <w:r w:rsidRPr="001364A7"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  <w:t>10б</w:t>
                  </w:r>
                </w:p>
              </w:tc>
            </w:tr>
            <w:tr w:rsidR="001364A7" w14:paraId="5AB52BB8" w14:textId="77777777" w:rsidTr="001364A7">
              <w:tc>
                <w:tcPr>
                  <w:tcW w:w="2790" w:type="dxa"/>
                </w:tcPr>
                <w:p w14:paraId="5096BAD1" w14:textId="77777777" w:rsidR="001364A7" w:rsidRDefault="001364A7" w:rsidP="00BC7B8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1 ошибка</w:t>
                  </w:r>
                </w:p>
              </w:tc>
              <w:tc>
                <w:tcPr>
                  <w:tcW w:w="8829" w:type="dxa"/>
                </w:tcPr>
                <w:p w14:paraId="4189B36D" w14:textId="77777777" w:rsidR="001364A7" w:rsidRPr="001364A7" w:rsidRDefault="001364A7" w:rsidP="00BC7B8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</w:pPr>
                  <w:r w:rsidRPr="001364A7"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  <w:t>9б</w:t>
                  </w:r>
                </w:p>
              </w:tc>
            </w:tr>
            <w:tr w:rsidR="001364A7" w14:paraId="74EDFEF0" w14:textId="77777777" w:rsidTr="001364A7">
              <w:tc>
                <w:tcPr>
                  <w:tcW w:w="2790" w:type="dxa"/>
                </w:tcPr>
                <w:p w14:paraId="735B2ADA" w14:textId="77777777" w:rsidR="001364A7" w:rsidRDefault="001364A7" w:rsidP="00BC7B8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2 ошибки</w:t>
                  </w:r>
                </w:p>
              </w:tc>
              <w:tc>
                <w:tcPr>
                  <w:tcW w:w="8829" w:type="dxa"/>
                </w:tcPr>
                <w:p w14:paraId="0B87D473" w14:textId="77777777" w:rsidR="001364A7" w:rsidRPr="001364A7" w:rsidRDefault="001364A7" w:rsidP="00BC7B8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</w:pPr>
                  <w:r w:rsidRPr="001364A7"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  <w:t>7б</w:t>
                  </w:r>
                </w:p>
              </w:tc>
            </w:tr>
            <w:tr w:rsidR="001364A7" w14:paraId="11F7633F" w14:textId="77777777" w:rsidTr="001364A7">
              <w:tc>
                <w:tcPr>
                  <w:tcW w:w="2790" w:type="dxa"/>
                </w:tcPr>
                <w:p w14:paraId="695A421C" w14:textId="77777777" w:rsidR="001364A7" w:rsidRDefault="001364A7" w:rsidP="00BC7B8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lastRenderedPageBreak/>
                    <w:t>3 ошибки</w:t>
                  </w:r>
                </w:p>
              </w:tc>
              <w:tc>
                <w:tcPr>
                  <w:tcW w:w="8829" w:type="dxa"/>
                </w:tcPr>
                <w:p w14:paraId="46A70F01" w14:textId="77777777" w:rsidR="001364A7" w:rsidRPr="001364A7" w:rsidRDefault="001364A7" w:rsidP="00BC7B8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</w:pPr>
                  <w:r w:rsidRPr="001364A7"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  <w:t>6б</w:t>
                  </w:r>
                </w:p>
              </w:tc>
            </w:tr>
            <w:tr w:rsidR="001364A7" w14:paraId="2760606E" w14:textId="77777777" w:rsidTr="001364A7">
              <w:tc>
                <w:tcPr>
                  <w:tcW w:w="2790" w:type="dxa"/>
                </w:tcPr>
                <w:p w14:paraId="5AA71F1C" w14:textId="77777777" w:rsidR="001364A7" w:rsidRDefault="001364A7" w:rsidP="00BC7B8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4-5 ошибки</w:t>
                  </w:r>
                </w:p>
              </w:tc>
              <w:tc>
                <w:tcPr>
                  <w:tcW w:w="8829" w:type="dxa"/>
                </w:tcPr>
                <w:p w14:paraId="586149FD" w14:textId="77777777" w:rsidR="001364A7" w:rsidRPr="001364A7" w:rsidRDefault="001364A7" w:rsidP="00BC7B8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</w:pPr>
                  <w:r w:rsidRPr="001364A7"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  <w:t>5б</w:t>
                  </w:r>
                </w:p>
              </w:tc>
            </w:tr>
          </w:tbl>
          <w:p w14:paraId="3760168E" w14:textId="77777777" w:rsidR="0050136C" w:rsidRDefault="0050136C" w:rsidP="00D60F4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7C4E2112" w14:textId="77777777" w:rsidR="0050136C" w:rsidRDefault="0050136C" w:rsidP="00D60F4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5C57A76C" w14:textId="77777777" w:rsidR="0050136C" w:rsidRDefault="0050136C" w:rsidP="00D60F4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29BECC0D" w14:textId="77777777" w:rsidR="0050136C" w:rsidRDefault="0050136C" w:rsidP="00D60F4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17A6E531" w14:textId="77777777" w:rsidR="007F4A8E" w:rsidRDefault="00705911" w:rsidP="00501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F72BC4" w:rsidRPr="003565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ыполняют задание в соответствии с уровнем подготовки.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9"/>
              <w:gridCol w:w="2309"/>
            </w:tblGrid>
            <w:tr w:rsidR="007477E3" w14:paraId="3D913F87" w14:textId="77777777" w:rsidTr="007477E3">
              <w:tc>
                <w:tcPr>
                  <w:tcW w:w="2309" w:type="dxa"/>
                </w:tcPr>
                <w:p w14:paraId="78B353CD" w14:textId="77777777" w:rsidR="002829D4" w:rsidRDefault="0050136C" w:rsidP="00BC7B8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  <w:r w:rsidR="00D60F4B" w:rsidRPr="00D60F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ходство</w:t>
                  </w:r>
                  <w:r w:rsidR="00D60F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(1 группа)</w:t>
                  </w:r>
                </w:p>
                <w:p w14:paraId="12A2D8DC" w14:textId="77777777" w:rsidR="007477E3" w:rsidRPr="00D60F4B" w:rsidRDefault="007477E3" w:rsidP="00BC7B8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60F4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«Белоснежка и семь гномов»</w:t>
                  </w:r>
                </w:p>
              </w:tc>
              <w:tc>
                <w:tcPr>
                  <w:tcW w:w="2309" w:type="dxa"/>
                </w:tcPr>
                <w:p w14:paraId="0C662D4B" w14:textId="77777777" w:rsidR="007477E3" w:rsidRPr="00D60F4B" w:rsidRDefault="007477E3" w:rsidP="00BC7B8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60F4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«Сказка о мертвой царевне и семи</w:t>
                  </w:r>
                </w:p>
                <w:p w14:paraId="46E440A8" w14:textId="77777777" w:rsidR="007477E3" w:rsidRPr="00D60F4B" w:rsidRDefault="007477E3" w:rsidP="00BC7B8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60F4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богатырях»</w:t>
                  </w:r>
                </w:p>
              </w:tc>
            </w:tr>
            <w:tr w:rsidR="007477E3" w14:paraId="23F82216" w14:textId="77777777" w:rsidTr="007477E3">
              <w:tc>
                <w:tcPr>
                  <w:tcW w:w="2309" w:type="dxa"/>
                </w:tcPr>
                <w:p w14:paraId="083EF75C" w14:textId="77777777" w:rsidR="007477E3" w:rsidRPr="00D60F4B" w:rsidRDefault="007477E3" w:rsidP="00BC7B8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309" w:type="dxa"/>
                </w:tcPr>
                <w:p w14:paraId="72A44BAD" w14:textId="77777777" w:rsidR="007477E3" w:rsidRPr="00D60F4B" w:rsidRDefault="007477E3" w:rsidP="00BC7B8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014071C0" w14:textId="77777777" w:rsidR="007F4A8E" w:rsidRPr="00D60F4B" w:rsidRDefault="00D60F4B" w:rsidP="00D60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 группа)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9"/>
              <w:gridCol w:w="2309"/>
            </w:tblGrid>
            <w:tr w:rsidR="00D60F4B" w:rsidRPr="00D60F4B" w14:paraId="1A267169" w14:textId="77777777" w:rsidTr="0050136C">
              <w:trPr>
                <w:trHeight w:val="634"/>
              </w:trPr>
              <w:tc>
                <w:tcPr>
                  <w:tcW w:w="2309" w:type="dxa"/>
                </w:tcPr>
                <w:p w14:paraId="2058785E" w14:textId="77777777" w:rsidR="00D60F4B" w:rsidRPr="00D60F4B" w:rsidRDefault="00D60F4B" w:rsidP="00BC7B8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60F4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«Белоснежка и семь гномов»</w:t>
                  </w:r>
                </w:p>
              </w:tc>
              <w:tc>
                <w:tcPr>
                  <w:tcW w:w="2309" w:type="dxa"/>
                </w:tcPr>
                <w:p w14:paraId="7D0E68AA" w14:textId="77777777" w:rsidR="00D60F4B" w:rsidRPr="00D60F4B" w:rsidRDefault="00D60F4B" w:rsidP="00BC7B8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60F4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«Сказка о мертвой царевне и семи</w:t>
                  </w:r>
                </w:p>
                <w:p w14:paraId="2CD24825" w14:textId="77777777" w:rsidR="00D60F4B" w:rsidRPr="00D60F4B" w:rsidRDefault="00D60F4B" w:rsidP="00BC7B8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60F4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богатырях»</w:t>
                  </w:r>
                </w:p>
              </w:tc>
            </w:tr>
            <w:tr w:rsidR="00D60F4B" w:rsidRPr="00D60F4B" w14:paraId="7EC1B293" w14:textId="77777777" w:rsidTr="001E343F">
              <w:tc>
                <w:tcPr>
                  <w:tcW w:w="2309" w:type="dxa"/>
                </w:tcPr>
                <w:p w14:paraId="4FD984F0" w14:textId="77777777" w:rsidR="00D60F4B" w:rsidRPr="00D60F4B" w:rsidRDefault="00D60F4B" w:rsidP="00BC7B8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309" w:type="dxa"/>
                </w:tcPr>
                <w:p w14:paraId="66CDC314" w14:textId="77777777" w:rsidR="00D60F4B" w:rsidRPr="00D60F4B" w:rsidRDefault="00D60F4B" w:rsidP="00BC7B8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D60F4B" w:rsidRPr="00D60F4B" w14:paraId="78A4FAB0" w14:textId="77777777" w:rsidTr="001E343F">
              <w:tc>
                <w:tcPr>
                  <w:tcW w:w="2309" w:type="dxa"/>
                </w:tcPr>
                <w:p w14:paraId="67ECA936" w14:textId="77777777" w:rsidR="00D60F4B" w:rsidRPr="00D60F4B" w:rsidRDefault="00D60F4B" w:rsidP="00BC7B8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309" w:type="dxa"/>
                </w:tcPr>
                <w:p w14:paraId="7D246789" w14:textId="77777777" w:rsidR="00D60F4B" w:rsidRPr="00D60F4B" w:rsidRDefault="00D60F4B" w:rsidP="00BC7B8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6C321EF5" w14:textId="77777777" w:rsidR="00705911" w:rsidRDefault="00705911" w:rsidP="0070591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 w:rsidRPr="001364A7">
              <w:rPr>
                <w:rFonts w:ascii="Times New Roman" w:hAnsi="Times New Roman" w:cs="Times New Roman"/>
                <w:b/>
              </w:rPr>
              <w:t>оценивания</w:t>
            </w:r>
            <w:r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tbl>
            <w:tblPr>
              <w:tblStyle w:val="a5"/>
              <w:tblW w:w="11619" w:type="dxa"/>
              <w:tblLayout w:type="fixed"/>
              <w:tblLook w:val="04A0" w:firstRow="1" w:lastRow="0" w:firstColumn="1" w:lastColumn="0" w:noHBand="0" w:noVBand="1"/>
            </w:tblPr>
            <w:tblGrid>
              <w:gridCol w:w="2790"/>
              <w:gridCol w:w="8829"/>
            </w:tblGrid>
            <w:tr w:rsidR="00705911" w:rsidRPr="001364A7" w14:paraId="4FF96C28" w14:textId="77777777" w:rsidTr="00317A62">
              <w:tc>
                <w:tcPr>
                  <w:tcW w:w="2790" w:type="dxa"/>
                </w:tcPr>
                <w:p w14:paraId="59DA81EE" w14:textId="77777777" w:rsidR="00705911" w:rsidRDefault="00705911" w:rsidP="00BC7B8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Указаны ли герои произведения?</w:t>
                  </w:r>
                </w:p>
              </w:tc>
              <w:tc>
                <w:tcPr>
                  <w:tcW w:w="8829" w:type="dxa"/>
                </w:tcPr>
                <w:p w14:paraId="2EB77B14" w14:textId="77777777" w:rsidR="00705911" w:rsidRPr="001364A7" w:rsidRDefault="00705911" w:rsidP="00BC7B8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</w:pPr>
                  <w:r w:rsidRPr="001364A7"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  <w:t>1б</w:t>
                  </w:r>
                </w:p>
              </w:tc>
            </w:tr>
            <w:tr w:rsidR="00705911" w:rsidRPr="001364A7" w14:paraId="7C72207E" w14:textId="77777777" w:rsidTr="00317A62">
              <w:tc>
                <w:tcPr>
                  <w:tcW w:w="2790" w:type="dxa"/>
                </w:tcPr>
                <w:p w14:paraId="2EB715B8" w14:textId="77777777" w:rsidR="00705911" w:rsidRDefault="00705911" w:rsidP="00BC7B8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Знание сюжета произведения</w:t>
                  </w:r>
                </w:p>
              </w:tc>
              <w:tc>
                <w:tcPr>
                  <w:tcW w:w="8829" w:type="dxa"/>
                </w:tcPr>
                <w:p w14:paraId="40C90FDB" w14:textId="77777777" w:rsidR="00705911" w:rsidRPr="001364A7" w:rsidRDefault="00705911" w:rsidP="00BC7B8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  <w:t>3</w:t>
                  </w:r>
                  <w:r w:rsidRPr="001364A7"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  <w:t>б</w:t>
                  </w:r>
                </w:p>
              </w:tc>
            </w:tr>
            <w:tr w:rsidR="00705911" w:rsidRPr="001364A7" w14:paraId="1E980903" w14:textId="77777777" w:rsidTr="00317A62">
              <w:tc>
                <w:tcPr>
                  <w:tcW w:w="2790" w:type="dxa"/>
                </w:tcPr>
                <w:p w14:paraId="41557D1B" w14:textId="77777777" w:rsidR="00705911" w:rsidRDefault="00705911" w:rsidP="00BC7B8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Правильно ли определили </w:t>
                  </w:r>
                  <w: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lastRenderedPageBreak/>
                    <w:t>сходство</w:t>
                  </w:r>
                </w:p>
              </w:tc>
              <w:tc>
                <w:tcPr>
                  <w:tcW w:w="8829" w:type="dxa"/>
                </w:tcPr>
                <w:p w14:paraId="07AD4E0D" w14:textId="77777777" w:rsidR="00705911" w:rsidRPr="001364A7" w:rsidRDefault="00705911" w:rsidP="00BC7B8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  <w:lastRenderedPageBreak/>
                    <w:t>5</w:t>
                  </w:r>
                  <w:r w:rsidRPr="001364A7"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  <w:t>б</w:t>
                  </w:r>
                </w:p>
              </w:tc>
            </w:tr>
            <w:tr w:rsidR="00705911" w:rsidRPr="001364A7" w14:paraId="222F9345" w14:textId="77777777" w:rsidTr="00317A62">
              <w:tc>
                <w:tcPr>
                  <w:tcW w:w="2790" w:type="dxa"/>
                </w:tcPr>
                <w:p w14:paraId="499E8C16" w14:textId="77777777" w:rsidR="00705911" w:rsidRDefault="00705911" w:rsidP="00BC7B8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различие</w:t>
                  </w:r>
                </w:p>
              </w:tc>
              <w:tc>
                <w:tcPr>
                  <w:tcW w:w="8829" w:type="dxa"/>
                </w:tcPr>
                <w:p w14:paraId="6270F338" w14:textId="77777777" w:rsidR="00705911" w:rsidRPr="001364A7" w:rsidRDefault="00705911" w:rsidP="00BC7B8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  <w:t>5</w:t>
                  </w:r>
                  <w:r w:rsidRPr="001364A7"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  <w:t>б</w:t>
                  </w:r>
                </w:p>
              </w:tc>
            </w:tr>
            <w:tr w:rsidR="00705911" w:rsidRPr="001364A7" w14:paraId="06EF73A4" w14:textId="77777777" w:rsidTr="00317A62">
              <w:tc>
                <w:tcPr>
                  <w:tcW w:w="2790" w:type="dxa"/>
                </w:tcPr>
                <w:p w14:paraId="16319570" w14:textId="77777777" w:rsidR="00705911" w:rsidRDefault="007B2D90" w:rsidP="00BC7B8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Указан ли жанр сказки</w:t>
                  </w:r>
                </w:p>
              </w:tc>
              <w:tc>
                <w:tcPr>
                  <w:tcW w:w="8829" w:type="dxa"/>
                </w:tcPr>
                <w:p w14:paraId="073E953A" w14:textId="77777777" w:rsidR="00705911" w:rsidRPr="001364A7" w:rsidRDefault="007B2D90" w:rsidP="00BC7B8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  <w:t>3</w:t>
                  </w:r>
                  <w:r w:rsidR="00705911" w:rsidRPr="001364A7"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  <w:t>б</w:t>
                  </w:r>
                </w:p>
              </w:tc>
            </w:tr>
          </w:tbl>
          <w:p w14:paraId="2B341C71" w14:textId="77777777" w:rsidR="00705911" w:rsidRPr="001364A7" w:rsidRDefault="00705911" w:rsidP="0070591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933E7EE" w14:textId="77777777" w:rsidR="00D90559" w:rsidRDefault="00D90559" w:rsidP="00D90559">
            <w:pPr>
              <w:shd w:val="clear" w:color="auto" w:fill="FFFFFF"/>
              <w:spacing w:after="202" w:line="21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5556E0" w14:textId="77777777" w:rsidR="0041405C" w:rsidRDefault="0041405C" w:rsidP="00D60F4B">
            <w:pPr>
              <w:pStyle w:val="a6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F298CF" w14:textId="77777777" w:rsidR="001364A7" w:rsidRDefault="001364A7" w:rsidP="00D60F4B">
            <w:pPr>
              <w:pStyle w:val="a6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DCF0F9" w14:textId="77777777" w:rsidR="001364A7" w:rsidRDefault="001364A7" w:rsidP="00D60F4B">
            <w:pPr>
              <w:pStyle w:val="a6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156E00" w14:textId="77777777" w:rsidR="006B18A7" w:rsidRDefault="006B18A7" w:rsidP="00D60F4B">
            <w:pPr>
              <w:pStyle w:val="a6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29E544" w14:textId="77777777" w:rsidR="00705911" w:rsidRDefault="00705911" w:rsidP="00D60F4B">
            <w:pPr>
              <w:pStyle w:val="a6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64D57DE" w14:textId="77777777" w:rsidR="00705911" w:rsidRDefault="00705911" w:rsidP="00D60F4B">
            <w:pPr>
              <w:pStyle w:val="a6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030A45B" w14:textId="77777777" w:rsidR="0041405C" w:rsidRDefault="007401AF" w:rsidP="00D60F4B">
            <w:pPr>
              <w:pStyle w:val="a6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Красный (Мне нужна помощь!!! Я многое не понял!!!)</w:t>
            </w:r>
          </w:p>
          <w:p w14:paraId="451E268D" w14:textId="77777777" w:rsidR="007401AF" w:rsidRDefault="007401AF" w:rsidP="00D60F4B">
            <w:pPr>
              <w:pStyle w:val="a6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Желтый (Мне многое было непонятно!!!)</w:t>
            </w:r>
          </w:p>
          <w:p w14:paraId="30B9D3DA" w14:textId="77777777" w:rsidR="007401AF" w:rsidRPr="007401AF" w:rsidRDefault="007401AF" w:rsidP="00D60F4B">
            <w:pPr>
              <w:pStyle w:val="a6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Зеленый (Я все понял!!! У меня все получилось!!!)</w:t>
            </w:r>
          </w:p>
          <w:p w14:paraId="640129DC" w14:textId="77777777" w:rsidR="0041405C" w:rsidRDefault="0041405C" w:rsidP="00D60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AFCAB2" w14:textId="77777777" w:rsidR="00356570" w:rsidRPr="00356570" w:rsidRDefault="00356570" w:rsidP="00D60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FC61C" w14:textId="77777777" w:rsidR="00356570" w:rsidRPr="00356570" w:rsidRDefault="00356570" w:rsidP="00D60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009E6" w14:textId="77777777" w:rsidR="007401AF" w:rsidRPr="00D65C78" w:rsidRDefault="007401AF" w:rsidP="007401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 отвечают на вопросы</w:t>
            </w:r>
          </w:p>
          <w:p w14:paraId="5B687B58" w14:textId="77777777" w:rsidR="007401AF" w:rsidRDefault="007401AF" w:rsidP="00D60F4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250C10D" w14:textId="77777777" w:rsidR="007401AF" w:rsidRPr="007401AF" w:rsidRDefault="007401AF" w:rsidP="00D60F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</w:tcPr>
          <w:p w14:paraId="7F0AE0A4" w14:textId="77777777" w:rsidR="007F4A8E" w:rsidRDefault="007F4A8E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58FA5F" w14:textId="77777777" w:rsidR="00C0766E" w:rsidRDefault="00C0766E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8A0605" w14:textId="77777777" w:rsidR="00C0766E" w:rsidRDefault="00C0766E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15E328" w14:textId="77777777" w:rsidR="00C0766E" w:rsidRDefault="00C0766E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B83A65" w14:textId="77777777" w:rsidR="00C0766E" w:rsidRDefault="00C44492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№1</w:t>
            </w:r>
          </w:p>
          <w:p w14:paraId="29A4E566" w14:textId="77777777" w:rsidR="00C0766E" w:rsidRDefault="00C0766E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013014" w14:textId="77777777" w:rsidR="00C0766E" w:rsidRDefault="00C0766E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9E47AE" w14:textId="77777777" w:rsidR="005733C2" w:rsidRDefault="005733C2" w:rsidP="00D60F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130C4F0" w14:textId="77777777" w:rsidR="005733C2" w:rsidRDefault="005733C2" w:rsidP="00D60F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7000627" w14:textId="77777777" w:rsidR="004B7F86" w:rsidRDefault="004B7F86" w:rsidP="00D60F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6F8CD46" w14:textId="77777777" w:rsidR="004B7F86" w:rsidRDefault="004B7F86" w:rsidP="00D60F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1E7DEBB" w14:textId="77777777" w:rsidR="005733C2" w:rsidRDefault="005733C2" w:rsidP="00D60F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7587FC7" w14:textId="77777777" w:rsidR="00851D33" w:rsidRPr="0003556F" w:rsidRDefault="00851D33" w:rsidP="00851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5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Русский язык: учебник для 5 кл. общеобразовательных школ. Сабитова З.К.,- Алматы: </w:t>
            </w:r>
            <w:r w:rsidRPr="000355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Мектеп, 2017-286с.</w:t>
            </w:r>
          </w:p>
          <w:p w14:paraId="292AD8F3" w14:textId="77777777" w:rsidR="00851D33" w:rsidRPr="0003556F" w:rsidRDefault="00851D33" w:rsidP="00851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03556F">
              <w:rPr>
                <w:rFonts w:ascii="Times New Roman" w:hAnsi="Times New Roman" w:cs="Times New Roman"/>
                <w:color w:val="0077CC"/>
                <w:sz w:val="24"/>
                <w:szCs w:val="24"/>
                <w:u w:val="single"/>
                <w:shd w:val="clear" w:color="auto" w:fill="FFFFFF"/>
                <w:lang w:eastAsia="ru-RU"/>
              </w:rPr>
              <w:t>http://expert.mektep.kz/ru/shop/25825-5_klass/?subject=</w:t>
            </w:r>
          </w:p>
          <w:p w14:paraId="6BD1AC14" w14:textId="77777777" w:rsidR="00B866C1" w:rsidRPr="004940D4" w:rsidRDefault="00851D33" w:rsidP="00851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56F">
              <w:rPr>
                <w:rFonts w:ascii="Times New Roman" w:hAnsi="Times New Roman" w:cs="Times New Roman"/>
                <w:color w:val="0077CC"/>
                <w:sz w:val="24"/>
                <w:szCs w:val="24"/>
                <w:u w:val="single"/>
                <w:shd w:val="clear" w:color="auto" w:fill="FFFFFF"/>
                <w:lang w:eastAsia="ru-RU"/>
              </w:rPr>
              <w:t>упр 3</w:t>
            </w:r>
            <w:r>
              <w:rPr>
                <w:rFonts w:ascii="Times New Roman" w:hAnsi="Times New Roman" w:cs="Times New Roman"/>
                <w:color w:val="0077CC"/>
                <w:sz w:val="24"/>
                <w:szCs w:val="24"/>
                <w:u w:val="single"/>
                <w:shd w:val="clear" w:color="auto" w:fill="FFFFFF"/>
                <w:lang w:eastAsia="ru-RU"/>
              </w:rPr>
              <w:t>3</w:t>
            </w:r>
            <w:r w:rsidRPr="0003556F">
              <w:rPr>
                <w:rFonts w:ascii="Times New Roman" w:hAnsi="Times New Roman" w:cs="Times New Roman"/>
                <w:color w:val="0077CC"/>
                <w:sz w:val="24"/>
                <w:szCs w:val="24"/>
                <w:u w:val="single"/>
                <w:shd w:val="clear" w:color="auto" w:fill="FFFFFF"/>
                <w:lang w:eastAsia="ru-RU"/>
              </w:rPr>
              <w:t>2Б</w:t>
            </w:r>
          </w:p>
          <w:p w14:paraId="65C3783E" w14:textId="77777777" w:rsidR="00B866C1" w:rsidRDefault="00B866C1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E8E1D4" w14:textId="77777777" w:rsidR="007F4A8E" w:rsidRDefault="004940D4" w:rsidP="00D60F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D4FCC"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  <w:r w:rsidR="007F4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зентация </w:t>
            </w:r>
            <w:r w:rsidR="00C0766E">
              <w:rPr>
                <w:rFonts w:ascii="Times New Roman" w:hAnsi="Times New Roman" w:cs="Times New Roman"/>
                <w:b/>
                <w:sz w:val="24"/>
                <w:szCs w:val="24"/>
              </w:rPr>
              <w:t>музыки М.Глинки «Вальс-фантазия»</w:t>
            </w:r>
          </w:p>
          <w:p w14:paraId="7F2C4CCA" w14:textId="77777777" w:rsidR="00C0766E" w:rsidRPr="00C168C4" w:rsidRDefault="00BC7B82" w:rsidP="00D6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0766E" w:rsidRPr="00C168C4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https://www.youtube.com/watch?v=rOBe_oMswzw</w:t>
              </w:r>
            </w:hyperlink>
            <w:r w:rsidR="00C0766E" w:rsidRPr="00C16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8AEC39" w14:textId="77777777" w:rsidR="00CD4C8C" w:rsidRDefault="00CD4C8C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9536E0" w14:textId="77777777" w:rsidR="00CD4C8C" w:rsidRDefault="00CD4C8C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6705FE" w14:textId="77777777" w:rsidR="00CD4C8C" w:rsidRDefault="00CD4C8C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5DBA36" w14:textId="77777777" w:rsidR="00CD4C8C" w:rsidRDefault="00CD4C8C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BD9AC2" w14:textId="77777777" w:rsidR="00CD4C8C" w:rsidRDefault="00CD4C8C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E6E91B" w14:textId="77777777" w:rsidR="00CD4C8C" w:rsidRDefault="00CD4C8C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898879" w14:textId="77777777" w:rsidR="000258FC" w:rsidRDefault="000258FC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4577BB" w14:textId="77777777" w:rsidR="000258FC" w:rsidRDefault="000258FC" w:rsidP="00D60F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10EF861" w14:textId="77777777" w:rsidR="005733C2" w:rsidRDefault="005733C2" w:rsidP="00D60F4B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 w:eastAsia="ru-RU"/>
              </w:rPr>
            </w:pPr>
          </w:p>
          <w:p w14:paraId="165B8AF7" w14:textId="77777777" w:rsidR="001646D1" w:rsidRPr="00851D33" w:rsidRDefault="001646D1" w:rsidP="00164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Слайд №2,3,4,5,6</w:t>
            </w:r>
          </w:p>
          <w:p w14:paraId="50EEEFFC" w14:textId="77777777" w:rsidR="001646D1" w:rsidRPr="00C168C4" w:rsidRDefault="001646D1" w:rsidP="0016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картинок</w:t>
            </w:r>
          </w:p>
          <w:p w14:paraId="7979709C" w14:textId="77777777" w:rsidR="005733C2" w:rsidRDefault="005733C2" w:rsidP="00D60F4B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 w:eastAsia="ru-RU"/>
              </w:rPr>
            </w:pPr>
          </w:p>
          <w:p w14:paraId="42E1F740" w14:textId="77777777" w:rsidR="00351154" w:rsidRDefault="00351154" w:rsidP="00D60F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D71F59" w14:textId="77777777" w:rsidR="00351154" w:rsidRDefault="00351154" w:rsidP="00D60F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DA9603" w14:textId="77777777" w:rsidR="00351154" w:rsidRDefault="00351154" w:rsidP="00D60F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B9D485" w14:textId="77777777" w:rsidR="00351154" w:rsidRDefault="00351154" w:rsidP="00D60F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1ACD94" w14:textId="77777777" w:rsidR="007F4A8E" w:rsidRDefault="007F4A8E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4D89BE" w14:textId="77777777" w:rsidR="007F4A8E" w:rsidRDefault="007F4A8E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AA3C35" w14:textId="77777777" w:rsidR="007F4A8E" w:rsidRDefault="001646D1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Слайд№7</w:t>
            </w:r>
          </w:p>
          <w:p w14:paraId="1DD46C3D" w14:textId="77777777" w:rsidR="007F4A8E" w:rsidRDefault="00967EE4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кластер</w:t>
            </w:r>
          </w:p>
          <w:p w14:paraId="79490F5D" w14:textId="77777777" w:rsidR="007F4A8E" w:rsidRDefault="007F4A8E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DF58C4" w14:textId="77777777" w:rsidR="00967EE4" w:rsidRDefault="00967EE4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Слайд№8,9</w:t>
            </w:r>
          </w:p>
          <w:p w14:paraId="4D5CF759" w14:textId="77777777" w:rsidR="00967EE4" w:rsidRDefault="00967EE4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Иллюстрации сказок</w:t>
            </w:r>
          </w:p>
          <w:p w14:paraId="0289E841" w14:textId="77777777" w:rsidR="00967EE4" w:rsidRDefault="00967EE4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9FC4B3" w14:textId="77777777" w:rsidR="00C44492" w:rsidRDefault="00C44492" w:rsidP="00C4449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№</w:t>
            </w:r>
            <w:r w:rsidR="00967EE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14:paraId="2F4A04FC" w14:textId="77777777" w:rsidR="007F4A8E" w:rsidRDefault="00C44492" w:rsidP="00C4449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  <w:p w14:paraId="45AE0EFD" w14:textId="77777777" w:rsidR="007F4A8E" w:rsidRDefault="007F4A8E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81D8C6" w14:textId="77777777" w:rsidR="007F4A8E" w:rsidRDefault="007F4A8E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660E1B" w14:textId="77777777" w:rsidR="007F4A8E" w:rsidRDefault="007F4A8E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37E40C" w14:textId="77777777" w:rsidR="007F4A8E" w:rsidRDefault="007F4A8E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3469B6" w14:textId="77777777" w:rsidR="007F4A8E" w:rsidRDefault="007F4A8E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C864A7" w14:textId="77777777" w:rsidR="007F4A8E" w:rsidRDefault="007F4A8E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CA25F8" w14:textId="77777777" w:rsidR="007F4A8E" w:rsidRDefault="007F4A8E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1F89FC" w14:textId="77777777" w:rsidR="007F4A8E" w:rsidRDefault="007F4A8E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FD8228" w14:textId="77777777" w:rsidR="007F4A8E" w:rsidRDefault="007F4A8E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770AE0" w14:textId="77777777" w:rsidR="00967EE4" w:rsidRDefault="00967EE4" w:rsidP="00967EE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№4</w:t>
            </w:r>
          </w:p>
          <w:p w14:paraId="5CE9251D" w14:textId="77777777" w:rsidR="00967EE4" w:rsidRDefault="00967EE4" w:rsidP="00967EE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работа</w:t>
            </w:r>
          </w:p>
          <w:p w14:paraId="7741BF65" w14:textId="77777777" w:rsidR="007F4A8E" w:rsidRDefault="007F4A8E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587B2E" w14:textId="77777777" w:rsidR="007F4A8E" w:rsidRDefault="007F4A8E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7A665B" w14:textId="77777777" w:rsidR="007F4A8E" w:rsidRDefault="007F4A8E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B5984F" w14:textId="77777777" w:rsidR="007F4A8E" w:rsidRDefault="007F4A8E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A0F414" w14:textId="77777777" w:rsidR="007F4A8E" w:rsidRDefault="007F4A8E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C073F7" w14:textId="77777777" w:rsidR="007F4A8E" w:rsidRDefault="007F4A8E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2D9642" w14:textId="77777777" w:rsidR="007F4A8E" w:rsidRDefault="007F4A8E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EA3F6A" w14:textId="77777777" w:rsidR="00B15AEC" w:rsidRDefault="00B15AEC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8F8C64" w14:textId="77777777" w:rsidR="00B15AEC" w:rsidRDefault="00B15AEC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09ABB9" w14:textId="77777777" w:rsidR="001A6FB8" w:rsidRDefault="001A6FB8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0DB86A" w14:textId="77777777" w:rsidR="001A6FB8" w:rsidRDefault="001A6FB8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689D0B" w14:textId="77777777" w:rsidR="001A6FB8" w:rsidRDefault="001A6FB8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5D5D00" w14:textId="77777777" w:rsidR="001A6FB8" w:rsidRDefault="001A6FB8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C5B712" w14:textId="77777777" w:rsidR="001A6FB8" w:rsidRDefault="001A6FB8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0D0F3E" w14:textId="77777777" w:rsidR="001A6FB8" w:rsidRDefault="001A6FB8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0EB855" w14:textId="77777777" w:rsidR="001A6FB8" w:rsidRDefault="001A6FB8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C263A0" w14:textId="77777777" w:rsidR="001A6FB8" w:rsidRDefault="001A6FB8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74EDA7" w14:textId="77777777" w:rsidR="001A6FB8" w:rsidRDefault="001A6FB8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CE1BAC" w14:textId="77777777" w:rsidR="001A6FB8" w:rsidRDefault="001A6FB8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088701" w14:textId="77777777" w:rsidR="001A6FB8" w:rsidRDefault="001A6FB8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2FEC08" w14:textId="77777777" w:rsidR="001A6FB8" w:rsidRDefault="001A6FB8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7ED15D" w14:textId="77777777" w:rsidR="001A6FB8" w:rsidRDefault="001A6FB8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32AA30" w14:textId="77777777" w:rsidR="001A6FB8" w:rsidRDefault="001A6FB8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B7BF45" w14:textId="77777777" w:rsidR="001A6FB8" w:rsidRDefault="001A6FB8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3166A6" w14:textId="77777777" w:rsidR="00B15AEC" w:rsidRDefault="00B15AEC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3BCB10" w14:textId="77777777" w:rsidR="00B15AEC" w:rsidRDefault="00B15AEC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EA2012" w14:textId="77777777" w:rsidR="007F4A8E" w:rsidRDefault="007F4A8E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DD24BC" w14:textId="77777777" w:rsidR="007F4A8E" w:rsidRDefault="007F4A8E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72419" w14:textId="77777777" w:rsidR="007F4A8E" w:rsidRDefault="007F4A8E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0D130" w14:textId="77777777" w:rsidR="007F4A8E" w:rsidRDefault="007F4A8E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5ECE4" w14:textId="77777777" w:rsidR="007F4A8E" w:rsidRPr="00AC4286" w:rsidRDefault="007F4A8E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4DA11F" w14:textId="77777777" w:rsidR="007F4A8E" w:rsidRDefault="007F4A8E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B083E" w14:textId="77777777" w:rsidR="001364A7" w:rsidRDefault="001364A7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7EE3E" w14:textId="77777777" w:rsidR="001364A7" w:rsidRDefault="001364A7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B9172" w14:textId="77777777" w:rsidR="001364A7" w:rsidRDefault="001364A7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7A2D9" w14:textId="77777777" w:rsidR="001364A7" w:rsidRDefault="001364A7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F2FE8" w14:textId="77777777" w:rsidR="00967EE4" w:rsidRDefault="00967EE4" w:rsidP="00967EE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Плакат</w:t>
            </w:r>
          </w:p>
          <w:p w14:paraId="7C4D9F49" w14:textId="77777777" w:rsidR="00967EE4" w:rsidRDefault="00967EE4" w:rsidP="00967EE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Диаграмма Вена</w:t>
            </w:r>
          </w:p>
          <w:p w14:paraId="48E4A2B7" w14:textId="77777777" w:rsidR="007F4A8E" w:rsidRDefault="007F4A8E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30F3D" w14:textId="77777777" w:rsidR="007F4A8E" w:rsidRDefault="007F4A8E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C58F2" w14:textId="77777777" w:rsidR="007F4A8E" w:rsidRDefault="007F4A8E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D282F" w14:textId="77777777" w:rsidR="006F7781" w:rsidRDefault="006F7781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B7EF8" w14:textId="77777777" w:rsidR="006F7781" w:rsidRDefault="006F7781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2DF83" w14:textId="77777777" w:rsidR="006F7781" w:rsidRDefault="006F7781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58253" w14:textId="77777777" w:rsidR="006F7781" w:rsidRDefault="006F7781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58CE8" w14:textId="77777777" w:rsidR="006F7781" w:rsidRDefault="006F7781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B898D" w14:textId="77777777" w:rsidR="006F7781" w:rsidRDefault="006F7781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8EE4A" w14:textId="77777777" w:rsidR="006F7781" w:rsidRDefault="006F7781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A87B2" w14:textId="77777777" w:rsidR="006F7781" w:rsidRDefault="006F7781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4600D" w14:textId="77777777" w:rsidR="001A6FB8" w:rsidRDefault="001A6FB8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5A8E5" w14:textId="77777777" w:rsidR="001A6FB8" w:rsidRDefault="001A6FB8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D0852" w14:textId="77777777" w:rsidR="001A6FB8" w:rsidRDefault="001A6FB8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5154C" w14:textId="77777777" w:rsidR="001A6FB8" w:rsidRDefault="001A6FB8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EC07B" w14:textId="77777777" w:rsidR="001A6FB8" w:rsidRDefault="001A6FB8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AE72D" w14:textId="77777777" w:rsidR="001A6FB8" w:rsidRDefault="001A6FB8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3B368" w14:textId="77777777" w:rsidR="001A6FB8" w:rsidRDefault="001A6FB8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65700" w14:textId="77777777" w:rsidR="001A6FB8" w:rsidRDefault="001A6FB8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47A03" w14:textId="77777777" w:rsidR="001A6FB8" w:rsidRDefault="001A6FB8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984DB" w14:textId="77777777" w:rsidR="001A6FB8" w:rsidRDefault="001A6FB8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A8F24" w14:textId="77777777" w:rsidR="001A6FB8" w:rsidRDefault="001A6FB8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219CA" w14:textId="77777777" w:rsidR="001A6FB8" w:rsidRDefault="001A6FB8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43FB0" w14:textId="77777777" w:rsidR="00705911" w:rsidRDefault="00705911" w:rsidP="0070591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№10</w:t>
            </w:r>
          </w:p>
          <w:p w14:paraId="60AC0C97" w14:textId="77777777" w:rsidR="00705911" w:rsidRDefault="00705911" w:rsidP="0070591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  <w:p w14:paraId="436BEBE6" w14:textId="77777777" w:rsidR="001A6FB8" w:rsidRDefault="001A6FB8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5B7BD" w14:textId="77777777" w:rsidR="001A6FB8" w:rsidRDefault="001A6FB8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A697B0" w14:textId="77777777" w:rsidR="001701BE" w:rsidRDefault="001701BE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162675" w14:textId="77777777" w:rsidR="001701BE" w:rsidRDefault="001701BE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CE4985" w14:textId="77777777" w:rsidR="007F4A8E" w:rsidRPr="000D0738" w:rsidRDefault="007F4A8E" w:rsidP="00A00946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21E74630" w14:textId="77777777" w:rsidR="007F4A8E" w:rsidRDefault="007F4A8E" w:rsidP="00D60F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7C753B" w14:textId="77777777" w:rsidR="007F4A8E" w:rsidRDefault="007F4A8E" w:rsidP="00D60F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1AA3174" w14:textId="77777777" w:rsidR="007F4A8E" w:rsidRDefault="007F4A8E" w:rsidP="00D60F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37DA85" w14:textId="77777777" w:rsidR="00851D33" w:rsidRDefault="00851D33" w:rsidP="00D60F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C72709" w14:textId="77777777" w:rsidR="00851D33" w:rsidRDefault="00851D33" w:rsidP="00D60F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318046" w14:textId="77777777" w:rsidR="00851D33" w:rsidRDefault="00851D33" w:rsidP="00D60F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12EEF3" w14:textId="77777777" w:rsidR="00851D33" w:rsidRDefault="00851D33" w:rsidP="00D60F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659AE0" w14:textId="77777777" w:rsidR="00851D33" w:rsidRDefault="00851D33" w:rsidP="00D60F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F33880" w14:textId="77777777" w:rsidR="00851D33" w:rsidRDefault="00851D33" w:rsidP="00D60F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CB5806" w14:textId="77777777" w:rsidR="004B7F86" w:rsidRDefault="004B7F86" w:rsidP="00D60F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FCA9A3" w14:textId="77777777" w:rsidR="004B7F86" w:rsidRDefault="004B7F86" w:rsidP="00D60F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048252" w14:textId="77777777" w:rsidR="004B7F86" w:rsidRDefault="004B7F86" w:rsidP="00D60F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084ECA" w14:textId="77777777" w:rsidR="00851D33" w:rsidRPr="0003556F" w:rsidRDefault="00851D33" w:rsidP="00851D33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 Взаимооценивание</w:t>
            </w:r>
          </w:p>
          <w:p w14:paraId="09C394C5" w14:textId="77777777" w:rsidR="00851D33" w:rsidRDefault="00851D33" w:rsidP="00D60F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2F06EF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8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2FB0FB" wp14:editId="15A58585">
                  <wp:extent cx="914400" cy="338020"/>
                  <wp:effectExtent l="19050" t="0" r="0" b="0"/>
                  <wp:docPr id="145" name="Рисунок 0" descr="hello_html_55c303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55c3037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808" cy="33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29CF99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0DF313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331F95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4F5E63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E4CBD7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6CC2B6" w14:textId="77777777" w:rsidR="004B7F86" w:rsidRPr="0003556F" w:rsidRDefault="004B7F86" w:rsidP="004B7F86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 словесное оценивание</w:t>
            </w:r>
          </w:p>
          <w:p w14:paraId="35767E29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D2ADA8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5CD9CD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1C6A29" w14:textId="77777777" w:rsidR="00B866C1" w:rsidRDefault="00B866C1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2174D3" w14:textId="77777777" w:rsidR="00851D33" w:rsidRDefault="00851D3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8B7288" w14:textId="77777777" w:rsidR="00851D33" w:rsidRDefault="00851D3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B5A7DF" w14:textId="77777777" w:rsidR="00851D33" w:rsidRPr="00851D33" w:rsidRDefault="00851D33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F5CF08" w14:textId="77777777" w:rsidR="00990DFD" w:rsidRPr="00C168C4" w:rsidRDefault="00990DFD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8C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50136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16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Взаимооценивание </w:t>
            </w:r>
          </w:p>
          <w:p w14:paraId="02144884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2EA4ED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7A020D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AD710F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D7191A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EACD51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D37238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D1A75B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0E462C" w14:textId="77777777" w:rsidR="00356570" w:rsidRDefault="00356570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A6C00E" w14:textId="77777777" w:rsidR="00356570" w:rsidRDefault="00356570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22AA29" w14:textId="77777777" w:rsidR="00356570" w:rsidRDefault="00356570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E6AEE7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D09CC1" w14:textId="77777777" w:rsidR="001646D1" w:rsidRPr="0003556F" w:rsidRDefault="001646D1" w:rsidP="001646D1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5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 словесное оценивание</w:t>
            </w:r>
          </w:p>
          <w:p w14:paraId="461A3A81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434F03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3B125C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3C3F65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58D5CA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0E86E4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59B0DE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E31EE5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2526C2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4CCC12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3DC873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3FAB8F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A5673D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766448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F1DED1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FDEEC4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BD8BFA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AFC732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7986AD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309FEC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73EAFC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0AC5F9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59C82F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618E09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92DCBD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2B270A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855F15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9D882A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7D7D6F" w14:textId="77777777" w:rsidR="007F4A8E" w:rsidRDefault="007F4A8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4204C8" w14:textId="77777777" w:rsidR="007F4A8E" w:rsidRDefault="007F4A8E" w:rsidP="00D60F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E575C" w14:textId="77777777" w:rsidR="0080676E" w:rsidRDefault="0080676E" w:rsidP="00D6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2A0AB7" w14:textId="77777777" w:rsidR="0080676E" w:rsidRPr="0080676E" w:rsidRDefault="0080676E" w:rsidP="00806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9BAFE" w14:textId="77777777" w:rsidR="0080676E" w:rsidRPr="0080676E" w:rsidRDefault="0080676E" w:rsidP="00806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751B5" w14:textId="77777777" w:rsidR="0080676E" w:rsidRPr="0080676E" w:rsidRDefault="0080676E" w:rsidP="00806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63F67" w14:textId="77777777" w:rsidR="0080676E" w:rsidRPr="0080676E" w:rsidRDefault="0080676E" w:rsidP="00806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B4A87" w14:textId="77777777" w:rsidR="0080676E" w:rsidRPr="0080676E" w:rsidRDefault="0080676E" w:rsidP="00806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6FD67" w14:textId="77777777" w:rsidR="0080676E" w:rsidRPr="0080676E" w:rsidRDefault="0080676E" w:rsidP="00806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42287" w14:textId="77777777" w:rsidR="0080676E" w:rsidRDefault="0080676E" w:rsidP="00806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D3ACF" w14:textId="77777777" w:rsidR="001A6FB8" w:rsidRPr="00B92259" w:rsidRDefault="0080676E" w:rsidP="00806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 </w:t>
            </w:r>
            <w:r w:rsidR="00B92259" w:rsidRPr="00B92259">
              <w:rPr>
                <w:rFonts w:ascii="Times New Roman" w:hAnsi="Times New Roman" w:cs="Times New Roman"/>
                <w:b/>
                <w:sz w:val="24"/>
                <w:szCs w:val="24"/>
              </w:rPr>
              <w:t>«Светофор»</w:t>
            </w:r>
          </w:p>
          <w:p w14:paraId="2AC5DFA8" w14:textId="77777777" w:rsidR="001A6FB8" w:rsidRPr="001A6FB8" w:rsidRDefault="001A6FB8" w:rsidP="001A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1FC50" w14:textId="77777777" w:rsidR="001A6FB8" w:rsidRPr="001A6FB8" w:rsidRDefault="001A6FB8" w:rsidP="001A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93918" w14:textId="77777777" w:rsidR="001A6FB8" w:rsidRDefault="001A6FB8" w:rsidP="001A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011C0" w14:textId="77777777" w:rsidR="001A6FB8" w:rsidRPr="00C168C4" w:rsidRDefault="001A6FB8" w:rsidP="001A6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8C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16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Взаимооценивание </w:t>
            </w:r>
          </w:p>
          <w:p w14:paraId="4465F041" w14:textId="77777777" w:rsidR="007F4A8E" w:rsidRDefault="007F4A8E" w:rsidP="001A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ED10C" w14:textId="77777777" w:rsidR="00146F53" w:rsidRDefault="00146F53" w:rsidP="001A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66E42" w14:textId="77777777" w:rsidR="00146F53" w:rsidRDefault="00146F53" w:rsidP="001A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0BCF4" w14:textId="77777777" w:rsidR="00146F53" w:rsidRDefault="00146F53" w:rsidP="001A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DDAD2" w14:textId="77777777" w:rsidR="00146F53" w:rsidRDefault="00146F53" w:rsidP="001A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07FA1" w14:textId="77777777" w:rsidR="00146F53" w:rsidRDefault="00146F53" w:rsidP="001A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D3F6B" w14:textId="77777777" w:rsidR="00146F53" w:rsidRDefault="00146F53" w:rsidP="001A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6D67E" w14:textId="77777777" w:rsidR="00146F53" w:rsidRDefault="00146F53" w:rsidP="001A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F8BD2" w14:textId="77777777" w:rsidR="00146F53" w:rsidRDefault="00146F53" w:rsidP="001A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3CE49" w14:textId="77777777" w:rsidR="00146F53" w:rsidRDefault="00146F53" w:rsidP="001A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D7594" w14:textId="77777777" w:rsidR="00146F53" w:rsidRDefault="00146F53" w:rsidP="001A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464F0" w14:textId="77777777" w:rsidR="001701BE" w:rsidRPr="007B2D90" w:rsidRDefault="001701BE" w:rsidP="00170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D90">
              <w:rPr>
                <w:rFonts w:ascii="Times New Roman" w:hAnsi="Times New Roman" w:cs="Times New Roman"/>
                <w:b/>
                <w:sz w:val="24"/>
                <w:szCs w:val="24"/>
              </w:rPr>
              <w:t>ФО Словесная похвала</w:t>
            </w:r>
          </w:p>
          <w:p w14:paraId="46A13D09" w14:textId="77777777" w:rsidR="00146F53" w:rsidRDefault="00146F53" w:rsidP="001A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F67CC" w14:textId="77777777" w:rsidR="00146F53" w:rsidRDefault="00146F53" w:rsidP="001A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DDBAC" w14:textId="77777777" w:rsidR="00146F53" w:rsidRDefault="00146F53" w:rsidP="001A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111CE" w14:textId="77777777" w:rsidR="00146F53" w:rsidRDefault="00146F53" w:rsidP="001A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4C7C8" w14:textId="77777777" w:rsidR="00146F53" w:rsidRDefault="00146F53" w:rsidP="001A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1031F" w14:textId="77777777" w:rsidR="00146F53" w:rsidRDefault="00146F53" w:rsidP="001A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19054" w14:textId="77777777" w:rsidR="00146F53" w:rsidRDefault="00146F53" w:rsidP="001A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ADF13" w14:textId="77777777" w:rsidR="00146F53" w:rsidRDefault="00146F53" w:rsidP="001A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CBFB4" w14:textId="77777777" w:rsidR="00146F53" w:rsidRDefault="00146F53" w:rsidP="001A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35A80" w14:textId="77777777" w:rsidR="00146F53" w:rsidRDefault="00146F53" w:rsidP="001A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38883" w14:textId="77777777" w:rsidR="00146F53" w:rsidRDefault="00146F53" w:rsidP="001A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8E348" w14:textId="77777777" w:rsidR="00146F53" w:rsidRDefault="00146F53" w:rsidP="001A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404E5" w14:textId="77777777" w:rsidR="00146F53" w:rsidRDefault="00146F53" w:rsidP="001A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C8076" w14:textId="77777777" w:rsidR="00146F53" w:rsidRDefault="00146F53" w:rsidP="001A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8FC57" w14:textId="77777777" w:rsidR="00146F53" w:rsidRDefault="00146F53" w:rsidP="001A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58EC4" w14:textId="77777777" w:rsidR="00146F53" w:rsidRDefault="00146F53" w:rsidP="001A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2C406" w14:textId="77777777" w:rsidR="00146F53" w:rsidRDefault="00146F53" w:rsidP="001A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71DAE" w14:textId="77777777" w:rsidR="00146F53" w:rsidRDefault="00146F53" w:rsidP="001A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A6DA9" w14:textId="77777777" w:rsidR="00146F53" w:rsidRDefault="00146F53" w:rsidP="001A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DB0E2" w14:textId="77777777" w:rsidR="00146F53" w:rsidRPr="001A6FB8" w:rsidRDefault="00146F53" w:rsidP="001A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3F9B25" w14:textId="77777777" w:rsidR="00C91DB3" w:rsidRDefault="00D60F4B">
      <w:r>
        <w:lastRenderedPageBreak/>
        <w:br w:type="textWrapping" w:clear="all"/>
      </w:r>
    </w:p>
    <w:sectPr w:rsidR="00C91DB3" w:rsidSect="00641F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Kza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F6E6B"/>
    <w:multiLevelType w:val="hybridMultilevel"/>
    <w:tmpl w:val="4E4E9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B4FA3"/>
    <w:multiLevelType w:val="hybridMultilevel"/>
    <w:tmpl w:val="1466E39C"/>
    <w:lvl w:ilvl="0" w:tplc="70E81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B3FC8"/>
    <w:multiLevelType w:val="multilevel"/>
    <w:tmpl w:val="440C0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5A5BED"/>
    <w:multiLevelType w:val="hybridMultilevel"/>
    <w:tmpl w:val="12F4A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C4CE8"/>
    <w:multiLevelType w:val="multilevel"/>
    <w:tmpl w:val="519A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E059C"/>
    <w:multiLevelType w:val="hybridMultilevel"/>
    <w:tmpl w:val="DC6E1092"/>
    <w:lvl w:ilvl="0" w:tplc="1A84AC4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D261036"/>
    <w:multiLevelType w:val="hybridMultilevel"/>
    <w:tmpl w:val="E884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E1BF3"/>
    <w:multiLevelType w:val="hybridMultilevel"/>
    <w:tmpl w:val="F3F24F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5F443DE"/>
    <w:multiLevelType w:val="hybridMultilevel"/>
    <w:tmpl w:val="8D08DD90"/>
    <w:lvl w:ilvl="0" w:tplc="C180C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13A74"/>
    <w:multiLevelType w:val="hybridMultilevel"/>
    <w:tmpl w:val="BF4E96BE"/>
    <w:lvl w:ilvl="0" w:tplc="FA7274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A1A93"/>
    <w:multiLevelType w:val="hybridMultilevel"/>
    <w:tmpl w:val="396E8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91A83"/>
    <w:multiLevelType w:val="hybridMultilevel"/>
    <w:tmpl w:val="AE8E1850"/>
    <w:lvl w:ilvl="0" w:tplc="530EAF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63E95"/>
    <w:multiLevelType w:val="hybridMultilevel"/>
    <w:tmpl w:val="C8805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12"/>
  </w:num>
  <w:num w:numId="8">
    <w:abstractNumId w:val="3"/>
  </w:num>
  <w:num w:numId="9">
    <w:abstractNumId w:val="8"/>
  </w:num>
  <w:num w:numId="10">
    <w:abstractNumId w:val="5"/>
  </w:num>
  <w:num w:numId="11">
    <w:abstractNumId w:val="9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0D6"/>
    <w:rsid w:val="000258FC"/>
    <w:rsid w:val="00030F1E"/>
    <w:rsid w:val="0006608F"/>
    <w:rsid w:val="00096187"/>
    <w:rsid w:val="00100F0C"/>
    <w:rsid w:val="00126E16"/>
    <w:rsid w:val="001364A7"/>
    <w:rsid w:val="00146F53"/>
    <w:rsid w:val="001646D1"/>
    <w:rsid w:val="001701BE"/>
    <w:rsid w:val="001A0134"/>
    <w:rsid w:val="001A6FB8"/>
    <w:rsid w:val="001D4FCC"/>
    <w:rsid w:val="0021296B"/>
    <w:rsid w:val="00261976"/>
    <w:rsid w:val="002750D6"/>
    <w:rsid w:val="002829D4"/>
    <w:rsid w:val="00297AD9"/>
    <w:rsid w:val="002B720A"/>
    <w:rsid w:val="002B75BA"/>
    <w:rsid w:val="00351154"/>
    <w:rsid w:val="003512E5"/>
    <w:rsid w:val="00356570"/>
    <w:rsid w:val="0038390D"/>
    <w:rsid w:val="00391E91"/>
    <w:rsid w:val="003B3488"/>
    <w:rsid w:val="004007E8"/>
    <w:rsid w:val="0041405C"/>
    <w:rsid w:val="00476AB5"/>
    <w:rsid w:val="0048585A"/>
    <w:rsid w:val="004940D4"/>
    <w:rsid w:val="004A3B42"/>
    <w:rsid w:val="004B7F86"/>
    <w:rsid w:val="004E3B09"/>
    <w:rsid w:val="0050136C"/>
    <w:rsid w:val="005553FC"/>
    <w:rsid w:val="00565B40"/>
    <w:rsid w:val="005733C2"/>
    <w:rsid w:val="00576F0E"/>
    <w:rsid w:val="005D485D"/>
    <w:rsid w:val="005F0796"/>
    <w:rsid w:val="005F61F1"/>
    <w:rsid w:val="00601765"/>
    <w:rsid w:val="00633CFE"/>
    <w:rsid w:val="00661040"/>
    <w:rsid w:val="006B18A7"/>
    <w:rsid w:val="006C7D5B"/>
    <w:rsid w:val="006F7781"/>
    <w:rsid w:val="00705911"/>
    <w:rsid w:val="00715B7C"/>
    <w:rsid w:val="00717C75"/>
    <w:rsid w:val="007401AF"/>
    <w:rsid w:val="007477E3"/>
    <w:rsid w:val="007529D6"/>
    <w:rsid w:val="0076615D"/>
    <w:rsid w:val="0077728A"/>
    <w:rsid w:val="00796566"/>
    <w:rsid w:val="007B2D90"/>
    <w:rsid w:val="007E41EB"/>
    <w:rsid w:val="007F4A8E"/>
    <w:rsid w:val="0080676E"/>
    <w:rsid w:val="00851D33"/>
    <w:rsid w:val="00880851"/>
    <w:rsid w:val="008F1BB9"/>
    <w:rsid w:val="00940E24"/>
    <w:rsid w:val="009516E3"/>
    <w:rsid w:val="0095264B"/>
    <w:rsid w:val="00967EE4"/>
    <w:rsid w:val="00970D64"/>
    <w:rsid w:val="009802F0"/>
    <w:rsid w:val="00990DFD"/>
    <w:rsid w:val="009C4C25"/>
    <w:rsid w:val="009C5D69"/>
    <w:rsid w:val="009E7ABA"/>
    <w:rsid w:val="00A00946"/>
    <w:rsid w:val="00A070B3"/>
    <w:rsid w:val="00A11784"/>
    <w:rsid w:val="00A2028F"/>
    <w:rsid w:val="00A519F7"/>
    <w:rsid w:val="00A67956"/>
    <w:rsid w:val="00AF2E1C"/>
    <w:rsid w:val="00B0149E"/>
    <w:rsid w:val="00B15913"/>
    <w:rsid w:val="00B15AEC"/>
    <w:rsid w:val="00B33863"/>
    <w:rsid w:val="00B54658"/>
    <w:rsid w:val="00B72DC4"/>
    <w:rsid w:val="00B866C1"/>
    <w:rsid w:val="00B92259"/>
    <w:rsid w:val="00BA1558"/>
    <w:rsid w:val="00BC7B82"/>
    <w:rsid w:val="00C0766E"/>
    <w:rsid w:val="00C44492"/>
    <w:rsid w:val="00C55B29"/>
    <w:rsid w:val="00C81FF7"/>
    <w:rsid w:val="00C91DB3"/>
    <w:rsid w:val="00C924B5"/>
    <w:rsid w:val="00C963D0"/>
    <w:rsid w:val="00CA1141"/>
    <w:rsid w:val="00CA284B"/>
    <w:rsid w:val="00CC2E92"/>
    <w:rsid w:val="00CD4C8C"/>
    <w:rsid w:val="00CD684A"/>
    <w:rsid w:val="00D03B77"/>
    <w:rsid w:val="00D1383B"/>
    <w:rsid w:val="00D22A59"/>
    <w:rsid w:val="00D60F4B"/>
    <w:rsid w:val="00D65C78"/>
    <w:rsid w:val="00D676B1"/>
    <w:rsid w:val="00D827B2"/>
    <w:rsid w:val="00D90559"/>
    <w:rsid w:val="00DC3DC7"/>
    <w:rsid w:val="00DF7107"/>
    <w:rsid w:val="00E93328"/>
    <w:rsid w:val="00E93D4D"/>
    <w:rsid w:val="00EC70E7"/>
    <w:rsid w:val="00F06827"/>
    <w:rsid w:val="00F72BC4"/>
    <w:rsid w:val="00FB1D06"/>
    <w:rsid w:val="00FD516D"/>
    <w:rsid w:val="00FF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3816"/>
  <w15:docId w15:val="{A99123DA-2DAA-4A5C-A2F9-DF2832AB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A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F4A8E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7F4A8E"/>
  </w:style>
  <w:style w:type="table" w:styleId="a5">
    <w:name w:val="Table Grid"/>
    <w:basedOn w:val="a1"/>
    <w:uiPriority w:val="39"/>
    <w:rsid w:val="007F4A8E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F4A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7F4A8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0766E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03B77"/>
    <w:rPr>
      <w:color w:val="954F72" w:themeColor="followedHyperlink"/>
      <w:u w:val="single"/>
    </w:rPr>
  </w:style>
  <w:style w:type="character" w:customStyle="1" w:styleId="a7">
    <w:name w:val="Абзац списка Знак"/>
    <w:link w:val="a6"/>
    <w:uiPriority w:val="34"/>
    <w:locked/>
    <w:rsid w:val="00FF2E2D"/>
  </w:style>
  <w:style w:type="paragraph" w:styleId="aa">
    <w:name w:val="Balloon Text"/>
    <w:basedOn w:val="a"/>
    <w:link w:val="ab"/>
    <w:uiPriority w:val="99"/>
    <w:semiHidden/>
    <w:unhideWhenUsed/>
    <w:rsid w:val="00485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85A"/>
    <w:rPr>
      <w:rFonts w:ascii="Tahoma" w:hAnsi="Tahoma" w:cs="Tahoma"/>
      <w:sz w:val="16"/>
      <w:szCs w:val="16"/>
    </w:rPr>
  </w:style>
  <w:style w:type="character" w:customStyle="1" w:styleId="sem">
    <w:name w:val="sem"/>
    <w:basedOn w:val="a0"/>
    <w:rsid w:val="00DF7107"/>
  </w:style>
  <w:style w:type="character" w:customStyle="1" w:styleId="sample">
    <w:name w:val="sample"/>
    <w:basedOn w:val="a0"/>
    <w:rsid w:val="00DF7107"/>
  </w:style>
  <w:style w:type="paragraph" w:styleId="ac">
    <w:name w:val="Normal (Web)"/>
    <w:basedOn w:val="a"/>
    <w:uiPriority w:val="99"/>
    <w:unhideWhenUsed/>
    <w:rsid w:val="00B1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7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rOBe_oMswz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AB4F3-D641-493D-8F28-393823D59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 User</dc:creator>
  <cp:keywords/>
  <dc:description/>
  <cp:lastModifiedBy>Пользователь</cp:lastModifiedBy>
  <cp:revision>58</cp:revision>
  <dcterms:created xsi:type="dcterms:W3CDTF">2021-01-05T04:39:00Z</dcterms:created>
  <dcterms:modified xsi:type="dcterms:W3CDTF">2021-05-01T15:57:00Z</dcterms:modified>
</cp:coreProperties>
</file>