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28" w:rsidRDefault="00840428" w:rsidP="008404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Мектепалды даярлық тобындағы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ұйымдастырылған оқу қызметінің конспектісі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Таным </w:t>
      </w:r>
    </w:p>
    <w:p w:rsidR="00840428" w:rsidRPr="000F5284" w:rsidRDefault="00840428" w:rsidP="0084042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0F5284" w:rsidRPr="000F5284">
        <w:rPr>
          <w:rFonts w:ascii="Times New Roman" w:hAnsi="Times New Roman" w:cs="Times New Roman"/>
          <w:sz w:val="24"/>
          <w:szCs w:val="24"/>
          <w:lang w:val="kk-KZ"/>
        </w:rPr>
        <w:t>Роботтар әлемімен танысу.</w:t>
      </w:r>
    </w:p>
    <w:bookmarkEnd w:id="0"/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Мақсаттары: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1.Тәрбиелік: </w:t>
      </w:r>
      <w:r w:rsidR="000F5284">
        <w:rPr>
          <w:rFonts w:ascii="Times New Roman" w:hAnsi="Times New Roman" w:cs="Times New Roman"/>
          <w:sz w:val="24"/>
          <w:szCs w:val="24"/>
          <w:lang w:val="kk-KZ"/>
        </w:rPr>
        <w:t xml:space="preserve">құрастыруға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қызығушылықпен қарауға тәрбиелеу;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2.Дамытушылық: </w:t>
      </w:r>
      <w:r w:rsidR="000F5284" w:rsidRPr="000F5284">
        <w:rPr>
          <w:rFonts w:ascii="Times New Roman" w:hAnsi="Times New Roman" w:cs="Times New Roman"/>
          <w:sz w:val="24"/>
          <w:szCs w:val="24"/>
          <w:lang w:val="kk-KZ"/>
        </w:rPr>
        <w:t xml:space="preserve">Робот тышқанмен </w:t>
      </w:r>
      <w:r w:rsidR="000F528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F5284" w:rsidRPr="0055672A">
        <w:rPr>
          <w:rFonts w:ascii="Times New Roman" w:hAnsi="Times New Roman" w:cs="Times New Roman"/>
          <w:sz w:val="24"/>
          <w:szCs w:val="24"/>
          <w:lang w:val="kk-KZ"/>
        </w:rPr>
        <w:t>үру бағытын дамыту;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3.Оқыту- обучющая: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284">
        <w:rPr>
          <w:rFonts w:ascii="Times New Roman" w:hAnsi="Times New Roman" w:cs="Times New Roman"/>
          <w:sz w:val="24"/>
          <w:szCs w:val="24"/>
          <w:lang w:val="kk-KZ"/>
        </w:rPr>
        <w:t xml:space="preserve">құрастыру бөлшектері мен құрылыс материалдарынан робот құрастыруға үйрету. Карточкалар арқылы робот тышқанмен тапсырмалар орындауға үйрету. 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технологиялар: </w:t>
      </w:r>
      <w:r>
        <w:rPr>
          <w:rFonts w:ascii="Times New Roman" w:hAnsi="Times New Roman" w:cs="Times New Roman"/>
          <w:sz w:val="24"/>
          <w:szCs w:val="24"/>
          <w:lang w:val="kk-KZ"/>
        </w:rPr>
        <w:t>ақпараттық, денсаулық, шығармашылық,</w:t>
      </w:r>
    </w:p>
    <w:p w:rsidR="00840428" w:rsidRDefault="00840428" w:rsidP="0084042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Ресурстармен қамтамасыз ету: </w:t>
      </w:r>
      <w:r w:rsidR="000F5284">
        <w:rPr>
          <w:rFonts w:ascii="Times New Roman" w:hAnsi="Times New Roman" w:cs="Times New Roman"/>
          <w:sz w:val="24"/>
          <w:szCs w:val="24"/>
          <w:lang w:val="kk-KZ"/>
        </w:rPr>
        <w:t xml:space="preserve">әр түрлі көлемді құрылыс бөлшектері, әр түрлі робот ойыншықтар, робот тышқан. 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Көптілділік: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Тышқан-mouse-мышь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барысы: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I.Ұйымдастырушылық  кезеңі (2 мин)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4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Балалар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қалай ойлайсыңдар біз бүгін сендермен немен айналысамыз? Оны білу үшін жұмбақты шешейік.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Жұмбақ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Құрама темір,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Қолқабысы көп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Ғұлама темір.      (Робот)</w:t>
      </w:r>
    </w:p>
    <w:p w:rsidR="00840428" w:rsidRP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Балалардың жауабы.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II.Негізі бөлімі</w:t>
      </w:r>
    </w:p>
    <w:p w:rsidR="00840428" w:rsidRDefault="00B85C3A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840428">
        <w:rPr>
          <w:rFonts w:ascii="Times New Roman" w:hAnsi="Times New Roman" w:cs="Times New Roman"/>
          <w:b/>
          <w:bCs/>
          <w:sz w:val="24"/>
          <w:szCs w:val="24"/>
          <w:lang w:val="kk-KZ"/>
        </w:rPr>
        <w:t>Әңгімелесу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 деген не?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Робот- бұл адам қажетіне еңбек етуге бағытталған автоматты құрылғы. 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Қандай роботтарды білесіңдер?</w:t>
      </w:r>
    </w:p>
    <w:p w:rsidR="00840428" w:rsidRDefault="00B54AB3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54AB3">
        <w:rPr>
          <w:rFonts w:ascii="Times New Roman" w:hAnsi="Times New Roman" w:cs="Times New Roman"/>
          <w:b/>
          <w:bCs/>
          <w:sz w:val="24"/>
          <w:szCs w:val="24"/>
          <w:lang w:val="kk-KZ"/>
        </w:rPr>
        <w:t>Видео қарау (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 туралы интерактивті тақтадан видео қарау)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 не үшін керек?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 адамға көмек көрсету үшін, қиын жұмыстарды орындау үшін керек.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Роботтардың қандай түрі бар?</w:t>
      </w:r>
    </w:p>
    <w:p w:rsidR="003875EE" w:rsidRDefault="003875EE" w:rsidP="003875E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Роботтарың көп түрі бар. Солардың ішінде ойыншық роботтар, өндірістік роботтар, тұрмыстық роботтар және әскери роботтар.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Біздің планетада роботтар кездесе ме?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Ал олар тамақ жейді ме?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Роботтарды жасайтын адамды қалай атайды?  (Инжинер- робототехник)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Роботтар зерттейтін ғылымды робототехника дейді.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Ал сендер инжинер- робототехник болғыларың келе ме?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Осы уақытты залға темір робот кіреді.</w:t>
      </w:r>
    </w:p>
    <w:p w:rsidR="003875EE" w:rsidRDefault="003875EE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875E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Робот: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Салем достар. Мен темір адаммын, менің көңіл күйім болмай тұр, себебі менің достарым жоқ. </w:t>
      </w:r>
      <w:r w:rsidR="000F1DD1">
        <w:rPr>
          <w:rFonts w:ascii="Times New Roman" w:hAnsi="Times New Roman" w:cs="Times New Roman"/>
          <w:bCs/>
          <w:sz w:val="24"/>
          <w:szCs w:val="24"/>
          <w:lang w:val="kk-KZ"/>
        </w:rPr>
        <w:t>Сондықтан да мен сендерден көмек сұрауға келдім. Маған көмектесесіңдер ме?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Тәрбиеші: балалар роботқа дос табуға көмектесеміз бе? Оны неден жасаймыз? 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Ол үшін барлығымыз робототехникка айналып өз қолымызбен робот жасайық. 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Балаларға үлгі суреттер беріледі.</w:t>
      </w:r>
    </w:p>
    <w:p w:rsidR="000F1DD1" w:rsidRDefault="00B85C3A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0F1DD1" w:rsidRPr="000F1DD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Саусақ  жаттығуы: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Бір саусағым тіпті де, 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Ұстай алмайды жіпті де.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Екі саусақ бірікті,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Ине қолға ілікті.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Үш саусағым оралды,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Жүгіртеді қаламды.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Өнерлі екен он саусақ</w:t>
      </w:r>
    </w:p>
    <w:p w:rsidR="000F1DD1" w:rsidRDefault="000F1DD1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Қала салсақ, үй салсақ. </w:t>
      </w:r>
    </w:p>
    <w:p w:rsidR="00B85C3A" w:rsidRDefault="00B85C3A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5C3A">
        <w:rPr>
          <w:rFonts w:ascii="Times New Roman" w:hAnsi="Times New Roman" w:cs="Times New Roman"/>
          <w:b/>
          <w:bCs/>
          <w:sz w:val="24"/>
          <w:szCs w:val="24"/>
          <w:lang w:val="kk-KZ"/>
        </w:rPr>
        <w:t>3.Құрастыру</w:t>
      </w:r>
    </w:p>
    <w:p w:rsidR="00B85C3A" w:rsidRPr="00B85C3A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5C3A">
        <w:rPr>
          <w:rFonts w:ascii="Times New Roman" w:hAnsi="Times New Roman" w:cs="Times New Roman"/>
          <w:bCs/>
          <w:sz w:val="24"/>
          <w:szCs w:val="24"/>
          <w:lang w:val="kk-KZ"/>
        </w:rPr>
        <w:t>Роботтарды әр түрлі конструктордан топқа бөлініп құрастыру.</w:t>
      </w:r>
    </w:p>
    <w:p w:rsidR="000F1DD1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«Дупло» конструкторы, «Строитель»...</w:t>
      </w:r>
    </w:p>
    <w:p w:rsidR="00B85C3A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5C3A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Робот саған балалрдың жұмысы ұнады ма?</w:t>
      </w:r>
    </w:p>
    <w:p w:rsidR="00B85C3A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5C3A">
        <w:rPr>
          <w:rFonts w:ascii="Times New Roman" w:hAnsi="Times New Roman" w:cs="Times New Roman"/>
          <w:b/>
          <w:bCs/>
          <w:sz w:val="24"/>
          <w:szCs w:val="24"/>
          <w:lang w:val="kk-KZ"/>
        </w:rPr>
        <w:t>Робот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Әрине ұнады, қандай тамаша. Балалардың қолдарынан барлығы келеді екен. Ал мен сендермен билегім келіп тұр. </w:t>
      </w:r>
    </w:p>
    <w:p w:rsidR="006422C7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Pr="00B85C3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Сергіту сәті: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B85C3A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Робот </w:t>
      </w:r>
      <w:r w:rsidRPr="006422C7">
        <w:rPr>
          <w:rFonts w:ascii="Times New Roman" w:hAnsi="Times New Roman" w:cs="Times New Roman"/>
          <w:b/>
          <w:bCs/>
          <w:sz w:val="24"/>
          <w:szCs w:val="24"/>
          <w:lang w:val="kk-KZ"/>
        </w:rPr>
        <w:t>«Бронислав»</w:t>
      </w:r>
      <w:r w:rsidR="006422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мен баалалар роботтын қимылын қайталайды. </w:t>
      </w:r>
    </w:p>
    <w:p w:rsidR="00B85C3A" w:rsidRDefault="00B85C3A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22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Робот 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Рахмет сендерге балалар. Менің көп жұмысым бар. Достар тапқаныма өте қуаныштымын. Бұл жұмыстарды маған почта арқылы жіберіңдер. Сау болыңдар. </w:t>
      </w:r>
    </w:p>
    <w:p w:rsidR="006422C7" w:rsidRDefault="006422C7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22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Тышқанның шиқылдаған дыбысы шығады.</w:t>
      </w:r>
    </w:p>
    <w:p w:rsidR="006422C7" w:rsidRDefault="006422C7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Бұл не екен? Біздің балабақшада тышқандар қайдан жүр.</w:t>
      </w:r>
    </w:p>
    <w:p w:rsidR="006422C7" w:rsidRDefault="006422C7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Балалар ол біздің көмекші робот тышқан екенің айтады.</w:t>
      </w:r>
    </w:p>
    <w:p w:rsidR="006422C7" w:rsidRDefault="006422C7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34EB6">
        <w:rPr>
          <w:rFonts w:ascii="Times New Roman" w:hAnsi="Times New Roman" w:cs="Times New Roman"/>
          <w:b/>
          <w:bCs/>
          <w:sz w:val="24"/>
          <w:szCs w:val="24"/>
          <w:lang w:val="kk-KZ"/>
        </w:rPr>
        <w:t>Ойын: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«Ірімшікке жет» </w:t>
      </w:r>
    </w:p>
    <w:p w:rsidR="006422C7" w:rsidRPr="006422C7" w:rsidRDefault="006422C7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34EB6">
        <w:rPr>
          <w:rFonts w:ascii="Times New Roman" w:hAnsi="Times New Roman" w:cs="Times New Roman"/>
          <w:b/>
          <w:bCs/>
          <w:sz w:val="24"/>
          <w:szCs w:val="24"/>
          <w:lang w:val="kk-KZ"/>
        </w:rPr>
        <w:t>Ойын шарты: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берілген карточкалармен робот тышқанмен ірімшікке жету.</w:t>
      </w:r>
    </w:p>
    <w:p w:rsidR="00840428" w:rsidRDefault="00840428" w:rsidP="008404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III.Қорытынды (2 мин)</w:t>
      </w:r>
    </w:p>
    <w:p w:rsidR="00840428" w:rsidRDefault="00E34EB6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Балалар біз бүгін сендермен не істедік?</w:t>
      </w:r>
    </w:p>
    <w:p w:rsidR="00E34EB6" w:rsidRDefault="00E34EB6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Қонаққа бізге кім келді?</w:t>
      </w:r>
    </w:p>
    <w:p w:rsidR="00E34EB6" w:rsidRDefault="00E34EB6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Сендерге ұйымдастырылған оқу іс –әрекеті ұнады ма?</w:t>
      </w:r>
    </w:p>
    <w:p w:rsidR="00E34EB6" w:rsidRDefault="00E34EB6" w:rsidP="008404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Несімен ұнады? </w:t>
      </w:r>
    </w:p>
    <w:p w:rsidR="00053F35" w:rsidRPr="00840428" w:rsidRDefault="00053F35" w:rsidP="00840428">
      <w:pPr>
        <w:rPr>
          <w:lang w:val="kk-KZ"/>
        </w:rPr>
      </w:pPr>
    </w:p>
    <w:sectPr w:rsidR="00053F35" w:rsidRPr="00840428" w:rsidSect="00840428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7C"/>
    <w:rsid w:val="00053F35"/>
    <w:rsid w:val="000F1DD1"/>
    <w:rsid w:val="000F5284"/>
    <w:rsid w:val="003875EE"/>
    <w:rsid w:val="006422C7"/>
    <w:rsid w:val="00840428"/>
    <w:rsid w:val="00A73302"/>
    <w:rsid w:val="00B54AB3"/>
    <w:rsid w:val="00B85C3A"/>
    <w:rsid w:val="00D71B7C"/>
    <w:rsid w:val="00E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Жiбек</cp:lastModifiedBy>
  <cp:revision>10</cp:revision>
  <dcterms:created xsi:type="dcterms:W3CDTF">2020-01-24T09:15:00Z</dcterms:created>
  <dcterms:modified xsi:type="dcterms:W3CDTF">2020-04-27T12:45:00Z</dcterms:modified>
</cp:coreProperties>
</file>