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D" w:rsidRPr="00094D9C" w:rsidRDefault="00302161" w:rsidP="00B46E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МДТ</w:t>
      </w:r>
      <w:r w:rsidR="00B46E3D"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ұйымдастырылған оқу қызметінің конспектісі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Конспект организованной учебной деятельности в ГПП 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күні/Дата проведения: 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>Тәрбиеші/Воспитатель:  Бентнорюс М.Н.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 </w:t>
      </w:r>
      <w:r w:rsidRPr="00094D9C">
        <w:rPr>
          <w:rFonts w:ascii="Times New Roman" w:hAnsi="Times New Roman" w:cs="Times New Roman"/>
          <w:sz w:val="28"/>
          <w:szCs w:val="28"/>
          <w:lang w:val="kk-KZ"/>
        </w:rPr>
        <w:t>Познание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>Пән/Предмет:</w:t>
      </w:r>
      <w:r w:rsidRPr="00094D9C">
        <w:rPr>
          <w:rFonts w:ascii="Times New Roman" w:hAnsi="Times New Roman" w:cs="Times New Roman"/>
          <w:sz w:val="28"/>
          <w:szCs w:val="28"/>
          <w:lang w:val="kk-KZ"/>
        </w:rPr>
        <w:t xml:space="preserve"> Конструирование</w:t>
      </w:r>
    </w:p>
    <w:p w:rsidR="00804FE5" w:rsidRPr="00094D9C" w:rsidRDefault="00B46E3D" w:rsidP="00804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Тақырыбы/Тема: </w:t>
      </w:r>
      <w:r w:rsidRPr="00094D9C">
        <w:rPr>
          <w:rFonts w:ascii="Times New Roman" w:hAnsi="Times New Roman" w:cs="Times New Roman"/>
          <w:sz w:val="28"/>
          <w:szCs w:val="28"/>
        </w:rPr>
        <w:t>«</w:t>
      </w:r>
      <w:r w:rsidR="00804FE5" w:rsidRPr="00094D9C">
        <w:rPr>
          <w:rFonts w:ascii="Times New Roman" w:hAnsi="Times New Roman" w:cs="Times New Roman"/>
          <w:b/>
          <w:bCs/>
          <w:sz w:val="28"/>
          <w:szCs w:val="28"/>
        </w:rPr>
        <w:t>Программируем мини-робота «Мышь»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>Мақсаттары/Цели:</w:t>
      </w:r>
    </w:p>
    <w:p w:rsidR="003E24BF" w:rsidRPr="00094D9C" w:rsidRDefault="00B46E3D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>1.Тәрбиелік- воспитательная:</w:t>
      </w:r>
      <w:r w:rsidR="003E24BF" w:rsidRPr="00094D9C">
        <w:rPr>
          <w:rFonts w:ascii="Times New Roman" w:hAnsi="Times New Roman" w:cs="Times New Roman"/>
          <w:sz w:val="28"/>
          <w:szCs w:val="28"/>
        </w:rPr>
        <w:t>Воспитывать активность, инициативность, самостоятельность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Воспитывать навыки сотрудниче</w:t>
      </w:r>
      <w:r w:rsidR="00094D9C">
        <w:rPr>
          <w:rFonts w:ascii="Times New Roman" w:hAnsi="Times New Roman" w:cs="Times New Roman"/>
          <w:sz w:val="28"/>
          <w:szCs w:val="28"/>
        </w:rPr>
        <w:t>ства, взаимодействия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Воспитывать бережное отношение к используемому оборудованию.</w:t>
      </w:r>
    </w:p>
    <w:p w:rsidR="003E24BF" w:rsidRPr="00094D9C" w:rsidRDefault="00B46E3D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2.Дамытушылық развивающая:</w:t>
      </w:r>
      <w:r w:rsidR="003E24BF" w:rsidRPr="00094D9C">
        <w:rPr>
          <w:rFonts w:ascii="Times New Roman" w:hAnsi="Times New Roman" w:cs="Times New Roman"/>
          <w:sz w:val="28"/>
          <w:szCs w:val="28"/>
        </w:rPr>
        <w:t>Развивать инженерно-конструкторские навыки, словесно-логические приемы мышления (анализ, синтез, сравнение)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Развивать  зрительное и слуховое восприятие, внимание, мышление любознательность, сообразительность, быстроту реакции,  коммуникативные качества.Развивать крупно- и мелко-моторную координацию</w:t>
      </w:r>
    </w:p>
    <w:p w:rsidR="003E24BF" w:rsidRPr="00094D9C" w:rsidRDefault="00B46E3D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3.Оқыту- обучющая: </w:t>
      </w:r>
      <w:r w:rsidR="003E24BF" w:rsidRPr="00094D9C">
        <w:rPr>
          <w:rFonts w:ascii="Times New Roman" w:hAnsi="Times New Roman" w:cs="Times New Roman"/>
          <w:sz w:val="28"/>
          <w:szCs w:val="28"/>
          <w:lang w:val="kk-KZ"/>
        </w:rPr>
        <w:t xml:space="preserve">Прололжать </w:t>
      </w:r>
      <w:r w:rsidR="003E24BF" w:rsidRPr="00094D9C">
        <w:rPr>
          <w:rFonts w:ascii="Times New Roman" w:hAnsi="Times New Roman" w:cs="Times New Roman"/>
          <w:sz w:val="28"/>
          <w:szCs w:val="28"/>
        </w:rPr>
        <w:t>знакомство с профессией программиста.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совершенствовать умение  понимать и моделировать предметно-пространственные отношения, ориентироваться в ближайшем пространстве и на микро-плоскости по схемам.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Совершенствовать технические умения детей при работе с современными информационно-коммуникационными средствами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Формировать умение обобщать полученные ранее знания, делать на их основе выводы</w:t>
      </w:r>
    </w:p>
    <w:p w:rsidR="007614D6" w:rsidRDefault="00B46E3D" w:rsidP="003E24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технологиялар /пед.технологии:  </w:t>
      </w:r>
      <w:r w:rsidR="003E24BF" w:rsidRPr="00094D9C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информационно-коммукативная. 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4D9C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proofErr w:type="gramEnd"/>
      <w:r w:rsidRPr="00094D9C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094D9C">
        <w:rPr>
          <w:rFonts w:ascii="Times New Roman" w:hAnsi="Times New Roman" w:cs="Times New Roman"/>
          <w:sz w:val="28"/>
          <w:szCs w:val="28"/>
        </w:rPr>
        <w:t xml:space="preserve">беседа, объяснение, диалог, повторение, разъяснение.  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4D9C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proofErr w:type="gramEnd"/>
      <w:r w:rsidRPr="00094D9C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094D9C">
        <w:rPr>
          <w:rFonts w:ascii="Times New Roman" w:hAnsi="Times New Roman" w:cs="Times New Roman"/>
          <w:sz w:val="28"/>
          <w:szCs w:val="28"/>
        </w:rPr>
        <w:t>выполнение заданий, работа с робот</w:t>
      </w:r>
      <w:r w:rsidR="00F41C46">
        <w:rPr>
          <w:rFonts w:ascii="Times New Roman" w:hAnsi="Times New Roman" w:cs="Times New Roman"/>
          <w:sz w:val="28"/>
          <w:szCs w:val="28"/>
        </w:rPr>
        <w:t>ом</w:t>
      </w:r>
      <w:r w:rsidRPr="00094D9C">
        <w:rPr>
          <w:rFonts w:ascii="Times New Roman" w:hAnsi="Times New Roman" w:cs="Times New Roman"/>
          <w:sz w:val="28"/>
          <w:szCs w:val="28"/>
        </w:rPr>
        <w:t>-мышь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i/>
          <w:iCs/>
          <w:sz w:val="28"/>
          <w:szCs w:val="28"/>
        </w:rPr>
        <w:t>Стимулирование и мотивация: </w:t>
      </w:r>
      <w:r w:rsidRPr="00094D9C">
        <w:rPr>
          <w:rFonts w:ascii="Times New Roman" w:hAnsi="Times New Roman" w:cs="Times New Roman"/>
          <w:sz w:val="28"/>
          <w:szCs w:val="28"/>
        </w:rPr>
        <w:t>создание проблемной ситуации с опорой на опыт и умения детей, похвала, оценка деятельности детей</w:t>
      </w:r>
    </w:p>
    <w:p w:rsidR="003E24BF" w:rsidRPr="00094D9C" w:rsidRDefault="00B46E3D" w:rsidP="00B46E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="003E24BF" w:rsidRPr="00094D9C">
        <w:rPr>
          <w:rFonts w:ascii="Times New Roman" w:hAnsi="Times New Roman" w:cs="Times New Roman"/>
          <w:bCs/>
          <w:sz w:val="28"/>
          <w:szCs w:val="28"/>
        </w:rPr>
        <w:t>показ видеоролика, презентации, игровое поле, пиктограммы-команды, мышь-робот.</w:t>
      </w:r>
    </w:p>
    <w:p w:rsidR="00B46E3D" w:rsidRDefault="00B46E3D" w:rsidP="00B46E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Көптілділік/ полиязычие:</w:t>
      </w:r>
      <w:r w:rsidR="003E24BF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мышь- </w:t>
      </w:r>
      <w:proofErr w:type="spellStart"/>
      <w:r w:rsidR="00F13A51" w:rsidRPr="00094D9C">
        <w:rPr>
          <w:rFonts w:ascii="Times New Roman" w:hAnsi="Times New Roman" w:cs="Times New Roman"/>
          <w:b/>
          <w:bCs/>
          <w:sz w:val="28"/>
          <w:szCs w:val="28"/>
        </w:rPr>
        <w:t>тышқан</w:t>
      </w:r>
      <w:proofErr w:type="spellEnd"/>
      <w:r w:rsidR="003E24BF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="003E24BF" w:rsidRPr="00094D9C">
        <w:rPr>
          <w:rFonts w:ascii="Times New Roman" w:hAnsi="Times New Roman" w:cs="Times New Roman"/>
          <w:b/>
          <w:bCs/>
          <w:sz w:val="28"/>
          <w:szCs w:val="28"/>
        </w:rPr>
        <w:t>mouse</w:t>
      </w:r>
      <w:proofErr w:type="spellEnd"/>
      <w:r w:rsidR="003E24BF" w:rsidRPr="00094D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14D6" w:rsidRDefault="007614D6" w:rsidP="00B46E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7614D6">
        <w:rPr>
          <w:rFonts w:ascii="Times New Roman" w:hAnsi="Times New Roman" w:cs="Times New Roman"/>
          <w:bCs/>
          <w:sz w:val="28"/>
          <w:szCs w:val="28"/>
        </w:rPr>
        <w:t>программист, программа, робот</w:t>
      </w:r>
    </w:p>
    <w:p w:rsidR="007614D6" w:rsidRPr="00094D9C" w:rsidRDefault="007614D6" w:rsidP="00B46E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барысы/Ход занятий: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 кезеңі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/организационный момент (2 мин)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lastRenderedPageBreak/>
        <w:t>Здравствуйте, ребята. Скажите,  вы любите играть в компьютерные игры?  (ДА). А вы знаете кто придумывает и делает компьютерные игры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(Нет). А хотите узнать? (ДА) Тогда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пожалуйста, проходите,  смотрите и внимательно слушайте.</w:t>
      </w:r>
    </w:p>
    <w:p w:rsidR="0029731B" w:rsidRPr="00094D9C" w:rsidRDefault="0029731B" w:rsidP="002973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Просмотр видео</w:t>
      </w:r>
    </w:p>
    <w:p w:rsidR="00414799" w:rsidRPr="00094D9C" w:rsidRDefault="0029731B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Беседа</w:t>
      </w:r>
    </w:p>
    <w:p w:rsidR="0029731B" w:rsidRPr="00094D9C" w:rsidRDefault="0029731B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Словарная работа-</w:t>
      </w:r>
      <w:r w:rsidR="00A25893" w:rsidRPr="00094D9C">
        <w:rPr>
          <w:rFonts w:ascii="Times New Roman" w:hAnsi="Times New Roman" w:cs="Times New Roman"/>
          <w:b/>
          <w:bCs/>
          <w:sz w:val="28"/>
          <w:szCs w:val="28"/>
        </w:rPr>
        <w:t>программист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>Итак, ребята, что вы узнали из этого ролика</w:t>
      </w:r>
      <w:r w:rsidR="00A25893" w:rsidRPr="00094D9C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(вы поняли, кто создает компьютерные игры, управляет механизмами и роботами?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(Ответ)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Да, ребята, это делает программист.</w:t>
      </w:r>
    </w:p>
    <w:p w:rsidR="000836CF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Чтобы управлять роботами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компьютерными персонажами и различными механизмами, нужно уметь составлять программы. </w:t>
      </w:r>
    </w:p>
    <w:p w:rsidR="000836CF" w:rsidRPr="00094D9C" w:rsidRDefault="000836CF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Словарная работа Программа.</w:t>
      </w:r>
    </w:p>
    <w:p w:rsidR="0029731B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Программа - это определённый  набор действий, который нужно сделать персонажу или роботу. К примеру, мы все с вами знаем алгоритм: Как чистить зубы. Первое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что нужно сделать? (1)взять зубную щетку, 2)намочить ее,3) выдавить пасту, 4)почистить зубы, 5)помыть зубную щетку, 6)прополоскать рот.  Вот, смотрите, программа из 6 действий, чтобы нам почистить зубы.</w:t>
      </w:r>
    </w:p>
    <w:p w:rsidR="00094D9C" w:rsidRPr="00094D9C" w:rsidRDefault="00094D9C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9731B" w:rsidRPr="00094D9C" w:rsidRDefault="0029731B" w:rsidP="0029731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Негізі бөлімі/основная часть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Мы тоже свами будем продолжать учиться управлять роботом.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Чем роботы отличаются от человека?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Как вы думаете, робот сам умеет думать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>?...  (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>НЕТ)                                                          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  - Зато он может понимать и выполнять некоторые команды. Согласны?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94D9C">
        <w:rPr>
          <w:rFonts w:ascii="Times New Roman" w:hAnsi="Times New Roman" w:cs="Times New Roman"/>
          <w:bCs/>
          <w:sz w:val="28"/>
          <w:szCs w:val="28"/>
          <w:lang w:val="kk-KZ"/>
        </w:rPr>
        <w:t>Ребята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, в далёкой - далёкой Галактике существует очень интересная планета…. Сегодня я предлагаю отправиться в космическое путешествие на эту планету, планету «Роботов».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   Прошу всех подойти ко мне и получить свой билет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Дети подходят, получают свои билеты. 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Я напоминаю правила поведения во время полета. Занять свои места. Пристегнуться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(Музыкальное сопровождение)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4D9C">
        <w:rPr>
          <w:rFonts w:ascii="Times New Roman" w:hAnsi="Times New Roman" w:cs="Times New Roman"/>
          <w:bCs/>
          <w:sz w:val="28"/>
          <w:szCs w:val="28"/>
        </w:rPr>
        <w:t>Мы рады приветствовать</w:t>
      </w:r>
      <w:r w:rsidR="000836CF" w:rsidRPr="00094D9C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на нашем космическом корабле. Желаем вам приятного полета. Пристегните свои ремни, ведем обратный отсчет  10…..0 пуск.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94D9C">
        <w:rPr>
          <w:rFonts w:ascii="Times New Roman" w:hAnsi="Times New Roman" w:cs="Times New Roman"/>
          <w:bCs/>
          <w:sz w:val="28"/>
          <w:szCs w:val="28"/>
        </w:rPr>
        <w:t> Мы прибыли на планету «Роботы» Отст</w:t>
      </w:r>
      <w:r w:rsidR="000836CF" w:rsidRPr="00094D9C">
        <w:rPr>
          <w:rFonts w:ascii="Times New Roman" w:hAnsi="Times New Roman" w:cs="Times New Roman"/>
          <w:bCs/>
          <w:sz w:val="28"/>
          <w:szCs w:val="28"/>
        </w:rPr>
        <w:t>егните свои ремни, биле</w:t>
      </w:r>
      <w:r w:rsidRPr="00094D9C">
        <w:rPr>
          <w:rFonts w:ascii="Times New Roman" w:hAnsi="Times New Roman" w:cs="Times New Roman"/>
          <w:bCs/>
          <w:sz w:val="28"/>
          <w:szCs w:val="28"/>
        </w:rPr>
        <w:t>т</w:t>
      </w:r>
      <w:r w:rsidR="000836CF" w:rsidRPr="00094D9C">
        <w:rPr>
          <w:rFonts w:ascii="Times New Roman" w:hAnsi="Times New Roman" w:cs="Times New Roman"/>
          <w:bCs/>
          <w:sz w:val="28"/>
          <w:szCs w:val="28"/>
        </w:rPr>
        <w:t>ы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положите на стол и выходите на планету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>одходят к выставке робототехники)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 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0836CF" w:rsidRPr="00094D9C">
        <w:rPr>
          <w:rFonts w:ascii="Times New Roman" w:hAnsi="Times New Roman" w:cs="Times New Roman"/>
          <w:bCs/>
          <w:sz w:val="28"/>
          <w:szCs w:val="28"/>
        </w:rPr>
        <w:t>прилетели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на планет</w:t>
      </w:r>
      <w:r w:rsidR="002511D8" w:rsidRPr="00094D9C">
        <w:rPr>
          <w:rFonts w:ascii="Times New Roman" w:hAnsi="Times New Roman" w:cs="Times New Roman"/>
          <w:bCs/>
          <w:sz w:val="28"/>
          <w:szCs w:val="28"/>
        </w:rPr>
        <w:t>у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«Роботов».  Ребята, как вы </w:t>
      </w:r>
      <w:r w:rsidR="000836CF" w:rsidRPr="00094D9C">
        <w:rPr>
          <w:rFonts w:ascii="Times New Roman" w:hAnsi="Times New Roman" w:cs="Times New Roman"/>
          <w:bCs/>
          <w:sz w:val="28"/>
          <w:szCs w:val="28"/>
        </w:rPr>
        <w:t>думаете,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кто, живет на этой планете? (Демонстрация и рассматривание выставки: </w:t>
      </w:r>
      <w:proofErr w:type="spellStart"/>
      <w:r w:rsidRPr="00094D9C">
        <w:rPr>
          <w:rFonts w:ascii="Times New Roman" w:hAnsi="Times New Roman" w:cs="Times New Roman"/>
          <w:bCs/>
          <w:sz w:val="28"/>
          <w:szCs w:val="28"/>
        </w:rPr>
        <w:t>автотрек</w:t>
      </w:r>
      <w:proofErr w:type="spellEnd"/>
      <w:r w:rsidRPr="00094D9C">
        <w:rPr>
          <w:rFonts w:ascii="Times New Roman" w:hAnsi="Times New Roman" w:cs="Times New Roman"/>
          <w:bCs/>
          <w:sz w:val="28"/>
          <w:szCs w:val="28"/>
        </w:rPr>
        <w:t>, собака – робот, робот на пульте управления и т.п.).</w:t>
      </w:r>
      <w:bookmarkStart w:id="0" w:name="_GoBack"/>
      <w:bookmarkEnd w:id="0"/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(Дети говорят свои предположения).</w:t>
      </w:r>
    </w:p>
    <w:p w:rsidR="000836CF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4D9C">
        <w:rPr>
          <w:rFonts w:ascii="Times New Roman" w:hAnsi="Times New Roman" w:cs="Times New Roman"/>
          <w:bCs/>
          <w:sz w:val="28"/>
          <w:szCs w:val="28"/>
        </w:rPr>
        <w:t>Правильно ребята роботы, а кто такие роботы? </w:t>
      </w:r>
    </w:p>
    <w:p w:rsidR="000836CF" w:rsidRPr="00094D9C" w:rsidRDefault="000836CF" w:rsidP="00ED3B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-Р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>обот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 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 w:rsidRPr="00094D9C">
        <w:rPr>
          <w:rFonts w:ascii="Times New Roman" w:hAnsi="Times New Roman" w:cs="Times New Roman"/>
          <w:bCs/>
          <w:sz w:val="28"/>
          <w:szCs w:val="28"/>
        </w:rPr>
        <w:t> — это машина с человекоподобным поведением, которая выполняет функции человека при взаимодействии с окружающим миром.</w:t>
      </w:r>
      <w:r w:rsidR="002511D8" w:rsidRPr="00094D9C">
        <w:rPr>
          <w:rFonts w:ascii="Times New Roman" w:hAnsi="Times New Roman" w:cs="Times New Roman"/>
          <w:bCs/>
          <w:sz w:val="28"/>
          <w:szCs w:val="28"/>
        </w:rPr>
        <w:t xml:space="preserve"> Выполняет последовательный алгоритм заданной программой.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4D9C">
        <w:rPr>
          <w:rFonts w:ascii="Times New Roman" w:hAnsi="Times New Roman" w:cs="Times New Roman"/>
          <w:bCs/>
          <w:sz w:val="28"/>
          <w:szCs w:val="28"/>
        </w:rPr>
        <w:t>Каких роботов вы знаете?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94D9C">
        <w:rPr>
          <w:rFonts w:ascii="Times New Roman" w:hAnsi="Times New Roman" w:cs="Times New Roman"/>
          <w:bCs/>
          <w:sz w:val="28"/>
          <w:szCs w:val="28"/>
        </w:rPr>
        <w:t> Роботы, которые помогают по хозяйству: готовят, убираются: робот - пылесос; спасают людей в чрезвычайных ситуациях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4D9C">
        <w:rPr>
          <w:rFonts w:ascii="Times New Roman" w:hAnsi="Times New Roman" w:cs="Times New Roman"/>
          <w:bCs/>
          <w:sz w:val="28"/>
          <w:szCs w:val="28"/>
        </w:rPr>
        <w:t>Для чего нужны роботы? Зачем человек их изобретает?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4D9C">
        <w:rPr>
          <w:rFonts w:ascii="Times New Roman" w:hAnsi="Times New Roman" w:cs="Times New Roman"/>
          <w:bCs/>
          <w:sz w:val="28"/>
          <w:szCs w:val="28"/>
        </w:rPr>
        <w:t>Роботы нужны, для того что помогать людям, они могут выполнять работу, которую человек не может или не в силах сделать.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А у нас на планете встречаются роботы, какие они?  </w:t>
      </w: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А они едят? (Нет, они работают от батареек)     </w:t>
      </w: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094D9C">
        <w:rPr>
          <w:rFonts w:ascii="Times New Roman" w:hAnsi="Times New Roman" w:cs="Times New Roman"/>
          <w:bCs/>
          <w:sz w:val="28"/>
          <w:szCs w:val="28"/>
        </w:rPr>
        <w:t>Правильно ребята, молодцы!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Существует несколько разновидностей роботов и для каждого из них имеется своё определение. 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>(Показ разновидностей роботов, техники и пр.)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Промышленные роботы</w:t>
      </w:r>
      <w:r w:rsidRPr="00094D9C">
        <w:rPr>
          <w:rFonts w:ascii="Times New Roman" w:hAnsi="Times New Roman" w:cs="Times New Roman"/>
          <w:bCs/>
          <w:sz w:val="28"/>
          <w:szCs w:val="28"/>
        </w:rPr>
        <w:t>: машины, которые создают различную продукцию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 </w:t>
      </w: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Бытовые роботы</w:t>
      </w:r>
      <w:r w:rsidRPr="00094D9C">
        <w:rPr>
          <w:rFonts w:ascii="Times New Roman" w:hAnsi="Times New Roman" w:cs="Times New Roman"/>
          <w:bCs/>
          <w:sz w:val="28"/>
          <w:szCs w:val="28"/>
        </w:rPr>
        <w:t>: автоматические пылесосы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 </w:t>
      </w: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Боевые роботы</w:t>
      </w:r>
      <w:r w:rsidRPr="00094D9C">
        <w:rPr>
          <w:rFonts w:ascii="Times New Roman" w:hAnsi="Times New Roman" w:cs="Times New Roman"/>
          <w:bCs/>
          <w:sz w:val="28"/>
          <w:szCs w:val="28"/>
        </w:rPr>
        <w:t>: заменяют человека в военных целях</w:t>
      </w:r>
    </w:p>
    <w:p w:rsidR="00ED3BD8" w:rsidRPr="00094D9C" w:rsidRDefault="00ED3BD8" w:rsidP="00ED3B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 </w:t>
      </w: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Игрушки- роботы</w:t>
      </w:r>
    </w:p>
    <w:p w:rsidR="00ED3BD8" w:rsidRPr="00094D9C" w:rsidRDefault="000836CF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-Д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>вуног</w:t>
      </w:r>
    </w:p>
    <w:p w:rsidR="00414799" w:rsidRPr="00094D9C" w:rsidRDefault="000836CF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 w:rsidR="002511D8" w:rsidRPr="00094D9C">
        <w:rPr>
          <w:rFonts w:ascii="Times New Roman" w:hAnsi="Times New Roman" w:cs="Times New Roman"/>
          <w:bCs/>
          <w:sz w:val="28"/>
          <w:szCs w:val="28"/>
        </w:rPr>
        <w:t>понять,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как работают роботы, </w:t>
      </w:r>
      <w:r w:rsidR="00414799" w:rsidRPr="00094D9C">
        <w:rPr>
          <w:rFonts w:ascii="Times New Roman" w:hAnsi="Times New Roman" w:cs="Times New Roman"/>
          <w:bCs/>
          <w:sz w:val="28"/>
          <w:szCs w:val="28"/>
        </w:rPr>
        <w:t xml:space="preserve"> я предлагаю </w:t>
      </w:r>
      <w:proofErr w:type="gramStart"/>
      <w:r w:rsidR="00414799" w:rsidRPr="00094D9C">
        <w:rPr>
          <w:rFonts w:ascii="Times New Roman" w:hAnsi="Times New Roman" w:cs="Times New Roman"/>
          <w:bCs/>
          <w:sz w:val="28"/>
          <w:szCs w:val="28"/>
        </w:rPr>
        <w:t>поиграть в робота Двунога</w:t>
      </w:r>
      <w:proofErr w:type="gramEnd"/>
      <w:r w:rsidR="00414799" w:rsidRPr="00094D9C">
        <w:rPr>
          <w:rFonts w:ascii="Times New Roman" w:hAnsi="Times New Roman" w:cs="Times New Roman"/>
          <w:bCs/>
          <w:sz w:val="28"/>
          <w:szCs w:val="28"/>
        </w:rPr>
        <w:t xml:space="preserve">. Чтобы играть в </w:t>
      </w:r>
      <w:proofErr w:type="gramStart"/>
      <w:r w:rsidR="00414799" w:rsidRPr="00094D9C">
        <w:rPr>
          <w:rFonts w:ascii="Times New Roman" w:hAnsi="Times New Roman" w:cs="Times New Roman"/>
          <w:bCs/>
          <w:sz w:val="28"/>
          <w:szCs w:val="28"/>
        </w:rPr>
        <w:t>Двунога</w:t>
      </w:r>
      <w:proofErr w:type="gramEnd"/>
      <w:r w:rsidR="00414799" w:rsidRPr="00094D9C">
        <w:rPr>
          <w:rFonts w:ascii="Times New Roman" w:hAnsi="Times New Roman" w:cs="Times New Roman"/>
          <w:bCs/>
          <w:sz w:val="28"/>
          <w:szCs w:val="28"/>
        </w:rPr>
        <w:t xml:space="preserve">, нужно заранее договориться о правилах игры, о том, какие команды </w:t>
      </w:r>
      <w:r w:rsidRPr="00094D9C">
        <w:rPr>
          <w:rFonts w:ascii="Times New Roman" w:hAnsi="Times New Roman" w:cs="Times New Roman"/>
          <w:bCs/>
          <w:sz w:val="28"/>
          <w:szCs w:val="28"/>
        </w:rPr>
        <w:t>Двуног,</w:t>
      </w:r>
      <w:r w:rsidR="00414799" w:rsidRPr="00094D9C">
        <w:rPr>
          <w:rFonts w:ascii="Times New Roman" w:hAnsi="Times New Roman" w:cs="Times New Roman"/>
          <w:bCs/>
          <w:sz w:val="28"/>
          <w:szCs w:val="28"/>
        </w:rPr>
        <w:t xml:space="preserve"> понимает и что он по этим командам делает.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Представьте себе, что я робот. Первая команда, которую я понимаю, это команда вперед. Скомандуйте – шаг вперёд!  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Вперёд  (робот выполняет и говорит - готово).  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Следующая команда, которую он понимает - направо. Скомандуй мне?  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- Направо. (Робот поднимает 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>правую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руку-поворачивается на месте и говорит готово.)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Как вы думаете, какую еще команду понимает робот?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Команду налево.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Командуй …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Налево. (Робот поднимает левую руку и поворачивается налево, говорит готово).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lastRenderedPageBreak/>
        <w:t>- Дайте команду «Назад»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Назад.</w:t>
      </w:r>
    </w:p>
    <w:p w:rsidR="00414799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- Делаю шаг назад. Готово.</w:t>
      </w:r>
    </w:p>
    <w:p w:rsidR="00E9181B" w:rsidRPr="00094D9C" w:rsidRDefault="00414799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Прежде чем вы сами будете управлять роботами, давайте вы этими роботами побудете. Будете моими роботами?  Роботы у нас не прыгают, стоят прямо и слушают команды. Перед тем как начать, давайте вспомним, где у нас правая рука? А где левая рука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>? ….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Надеюсь тогда мы ошибаться не будем. И так роботы «Двуноги» встали и слушаем мою команду. Вперед. После того как выполнили, не забывайте сказать готово. Молодцы. Вперед. Направо. Нужно поднять сначала правую руку и только потом повернуться. Направо. Вперед. Вперёд. Налево. </w:t>
      </w:r>
      <w:r w:rsidR="003E24BF" w:rsidRPr="00094D9C">
        <w:rPr>
          <w:rFonts w:ascii="Times New Roman" w:hAnsi="Times New Roman" w:cs="Times New Roman"/>
          <w:bCs/>
          <w:sz w:val="28"/>
          <w:szCs w:val="28"/>
        </w:rPr>
        <w:t>Похоже,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роботы сломались, ни туда повернулись. Чик-чик. Наладим. Где у нас левая рука? Налево. Ещё раз налево.  </w:t>
      </w:r>
      <w:r w:rsidR="00E9181B" w:rsidRPr="00094D9C">
        <w:rPr>
          <w:rFonts w:ascii="Times New Roman" w:hAnsi="Times New Roman" w:cs="Times New Roman"/>
          <w:bCs/>
          <w:sz w:val="28"/>
          <w:szCs w:val="28"/>
        </w:rPr>
        <w:t>Ребята, посмотрите</w:t>
      </w:r>
      <w:r w:rsidR="00A25893" w:rsidRPr="00094D9C">
        <w:rPr>
          <w:rFonts w:ascii="Times New Roman" w:hAnsi="Times New Roman" w:cs="Times New Roman"/>
          <w:bCs/>
          <w:sz w:val="28"/>
          <w:szCs w:val="28"/>
        </w:rPr>
        <w:t>,</w:t>
      </w:r>
      <w:r w:rsidR="00E9181B" w:rsidRPr="00094D9C">
        <w:rPr>
          <w:rFonts w:ascii="Times New Roman" w:hAnsi="Times New Roman" w:cs="Times New Roman"/>
          <w:bCs/>
          <w:sz w:val="28"/>
          <w:szCs w:val="28"/>
        </w:rPr>
        <w:t xml:space="preserve"> возле роботов лежит письмо.  На конверте написано «Прочитай».</w:t>
      </w:r>
    </w:p>
    <w:p w:rsidR="00E9181B" w:rsidRPr="00094D9C" w:rsidRDefault="00E9181B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Письмо.</w:t>
      </w:r>
    </w:p>
    <w:p w:rsidR="00E9181B" w:rsidRPr="00094D9C" w:rsidRDefault="00E9181B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Юные друзья, если вы читаете это письмо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Значит вы посетили на планету «Роботов».</w:t>
      </w:r>
    </w:p>
    <w:p w:rsidR="00804FE5" w:rsidRPr="00094D9C" w:rsidRDefault="00E9181B" w:rsidP="00804F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Меня зовут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–Т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ом. Я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–к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>от. Из мультфильма «Том и Джерри». Мой друг Джерри сейчас находится на планете роботов.</w:t>
      </w:r>
      <w:r w:rsidR="00A25893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 Он нуждается в помощи, потому</w:t>
      </w:r>
      <w:proofErr w:type="gramStart"/>
      <w:r w:rsidR="00A25893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A25893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что стал сам роботом. 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Он очень любит разнообразный сыр. И сейчас он хочет попробовать инопланетный сыр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804FE5" w:rsidRPr="00094D9C">
        <w:rPr>
          <w:rFonts w:ascii="Times New Roman" w:hAnsi="Times New Roman" w:cs="Times New Roman"/>
          <w:b/>
          <w:bCs/>
          <w:sz w:val="28"/>
          <w:szCs w:val="28"/>
        </w:rPr>
        <w:t>Поиграйте в игру «Помоги робо</w:t>
      </w:r>
      <w:r w:rsidR="00A25893" w:rsidRPr="00094D9C">
        <w:rPr>
          <w:rFonts w:ascii="Times New Roman" w:hAnsi="Times New Roman" w:cs="Times New Roman"/>
          <w:b/>
          <w:bCs/>
          <w:sz w:val="28"/>
          <w:szCs w:val="28"/>
        </w:rPr>
        <w:t>ту-</w:t>
      </w:r>
      <w:r w:rsidR="00804FE5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мышке дойти до сыра». </w:t>
      </w:r>
    </w:p>
    <w:p w:rsidR="00E9181B" w:rsidRPr="00094D9C" w:rsidRDefault="00E9181B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Помогите ему добраться до сыра. </w:t>
      </w:r>
      <w:r w:rsidR="005E431A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Найдите зеленое </w:t>
      </w:r>
      <w:r w:rsidR="00804FE5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игровое </w:t>
      </w:r>
      <w:r w:rsidR="005E431A" w:rsidRPr="00094D9C">
        <w:rPr>
          <w:rFonts w:ascii="Times New Roman" w:hAnsi="Times New Roman" w:cs="Times New Roman"/>
          <w:b/>
          <w:bCs/>
          <w:sz w:val="28"/>
          <w:szCs w:val="28"/>
        </w:rPr>
        <w:t>поле</w:t>
      </w:r>
      <w:proofErr w:type="gramStart"/>
      <w:r w:rsidR="005E431A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5E431A"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он будет вас ждать. 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За ранее благодарю. </w:t>
      </w:r>
    </w:p>
    <w:p w:rsidR="00E9181B" w:rsidRPr="00094D9C" w:rsidRDefault="00E9181B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Кот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–Т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>ом.</w:t>
      </w:r>
    </w:p>
    <w:p w:rsidR="005E431A" w:rsidRPr="00094D9C" w:rsidRDefault="005E431A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Ребята, поможем Джерри.</w:t>
      </w:r>
    </w:p>
    <w:p w:rsidR="003E24BF" w:rsidRPr="00094D9C" w:rsidRDefault="003E24BF" w:rsidP="004147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Робот железный по планете шагает-</w:t>
      </w:r>
    </w:p>
    <w:p w:rsidR="003E24BF" w:rsidRPr="00094D9C" w:rsidRDefault="00F41C46" w:rsidP="003E24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Робот железный все видит, </w:t>
      </w:r>
      <w:r w:rsidR="003E24BF"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все знает-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Робот не ест, не спит и не пьет-</w:t>
      </w:r>
    </w:p>
    <w:p w:rsidR="003E24BF" w:rsidRPr="00094D9C" w:rsidRDefault="003E24BF" w:rsidP="003E24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i/>
          <w:iCs/>
          <w:sz w:val="28"/>
          <w:szCs w:val="28"/>
        </w:rPr>
        <w:t>И дольше людей на планете живет.</w:t>
      </w:r>
    </w:p>
    <w:p w:rsidR="005E431A" w:rsidRPr="00094D9C" w:rsidRDefault="005E431A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Находим</w:t>
      </w:r>
      <w:r w:rsidR="00804FE5" w:rsidRPr="00094D9C">
        <w:rPr>
          <w:rFonts w:ascii="Times New Roman" w:hAnsi="Times New Roman" w:cs="Times New Roman"/>
          <w:bCs/>
          <w:sz w:val="28"/>
          <w:szCs w:val="28"/>
        </w:rPr>
        <w:t xml:space="preserve"> игровое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поле.</w:t>
      </w:r>
    </w:p>
    <w:p w:rsidR="005E431A" w:rsidRPr="00094D9C" w:rsidRDefault="005E431A" w:rsidP="00414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Но для того</w:t>
      </w:r>
      <w:proofErr w:type="gramStart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94D9C">
        <w:rPr>
          <w:rFonts w:ascii="Times New Roman" w:hAnsi="Times New Roman" w:cs="Times New Roman"/>
          <w:bCs/>
          <w:sz w:val="28"/>
          <w:szCs w:val="28"/>
        </w:rPr>
        <w:t xml:space="preserve"> чтобы помочь мышонку мы должны ознакомиться с  инструкцией, как управлять роботом - Мышь</w:t>
      </w:r>
    </w:p>
    <w:p w:rsidR="002511D8" w:rsidRPr="00094D9C" w:rsidRDefault="002511D8" w:rsidP="002973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Полиязычи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094D9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 мышь- </w:t>
      </w:r>
      <w:proofErr w:type="spellStart"/>
      <w:r w:rsidR="004D1A55" w:rsidRPr="00094D9C">
        <w:rPr>
          <w:rFonts w:ascii="Times New Roman" w:hAnsi="Times New Roman" w:cs="Times New Roman"/>
          <w:b/>
          <w:bCs/>
          <w:sz w:val="28"/>
          <w:szCs w:val="28"/>
        </w:rPr>
        <w:t>тышқан</w:t>
      </w:r>
      <w:proofErr w:type="spell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mouse</w:t>
      </w:r>
      <w:proofErr w:type="spellEnd"/>
      <w:r w:rsidRPr="00094D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FE5" w:rsidRPr="00094D9C" w:rsidRDefault="00804FE5" w:rsidP="002973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Беседа о мыши.</w:t>
      </w:r>
    </w:p>
    <w:p w:rsidR="00804FE5" w:rsidRPr="00094D9C" w:rsidRDefault="00804FE5" w:rsidP="00804F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(Презентация) </w:t>
      </w:r>
    </w:p>
    <w:p w:rsidR="0029731B" w:rsidRPr="00094D9C" w:rsidRDefault="0029731B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Робот –мышь  понимает и умеет выполнять четыре команды: вперед, назад, налево направо. На спинке нашего робота «мыши» расположены элементы управления роботом.</w:t>
      </w:r>
    </w:p>
    <w:p w:rsidR="002511D8" w:rsidRPr="00094D9C" w:rsidRDefault="0029731B" w:rsidP="002973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(презентация). </w:t>
      </w:r>
    </w:p>
    <w:p w:rsidR="0029731B" w:rsidRPr="00094D9C" w:rsidRDefault="0029731B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(Объяснение воспитателя).  Эти команды  мы будем изображать карточками</w:t>
      </w:r>
      <w:r w:rsidR="002511D8" w:rsidRPr="00094D9C">
        <w:rPr>
          <w:rFonts w:ascii="Times New Roman" w:hAnsi="Times New Roman" w:cs="Times New Roman"/>
          <w:bCs/>
          <w:sz w:val="28"/>
          <w:szCs w:val="28"/>
        </w:rPr>
        <w:t>, которые называются?</w:t>
      </w:r>
      <w:r w:rsidRPr="00094D9C">
        <w:rPr>
          <w:rFonts w:ascii="Times New Roman" w:hAnsi="Times New Roman" w:cs="Times New Roman"/>
          <w:bCs/>
          <w:sz w:val="28"/>
          <w:szCs w:val="28"/>
        </w:rPr>
        <w:t>(пиктограммами).</w:t>
      </w:r>
    </w:p>
    <w:p w:rsidR="00A25893" w:rsidRPr="00094D9C" w:rsidRDefault="0029731B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Как вы думаете, </w:t>
      </w:r>
      <w:r w:rsidR="002511D8" w:rsidRPr="00094D9C">
        <w:rPr>
          <w:rFonts w:ascii="Times New Roman" w:hAnsi="Times New Roman" w:cs="Times New Roman"/>
          <w:bCs/>
          <w:sz w:val="28"/>
          <w:szCs w:val="28"/>
        </w:rPr>
        <w:t xml:space="preserve">пиктограмма </w:t>
      </w:r>
      <w:r w:rsidRPr="00094D9C">
        <w:rPr>
          <w:rFonts w:ascii="Times New Roman" w:hAnsi="Times New Roman" w:cs="Times New Roman"/>
          <w:bCs/>
          <w:sz w:val="28"/>
          <w:szCs w:val="28"/>
        </w:rPr>
        <w:t xml:space="preserve"> со стрелкой какого цвета будет обозначать команду  вперёд? (назад, влево, вправо). </w:t>
      </w:r>
    </w:p>
    <w:p w:rsidR="00A25893" w:rsidRPr="00094D9C" w:rsidRDefault="00A25893" w:rsidP="002973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A25893" w:rsidRPr="00094D9C" w:rsidRDefault="00A25893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Вот кулак, а вот ладошка.</w:t>
      </w:r>
    </w:p>
    <w:p w:rsidR="00A25893" w:rsidRPr="00094D9C" w:rsidRDefault="00A25893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На ладошку села кошка.</w:t>
      </w:r>
    </w:p>
    <w:p w:rsidR="00A25893" w:rsidRPr="00094D9C" w:rsidRDefault="00A25893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Села мышек посчитать -1, 2, 3, 4, 5.</w:t>
      </w:r>
    </w:p>
    <w:p w:rsidR="00A25893" w:rsidRPr="00094D9C" w:rsidRDefault="00A25893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Мышки сильно испугались, быстро в норки разбежались.</w:t>
      </w:r>
    </w:p>
    <w:p w:rsidR="00A25893" w:rsidRPr="00094D9C" w:rsidRDefault="00A25893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9731B" w:rsidRPr="00094D9C" w:rsidRDefault="0029731B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Сейчас  мы попробуем составить небольшую программу для робота – «мышь».</w:t>
      </w:r>
    </w:p>
    <w:p w:rsidR="005E431A" w:rsidRPr="00094D9C" w:rsidRDefault="005E431A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Составляем программу с детьми. </w:t>
      </w:r>
    </w:p>
    <w:p w:rsidR="005E431A" w:rsidRPr="00094D9C" w:rsidRDefault="005E431A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Усложняем программу.</w:t>
      </w:r>
    </w:p>
    <w:p w:rsidR="00804FE5" w:rsidRPr="00094D9C" w:rsidRDefault="00804FE5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>Походу выполнения программы задаю вопросы.Выполняем программирование</w:t>
      </w:r>
    </w:p>
    <w:p w:rsidR="00804FE5" w:rsidRPr="00094D9C" w:rsidRDefault="00804FE5" w:rsidP="002973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D9C">
        <w:rPr>
          <w:rFonts w:ascii="Times New Roman" w:hAnsi="Times New Roman" w:cs="Times New Roman"/>
          <w:bCs/>
          <w:sz w:val="28"/>
          <w:szCs w:val="28"/>
        </w:rPr>
        <w:t xml:space="preserve">Отправляемся на космической ракете в садик. Дети берут билеты. Садятся на места. </w:t>
      </w:r>
      <w:r w:rsidR="005E1A41" w:rsidRPr="00094D9C">
        <w:rPr>
          <w:rFonts w:ascii="Times New Roman" w:hAnsi="Times New Roman" w:cs="Times New Roman"/>
          <w:bCs/>
          <w:sz w:val="28"/>
          <w:szCs w:val="28"/>
        </w:rPr>
        <w:t>П</w:t>
      </w:r>
      <w:r w:rsidRPr="00094D9C">
        <w:rPr>
          <w:rFonts w:ascii="Times New Roman" w:hAnsi="Times New Roman" w:cs="Times New Roman"/>
          <w:bCs/>
          <w:sz w:val="28"/>
          <w:szCs w:val="28"/>
        </w:rPr>
        <w:t>ристегиваются.</w:t>
      </w:r>
    </w:p>
    <w:p w:rsidR="00804FE5" w:rsidRPr="00094D9C" w:rsidRDefault="00804FE5" w:rsidP="00804F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(Музыкальное сопровождение)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94D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Қорытынды/итоговая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часть(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  <w:lang w:val="kk-KZ"/>
        </w:rPr>
        <w:t>2 мин)</w:t>
      </w:r>
    </w:p>
    <w:p w:rsidR="00B46E3D" w:rsidRPr="00094D9C" w:rsidRDefault="00B46E3D" w:rsidP="00B46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B46E3D" w:rsidRPr="00094D9C" w:rsidRDefault="00804FE5" w:rsidP="00B46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Кто такой программист?</w:t>
      </w:r>
    </w:p>
    <w:p w:rsidR="00804FE5" w:rsidRPr="00094D9C" w:rsidRDefault="00804FE5" w:rsidP="00804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C">
        <w:rPr>
          <w:rFonts w:ascii="Times New Roman" w:hAnsi="Times New Roman" w:cs="Times New Roman"/>
          <w:sz w:val="28"/>
          <w:szCs w:val="28"/>
        </w:rPr>
        <w:t>Что такое робот?Что вам понравилось?</w:t>
      </w:r>
    </w:p>
    <w:p w:rsidR="00B46E3D" w:rsidRPr="005E1A41" w:rsidRDefault="00B46E3D" w:rsidP="00B46E3D">
      <w:pPr>
        <w:spacing w:after="0"/>
        <w:rPr>
          <w:rFonts w:ascii="Times New Roman" w:hAnsi="Times New Roman" w:cs="Times New Roman"/>
        </w:rPr>
      </w:pPr>
    </w:p>
    <w:p w:rsidR="00B46E3D" w:rsidRPr="005E1A41" w:rsidRDefault="00B46E3D" w:rsidP="00B46E3D">
      <w:pPr>
        <w:spacing w:after="0"/>
        <w:rPr>
          <w:rFonts w:ascii="Times New Roman" w:hAnsi="Times New Roman" w:cs="Times New Roman"/>
        </w:rPr>
      </w:pPr>
    </w:p>
    <w:p w:rsidR="00B46E3D" w:rsidRPr="005E1A41" w:rsidRDefault="00B46E3D" w:rsidP="00B46E3D">
      <w:pPr>
        <w:spacing w:after="0"/>
        <w:rPr>
          <w:rFonts w:ascii="Times New Roman" w:hAnsi="Times New Roman" w:cs="Times New Roman"/>
        </w:rPr>
      </w:pPr>
    </w:p>
    <w:p w:rsidR="00C24B5A" w:rsidRDefault="00C24B5A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Default="00094D9C" w:rsidP="00B46E3D">
      <w:pPr>
        <w:spacing w:after="0"/>
        <w:rPr>
          <w:rFonts w:ascii="Times New Roman" w:hAnsi="Times New Roman" w:cs="Times New Roman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94D9C">
        <w:rPr>
          <w:rFonts w:ascii="Times New Roman" w:hAnsi="Times New Roman" w:cs="Times New Roman"/>
          <w:sz w:val="40"/>
          <w:szCs w:val="40"/>
        </w:rPr>
        <w:t>ГККП «</w:t>
      </w:r>
      <w:proofErr w:type="gramStart"/>
      <w:r w:rsidRPr="00094D9C">
        <w:rPr>
          <w:rFonts w:ascii="Times New Roman" w:hAnsi="Times New Roman" w:cs="Times New Roman"/>
          <w:sz w:val="40"/>
          <w:szCs w:val="40"/>
        </w:rPr>
        <w:t>Ясли-сад</w:t>
      </w:r>
      <w:proofErr w:type="gramEnd"/>
      <w:r w:rsidRPr="00094D9C">
        <w:rPr>
          <w:rFonts w:ascii="Times New Roman" w:hAnsi="Times New Roman" w:cs="Times New Roman"/>
          <w:sz w:val="40"/>
          <w:szCs w:val="40"/>
        </w:rPr>
        <w:t xml:space="preserve"> №7»</w:t>
      </w: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4D9C">
        <w:rPr>
          <w:rFonts w:ascii="Times New Roman" w:hAnsi="Times New Roman" w:cs="Times New Roman"/>
          <w:b/>
          <w:sz w:val="52"/>
          <w:szCs w:val="52"/>
        </w:rPr>
        <w:t>Конспект открытого занятия</w:t>
      </w: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4D9C">
        <w:rPr>
          <w:rFonts w:ascii="Times New Roman" w:hAnsi="Times New Roman" w:cs="Times New Roman"/>
          <w:b/>
          <w:sz w:val="52"/>
          <w:szCs w:val="52"/>
        </w:rPr>
        <w:t>по робототехнике в ГПП «</w:t>
      </w:r>
      <w:proofErr w:type="spellStart"/>
      <w:r w:rsidRPr="00094D9C">
        <w:rPr>
          <w:rFonts w:ascii="Times New Roman" w:hAnsi="Times New Roman" w:cs="Times New Roman"/>
          <w:b/>
          <w:sz w:val="52"/>
          <w:szCs w:val="52"/>
        </w:rPr>
        <w:t>Знайки</w:t>
      </w:r>
      <w:proofErr w:type="spellEnd"/>
      <w:r w:rsidRPr="00094D9C">
        <w:rPr>
          <w:rFonts w:ascii="Times New Roman" w:hAnsi="Times New Roman" w:cs="Times New Roman"/>
          <w:b/>
          <w:sz w:val="52"/>
          <w:szCs w:val="52"/>
        </w:rPr>
        <w:t>»</w:t>
      </w: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94D9C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094D9C">
        <w:rPr>
          <w:rFonts w:ascii="Times New Roman" w:hAnsi="Times New Roman" w:cs="Times New Roman"/>
          <w:b/>
          <w:bCs/>
          <w:sz w:val="52"/>
          <w:szCs w:val="52"/>
        </w:rPr>
        <w:t>Программируем мини-робота «Мышь»</w:t>
      </w: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094D9C">
        <w:rPr>
          <w:rFonts w:ascii="Times New Roman" w:hAnsi="Times New Roman" w:cs="Times New Roman"/>
          <w:bCs/>
          <w:sz w:val="40"/>
          <w:szCs w:val="40"/>
        </w:rPr>
        <w:t>Костанай</w:t>
      </w:r>
      <w:proofErr w:type="spellEnd"/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094D9C">
        <w:rPr>
          <w:rFonts w:ascii="Times New Roman" w:hAnsi="Times New Roman" w:cs="Times New Roman"/>
          <w:bCs/>
          <w:sz w:val="40"/>
          <w:szCs w:val="40"/>
        </w:rPr>
        <w:t>2020 г.</w:t>
      </w:r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D9C" w:rsidRPr="00094D9C" w:rsidRDefault="00094D9C" w:rsidP="00094D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Письмо.</w:t>
      </w:r>
    </w:p>
    <w:p w:rsidR="00094D9C" w:rsidRPr="00094D9C" w:rsidRDefault="00094D9C" w:rsidP="00094D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Юные друзья, если вы читаете это письмо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Значит вы посетили на планету «Роботов».</w:t>
      </w:r>
    </w:p>
    <w:p w:rsidR="00094D9C" w:rsidRPr="00094D9C" w:rsidRDefault="00094D9C" w:rsidP="00094D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Меня зовут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–Т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ом. Я 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>–к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>от. Из мультфильма «Том и Джерри». Мой друг Джерри сейчас находится на планете роботов.  Он нуждается в помощи, потому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что стал сам роботом.  Он очень любит разнообразный сыр. И сейчас он хочет попробовать инопланетный сыр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Поиграйте в игру «Помоги роботу -мышке дойти до сыра». </w:t>
      </w:r>
    </w:p>
    <w:p w:rsidR="00094D9C" w:rsidRPr="00094D9C" w:rsidRDefault="00094D9C" w:rsidP="00094D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D9C">
        <w:rPr>
          <w:rFonts w:ascii="Times New Roman" w:hAnsi="Times New Roman" w:cs="Times New Roman"/>
          <w:b/>
          <w:bCs/>
          <w:sz w:val="28"/>
          <w:szCs w:val="28"/>
        </w:rPr>
        <w:t>Помогите ему добраться до сыра. Найдите зеленое игровое поле</w:t>
      </w:r>
      <w:proofErr w:type="gramStart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094D9C">
        <w:rPr>
          <w:rFonts w:ascii="Times New Roman" w:hAnsi="Times New Roman" w:cs="Times New Roman"/>
          <w:b/>
          <w:bCs/>
          <w:sz w:val="28"/>
          <w:szCs w:val="28"/>
        </w:rPr>
        <w:t xml:space="preserve"> он будет вас ждать. За ранее благодарю. </w:t>
      </w:r>
    </w:p>
    <w:p w:rsidR="00094D9C" w:rsidRPr="00094D9C" w:rsidRDefault="00094D9C" w:rsidP="00094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94D9C" w:rsidRPr="00094D9C" w:rsidSect="00094D9C">
      <w:pgSz w:w="11906" w:h="16838"/>
      <w:pgMar w:top="1134" w:right="850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FF"/>
    <w:rsid w:val="000836CF"/>
    <w:rsid w:val="00094D9C"/>
    <w:rsid w:val="0010475E"/>
    <w:rsid w:val="002511D8"/>
    <w:rsid w:val="0029731B"/>
    <w:rsid w:val="00302161"/>
    <w:rsid w:val="003E24BF"/>
    <w:rsid w:val="00414799"/>
    <w:rsid w:val="004576CC"/>
    <w:rsid w:val="004D1A55"/>
    <w:rsid w:val="00583ECF"/>
    <w:rsid w:val="005E1A41"/>
    <w:rsid w:val="005E431A"/>
    <w:rsid w:val="006360FF"/>
    <w:rsid w:val="007614D6"/>
    <w:rsid w:val="00804FE5"/>
    <w:rsid w:val="00A25893"/>
    <w:rsid w:val="00A5036E"/>
    <w:rsid w:val="00B46E3D"/>
    <w:rsid w:val="00C24B5A"/>
    <w:rsid w:val="00CB1C46"/>
    <w:rsid w:val="00CB4A1E"/>
    <w:rsid w:val="00D03B51"/>
    <w:rsid w:val="00DD778C"/>
    <w:rsid w:val="00E9181B"/>
    <w:rsid w:val="00ED3BD8"/>
    <w:rsid w:val="00F13A51"/>
    <w:rsid w:val="00F4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2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6940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6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8591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3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2020-01-27T05:09:00Z</cp:lastPrinted>
  <dcterms:created xsi:type="dcterms:W3CDTF">2020-01-19T12:00:00Z</dcterms:created>
  <dcterms:modified xsi:type="dcterms:W3CDTF">2020-11-02T16:26:00Z</dcterms:modified>
</cp:coreProperties>
</file>