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F4" w:rsidRPr="000702FB" w:rsidRDefault="00910C5A" w:rsidP="000702FB">
      <w:pPr>
        <w:rPr>
          <w:rFonts w:ascii="Times New Roman" w:hAnsi="Times New Roman" w:cs="Times New Roman"/>
          <w:b/>
          <w:sz w:val="28"/>
          <w:szCs w:val="28"/>
        </w:rPr>
      </w:pPr>
      <w:r w:rsidRPr="0052244A">
        <w:rPr>
          <w:rFonts w:ascii="Times New Roman" w:hAnsi="Times New Roman" w:cs="Times New Roman"/>
          <w:b/>
          <w:sz w:val="28"/>
          <w:szCs w:val="28"/>
        </w:rPr>
        <w:t>Дистанционный урок</w:t>
      </w:r>
      <w:r w:rsidR="00C05D08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7</w:t>
      </w:r>
      <w:r w:rsidR="0052244A" w:rsidRPr="005224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2951" w:rsidRPr="00172951" w:rsidRDefault="004F240A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3B1AA3">
        <w:rPr>
          <w:b/>
          <w:lang w:val="en-US"/>
        </w:rPr>
        <w:t>Theme/</w:t>
      </w:r>
      <w:r w:rsidRPr="003B1AA3">
        <w:rPr>
          <w:b/>
        </w:rPr>
        <w:t>Тема</w:t>
      </w:r>
      <w:r w:rsidRPr="003B1AA3">
        <w:rPr>
          <w:b/>
          <w:sz w:val="28"/>
          <w:szCs w:val="28"/>
          <w:lang w:val="en-US"/>
        </w:rPr>
        <w:t>:</w:t>
      </w:r>
      <w:r w:rsidR="00807BF4" w:rsidRPr="003B1AA3">
        <w:rPr>
          <w:b/>
          <w:sz w:val="28"/>
          <w:szCs w:val="28"/>
          <w:lang w:val="en-US"/>
        </w:rPr>
        <w:t xml:space="preserve"> </w:t>
      </w:r>
      <w:r w:rsidR="00807BF4" w:rsidRPr="003B1AA3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172951" w:rsidRPr="0017295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Reading. </w:t>
      </w:r>
    </w:p>
    <w:p w:rsidR="001D519C" w:rsidRDefault="00172951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17295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Environmental problems,p.41</w:t>
      </w:r>
    </w:p>
    <w:p w:rsidR="000F3623" w:rsidRDefault="000F3623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172951" w:rsidRDefault="000F3623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CD1196">
        <w:rPr>
          <w:rFonts w:ascii="Times New Roman" w:hAnsi="Times New Roman"/>
          <w:b/>
          <w:sz w:val="28"/>
          <w:szCs w:val="28"/>
          <w:lang w:val="en-US"/>
        </w:rPr>
        <w:t>Dear Students! Lets watc</w:t>
      </w:r>
      <w:r>
        <w:rPr>
          <w:rFonts w:ascii="Times New Roman" w:hAnsi="Times New Roman"/>
          <w:b/>
          <w:sz w:val="28"/>
          <w:szCs w:val="28"/>
          <w:lang w:val="en-US"/>
        </w:rPr>
        <w:t>h this video</w:t>
      </w:r>
      <w:r w:rsidRPr="00CD1196">
        <w:rPr>
          <w:rFonts w:ascii="Times New Roman" w:hAnsi="Times New Roman"/>
          <w:b/>
          <w:sz w:val="28"/>
          <w:szCs w:val="28"/>
          <w:lang w:val="en-US"/>
        </w:rPr>
        <w:t>!</w:t>
      </w:r>
    </w:p>
    <w:p w:rsidR="00172951" w:rsidRDefault="00595128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hyperlink r:id="rId8" w:history="1">
        <w:r w:rsidR="00A35133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https://www.youtube.com/watch?v=M-CbS2h7Ly0</w:t>
        </w:r>
      </w:hyperlink>
      <w:r w:rsidR="00A3513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Do the quiz!</w:t>
      </w:r>
    </w:p>
    <w:p w:rsidR="00172951" w:rsidRPr="00172951" w:rsidRDefault="00172951" w:rsidP="00172951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A127D9" w:rsidRPr="00EF5848" w:rsidRDefault="00A9212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C3B8209" wp14:editId="79E02731">
            <wp:extent cx="6161793" cy="4323525"/>
            <wp:effectExtent l="0" t="0" r="0" b="1270"/>
            <wp:docPr id="3" name="Рисунок 3" descr="https://www.tunaydingazetesi.com/dosyalar/gorsel/2019/08/04/cevre-sorunlarinin-cozumunde-biyolojinin-katki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unaydingazetesi.com/dosyalar/gorsel/2019/08/04/cevre-sorunlarinin-cozumunde-biyolojinin-katkil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87" cy="433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56" w:rsidRPr="00C05D08" w:rsidRDefault="00203156">
      <w:pPr>
        <w:rPr>
          <w:rFonts w:ascii="Times New Roman" w:hAnsi="Times New Roman" w:cs="Times New Roman"/>
          <w:b/>
          <w:sz w:val="24"/>
          <w:szCs w:val="24"/>
        </w:rPr>
      </w:pPr>
      <w:r w:rsidRPr="00C01F4F">
        <w:rPr>
          <w:rFonts w:ascii="Times New Roman" w:hAnsi="Times New Roman" w:cs="Times New Roman"/>
          <w:b/>
          <w:sz w:val="24"/>
          <w:szCs w:val="24"/>
        </w:rPr>
        <w:t>Цель</w:t>
      </w:r>
      <w:r w:rsidR="009B1344" w:rsidRPr="00C0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F4F">
        <w:rPr>
          <w:rFonts w:ascii="Times New Roman" w:hAnsi="Times New Roman" w:cs="Times New Roman"/>
          <w:b/>
          <w:sz w:val="24"/>
          <w:szCs w:val="24"/>
        </w:rPr>
        <w:t>урока</w:t>
      </w:r>
      <w:r w:rsidR="009B1344" w:rsidRPr="00C05D08">
        <w:rPr>
          <w:rFonts w:ascii="Times New Roman" w:hAnsi="Times New Roman" w:cs="Times New Roman"/>
          <w:b/>
          <w:sz w:val="24"/>
          <w:szCs w:val="24"/>
        </w:rPr>
        <w:t>:</w:t>
      </w:r>
    </w:p>
    <w:p w:rsidR="002C75A8" w:rsidRDefault="00A127D9" w:rsidP="00C05D08">
      <w:pPr>
        <w:spacing w:after="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5D08">
        <w:rPr>
          <w:rFonts w:ascii="Times New Roman" w:hAnsi="Times New Roman" w:cs="Times New Roman"/>
          <w:sz w:val="28"/>
          <w:szCs w:val="28"/>
        </w:rPr>
        <w:t>1.</w:t>
      </w:r>
      <w:r w:rsidR="001A5B75" w:rsidRPr="00EB3EC6">
        <w:rPr>
          <w:rFonts w:ascii="Times New Roman" w:hAnsi="Times New Roman" w:cs="Times New Roman"/>
          <w:sz w:val="28"/>
          <w:szCs w:val="28"/>
        </w:rPr>
        <w:t>Ознакомиться</w:t>
      </w:r>
      <w:r w:rsidR="001A5B75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1A5B75" w:rsidRPr="00EB3EC6">
        <w:rPr>
          <w:rFonts w:ascii="Times New Roman" w:hAnsi="Times New Roman" w:cs="Times New Roman"/>
          <w:sz w:val="28"/>
          <w:szCs w:val="28"/>
        </w:rPr>
        <w:t>с</w:t>
      </w:r>
      <w:r w:rsidR="001A5B75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1A5B75" w:rsidRPr="00EB3EC6">
        <w:rPr>
          <w:rFonts w:ascii="Times New Roman" w:hAnsi="Times New Roman" w:cs="Times New Roman"/>
          <w:sz w:val="28"/>
          <w:szCs w:val="28"/>
        </w:rPr>
        <w:t>новой</w:t>
      </w:r>
      <w:r w:rsidR="001A5B75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1A5B75" w:rsidRPr="00EB3EC6">
        <w:rPr>
          <w:rFonts w:ascii="Times New Roman" w:hAnsi="Times New Roman" w:cs="Times New Roman"/>
          <w:sz w:val="28"/>
          <w:szCs w:val="28"/>
        </w:rPr>
        <w:t>лексикой</w:t>
      </w:r>
      <w:r w:rsidR="001A5B75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1A5B75" w:rsidRPr="00EB3EC6">
        <w:rPr>
          <w:rFonts w:ascii="Times New Roman" w:hAnsi="Times New Roman" w:cs="Times New Roman"/>
          <w:sz w:val="28"/>
          <w:szCs w:val="28"/>
        </w:rPr>
        <w:t>по</w:t>
      </w:r>
      <w:r w:rsidR="001A5B75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1A5B75" w:rsidRPr="00EB3EC6">
        <w:rPr>
          <w:rFonts w:ascii="Times New Roman" w:hAnsi="Times New Roman" w:cs="Times New Roman"/>
          <w:sz w:val="28"/>
          <w:szCs w:val="28"/>
        </w:rPr>
        <w:t>теме</w:t>
      </w:r>
      <w:r w:rsidR="007408B8" w:rsidRPr="00C05D08">
        <w:rPr>
          <w:rFonts w:ascii="Times New Roman" w:hAnsi="Times New Roman" w:cs="Times New Roman"/>
          <w:sz w:val="28"/>
          <w:szCs w:val="28"/>
        </w:rPr>
        <w:t>:</w:t>
      </w:r>
      <w:r w:rsidR="00807BF4" w:rsidRPr="00C05D08">
        <w:rPr>
          <w:rFonts w:ascii="Times New Roman" w:hAnsi="Times New Roman" w:cs="Times New Roman"/>
          <w:sz w:val="28"/>
          <w:szCs w:val="28"/>
        </w:rPr>
        <w:t xml:space="preserve"> </w:t>
      </w:r>
      <w:r w:rsidR="007408B8" w:rsidRPr="00C05D08">
        <w:rPr>
          <w:rFonts w:ascii="Times New Roman" w:hAnsi="Times New Roman"/>
          <w:b/>
          <w:sz w:val="28"/>
          <w:szCs w:val="28"/>
        </w:rPr>
        <w:t>«</w:t>
      </w:r>
      <w:r w:rsidR="00172951" w:rsidRPr="00172951">
        <w:rPr>
          <w:rFonts w:ascii="Times New Roman" w:hAnsi="Times New Roman"/>
          <w:b/>
          <w:sz w:val="28"/>
          <w:szCs w:val="28"/>
        </w:rPr>
        <w:t xml:space="preserve"> 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Environmental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problems</w:t>
      </w:r>
      <w:r w:rsidR="00172951" w:rsidRPr="00172951">
        <w:rPr>
          <w:rFonts w:ascii="Times New Roman" w:hAnsi="Times New Roman"/>
          <w:b/>
          <w:sz w:val="28"/>
          <w:szCs w:val="28"/>
        </w:rPr>
        <w:t xml:space="preserve"> </w:t>
      </w:r>
      <w:r w:rsidR="007408B8" w:rsidRPr="00807BF4">
        <w:rPr>
          <w:rFonts w:ascii="Times New Roman" w:hAnsi="Times New Roman"/>
          <w:b/>
          <w:sz w:val="28"/>
          <w:szCs w:val="28"/>
        </w:rPr>
        <w:t>»</w:t>
      </w:r>
      <w:r w:rsidR="001A5B75" w:rsidRPr="00EB3EC6">
        <w:rPr>
          <w:rFonts w:ascii="Times New Roman" w:hAnsi="Times New Roman"/>
          <w:sz w:val="28"/>
          <w:szCs w:val="28"/>
        </w:rPr>
        <w:t xml:space="preserve"> </w:t>
      </w:r>
      <w:r w:rsidR="001A5B75" w:rsidRPr="00EB3EC6">
        <w:rPr>
          <w:rFonts w:ascii="Times New Roman" w:eastAsia="Calibri" w:hAnsi="Times New Roman" w:cs="Times New Roman"/>
          <w:sz w:val="28"/>
          <w:szCs w:val="28"/>
        </w:rPr>
        <w:t>и успешно применить изученную информацию в практических заданиях.</w:t>
      </w:r>
    </w:p>
    <w:p w:rsidR="000F3623" w:rsidRPr="00C05D08" w:rsidRDefault="000F3623" w:rsidP="00C05D08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B1B" w:rsidRPr="000F3623" w:rsidRDefault="009224BC" w:rsidP="000F362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0F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7016" w:rsidRPr="00EB3EC6">
        <w:rPr>
          <w:rFonts w:ascii="Times New Roman" w:hAnsi="Times New Roman" w:cs="Times New Roman"/>
          <w:b/>
          <w:sz w:val="28"/>
          <w:szCs w:val="28"/>
        </w:rPr>
        <w:t>Что</w:t>
      </w:r>
      <w:r w:rsidR="00A57016" w:rsidRPr="000F36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7016" w:rsidRPr="00EB3EC6">
        <w:rPr>
          <w:rFonts w:ascii="Times New Roman" w:hAnsi="Times New Roman" w:cs="Times New Roman"/>
          <w:b/>
          <w:sz w:val="28"/>
          <w:szCs w:val="28"/>
        </w:rPr>
        <w:t>мы</w:t>
      </w:r>
      <w:r w:rsidR="00A57016" w:rsidRPr="000F36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7016" w:rsidRPr="00EB3EC6">
        <w:rPr>
          <w:rFonts w:ascii="Times New Roman" w:hAnsi="Times New Roman" w:cs="Times New Roman"/>
          <w:b/>
          <w:sz w:val="28"/>
          <w:szCs w:val="28"/>
        </w:rPr>
        <w:t>будем</w:t>
      </w:r>
      <w:r w:rsidR="00A57016" w:rsidRPr="000F36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7016" w:rsidRPr="00EB3EC6">
        <w:rPr>
          <w:rFonts w:ascii="Times New Roman" w:hAnsi="Times New Roman" w:cs="Times New Roman"/>
          <w:b/>
          <w:sz w:val="28"/>
          <w:szCs w:val="28"/>
        </w:rPr>
        <w:t>сегодня</w:t>
      </w:r>
      <w:r w:rsidR="00A57016" w:rsidRPr="000F36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7016" w:rsidRPr="00EB3EC6">
        <w:rPr>
          <w:rFonts w:ascii="Times New Roman" w:hAnsi="Times New Roman" w:cs="Times New Roman"/>
          <w:b/>
          <w:sz w:val="28"/>
          <w:szCs w:val="28"/>
        </w:rPr>
        <w:t>делать</w:t>
      </w:r>
      <w:r w:rsidR="00A57016" w:rsidRPr="000F362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F3623" w:rsidRPr="000F3623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 xml:space="preserve"> </w:t>
      </w:r>
      <w:r w:rsidR="000F3623" w:rsidRPr="00B92E33">
        <w:rPr>
          <w:rFonts w:ascii="Times New Roman" w:eastAsia="Calibri" w:hAnsi="Times New Roman" w:cs="Times New Roman"/>
          <w:b/>
          <w:color w:val="538135"/>
          <w:sz w:val="32"/>
          <w:szCs w:val="32"/>
          <w:lang w:val="en-US"/>
        </w:rPr>
        <w:t>What are we going to do today?</w:t>
      </w:r>
    </w:p>
    <w:p w:rsidR="0094174D" w:rsidRPr="00A41AA2" w:rsidRDefault="009530C1" w:rsidP="00A41AA2">
      <w:pPr>
        <w:spacing w:after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озн</w:t>
      </w:r>
      <w:r w:rsidR="00273FC0">
        <w:rPr>
          <w:rFonts w:ascii="Times New Roman" w:hAnsi="Times New Roman" w:cs="Times New Roman"/>
          <w:sz w:val="28"/>
          <w:szCs w:val="28"/>
        </w:rPr>
        <w:t>акомимся с новыми словами по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08B8">
        <w:rPr>
          <w:rFonts w:ascii="Times New Roman" w:hAnsi="Times New Roman" w:cs="Times New Roman"/>
          <w:sz w:val="28"/>
          <w:szCs w:val="28"/>
        </w:rPr>
        <w:t xml:space="preserve">: </w:t>
      </w:r>
      <w:r w:rsidR="00807BF4" w:rsidRPr="00807BF4">
        <w:rPr>
          <w:rFonts w:ascii="Times New Roman" w:hAnsi="Times New Roman"/>
          <w:b/>
          <w:sz w:val="28"/>
          <w:szCs w:val="28"/>
        </w:rPr>
        <w:t>«</w:t>
      </w:r>
      <w:r w:rsidR="00172951" w:rsidRPr="00172951">
        <w:rPr>
          <w:rFonts w:ascii="Times New Roman" w:hAnsi="Times New Roman"/>
          <w:b/>
          <w:sz w:val="28"/>
          <w:szCs w:val="28"/>
        </w:rPr>
        <w:t xml:space="preserve"> 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Environmental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951" w:rsidRPr="00172951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problems</w:t>
      </w:r>
      <w:r w:rsidR="00172951" w:rsidRPr="00172951">
        <w:rPr>
          <w:rFonts w:ascii="Times New Roman" w:hAnsi="Times New Roman"/>
          <w:b/>
          <w:sz w:val="28"/>
          <w:szCs w:val="28"/>
        </w:rPr>
        <w:t xml:space="preserve"> </w:t>
      </w:r>
      <w:r w:rsidR="00807BF4" w:rsidRPr="00807BF4">
        <w:rPr>
          <w:rFonts w:ascii="Times New Roman" w:hAnsi="Times New Roman"/>
          <w:b/>
          <w:sz w:val="28"/>
          <w:szCs w:val="28"/>
        </w:rPr>
        <w:t>»</w:t>
      </w:r>
      <w:r w:rsidR="00807BF4" w:rsidRPr="00EB3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научимся их правильно употреблять в речи</w:t>
      </w:r>
      <w:r w:rsidR="006D0629" w:rsidRPr="006D0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будем смотреть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и стараться запоминать</w:t>
      </w:r>
      <w:r w:rsidR="00273FC0">
        <w:rPr>
          <w:rFonts w:ascii="Times New Roman" w:hAnsi="Times New Roman" w:cs="Times New Roman"/>
          <w:sz w:val="28"/>
          <w:szCs w:val="28"/>
        </w:rPr>
        <w:t>.</w:t>
      </w:r>
      <w:r w:rsidR="00172951" w:rsidRPr="0017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Open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your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St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41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Look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at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these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pictures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974FC6" w:rsidRPr="000F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7CE" w:rsidRPr="000F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61" w:rsidRPr="00EB3EC6">
        <w:rPr>
          <w:rFonts w:ascii="Times New Roman" w:hAnsi="Times New Roman" w:cs="Times New Roman"/>
          <w:sz w:val="28"/>
          <w:szCs w:val="28"/>
        </w:rPr>
        <w:t>Ребята</w:t>
      </w:r>
      <w:r w:rsidR="00344063" w:rsidRPr="00344063">
        <w:rPr>
          <w:rFonts w:ascii="Times New Roman" w:hAnsi="Times New Roman" w:cs="Times New Roman"/>
          <w:sz w:val="28"/>
          <w:szCs w:val="28"/>
        </w:rPr>
        <w:t>,</w:t>
      </w:r>
      <w:r w:rsidR="00254561" w:rsidRPr="00EB3EC6">
        <w:rPr>
          <w:rFonts w:ascii="Times New Roman" w:hAnsi="Times New Roman" w:cs="Times New Roman"/>
          <w:sz w:val="28"/>
          <w:szCs w:val="28"/>
        </w:rPr>
        <w:t xml:space="preserve"> конечно вы догадались</w:t>
      </w:r>
      <w:r w:rsidR="00344063" w:rsidRPr="00344063">
        <w:rPr>
          <w:rFonts w:ascii="Times New Roman" w:hAnsi="Times New Roman" w:cs="Times New Roman"/>
          <w:sz w:val="28"/>
          <w:szCs w:val="28"/>
        </w:rPr>
        <w:t>,</w:t>
      </w:r>
      <w:r w:rsidR="00254561" w:rsidRPr="00EB3EC6">
        <w:rPr>
          <w:rFonts w:ascii="Times New Roman" w:hAnsi="Times New Roman" w:cs="Times New Roman"/>
          <w:sz w:val="28"/>
          <w:szCs w:val="28"/>
        </w:rPr>
        <w:t xml:space="preserve"> что</w:t>
      </w:r>
      <w:r w:rsidR="00172951">
        <w:rPr>
          <w:rFonts w:ascii="Times New Roman" w:hAnsi="Times New Roman" w:cs="Times New Roman"/>
          <w:sz w:val="28"/>
          <w:szCs w:val="28"/>
        </w:rPr>
        <w:t xml:space="preserve"> речь пойдет о проблемах Экологии </w:t>
      </w:r>
      <w:r w:rsidR="00254561" w:rsidRPr="00EB3EC6">
        <w:rPr>
          <w:rFonts w:ascii="Times New Roman" w:hAnsi="Times New Roman" w:cs="Times New Roman"/>
          <w:sz w:val="28"/>
          <w:szCs w:val="28"/>
        </w:rPr>
        <w:t>и наша задача</w:t>
      </w:r>
      <w:r w:rsidR="00974FC6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 w:rsidR="00172951">
        <w:rPr>
          <w:rFonts w:ascii="Times New Roman" w:hAnsi="Times New Roman" w:cs="Times New Roman"/>
          <w:sz w:val="28"/>
          <w:szCs w:val="28"/>
        </w:rPr>
        <w:t>с новыми словами по данной теме</w:t>
      </w:r>
      <w:r w:rsidR="00882CB9" w:rsidRPr="00882CB9">
        <w:rPr>
          <w:rFonts w:ascii="Times New Roman" w:hAnsi="Times New Roman" w:cs="Times New Roman"/>
          <w:sz w:val="28"/>
          <w:szCs w:val="28"/>
        </w:rPr>
        <w:t>,</w:t>
      </w:r>
      <w:r w:rsidR="00F061E6">
        <w:rPr>
          <w:rFonts w:ascii="Times New Roman" w:hAnsi="Times New Roman" w:cs="Times New Roman"/>
          <w:sz w:val="28"/>
          <w:szCs w:val="28"/>
        </w:rPr>
        <w:t xml:space="preserve"> научиться их правильному произношению и употреблению</w:t>
      </w:r>
      <w:r w:rsidR="00CA67CE" w:rsidRPr="00EB3EC6">
        <w:rPr>
          <w:rFonts w:ascii="Times New Roman" w:hAnsi="Times New Roman" w:cs="Times New Roman"/>
          <w:sz w:val="28"/>
          <w:szCs w:val="28"/>
        </w:rPr>
        <w:t xml:space="preserve">  в речи.</w:t>
      </w:r>
      <w:r w:rsidR="00172951" w:rsidRPr="00172951">
        <w:rPr>
          <w:rFonts w:ascii="Times New Roman" w:hAnsi="Times New Roman" w:cs="Times New Roman"/>
          <w:sz w:val="28"/>
          <w:szCs w:val="28"/>
        </w:rPr>
        <w:t xml:space="preserve"> </w:t>
      </w:r>
      <w:r w:rsidR="00172951" w:rsidRPr="00CD1196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172951" w:rsidRPr="00CD1196">
        <w:rPr>
          <w:rFonts w:ascii="Times New Roman" w:hAnsi="Times New Roman" w:cs="Times New Roman"/>
          <w:sz w:val="28"/>
          <w:szCs w:val="28"/>
        </w:rPr>
        <w:lastRenderedPageBreak/>
        <w:t xml:space="preserve">следует поработать со словариком  St.book </w:t>
      </w:r>
      <w:r w:rsidR="00172951" w:rsidRPr="00CD119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2951">
        <w:rPr>
          <w:rFonts w:ascii="Times New Roman" w:hAnsi="Times New Roman" w:cs="Times New Roman"/>
          <w:sz w:val="28"/>
          <w:szCs w:val="28"/>
        </w:rPr>
        <w:t xml:space="preserve"> 154</w:t>
      </w:r>
      <w:r w:rsidR="00172951" w:rsidRPr="002B22B1">
        <w:rPr>
          <w:rFonts w:ascii="Times New Roman" w:hAnsi="Times New Roman" w:cs="Times New Roman"/>
          <w:sz w:val="28"/>
          <w:szCs w:val="28"/>
        </w:rPr>
        <w:t xml:space="preserve"> </w:t>
      </w:r>
      <w:r w:rsidR="00172951" w:rsidRPr="00CD119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72951">
        <w:rPr>
          <w:rFonts w:ascii="Times New Roman" w:hAnsi="Times New Roman" w:cs="Times New Roman"/>
          <w:sz w:val="28"/>
          <w:szCs w:val="28"/>
        </w:rPr>
        <w:t>4</w:t>
      </w:r>
      <w:r w:rsidR="00172951" w:rsidRPr="00CD1196">
        <w:rPr>
          <w:rFonts w:ascii="Times New Roman" w:hAnsi="Times New Roman" w:cs="Times New Roman"/>
          <w:sz w:val="28"/>
          <w:szCs w:val="28"/>
        </w:rPr>
        <w:t>а</w:t>
      </w:r>
      <w:r w:rsidR="00172951">
        <w:rPr>
          <w:rFonts w:ascii="Times New Roman" w:hAnsi="Times New Roman" w:cs="Times New Roman"/>
          <w:sz w:val="28"/>
          <w:szCs w:val="28"/>
        </w:rPr>
        <w:t>.</w:t>
      </w:r>
      <w:r w:rsidR="00172951" w:rsidRPr="00C15B9D">
        <w:rPr>
          <w:rFonts w:ascii="Times New Roman" w:hAnsi="Times New Roman" w:cs="Times New Roman"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Open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your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notebook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write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down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new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="00172951" w:rsidRPr="000F362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172951" w:rsidRPr="00D71D77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172951" w:rsidRPr="00CD1196">
        <w:rPr>
          <w:rFonts w:ascii="Times New Roman" w:hAnsi="Times New Roman" w:cs="Times New Roman"/>
          <w:sz w:val="28"/>
          <w:szCs w:val="28"/>
        </w:rPr>
        <w:t xml:space="preserve"> (слово, </w:t>
      </w:r>
      <w:r w:rsidR="00A41AA2">
        <w:rPr>
          <w:rFonts w:ascii="Times New Roman" w:hAnsi="Times New Roman" w:cs="Times New Roman"/>
          <w:sz w:val="28"/>
          <w:szCs w:val="28"/>
        </w:rPr>
        <w:t>транскрипция,</w:t>
      </w:r>
      <w:r w:rsidR="001339F5">
        <w:rPr>
          <w:rFonts w:ascii="Times New Roman" w:hAnsi="Times New Roman" w:cs="Times New Roman"/>
          <w:sz w:val="28"/>
          <w:szCs w:val="28"/>
        </w:rPr>
        <w:t xml:space="preserve"> </w:t>
      </w:r>
      <w:r w:rsidR="00172951" w:rsidRPr="00CD1196">
        <w:rPr>
          <w:rFonts w:ascii="Times New Roman" w:hAnsi="Times New Roman" w:cs="Times New Roman"/>
          <w:sz w:val="28"/>
          <w:szCs w:val="28"/>
        </w:rPr>
        <w:t>перевод),</w:t>
      </w:r>
      <w:r w:rsidR="00A41AA2">
        <w:rPr>
          <w:rFonts w:ascii="Times New Roman" w:hAnsi="Times New Roman" w:cs="Times New Roman"/>
          <w:sz w:val="28"/>
          <w:szCs w:val="28"/>
        </w:rPr>
        <w:t xml:space="preserve"> 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Пройдите по ссылке  или откройте  при помощи </w:t>
      </w:r>
      <w:r w:rsidR="002C6B4C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ГИПЕРССЫЛКА левой мышкой 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потом посмотрите видео</w:t>
      </w:r>
      <w:r w:rsidR="009417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A41AA2">
        <w:rPr>
          <w:rFonts w:ascii="Times New Roman" w:hAnsi="Times New Roman" w:cs="Times New Roman"/>
          <w:i/>
          <w:color w:val="FF0000"/>
          <w:sz w:val="28"/>
          <w:szCs w:val="28"/>
        </w:rPr>
        <w:t>.Во время просмотра обязательно обращаем внимание на произношение новых слов!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hyperlink r:id="rId10" w:history="1"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https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://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www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youtube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com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/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watch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?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v</w:t>
        </w:r>
        <w:r w:rsidR="00A41AA2" w:rsidRPr="00A41AA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=</w:t>
        </w:r>
        <w:r w:rsidR="00A41AA2" w:rsidRPr="008D304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GB"/>
          </w:rPr>
          <w:t>mbbzgPHqkGc</w:t>
        </w:r>
      </w:hyperlink>
    </w:p>
    <w:p w:rsidR="003B1AA3" w:rsidRPr="00A41AA2" w:rsidRDefault="00902C22" w:rsidP="002E3C25">
      <w:pP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3B1AA3">
        <w:rPr>
          <w:rFonts w:ascii="Times New Roman" w:hAnsi="Times New Roman" w:cs="Times New Roman"/>
          <w:i/>
          <w:color w:val="FF0000"/>
          <w:sz w:val="28"/>
          <w:szCs w:val="28"/>
        </w:rPr>
        <w:t>2.Ребята</w:t>
      </w:r>
      <w:r w:rsidR="0002000D" w:rsidRPr="003B1AA3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7A2EE7" w:rsidRPr="003B1A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вы ознакомились с новыми словами </w:t>
      </w:r>
      <w:r w:rsidR="00B10DD9" w:rsidRPr="003B1AA3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03A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A2EE7" w:rsidRPr="003B1A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проговорили их. Теперь для закрепления употребления новых слов</w:t>
      </w:r>
      <w:r w:rsidR="00B10DD9" w:rsidRPr="003B1AA3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41AA2" w:rsidRPr="00A41A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33AB" w:rsidRPr="008633AB">
        <w:rPr>
          <w:rFonts w:ascii="Times New Roman" w:eastAsia="Calibri" w:hAnsi="Times New Roman" w:cs="Times New Roman"/>
          <w:b/>
          <w:i/>
          <w:sz w:val="28"/>
          <w:szCs w:val="28"/>
        </w:rPr>
        <w:t>Учебное задание</w:t>
      </w:r>
      <w:r w:rsidR="008633A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633AB" w:rsidRPr="008633A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do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Ex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</w:t>
      </w:r>
      <w:r w:rsidR="001339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41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in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written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41AA2" w:rsidRPr="00A41AA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form</w:t>
      </w:r>
      <w:r w:rsidR="008633A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A2EE7" w:rsidRPr="003B1A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A2EE7" w:rsidRPr="003B1AA3">
        <w:rPr>
          <w:rFonts w:ascii="Times New Roman" w:hAnsi="Times New Roman" w:cs="Times New Roman"/>
          <w:sz w:val="28"/>
          <w:szCs w:val="28"/>
        </w:rPr>
        <w:t>.</w:t>
      </w:r>
      <w:r w:rsidR="003B1AA3">
        <w:rPr>
          <w:rFonts w:ascii="Times New Roman" w:hAnsi="Times New Roman" w:cs="Times New Roman"/>
          <w:sz w:val="28"/>
          <w:szCs w:val="28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(1-6)</w:t>
      </w:r>
      <w:r w:rsidR="00A41AA2">
        <w:rPr>
          <w:rFonts w:ascii="Times New Roman" w:hAnsi="Times New Roman" w:cs="Times New Roman"/>
          <w:sz w:val="28"/>
          <w:szCs w:val="28"/>
          <w:lang w:val="en-US"/>
        </w:rPr>
        <w:t xml:space="preserve"> to the problems (A-F) in the pictures</w:t>
      </w:r>
      <w:r w:rsidR="003B1AA3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1AA3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Сопоставьте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предложения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с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проблемами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на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AA2">
        <w:rPr>
          <w:rFonts w:ascii="Times New Roman" w:hAnsi="Times New Roman" w:cs="Times New Roman"/>
          <w:sz w:val="28"/>
          <w:szCs w:val="28"/>
        </w:rPr>
        <w:t>картинках</w:t>
      </w:r>
      <w:r w:rsidR="00A41AA2" w:rsidRPr="00A41A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4561" w:rsidRPr="00EB3EC6" w:rsidRDefault="00902C22" w:rsidP="002E3C2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41AA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     </w:t>
      </w:r>
      <w:r w:rsidR="00CC1D3F" w:rsidRPr="00A41AA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                                                   </w:t>
      </w:r>
      <w:r w:rsidRPr="00A41AA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  </w:t>
      </w:r>
      <w:r w:rsidR="00254561" w:rsidRPr="00A41AA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="00E112CD" w:rsidRPr="00EB3EC6">
        <w:rPr>
          <w:rFonts w:ascii="Times New Roman" w:hAnsi="Times New Roman" w:cs="Times New Roman"/>
          <w:i/>
          <w:color w:val="FF0000"/>
          <w:sz w:val="28"/>
          <w:szCs w:val="28"/>
        </w:rPr>
        <w:t>Молодцы!</w:t>
      </w:r>
    </w:p>
    <w:p w:rsidR="005660D4" w:rsidRDefault="00B61350" w:rsidP="005660D4">
      <w:pPr>
        <w:pStyle w:val="a3"/>
        <w:ind w:left="0" w:hanging="72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7408B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8B694E" w:rsidRPr="00740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0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60D4" w:rsidRPr="007408B8">
        <w:rPr>
          <w:rFonts w:ascii="Times New Roman" w:hAnsi="Times New Roman" w:cs="Times New Roman"/>
          <w:sz w:val="28"/>
          <w:szCs w:val="28"/>
        </w:rPr>
        <w:t xml:space="preserve">      </w:t>
      </w:r>
      <w:r w:rsidR="00DC10F7" w:rsidRPr="007408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0D4">
        <w:rPr>
          <w:rFonts w:ascii="Times New Roman" w:hAnsi="Times New Roman" w:cs="Times New Roman"/>
          <w:sz w:val="28"/>
          <w:szCs w:val="28"/>
        </w:rPr>
        <w:t xml:space="preserve">Вы справились с заданиями! </w:t>
      </w:r>
      <w:r w:rsidR="005660D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Всем спасибо за работу!</w:t>
      </w:r>
    </w:p>
    <w:p w:rsidR="00A41AA2" w:rsidRPr="00A41AA2" w:rsidRDefault="00DC10F7" w:rsidP="00A41A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1B1C20"/>
          <w:sz w:val="28"/>
          <w:szCs w:val="28"/>
        </w:rPr>
      </w:pPr>
      <w:r w:rsidRPr="00DC10F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C01F4F" w:rsidRPr="00D02F49">
        <w:rPr>
          <w:rFonts w:ascii="Times New Roman" w:hAnsi="Times New Roman" w:cs="Times New Roman"/>
          <w:b/>
          <w:i/>
          <w:sz w:val="28"/>
          <w:szCs w:val="28"/>
        </w:rPr>
        <w:t>Рекомендация</w:t>
      </w:r>
      <w:r w:rsidR="00C01F4F">
        <w:rPr>
          <w:rFonts w:ascii="Times New Roman" w:hAnsi="Times New Roman" w:cs="Times New Roman"/>
          <w:sz w:val="28"/>
          <w:szCs w:val="28"/>
        </w:rPr>
        <w:t xml:space="preserve">: </w:t>
      </w:r>
      <w:r w:rsidR="00C01F4F" w:rsidRPr="00C853B3">
        <w:rPr>
          <w:rFonts w:ascii="Times New Roman" w:hAnsi="Times New Roman" w:cs="Times New Roman"/>
          <w:sz w:val="28"/>
          <w:szCs w:val="28"/>
        </w:rPr>
        <w:t>по желанию, выполните упражнение</w:t>
      </w:r>
      <w:r w:rsidR="0094174D" w:rsidRPr="0094174D">
        <w:rPr>
          <w:rFonts w:ascii="Times New Roman" w:eastAsia="Calibri" w:hAnsi="Times New Roman" w:cs="Times New Roman"/>
          <w:bCs/>
          <w:color w:val="1B1C20"/>
          <w:sz w:val="24"/>
          <w:szCs w:val="24"/>
        </w:rPr>
        <w:t xml:space="preserve"> </w:t>
      </w:r>
      <w:r w:rsidR="00A41AA2">
        <w:rPr>
          <w:rFonts w:ascii="Times New Roman" w:eastAsia="Calibri" w:hAnsi="Times New Roman" w:cs="Times New Roman"/>
          <w:bCs/>
          <w:color w:val="1B1C20"/>
          <w:sz w:val="24"/>
          <w:szCs w:val="24"/>
        </w:rPr>
        <w:t xml:space="preserve"> 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  <w:lang w:val="en-US"/>
        </w:rPr>
        <w:t>P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</w:rPr>
        <w:t xml:space="preserve"> 28 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  <w:lang w:val="en-US"/>
        </w:rPr>
        <w:t>Ex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</w:rPr>
        <w:t xml:space="preserve"> 1. (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  <w:lang w:val="en-US"/>
        </w:rPr>
        <w:t>W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</w:rPr>
        <w:t>/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  <w:lang w:val="en-US"/>
        </w:rPr>
        <w:t>B</w:t>
      </w:r>
      <w:r w:rsidR="00A41AA2"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</w:rPr>
        <w:t>)</w:t>
      </w:r>
    </w:p>
    <w:p w:rsidR="00C01F4F" w:rsidRPr="00C853B3" w:rsidRDefault="00A41AA2" w:rsidP="00C01F4F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B1C20"/>
          <w:sz w:val="24"/>
          <w:szCs w:val="24"/>
        </w:rPr>
        <w:t xml:space="preserve"> </w:t>
      </w:r>
      <w:r w:rsidR="001339F5">
        <w:rPr>
          <w:rFonts w:ascii="Times New Roman" w:eastAsia="Calibri" w:hAnsi="Times New Roman" w:cs="Times New Roman"/>
          <w:bCs/>
          <w:color w:val="1B1C20"/>
          <w:sz w:val="24"/>
          <w:szCs w:val="24"/>
        </w:rPr>
        <w:t xml:space="preserve">         </w:t>
      </w:r>
      <w:r w:rsidRPr="00A41AA2">
        <w:rPr>
          <w:rFonts w:ascii="Times New Roman" w:eastAsia="Calibri" w:hAnsi="Times New Roman" w:cs="Times New Roman"/>
          <w:bCs/>
          <w:color w:val="1B1C20"/>
          <w:sz w:val="28"/>
          <w:szCs w:val="28"/>
        </w:rPr>
        <w:t xml:space="preserve"> </w:t>
      </w:r>
      <w:r w:rsidR="00C01F4F" w:rsidRPr="00C853B3">
        <w:rPr>
          <w:rFonts w:ascii="Times New Roman" w:hAnsi="Times New Roman" w:cs="Times New Roman"/>
          <w:sz w:val="28"/>
          <w:szCs w:val="28"/>
        </w:rPr>
        <w:t xml:space="preserve">Учащиеся, которые стараются </w:t>
      </w:r>
      <w:r w:rsidR="003B1AA3">
        <w:rPr>
          <w:rFonts w:ascii="Times New Roman" w:hAnsi="Times New Roman" w:cs="Times New Roman"/>
          <w:sz w:val="28"/>
          <w:szCs w:val="28"/>
        </w:rPr>
        <w:t xml:space="preserve"> </w:t>
      </w:r>
      <w:r w:rsidR="00C01F4F" w:rsidRPr="00C853B3">
        <w:rPr>
          <w:rFonts w:ascii="Times New Roman" w:hAnsi="Times New Roman" w:cs="Times New Roman"/>
          <w:sz w:val="28"/>
          <w:szCs w:val="28"/>
        </w:rPr>
        <w:t xml:space="preserve"> выполнять упражнения в рекомендациях получают дополнительные баллы.</w:t>
      </w:r>
    </w:p>
    <w:p w:rsidR="005660D4" w:rsidRDefault="00E15D45" w:rsidP="00E15D45">
      <w:pPr>
        <w:ind w:hanging="720"/>
        <w:contextualSpacing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E15D4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E15D4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3B1AA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E15D4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Для дополнительного повторения и закрепления пройденного материала:</w:t>
      </w:r>
    </w:p>
    <w:p w:rsidR="00E15D45" w:rsidRPr="00E15D45" w:rsidRDefault="003B1AA3" w:rsidP="00E15D45">
      <w:pPr>
        <w:ind w:hanging="720"/>
        <w:contextualSpacing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="00E15D45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Пройдите по ссылке  или откройте  при помощи  ГИПЕРССЫЛКА левой мышкой </w:t>
      </w:r>
      <w:r w:rsidR="00E15D45" w:rsidRPr="00EB3EC6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потом посмотрите видео</w:t>
      </w:r>
      <w:r w:rsidR="00E15D45" w:rsidRPr="00EB3EC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4F7DCB" w:rsidRPr="004F7DCB">
        <w:t xml:space="preserve"> </w:t>
      </w:r>
      <w:hyperlink r:id="rId11" w:tgtFrame="_blank" w:history="1">
        <w:r w:rsidR="004F7DCB" w:rsidRPr="004F7DC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https://youtu.be/q5phktp6Xuo</w:t>
        </w:r>
      </w:hyperlink>
    </w:p>
    <w:p w:rsidR="003B1AA3" w:rsidRPr="003B1AA3" w:rsidRDefault="003B1AA3" w:rsidP="003B1AA3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</w:t>
      </w:r>
      <w:r w:rsidR="004F7DCB">
        <w:rPr>
          <w:noProof/>
          <w:lang w:eastAsia="ru-RU"/>
        </w:rPr>
        <w:drawing>
          <wp:inline distT="0" distB="0" distL="0" distR="0" wp14:anchorId="4D46AB4F" wp14:editId="12D4F7D5">
            <wp:extent cx="5124450" cy="3843338"/>
            <wp:effectExtent l="0" t="0" r="0" b="5080"/>
            <wp:docPr id="4" name="Рисунок 4" descr="https://fs03.metod-kopilka.ru/images/doc/29/23628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3.metod-kopilka.ru/images/doc/29/23628/img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49" cy="38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A3" w:rsidRPr="003B1AA3" w:rsidRDefault="00570882" w:rsidP="003B1AA3">
      <w:pPr>
        <w:pStyle w:val="a3"/>
        <w:ind w:left="0" w:hanging="720"/>
        <w:rPr>
          <w:noProof/>
          <w:sz w:val="28"/>
          <w:szCs w:val="28"/>
          <w:lang w:eastAsia="ru-RU"/>
        </w:rPr>
      </w:pPr>
      <w:r w:rsidRPr="003B1A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B1AA3" w:rsidRPr="003B1AA3" w:rsidSect="009F7D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28" w:rsidRDefault="00595128" w:rsidP="002B0733">
      <w:pPr>
        <w:spacing w:after="0" w:line="240" w:lineRule="auto"/>
      </w:pPr>
      <w:r>
        <w:separator/>
      </w:r>
    </w:p>
  </w:endnote>
  <w:endnote w:type="continuationSeparator" w:id="0">
    <w:p w:rsidR="00595128" w:rsidRDefault="00595128" w:rsidP="002B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28" w:rsidRDefault="00595128" w:rsidP="002B0733">
      <w:pPr>
        <w:spacing w:after="0" w:line="240" w:lineRule="auto"/>
      </w:pPr>
      <w:r>
        <w:separator/>
      </w:r>
    </w:p>
  </w:footnote>
  <w:footnote w:type="continuationSeparator" w:id="0">
    <w:p w:rsidR="00595128" w:rsidRDefault="00595128" w:rsidP="002B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991"/>
    <w:multiLevelType w:val="multilevel"/>
    <w:tmpl w:val="3CD4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51FB"/>
    <w:multiLevelType w:val="multilevel"/>
    <w:tmpl w:val="9CA2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177"/>
    <w:multiLevelType w:val="multilevel"/>
    <w:tmpl w:val="5C62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F5ACE"/>
    <w:multiLevelType w:val="hybridMultilevel"/>
    <w:tmpl w:val="65E0B402"/>
    <w:lvl w:ilvl="0" w:tplc="E00A5BE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316F3C98"/>
    <w:multiLevelType w:val="multilevel"/>
    <w:tmpl w:val="A188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0721A"/>
    <w:multiLevelType w:val="multilevel"/>
    <w:tmpl w:val="2148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83B4E"/>
    <w:multiLevelType w:val="hybridMultilevel"/>
    <w:tmpl w:val="71309DC4"/>
    <w:lvl w:ilvl="0" w:tplc="4AD43EEC">
      <w:start w:val="1"/>
      <w:numFmt w:val="decimal"/>
      <w:lvlText w:val="%1."/>
      <w:lvlJc w:val="left"/>
      <w:pPr>
        <w:ind w:left="34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65910DF"/>
    <w:multiLevelType w:val="hybridMultilevel"/>
    <w:tmpl w:val="B720FB84"/>
    <w:lvl w:ilvl="0" w:tplc="1064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85B4D"/>
    <w:multiLevelType w:val="hybridMultilevel"/>
    <w:tmpl w:val="1D6E82FE"/>
    <w:lvl w:ilvl="0" w:tplc="A2B0A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137BD6"/>
    <w:multiLevelType w:val="hybridMultilevel"/>
    <w:tmpl w:val="1F86C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6FF2"/>
    <w:multiLevelType w:val="hybridMultilevel"/>
    <w:tmpl w:val="CEE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6"/>
    <w:rsid w:val="0002000D"/>
    <w:rsid w:val="000243BA"/>
    <w:rsid w:val="00024A6B"/>
    <w:rsid w:val="00032782"/>
    <w:rsid w:val="00060061"/>
    <w:rsid w:val="00061B4E"/>
    <w:rsid w:val="000702FB"/>
    <w:rsid w:val="00077DA9"/>
    <w:rsid w:val="000A7082"/>
    <w:rsid w:val="000B1055"/>
    <w:rsid w:val="000B7374"/>
    <w:rsid w:val="000E149F"/>
    <w:rsid w:val="000F3623"/>
    <w:rsid w:val="000F5BAA"/>
    <w:rsid w:val="001003B1"/>
    <w:rsid w:val="00113356"/>
    <w:rsid w:val="00120FD6"/>
    <w:rsid w:val="00130F66"/>
    <w:rsid w:val="001339F5"/>
    <w:rsid w:val="00140FEF"/>
    <w:rsid w:val="0015388F"/>
    <w:rsid w:val="00165348"/>
    <w:rsid w:val="00172951"/>
    <w:rsid w:val="001A5B75"/>
    <w:rsid w:val="001B4951"/>
    <w:rsid w:val="001D4B1B"/>
    <w:rsid w:val="001D519C"/>
    <w:rsid w:val="001E1B09"/>
    <w:rsid w:val="001F0452"/>
    <w:rsid w:val="00203156"/>
    <w:rsid w:val="00234148"/>
    <w:rsid w:val="0024157F"/>
    <w:rsid w:val="00254561"/>
    <w:rsid w:val="00265E35"/>
    <w:rsid w:val="00273FC0"/>
    <w:rsid w:val="002778CA"/>
    <w:rsid w:val="002938FE"/>
    <w:rsid w:val="00294B79"/>
    <w:rsid w:val="002B0733"/>
    <w:rsid w:val="002C3B51"/>
    <w:rsid w:val="002C5670"/>
    <w:rsid w:val="002C6AD5"/>
    <w:rsid w:val="002C6B4C"/>
    <w:rsid w:val="002C75A8"/>
    <w:rsid w:val="002D05E1"/>
    <w:rsid w:val="002D2A3D"/>
    <w:rsid w:val="002E3C25"/>
    <w:rsid w:val="003013D2"/>
    <w:rsid w:val="00317D52"/>
    <w:rsid w:val="00331E90"/>
    <w:rsid w:val="00344063"/>
    <w:rsid w:val="00362E41"/>
    <w:rsid w:val="003951D6"/>
    <w:rsid w:val="003A4FB2"/>
    <w:rsid w:val="003B06B1"/>
    <w:rsid w:val="003B1AA3"/>
    <w:rsid w:val="003E2BEE"/>
    <w:rsid w:val="003E7783"/>
    <w:rsid w:val="00406EF5"/>
    <w:rsid w:val="00423B3B"/>
    <w:rsid w:val="00443428"/>
    <w:rsid w:val="004448BE"/>
    <w:rsid w:val="0045351C"/>
    <w:rsid w:val="00460833"/>
    <w:rsid w:val="004812C8"/>
    <w:rsid w:val="00497842"/>
    <w:rsid w:val="004C11D4"/>
    <w:rsid w:val="004E32EE"/>
    <w:rsid w:val="004F240A"/>
    <w:rsid w:val="004F52B2"/>
    <w:rsid w:val="004F7DCB"/>
    <w:rsid w:val="00510997"/>
    <w:rsid w:val="00515EC2"/>
    <w:rsid w:val="0052244A"/>
    <w:rsid w:val="00532B05"/>
    <w:rsid w:val="0056180B"/>
    <w:rsid w:val="005660D4"/>
    <w:rsid w:val="00567F88"/>
    <w:rsid w:val="00570882"/>
    <w:rsid w:val="00570A9F"/>
    <w:rsid w:val="0059193F"/>
    <w:rsid w:val="00595128"/>
    <w:rsid w:val="005A7EAF"/>
    <w:rsid w:val="005C686B"/>
    <w:rsid w:val="00603B79"/>
    <w:rsid w:val="00617433"/>
    <w:rsid w:val="0062540D"/>
    <w:rsid w:val="0064369B"/>
    <w:rsid w:val="0064775B"/>
    <w:rsid w:val="00677514"/>
    <w:rsid w:val="00691C05"/>
    <w:rsid w:val="006D0629"/>
    <w:rsid w:val="006D59C7"/>
    <w:rsid w:val="006E2B4F"/>
    <w:rsid w:val="006F0454"/>
    <w:rsid w:val="006F7F57"/>
    <w:rsid w:val="00701B21"/>
    <w:rsid w:val="00710DAA"/>
    <w:rsid w:val="0074016C"/>
    <w:rsid w:val="007408B8"/>
    <w:rsid w:val="007525D7"/>
    <w:rsid w:val="00753465"/>
    <w:rsid w:val="00754E0F"/>
    <w:rsid w:val="007A2EE7"/>
    <w:rsid w:val="007B7128"/>
    <w:rsid w:val="007C1B98"/>
    <w:rsid w:val="007D3F8C"/>
    <w:rsid w:val="007E6411"/>
    <w:rsid w:val="0080271F"/>
    <w:rsid w:val="00807BF4"/>
    <w:rsid w:val="00810E61"/>
    <w:rsid w:val="00824EE8"/>
    <w:rsid w:val="0082681E"/>
    <w:rsid w:val="008633AB"/>
    <w:rsid w:val="00882CB9"/>
    <w:rsid w:val="008941FF"/>
    <w:rsid w:val="008951F5"/>
    <w:rsid w:val="00897923"/>
    <w:rsid w:val="008A5901"/>
    <w:rsid w:val="008B694E"/>
    <w:rsid w:val="008D0A75"/>
    <w:rsid w:val="008D420A"/>
    <w:rsid w:val="008D7D6D"/>
    <w:rsid w:val="008F4021"/>
    <w:rsid w:val="008F555E"/>
    <w:rsid w:val="00902C22"/>
    <w:rsid w:val="009062AF"/>
    <w:rsid w:val="00910C5A"/>
    <w:rsid w:val="009148AB"/>
    <w:rsid w:val="009224BC"/>
    <w:rsid w:val="0094174D"/>
    <w:rsid w:val="009530C1"/>
    <w:rsid w:val="00963C8C"/>
    <w:rsid w:val="00966795"/>
    <w:rsid w:val="00974FC6"/>
    <w:rsid w:val="00995E54"/>
    <w:rsid w:val="009B1344"/>
    <w:rsid w:val="009B466D"/>
    <w:rsid w:val="009B6532"/>
    <w:rsid w:val="009C7809"/>
    <w:rsid w:val="009E27B0"/>
    <w:rsid w:val="009E7041"/>
    <w:rsid w:val="009F7DE7"/>
    <w:rsid w:val="00A03A72"/>
    <w:rsid w:val="00A049B2"/>
    <w:rsid w:val="00A127D9"/>
    <w:rsid w:val="00A213A0"/>
    <w:rsid w:val="00A35133"/>
    <w:rsid w:val="00A41AA2"/>
    <w:rsid w:val="00A57016"/>
    <w:rsid w:val="00A65FEF"/>
    <w:rsid w:val="00A8060B"/>
    <w:rsid w:val="00A80995"/>
    <w:rsid w:val="00A92126"/>
    <w:rsid w:val="00AA2010"/>
    <w:rsid w:val="00AE04D5"/>
    <w:rsid w:val="00B02DEC"/>
    <w:rsid w:val="00B10DD9"/>
    <w:rsid w:val="00B15CED"/>
    <w:rsid w:val="00B24F2F"/>
    <w:rsid w:val="00B30881"/>
    <w:rsid w:val="00B3369F"/>
    <w:rsid w:val="00B61350"/>
    <w:rsid w:val="00BB1B78"/>
    <w:rsid w:val="00BC142A"/>
    <w:rsid w:val="00BC72C0"/>
    <w:rsid w:val="00BE0E82"/>
    <w:rsid w:val="00BE5D47"/>
    <w:rsid w:val="00BE790F"/>
    <w:rsid w:val="00C01F4F"/>
    <w:rsid w:val="00C05D08"/>
    <w:rsid w:val="00C3238F"/>
    <w:rsid w:val="00C63E82"/>
    <w:rsid w:val="00C853B3"/>
    <w:rsid w:val="00CA5048"/>
    <w:rsid w:val="00CA67CE"/>
    <w:rsid w:val="00CB02D5"/>
    <w:rsid w:val="00CC1D3F"/>
    <w:rsid w:val="00CE2B7A"/>
    <w:rsid w:val="00CF5D91"/>
    <w:rsid w:val="00D02EDE"/>
    <w:rsid w:val="00D02F49"/>
    <w:rsid w:val="00D368E5"/>
    <w:rsid w:val="00D535D4"/>
    <w:rsid w:val="00D64EED"/>
    <w:rsid w:val="00DB284E"/>
    <w:rsid w:val="00DC10F7"/>
    <w:rsid w:val="00DD58BD"/>
    <w:rsid w:val="00DD72D4"/>
    <w:rsid w:val="00DF2A22"/>
    <w:rsid w:val="00DF6C01"/>
    <w:rsid w:val="00E112CD"/>
    <w:rsid w:val="00E15D45"/>
    <w:rsid w:val="00E205FC"/>
    <w:rsid w:val="00E25A28"/>
    <w:rsid w:val="00E65029"/>
    <w:rsid w:val="00E77954"/>
    <w:rsid w:val="00E77F0C"/>
    <w:rsid w:val="00E8015D"/>
    <w:rsid w:val="00E80EEC"/>
    <w:rsid w:val="00E8712C"/>
    <w:rsid w:val="00EA0692"/>
    <w:rsid w:val="00EA6A36"/>
    <w:rsid w:val="00EB275C"/>
    <w:rsid w:val="00EB3EC6"/>
    <w:rsid w:val="00EC66FB"/>
    <w:rsid w:val="00EC69C2"/>
    <w:rsid w:val="00EC6E66"/>
    <w:rsid w:val="00EF5848"/>
    <w:rsid w:val="00F061E6"/>
    <w:rsid w:val="00F27947"/>
    <w:rsid w:val="00F43392"/>
    <w:rsid w:val="00F6396F"/>
    <w:rsid w:val="00F87C6B"/>
    <w:rsid w:val="00F9667B"/>
    <w:rsid w:val="00FB0B70"/>
    <w:rsid w:val="00FC236F"/>
    <w:rsid w:val="00FD3B1B"/>
    <w:rsid w:val="00FE777A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8E3C"/>
  <w15:docId w15:val="{69E7F8FC-3DCD-4538-985E-4777E54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E8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C236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C142A"/>
    <w:rPr>
      <w:rFonts w:ascii="Times New Roman" w:hAnsi="Times New Roman" w:cs="Times New Roman"/>
      <w:sz w:val="24"/>
      <w:szCs w:val="24"/>
    </w:rPr>
  </w:style>
  <w:style w:type="character" w:customStyle="1" w:styleId="arrow">
    <w:name w:val="arrow"/>
    <w:basedOn w:val="a0"/>
    <w:rsid w:val="009224BC"/>
  </w:style>
  <w:style w:type="character" w:customStyle="1" w:styleId="name">
    <w:name w:val="name"/>
    <w:basedOn w:val="a0"/>
    <w:rsid w:val="009224BC"/>
  </w:style>
  <w:style w:type="paragraph" w:styleId="a9">
    <w:name w:val="header"/>
    <w:basedOn w:val="a"/>
    <w:link w:val="aa"/>
    <w:uiPriority w:val="99"/>
    <w:semiHidden/>
    <w:unhideWhenUsed/>
    <w:rsid w:val="002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733"/>
  </w:style>
  <w:style w:type="paragraph" w:styleId="ab">
    <w:name w:val="footer"/>
    <w:basedOn w:val="a"/>
    <w:link w:val="ac"/>
    <w:uiPriority w:val="99"/>
    <w:semiHidden/>
    <w:unhideWhenUsed/>
    <w:rsid w:val="002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0733"/>
  </w:style>
  <w:style w:type="paragraph" w:customStyle="1" w:styleId="1">
    <w:name w:val="Без интервала1"/>
    <w:rsid w:val="008951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">
    <w:name w:val="Сетка таблицы2"/>
    <w:basedOn w:val="a1"/>
    <w:next w:val="ad"/>
    <w:uiPriority w:val="59"/>
    <w:rsid w:val="003B1A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3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0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43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0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473118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428276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219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8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53410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583270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986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7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229738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99978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6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6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802295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407589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6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64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03379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3404613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35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129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9734053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897431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2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47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6204773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315459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450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26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49899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5572805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35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97216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01849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75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60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534568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061405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948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38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78799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025916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510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79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8541090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251694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748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2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977065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219680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36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252750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679049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58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768325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61785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99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9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135943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696891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0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8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930083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382568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43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5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5109588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513765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566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4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1203302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746730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15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984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2731761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4258073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967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735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23414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0313699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0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30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2336902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824855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26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7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914026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9778154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61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31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858496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404280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3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987746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2048562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37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9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839220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9141641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57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39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1383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63078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12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94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2146337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11267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69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8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19753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275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57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0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5127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593222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39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35618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9526844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90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3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9388712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90081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0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312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8243677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4709872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5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8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773843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4793489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89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00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784968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898906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29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77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493637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639011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4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54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8181796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3227505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5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917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8927714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98762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51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19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631694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890695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50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7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505560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36837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15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10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86231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582310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5904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02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0496711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343631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5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58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473061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7367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19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49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493875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16309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022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8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412946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58713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28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59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4368524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2685443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3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5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819255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4983726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006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48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70972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5323087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643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3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8671335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120567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20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43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83855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60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38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28561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2926913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31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10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0666754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5580905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368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6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6550520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11831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07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2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527232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85815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75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7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3143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074405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92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9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728638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807623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412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27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084364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532867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82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1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7513024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8678242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285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3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098229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42924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47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29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105288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32544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7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0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921957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61889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599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2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44287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60823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123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6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70449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01929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4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13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731773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718582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54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62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852988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</w:divsChild>
            </w:div>
          </w:divsChild>
        </w:div>
      </w:divsChild>
    </w:div>
    <w:div w:id="83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386">
          <w:marLeft w:val="225"/>
          <w:marRight w:val="150"/>
          <w:marTop w:val="0"/>
          <w:marBottom w:val="0"/>
          <w:divBdr>
            <w:top w:val="none" w:sz="0" w:space="0" w:color="auto"/>
            <w:left w:val="single" w:sz="6" w:space="15" w:color="DDDDDD"/>
            <w:bottom w:val="none" w:sz="0" w:space="0" w:color="auto"/>
            <w:right w:val="none" w:sz="0" w:space="0" w:color="auto"/>
          </w:divBdr>
          <w:divsChild>
            <w:div w:id="1245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0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1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16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83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4" w:color="EBD9B0"/>
                                    <w:left w:val="single" w:sz="6" w:space="5" w:color="EBD9B0"/>
                                    <w:bottom w:val="single" w:sz="6" w:space="4" w:color="EBD9B0"/>
                                    <w:right w:val="single" w:sz="6" w:space="5" w:color="EBD9B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396574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0366">
                      <w:marLeft w:val="3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CbS2h7Ly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5phktp6Xu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bbzgPHqkG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D30B-7E29-4862-9B98-8374F6F0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SulpaK</dc:creator>
  <cp:lastModifiedBy>Windows User</cp:lastModifiedBy>
  <cp:revision>3</cp:revision>
  <dcterms:created xsi:type="dcterms:W3CDTF">2021-11-30T03:53:00Z</dcterms:created>
  <dcterms:modified xsi:type="dcterms:W3CDTF">2021-11-30T03:53:00Z</dcterms:modified>
</cp:coreProperties>
</file>