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DC9" w:rsidRPr="008C4306" w:rsidRDefault="00B41DC9" w:rsidP="00571EED">
      <w:pPr>
        <w:spacing w:after="0" w:line="240" w:lineRule="auto"/>
        <w:jc w:val="center"/>
        <w:rPr>
          <w:rFonts w:ascii="Times New Roman" w:hAnsi="Times New Roman"/>
          <w:i/>
          <w:color w:val="FF0000"/>
          <w:sz w:val="24"/>
          <w:szCs w:val="24"/>
          <w:lang w:val="kk-KZ"/>
        </w:rPr>
      </w:pPr>
      <w:bookmarkStart w:id="0" w:name="z448"/>
      <w:bookmarkStart w:id="1" w:name="_GoBack"/>
      <w:bookmarkEnd w:id="1"/>
      <w:r w:rsidRPr="008C4306">
        <w:rPr>
          <w:rFonts w:ascii="Times New Roman" w:hAnsi="Times New Roman"/>
          <w:b/>
          <w:sz w:val="24"/>
          <w:szCs w:val="24"/>
          <w:lang w:val="kk-KZ"/>
        </w:rPr>
        <w:t>Өзін-өзі тану бойынша сабақ жоспары</w:t>
      </w:r>
    </w:p>
    <w:tbl>
      <w:tblPr>
        <w:tblW w:w="10773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3961"/>
        <w:gridCol w:w="4544"/>
      </w:tblGrid>
      <w:tr w:rsidR="00B41DC9" w:rsidRPr="008C4306" w:rsidTr="00B41DC9">
        <w:trPr>
          <w:trHeight w:val="3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bookmarkEnd w:id="0"/>
          <w:p w:rsidR="00B41DC9" w:rsidRPr="008C4306" w:rsidRDefault="00B41DC9" w:rsidP="00571EED">
            <w:pPr>
              <w:spacing w:after="0" w:line="240" w:lineRule="auto"/>
              <w:ind w:left="2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Бөлім</w:t>
            </w:r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41DC9" w:rsidRPr="008C4306" w:rsidRDefault="005B6C60" w:rsidP="00571EE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8C430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Адамдар арасында 2 тарау </w:t>
            </w:r>
          </w:p>
        </w:tc>
      </w:tr>
      <w:tr w:rsidR="00B41DC9" w:rsidRPr="008C4306" w:rsidTr="00B41DC9">
        <w:trPr>
          <w:trHeight w:val="3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41DC9" w:rsidRPr="008C4306" w:rsidRDefault="00B41DC9" w:rsidP="00571EED">
            <w:pPr>
              <w:spacing w:after="0" w:line="240" w:lineRule="auto"/>
              <w:ind w:left="2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Пе</w:t>
            </w:r>
            <w:proofErr w:type="spellStart"/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дагог</w:t>
            </w:r>
            <w:proofErr w:type="spellEnd"/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тің аты-жөні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41DC9" w:rsidRPr="008C4306" w:rsidRDefault="00B41DC9" w:rsidP="00571E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hAnsi="Times New Roman"/>
                <w:sz w:val="24"/>
                <w:szCs w:val="24"/>
                <w:lang w:val="kk-KZ" w:eastAsia="en-US"/>
              </w:rPr>
              <w:t>Оспанова Гульмира Кылышбаев</w:t>
            </w:r>
            <w:r w:rsidR="008A1562">
              <w:rPr>
                <w:rFonts w:ascii="Times New Roman" w:hAnsi="Times New Roman"/>
                <w:sz w:val="24"/>
                <w:szCs w:val="24"/>
                <w:lang w:val="kk-KZ" w:eastAsia="en-US"/>
              </w:rPr>
              <w:t>н</w:t>
            </w:r>
            <w:r w:rsidRPr="008C4306"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а </w:t>
            </w:r>
          </w:p>
        </w:tc>
      </w:tr>
      <w:tr w:rsidR="00B41DC9" w:rsidRPr="008C4306" w:rsidTr="00B41DC9">
        <w:trPr>
          <w:trHeight w:val="3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41DC9" w:rsidRPr="008C4306" w:rsidRDefault="00B41DC9" w:rsidP="00571EED">
            <w:pPr>
              <w:spacing w:after="0" w:line="240" w:lineRule="auto"/>
              <w:ind w:left="2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Күні</w:t>
            </w:r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: 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41DC9" w:rsidRPr="008C4306" w:rsidRDefault="00B41DC9" w:rsidP="00571E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24.11.2021 </w:t>
            </w:r>
          </w:p>
        </w:tc>
      </w:tr>
      <w:tr w:rsidR="00B41DC9" w:rsidRPr="008C4306" w:rsidTr="00B41DC9">
        <w:trPr>
          <w:trHeight w:val="3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41DC9" w:rsidRPr="008C4306" w:rsidRDefault="00B41DC9" w:rsidP="00571EED">
            <w:pPr>
              <w:spacing w:after="0" w:line="240" w:lineRule="auto"/>
              <w:ind w:left="20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Сынып</w:t>
            </w:r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даярлық сынып</w:t>
            </w:r>
          </w:p>
        </w:tc>
        <w:tc>
          <w:tcPr>
            <w:tcW w:w="3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41DC9" w:rsidRPr="008C4306" w:rsidRDefault="00B41DC9" w:rsidP="00571EED">
            <w:pPr>
              <w:spacing w:after="0" w:line="240" w:lineRule="auto"/>
              <w:ind w:left="20"/>
              <w:jc w:val="both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Қатысушылардың саны</w:t>
            </w:r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: </w:t>
            </w:r>
            <w:r w:rsidR="00A113FF"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10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41DC9" w:rsidRPr="008C4306" w:rsidRDefault="00B41DC9" w:rsidP="00571EED">
            <w:pPr>
              <w:spacing w:after="0" w:line="240" w:lineRule="auto"/>
              <w:ind w:left="20"/>
              <w:jc w:val="both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Қатыспағандардың саны</w:t>
            </w:r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</w:p>
        </w:tc>
      </w:tr>
      <w:tr w:rsidR="00B41DC9" w:rsidRPr="008C4306" w:rsidTr="008C4306">
        <w:trPr>
          <w:trHeight w:val="59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41DC9" w:rsidRPr="008C4306" w:rsidRDefault="00B41DC9" w:rsidP="00571EED">
            <w:pPr>
              <w:spacing w:after="0" w:line="240" w:lineRule="auto"/>
              <w:ind w:left="2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Сабақтың тақырыбы  №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41DC9" w:rsidRPr="008C4306" w:rsidRDefault="008D1696" w:rsidP="00571EE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Менін отбасым</w:t>
            </w:r>
            <w:r w:rsidR="008715C2" w:rsidRPr="008C4306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 xml:space="preserve">, </w:t>
            </w:r>
            <w:r w:rsidR="008715C2" w:rsidRPr="008C4306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Үйшік</w:t>
            </w:r>
          </w:p>
        </w:tc>
      </w:tr>
      <w:tr w:rsidR="00B41DC9" w:rsidRPr="00FE0950" w:rsidTr="008C4306">
        <w:trPr>
          <w:trHeight w:val="108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41DC9" w:rsidRPr="008C4306" w:rsidRDefault="00B41DC9" w:rsidP="00571EED">
            <w:pPr>
              <w:spacing w:after="0" w:line="240" w:lineRule="auto"/>
              <w:ind w:left="20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</w:pPr>
            <w:bookmarkStart w:id="2" w:name="z450" w:colFirst="0" w:colLast="0"/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Оқу</w:t>
            </w:r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бағдарламасы</w:t>
            </w:r>
            <w:proofErr w:type="spellEnd"/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на </w:t>
            </w:r>
            <w:proofErr w:type="spellStart"/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сәйкес</w:t>
            </w:r>
            <w:proofErr w:type="spellEnd"/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оқыту</w:t>
            </w:r>
          </w:p>
          <w:p w:rsidR="00B41DC9" w:rsidRPr="008C4306" w:rsidRDefault="00B41DC9" w:rsidP="008C4306">
            <w:pPr>
              <w:spacing w:after="0" w:line="240" w:lineRule="auto"/>
              <w:ind w:left="20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мақсаттары</w:t>
            </w:r>
            <w:proofErr w:type="spellEnd"/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41DC9" w:rsidRPr="008C4306" w:rsidRDefault="00B41DC9" w:rsidP="00571E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hAnsi="Times New Roman"/>
                <w:sz w:val="24"/>
                <w:szCs w:val="24"/>
                <w:lang w:val="kk-KZ" w:eastAsia="en-US"/>
              </w:rPr>
              <w:t>Оқушыларға қиянат жасамау құндылығының мәнін ашу</w:t>
            </w:r>
            <w:r w:rsidR="00171B6B" w:rsidRPr="008C4306">
              <w:rPr>
                <w:rFonts w:ascii="Times New Roman" w:hAnsi="Times New Roman"/>
                <w:sz w:val="24"/>
                <w:szCs w:val="24"/>
                <w:lang w:val="kk-KZ" w:eastAsia="en-US"/>
              </w:rPr>
              <w:t>. С</w:t>
            </w:r>
            <w:r w:rsidR="00A428DB" w:rsidRPr="008C4306">
              <w:rPr>
                <w:rFonts w:ascii="Times New Roman" w:hAnsi="Times New Roman"/>
                <w:sz w:val="24"/>
                <w:szCs w:val="24"/>
                <w:lang w:val="kk-KZ" w:eastAsia="en-US"/>
              </w:rPr>
              <w:t>үйіспеншілік қүндылығы туралы ұғынуға жағдай туғыза отырып, мейірімділік, қамқорлық, жауапкершілік, татулық қасиеттерін дамытуға мүмкіндік жасау</w:t>
            </w:r>
          </w:p>
        </w:tc>
      </w:tr>
      <w:bookmarkEnd w:id="2"/>
      <w:tr w:rsidR="00B41DC9" w:rsidRPr="008C4306" w:rsidTr="00B41DC9">
        <w:trPr>
          <w:trHeight w:val="52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41DC9" w:rsidRPr="008C4306" w:rsidRDefault="00B41DC9" w:rsidP="00571EE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Құндылық:  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41DC9" w:rsidRPr="008C4306" w:rsidRDefault="00D13C27" w:rsidP="00D13C2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sz w:val="24"/>
                <w:szCs w:val="24"/>
                <w:lang w:val="kk-KZ"/>
              </w:rPr>
              <w:t>Қиянат жасамау</w:t>
            </w:r>
          </w:p>
        </w:tc>
      </w:tr>
      <w:tr w:rsidR="00B41DC9" w:rsidRPr="008C4306" w:rsidTr="00B41DC9">
        <w:trPr>
          <w:trHeight w:val="55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41DC9" w:rsidRPr="008C4306" w:rsidRDefault="00B41DC9" w:rsidP="00571EED">
            <w:pPr>
              <w:spacing w:after="0" w:line="240" w:lineRule="auto"/>
              <w:ind w:left="20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Қасиеттер: 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41DC9" w:rsidRPr="008C4306" w:rsidRDefault="00BB0563" w:rsidP="00571E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 М</w:t>
            </w:r>
            <w:r w:rsidR="00B62322" w:rsidRPr="008C4306">
              <w:rPr>
                <w:rFonts w:ascii="Times New Roman" w:hAnsi="Times New Roman"/>
                <w:sz w:val="24"/>
                <w:szCs w:val="24"/>
                <w:lang w:val="kk-KZ" w:eastAsia="en-US"/>
              </w:rPr>
              <w:t>ейірімділік, жауапкершілік</w:t>
            </w:r>
            <w:r w:rsidR="005A1650" w:rsidRPr="008C4306">
              <w:rPr>
                <w:rFonts w:ascii="Times New Roman" w:hAnsi="Times New Roman"/>
                <w:sz w:val="24"/>
                <w:szCs w:val="24"/>
                <w:lang w:val="kk-KZ" w:eastAsia="en-US"/>
              </w:rPr>
              <w:t>, т</w:t>
            </w:r>
            <w:r w:rsidRPr="008C4306">
              <w:rPr>
                <w:rFonts w:ascii="Times New Roman" w:hAnsi="Times New Roman"/>
                <w:sz w:val="24"/>
                <w:szCs w:val="24"/>
                <w:lang w:val="kk-KZ" w:eastAsia="en-US"/>
              </w:rPr>
              <w:t>атулы</w:t>
            </w:r>
            <w:r w:rsidR="005A1650" w:rsidRPr="008C4306">
              <w:rPr>
                <w:rFonts w:ascii="Times New Roman" w:hAnsi="Times New Roman"/>
                <w:sz w:val="24"/>
                <w:szCs w:val="24"/>
                <w:lang w:val="kk-KZ" w:eastAsia="en-US"/>
              </w:rPr>
              <w:t>қ</w:t>
            </w:r>
          </w:p>
        </w:tc>
      </w:tr>
      <w:tr w:rsidR="00B41DC9" w:rsidRPr="00FE0950" w:rsidTr="00B41DC9">
        <w:trPr>
          <w:trHeight w:val="3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41DC9" w:rsidRPr="008C4306" w:rsidRDefault="00B41DC9" w:rsidP="00571EED">
            <w:pPr>
              <w:spacing w:after="0" w:line="240" w:lineRule="auto"/>
              <w:ind w:left="20"/>
              <w:jc w:val="both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Сабақтың мақсаты 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41DC9" w:rsidRPr="008C4306" w:rsidRDefault="008D1696" w:rsidP="00571E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hAnsi="Times New Roman"/>
                <w:sz w:val="24"/>
                <w:szCs w:val="24"/>
                <w:lang w:val="kk-KZ"/>
              </w:rPr>
              <w:t>Б</w:t>
            </w:r>
            <w:r w:rsidR="00A428DB" w:rsidRPr="008C4306">
              <w:rPr>
                <w:rFonts w:ascii="Times New Roman" w:hAnsi="Times New Roman"/>
                <w:sz w:val="24"/>
                <w:szCs w:val="24"/>
                <w:lang w:val="kk-KZ"/>
              </w:rPr>
              <w:t>алаларға отбасының адам өміріндегі маңыздылығын түсіндіру арқылы сүйіспеншілік қү</w:t>
            </w:r>
            <w:r w:rsidRPr="008C4306">
              <w:rPr>
                <w:rFonts w:ascii="Times New Roman" w:hAnsi="Times New Roman"/>
                <w:sz w:val="24"/>
                <w:szCs w:val="24"/>
                <w:lang w:val="kk-KZ"/>
              </w:rPr>
              <w:t>ндылығының мәнін ашу.</w:t>
            </w:r>
          </w:p>
        </w:tc>
      </w:tr>
      <w:tr w:rsidR="00B41DC9" w:rsidRPr="008C4306" w:rsidTr="00B41DC9">
        <w:trPr>
          <w:trHeight w:val="3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41DC9" w:rsidRPr="008C4306" w:rsidRDefault="00B41DC9" w:rsidP="00571EE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>Сабақтың міндеттері</w:t>
            </w:r>
            <w:r w:rsidRPr="008C430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:</w:t>
            </w:r>
            <w:r w:rsidRPr="008C4306">
              <w:rPr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  <w:p w:rsidR="00B41DC9" w:rsidRPr="008C4306" w:rsidRDefault="00B41DC9" w:rsidP="00571EED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8C4306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Білімділік</w:t>
            </w:r>
          </w:p>
          <w:p w:rsidR="00171B6B" w:rsidRPr="008C4306" w:rsidRDefault="00171B6B" w:rsidP="00171B6B">
            <w:pPr>
              <w:pStyle w:val="a4"/>
              <w:spacing w:after="0" w:line="240" w:lineRule="auto"/>
              <w:ind w:left="36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:rsidR="00B41DC9" w:rsidRPr="008C4306" w:rsidRDefault="00B41DC9" w:rsidP="00571EED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8C4306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Дамытушылық</w:t>
            </w:r>
          </w:p>
          <w:p w:rsidR="00171B6B" w:rsidRPr="008C4306" w:rsidRDefault="00171B6B" w:rsidP="00171B6B">
            <w:pPr>
              <w:pStyle w:val="a4"/>
              <w:spacing w:after="0" w:line="240" w:lineRule="auto"/>
              <w:ind w:left="360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171B6B" w:rsidRPr="008C4306" w:rsidRDefault="00171B6B" w:rsidP="00171B6B">
            <w:pPr>
              <w:pStyle w:val="a4"/>
              <w:spacing w:after="0" w:line="240" w:lineRule="auto"/>
              <w:ind w:left="36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:rsidR="00B41DC9" w:rsidRPr="008C4306" w:rsidRDefault="00B41DC9" w:rsidP="00571EE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C4306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Тәрбиелік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B6B" w:rsidRPr="008C4306" w:rsidRDefault="00171B6B" w:rsidP="00571E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1B6B" w:rsidRPr="008C4306" w:rsidRDefault="00171B6B" w:rsidP="00571E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428DB" w:rsidRPr="008C4306" w:rsidRDefault="00A428DB" w:rsidP="00571E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балаларға «отбасы» ұғымының мәнін ұғындыру. </w:t>
            </w:r>
          </w:p>
          <w:p w:rsidR="00171B6B" w:rsidRPr="008C4306" w:rsidRDefault="00171B6B" w:rsidP="00571E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1B6B" w:rsidRPr="008C4306" w:rsidRDefault="00A428DB" w:rsidP="00571E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отбасылық мерекелер туралы түсінік бере отырып, дұрыс қарым-қатынасқа баулу арқылы мейірімділік, татулық қасиеттерін дамыту. </w:t>
            </w:r>
          </w:p>
          <w:p w:rsidR="00171B6B" w:rsidRPr="008C4306" w:rsidRDefault="00171B6B" w:rsidP="00571E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41DC9" w:rsidRPr="008C4306" w:rsidRDefault="00A428DB" w:rsidP="00571E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sz w:val="24"/>
                <w:szCs w:val="24"/>
                <w:lang w:val="kk-KZ"/>
              </w:rPr>
              <w:t>балаларды қамқорлыққа, жауапкершілікке, тәрбиелеу</w:t>
            </w:r>
          </w:p>
          <w:p w:rsidR="00B41DC9" w:rsidRPr="008C4306" w:rsidRDefault="00B41DC9" w:rsidP="00571EED">
            <w:pPr>
              <w:pStyle w:val="a4"/>
              <w:spacing w:after="0" w:line="240" w:lineRule="auto"/>
              <w:ind w:left="360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</w:p>
        </w:tc>
      </w:tr>
    </w:tbl>
    <w:p w:rsidR="00B41DC9" w:rsidRPr="008C4306" w:rsidRDefault="00B41DC9" w:rsidP="00571EE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B41DC9" w:rsidRPr="008C4306" w:rsidRDefault="00B41DC9" w:rsidP="00571EED">
      <w:pPr>
        <w:pStyle w:val="a4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  <w:r w:rsidRPr="008C4306">
        <w:rPr>
          <w:rFonts w:ascii="Times New Roman" w:hAnsi="Times New Roman"/>
          <w:b/>
          <w:color w:val="000000"/>
          <w:sz w:val="24"/>
          <w:szCs w:val="24"/>
          <w:lang w:val="kk-KZ"/>
        </w:rPr>
        <w:t>Сабақтың барысы:</w:t>
      </w:r>
    </w:p>
    <w:tbl>
      <w:tblPr>
        <w:tblW w:w="10390" w:type="dxa"/>
        <w:tblInd w:w="-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1"/>
        <w:gridCol w:w="3887"/>
        <w:gridCol w:w="1406"/>
        <w:gridCol w:w="3143"/>
      </w:tblGrid>
      <w:tr w:rsidR="00E272F4" w:rsidRPr="008C4306" w:rsidTr="00AB1244">
        <w:trPr>
          <w:trHeight w:val="609"/>
        </w:trPr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E0" w:rsidRPr="008C4306" w:rsidRDefault="00B41DC9" w:rsidP="00AB124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 w:eastAsia="en-US"/>
              </w:rPr>
              <w:t>Сабақтың кезеңі</w:t>
            </w:r>
            <w:r w:rsidRPr="008C4306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en-US"/>
              </w:rPr>
              <w:t xml:space="preserve">/ </w:t>
            </w:r>
            <w:r w:rsidRPr="008C4306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 w:eastAsia="en-US"/>
              </w:rPr>
              <w:t>Уақыты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DC9" w:rsidRPr="008C4306" w:rsidRDefault="00B41DC9" w:rsidP="00571EE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 w:eastAsia="en-US"/>
              </w:rPr>
              <w:t>Педагогтің іс-әрекеті</w:t>
            </w:r>
          </w:p>
          <w:p w:rsidR="00576222" w:rsidRPr="008C4306" w:rsidRDefault="00576222" w:rsidP="00AB1244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874" w:rsidRPr="008C4306" w:rsidRDefault="00B41DC9" w:rsidP="00AB124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 w:eastAsia="en-US"/>
              </w:rPr>
              <w:t>Оқушының іс-әрекеті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640" w:rsidRPr="008C4306" w:rsidRDefault="00B41DC9" w:rsidP="00AB124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en-US"/>
              </w:rPr>
              <w:t>Ресурс</w:t>
            </w:r>
            <w:r w:rsidRPr="008C4306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 w:eastAsia="en-US"/>
              </w:rPr>
              <w:t>тар</w:t>
            </w:r>
          </w:p>
        </w:tc>
      </w:tr>
      <w:tr w:rsidR="00E272F4" w:rsidRPr="008C4306" w:rsidTr="008C4306">
        <w:trPr>
          <w:trHeight w:val="2116"/>
        </w:trPr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44" w:rsidRPr="008C4306" w:rsidRDefault="00AB1244" w:rsidP="00571E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</w:p>
          <w:p w:rsidR="00B41DC9" w:rsidRPr="008C4306" w:rsidRDefault="00B41DC9" w:rsidP="00571E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Ұйымдастыру кезеңі</w:t>
            </w:r>
          </w:p>
          <w:p w:rsidR="00B41DC9" w:rsidRPr="008C4306" w:rsidRDefault="00B41DC9" w:rsidP="00571E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87640" w:rsidRPr="008C4306" w:rsidRDefault="00B41DC9" w:rsidP="00571E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1.</w:t>
            </w:r>
            <w:r w:rsidRPr="008C4306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Жағымды</w:t>
            </w:r>
          </w:p>
          <w:p w:rsidR="00B41DC9" w:rsidRPr="008C4306" w:rsidRDefault="00B41DC9" w:rsidP="00571E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C4306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 xml:space="preserve"> көңіл күй</w:t>
            </w:r>
            <w:r w:rsidRPr="008C4306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B41DC9" w:rsidRPr="008C4306" w:rsidRDefault="00171B6B" w:rsidP="00571E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C4306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5</w:t>
            </w:r>
            <w:r w:rsidR="00E229E0" w:rsidRPr="008C430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минут</w:t>
            </w:r>
          </w:p>
          <w:p w:rsidR="00B41DC9" w:rsidRPr="008C4306" w:rsidRDefault="00B41DC9" w:rsidP="00571E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44" w:rsidRPr="008C4306" w:rsidRDefault="00AB1244" w:rsidP="00AB12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43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Көтеріліп шаңырақ,</w:t>
            </w:r>
            <w:r w:rsidRPr="008C430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br/>
            </w:r>
            <w:r w:rsidRPr="008C43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Уықтары шаншылар.</w:t>
            </w:r>
            <w:r w:rsidRPr="008C430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br/>
            </w:r>
            <w:r w:rsidRPr="008C43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Керегелер керіліп,</w:t>
            </w:r>
            <w:r w:rsidRPr="008C430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br/>
            </w:r>
            <w:r w:rsidRPr="008C43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Өрімдей боп өрілер.</w:t>
            </w:r>
            <w:r w:rsidRPr="008C430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br/>
            </w:r>
            <w:r w:rsidRPr="008C43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Бәріміз жүрсек айналып,</w:t>
            </w:r>
            <w:r w:rsidRPr="008C430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br/>
            </w:r>
            <w:r w:rsidRPr="008C43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Киіз үй болып көрінер.</w:t>
            </w:r>
          </w:p>
          <w:p w:rsidR="00482850" w:rsidRPr="008C4306" w:rsidRDefault="00482850" w:rsidP="00AB12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:rsidR="00482850" w:rsidRPr="008C4306" w:rsidRDefault="00AB1244" w:rsidP="00163E6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43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 Балалар, біз қандай заттың бейнесін жасадық?</w:t>
            </w:r>
            <w:r w:rsidRPr="008C430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br/>
            </w:r>
            <w:r w:rsidRPr="008C43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 Ал, киіз үйде кімдер тұрады?</w:t>
            </w:r>
            <w:r w:rsidRPr="008C430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br/>
            </w:r>
            <w:r w:rsidRPr="008C43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 Оларды бір сөзбен қалай атаймыз?</w:t>
            </w:r>
          </w:p>
          <w:p w:rsidR="00163E62" w:rsidRPr="008C4306" w:rsidRDefault="00482850" w:rsidP="00163E6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43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Қане, балалар мен сендерге бір жұмбақ жасырайын, шешуін тауып көрейік.</w:t>
            </w:r>
          </w:p>
          <w:p w:rsidR="00482850" w:rsidRPr="008C4306" w:rsidRDefault="00482850" w:rsidP="00163E6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43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Жұмбақ: </w:t>
            </w:r>
          </w:p>
          <w:p w:rsidR="00115CE1" w:rsidRPr="008C4306" w:rsidRDefault="00482850" w:rsidP="004E58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43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Онсыз қызық жоқ маған, онсыз бақыт жоқ маған.</w:t>
            </w:r>
            <w:r w:rsidRPr="008C430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br/>
            </w:r>
            <w:proofErr w:type="spellStart"/>
            <w:r w:rsidRPr="008C43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Ол</w:t>
            </w:r>
            <w:proofErr w:type="spellEnd"/>
            <w:r w:rsidRPr="008C43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C43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ә</w:t>
            </w:r>
            <w:proofErr w:type="gramStart"/>
            <w:r w:rsidRPr="008C43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proofErr w:type="spellEnd"/>
            <w:proofErr w:type="gramEnd"/>
            <w:r w:rsidRPr="008C43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C43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баланың</w:t>
            </w:r>
            <w:proofErr w:type="spellEnd"/>
            <w:r w:rsidRPr="008C43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C43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панасы</w:t>
            </w:r>
            <w:proofErr w:type="spellEnd"/>
            <w:r w:rsidRPr="008C43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8C43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ол не екен, балалар? </w:t>
            </w:r>
            <w:r w:rsidR="00AB1244" w:rsidRPr="008C430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br/>
            </w:r>
            <w:r w:rsidR="00AB1244" w:rsidRPr="008C43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 Дұрыс айтасыңдар.</w:t>
            </w:r>
            <w:r w:rsidR="00AB1244" w:rsidRPr="008C430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br/>
            </w:r>
            <w:r w:rsidR="00AB1244" w:rsidRPr="008C43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Бүгінгі біздің тақырыбымыз  отбасы туралы болмақ.</w:t>
            </w:r>
            <w:r w:rsidR="00AB1244" w:rsidRPr="008C430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br/>
            </w:r>
            <w:r w:rsidR="00AB1244" w:rsidRPr="008C43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Барлық үйдің өз отбасы болады олар бір - бірімен тату - тәтті тұрады.</w:t>
            </w:r>
            <w:r w:rsidR="00115CE1" w:rsidRPr="008C430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br/>
            </w:r>
            <w:r w:rsidR="00115CE1" w:rsidRPr="008C43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 Олай болса бәріміз тақтаға назар аударайықшы.</w:t>
            </w:r>
            <w:r w:rsidR="00115CE1" w:rsidRPr="008C430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br/>
            </w:r>
            <w:r w:rsidR="00115CE1" w:rsidRPr="008C43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Бұл суретте кімдердің суретін көріп тұрсыңдар?</w:t>
            </w:r>
            <w:r w:rsidR="00115CE1" w:rsidRPr="008C4306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163E62" w:rsidRPr="008C4306" w:rsidRDefault="00115CE1" w:rsidP="00571EE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 xml:space="preserve">Дұрыс бүл  Жануарлар! </w:t>
            </w:r>
          </w:p>
          <w:p w:rsidR="00115CE1" w:rsidRPr="008C4306" w:rsidRDefault="00163E62" w:rsidP="00571EE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О</w:t>
            </w:r>
            <w:r w:rsidR="00115CE1" w:rsidRPr="008C4306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лар қандай ертегіден білесіз бе ?</w:t>
            </w:r>
          </w:p>
          <w:p w:rsidR="009C063C" w:rsidRPr="008C4306" w:rsidRDefault="00115CE1" w:rsidP="005E15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Олар Үйшік  ертегісінен.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44" w:rsidRPr="008C4306" w:rsidRDefault="00482850" w:rsidP="00AB124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lastRenderedPageBreak/>
              <w:t xml:space="preserve">Шаттық шенберге турып жасайды </w:t>
            </w:r>
          </w:p>
          <w:p w:rsidR="00AB1244" w:rsidRPr="008C4306" w:rsidRDefault="00AB1244" w:rsidP="00571E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482850" w:rsidRPr="008C4306" w:rsidRDefault="00482850" w:rsidP="00571E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635459" w:rsidRPr="008C4306" w:rsidRDefault="00AB1244" w:rsidP="00571E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Балалардын жауаптары</w:t>
            </w:r>
          </w:p>
          <w:p w:rsidR="00AD621B" w:rsidRPr="008C4306" w:rsidRDefault="00635459" w:rsidP="00571E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4306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 xml:space="preserve"> </w:t>
            </w:r>
            <w:r w:rsidRPr="008C43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киіз үйде</w:t>
            </w:r>
          </w:p>
          <w:p w:rsidR="00AB1244" w:rsidRPr="008C4306" w:rsidRDefault="00AB1244" w:rsidP="00571E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43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Адамдар</w:t>
            </w:r>
          </w:p>
          <w:p w:rsidR="00AB1244" w:rsidRPr="008C4306" w:rsidRDefault="00AB1244" w:rsidP="00571E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:rsidR="00AB1244" w:rsidRPr="008C4306" w:rsidRDefault="00AB1244" w:rsidP="00571E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43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Отбасы </w:t>
            </w:r>
          </w:p>
          <w:p w:rsidR="00AB1244" w:rsidRPr="008C4306" w:rsidRDefault="00AB1244" w:rsidP="00571E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:rsidR="00AB1244" w:rsidRPr="008C4306" w:rsidRDefault="00AB1244" w:rsidP="00571E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:rsidR="00482850" w:rsidRPr="008C4306" w:rsidRDefault="00482850" w:rsidP="00571E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:rsidR="00482850" w:rsidRPr="008C4306" w:rsidRDefault="00482850" w:rsidP="00571E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:rsidR="00163E62" w:rsidRPr="008C4306" w:rsidRDefault="00163E62" w:rsidP="00571E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:rsidR="00EF0ED5" w:rsidRPr="008C4306" w:rsidRDefault="00163E62" w:rsidP="00571EE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отбасы</w:t>
            </w:r>
          </w:p>
          <w:p w:rsidR="00EF0ED5" w:rsidRPr="008C4306" w:rsidRDefault="00EF0ED5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EF0ED5" w:rsidRPr="008C4306" w:rsidRDefault="00EF0ED5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EF0ED5" w:rsidRPr="008C4306" w:rsidRDefault="00EF0ED5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AD621B" w:rsidRPr="008C4306" w:rsidRDefault="00AD621B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AD621B" w:rsidRPr="008C4306" w:rsidRDefault="00AD621B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AD621B" w:rsidRPr="008C4306" w:rsidRDefault="00AD621B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163E62" w:rsidRPr="008C4306" w:rsidRDefault="00163E62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163E62" w:rsidRPr="008C4306" w:rsidRDefault="00163E62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163E62" w:rsidRPr="008C4306" w:rsidRDefault="00163E62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163E62" w:rsidRPr="008C4306" w:rsidRDefault="00163E62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163E62" w:rsidRPr="008C4306" w:rsidRDefault="00163E62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AD621B" w:rsidRPr="008C4306" w:rsidRDefault="00382C2F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Жануарлар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44" w:rsidRPr="008C4306" w:rsidRDefault="00AB1244" w:rsidP="00AB1244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noProof/>
                <w:sz w:val="24"/>
                <w:szCs w:val="24"/>
                <w:lang w:val="kk-KZ"/>
              </w:rPr>
            </w:pPr>
          </w:p>
          <w:p w:rsidR="00AB1244" w:rsidRPr="008C4306" w:rsidRDefault="00AB1244" w:rsidP="00AB1244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</w:pPr>
            <w:r w:rsidRPr="008C4306"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D906E71" wp14:editId="68E9BD17">
                  <wp:extent cx="1590675" cy="1285265"/>
                  <wp:effectExtent l="0" t="0" r="0" b="0"/>
                  <wp:docPr id="2" name="Рисунок 2" descr="C:\Users\User\Desktop\ю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ю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2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244" w:rsidRPr="008C4306" w:rsidRDefault="00AB1244" w:rsidP="00AB1244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</w:pPr>
          </w:p>
          <w:p w:rsidR="00AB1244" w:rsidRPr="008C4306" w:rsidRDefault="00AB1244" w:rsidP="00AB1244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</w:pPr>
          </w:p>
          <w:p w:rsidR="00B41DC9" w:rsidRPr="008C4306" w:rsidRDefault="00D1122D" w:rsidP="00AB124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A08059A" wp14:editId="50CBD483">
                  <wp:extent cx="1647825" cy="1235870"/>
                  <wp:effectExtent l="0" t="0" r="0" b="2540"/>
                  <wp:docPr id="7" name="Рисунок 7" descr="C:\Users\User\Desktop\жак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жак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153" cy="1245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2F4" w:rsidRPr="008C4306" w:rsidRDefault="00E272F4" w:rsidP="00FC4F5A">
            <w:pPr>
              <w:pStyle w:val="a8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</w:p>
          <w:p w:rsidR="008066E4" w:rsidRPr="008C4306" w:rsidRDefault="008066E4" w:rsidP="00FC4F5A">
            <w:pPr>
              <w:pStyle w:val="a8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8C4306">
              <w:rPr>
                <w:rFonts w:ascii="Times New Roman" w:eastAsia="Calibri" w:hAnsi="Times New Roman"/>
                <w:bCs/>
                <w:noProof/>
                <w:sz w:val="24"/>
                <w:szCs w:val="24"/>
              </w:rPr>
              <w:drawing>
                <wp:inline distT="0" distB="0" distL="0" distR="0" wp14:anchorId="36A49130" wp14:editId="6262B1FB">
                  <wp:extent cx="1543050" cy="1092271"/>
                  <wp:effectExtent l="0" t="0" r="0" b="0"/>
                  <wp:docPr id="5" name="Рисунок 5" descr="C:\Users\User\Desktop\геро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геро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615" cy="109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5DB" w:rsidRPr="008C4306" w:rsidTr="008C4306">
        <w:trPr>
          <w:trHeight w:val="1265"/>
        </w:trPr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5DB" w:rsidRPr="008C4306" w:rsidRDefault="005E15DB" w:rsidP="005E15D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lastRenderedPageBreak/>
              <w:t>2.</w:t>
            </w:r>
            <w:r w:rsidRPr="008C430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 Жағымды </w:t>
            </w:r>
          </w:p>
          <w:p w:rsidR="005E15DB" w:rsidRPr="008C4306" w:rsidRDefault="005E15DB" w:rsidP="005E15D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ой-пікір (дәйексөз</w:t>
            </w:r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) </w:t>
            </w:r>
            <w:r w:rsidRPr="008C430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(</w:t>
            </w:r>
            <w:r w:rsidRPr="008C4306"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t>әңгімелеу</w:t>
            </w:r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)</w:t>
            </w:r>
          </w:p>
          <w:p w:rsidR="005E15DB" w:rsidRPr="008C4306" w:rsidRDefault="005E15DB" w:rsidP="005E15D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2 минут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5DB" w:rsidRPr="008C4306" w:rsidRDefault="00FC4F5A" w:rsidP="005E1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Мақал –мәтелды </w:t>
            </w:r>
            <w:r w:rsidR="00000A78" w:rsidRPr="008C4306">
              <w:rPr>
                <w:rFonts w:ascii="Times New Roman" w:hAnsi="Times New Roman"/>
                <w:sz w:val="24"/>
                <w:szCs w:val="24"/>
                <w:lang w:val="kk-KZ"/>
              </w:rPr>
              <w:t>тынданы</w:t>
            </w:r>
            <w:r w:rsidRPr="008C430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сшы </w:t>
            </w:r>
          </w:p>
          <w:p w:rsidR="005E15DB" w:rsidRPr="008C4306" w:rsidRDefault="00FC4F5A" w:rsidP="00FC4F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C4306">
              <w:rPr>
                <w:rFonts w:ascii="Times New Roman" w:hAnsi="Times New Roman"/>
                <w:color w:val="202020"/>
                <w:sz w:val="24"/>
                <w:szCs w:val="24"/>
                <w:lang w:val="kk-KZ"/>
              </w:rPr>
              <w:t>Менің үйім – менің қорғаным.</w:t>
            </w:r>
            <w:r w:rsidRPr="008C4306">
              <w:rPr>
                <w:rFonts w:ascii="Times New Roman" w:hAnsi="Times New Roman"/>
                <w:color w:val="202020"/>
                <w:sz w:val="24"/>
                <w:szCs w:val="24"/>
                <w:lang w:val="kk-KZ"/>
              </w:rPr>
              <w:br/>
            </w:r>
            <w:r w:rsidRPr="008C4306">
              <w:rPr>
                <w:rFonts w:ascii="Times New Roman" w:hAnsi="Times New Roman"/>
                <w:color w:val="202020"/>
                <w:sz w:val="24"/>
                <w:szCs w:val="24"/>
                <w:lang w:val="kk-KZ"/>
              </w:rPr>
              <w:br/>
            </w:r>
            <w:r w:rsidR="005E15DB" w:rsidRPr="008C4306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Не туралы макал ?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F0" w:rsidRDefault="00B95957" w:rsidP="00AB12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0950">
              <w:rPr>
                <w:rFonts w:ascii="Times New Roman" w:hAnsi="Times New Roman"/>
                <w:sz w:val="24"/>
                <w:szCs w:val="24"/>
                <w:lang w:val="kk-KZ"/>
              </w:rPr>
              <w:t>мағынасын түсіндіріп береді</w:t>
            </w:r>
          </w:p>
          <w:p w:rsidR="00A91E2D" w:rsidRPr="00A91E2D" w:rsidRDefault="00A91E2D" w:rsidP="00AB12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бір неше рет қайталап</w:t>
            </w:r>
          </w:p>
          <w:p w:rsidR="005E15DB" w:rsidRPr="008C4306" w:rsidRDefault="00A91E2D" w:rsidP="00A91E2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жаттап алады </w:t>
            </w:r>
            <w:r w:rsidR="00262EF0" w:rsidRPr="008C4306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ab/>
              <w:t xml:space="preserve"> 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5DB" w:rsidRPr="008C4306" w:rsidRDefault="005E15DB" w:rsidP="00AB1244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noProof/>
                <w:sz w:val="24"/>
                <w:szCs w:val="24"/>
                <w:lang w:val="kk-KZ"/>
              </w:rPr>
            </w:pPr>
          </w:p>
        </w:tc>
      </w:tr>
      <w:tr w:rsidR="00E272F4" w:rsidRPr="008C4306" w:rsidTr="005A1650">
        <w:trPr>
          <w:trHeight w:val="1650"/>
        </w:trPr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DC9" w:rsidRPr="008C4306" w:rsidRDefault="00676A23" w:rsidP="00571EE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8C4306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3</w:t>
            </w:r>
            <w:r w:rsidR="00B41DC9" w:rsidRPr="008C430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. </w:t>
            </w:r>
            <w:proofErr w:type="spellStart"/>
            <w:proofErr w:type="gramStart"/>
            <w:r w:rsidR="00B41DC9" w:rsidRPr="008C430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О</w:t>
            </w:r>
            <w:proofErr w:type="gramEnd"/>
            <w:r w:rsidR="00B41DC9" w:rsidRPr="008C430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қиға</w:t>
            </w:r>
            <w:proofErr w:type="spellEnd"/>
            <w:r w:rsidR="00B41DC9" w:rsidRPr="008C430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лар</w:t>
            </w:r>
            <w:r w:rsidR="00B41DC9" w:rsidRPr="008C430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41DC9" w:rsidRPr="008C430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айту</w:t>
            </w:r>
            <w:proofErr w:type="spellEnd"/>
            <w:r w:rsidR="00B41DC9" w:rsidRPr="008C430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 (</w:t>
            </w:r>
            <w:r w:rsidR="00B41DC9" w:rsidRPr="008C4306"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t>әңгімелеу</w:t>
            </w:r>
            <w:r w:rsidR="00B41DC9"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)</w:t>
            </w:r>
            <w:r w:rsidR="00C87640"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           </w:t>
            </w:r>
            <w:r w:rsidR="00BB1C24"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BB1C24"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8</w:t>
            </w:r>
            <w:r w:rsidR="00E229E0"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минут </w:t>
            </w:r>
          </w:p>
          <w:p w:rsidR="00E229E0" w:rsidRPr="008C4306" w:rsidRDefault="00E229E0" w:rsidP="00571E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5DB" w:rsidRPr="008C4306" w:rsidRDefault="00FC4F5A" w:rsidP="00FC4F5A">
            <w:pPr>
              <w:tabs>
                <w:tab w:val="left" w:pos="270"/>
                <w:tab w:val="center" w:pos="1646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ab/>
              <w:t xml:space="preserve">Ал енді біз </w:t>
            </w:r>
            <w:r w:rsidRPr="008C4306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ab/>
            </w:r>
            <w:r w:rsidR="005E15DB" w:rsidRPr="008C4306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-Үйшік</w:t>
            </w:r>
            <w:r w:rsidR="005B6C60" w:rsidRPr="008C4306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 xml:space="preserve"> ертегін </w:t>
            </w:r>
            <w:r w:rsidRPr="008C4306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тындайық</w:t>
            </w:r>
            <w:r w:rsidR="00D13C27" w:rsidRPr="008C4306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D13C27" w:rsidRPr="008C4306" w:rsidRDefault="00D13C27" w:rsidP="00FC4F5A">
            <w:pPr>
              <w:tabs>
                <w:tab w:val="left" w:pos="270"/>
                <w:tab w:val="center" w:pos="1646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Үйшік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(орыс халық ертегісі)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Тышқан, бақа, қоян, түлкі, қасқыр, аю жайлы ертегі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Жазық далада бір үйшік түр. Шиқылдауық тышқан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тоқтай қалып сүрайды: – Үйшік-Үйшік! Кім Үйшікте тұрады? 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Ешкім үн қатпады. Тышқан үйшікке кіріп өмір сүреді.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Бақылдап бақа келеді: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Үйшік-Үйшік! Кім үйшікте тұрады? – Мен,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шиқылдауық тышқанмын.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Ал мен, бақылдаған бақамын.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Кел, бірге тұрайық! – деп бақа мен тышқан үйшікте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бірге өмір сұреді. Секеңдеп қоян келеді. Тоқтай қалып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сүрайды: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Үйшік-Үйшік! Кім Үйшікте тұрады?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Мен, шиқылдауық тышқанмын.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Мен,..бақылдаған бақамын.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Ал сен кімсің?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lastRenderedPageBreak/>
              <w:t>– Мен, секеңдеген қоянмын.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Кел, бізбен тұр! Енді олар үшеуі үйшікте тұрады.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Терезені түлкішек-әпке тоқылдатады: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Үйшік-Үйшік! Кім Үйшікте тұрады?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Мен, шиқылдауық тышқанмын.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Мен, бақылдаған бақамын.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Мен, секеңдеген қоянмын.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Ал сен кімсің?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Мен түлкішек-әпкемін.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Кел, бізбен тұр! Енді олар төртеу болады. Жүгіріп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келіп есіктен сұр қасқыр сұрайды: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Үйшік-Үйшік! Кім үйшікте тұрады?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Мен, шиқылдауық тышқанмын.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Мен, бақылдаған бақамын.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Мен, секеңдеген қоянмын.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Мен, түлкішек-әпкемін.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Ал сен кімсің?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Мен, сұр қасқырмын.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Кел, бізбен тұр! Енді олар бесеу болады. Барлығы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көңілді өмір сүріпті, ән айтыпты.Бір күні қорбаңдаған аю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үйшіктен шыққан дауыстарды естіп, тоқтап айқайға салады: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Үйшік-үйшік! Кім үйшікте тұрады?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Мен, шиқылдауық тышқанмын.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Мен, бақылдаған бақамын.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Мен, секеңдеген қоянмын.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Мен, түлкішек-әпкемін.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Мен, сұр қасқырмын.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Ал сен кімсің?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Мен, қорбаңдаған аюмын.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Кел, бізге! Аю кірейін-кірейін деп, кіре алмайды.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Мен, шатырда тұрайын.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Бізді басып қаласың.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Жоқ, қорықпаңдар.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– Жарайды, шық. Аю отыра қалғанда үй: «тарс» –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етіп қүлады. Үйшіктен аман-есен: тышқан, бақа, қоян,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түлкі, қасқыр қашып шықты. Барлығы бірігіп бөрене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тасып, тақтай аралап үлкен үй </w:t>
            </w: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lastRenderedPageBreak/>
              <w:t>салуға кірісті. Үйшіктері</w:t>
            </w:r>
          </w:p>
          <w:p w:rsidR="00D13C27" w:rsidRPr="008C4306" w:rsidRDefault="00D13C27" w:rsidP="00D13C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үлкен, биік, әдемі болып шықты! Барлығы тату-тәтті өмір</w:t>
            </w:r>
          </w:p>
          <w:p w:rsidR="00D13C27" w:rsidRPr="008C4306" w:rsidRDefault="00D13C27" w:rsidP="008C430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сүріпті</w:t>
            </w:r>
          </w:p>
          <w:p w:rsidR="00262EF0" w:rsidRPr="008C4306" w:rsidRDefault="00C679FA" w:rsidP="00FC4F5A">
            <w:pPr>
              <w:tabs>
                <w:tab w:val="left" w:pos="270"/>
                <w:tab w:val="center" w:pos="164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sz w:val="24"/>
                <w:szCs w:val="24"/>
                <w:lang w:val="kk-KZ"/>
              </w:rPr>
              <w:t>Аю үйге кірмек болғанда қандай жағыдай болды?</w:t>
            </w:r>
          </w:p>
          <w:p w:rsidR="00C679FA" w:rsidRPr="008C4306" w:rsidRDefault="00C679FA" w:rsidP="00FC4F5A">
            <w:pPr>
              <w:tabs>
                <w:tab w:val="left" w:pos="270"/>
                <w:tab w:val="center" w:pos="164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sz w:val="24"/>
                <w:szCs w:val="24"/>
                <w:lang w:val="kk-KZ"/>
              </w:rPr>
              <w:t>Неліктен?</w:t>
            </w:r>
          </w:p>
          <w:p w:rsidR="00BB1C24" w:rsidRPr="008C4306" w:rsidRDefault="00086B10" w:rsidP="00FC4F5A">
            <w:pPr>
              <w:tabs>
                <w:tab w:val="left" w:pos="270"/>
                <w:tab w:val="center" w:pos="164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Кай жануар </w:t>
            </w:r>
            <w:r w:rsidR="00BB1C24" w:rsidRPr="008C430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басқаларға қиянат жасады?</w:t>
            </w:r>
          </w:p>
          <w:p w:rsidR="00BB1C24" w:rsidRPr="008C4306" w:rsidRDefault="00BB1C24" w:rsidP="00FC4F5A">
            <w:pPr>
              <w:tabs>
                <w:tab w:val="left" w:pos="270"/>
                <w:tab w:val="center" w:pos="1646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hAnsi="Times New Roman"/>
                <w:sz w:val="24"/>
                <w:szCs w:val="24"/>
                <w:lang w:val="kk-KZ"/>
              </w:rPr>
              <w:t>Қиянат жасауға басқаларға болама?</w:t>
            </w:r>
          </w:p>
          <w:p w:rsidR="005E15DB" w:rsidRPr="008C4306" w:rsidRDefault="000E4102" w:rsidP="000E41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sz w:val="24"/>
                <w:szCs w:val="24"/>
                <w:lang w:val="kk-KZ"/>
              </w:rPr>
              <w:t>Жануарлар үлкен үйді қалай тұрғызды?</w:t>
            </w:r>
          </w:p>
          <w:p w:rsidR="005A57AC" w:rsidRPr="008C4306" w:rsidRDefault="005A57AC" w:rsidP="00571E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Осы ертегіде жануарлар бір –біріне кім </w:t>
            </w:r>
            <w:r w:rsidR="001E7AF6" w:rsidRPr="008C430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болып </w:t>
            </w:r>
            <w:r w:rsidR="005B6C60" w:rsidRPr="008C4306">
              <w:rPr>
                <w:rFonts w:ascii="Times New Roman" w:hAnsi="Times New Roman"/>
                <w:sz w:val="24"/>
                <w:szCs w:val="24"/>
                <w:lang w:val="kk-KZ"/>
              </w:rPr>
              <w:t>келеді</w:t>
            </w:r>
            <w:r w:rsidR="00BB1C24" w:rsidRPr="008C430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егер олар бір үйде</w:t>
            </w:r>
            <w:r w:rsidR="00086B10" w:rsidRPr="008C430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тату тәті</w:t>
            </w:r>
            <w:r w:rsidR="00BB1C24" w:rsidRPr="008C430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турады ?</w:t>
            </w:r>
          </w:p>
          <w:p w:rsidR="00850641" w:rsidRPr="008C4306" w:rsidRDefault="008C4306" w:rsidP="00571E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sz w:val="24"/>
                <w:szCs w:val="24"/>
                <w:lang w:val="kk-KZ"/>
              </w:rPr>
              <w:t>Сендердін отбасында татулық бойынша қандай дәстур қалыптасқан?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5DB" w:rsidRPr="008C4306" w:rsidRDefault="005E15DB" w:rsidP="005E15D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lastRenderedPageBreak/>
              <w:t>Үйшік</w:t>
            </w:r>
            <w:r w:rsidR="005B6C60" w:rsidRPr="008C4306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 xml:space="preserve"> ертегінды тыңд</w:t>
            </w:r>
            <w:r w:rsidRPr="008C4306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 xml:space="preserve">айды </w:t>
            </w:r>
          </w:p>
          <w:p w:rsidR="005E15DB" w:rsidRPr="008C4306" w:rsidRDefault="005E15DB" w:rsidP="005E15D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Аю</w:t>
            </w:r>
          </w:p>
          <w:p w:rsidR="005B6C60" w:rsidRPr="008C4306" w:rsidRDefault="005B6C6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5B6C60" w:rsidRPr="008C4306" w:rsidRDefault="005A57AC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Отбасы</w:t>
            </w:r>
          </w:p>
          <w:p w:rsidR="00086B10" w:rsidRPr="008C4306" w:rsidRDefault="00086B1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:rsidR="005A57AC" w:rsidRPr="008C4306" w:rsidRDefault="005A57AC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 xml:space="preserve"> </w:t>
            </w:r>
            <w:r w:rsidR="00086B10" w:rsidRPr="008C4306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 xml:space="preserve">Балалардын жауаптар 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5DB" w:rsidRPr="008C4306" w:rsidRDefault="005E15DB" w:rsidP="005E15DB">
            <w:pPr>
              <w:tabs>
                <w:tab w:val="left" w:pos="480"/>
                <w:tab w:val="center" w:pos="1464"/>
              </w:tabs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</w:p>
          <w:p w:rsidR="005E15DB" w:rsidRPr="008C4306" w:rsidRDefault="005E15DB" w:rsidP="005E15DB">
            <w:pPr>
              <w:tabs>
                <w:tab w:val="center" w:pos="1464"/>
              </w:tabs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</w:p>
          <w:p w:rsidR="005E15DB" w:rsidRPr="008C4306" w:rsidRDefault="005E15DB" w:rsidP="005E15DB">
            <w:pPr>
              <w:tabs>
                <w:tab w:val="center" w:pos="1464"/>
              </w:tabs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</w:p>
          <w:p w:rsidR="00B41DC9" w:rsidRPr="008C4306" w:rsidRDefault="008066E4" w:rsidP="005E15DB">
            <w:pPr>
              <w:tabs>
                <w:tab w:val="center" w:pos="1464"/>
              </w:tabs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 wp14:anchorId="7F52D853" wp14:editId="2841E8CE">
                  <wp:extent cx="1428750" cy="1387338"/>
                  <wp:effectExtent l="0" t="0" r="0" b="3810"/>
                  <wp:docPr id="1" name="Рисунок 1" descr="C:\Users\User\Desktop\тере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тере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314" cy="1390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EF0" w:rsidRPr="008C4306" w:rsidRDefault="00262EF0" w:rsidP="005E15DB">
            <w:pPr>
              <w:tabs>
                <w:tab w:val="center" w:pos="1464"/>
              </w:tabs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</w:p>
          <w:p w:rsidR="00262EF0" w:rsidRPr="008C4306" w:rsidRDefault="00262EF0" w:rsidP="005E15DB">
            <w:pPr>
              <w:tabs>
                <w:tab w:val="center" w:pos="1464"/>
              </w:tabs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 xml:space="preserve">Хрестоматия 17-18  бет </w:t>
            </w:r>
          </w:p>
        </w:tc>
      </w:tr>
      <w:tr w:rsidR="005A1650" w:rsidRPr="008C4306" w:rsidTr="005A1650">
        <w:trPr>
          <w:trHeight w:val="255"/>
        </w:trPr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50" w:rsidRPr="008C4306" w:rsidRDefault="005A1650" w:rsidP="005A16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C4306">
              <w:rPr>
                <w:rStyle w:val="a5"/>
                <w:rFonts w:ascii="Times New Roman" w:eastAsia="Calibri" w:hAnsi="Times New Roman"/>
                <w:color w:val="000000" w:themeColor="text1"/>
                <w:sz w:val="24"/>
                <w:szCs w:val="24"/>
                <w:lang w:val="kk-KZ"/>
              </w:rPr>
              <w:lastRenderedPageBreak/>
              <w:t>Сергіту сәті:</w:t>
            </w:r>
            <w:r w:rsidRPr="008C430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:rsidR="005A1650" w:rsidRPr="008C4306" w:rsidRDefault="005A1650" w:rsidP="00571E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 xml:space="preserve">2 минут 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50" w:rsidRPr="008C4306" w:rsidRDefault="005A1650" w:rsidP="004A3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sz w:val="24"/>
                <w:szCs w:val="24"/>
                <w:lang w:val="kk-KZ"/>
              </w:rPr>
              <w:t>Кел, санайық</w:t>
            </w:r>
          </w:p>
          <w:p w:rsidR="005A1650" w:rsidRPr="008C4306" w:rsidRDefault="005A1650" w:rsidP="00BB0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sz w:val="24"/>
                <w:szCs w:val="24"/>
                <w:lang w:val="kk-KZ"/>
              </w:rPr>
              <w:t>Үйде нешеу екенбіз?</w:t>
            </w:r>
          </w:p>
          <w:p w:rsidR="005A1650" w:rsidRPr="008C4306" w:rsidRDefault="005A1650" w:rsidP="00BB0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Кел санайық екеуміз: </w:t>
            </w:r>
          </w:p>
          <w:p w:rsidR="005A1650" w:rsidRPr="008C4306" w:rsidRDefault="005A1650" w:rsidP="00BB0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sz w:val="24"/>
                <w:szCs w:val="24"/>
                <w:lang w:val="kk-KZ"/>
              </w:rPr>
              <w:t>Бас бармағым – әкем,</w:t>
            </w:r>
          </w:p>
          <w:p w:rsidR="005A1650" w:rsidRPr="008C4306" w:rsidRDefault="005A1650" w:rsidP="00BB0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Балаң үйрек – шешем, </w:t>
            </w:r>
          </w:p>
          <w:p w:rsidR="005A1650" w:rsidRPr="008C4306" w:rsidRDefault="005A1650" w:rsidP="00BB0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Ортан терек – ағам, </w:t>
            </w:r>
          </w:p>
          <w:p w:rsidR="005A1650" w:rsidRPr="008C4306" w:rsidRDefault="005A1650" w:rsidP="00BB0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Шылдыр шеҥмек – мен, </w:t>
            </w:r>
          </w:p>
          <w:p w:rsidR="005A1650" w:rsidRPr="008C4306" w:rsidRDefault="005A1650" w:rsidP="00BB0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Кішкене бөбек – сен. </w:t>
            </w:r>
          </w:p>
          <w:p w:rsidR="005A1650" w:rsidRPr="008C4306" w:rsidRDefault="005A1650" w:rsidP="00BB0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sz w:val="24"/>
                <w:szCs w:val="24"/>
                <w:lang w:val="kk-KZ"/>
              </w:rPr>
              <w:t>Бір үйде біз нешеуміз?</w:t>
            </w:r>
          </w:p>
          <w:p w:rsidR="005A1650" w:rsidRPr="008C4306" w:rsidRDefault="005A1650" w:rsidP="00BB0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sz w:val="24"/>
                <w:szCs w:val="24"/>
                <w:lang w:val="kk-KZ"/>
              </w:rPr>
              <w:t>Бір үйде біз бесеуміз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50" w:rsidRPr="008C4306" w:rsidRDefault="005A1650" w:rsidP="00AB759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Қимылмен көрсетіп, сергіту сәтін бірге жасайды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50" w:rsidRPr="008C4306" w:rsidRDefault="005A1650" w:rsidP="00571EE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noProof/>
                <w:sz w:val="24"/>
                <w:szCs w:val="24"/>
                <w:lang w:val="kk-KZ"/>
              </w:rPr>
            </w:pPr>
            <w:r w:rsidRPr="008C4306"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05DCD40" wp14:editId="4997E166">
                  <wp:extent cx="1646735" cy="1323975"/>
                  <wp:effectExtent l="0" t="0" r="0" b="0"/>
                  <wp:docPr id="3" name="Рисунок 3" descr="C:\Users\User\Desktop\паль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аль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73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650" w:rsidRPr="008C4306" w:rsidTr="008C4306">
        <w:trPr>
          <w:trHeight w:val="1467"/>
        </w:trPr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50" w:rsidRPr="008C4306" w:rsidRDefault="005A165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C4306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4</w:t>
            </w:r>
            <w:r w:rsidRPr="008C430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. </w:t>
            </w:r>
            <w:r w:rsidRPr="008C4306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 xml:space="preserve"> Шы</w:t>
            </w:r>
            <w:proofErr w:type="spellStart"/>
            <w:r w:rsidRPr="008C430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ғармашылық</w:t>
            </w:r>
            <w:proofErr w:type="spellEnd"/>
            <w:r w:rsidRPr="008C430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C430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жұмыс</w:t>
            </w:r>
            <w:proofErr w:type="spellEnd"/>
            <w:r w:rsidRPr="008C430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5 минут </w:t>
            </w:r>
          </w:p>
          <w:p w:rsidR="005A1650" w:rsidRPr="008C4306" w:rsidRDefault="005A1650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A1650" w:rsidRPr="008C4306" w:rsidRDefault="005A1650" w:rsidP="00571EE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50" w:rsidRPr="008C4306" w:rsidRDefault="005A1650" w:rsidP="005A1650">
            <w:pPr>
              <w:tabs>
                <w:tab w:val="center" w:pos="1646"/>
                <w:tab w:val="left" w:pos="2580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</w:p>
          <w:p w:rsidR="005A1650" w:rsidRPr="008C4306" w:rsidRDefault="005A1650" w:rsidP="005A1650">
            <w:pPr>
              <w:tabs>
                <w:tab w:val="center" w:pos="1646"/>
                <w:tab w:val="left" w:pos="2580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 xml:space="preserve">Үйшік  туралы </w:t>
            </w:r>
            <w:r w:rsidR="0065738F" w:rsidRPr="008C4306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 xml:space="preserve"> су</w:t>
            </w:r>
            <w:r w:rsidRPr="008C4306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рет саламыз</w:t>
            </w:r>
            <w:r w:rsidR="001D41BC" w:rsidRPr="008C4306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50" w:rsidRPr="008C4306" w:rsidRDefault="001D41BC" w:rsidP="005A16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  <w:t xml:space="preserve">Үй </w:t>
            </w:r>
          </w:p>
          <w:p w:rsidR="005A1650" w:rsidRPr="008C4306" w:rsidRDefault="005A1650" w:rsidP="005A16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  <w:t xml:space="preserve">Сурет салады 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50" w:rsidRPr="008C4306" w:rsidRDefault="008C4306" w:rsidP="00571EE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8C4306"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0AD206E" wp14:editId="2CC1EDA2">
                      <wp:simplePos x="0" y="0"/>
                      <wp:positionH relativeFrom="column">
                        <wp:posOffset>926465</wp:posOffset>
                      </wp:positionH>
                      <wp:positionV relativeFrom="paragraph">
                        <wp:posOffset>53975</wp:posOffset>
                      </wp:positionV>
                      <wp:extent cx="152400" cy="371475"/>
                      <wp:effectExtent l="0" t="0" r="19050" b="28575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5240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" o:spid="_x0000_s1026" style="position:absolute;margin-left:72.95pt;margin-top:4.25pt;width:12pt;height:29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" fillcolor="#4f81bd [3204]" strokecolor="#243f60 [1604]" strokeweight="2pt"/>
                  </w:pict>
                </mc:Fallback>
              </mc:AlternateContent>
            </w:r>
            <w:r w:rsidRPr="008C4306"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3FC68E0" wp14:editId="15503610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49530</wp:posOffset>
                      </wp:positionV>
                      <wp:extent cx="742950" cy="466725"/>
                      <wp:effectExtent l="0" t="0" r="19050" b="28575"/>
                      <wp:wrapNone/>
                      <wp:docPr id="9" name="Равнобедренный тре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46672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9" o:spid="_x0000_s1026" type="#_x0000_t5" style="position:absolute;margin-left:27.95pt;margin-top:3.9pt;width:58.5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" fillcolor="#4f81bd [3204]" strokecolor="#243f60 [1604]" strokeweight="2pt"/>
                  </w:pict>
                </mc:Fallback>
              </mc:AlternateContent>
            </w:r>
            <w:r w:rsidRPr="008C4306"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CD131AB" wp14:editId="306B6DA0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789940</wp:posOffset>
                      </wp:positionV>
                      <wp:extent cx="152400" cy="133350"/>
                      <wp:effectExtent l="0" t="0" r="19050" b="1905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" o:spid="_x0000_s1026" style="position:absolute;margin-left:62.45pt;margin-top:62.2pt;width:12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" fillcolor="#4f81bd [3204]" strokecolor="#243f60 [1604]" strokeweight="2pt"/>
                  </w:pict>
                </mc:Fallback>
              </mc:AlternateContent>
            </w:r>
            <w:r w:rsidRPr="008C4306"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482F421" wp14:editId="0EDC7E38">
                      <wp:simplePos x="0" y="0"/>
                      <wp:positionH relativeFrom="column">
                        <wp:posOffset>497840</wp:posOffset>
                      </wp:positionH>
                      <wp:positionV relativeFrom="paragraph">
                        <wp:posOffset>520700</wp:posOffset>
                      </wp:positionV>
                      <wp:extent cx="219075" cy="266700"/>
                      <wp:effectExtent l="0" t="0" r="28575" b="19050"/>
                      <wp:wrapNone/>
                      <wp:docPr id="10" name="Скругленный 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667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0" o:spid="_x0000_s1026" style="position:absolute;margin-left:39.2pt;margin-top:41pt;width:17.2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" fillcolor="#4f81bd [3204]" strokecolor="#243f60 [1604]" strokeweight="2pt"/>
                  </w:pict>
                </mc:Fallback>
              </mc:AlternateContent>
            </w:r>
            <w:r w:rsidRPr="008C4306"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BE2D0DC" wp14:editId="07734957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520700</wp:posOffset>
                      </wp:positionV>
                      <wp:extent cx="619125" cy="390525"/>
                      <wp:effectExtent l="0" t="0" r="28575" b="28575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3905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" o:spid="_x0000_s1026" style="position:absolute;margin-left:33.2pt;margin-top:41pt;width:48.7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" fillcolor="#4f81bd [3204]" strokecolor="#243f60 [1604]" strokeweight="2pt"/>
                  </w:pict>
                </mc:Fallback>
              </mc:AlternateContent>
            </w:r>
          </w:p>
        </w:tc>
      </w:tr>
      <w:tr w:rsidR="005A1650" w:rsidRPr="008C4306" w:rsidTr="008C4306">
        <w:trPr>
          <w:trHeight w:val="1002"/>
        </w:trPr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50" w:rsidRPr="008C4306" w:rsidRDefault="005A1650" w:rsidP="00571EED">
            <w:pPr>
              <w:shd w:val="clear" w:color="auto" w:fill="F5F5F5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5</w:t>
            </w:r>
            <w:r w:rsidRPr="008C430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.  </w:t>
            </w:r>
            <w:r w:rsidRPr="008C430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Топпен ән айту</w:t>
            </w:r>
          </w:p>
          <w:p w:rsidR="005A1650" w:rsidRPr="008C4306" w:rsidRDefault="005A1650" w:rsidP="00571EE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5A1650" w:rsidRPr="008C4306" w:rsidRDefault="005A1650" w:rsidP="008C4306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3 Минут 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50" w:rsidRPr="008C4306" w:rsidRDefault="005A1650" w:rsidP="00577242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</w:pPr>
            <w:proofErr w:type="spellStart"/>
            <w:r w:rsidRPr="008C4306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>әні</w:t>
            </w:r>
            <w:proofErr w:type="spellEnd"/>
            <w:r w:rsidRPr="008C4306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 xml:space="preserve"> мен </w:t>
            </w:r>
            <w:proofErr w:type="spellStart"/>
            <w:r w:rsidRPr="008C4306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>сөзі</w:t>
            </w:r>
            <w:proofErr w:type="spellEnd"/>
            <w:r w:rsidRPr="008C4306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 xml:space="preserve"> Бота </w:t>
            </w:r>
            <w:proofErr w:type="spellStart"/>
            <w:r w:rsidRPr="008C4306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>Бейсеновані</w:t>
            </w:r>
            <w:proofErr w:type="gramStart"/>
            <w:r w:rsidRPr="008C4306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>к</w:t>
            </w:r>
            <w:proofErr w:type="gramEnd"/>
            <w:r w:rsidRPr="008C4306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>і</w:t>
            </w:r>
            <w:proofErr w:type="spellEnd"/>
          </w:p>
          <w:p w:rsidR="005A1650" w:rsidRPr="008C4306" w:rsidRDefault="005A1650" w:rsidP="00577242">
            <w:pPr>
              <w:shd w:val="clear" w:color="auto" w:fill="F9F9F9"/>
              <w:spacing w:after="0" w:line="240" w:lineRule="auto"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kk-KZ"/>
              </w:rPr>
            </w:pPr>
            <w:proofErr w:type="spellStart"/>
            <w:r w:rsidRPr="008C4306">
              <w:rPr>
                <w:rFonts w:ascii="Times New Roman" w:hAnsi="Times New Roman"/>
                <w:kern w:val="36"/>
                <w:sz w:val="24"/>
                <w:szCs w:val="24"/>
              </w:rPr>
              <w:t>Ата-ананы</w:t>
            </w:r>
            <w:proofErr w:type="spellEnd"/>
            <w:r w:rsidRPr="008C4306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proofErr w:type="spellStart"/>
            <w:r w:rsidRPr="008C4306">
              <w:rPr>
                <w:rFonts w:ascii="Times New Roman" w:hAnsi="Times New Roman"/>
                <w:kern w:val="36"/>
                <w:sz w:val="24"/>
                <w:szCs w:val="24"/>
              </w:rPr>
              <w:t>тыңдаймыз</w:t>
            </w:r>
            <w:proofErr w:type="spellEnd"/>
            <w:r w:rsidR="001D41BC" w:rsidRPr="008C4306">
              <w:rPr>
                <w:rFonts w:ascii="Times New Roman" w:hAnsi="Times New Roman"/>
                <w:kern w:val="36"/>
                <w:sz w:val="24"/>
                <w:szCs w:val="24"/>
                <w:lang w:val="kk-KZ"/>
              </w:rPr>
              <w:t xml:space="preserve"> </w:t>
            </w:r>
          </w:p>
          <w:p w:rsidR="005A1650" w:rsidRPr="008C4306" w:rsidRDefault="005A1650" w:rsidP="00577242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/>
                <w:color w:val="000000" w:themeColor="text1"/>
                <w:kern w:val="36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50" w:rsidRPr="008C4306" w:rsidRDefault="005A1650" w:rsidP="00571EED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</w:pPr>
            <w:proofErr w:type="spellStart"/>
            <w:r w:rsidRPr="008C4306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ән</w:t>
            </w:r>
            <w:proofErr w:type="spellEnd"/>
            <w:r w:rsidRPr="008C4306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C4306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айт</w:t>
            </w:r>
            <w:proofErr w:type="spellEnd"/>
            <w:r w:rsidRPr="008C4306"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  <w:t>аді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50" w:rsidRPr="008C4306" w:rsidRDefault="005A1650" w:rsidP="00571EE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8C430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https://youtu.be/8vKx9dyVAo8</w:t>
            </w:r>
          </w:p>
        </w:tc>
      </w:tr>
      <w:tr w:rsidR="005A1650" w:rsidRPr="008C4306" w:rsidTr="005A1650">
        <w:trPr>
          <w:trHeight w:val="333"/>
        </w:trPr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650" w:rsidRPr="008C4306" w:rsidRDefault="005A1650" w:rsidP="00571EE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8C4306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6</w:t>
            </w:r>
            <w:r w:rsidRPr="008C430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Сабақтың</w:t>
            </w:r>
            <w:proofErr w:type="spellEnd"/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қортынды</w:t>
            </w:r>
            <w:proofErr w:type="spellEnd"/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сә</w:t>
            </w:r>
            <w:proofErr w:type="gramStart"/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т</w:t>
            </w:r>
            <w:proofErr w:type="gramEnd"/>
            <w:r w:rsidRPr="008C430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і</w:t>
            </w:r>
            <w:proofErr w:type="spellEnd"/>
            <w:r w:rsidRPr="008C430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5A1650" w:rsidRPr="008C4306" w:rsidRDefault="005A1650" w:rsidP="00571EE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8C430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3 минут 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50" w:rsidRPr="008C4306" w:rsidRDefault="00A23F5E" w:rsidP="008A15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C4306">
              <w:rPr>
                <w:rFonts w:ascii="Times New Roman" w:hAnsi="Times New Roman"/>
                <w:sz w:val="24"/>
                <w:szCs w:val="24"/>
                <w:lang w:val="kk-KZ"/>
              </w:rPr>
              <w:object w:dxaOrig="400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0.25pt;height:40.5pt" o:ole="">
                  <v:imagedata r:id="rId11" o:title=""/>
                </v:shape>
                <o:OLEObject Type="Embed" ProgID="Package" ShapeID="_x0000_i1025" DrawAspect="Content" ObjectID="_1701698182" r:id="rId12"/>
              </w:object>
            </w:r>
            <w:r w:rsidR="008A1562">
              <w:t xml:space="preserve"> </w:t>
            </w:r>
            <w:r w:rsidR="008A1562">
              <w:rPr>
                <w:rFonts w:ascii="Times New Roman" w:hAnsi="Times New Roman"/>
                <w:sz w:val="24"/>
                <w:szCs w:val="24"/>
                <w:lang w:val="kk-KZ"/>
              </w:rPr>
              <w:t>О</w:t>
            </w:r>
            <w:r w:rsidR="008A1562" w:rsidRPr="008A1562">
              <w:rPr>
                <w:rFonts w:ascii="Times New Roman" w:hAnsi="Times New Roman"/>
                <w:sz w:val="24"/>
                <w:szCs w:val="24"/>
                <w:lang w:val="kk-KZ"/>
              </w:rPr>
              <w:t>тбасыңызға достық пен махаббатта өмір сүруіңізді тілеймін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50" w:rsidRPr="008C4306" w:rsidRDefault="000E4102" w:rsidP="00571EED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 тындайды </w:t>
            </w:r>
            <w:r w:rsidR="005A1650" w:rsidRPr="008C430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50" w:rsidRPr="008C4306" w:rsidRDefault="000E4102" w:rsidP="00571E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8C4306"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71C7265" wp14:editId="495D6E53">
                  <wp:extent cx="1533525" cy="1217083"/>
                  <wp:effectExtent l="0" t="0" r="0" b="2540"/>
                  <wp:docPr id="13" name="Рисунок 13" descr="C:\Users\User\Desktop\сем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ем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17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15DB" w:rsidRPr="008C4306" w:rsidRDefault="005E15DB" w:rsidP="00471A73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val="kk-KZ"/>
        </w:rPr>
      </w:pPr>
    </w:p>
    <w:p w:rsidR="00CE2C32" w:rsidRPr="008C4306" w:rsidRDefault="00CE2C32" w:rsidP="000E4102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sectPr w:rsidR="00CE2C32" w:rsidRPr="008C4306" w:rsidSect="00C876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F0B14"/>
    <w:multiLevelType w:val="hybridMultilevel"/>
    <w:tmpl w:val="70F29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D22C1E"/>
    <w:multiLevelType w:val="hybridMultilevel"/>
    <w:tmpl w:val="5D5CF6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200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5D7"/>
    <w:rsid w:val="00000A78"/>
    <w:rsid w:val="0001025B"/>
    <w:rsid w:val="00086B10"/>
    <w:rsid w:val="000E4102"/>
    <w:rsid w:val="000E61E6"/>
    <w:rsid w:val="000F41E5"/>
    <w:rsid w:val="00115CE1"/>
    <w:rsid w:val="00122964"/>
    <w:rsid w:val="00163E62"/>
    <w:rsid w:val="00171B6B"/>
    <w:rsid w:val="001D41BC"/>
    <w:rsid w:val="001E7AF6"/>
    <w:rsid w:val="00262EF0"/>
    <w:rsid w:val="002C5352"/>
    <w:rsid w:val="00346F89"/>
    <w:rsid w:val="00382C2F"/>
    <w:rsid w:val="0039276D"/>
    <w:rsid w:val="00471A73"/>
    <w:rsid w:val="00482850"/>
    <w:rsid w:val="004A32FF"/>
    <w:rsid w:val="004E589C"/>
    <w:rsid w:val="00533414"/>
    <w:rsid w:val="0053555F"/>
    <w:rsid w:val="00571245"/>
    <w:rsid w:val="005715EB"/>
    <w:rsid w:val="00571EED"/>
    <w:rsid w:val="00576222"/>
    <w:rsid w:val="00577242"/>
    <w:rsid w:val="005A1650"/>
    <w:rsid w:val="005A57AC"/>
    <w:rsid w:val="005B2AAD"/>
    <w:rsid w:val="005B34C0"/>
    <w:rsid w:val="005B6C60"/>
    <w:rsid w:val="005E15DB"/>
    <w:rsid w:val="00635459"/>
    <w:rsid w:val="00652DEB"/>
    <w:rsid w:val="0065738F"/>
    <w:rsid w:val="00676A23"/>
    <w:rsid w:val="006D0880"/>
    <w:rsid w:val="006D75D7"/>
    <w:rsid w:val="00710B49"/>
    <w:rsid w:val="00762C2B"/>
    <w:rsid w:val="008066E4"/>
    <w:rsid w:val="008320FB"/>
    <w:rsid w:val="00850641"/>
    <w:rsid w:val="008715C2"/>
    <w:rsid w:val="008A1562"/>
    <w:rsid w:val="008C4306"/>
    <w:rsid w:val="008D1696"/>
    <w:rsid w:val="009232F9"/>
    <w:rsid w:val="00923F8F"/>
    <w:rsid w:val="00930AF5"/>
    <w:rsid w:val="00962780"/>
    <w:rsid w:val="009C063C"/>
    <w:rsid w:val="009E7140"/>
    <w:rsid w:val="00A0532B"/>
    <w:rsid w:val="00A113FF"/>
    <w:rsid w:val="00A16A72"/>
    <w:rsid w:val="00A23F5E"/>
    <w:rsid w:val="00A428DB"/>
    <w:rsid w:val="00A91E2D"/>
    <w:rsid w:val="00AB1244"/>
    <w:rsid w:val="00AD621B"/>
    <w:rsid w:val="00B41DC9"/>
    <w:rsid w:val="00B62322"/>
    <w:rsid w:val="00B95957"/>
    <w:rsid w:val="00BB0563"/>
    <w:rsid w:val="00BB1C24"/>
    <w:rsid w:val="00BD1874"/>
    <w:rsid w:val="00C679FA"/>
    <w:rsid w:val="00C87640"/>
    <w:rsid w:val="00CE2C32"/>
    <w:rsid w:val="00D1122D"/>
    <w:rsid w:val="00D13C27"/>
    <w:rsid w:val="00DC3382"/>
    <w:rsid w:val="00E229E0"/>
    <w:rsid w:val="00E272F4"/>
    <w:rsid w:val="00E931DA"/>
    <w:rsid w:val="00EF0ED5"/>
    <w:rsid w:val="00FC4F5A"/>
    <w:rsid w:val="00FE0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DC9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112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aliases w:val="без абзаца Знак,List Paragraph Знак,маркированный Знак,2 список маркированный Знак"/>
    <w:link w:val="a4"/>
    <w:uiPriority w:val="34"/>
    <w:locked/>
    <w:rsid w:val="00B41DC9"/>
    <w:rPr>
      <w:rFonts w:ascii="Calibri" w:eastAsia="Calibri" w:hAnsi="Calibri" w:cs="Times New Roman"/>
    </w:rPr>
  </w:style>
  <w:style w:type="paragraph" w:styleId="a4">
    <w:name w:val="List Paragraph"/>
    <w:aliases w:val="без абзаца,List Paragraph,маркированный,2 список маркированный"/>
    <w:basedOn w:val="a"/>
    <w:link w:val="a3"/>
    <w:uiPriority w:val="34"/>
    <w:qFormat/>
    <w:rsid w:val="00B41DC9"/>
    <w:pPr>
      <w:spacing w:after="160" w:line="256" w:lineRule="auto"/>
      <w:ind w:left="720"/>
      <w:contextualSpacing/>
    </w:pPr>
    <w:rPr>
      <w:rFonts w:eastAsia="Calibri"/>
      <w:lang w:eastAsia="en-US"/>
    </w:rPr>
  </w:style>
  <w:style w:type="character" w:customStyle="1" w:styleId="apple-converted-space">
    <w:name w:val="apple-converted-space"/>
    <w:basedOn w:val="a0"/>
    <w:rsid w:val="00B41DC9"/>
  </w:style>
  <w:style w:type="character" w:styleId="a5">
    <w:name w:val="Strong"/>
    <w:basedOn w:val="a0"/>
    <w:uiPriority w:val="22"/>
    <w:qFormat/>
    <w:rsid w:val="000F41E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87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764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112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No Spacing"/>
    <w:uiPriority w:val="1"/>
    <w:qFormat/>
    <w:rsid w:val="00D1122D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DC9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112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aliases w:val="без абзаца Знак,List Paragraph Знак,маркированный Знак,2 список маркированный Знак"/>
    <w:link w:val="a4"/>
    <w:uiPriority w:val="34"/>
    <w:locked/>
    <w:rsid w:val="00B41DC9"/>
    <w:rPr>
      <w:rFonts w:ascii="Calibri" w:eastAsia="Calibri" w:hAnsi="Calibri" w:cs="Times New Roman"/>
    </w:rPr>
  </w:style>
  <w:style w:type="paragraph" w:styleId="a4">
    <w:name w:val="List Paragraph"/>
    <w:aliases w:val="без абзаца,List Paragraph,маркированный,2 список маркированный"/>
    <w:basedOn w:val="a"/>
    <w:link w:val="a3"/>
    <w:uiPriority w:val="34"/>
    <w:qFormat/>
    <w:rsid w:val="00B41DC9"/>
    <w:pPr>
      <w:spacing w:after="160" w:line="256" w:lineRule="auto"/>
      <w:ind w:left="720"/>
      <w:contextualSpacing/>
    </w:pPr>
    <w:rPr>
      <w:rFonts w:eastAsia="Calibri"/>
      <w:lang w:eastAsia="en-US"/>
    </w:rPr>
  </w:style>
  <w:style w:type="character" w:customStyle="1" w:styleId="apple-converted-space">
    <w:name w:val="apple-converted-space"/>
    <w:basedOn w:val="a0"/>
    <w:rsid w:val="00B41DC9"/>
  </w:style>
  <w:style w:type="character" w:styleId="a5">
    <w:name w:val="Strong"/>
    <w:basedOn w:val="a0"/>
    <w:uiPriority w:val="22"/>
    <w:qFormat/>
    <w:rsid w:val="000F41E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87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764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112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No Spacing"/>
    <w:uiPriority w:val="1"/>
    <w:qFormat/>
    <w:rsid w:val="00D1122D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37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1561</TotalTime>
  <Pages>1</Pages>
  <Words>786</Words>
  <Characters>4485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34</cp:revision>
  <dcterms:created xsi:type="dcterms:W3CDTF">2021-11-22T09:12:00Z</dcterms:created>
  <dcterms:modified xsi:type="dcterms:W3CDTF">2021-12-22T11:10:00Z</dcterms:modified>
</cp:coreProperties>
</file>