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F9ACB" w14:textId="77777777" w:rsidR="00297D8C" w:rsidRPr="00A375CD" w:rsidRDefault="00297D8C" w:rsidP="00A375CD">
      <w:pPr>
        <w:spacing w:line="240" w:lineRule="auto"/>
        <w:jc w:val="center"/>
        <w:rPr>
          <w:rFonts w:ascii="Times New Roman" w:hAnsi="Times New Roman" w:cs="Times New Roman"/>
          <w:b/>
          <w:lang w:eastAsia="en-GB"/>
        </w:rPr>
      </w:pPr>
      <w:r w:rsidRPr="00A375CD">
        <w:rPr>
          <w:rFonts w:ascii="Times New Roman" w:hAnsi="Times New Roman" w:cs="Times New Roman"/>
          <w:b/>
          <w:lang w:eastAsia="en-GB"/>
        </w:rPr>
        <w:t xml:space="preserve">КСП  познание мира 1 класс </w:t>
      </w:r>
      <w:r w:rsidR="00CF229B" w:rsidRPr="00A375CD">
        <w:rPr>
          <w:rFonts w:ascii="Times New Roman" w:hAnsi="Times New Roman" w:cs="Times New Roman"/>
          <w:b/>
          <w:lang w:eastAsia="en-GB"/>
        </w:rPr>
        <w:t xml:space="preserve"> </w:t>
      </w:r>
      <w:r w:rsidRPr="00A375CD">
        <w:rPr>
          <w:rFonts w:ascii="Times New Roman" w:hAnsi="Times New Roman" w:cs="Times New Roman"/>
          <w:b/>
          <w:lang w:eastAsia="en-GB"/>
        </w:rPr>
        <w:t>3 четверть 2 урок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2"/>
        <w:gridCol w:w="585"/>
        <w:gridCol w:w="944"/>
        <w:gridCol w:w="1387"/>
        <w:gridCol w:w="3101"/>
        <w:gridCol w:w="1371"/>
        <w:gridCol w:w="1517"/>
      </w:tblGrid>
      <w:tr w:rsidR="00297D8C" w:rsidRPr="00A375CD" w14:paraId="2C511B91" w14:textId="77777777" w:rsidTr="00CF229B">
        <w:trPr>
          <w:cantSplit/>
          <w:trHeight w:val="280"/>
        </w:trPr>
        <w:tc>
          <w:tcPr>
            <w:tcW w:w="2134" w:type="pct"/>
            <w:gridSpan w:val="4"/>
          </w:tcPr>
          <w:p w14:paraId="2C7243CD" w14:textId="77777777" w:rsidR="00297D8C" w:rsidRPr="00A375CD" w:rsidRDefault="00297D8C" w:rsidP="00CF229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375CD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Сквозная  тема:</w:t>
            </w:r>
          </w:p>
        </w:tc>
        <w:tc>
          <w:tcPr>
            <w:tcW w:w="2866" w:type="pct"/>
            <w:gridSpan w:val="3"/>
          </w:tcPr>
          <w:p w14:paraId="369FD23C" w14:textId="77777777" w:rsidR="00297D8C" w:rsidRPr="00A375CD" w:rsidRDefault="00297D8C" w:rsidP="00CF229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A375CD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Путешествие</w:t>
            </w:r>
          </w:p>
        </w:tc>
      </w:tr>
      <w:tr w:rsidR="00297D8C" w:rsidRPr="00A375CD" w14:paraId="6AB2CBB5" w14:textId="77777777" w:rsidTr="00CF229B">
        <w:trPr>
          <w:cantSplit/>
          <w:trHeight w:val="321"/>
        </w:trPr>
        <w:tc>
          <w:tcPr>
            <w:tcW w:w="5000" w:type="pct"/>
            <w:gridSpan w:val="7"/>
          </w:tcPr>
          <w:p w14:paraId="3E9B665D" w14:textId="77777777" w:rsidR="00297D8C" w:rsidRPr="00A375CD" w:rsidRDefault="00297D8C" w:rsidP="00CF229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375CD">
              <w:rPr>
                <w:rFonts w:ascii="Times New Roman" w:hAnsi="Times New Roman"/>
                <w:sz w:val="22"/>
                <w:szCs w:val="22"/>
                <w:lang w:val="ru-RU"/>
              </w:rPr>
              <w:t>Школа: №36</w:t>
            </w:r>
          </w:p>
        </w:tc>
      </w:tr>
      <w:tr w:rsidR="00297D8C" w:rsidRPr="00A375CD" w14:paraId="509AA17C" w14:textId="77777777" w:rsidTr="00CF229B">
        <w:trPr>
          <w:cantSplit/>
          <w:trHeight w:val="282"/>
        </w:trPr>
        <w:tc>
          <w:tcPr>
            <w:tcW w:w="2134" w:type="pct"/>
            <w:gridSpan w:val="4"/>
          </w:tcPr>
          <w:p w14:paraId="683DDB5C" w14:textId="02E09B09" w:rsidR="00297D8C" w:rsidRPr="00A375CD" w:rsidRDefault="0030185F" w:rsidP="00CF229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375C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Класс: </w:t>
            </w:r>
            <w:r w:rsidRPr="00A375CD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1 «Б» класс.</w:t>
            </w:r>
          </w:p>
        </w:tc>
        <w:tc>
          <w:tcPr>
            <w:tcW w:w="2866" w:type="pct"/>
            <w:gridSpan w:val="3"/>
          </w:tcPr>
          <w:p w14:paraId="281534E3" w14:textId="77777777" w:rsidR="00297D8C" w:rsidRPr="00A375CD" w:rsidRDefault="00297D8C" w:rsidP="00CF229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A375CD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ФИО учителя: </w:t>
            </w:r>
            <w:proofErr w:type="spellStart"/>
            <w:r w:rsidRPr="00A375CD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КвачНВ</w:t>
            </w:r>
            <w:proofErr w:type="spellEnd"/>
          </w:p>
        </w:tc>
      </w:tr>
      <w:tr w:rsidR="00297D8C" w:rsidRPr="00A375CD" w14:paraId="5F0CBD60" w14:textId="77777777" w:rsidTr="00CF229B">
        <w:trPr>
          <w:cantSplit/>
          <w:trHeight w:val="412"/>
        </w:trPr>
        <w:tc>
          <w:tcPr>
            <w:tcW w:w="2134" w:type="pct"/>
            <w:gridSpan w:val="4"/>
          </w:tcPr>
          <w:p w14:paraId="2360A646" w14:textId="77777777" w:rsidR="00297D8C" w:rsidRPr="00A375CD" w:rsidRDefault="00297D8C" w:rsidP="00CF229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375CD">
              <w:rPr>
                <w:rFonts w:ascii="Times New Roman" w:hAnsi="Times New Roman"/>
                <w:sz w:val="22"/>
                <w:szCs w:val="22"/>
                <w:lang w:val="ru-RU"/>
              </w:rPr>
              <w:t>Тема урока:</w:t>
            </w:r>
          </w:p>
        </w:tc>
        <w:tc>
          <w:tcPr>
            <w:tcW w:w="2866" w:type="pct"/>
            <w:gridSpan w:val="3"/>
          </w:tcPr>
          <w:p w14:paraId="4DD77E15" w14:textId="77777777" w:rsidR="00297D8C" w:rsidRPr="00A375CD" w:rsidRDefault="00297D8C" w:rsidP="00CF229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proofErr w:type="spellStart"/>
            <w:r w:rsidRPr="00A375CD">
              <w:rPr>
                <w:rFonts w:ascii="Times New Roman" w:hAnsi="Times New Roman"/>
                <w:sz w:val="22"/>
                <w:szCs w:val="22"/>
              </w:rPr>
              <w:t>Мои</w:t>
            </w:r>
            <w:proofErr w:type="spellEnd"/>
            <w:r w:rsidRPr="00A375C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375CD">
              <w:rPr>
                <w:rFonts w:ascii="Times New Roman" w:hAnsi="Times New Roman"/>
                <w:sz w:val="22"/>
                <w:szCs w:val="22"/>
              </w:rPr>
              <w:t>древние</w:t>
            </w:r>
            <w:proofErr w:type="spellEnd"/>
            <w:r w:rsidRPr="00A375C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375CD">
              <w:rPr>
                <w:rFonts w:ascii="Times New Roman" w:hAnsi="Times New Roman"/>
                <w:sz w:val="22"/>
                <w:szCs w:val="22"/>
              </w:rPr>
              <w:t>предки</w:t>
            </w:r>
            <w:proofErr w:type="spellEnd"/>
          </w:p>
        </w:tc>
      </w:tr>
      <w:tr w:rsidR="00297D8C" w:rsidRPr="00A375CD" w14:paraId="0B7883E8" w14:textId="77777777" w:rsidTr="00CF229B">
        <w:trPr>
          <w:cantSplit/>
          <w:trHeight w:val="342"/>
        </w:trPr>
        <w:tc>
          <w:tcPr>
            <w:tcW w:w="5000" w:type="pct"/>
            <w:gridSpan w:val="7"/>
          </w:tcPr>
          <w:p w14:paraId="06C9EC3D" w14:textId="77777777" w:rsidR="00297D8C" w:rsidRPr="00A375CD" w:rsidRDefault="00297D8C" w:rsidP="00CF22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</w:rPr>
            </w:pPr>
            <w:r w:rsidRPr="00A375CD">
              <w:rPr>
                <w:rFonts w:ascii="Times New Roman" w:hAnsi="Times New Roman" w:cs="Times New Roman"/>
                <w:b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297D8C" w:rsidRPr="00A375CD" w14:paraId="619EAB33" w14:textId="77777777" w:rsidTr="00CF229B">
        <w:trPr>
          <w:cantSplit/>
        </w:trPr>
        <w:tc>
          <w:tcPr>
            <w:tcW w:w="5000" w:type="pct"/>
            <w:gridSpan w:val="7"/>
          </w:tcPr>
          <w:p w14:paraId="2969010C" w14:textId="77777777" w:rsidR="00297D8C" w:rsidRPr="00A375CD" w:rsidRDefault="00297D8C" w:rsidP="00297D8C">
            <w:pPr>
              <w:numPr>
                <w:ilvl w:val="0"/>
                <w:numId w:val="3"/>
              </w:num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>узнать о древних предках казахов — саках, их культуре и образе жизни;</w:t>
            </w:r>
          </w:p>
          <w:p w14:paraId="3C59F1D1" w14:textId="77777777" w:rsidR="00297D8C" w:rsidRPr="00A375CD" w:rsidRDefault="00297D8C" w:rsidP="00297D8C">
            <w:pPr>
              <w:numPr>
                <w:ilvl w:val="0"/>
                <w:numId w:val="3"/>
              </w:numPr>
              <w:tabs>
                <w:tab w:val="left" w:pos="3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 xml:space="preserve">познакомиться с </w:t>
            </w:r>
            <w:proofErr w:type="spellStart"/>
            <w:r w:rsidRPr="00A375CD">
              <w:rPr>
                <w:rFonts w:ascii="Times New Roman" w:hAnsi="Times New Roman" w:cs="Times New Roman"/>
              </w:rPr>
              <w:t>сакской</w:t>
            </w:r>
            <w:proofErr w:type="spellEnd"/>
            <w:r w:rsidRPr="00A375CD">
              <w:rPr>
                <w:rFonts w:ascii="Times New Roman" w:hAnsi="Times New Roman" w:cs="Times New Roman"/>
              </w:rPr>
              <w:t xml:space="preserve"> царицей </w:t>
            </w:r>
            <w:proofErr w:type="spellStart"/>
            <w:r w:rsidRPr="00A375CD">
              <w:rPr>
                <w:rFonts w:ascii="Times New Roman" w:hAnsi="Times New Roman" w:cs="Times New Roman"/>
              </w:rPr>
              <w:t>Томирис</w:t>
            </w:r>
            <w:proofErr w:type="spellEnd"/>
            <w:r w:rsidRPr="00A375CD">
              <w:rPr>
                <w:rFonts w:ascii="Times New Roman" w:hAnsi="Times New Roman" w:cs="Times New Roman"/>
              </w:rPr>
              <w:t>; научиться сравнивать прошлое с настоящим.</w:t>
            </w:r>
          </w:p>
        </w:tc>
      </w:tr>
      <w:tr w:rsidR="00297D8C" w:rsidRPr="00A375CD" w14:paraId="633742BA" w14:textId="77777777" w:rsidTr="00A375CD">
        <w:trPr>
          <w:cantSplit/>
          <w:trHeight w:val="599"/>
        </w:trPr>
        <w:tc>
          <w:tcPr>
            <w:tcW w:w="1018" w:type="pct"/>
            <w:gridSpan w:val="2"/>
          </w:tcPr>
          <w:p w14:paraId="1F1AC049" w14:textId="77777777" w:rsidR="00297D8C" w:rsidRPr="00A375CD" w:rsidRDefault="00297D8C" w:rsidP="00CF229B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A375CD">
              <w:rPr>
                <w:rFonts w:ascii="Times New Roman" w:hAnsi="Times New Roman" w:cs="Times New Roman"/>
                <w:b/>
              </w:rPr>
              <w:t>Цели урока:</w:t>
            </w:r>
          </w:p>
        </w:tc>
        <w:tc>
          <w:tcPr>
            <w:tcW w:w="3982" w:type="pct"/>
            <w:gridSpan w:val="5"/>
          </w:tcPr>
          <w:p w14:paraId="604F748E" w14:textId="77777777" w:rsidR="00297D8C" w:rsidRPr="00A375CD" w:rsidRDefault="00297D8C" w:rsidP="00CF229B">
            <w:pPr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>Познакомить с ин</w:t>
            </w:r>
            <w:r w:rsidRPr="00A375CD">
              <w:rPr>
                <w:rFonts w:ascii="Times New Roman" w:hAnsi="Times New Roman" w:cs="Times New Roman"/>
              </w:rPr>
              <w:softHyphen/>
              <w:t xml:space="preserve">формацией о древних племенах саков, на основе полученной информации сделать вывод о том, что саки были предками казахов. </w:t>
            </w:r>
          </w:p>
        </w:tc>
      </w:tr>
      <w:tr w:rsidR="00297D8C" w:rsidRPr="00A375CD" w14:paraId="0AE48E68" w14:textId="77777777" w:rsidTr="00A375CD">
        <w:trPr>
          <w:cantSplit/>
          <w:trHeight w:val="603"/>
        </w:trPr>
        <w:tc>
          <w:tcPr>
            <w:tcW w:w="1018" w:type="pct"/>
            <w:gridSpan w:val="2"/>
          </w:tcPr>
          <w:p w14:paraId="5A07BCED" w14:textId="77777777" w:rsidR="00297D8C" w:rsidRPr="00A375CD" w:rsidRDefault="00297D8C" w:rsidP="00CF229B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A375CD">
              <w:rPr>
                <w:rFonts w:ascii="Times New Roman" w:hAnsi="Times New Roman" w:cs="Times New Roman"/>
                <w:b/>
              </w:rPr>
              <w:t>Критерии успеха</w:t>
            </w:r>
          </w:p>
        </w:tc>
        <w:tc>
          <w:tcPr>
            <w:tcW w:w="3982" w:type="pct"/>
            <w:gridSpan w:val="5"/>
          </w:tcPr>
          <w:p w14:paraId="75E7A464" w14:textId="77777777" w:rsidR="00297D8C" w:rsidRPr="00A375CD" w:rsidRDefault="00297D8C" w:rsidP="00CF229B">
            <w:pPr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>На данном уроке учащиеся познакомятся с ин</w:t>
            </w:r>
            <w:r w:rsidRPr="00A375CD">
              <w:rPr>
                <w:rFonts w:ascii="Times New Roman" w:hAnsi="Times New Roman" w:cs="Times New Roman"/>
              </w:rPr>
              <w:softHyphen/>
              <w:t>формацией о древних племенах саков, на основе полученной информации сделают вывод о том, что саки были предками казахов. Школьники сравнивают прошлое и настоящее, используя простые термины, связанные с течением времени. Основная идея уро</w:t>
            </w:r>
            <w:r w:rsidRPr="00A375CD">
              <w:rPr>
                <w:rFonts w:ascii="Times New Roman" w:hAnsi="Times New Roman" w:cs="Times New Roman"/>
              </w:rPr>
              <w:softHyphen/>
              <w:t>ка — воспитывать уважение к истории своего наро</w:t>
            </w:r>
            <w:r w:rsidRPr="00A375CD">
              <w:rPr>
                <w:rFonts w:ascii="Times New Roman" w:hAnsi="Times New Roman" w:cs="Times New Roman"/>
              </w:rPr>
              <w:softHyphen/>
              <w:t xml:space="preserve">да, формировать первоначальные представления о культуре и образе жизни саков. Учащиеся узнают о подвигах </w:t>
            </w:r>
            <w:proofErr w:type="spellStart"/>
            <w:r w:rsidRPr="00A375CD">
              <w:rPr>
                <w:rFonts w:ascii="Times New Roman" w:hAnsi="Times New Roman" w:cs="Times New Roman"/>
              </w:rPr>
              <w:t>сакской</w:t>
            </w:r>
            <w:proofErr w:type="spellEnd"/>
            <w:r w:rsidRPr="00A375CD">
              <w:rPr>
                <w:rFonts w:ascii="Times New Roman" w:hAnsi="Times New Roman" w:cs="Times New Roman"/>
              </w:rPr>
              <w:t xml:space="preserve"> царицы </w:t>
            </w:r>
            <w:proofErr w:type="spellStart"/>
            <w:r w:rsidRPr="00A375CD">
              <w:rPr>
                <w:rFonts w:ascii="Times New Roman" w:hAnsi="Times New Roman" w:cs="Times New Roman"/>
              </w:rPr>
              <w:t>Томирис</w:t>
            </w:r>
            <w:proofErr w:type="spellEnd"/>
            <w:r w:rsidRPr="00A375CD">
              <w:rPr>
                <w:rFonts w:ascii="Times New Roman" w:hAnsi="Times New Roman" w:cs="Times New Roman"/>
              </w:rPr>
              <w:t xml:space="preserve">, научатся своими словами описывать борьбу </w:t>
            </w:r>
            <w:proofErr w:type="spellStart"/>
            <w:r w:rsidRPr="00A375CD">
              <w:rPr>
                <w:rFonts w:ascii="Times New Roman" w:hAnsi="Times New Roman" w:cs="Times New Roman"/>
              </w:rPr>
              <w:t>Томирис</w:t>
            </w:r>
            <w:proofErr w:type="spellEnd"/>
            <w:r w:rsidRPr="00A375C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375CD">
              <w:rPr>
                <w:rFonts w:ascii="Times New Roman" w:hAnsi="Times New Roman" w:cs="Times New Roman"/>
              </w:rPr>
              <w:t>сакского</w:t>
            </w:r>
            <w:proofErr w:type="spellEnd"/>
            <w:r w:rsidRPr="00A375CD">
              <w:rPr>
                <w:rFonts w:ascii="Times New Roman" w:hAnsi="Times New Roman" w:cs="Times New Roman"/>
              </w:rPr>
              <w:t xml:space="preserve"> народа против захватчиков.</w:t>
            </w:r>
          </w:p>
          <w:p w14:paraId="529A776E" w14:textId="77777777" w:rsidR="00297D8C" w:rsidRPr="00A375CD" w:rsidRDefault="00297D8C" w:rsidP="00CF229B">
            <w:pPr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>В ходе урока учащиеся принимают активное участие в работе в парах и группах. Учатся отвечать на вопросы, используя источники и ресурсы, из кото</w:t>
            </w:r>
            <w:r w:rsidRPr="00A375CD">
              <w:rPr>
                <w:rFonts w:ascii="Times New Roman" w:hAnsi="Times New Roman" w:cs="Times New Roman"/>
              </w:rPr>
              <w:softHyphen/>
              <w:t>рых они получили информацию.</w:t>
            </w:r>
          </w:p>
        </w:tc>
      </w:tr>
      <w:tr w:rsidR="00297D8C" w:rsidRPr="00A375CD" w14:paraId="5F38F51F" w14:textId="77777777" w:rsidTr="00A375CD">
        <w:trPr>
          <w:cantSplit/>
          <w:trHeight w:val="603"/>
        </w:trPr>
        <w:tc>
          <w:tcPr>
            <w:tcW w:w="1018" w:type="pct"/>
            <w:gridSpan w:val="2"/>
          </w:tcPr>
          <w:p w14:paraId="7D37DE48" w14:textId="77777777" w:rsidR="00297D8C" w:rsidRPr="00A375CD" w:rsidRDefault="00297D8C" w:rsidP="00CF229B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A375CD">
              <w:rPr>
                <w:rFonts w:ascii="Times New Roman" w:hAnsi="Times New Roman" w:cs="Times New Roman"/>
                <w:b/>
              </w:rPr>
              <w:t xml:space="preserve">Привитие </w:t>
            </w:r>
          </w:p>
          <w:p w14:paraId="63575A54" w14:textId="77777777" w:rsidR="00297D8C" w:rsidRPr="00A375CD" w:rsidRDefault="00297D8C" w:rsidP="00CF229B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A375CD">
              <w:rPr>
                <w:rFonts w:ascii="Times New Roman" w:hAnsi="Times New Roman" w:cs="Times New Roman"/>
                <w:b/>
              </w:rPr>
              <w:t xml:space="preserve">ценностей </w:t>
            </w:r>
          </w:p>
        </w:tc>
        <w:tc>
          <w:tcPr>
            <w:tcW w:w="3982" w:type="pct"/>
            <w:gridSpan w:val="5"/>
          </w:tcPr>
          <w:p w14:paraId="29313131" w14:textId="77777777" w:rsidR="00297D8C" w:rsidRPr="00A375CD" w:rsidRDefault="00297D8C" w:rsidP="00CF229B">
            <w:pPr>
              <w:widowControl w:val="0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>Ценности, основанные на национальной идее «</w:t>
            </w:r>
            <w:proofErr w:type="spellStart"/>
            <w:r w:rsidRPr="00A375CD">
              <w:rPr>
                <w:rFonts w:ascii="Times New Roman" w:hAnsi="Times New Roman" w:cs="Times New Roman"/>
              </w:rPr>
              <w:t>Мәңгілі</w:t>
            </w:r>
            <w:proofErr w:type="gramStart"/>
            <w:r w:rsidRPr="00A375CD">
              <w:rPr>
                <w:rFonts w:ascii="Times New Roman" w:hAnsi="Times New Roman" w:cs="Times New Roman"/>
              </w:rPr>
              <w:t>к</w:t>
            </w:r>
            <w:proofErr w:type="spellEnd"/>
            <w:proofErr w:type="gramEnd"/>
            <w:r w:rsidRPr="00A375CD">
              <w:rPr>
                <w:rFonts w:ascii="Times New Roman" w:hAnsi="Times New Roman" w:cs="Times New Roman"/>
              </w:rPr>
              <w:t xml:space="preserve"> ел»: </w:t>
            </w:r>
            <w:proofErr w:type="gramStart"/>
            <w:r w:rsidRPr="00A375CD">
              <w:rPr>
                <w:rFonts w:ascii="Times New Roman" w:hAnsi="Times New Roman" w:cs="Times New Roman"/>
              </w:rPr>
              <w:t>казахстанский</w:t>
            </w:r>
            <w:proofErr w:type="gramEnd"/>
            <w:r w:rsidRPr="00A375CD">
              <w:rPr>
                <w:rFonts w:ascii="Times New Roman" w:hAnsi="Times New Roman" w:cs="Times New Roman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297D8C" w:rsidRPr="00A375CD" w14:paraId="090556BB" w14:textId="77777777" w:rsidTr="00A375CD">
        <w:trPr>
          <w:cantSplit/>
          <w:trHeight w:val="397"/>
        </w:trPr>
        <w:tc>
          <w:tcPr>
            <w:tcW w:w="1018" w:type="pct"/>
            <w:gridSpan w:val="2"/>
          </w:tcPr>
          <w:p w14:paraId="27209BAD" w14:textId="77777777" w:rsidR="00297D8C" w:rsidRPr="00A375CD" w:rsidRDefault="00297D8C" w:rsidP="00CF229B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A375CD">
              <w:rPr>
                <w:rFonts w:ascii="Times New Roman" w:hAnsi="Times New Roman" w:cs="Times New Roman"/>
                <w:b/>
              </w:rPr>
              <w:t xml:space="preserve">Межпредметные </w:t>
            </w:r>
          </w:p>
          <w:p w14:paraId="29010787" w14:textId="77777777" w:rsidR="00297D8C" w:rsidRPr="00A375CD" w:rsidRDefault="00297D8C" w:rsidP="00CF229B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A375CD">
              <w:rPr>
                <w:rFonts w:ascii="Times New Roman" w:hAnsi="Times New Roman" w:cs="Times New Roman"/>
                <w:b/>
              </w:rPr>
              <w:t>связи</w:t>
            </w:r>
          </w:p>
        </w:tc>
        <w:tc>
          <w:tcPr>
            <w:tcW w:w="3982" w:type="pct"/>
            <w:gridSpan w:val="5"/>
          </w:tcPr>
          <w:p w14:paraId="278A8B0E" w14:textId="77777777" w:rsidR="00297D8C" w:rsidRPr="00A375CD" w:rsidRDefault="00E645F1" w:rsidP="00297D8C">
            <w:pPr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  <w:b/>
                <w:bCs/>
              </w:rPr>
              <w:t xml:space="preserve">Музыка, история, </w:t>
            </w:r>
            <w:proofErr w:type="gramStart"/>
            <w:r w:rsidRPr="00A375CD">
              <w:rPr>
                <w:rFonts w:ascii="Times New Roman" w:hAnsi="Times New Roman" w:cs="Times New Roman"/>
                <w:b/>
                <w:bCs/>
              </w:rPr>
              <w:t>изо</w:t>
            </w:r>
            <w:proofErr w:type="gramEnd"/>
            <w:r w:rsidRPr="00A375CD">
              <w:rPr>
                <w:rFonts w:ascii="Times New Roman" w:hAnsi="Times New Roman" w:cs="Times New Roman"/>
                <w:b/>
                <w:bCs/>
              </w:rPr>
              <w:t>, грамота.</w:t>
            </w:r>
            <w:r w:rsidR="00297D8C" w:rsidRPr="00A375CD">
              <w:rPr>
                <w:rFonts w:ascii="Times New Roman" w:hAnsi="Times New Roman" w:cs="Times New Roman"/>
              </w:rPr>
              <w:t xml:space="preserve"> При выполнении задания на развитие языковых компетенций предложите учащимся про</w:t>
            </w:r>
            <w:r w:rsidR="00297D8C" w:rsidRPr="00A375CD">
              <w:rPr>
                <w:rFonts w:ascii="Times New Roman" w:hAnsi="Times New Roman" w:cs="Times New Roman"/>
              </w:rPr>
              <w:softHyphen/>
              <w:t>петь предложение из ключевых слов "Саки — коче</w:t>
            </w:r>
            <w:r w:rsidR="00297D8C" w:rsidRPr="00A375CD">
              <w:rPr>
                <w:rFonts w:ascii="Times New Roman" w:hAnsi="Times New Roman" w:cs="Times New Roman"/>
              </w:rPr>
              <w:softHyphen/>
              <w:t>вой народ" В течение всего урока учащиеся выполняют ряд творческих заданий.</w:t>
            </w:r>
          </w:p>
        </w:tc>
      </w:tr>
      <w:tr w:rsidR="00297D8C" w:rsidRPr="00A375CD" w14:paraId="754289EF" w14:textId="77777777" w:rsidTr="00A375CD">
        <w:trPr>
          <w:cantSplit/>
          <w:trHeight w:val="688"/>
        </w:trPr>
        <w:tc>
          <w:tcPr>
            <w:tcW w:w="1018" w:type="pct"/>
            <w:gridSpan w:val="2"/>
          </w:tcPr>
          <w:p w14:paraId="2CDCF1B7" w14:textId="77777777" w:rsidR="00297D8C" w:rsidRPr="00A375CD" w:rsidRDefault="00297D8C" w:rsidP="00297D8C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 w:rsidRPr="00A375CD">
              <w:rPr>
                <w:rFonts w:ascii="Times New Roman" w:hAnsi="Times New Roman" w:cs="Times New Roman"/>
                <w:b/>
              </w:rPr>
              <w:t xml:space="preserve">Навыки </w:t>
            </w:r>
          </w:p>
          <w:p w14:paraId="3331D2A5" w14:textId="77777777" w:rsidR="00297D8C" w:rsidRPr="00A375CD" w:rsidRDefault="00297D8C" w:rsidP="00297D8C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 w:rsidRPr="00A375CD">
              <w:rPr>
                <w:rFonts w:ascii="Times New Roman" w:hAnsi="Times New Roman" w:cs="Times New Roman"/>
                <w:b/>
              </w:rPr>
              <w:t xml:space="preserve">использования </w:t>
            </w:r>
          </w:p>
          <w:p w14:paraId="196AE3A1" w14:textId="77777777" w:rsidR="00297D8C" w:rsidRPr="00A375CD" w:rsidRDefault="00297D8C" w:rsidP="00297D8C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 w:rsidRPr="00A375CD">
              <w:rPr>
                <w:rFonts w:ascii="Times New Roman" w:hAnsi="Times New Roman" w:cs="Times New Roman"/>
                <w:b/>
              </w:rPr>
              <w:t xml:space="preserve">ИКТ </w:t>
            </w:r>
          </w:p>
        </w:tc>
        <w:tc>
          <w:tcPr>
            <w:tcW w:w="3982" w:type="pct"/>
            <w:gridSpan w:val="5"/>
          </w:tcPr>
          <w:p w14:paraId="34AB493E" w14:textId="77777777" w:rsidR="00297D8C" w:rsidRPr="00A375CD" w:rsidRDefault="00297D8C" w:rsidP="00297D8C">
            <w:pPr>
              <w:tabs>
                <w:tab w:val="left" w:pos="294"/>
              </w:tabs>
              <w:spacing w:after="0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>На данном уроке учащиеся используют ИКТ. Возможный уровень:</w:t>
            </w:r>
          </w:p>
          <w:p w14:paraId="2A259A61" w14:textId="77777777" w:rsidR="00297D8C" w:rsidRPr="00A375CD" w:rsidRDefault="00297D8C" w:rsidP="00297D8C">
            <w:pPr>
              <w:tabs>
                <w:tab w:val="left" w:pos="294"/>
              </w:tabs>
              <w:spacing w:after="0"/>
              <w:rPr>
                <w:rFonts w:ascii="Times New Roman" w:eastAsia="Times New Roman" w:hAnsi="Times New Roman" w:cs="Times New Roman"/>
                <w:lang w:val="de-DE" w:eastAsia="de-DE"/>
              </w:rPr>
            </w:pPr>
            <w:r w:rsidRPr="00A375CD">
              <w:rPr>
                <w:rFonts w:ascii="Times New Roman" w:eastAsia="Times New Roman" w:hAnsi="Times New Roman" w:cs="Times New Roman"/>
                <w:lang w:eastAsia="ru-RU"/>
              </w:rPr>
              <w:t>организованная деятельность, включающая пре</w:t>
            </w:r>
            <w:r w:rsidRPr="00A375CD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зентации и </w:t>
            </w:r>
            <w:proofErr w:type="spellStart"/>
            <w:proofErr w:type="gramStart"/>
            <w:r w:rsidRPr="00A375C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spellEnd"/>
            <w:proofErr w:type="gramEnd"/>
            <w:r w:rsidRPr="00A375CD">
              <w:rPr>
                <w:rFonts w:ascii="Times New Roman" w:eastAsia="Times New Roman" w:hAnsi="Times New Roman" w:cs="Times New Roman"/>
                <w:lang w:val="de-DE" w:eastAsia="de-DE"/>
              </w:rPr>
              <w:t>KT;</w:t>
            </w:r>
          </w:p>
          <w:p w14:paraId="7FA04052" w14:textId="77777777" w:rsidR="00C0699C" w:rsidRPr="00A375CD" w:rsidRDefault="00297D8C" w:rsidP="00297D8C">
            <w:pPr>
              <w:tabs>
                <w:tab w:val="left" w:pos="294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5CD">
              <w:rPr>
                <w:rFonts w:ascii="Times New Roman" w:eastAsia="Times New Roman" w:hAnsi="Times New Roman" w:cs="Times New Roman"/>
                <w:lang w:eastAsia="ru-RU"/>
              </w:rPr>
              <w:t>самостоятельное изучение информации, обсуж</w:t>
            </w:r>
            <w:r w:rsidRPr="00A375CD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дение в группе; </w:t>
            </w:r>
          </w:p>
          <w:p w14:paraId="41D075C3" w14:textId="77777777" w:rsidR="00297D8C" w:rsidRPr="00A375CD" w:rsidRDefault="00297D8C" w:rsidP="00297D8C">
            <w:pPr>
              <w:tabs>
                <w:tab w:val="left" w:pos="294"/>
              </w:tabs>
              <w:spacing w:after="0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eastAsia="Times New Roman" w:hAnsi="Times New Roman" w:cs="Times New Roman"/>
                <w:lang w:eastAsia="ru-RU"/>
              </w:rPr>
              <w:t>представление классу полученных выводов;</w:t>
            </w:r>
          </w:p>
        </w:tc>
      </w:tr>
      <w:tr w:rsidR="00297D8C" w:rsidRPr="00A375CD" w14:paraId="182D4029" w14:textId="77777777" w:rsidTr="00A375CD">
        <w:trPr>
          <w:cantSplit/>
          <w:trHeight w:val="542"/>
        </w:trPr>
        <w:tc>
          <w:tcPr>
            <w:tcW w:w="1018" w:type="pct"/>
            <w:gridSpan w:val="2"/>
          </w:tcPr>
          <w:p w14:paraId="14B29CB3" w14:textId="77777777" w:rsidR="00297D8C" w:rsidRPr="00A375CD" w:rsidRDefault="00297D8C" w:rsidP="00297D8C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 w:rsidRPr="00A375CD">
              <w:rPr>
                <w:rFonts w:ascii="Times New Roman" w:hAnsi="Times New Roman" w:cs="Times New Roman"/>
                <w:b/>
              </w:rPr>
              <w:t xml:space="preserve">Предварительные </w:t>
            </w:r>
          </w:p>
          <w:p w14:paraId="233230B5" w14:textId="77777777" w:rsidR="00297D8C" w:rsidRPr="00A375CD" w:rsidRDefault="00297D8C" w:rsidP="00297D8C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 w:rsidRPr="00A375CD">
              <w:rPr>
                <w:rFonts w:ascii="Times New Roman" w:hAnsi="Times New Roman" w:cs="Times New Roman"/>
                <w:b/>
              </w:rPr>
              <w:t>знания</w:t>
            </w:r>
          </w:p>
        </w:tc>
        <w:tc>
          <w:tcPr>
            <w:tcW w:w="3982" w:type="pct"/>
            <w:gridSpan w:val="5"/>
          </w:tcPr>
          <w:p w14:paraId="578353A3" w14:textId="77777777" w:rsidR="00297D8C" w:rsidRPr="00A375CD" w:rsidRDefault="00297D8C" w:rsidP="00297D8C">
            <w:pPr>
              <w:spacing w:after="0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>Учащиеся узнали:</w:t>
            </w:r>
          </w:p>
          <w:p w14:paraId="642C83C8" w14:textId="77777777" w:rsidR="00297D8C" w:rsidRPr="00A375CD" w:rsidRDefault="00297D8C" w:rsidP="00297D8C">
            <w:pPr>
              <w:numPr>
                <w:ilvl w:val="0"/>
                <w:numId w:val="3"/>
              </w:numPr>
              <w:tabs>
                <w:tab w:val="left" w:pos="5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>как выглядел древний человек;</w:t>
            </w:r>
          </w:p>
          <w:p w14:paraId="1AC87B42" w14:textId="77777777" w:rsidR="00297D8C" w:rsidRPr="00A375CD" w:rsidRDefault="00297D8C" w:rsidP="00297D8C">
            <w:pPr>
              <w:numPr>
                <w:ilvl w:val="0"/>
                <w:numId w:val="3"/>
              </w:numPr>
              <w:tabs>
                <w:tab w:val="left" w:pos="6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>об условиях и образе жизни первобытного человека.</w:t>
            </w:r>
          </w:p>
        </w:tc>
      </w:tr>
      <w:tr w:rsidR="00297D8C" w:rsidRPr="00A375CD" w14:paraId="63D5C322" w14:textId="77777777" w:rsidTr="00CF229B">
        <w:trPr>
          <w:trHeight w:val="365"/>
        </w:trPr>
        <w:tc>
          <w:tcPr>
            <w:tcW w:w="5000" w:type="pct"/>
            <w:gridSpan w:val="7"/>
          </w:tcPr>
          <w:p w14:paraId="1B032CAE" w14:textId="77777777" w:rsidR="00297D8C" w:rsidRPr="00A375CD" w:rsidRDefault="00297D8C" w:rsidP="00CF229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A375CD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297D8C" w:rsidRPr="00A375CD" w14:paraId="78F21C99" w14:textId="77777777" w:rsidTr="00A375CD">
        <w:trPr>
          <w:trHeight w:val="528"/>
        </w:trPr>
        <w:tc>
          <w:tcPr>
            <w:tcW w:w="738" w:type="pct"/>
          </w:tcPr>
          <w:p w14:paraId="1AABEAD6" w14:textId="77777777" w:rsidR="00297D8C" w:rsidRPr="00A375CD" w:rsidRDefault="00297D8C" w:rsidP="00CF229B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A375CD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3536" w:type="pct"/>
            <w:gridSpan w:val="5"/>
          </w:tcPr>
          <w:p w14:paraId="505CD468" w14:textId="77777777" w:rsidR="00297D8C" w:rsidRPr="00A375CD" w:rsidRDefault="00297D8C" w:rsidP="00CF229B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A375CD">
              <w:rPr>
                <w:rFonts w:ascii="Times New Roman" w:hAnsi="Times New Roman" w:cs="Times New Roman"/>
                <w:b/>
              </w:rPr>
              <w:t>Запланированная деятельность на уроке</w:t>
            </w:r>
          </w:p>
        </w:tc>
        <w:tc>
          <w:tcPr>
            <w:tcW w:w="726" w:type="pct"/>
          </w:tcPr>
          <w:p w14:paraId="144D6A42" w14:textId="77777777" w:rsidR="00297D8C" w:rsidRPr="00A375CD" w:rsidRDefault="00297D8C" w:rsidP="00CF229B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A375CD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297D8C" w:rsidRPr="00A375CD" w14:paraId="70BE9CCA" w14:textId="77777777" w:rsidTr="00A375CD">
        <w:trPr>
          <w:trHeight w:val="851"/>
        </w:trPr>
        <w:tc>
          <w:tcPr>
            <w:tcW w:w="738" w:type="pct"/>
          </w:tcPr>
          <w:p w14:paraId="7B400361" w14:textId="77777777" w:rsidR="00297D8C" w:rsidRPr="00A375CD" w:rsidRDefault="00297D8C" w:rsidP="00880E6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  <w:p w14:paraId="61CE8C5C" w14:textId="77777777" w:rsidR="00297D8C" w:rsidRPr="00A375CD" w:rsidRDefault="00297D8C" w:rsidP="00880E61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 w:rsidRPr="00A375CD">
              <w:rPr>
                <w:rFonts w:ascii="Times New Roman" w:hAnsi="Times New Roman" w:cs="Times New Roman"/>
                <w:b/>
              </w:rPr>
              <w:t>Начало урока</w:t>
            </w:r>
          </w:p>
        </w:tc>
        <w:tc>
          <w:tcPr>
            <w:tcW w:w="3536" w:type="pct"/>
            <w:gridSpan w:val="5"/>
          </w:tcPr>
          <w:p w14:paraId="4BEB8375" w14:textId="77777777" w:rsidR="00880E61" w:rsidRPr="00A375CD" w:rsidRDefault="00880E61" w:rsidP="00880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>Се</w:t>
            </w:r>
            <w:r w:rsidR="000933EB" w:rsidRPr="00A375CD">
              <w:rPr>
                <w:rFonts w:ascii="Times New Roman" w:hAnsi="Times New Roman" w:cs="Times New Roman"/>
              </w:rPr>
              <w:t>годня на уроке мы отправляемся в</w:t>
            </w:r>
            <w:r w:rsidRPr="00A375CD">
              <w:rPr>
                <w:rFonts w:ascii="Times New Roman" w:hAnsi="Times New Roman" w:cs="Times New Roman"/>
              </w:rPr>
              <w:t xml:space="preserve"> путешествие.</w:t>
            </w:r>
            <w:r w:rsidR="000933EB" w:rsidRPr="00A375CD">
              <w:rPr>
                <w:rFonts w:ascii="Times New Roman" w:hAnsi="Times New Roman" w:cs="Times New Roman"/>
              </w:rPr>
              <w:t xml:space="preserve"> Выбери транспорт.</w:t>
            </w:r>
          </w:p>
          <w:p w14:paraId="251EF7C5" w14:textId="77777777" w:rsidR="00297D8C" w:rsidRPr="00A375CD" w:rsidRDefault="00880E61" w:rsidP="00880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  <w:b/>
              </w:rPr>
              <w:t>Игра «Транспорт»</w:t>
            </w:r>
            <w:r w:rsidR="000933EB" w:rsidRPr="00A375CD">
              <w:rPr>
                <w:rFonts w:ascii="Times New Roman" w:hAnsi="Times New Roman" w:cs="Times New Roman"/>
              </w:rPr>
              <w:t xml:space="preserve"> Если слово транспорт, которым мы пользуемся сегодн</w:t>
            </w:r>
            <w:proofErr w:type="gramStart"/>
            <w:r w:rsidR="000933EB" w:rsidRPr="00A375CD">
              <w:rPr>
                <w:rFonts w:ascii="Times New Roman" w:hAnsi="Times New Roman" w:cs="Times New Roman"/>
              </w:rPr>
              <w:t>я-</w:t>
            </w:r>
            <w:proofErr w:type="gramEnd"/>
            <w:r w:rsidR="000933EB" w:rsidRPr="00A375CD">
              <w:rPr>
                <w:rFonts w:ascii="Times New Roman" w:hAnsi="Times New Roman" w:cs="Times New Roman"/>
              </w:rPr>
              <w:t xml:space="preserve"> шаг вперед, если нет-шаг назад.</w:t>
            </w:r>
          </w:p>
          <w:p w14:paraId="3014195C" w14:textId="77777777" w:rsidR="000933EB" w:rsidRPr="00A375CD" w:rsidRDefault="00366C28" w:rsidP="00880E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375CD">
              <w:rPr>
                <w:rFonts w:ascii="Times New Roman" w:hAnsi="Times New Roman" w:cs="Times New Roman"/>
                <w:b/>
              </w:rPr>
              <w:t>Автобус,</w:t>
            </w:r>
            <w:r w:rsidR="00222EBF" w:rsidRPr="00A375CD">
              <w:rPr>
                <w:rFonts w:ascii="Times New Roman" w:hAnsi="Times New Roman" w:cs="Times New Roman"/>
                <w:b/>
              </w:rPr>
              <w:t xml:space="preserve"> </w:t>
            </w:r>
            <w:r w:rsidR="006443F1" w:rsidRPr="00A375CD">
              <w:rPr>
                <w:rFonts w:ascii="Times New Roman" w:hAnsi="Times New Roman" w:cs="Times New Roman"/>
                <w:b/>
              </w:rPr>
              <w:t>арба</w:t>
            </w:r>
            <w:r w:rsidR="000F0C6F" w:rsidRPr="00A375CD">
              <w:rPr>
                <w:rFonts w:ascii="Times New Roman" w:hAnsi="Times New Roman" w:cs="Times New Roman"/>
                <w:b/>
              </w:rPr>
              <w:t>,</w:t>
            </w:r>
            <w:r w:rsidR="00222EBF" w:rsidRPr="00A375CD">
              <w:rPr>
                <w:rFonts w:ascii="Times New Roman" w:hAnsi="Times New Roman" w:cs="Times New Roman"/>
                <w:b/>
              </w:rPr>
              <w:t xml:space="preserve"> </w:t>
            </w:r>
            <w:r w:rsidR="000F0C6F" w:rsidRPr="00A375CD">
              <w:rPr>
                <w:rFonts w:ascii="Times New Roman" w:hAnsi="Times New Roman" w:cs="Times New Roman"/>
                <w:b/>
              </w:rPr>
              <w:t>самолет,</w:t>
            </w:r>
            <w:r w:rsidR="00222EBF" w:rsidRPr="00A375CD">
              <w:rPr>
                <w:rFonts w:ascii="Times New Roman" w:hAnsi="Times New Roman" w:cs="Times New Roman"/>
                <w:b/>
              </w:rPr>
              <w:t xml:space="preserve"> </w:t>
            </w:r>
            <w:r w:rsidR="000933EB" w:rsidRPr="00A375CD">
              <w:rPr>
                <w:rFonts w:ascii="Times New Roman" w:hAnsi="Times New Roman" w:cs="Times New Roman"/>
                <w:b/>
              </w:rPr>
              <w:t>корабль,</w:t>
            </w:r>
            <w:r w:rsidR="00222EBF" w:rsidRPr="00A375CD">
              <w:rPr>
                <w:rFonts w:ascii="Times New Roman" w:hAnsi="Times New Roman" w:cs="Times New Roman"/>
                <w:b/>
              </w:rPr>
              <w:t xml:space="preserve"> </w:t>
            </w:r>
            <w:r w:rsidR="000933EB" w:rsidRPr="00A375CD">
              <w:rPr>
                <w:rFonts w:ascii="Times New Roman" w:hAnsi="Times New Roman" w:cs="Times New Roman"/>
                <w:b/>
              </w:rPr>
              <w:t>лошадь, поезд, верблюд.</w:t>
            </w:r>
          </w:p>
          <w:p w14:paraId="0E1D9B44" w14:textId="77777777" w:rsidR="000933EB" w:rsidRPr="00A375CD" w:rsidRDefault="000933EB" w:rsidP="00880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>Каким транспортом люди</w:t>
            </w:r>
            <w:r w:rsidR="000F0C6F" w:rsidRPr="00A375CD">
              <w:rPr>
                <w:rFonts w:ascii="Times New Roman" w:hAnsi="Times New Roman" w:cs="Times New Roman"/>
              </w:rPr>
              <w:t xml:space="preserve"> пользовались в прошлом?</w:t>
            </w:r>
          </w:p>
        </w:tc>
        <w:tc>
          <w:tcPr>
            <w:tcW w:w="726" w:type="pct"/>
          </w:tcPr>
          <w:p w14:paraId="20DA4610" w14:textId="77777777" w:rsidR="00297D8C" w:rsidRPr="00A375CD" w:rsidRDefault="00880E61" w:rsidP="00880E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976A4"/>
              </w:rPr>
            </w:pPr>
            <w:r w:rsidRPr="00A375CD">
              <w:rPr>
                <w:rFonts w:ascii="Times New Roman" w:hAnsi="Times New Roman" w:cs="Times New Roman"/>
                <w:color w:val="2976A4"/>
              </w:rPr>
              <w:t>Иллюстрации «Транспорт»</w:t>
            </w:r>
          </w:p>
        </w:tc>
      </w:tr>
      <w:tr w:rsidR="00297D8C" w:rsidRPr="00A375CD" w14:paraId="2F2764E8" w14:textId="77777777" w:rsidTr="00A375CD">
        <w:trPr>
          <w:trHeight w:val="409"/>
        </w:trPr>
        <w:tc>
          <w:tcPr>
            <w:tcW w:w="738" w:type="pct"/>
          </w:tcPr>
          <w:p w14:paraId="5B91EE70" w14:textId="77777777" w:rsidR="00297D8C" w:rsidRPr="00A375CD" w:rsidRDefault="00297D8C" w:rsidP="00CF229B">
            <w:pPr>
              <w:widowControl w:val="0"/>
              <w:rPr>
                <w:rFonts w:ascii="Times New Roman" w:hAnsi="Times New Roman" w:cs="Times New Roman"/>
                <w:color w:val="215868"/>
              </w:rPr>
            </w:pPr>
            <w:r w:rsidRPr="00A375CD">
              <w:rPr>
                <w:rFonts w:ascii="Times New Roman" w:hAnsi="Times New Roman" w:cs="Times New Roman"/>
                <w:b/>
                <w:color w:val="215868"/>
              </w:rPr>
              <w:t>Критерии успеха</w:t>
            </w:r>
          </w:p>
        </w:tc>
        <w:tc>
          <w:tcPr>
            <w:tcW w:w="3536" w:type="pct"/>
            <w:gridSpan w:val="5"/>
          </w:tcPr>
          <w:p w14:paraId="08751EAD" w14:textId="77777777" w:rsidR="00297D8C" w:rsidRPr="00A375CD" w:rsidRDefault="00297D8C" w:rsidP="000933E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color w:val="0070C0"/>
                <w:sz w:val="22"/>
                <w:szCs w:val="22"/>
              </w:rPr>
            </w:pPr>
            <w:r w:rsidRPr="00A375CD">
              <w:rPr>
                <w:rFonts w:ascii="Times New Roman" w:eastAsia="Times New Roman" w:hAnsi="Times New Roman" w:cs="Times New Roman"/>
                <w:sz w:val="22"/>
                <w:szCs w:val="22"/>
              </w:rPr>
              <w:t>Данный вид работы поможет учащимся</w:t>
            </w:r>
            <w:r w:rsidR="000933EB" w:rsidRPr="00A375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отличить современный транспорт</w:t>
            </w:r>
            <w:r w:rsidRPr="00A375CD">
              <w:rPr>
                <w:rFonts w:ascii="Times New Roman" w:eastAsia="Times New Roman" w:hAnsi="Times New Roman" w:cs="Times New Roman"/>
                <w:sz w:val="22"/>
                <w:szCs w:val="22"/>
              </w:rPr>
              <w:t>. Во время проведения игры можно включить аудиозапись энергичной музыкальной композиции на домбре.</w:t>
            </w:r>
          </w:p>
        </w:tc>
        <w:tc>
          <w:tcPr>
            <w:tcW w:w="726" w:type="pct"/>
          </w:tcPr>
          <w:p w14:paraId="10267A1D" w14:textId="77777777" w:rsidR="00297D8C" w:rsidRPr="00A375CD" w:rsidRDefault="00C0699C" w:rsidP="00017DC6">
            <w:pPr>
              <w:widowControl w:val="0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>аудиозапись музыкальной композиции</w:t>
            </w:r>
          </w:p>
        </w:tc>
      </w:tr>
      <w:tr w:rsidR="00297D8C" w:rsidRPr="00A375CD" w14:paraId="2551D821" w14:textId="77777777" w:rsidTr="00A375CD">
        <w:trPr>
          <w:trHeight w:val="556"/>
        </w:trPr>
        <w:tc>
          <w:tcPr>
            <w:tcW w:w="738" w:type="pct"/>
            <w:tcBorders>
              <w:bottom w:val="single" w:sz="4" w:space="0" w:color="auto"/>
            </w:tcBorders>
          </w:tcPr>
          <w:p w14:paraId="1556DEDE" w14:textId="77777777" w:rsidR="00297D8C" w:rsidRPr="00A375CD" w:rsidRDefault="00297D8C" w:rsidP="00CF229B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A375CD">
              <w:rPr>
                <w:rFonts w:ascii="Times New Roman" w:hAnsi="Times New Roman" w:cs="Times New Roman"/>
                <w:b/>
              </w:rPr>
              <w:t xml:space="preserve">Середина </w:t>
            </w:r>
            <w:r w:rsidRPr="00A375CD">
              <w:rPr>
                <w:rFonts w:ascii="Times New Roman" w:hAnsi="Times New Roman" w:cs="Times New Roman"/>
                <w:b/>
              </w:rPr>
              <w:lastRenderedPageBreak/>
              <w:t xml:space="preserve">урока </w:t>
            </w:r>
          </w:p>
          <w:p w14:paraId="40B0A22C" w14:textId="77777777" w:rsidR="00297D8C" w:rsidRPr="00A375CD" w:rsidRDefault="00297D8C" w:rsidP="00CF229B">
            <w:pPr>
              <w:widowControl w:val="0"/>
              <w:rPr>
                <w:rFonts w:ascii="Times New Roman" w:hAnsi="Times New Roman" w:cs="Times New Roman"/>
              </w:rPr>
            </w:pPr>
          </w:p>
          <w:p w14:paraId="534A3C50" w14:textId="77777777" w:rsidR="00353248" w:rsidRPr="00A375CD" w:rsidRDefault="00353248" w:rsidP="00CF229B">
            <w:pPr>
              <w:widowControl w:val="0"/>
              <w:rPr>
                <w:rFonts w:ascii="Times New Roman" w:hAnsi="Times New Roman" w:cs="Times New Roman"/>
              </w:rPr>
            </w:pPr>
          </w:p>
          <w:p w14:paraId="61F8AA18" w14:textId="77777777" w:rsidR="00353248" w:rsidRPr="00A375CD" w:rsidRDefault="00353248" w:rsidP="00CF229B">
            <w:pPr>
              <w:widowControl w:val="0"/>
              <w:rPr>
                <w:rFonts w:ascii="Times New Roman" w:hAnsi="Times New Roman" w:cs="Times New Roman"/>
              </w:rPr>
            </w:pPr>
          </w:p>
          <w:p w14:paraId="1BA23D2D" w14:textId="77777777" w:rsidR="00353248" w:rsidRPr="00A375CD" w:rsidRDefault="00353248" w:rsidP="00CF229B">
            <w:pPr>
              <w:widowControl w:val="0"/>
              <w:rPr>
                <w:rFonts w:ascii="Times New Roman" w:hAnsi="Times New Roman" w:cs="Times New Roman"/>
              </w:rPr>
            </w:pPr>
          </w:p>
          <w:p w14:paraId="3A11B4C0" w14:textId="77777777" w:rsidR="00353248" w:rsidRPr="00A375CD" w:rsidRDefault="00353248" w:rsidP="00CF229B">
            <w:pPr>
              <w:widowControl w:val="0"/>
              <w:rPr>
                <w:rFonts w:ascii="Times New Roman" w:hAnsi="Times New Roman" w:cs="Times New Roman"/>
              </w:rPr>
            </w:pPr>
          </w:p>
          <w:p w14:paraId="544FF594" w14:textId="77777777" w:rsidR="00353248" w:rsidRPr="00A375CD" w:rsidRDefault="00353248" w:rsidP="00CF229B">
            <w:pPr>
              <w:widowControl w:val="0"/>
              <w:rPr>
                <w:rFonts w:ascii="Times New Roman" w:hAnsi="Times New Roman" w:cs="Times New Roman"/>
              </w:rPr>
            </w:pPr>
          </w:p>
          <w:p w14:paraId="1A8D01B7" w14:textId="77777777" w:rsidR="00353248" w:rsidRPr="00A375CD" w:rsidRDefault="00353248" w:rsidP="00CF229B">
            <w:pPr>
              <w:widowControl w:val="0"/>
              <w:rPr>
                <w:rFonts w:ascii="Times New Roman" w:hAnsi="Times New Roman" w:cs="Times New Roman"/>
              </w:rPr>
            </w:pPr>
          </w:p>
          <w:p w14:paraId="2E877FE1" w14:textId="77777777" w:rsidR="00353248" w:rsidRPr="00A375CD" w:rsidRDefault="00353248" w:rsidP="00CF229B">
            <w:pPr>
              <w:widowControl w:val="0"/>
              <w:rPr>
                <w:rFonts w:ascii="Times New Roman" w:hAnsi="Times New Roman" w:cs="Times New Roman"/>
              </w:rPr>
            </w:pPr>
          </w:p>
          <w:p w14:paraId="1F41AFA2" w14:textId="77777777" w:rsidR="00353248" w:rsidRPr="00A375CD" w:rsidRDefault="00353248" w:rsidP="00CF229B">
            <w:pPr>
              <w:widowControl w:val="0"/>
              <w:rPr>
                <w:rFonts w:ascii="Times New Roman" w:hAnsi="Times New Roman" w:cs="Times New Roman"/>
              </w:rPr>
            </w:pPr>
          </w:p>
          <w:p w14:paraId="35FBABF9" w14:textId="77777777" w:rsidR="00353248" w:rsidRPr="00A375CD" w:rsidRDefault="00353248" w:rsidP="00CF229B">
            <w:pPr>
              <w:widowControl w:val="0"/>
              <w:rPr>
                <w:rFonts w:ascii="Times New Roman" w:hAnsi="Times New Roman" w:cs="Times New Roman"/>
              </w:rPr>
            </w:pPr>
          </w:p>
          <w:p w14:paraId="13014C4C" w14:textId="77777777" w:rsidR="00353248" w:rsidRPr="00A375CD" w:rsidRDefault="00353248" w:rsidP="00CF229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536" w:type="pct"/>
            <w:gridSpan w:val="5"/>
            <w:tcBorders>
              <w:bottom w:val="single" w:sz="4" w:space="0" w:color="auto"/>
            </w:tcBorders>
          </w:tcPr>
          <w:p w14:paraId="33D8B51C" w14:textId="77777777" w:rsidR="00366C28" w:rsidRPr="00A375CD" w:rsidRDefault="00366C28" w:rsidP="00366C2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375CD">
              <w:rPr>
                <w:rFonts w:ascii="Times New Roman" w:hAnsi="Times New Roman" w:cs="Times New Roman"/>
                <w:b/>
                <w:bCs/>
              </w:rPr>
              <w:lastRenderedPageBreak/>
              <w:t>Работа с картой в паре</w:t>
            </w:r>
          </w:p>
          <w:p w14:paraId="1BA8C12D" w14:textId="77777777" w:rsidR="00071E40" w:rsidRPr="00A375CD" w:rsidRDefault="00366C28" w:rsidP="00366C2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375CD">
              <w:rPr>
                <w:rFonts w:ascii="Times New Roman" w:hAnsi="Times New Roman" w:cs="Times New Roman"/>
                <w:bCs/>
              </w:rPr>
              <w:t xml:space="preserve">Рассмотрите карту, прочитайте. Куда мы отправимся? ( </w:t>
            </w:r>
            <w:r w:rsidR="00222EBF" w:rsidRPr="00A375CD">
              <w:rPr>
                <w:rFonts w:ascii="Times New Roman" w:hAnsi="Times New Roman" w:cs="Times New Roman"/>
                <w:bCs/>
              </w:rPr>
              <w:t>К</w:t>
            </w:r>
            <w:r w:rsidRPr="00A375CD">
              <w:rPr>
                <w:rFonts w:ascii="Times New Roman" w:hAnsi="Times New Roman" w:cs="Times New Roman"/>
                <w:bCs/>
              </w:rPr>
              <w:t xml:space="preserve">азахстан много </w:t>
            </w:r>
            <w:r w:rsidRPr="00A375CD">
              <w:rPr>
                <w:rFonts w:ascii="Times New Roman" w:hAnsi="Times New Roman" w:cs="Times New Roman"/>
                <w:bCs/>
              </w:rPr>
              <w:lastRenderedPageBreak/>
              <w:t>столетий назад в 6 век до нашей эры)</w:t>
            </w:r>
          </w:p>
          <w:p w14:paraId="34079232" w14:textId="77777777" w:rsidR="00B23158" w:rsidRPr="00A375CD" w:rsidRDefault="00366C28" w:rsidP="00071E4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375CD">
              <w:rPr>
                <w:rFonts w:ascii="Times New Roman" w:hAnsi="Times New Roman" w:cs="Times New Roman"/>
                <w:bCs/>
              </w:rPr>
              <w:t xml:space="preserve">Как вы </w:t>
            </w:r>
            <w:proofErr w:type="gramStart"/>
            <w:r w:rsidRPr="00A375CD">
              <w:rPr>
                <w:rFonts w:ascii="Times New Roman" w:hAnsi="Times New Roman" w:cs="Times New Roman"/>
                <w:bCs/>
              </w:rPr>
              <w:t>думаете</w:t>
            </w:r>
            <w:proofErr w:type="gramEnd"/>
            <w:r w:rsidRPr="00A375CD">
              <w:rPr>
                <w:rFonts w:ascii="Times New Roman" w:hAnsi="Times New Roman" w:cs="Times New Roman"/>
                <w:bCs/>
              </w:rPr>
              <w:t xml:space="preserve"> о </w:t>
            </w:r>
            <w:r w:rsidR="002B2099" w:rsidRPr="00A375CD">
              <w:rPr>
                <w:rFonts w:ascii="Times New Roman" w:hAnsi="Times New Roman" w:cs="Times New Roman"/>
                <w:bCs/>
              </w:rPr>
              <w:t>чем</w:t>
            </w:r>
            <w:r w:rsidRPr="00A375CD">
              <w:rPr>
                <w:rFonts w:ascii="Times New Roman" w:hAnsi="Times New Roman" w:cs="Times New Roman"/>
                <w:bCs/>
              </w:rPr>
              <w:t xml:space="preserve"> будем говорить на уроке?</w:t>
            </w:r>
          </w:p>
          <w:p w14:paraId="21806082" w14:textId="77777777" w:rsidR="00B23158" w:rsidRPr="00A375CD" w:rsidRDefault="00B23158" w:rsidP="00071E4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375CD">
              <w:rPr>
                <w:rFonts w:ascii="Times New Roman" w:hAnsi="Times New Roman" w:cs="Times New Roman"/>
                <w:bCs/>
              </w:rPr>
              <w:t>Тема урока</w:t>
            </w:r>
            <w:r w:rsidRPr="00A375CD">
              <w:rPr>
                <w:rFonts w:ascii="Times New Roman" w:hAnsi="Times New Roman" w:cs="Times New Roman"/>
              </w:rPr>
              <w:t xml:space="preserve"> </w:t>
            </w:r>
            <w:r w:rsidRPr="00A375CD">
              <w:rPr>
                <w:rFonts w:ascii="Times New Roman" w:hAnsi="Times New Roman" w:cs="Times New Roman"/>
                <w:b/>
              </w:rPr>
              <w:t>Мои древние предки</w:t>
            </w:r>
          </w:p>
          <w:p w14:paraId="5503149F" w14:textId="77777777" w:rsidR="00B23158" w:rsidRPr="00A375CD" w:rsidRDefault="00366C28" w:rsidP="00071E4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375CD">
              <w:rPr>
                <w:rFonts w:ascii="Times New Roman" w:hAnsi="Times New Roman" w:cs="Times New Roman"/>
                <w:bCs/>
              </w:rPr>
              <w:t xml:space="preserve"> </w:t>
            </w:r>
            <w:r w:rsidR="00071E40" w:rsidRPr="00A375CD">
              <w:rPr>
                <w:rFonts w:ascii="Times New Roman" w:hAnsi="Times New Roman" w:cs="Times New Roman"/>
                <w:bCs/>
              </w:rPr>
              <w:t>Что вы хотите узнать о жизни предков</w:t>
            </w:r>
            <w:proofErr w:type="gramStart"/>
            <w:r w:rsidR="00071E40" w:rsidRPr="00A375CD">
              <w:rPr>
                <w:rFonts w:ascii="Times New Roman" w:hAnsi="Times New Roman" w:cs="Times New Roman"/>
                <w:bCs/>
              </w:rPr>
              <w:t>?(</w:t>
            </w:r>
            <w:proofErr w:type="gramEnd"/>
            <w:r w:rsidR="00071E40" w:rsidRPr="00A375CD">
              <w:rPr>
                <w:rFonts w:ascii="Times New Roman" w:hAnsi="Times New Roman" w:cs="Times New Roman"/>
                <w:bCs/>
              </w:rPr>
              <w:t xml:space="preserve"> как </w:t>
            </w:r>
            <w:proofErr w:type="spellStart"/>
            <w:r w:rsidR="00071E40" w:rsidRPr="00A375CD">
              <w:rPr>
                <w:rFonts w:ascii="Times New Roman" w:hAnsi="Times New Roman" w:cs="Times New Roman"/>
                <w:bCs/>
              </w:rPr>
              <w:t>жили,чем</w:t>
            </w:r>
            <w:proofErr w:type="spellEnd"/>
            <w:r w:rsidR="00071E40" w:rsidRPr="00A375CD">
              <w:rPr>
                <w:rFonts w:ascii="Times New Roman" w:hAnsi="Times New Roman" w:cs="Times New Roman"/>
                <w:bCs/>
              </w:rPr>
              <w:t xml:space="preserve"> занимались</w:t>
            </w:r>
            <w:r w:rsidR="00B23158" w:rsidRPr="00A375CD">
              <w:rPr>
                <w:rFonts w:ascii="Times New Roman" w:hAnsi="Times New Roman" w:cs="Times New Roman"/>
                <w:bCs/>
              </w:rPr>
              <w:t>-хозяйство</w:t>
            </w:r>
            <w:r w:rsidR="00071E40" w:rsidRPr="00A375C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071E40" w:rsidRPr="00A375CD">
              <w:rPr>
                <w:rFonts w:ascii="Times New Roman" w:hAnsi="Times New Roman" w:cs="Times New Roman"/>
                <w:bCs/>
              </w:rPr>
              <w:t>культура</w:t>
            </w:r>
            <w:r w:rsidR="00B23158" w:rsidRPr="00A375CD">
              <w:rPr>
                <w:rFonts w:ascii="Times New Roman" w:hAnsi="Times New Roman" w:cs="Times New Roman"/>
                <w:bCs/>
              </w:rPr>
              <w:t>,оружие,транспорт</w:t>
            </w:r>
            <w:proofErr w:type="spellEnd"/>
            <w:r w:rsidR="00071E40" w:rsidRPr="00A375CD">
              <w:rPr>
                <w:rFonts w:ascii="Times New Roman" w:hAnsi="Times New Roman" w:cs="Times New Roman"/>
                <w:bCs/>
              </w:rPr>
              <w:t>)</w:t>
            </w:r>
          </w:p>
          <w:p w14:paraId="723AF6D8" w14:textId="77777777" w:rsidR="00071E40" w:rsidRPr="00A375CD" w:rsidRDefault="00071E40" w:rsidP="00071E4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375CD">
              <w:rPr>
                <w:rFonts w:ascii="Times New Roman" w:hAnsi="Times New Roman" w:cs="Times New Roman"/>
                <w:bCs/>
              </w:rPr>
              <w:t xml:space="preserve"> Какое слово незнакомо? САКИ</w:t>
            </w:r>
          </w:p>
          <w:p w14:paraId="5B1CA990" w14:textId="77777777" w:rsidR="00071E40" w:rsidRPr="00A375CD" w:rsidRDefault="00071E40" w:rsidP="00071E40">
            <w:pPr>
              <w:spacing w:after="0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  <w:b/>
                <w:bCs/>
              </w:rPr>
              <w:t>Словарь.</w:t>
            </w:r>
            <w:r w:rsidRPr="00A375CD">
              <w:rPr>
                <w:rFonts w:ascii="Times New Roman" w:hAnsi="Times New Roman" w:cs="Times New Roman"/>
              </w:rPr>
              <w:t xml:space="preserve"> </w:t>
            </w:r>
            <w:r w:rsidRPr="00A375CD">
              <w:rPr>
                <w:rFonts w:ascii="Times New Roman" w:hAnsi="Times New Roman" w:cs="Times New Roman"/>
                <w:b/>
              </w:rPr>
              <w:t>Саки</w:t>
            </w:r>
            <w:r w:rsidRPr="00A375CD">
              <w:rPr>
                <w:rFonts w:ascii="Times New Roman" w:hAnsi="Times New Roman" w:cs="Times New Roman"/>
              </w:rPr>
              <w:t xml:space="preserve"> — древние племена </w:t>
            </w:r>
            <w:r w:rsidRPr="00A375CD">
              <w:rPr>
                <w:rFonts w:ascii="Times New Roman" w:hAnsi="Times New Roman" w:cs="Times New Roman"/>
                <w:b/>
              </w:rPr>
              <w:t>кочевников</w:t>
            </w:r>
            <w:r w:rsidRPr="00A375CD">
              <w:rPr>
                <w:rFonts w:ascii="Times New Roman" w:hAnsi="Times New Roman" w:cs="Times New Roman"/>
              </w:rPr>
              <w:t>, некогда населявшие территорию Казахстана.</w:t>
            </w:r>
          </w:p>
          <w:p w14:paraId="75A1E522" w14:textId="77777777" w:rsidR="00B23158" w:rsidRPr="00A375CD" w:rsidRDefault="00071E40" w:rsidP="00071E40">
            <w:pPr>
              <w:spacing w:after="0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  <w:b/>
              </w:rPr>
              <w:t>Кочевники</w:t>
            </w:r>
            <w:r w:rsidRPr="00A375CD">
              <w:rPr>
                <w:rFonts w:ascii="Times New Roman" w:hAnsi="Times New Roman" w:cs="Times New Roman"/>
              </w:rPr>
              <w:t>-народы ведут кочевой образ хозяйства.</w:t>
            </w:r>
          </w:p>
          <w:p w14:paraId="5EE031CD" w14:textId="77777777" w:rsidR="009E10FF" w:rsidRPr="00A375CD" w:rsidRDefault="009E10FF" w:rsidP="00071E4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375CD">
              <w:rPr>
                <w:rFonts w:ascii="Times New Roman" w:hAnsi="Times New Roman" w:cs="Times New Roman"/>
                <w:b/>
              </w:rPr>
              <w:t xml:space="preserve">Стена слов </w:t>
            </w:r>
            <w:proofErr w:type="spellStart"/>
            <w:r w:rsidRPr="00A375CD">
              <w:rPr>
                <w:rFonts w:ascii="Times New Roman" w:hAnsi="Times New Roman" w:cs="Times New Roman"/>
                <w:b/>
              </w:rPr>
              <w:t>трехязычие</w:t>
            </w:r>
            <w:proofErr w:type="spellEnd"/>
          </w:p>
          <w:p w14:paraId="59E36767" w14:textId="77777777" w:rsidR="00B23158" w:rsidRPr="00A375CD" w:rsidRDefault="00297D8C" w:rsidP="00366C28">
            <w:pPr>
              <w:spacing w:after="0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  <w:b/>
                <w:bCs/>
              </w:rPr>
              <w:t>Кочевой народ.</w:t>
            </w:r>
            <w:r w:rsidR="00366C28" w:rsidRPr="00A375CD">
              <w:rPr>
                <w:rFonts w:ascii="Times New Roman" w:hAnsi="Times New Roman" w:cs="Times New Roman"/>
              </w:rPr>
              <w:t xml:space="preserve"> Работа в паре и группе. </w:t>
            </w:r>
          </w:p>
          <w:p w14:paraId="0402C3C5" w14:textId="77777777" w:rsidR="00366C28" w:rsidRPr="00A375CD" w:rsidRDefault="00366C28" w:rsidP="00366C28">
            <w:pPr>
              <w:spacing w:after="0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>М</w:t>
            </w:r>
            <w:r w:rsidR="00297D8C" w:rsidRPr="00A375CD">
              <w:rPr>
                <w:rFonts w:ascii="Times New Roman" w:hAnsi="Times New Roman" w:cs="Times New Roman"/>
              </w:rPr>
              <w:t>ини-исследование по теме "Сакское посе</w:t>
            </w:r>
            <w:r w:rsidR="00297D8C" w:rsidRPr="00A375CD">
              <w:rPr>
                <w:rFonts w:ascii="Times New Roman" w:hAnsi="Times New Roman" w:cs="Times New Roman"/>
              </w:rPr>
              <w:softHyphen/>
              <w:t>ление</w:t>
            </w:r>
            <w:r w:rsidRPr="00A375CD">
              <w:rPr>
                <w:rFonts w:ascii="Times New Roman" w:hAnsi="Times New Roman" w:cs="Times New Roman"/>
              </w:rPr>
              <w:t xml:space="preserve">» </w:t>
            </w:r>
          </w:p>
          <w:p w14:paraId="791D1EE0" w14:textId="77777777" w:rsidR="00366C28" w:rsidRPr="00A375CD" w:rsidRDefault="00366C28" w:rsidP="00366C28">
            <w:pPr>
              <w:spacing w:after="0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>Р</w:t>
            </w:r>
            <w:r w:rsidR="00297D8C" w:rsidRPr="00A375CD">
              <w:rPr>
                <w:rFonts w:ascii="Times New Roman" w:hAnsi="Times New Roman" w:cs="Times New Roman"/>
              </w:rPr>
              <w:t>а</w:t>
            </w:r>
            <w:r w:rsidR="00B23158" w:rsidRPr="00A375CD">
              <w:rPr>
                <w:rFonts w:ascii="Times New Roman" w:hAnsi="Times New Roman" w:cs="Times New Roman"/>
              </w:rPr>
              <w:t>ссмотреть иллюстрацию</w:t>
            </w:r>
            <w:r w:rsidR="00297D8C" w:rsidRPr="00A375CD">
              <w:rPr>
                <w:rFonts w:ascii="Times New Roman" w:hAnsi="Times New Roman" w:cs="Times New Roman"/>
              </w:rPr>
              <w:t>.</w:t>
            </w:r>
          </w:p>
          <w:p w14:paraId="6D366E0F" w14:textId="77777777" w:rsidR="002B2099" w:rsidRPr="00A375CD" w:rsidRDefault="00297D8C" w:rsidP="00366C28">
            <w:pPr>
              <w:spacing w:after="0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66C28" w:rsidRPr="00A375CD">
              <w:rPr>
                <w:rFonts w:ascii="Times New Roman" w:hAnsi="Times New Roman" w:cs="Times New Roman"/>
              </w:rPr>
              <w:t>-К</w:t>
            </w:r>
            <w:r w:rsidRPr="00A375CD">
              <w:rPr>
                <w:rFonts w:ascii="Times New Roman" w:hAnsi="Times New Roman" w:cs="Times New Roman"/>
              </w:rPr>
              <w:t xml:space="preserve">то изображен на картинке, какой образ жизни вели эти люди, какое у них хозяйство, оружие, каким видом транспорта они пользовались. </w:t>
            </w:r>
            <w:r w:rsidR="00EC0966" w:rsidRPr="00A375CD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14:paraId="5C292ADC" w14:textId="77777777" w:rsidR="00366C28" w:rsidRPr="00A375CD" w:rsidRDefault="00EC0966" w:rsidP="00366C28">
            <w:pPr>
              <w:spacing w:after="0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>Расскажи в паре.</w:t>
            </w:r>
          </w:p>
          <w:p w14:paraId="325E2C0A" w14:textId="77777777" w:rsidR="00EC0966" w:rsidRPr="00A375CD" w:rsidRDefault="00EC0966" w:rsidP="00366C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375CD">
              <w:rPr>
                <w:rFonts w:ascii="Times New Roman" w:hAnsi="Times New Roman" w:cs="Times New Roman"/>
                <w:b/>
              </w:rPr>
              <w:t>Образ жизни</w:t>
            </w:r>
          </w:p>
          <w:p w14:paraId="61CC479C" w14:textId="77777777" w:rsidR="00222EBF" w:rsidRPr="00A375CD" w:rsidRDefault="00222EBF" w:rsidP="00366C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A375CD">
              <w:rPr>
                <w:rFonts w:ascii="Times New Roman" w:hAnsi="Times New Roman" w:cs="Times New Roman"/>
                <w:b/>
              </w:rPr>
              <w:t>Физминутка</w:t>
            </w:r>
            <w:proofErr w:type="spellEnd"/>
          </w:p>
          <w:p w14:paraId="2EAEAA74" w14:textId="7D753603" w:rsidR="00055FF8" w:rsidRPr="00A375CD" w:rsidRDefault="00721E19" w:rsidP="00366C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375CD">
              <w:rPr>
                <w:rFonts w:ascii="Times New Roman" w:hAnsi="Times New Roman" w:cs="Times New Roman"/>
                <w:b/>
              </w:rPr>
              <w:t>Работа в группе</w:t>
            </w:r>
          </w:p>
          <w:p w14:paraId="6BC2781A" w14:textId="2C4D5B27" w:rsidR="00B23158" w:rsidRPr="00A375CD" w:rsidRDefault="00B23158" w:rsidP="00366C28">
            <w:pPr>
              <w:spacing w:after="0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 xml:space="preserve">Прочитайте </w:t>
            </w:r>
            <w:proofErr w:type="gramStart"/>
            <w:r w:rsidRPr="00A375CD">
              <w:rPr>
                <w:rFonts w:ascii="Times New Roman" w:hAnsi="Times New Roman" w:cs="Times New Roman"/>
              </w:rPr>
              <w:t>текст</w:t>
            </w:r>
            <w:proofErr w:type="gramEnd"/>
            <w:r w:rsidRPr="00A375CD">
              <w:rPr>
                <w:rFonts w:ascii="Times New Roman" w:hAnsi="Times New Roman" w:cs="Times New Roman"/>
              </w:rPr>
              <w:t xml:space="preserve"> и соотнеси с картинкой.</w:t>
            </w:r>
          </w:p>
          <w:p w14:paraId="1E867974" w14:textId="77777777" w:rsidR="00222EBF" w:rsidRPr="00A375CD" w:rsidRDefault="00222EBF" w:rsidP="00366C28">
            <w:pPr>
              <w:spacing w:after="0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>Рабочий лист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6"/>
              <w:gridCol w:w="3663"/>
            </w:tblGrid>
            <w:tr w:rsidR="00383B1C" w:rsidRPr="00A375CD" w14:paraId="508BE0D6" w14:textId="77777777" w:rsidTr="00721E19">
              <w:tc>
                <w:tcPr>
                  <w:tcW w:w="3046" w:type="dxa"/>
                </w:tcPr>
                <w:p w14:paraId="27EE224C" w14:textId="77777777" w:rsidR="00383B1C" w:rsidRPr="00A375CD" w:rsidRDefault="00383B1C" w:rsidP="00366C2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375CD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 wp14:anchorId="751EFF43" wp14:editId="41339617">
                        <wp:extent cx="793750" cy="1127156"/>
                        <wp:effectExtent l="0" t="0" r="6350" b="0"/>
                        <wp:docPr id="1" name="Рисунок 1" descr="http://arheologija.ru/wp-content/uploads/mat-kul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arheologija.ru/wp-content/uploads/mat-kul-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158" r="56691" b="994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17837" cy="11613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375CD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 wp14:anchorId="7311C7CB" wp14:editId="0C2AB5FA">
                        <wp:extent cx="904351" cy="1125843"/>
                        <wp:effectExtent l="0" t="0" r="0" b="0"/>
                        <wp:docPr id="2" name="Рисунок 2" descr="http://kronk.spb.ru/img/1992-stepn-t06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kronk.spb.ru/img/1992-stepn-t06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2924" t="21803" r="30608" b="976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20378" cy="1145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5A67833" w14:textId="77777777" w:rsidR="00383B1C" w:rsidRPr="00A375CD" w:rsidRDefault="00383B1C" w:rsidP="00366C2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375CD">
                    <w:rPr>
                      <w:rFonts w:ascii="Times New Roman" w:hAnsi="Times New Roman" w:cs="Times New Roman"/>
                    </w:rPr>
                    <w:t>КУЛЬТУРА САКОВ</w:t>
                  </w:r>
                </w:p>
              </w:tc>
              <w:tc>
                <w:tcPr>
                  <w:tcW w:w="3663" w:type="dxa"/>
                </w:tcPr>
                <w:p w14:paraId="0E5E3E62" w14:textId="77777777" w:rsidR="00383B1C" w:rsidRPr="00A375CD" w:rsidRDefault="00383B1C" w:rsidP="00366C2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375CD">
                    <w:rPr>
                      <w:rFonts w:ascii="Times New Roman" w:hAnsi="Times New Roman" w:cs="Times New Roman"/>
                    </w:rPr>
                    <w:t>1. Саки зани</w:t>
                  </w:r>
                  <w:r w:rsidRPr="00A375CD">
                    <w:rPr>
                      <w:rFonts w:ascii="Times New Roman" w:hAnsi="Times New Roman" w:cs="Times New Roman"/>
                    </w:rPr>
                    <w:softHyphen/>
                    <w:t>мались земледелием, кочевым и отгонным ското</w:t>
                  </w:r>
                  <w:r w:rsidRPr="00A375CD">
                    <w:rPr>
                      <w:rFonts w:ascii="Times New Roman" w:hAnsi="Times New Roman" w:cs="Times New Roman"/>
                    </w:rPr>
                    <w:softHyphen/>
                    <w:t>водством. Они разводили лошадей, овец, верблюдов, крупный рогатый скот, питались мясом животных, их шкуры и шерсть использовали для пошива одежды.</w:t>
                  </w:r>
                </w:p>
              </w:tc>
            </w:tr>
            <w:tr w:rsidR="00383B1C" w:rsidRPr="00A375CD" w14:paraId="11B4ACD1" w14:textId="77777777" w:rsidTr="00721E19">
              <w:tc>
                <w:tcPr>
                  <w:tcW w:w="3046" w:type="dxa"/>
                </w:tcPr>
                <w:p w14:paraId="213D442A" w14:textId="77777777" w:rsidR="00383B1C" w:rsidRPr="00A375CD" w:rsidRDefault="00383B1C" w:rsidP="00366C2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375CD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 wp14:anchorId="5D93FBC7" wp14:editId="112EF7D5">
                        <wp:extent cx="1697990" cy="1155560"/>
                        <wp:effectExtent l="0" t="0" r="0" b="6985"/>
                        <wp:docPr id="4" name="Рисунок 4" descr="http://e-history.kz/media/upload/4901/2015/07/27/a32d6b8794cf8e2a45b7de52f605b53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-history.kz/media/upload/4901/2015/07/27/a32d6b8794cf8e2a45b7de52f605b53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276" cy="11836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66CD19B" w14:textId="77777777" w:rsidR="00383B1C" w:rsidRPr="00A375CD" w:rsidRDefault="00383B1C" w:rsidP="00366C2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375CD">
                    <w:rPr>
                      <w:rFonts w:ascii="Times New Roman" w:hAnsi="Times New Roman" w:cs="Times New Roman"/>
                    </w:rPr>
                    <w:t>КТО Я?</w:t>
                  </w:r>
                </w:p>
              </w:tc>
              <w:tc>
                <w:tcPr>
                  <w:tcW w:w="3663" w:type="dxa"/>
                </w:tcPr>
                <w:p w14:paraId="57B1F2AF" w14:textId="77777777" w:rsidR="00383B1C" w:rsidRPr="00A375CD" w:rsidRDefault="00383B1C" w:rsidP="00383B1C">
                  <w:pPr>
                    <w:spacing w:after="0"/>
                    <w:ind w:right="20"/>
                    <w:rPr>
                      <w:rFonts w:ascii="Times New Roman" w:hAnsi="Times New Roman" w:cs="Times New Roman"/>
                    </w:rPr>
                  </w:pPr>
                  <w:r w:rsidRPr="00A375CD">
                    <w:rPr>
                      <w:rFonts w:ascii="Times New Roman" w:hAnsi="Times New Roman" w:cs="Times New Roman"/>
                    </w:rPr>
                    <w:t>2. Сакские племена добывали металл, отливали кинжалы, наконечники стрел и копий, украшения, а также котлы из железа, бронзы, серебра и золота.</w:t>
                  </w:r>
                </w:p>
                <w:p w14:paraId="60B8196F" w14:textId="77777777" w:rsidR="00383B1C" w:rsidRPr="00A375CD" w:rsidRDefault="00383B1C" w:rsidP="00383B1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375CD">
                    <w:rPr>
                      <w:rFonts w:ascii="Times New Roman" w:hAnsi="Times New Roman" w:cs="Times New Roman"/>
                    </w:rPr>
                    <w:t>В искусстве саков был распространен звериный стиль.</w:t>
                  </w:r>
                  <w:r w:rsidRPr="00A375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Это образы различных животных.</w:t>
                  </w:r>
                </w:p>
              </w:tc>
            </w:tr>
            <w:tr w:rsidR="00383B1C" w:rsidRPr="00A375CD" w14:paraId="0C13A15E" w14:textId="77777777" w:rsidTr="00721E19">
              <w:tc>
                <w:tcPr>
                  <w:tcW w:w="3046" w:type="dxa"/>
                </w:tcPr>
                <w:p w14:paraId="5B567A35" w14:textId="77777777" w:rsidR="00383B1C" w:rsidRPr="00A375CD" w:rsidRDefault="00383B1C" w:rsidP="00366C2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375CD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 wp14:anchorId="51E6677E" wp14:editId="0F1D20B2">
                        <wp:extent cx="1697990" cy="1396365"/>
                        <wp:effectExtent l="0" t="0" r="0" b="0"/>
                        <wp:docPr id="5" name="Рисунок 5" descr="http://www.metod-kopilka.ru/images/doc/52/47301/hello_html_m2a4894f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metod-kopilka.ru/images/doc/52/47301/hello_html_m2a4894f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712" t="5295" r="3624" b="1320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758347" cy="144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F9B2A82" w14:textId="77777777" w:rsidR="00222EBF" w:rsidRPr="00A375CD" w:rsidRDefault="00222EBF" w:rsidP="00366C2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14:paraId="1EBA7C3E" w14:textId="77777777" w:rsidR="00222EBF" w:rsidRPr="00A375CD" w:rsidRDefault="00222EBF" w:rsidP="00366C2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375CD">
                    <w:rPr>
                      <w:rFonts w:ascii="Times New Roman" w:hAnsi="Times New Roman" w:cs="Times New Roman"/>
                      <w:color w:val="000000"/>
                    </w:rPr>
                    <w:t>ОБРАЗ ЖИЗНИ САКОВ</w:t>
                  </w:r>
                </w:p>
              </w:tc>
              <w:tc>
                <w:tcPr>
                  <w:tcW w:w="3663" w:type="dxa"/>
                </w:tcPr>
                <w:p w14:paraId="733D2725" w14:textId="77777777" w:rsidR="00383B1C" w:rsidRPr="00A375CD" w:rsidRDefault="00222EBF" w:rsidP="00366C2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375CD">
                    <w:rPr>
                      <w:rFonts w:ascii="Times New Roman" w:hAnsi="Times New Roman" w:cs="Times New Roman"/>
                    </w:rPr>
                    <w:t xml:space="preserve">3. Одной из самых известных женщин в истории Азии в 6 веке, является легендарная царица саков </w:t>
                  </w:r>
                  <w:proofErr w:type="spellStart"/>
                  <w:r w:rsidRPr="00A375CD">
                    <w:rPr>
                      <w:rFonts w:ascii="Times New Roman" w:hAnsi="Times New Roman" w:cs="Times New Roman"/>
                    </w:rPr>
                    <w:t>Томирис</w:t>
                  </w:r>
                  <w:proofErr w:type="spellEnd"/>
                  <w:r w:rsidRPr="00A375CD">
                    <w:rPr>
                      <w:rFonts w:ascii="Times New Roman" w:hAnsi="Times New Roman" w:cs="Times New Roman"/>
                    </w:rPr>
                    <w:t>. Ее имя вошло в историю в связи с победой над армией могущественного персидского царя Кира, который до завоевательного похода на землю саков не знал поражений.</w:t>
                  </w:r>
                </w:p>
              </w:tc>
            </w:tr>
          </w:tbl>
          <w:p w14:paraId="68224E6A" w14:textId="77777777" w:rsidR="00383B1C" w:rsidRPr="00A375CD" w:rsidRDefault="00383B1C" w:rsidP="00366C28">
            <w:pPr>
              <w:spacing w:after="0"/>
              <w:rPr>
                <w:rFonts w:ascii="Times New Roman" w:hAnsi="Times New Roman" w:cs="Times New Roman"/>
              </w:rPr>
            </w:pPr>
          </w:p>
          <w:p w14:paraId="07272C5A" w14:textId="77777777" w:rsidR="006426F9" w:rsidRPr="00A375CD" w:rsidRDefault="006426F9" w:rsidP="00366C28">
            <w:pPr>
              <w:spacing w:after="0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>Как жили саки?</w:t>
            </w:r>
            <w:r w:rsidR="00B40694" w:rsidRPr="00A375CD">
              <w:rPr>
                <w:rFonts w:ascii="Times New Roman" w:hAnsi="Times New Roman" w:cs="Times New Roman"/>
              </w:rPr>
              <w:t xml:space="preserve"> Какая культура? Кто </w:t>
            </w:r>
            <w:proofErr w:type="gramStart"/>
            <w:r w:rsidR="00B40694" w:rsidRPr="00A375CD">
              <w:rPr>
                <w:rFonts w:ascii="Times New Roman" w:hAnsi="Times New Roman" w:cs="Times New Roman"/>
              </w:rPr>
              <w:t>такая</w:t>
            </w:r>
            <w:proofErr w:type="gramEnd"/>
            <w:r w:rsidR="00B40694" w:rsidRPr="00A375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94" w:rsidRPr="00A375CD">
              <w:rPr>
                <w:rFonts w:ascii="Times New Roman" w:hAnsi="Times New Roman" w:cs="Times New Roman"/>
              </w:rPr>
              <w:t>Томирис</w:t>
            </w:r>
            <w:proofErr w:type="spellEnd"/>
            <w:r w:rsidR="00B40694" w:rsidRPr="00A375CD">
              <w:rPr>
                <w:rFonts w:ascii="Times New Roman" w:hAnsi="Times New Roman" w:cs="Times New Roman"/>
              </w:rPr>
              <w:t>?</w:t>
            </w:r>
          </w:p>
          <w:p w14:paraId="04DD2522" w14:textId="77777777" w:rsidR="00297D8C" w:rsidRPr="00A375CD" w:rsidRDefault="00EC0966" w:rsidP="00EC0966">
            <w:pPr>
              <w:spacing w:after="0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>С</w:t>
            </w:r>
            <w:r w:rsidR="00297D8C" w:rsidRPr="00A375CD">
              <w:rPr>
                <w:rFonts w:ascii="Times New Roman" w:hAnsi="Times New Roman" w:cs="Times New Roman"/>
              </w:rPr>
              <w:t>амостоятельно прочи</w:t>
            </w:r>
            <w:r w:rsidR="00297D8C" w:rsidRPr="00A375CD">
              <w:rPr>
                <w:rFonts w:ascii="Times New Roman" w:hAnsi="Times New Roman" w:cs="Times New Roman"/>
              </w:rPr>
              <w:softHyphen/>
              <w:t>тать текст в учебнике.</w:t>
            </w:r>
          </w:p>
          <w:p w14:paraId="32E631D0" w14:textId="77777777" w:rsidR="00EC0966" w:rsidRPr="00A375CD" w:rsidRDefault="00EC0966" w:rsidP="00EC0966">
            <w:pPr>
              <w:spacing w:after="0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>Тетрадь. Дорисуй   схему стоянку кочевников.</w:t>
            </w:r>
          </w:p>
          <w:p w14:paraId="4411D5B3" w14:textId="77777777" w:rsidR="00EC0966" w:rsidRPr="00A375CD" w:rsidRDefault="00EC0966" w:rsidP="00EC096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375CD">
              <w:rPr>
                <w:rFonts w:ascii="Times New Roman" w:hAnsi="Times New Roman" w:cs="Times New Roman"/>
                <w:b/>
              </w:rPr>
              <w:t>Рефлексия</w:t>
            </w:r>
          </w:p>
          <w:p w14:paraId="7B400565" w14:textId="77777777" w:rsidR="00222EBF" w:rsidRPr="00A375CD" w:rsidRDefault="002B2099" w:rsidP="002B209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375CD">
              <w:rPr>
                <w:rFonts w:ascii="Times New Roman" w:hAnsi="Times New Roman" w:cs="Times New Roman"/>
              </w:rPr>
              <w:t>Встаньте-кому</w:t>
            </w:r>
            <w:proofErr w:type="gramEnd"/>
            <w:r w:rsidRPr="00A375CD">
              <w:rPr>
                <w:rFonts w:ascii="Times New Roman" w:hAnsi="Times New Roman" w:cs="Times New Roman"/>
              </w:rPr>
              <w:t xml:space="preserve"> легко и интересно. </w:t>
            </w:r>
          </w:p>
          <w:p w14:paraId="621BFDEF" w14:textId="77777777" w:rsidR="00222EBF" w:rsidRPr="00A375CD" w:rsidRDefault="002B2099" w:rsidP="002B2099">
            <w:pPr>
              <w:spacing w:after="0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lastRenderedPageBreak/>
              <w:t xml:space="preserve">2 руки </w:t>
            </w:r>
            <w:proofErr w:type="gramStart"/>
            <w:r w:rsidRPr="00A375CD">
              <w:rPr>
                <w:rFonts w:ascii="Times New Roman" w:hAnsi="Times New Roman" w:cs="Times New Roman"/>
              </w:rPr>
              <w:t>поднимите-трудно</w:t>
            </w:r>
            <w:proofErr w:type="gramEnd"/>
            <w:r w:rsidRPr="00A375CD">
              <w:rPr>
                <w:rFonts w:ascii="Times New Roman" w:hAnsi="Times New Roman" w:cs="Times New Roman"/>
              </w:rPr>
              <w:t>, но все понятно.</w:t>
            </w:r>
          </w:p>
          <w:p w14:paraId="66E9989B" w14:textId="77777777" w:rsidR="002B2099" w:rsidRPr="00A375CD" w:rsidRDefault="002B2099" w:rsidP="002B2099">
            <w:pPr>
              <w:spacing w:after="0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>1рук</w:t>
            </w:r>
            <w:proofErr w:type="gramStart"/>
            <w:r w:rsidRPr="00A375CD">
              <w:rPr>
                <w:rFonts w:ascii="Times New Roman" w:hAnsi="Times New Roman" w:cs="Times New Roman"/>
              </w:rPr>
              <w:t>у-</w:t>
            </w:r>
            <w:proofErr w:type="gramEnd"/>
            <w:r w:rsidRPr="00A375CD">
              <w:rPr>
                <w:rFonts w:ascii="Times New Roman" w:hAnsi="Times New Roman" w:cs="Times New Roman"/>
              </w:rPr>
              <w:t xml:space="preserve"> трудно. Выскажи свое мнение.</w:t>
            </w:r>
          </w:p>
          <w:p w14:paraId="2A9069E5" w14:textId="77777777" w:rsidR="00353248" w:rsidRPr="00A375CD" w:rsidRDefault="00353248" w:rsidP="00EC096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375CD">
              <w:rPr>
                <w:rFonts w:ascii="Times New Roman" w:hAnsi="Times New Roman" w:cs="Times New Roman"/>
                <w:b/>
              </w:rPr>
              <w:t xml:space="preserve">Игра </w:t>
            </w:r>
            <w:r w:rsidR="007561EA" w:rsidRPr="00A375CD">
              <w:rPr>
                <w:rFonts w:ascii="Times New Roman" w:hAnsi="Times New Roman" w:cs="Times New Roman"/>
                <w:b/>
              </w:rPr>
              <w:t>«</w:t>
            </w:r>
            <w:r w:rsidRPr="00A375CD">
              <w:rPr>
                <w:rFonts w:ascii="Times New Roman" w:hAnsi="Times New Roman" w:cs="Times New Roman"/>
                <w:b/>
              </w:rPr>
              <w:t xml:space="preserve"> Изобрази действие</w:t>
            </w:r>
            <w:r w:rsidR="007561EA" w:rsidRPr="00A375CD">
              <w:rPr>
                <w:rFonts w:ascii="Times New Roman" w:hAnsi="Times New Roman" w:cs="Times New Roman"/>
                <w:b/>
              </w:rPr>
              <w:t>»</w:t>
            </w:r>
          </w:p>
          <w:p w14:paraId="013B4C23" w14:textId="77777777" w:rsidR="00353248" w:rsidRPr="00A375CD" w:rsidRDefault="00353248" w:rsidP="00EC0966">
            <w:pPr>
              <w:spacing w:after="0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>Скакать на лошади, варить и мешать суп, стрелять из лука, шить одежду</w:t>
            </w:r>
          </w:p>
          <w:p w14:paraId="5AE49B4D" w14:textId="77777777" w:rsidR="00EC0966" w:rsidRPr="00A375CD" w:rsidRDefault="006426F9" w:rsidP="00EC096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375CD">
              <w:rPr>
                <w:rFonts w:ascii="Times New Roman" w:hAnsi="Times New Roman" w:cs="Times New Roman"/>
                <w:b/>
              </w:rPr>
              <w:t>Культура</w:t>
            </w:r>
            <w:r w:rsidR="00EC0966" w:rsidRPr="00A375CD">
              <w:rPr>
                <w:rFonts w:ascii="Times New Roman" w:hAnsi="Times New Roman" w:cs="Times New Roman"/>
                <w:b/>
              </w:rPr>
              <w:t xml:space="preserve"> саков</w:t>
            </w:r>
          </w:p>
          <w:p w14:paraId="0F26C8D8" w14:textId="77777777" w:rsidR="00EC0966" w:rsidRPr="00A375CD" w:rsidRDefault="00EC0966" w:rsidP="00EC0966">
            <w:pPr>
              <w:spacing w:after="0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>Иллюстрация и текст в паре.</w:t>
            </w:r>
          </w:p>
          <w:p w14:paraId="5DF3CCAD" w14:textId="77777777" w:rsidR="006426F9" w:rsidRPr="00A375CD" w:rsidRDefault="006426F9" w:rsidP="00EC0966">
            <w:pPr>
              <w:spacing w:after="0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>Чем занимались саки?</w:t>
            </w:r>
          </w:p>
          <w:p w14:paraId="6CFFEA41" w14:textId="77777777" w:rsidR="00EC0966" w:rsidRPr="00A375CD" w:rsidRDefault="00017DC6" w:rsidP="00EC0966">
            <w:pPr>
              <w:spacing w:after="0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 xml:space="preserve">Саки мирный свободный народ. </w:t>
            </w:r>
          </w:p>
          <w:p w14:paraId="30CA9E8C" w14:textId="77777777" w:rsidR="002B2099" w:rsidRPr="00A375CD" w:rsidRDefault="00353248" w:rsidP="002B209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375CD">
              <w:rPr>
                <w:rFonts w:ascii="Times New Roman" w:hAnsi="Times New Roman" w:cs="Times New Roman"/>
                <w:b/>
              </w:rPr>
              <w:t>Рефлексия</w:t>
            </w:r>
            <w:r w:rsidR="002B2099" w:rsidRPr="00A375CD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8314017" w14:textId="77777777" w:rsidR="00383B1C" w:rsidRPr="00A375CD" w:rsidRDefault="002B2099" w:rsidP="002B209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375CD">
              <w:rPr>
                <w:rFonts w:ascii="Times New Roman" w:hAnsi="Times New Roman" w:cs="Times New Roman"/>
              </w:rPr>
              <w:t>Встаньте-кому</w:t>
            </w:r>
            <w:proofErr w:type="gramEnd"/>
            <w:r w:rsidRPr="00A375CD">
              <w:rPr>
                <w:rFonts w:ascii="Times New Roman" w:hAnsi="Times New Roman" w:cs="Times New Roman"/>
              </w:rPr>
              <w:t xml:space="preserve"> легко и интересно. </w:t>
            </w:r>
          </w:p>
          <w:p w14:paraId="4474AD63" w14:textId="77777777" w:rsidR="00383B1C" w:rsidRPr="00A375CD" w:rsidRDefault="002B2099" w:rsidP="002B2099">
            <w:pPr>
              <w:spacing w:after="0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 xml:space="preserve">2 руки </w:t>
            </w:r>
            <w:proofErr w:type="gramStart"/>
            <w:r w:rsidRPr="00A375CD">
              <w:rPr>
                <w:rFonts w:ascii="Times New Roman" w:hAnsi="Times New Roman" w:cs="Times New Roman"/>
              </w:rPr>
              <w:t>поднимите-трудно</w:t>
            </w:r>
            <w:proofErr w:type="gramEnd"/>
            <w:r w:rsidRPr="00A375CD">
              <w:rPr>
                <w:rFonts w:ascii="Times New Roman" w:hAnsi="Times New Roman" w:cs="Times New Roman"/>
              </w:rPr>
              <w:t>, но все понятно.</w:t>
            </w:r>
          </w:p>
          <w:p w14:paraId="4B2C928B" w14:textId="77777777" w:rsidR="002B2099" w:rsidRPr="00A375CD" w:rsidRDefault="002B2099" w:rsidP="002B2099">
            <w:pPr>
              <w:spacing w:after="0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>1рук</w:t>
            </w:r>
            <w:proofErr w:type="gramStart"/>
            <w:r w:rsidRPr="00A375CD">
              <w:rPr>
                <w:rFonts w:ascii="Times New Roman" w:hAnsi="Times New Roman" w:cs="Times New Roman"/>
              </w:rPr>
              <w:t>у-</w:t>
            </w:r>
            <w:proofErr w:type="gramEnd"/>
            <w:r w:rsidRPr="00A375CD">
              <w:rPr>
                <w:rFonts w:ascii="Times New Roman" w:hAnsi="Times New Roman" w:cs="Times New Roman"/>
              </w:rPr>
              <w:t xml:space="preserve"> трудно. Выскажи свое мнение.</w:t>
            </w:r>
          </w:p>
          <w:p w14:paraId="07FEC7B3" w14:textId="77777777" w:rsidR="002B2099" w:rsidRPr="00A375CD" w:rsidRDefault="002B2099" w:rsidP="002B209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375CD">
              <w:rPr>
                <w:rFonts w:ascii="Times New Roman" w:hAnsi="Times New Roman" w:cs="Times New Roman"/>
                <w:b/>
              </w:rPr>
              <w:t>ИКТ Просмотр фильма</w:t>
            </w:r>
          </w:p>
          <w:p w14:paraId="543FD267" w14:textId="77777777" w:rsidR="00017DC6" w:rsidRPr="00A375CD" w:rsidRDefault="00297D8C" w:rsidP="00017DC6">
            <w:pPr>
              <w:spacing w:after="0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  <w:b/>
                <w:bCs/>
              </w:rPr>
              <w:t>Кто я?</w:t>
            </w:r>
            <w:r w:rsidR="00017DC6" w:rsidRPr="00A375CD">
              <w:rPr>
                <w:rFonts w:ascii="Times New Roman" w:hAnsi="Times New Roman" w:cs="Times New Roman"/>
              </w:rPr>
              <w:t xml:space="preserve">  </w:t>
            </w:r>
            <w:r w:rsidR="002B2099" w:rsidRPr="00A375CD">
              <w:rPr>
                <w:rFonts w:ascii="Times New Roman" w:hAnsi="Times New Roman" w:cs="Times New Roman"/>
              </w:rPr>
              <w:t>Ц</w:t>
            </w:r>
            <w:r w:rsidR="00017DC6" w:rsidRPr="00A375CD">
              <w:rPr>
                <w:rFonts w:ascii="Times New Roman" w:hAnsi="Times New Roman" w:cs="Times New Roman"/>
              </w:rPr>
              <w:t>арица</w:t>
            </w:r>
            <w:r w:rsidRPr="00A375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75CD">
              <w:rPr>
                <w:rFonts w:ascii="Times New Roman" w:hAnsi="Times New Roman" w:cs="Times New Roman"/>
              </w:rPr>
              <w:t>Томирис</w:t>
            </w:r>
            <w:proofErr w:type="spellEnd"/>
            <w:r w:rsidRPr="00A375CD">
              <w:rPr>
                <w:rFonts w:ascii="Times New Roman" w:hAnsi="Times New Roman" w:cs="Times New Roman"/>
              </w:rPr>
              <w:t>. Начните обсуждение с воп</w:t>
            </w:r>
            <w:r w:rsidRPr="00A375CD">
              <w:rPr>
                <w:rFonts w:ascii="Times New Roman" w:hAnsi="Times New Roman" w:cs="Times New Roman"/>
              </w:rPr>
              <w:softHyphen/>
              <w:t xml:space="preserve">росов: знаете ли вы девочек по имени </w:t>
            </w:r>
            <w:proofErr w:type="spellStart"/>
            <w:r w:rsidRPr="00A375CD">
              <w:rPr>
                <w:rFonts w:ascii="Times New Roman" w:hAnsi="Times New Roman" w:cs="Times New Roman"/>
              </w:rPr>
              <w:t>Томирис</w:t>
            </w:r>
            <w:proofErr w:type="spellEnd"/>
            <w:r w:rsidRPr="00A375CD">
              <w:rPr>
                <w:rFonts w:ascii="Times New Roman" w:hAnsi="Times New Roman" w:cs="Times New Roman"/>
              </w:rPr>
              <w:t>? как вы думаете, почему их назвали этим именем?</w:t>
            </w:r>
            <w:r w:rsidR="00017DC6" w:rsidRPr="00A375CD">
              <w:rPr>
                <w:rFonts w:ascii="Times New Roman" w:hAnsi="Times New Roman" w:cs="Times New Roman"/>
              </w:rPr>
              <w:t xml:space="preserve"> </w:t>
            </w:r>
          </w:p>
          <w:p w14:paraId="2F7791FC" w14:textId="77777777" w:rsidR="00017DC6" w:rsidRPr="00A375CD" w:rsidRDefault="00017DC6" w:rsidP="00017DC6">
            <w:pPr>
              <w:spacing w:after="0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  <w:b/>
              </w:rPr>
              <w:t>ИКТ</w:t>
            </w:r>
            <w:r w:rsidRPr="00A375CD">
              <w:rPr>
                <w:rFonts w:ascii="Times New Roman" w:hAnsi="Times New Roman" w:cs="Times New Roman"/>
              </w:rPr>
              <w:t xml:space="preserve"> О ком узнали?</w:t>
            </w:r>
          </w:p>
          <w:p w14:paraId="19283EDA" w14:textId="77777777" w:rsidR="00297D8C" w:rsidRPr="00A375CD" w:rsidRDefault="00297D8C" w:rsidP="004A6F9A">
            <w:pPr>
              <w:spacing w:after="0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 xml:space="preserve"> </w:t>
            </w:r>
            <w:r w:rsidR="00222EBF" w:rsidRPr="00A375CD">
              <w:rPr>
                <w:rFonts w:ascii="Times New Roman" w:hAnsi="Times New Roman" w:cs="Times New Roman"/>
              </w:rPr>
              <w:t xml:space="preserve">Чтение в </w:t>
            </w:r>
            <w:r w:rsidRPr="00A375CD">
              <w:rPr>
                <w:rFonts w:ascii="Times New Roman" w:hAnsi="Times New Roman" w:cs="Times New Roman"/>
              </w:rPr>
              <w:t xml:space="preserve">учебнике материал о </w:t>
            </w:r>
            <w:proofErr w:type="spellStart"/>
            <w:r w:rsidRPr="00A375CD">
              <w:rPr>
                <w:rFonts w:ascii="Times New Roman" w:hAnsi="Times New Roman" w:cs="Times New Roman"/>
              </w:rPr>
              <w:t>Томирис</w:t>
            </w:r>
            <w:proofErr w:type="spellEnd"/>
            <w:r w:rsidRPr="00A375CD">
              <w:rPr>
                <w:rFonts w:ascii="Times New Roman" w:hAnsi="Times New Roman" w:cs="Times New Roman"/>
              </w:rPr>
              <w:t>. Сделайте вывод о том, что подвиги во имя Родины и дела на благо своего народа прославили имена выдающихся людей.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37FFDD8E" w14:textId="77777777" w:rsidR="00366C28" w:rsidRPr="00A375CD" w:rsidRDefault="00222EBF" w:rsidP="00017DC6">
            <w:pPr>
              <w:spacing w:before="120" w:line="264" w:lineRule="exact"/>
              <w:ind w:left="5"/>
              <w:rPr>
                <w:rFonts w:ascii="Times New Roman" w:hAnsi="Times New Roman" w:cs="Times New Roman"/>
                <w:b/>
                <w:bCs/>
              </w:rPr>
            </w:pPr>
            <w:r w:rsidRPr="00A375CD">
              <w:rPr>
                <w:rFonts w:ascii="Times New Roman" w:hAnsi="Times New Roman" w:cs="Times New Roman"/>
                <w:b/>
                <w:bCs/>
              </w:rPr>
              <w:lastRenderedPageBreak/>
              <w:t>ИКТ</w:t>
            </w:r>
            <w:r w:rsidRPr="00A375CD">
              <w:rPr>
                <w:rFonts w:ascii="Times New Roman" w:hAnsi="Times New Roman" w:cs="Times New Roman"/>
                <w:b/>
                <w:bCs/>
              </w:rPr>
              <w:br/>
            </w:r>
            <w:r w:rsidR="00366C28" w:rsidRPr="00A375CD">
              <w:rPr>
                <w:rFonts w:ascii="Times New Roman" w:hAnsi="Times New Roman" w:cs="Times New Roman"/>
                <w:b/>
                <w:bCs/>
              </w:rPr>
              <w:lastRenderedPageBreak/>
              <w:t>Карта</w:t>
            </w:r>
          </w:p>
          <w:p w14:paraId="6DE35871" w14:textId="77777777" w:rsidR="00366C28" w:rsidRPr="00A375CD" w:rsidRDefault="00366C28" w:rsidP="00017DC6">
            <w:pPr>
              <w:spacing w:before="120" w:line="264" w:lineRule="exact"/>
              <w:ind w:left="5"/>
              <w:rPr>
                <w:rFonts w:ascii="Times New Roman" w:hAnsi="Times New Roman" w:cs="Times New Roman"/>
                <w:b/>
                <w:bCs/>
              </w:rPr>
            </w:pPr>
          </w:p>
          <w:p w14:paraId="631506CE" w14:textId="77777777" w:rsidR="00071E40" w:rsidRPr="00A375CD" w:rsidRDefault="00071E40" w:rsidP="00721E19">
            <w:pPr>
              <w:spacing w:before="120" w:after="0" w:line="264" w:lineRule="exact"/>
              <w:rPr>
                <w:rFonts w:ascii="Times New Roman" w:hAnsi="Times New Roman" w:cs="Times New Roman"/>
                <w:b/>
                <w:bCs/>
              </w:rPr>
            </w:pPr>
            <w:r w:rsidRPr="00A375CD">
              <w:rPr>
                <w:rFonts w:ascii="Times New Roman" w:hAnsi="Times New Roman" w:cs="Times New Roman"/>
                <w:b/>
                <w:bCs/>
              </w:rPr>
              <w:t>Определение САКИ</w:t>
            </w:r>
          </w:p>
          <w:p w14:paraId="38B2F7E9" w14:textId="77777777" w:rsidR="00071E40" w:rsidRPr="00A375CD" w:rsidRDefault="00071E40" w:rsidP="00017DC6">
            <w:pPr>
              <w:spacing w:before="120" w:after="0" w:line="264" w:lineRule="exact"/>
              <w:ind w:left="5"/>
              <w:rPr>
                <w:rFonts w:ascii="Times New Roman" w:hAnsi="Times New Roman" w:cs="Times New Roman"/>
                <w:b/>
                <w:bCs/>
              </w:rPr>
            </w:pPr>
            <w:r w:rsidRPr="00A375CD">
              <w:rPr>
                <w:rFonts w:ascii="Times New Roman" w:hAnsi="Times New Roman" w:cs="Times New Roman"/>
                <w:b/>
                <w:bCs/>
              </w:rPr>
              <w:t>кочевники</w:t>
            </w:r>
          </w:p>
          <w:p w14:paraId="44DD6EC6" w14:textId="77777777" w:rsidR="00B23158" w:rsidRPr="00A375CD" w:rsidRDefault="00B23158" w:rsidP="00017DC6">
            <w:pPr>
              <w:spacing w:before="120" w:line="264" w:lineRule="exact"/>
              <w:ind w:left="5"/>
              <w:rPr>
                <w:rFonts w:ascii="Times New Roman" w:hAnsi="Times New Roman" w:cs="Times New Roman"/>
                <w:b/>
                <w:bCs/>
              </w:rPr>
            </w:pPr>
          </w:p>
          <w:p w14:paraId="7DEF868E" w14:textId="77777777" w:rsidR="00B23158" w:rsidRPr="00A375CD" w:rsidRDefault="00B23158" w:rsidP="00017DC6">
            <w:pPr>
              <w:spacing w:before="120" w:line="264" w:lineRule="exact"/>
              <w:ind w:left="5"/>
              <w:rPr>
                <w:rFonts w:ascii="Times New Roman" w:hAnsi="Times New Roman" w:cs="Times New Roman"/>
                <w:b/>
                <w:bCs/>
              </w:rPr>
            </w:pPr>
          </w:p>
          <w:p w14:paraId="6909F39D" w14:textId="77777777" w:rsidR="00B23158" w:rsidRPr="00A375CD" w:rsidRDefault="00B23158" w:rsidP="00017DC6">
            <w:pPr>
              <w:spacing w:before="120" w:line="264" w:lineRule="exact"/>
              <w:ind w:left="5"/>
              <w:rPr>
                <w:rFonts w:ascii="Times New Roman" w:hAnsi="Times New Roman" w:cs="Times New Roman"/>
                <w:b/>
                <w:bCs/>
              </w:rPr>
            </w:pPr>
          </w:p>
          <w:p w14:paraId="3DD3BBF5" w14:textId="77777777" w:rsidR="00297D8C" w:rsidRPr="00A375CD" w:rsidRDefault="00297D8C" w:rsidP="00017DC6">
            <w:pPr>
              <w:spacing w:before="120" w:line="264" w:lineRule="exact"/>
              <w:ind w:left="5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  <w:b/>
                <w:bCs/>
              </w:rPr>
              <w:t>Учебник:</w:t>
            </w:r>
            <w:r w:rsidRPr="00A375CD">
              <w:rPr>
                <w:rFonts w:ascii="Times New Roman" w:hAnsi="Times New Roman" w:cs="Times New Roman"/>
              </w:rPr>
              <w:t xml:space="preserve"> с. 50—51.</w:t>
            </w:r>
          </w:p>
          <w:p w14:paraId="7EDE6B62" w14:textId="77777777" w:rsidR="00EC0966" w:rsidRPr="00A375CD" w:rsidRDefault="00EC0966" w:rsidP="00017DC6">
            <w:pPr>
              <w:spacing w:line="264" w:lineRule="exact"/>
              <w:ind w:left="5"/>
              <w:rPr>
                <w:rFonts w:ascii="Times New Roman" w:hAnsi="Times New Roman" w:cs="Times New Roman"/>
                <w:b/>
                <w:bCs/>
              </w:rPr>
            </w:pPr>
            <w:r w:rsidRPr="00A375CD">
              <w:rPr>
                <w:rFonts w:ascii="Times New Roman" w:hAnsi="Times New Roman" w:cs="Times New Roman"/>
                <w:b/>
                <w:bCs/>
              </w:rPr>
              <w:t>Чтение текста</w:t>
            </w:r>
          </w:p>
          <w:p w14:paraId="35CA9673" w14:textId="77777777" w:rsidR="00EC0966" w:rsidRPr="00A375CD" w:rsidRDefault="00EC0966" w:rsidP="00017DC6">
            <w:pPr>
              <w:spacing w:line="264" w:lineRule="exact"/>
              <w:ind w:left="5"/>
              <w:rPr>
                <w:rFonts w:ascii="Times New Roman" w:hAnsi="Times New Roman" w:cs="Times New Roman"/>
                <w:b/>
                <w:bCs/>
              </w:rPr>
            </w:pPr>
          </w:p>
          <w:p w14:paraId="37FA7964" w14:textId="77777777" w:rsidR="00297D8C" w:rsidRPr="00A375CD" w:rsidRDefault="00297D8C" w:rsidP="00017DC6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  <w:b/>
                <w:bCs/>
              </w:rPr>
              <w:t>Рабочая тетрадь:</w:t>
            </w:r>
          </w:p>
          <w:p w14:paraId="1F0FD356" w14:textId="77777777" w:rsidR="00297D8C" w:rsidRPr="00A375CD" w:rsidRDefault="00297D8C" w:rsidP="00017DC6">
            <w:pPr>
              <w:spacing w:line="264" w:lineRule="exact"/>
              <w:ind w:left="5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>Нарисуй, рабочий лист 31, с. 33.</w:t>
            </w:r>
          </w:p>
          <w:p w14:paraId="3D2B5432" w14:textId="77777777" w:rsidR="00EC0966" w:rsidRPr="00A375CD" w:rsidRDefault="00EC0966" w:rsidP="00017DC6">
            <w:pPr>
              <w:spacing w:line="264" w:lineRule="exact"/>
              <w:ind w:left="5"/>
              <w:rPr>
                <w:rFonts w:ascii="Times New Roman" w:hAnsi="Times New Roman" w:cs="Times New Roman"/>
              </w:rPr>
            </w:pPr>
          </w:p>
          <w:p w14:paraId="4249E6B8" w14:textId="77777777" w:rsidR="00222EBF" w:rsidRPr="00A375CD" w:rsidRDefault="00297D8C" w:rsidP="00CF229B">
            <w:pPr>
              <w:spacing w:before="120" w:after="0" w:line="264" w:lineRule="exact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>Презентация по теме лист</w:t>
            </w:r>
            <w:r w:rsidR="00C0699C" w:rsidRPr="00A375CD">
              <w:rPr>
                <w:rFonts w:ascii="Times New Roman" w:hAnsi="Times New Roman" w:cs="Times New Roman"/>
              </w:rPr>
              <w:t>ы формата A3, маркеры, стикеры</w:t>
            </w:r>
          </w:p>
          <w:p w14:paraId="2824F18B" w14:textId="77777777" w:rsidR="00C0699C" w:rsidRPr="00A375CD" w:rsidRDefault="00017DC6" w:rsidP="00CF229B">
            <w:pPr>
              <w:spacing w:before="120" w:after="0" w:line="264" w:lineRule="exact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 xml:space="preserve"> </w:t>
            </w:r>
          </w:p>
          <w:p w14:paraId="2C532D06" w14:textId="77777777" w:rsidR="00C0699C" w:rsidRPr="00A375CD" w:rsidRDefault="00C0699C" w:rsidP="00CF229B">
            <w:pPr>
              <w:spacing w:before="120" w:after="0" w:line="264" w:lineRule="exact"/>
              <w:rPr>
                <w:rFonts w:ascii="Times New Roman" w:hAnsi="Times New Roman" w:cs="Times New Roman"/>
              </w:rPr>
            </w:pPr>
          </w:p>
          <w:p w14:paraId="0DF31C9E" w14:textId="77777777" w:rsidR="00C0699C" w:rsidRPr="00A375CD" w:rsidRDefault="00C0699C" w:rsidP="00CF229B">
            <w:pPr>
              <w:spacing w:before="120" w:after="0" w:line="264" w:lineRule="exact"/>
              <w:rPr>
                <w:rFonts w:ascii="Times New Roman" w:hAnsi="Times New Roman" w:cs="Times New Roman"/>
              </w:rPr>
            </w:pPr>
          </w:p>
          <w:p w14:paraId="429DA048" w14:textId="77777777" w:rsidR="00C0699C" w:rsidRPr="00A375CD" w:rsidRDefault="00C0699C" w:rsidP="00CF229B">
            <w:pPr>
              <w:spacing w:before="120" w:after="0" w:line="264" w:lineRule="exact"/>
              <w:rPr>
                <w:rFonts w:ascii="Times New Roman" w:hAnsi="Times New Roman" w:cs="Times New Roman"/>
              </w:rPr>
            </w:pPr>
          </w:p>
          <w:p w14:paraId="341ABD8D" w14:textId="77777777" w:rsidR="00297D8C" w:rsidRPr="00A375CD" w:rsidRDefault="00297D8C" w:rsidP="00CF229B">
            <w:pPr>
              <w:spacing w:before="120" w:after="0" w:line="264" w:lineRule="exact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 xml:space="preserve">картинки с изображением предметов </w:t>
            </w:r>
            <w:proofErr w:type="spellStart"/>
            <w:r w:rsidRPr="00A375CD">
              <w:rPr>
                <w:rFonts w:ascii="Times New Roman" w:hAnsi="Times New Roman" w:cs="Times New Roman"/>
              </w:rPr>
              <w:t>сакской</w:t>
            </w:r>
            <w:proofErr w:type="spellEnd"/>
            <w:r w:rsidRPr="00A375CD">
              <w:rPr>
                <w:rFonts w:ascii="Times New Roman" w:hAnsi="Times New Roman" w:cs="Times New Roman"/>
              </w:rPr>
              <w:t xml:space="preserve"> культуры.</w:t>
            </w:r>
          </w:p>
          <w:p w14:paraId="00E6AA6F" w14:textId="77777777" w:rsidR="00222EBF" w:rsidRPr="00A375CD" w:rsidRDefault="00222EBF" w:rsidP="00CF229B">
            <w:pPr>
              <w:spacing w:before="120" w:after="0" w:line="264" w:lineRule="exact"/>
              <w:rPr>
                <w:rFonts w:ascii="Times New Roman" w:hAnsi="Times New Roman" w:cs="Times New Roman"/>
              </w:rPr>
            </w:pPr>
          </w:p>
          <w:p w14:paraId="2C25207E" w14:textId="77777777" w:rsidR="00222EBF" w:rsidRPr="00A375CD" w:rsidRDefault="00222EBF" w:rsidP="00CF229B">
            <w:pPr>
              <w:spacing w:before="120" w:after="0" w:line="264" w:lineRule="exact"/>
              <w:rPr>
                <w:rFonts w:ascii="Times New Roman" w:hAnsi="Times New Roman" w:cs="Times New Roman"/>
              </w:rPr>
            </w:pPr>
          </w:p>
          <w:p w14:paraId="275C5625" w14:textId="77777777" w:rsidR="00222EBF" w:rsidRPr="00A375CD" w:rsidRDefault="00222EBF" w:rsidP="00CF229B">
            <w:pPr>
              <w:spacing w:before="120" w:after="0" w:line="264" w:lineRule="exact"/>
              <w:rPr>
                <w:rFonts w:ascii="Times New Roman" w:hAnsi="Times New Roman" w:cs="Times New Roman"/>
              </w:rPr>
            </w:pPr>
          </w:p>
          <w:p w14:paraId="1C619CA7" w14:textId="77777777" w:rsidR="00222EBF" w:rsidRPr="00A375CD" w:rsidRDefault="00222EBF" w:rsidP="00CF229B">
            <w:pPr>
              <w:spacing w:before="120" w:after="0" w:line="264" w:lineRule="exact"/>
              <w:rPr>
                <w:rFonts w:ascii="Times New Roman" w:hAnsi="Times New Roman" w:cs="Times New Roman"/>
              </w:rPr>
            </w:pPr>
          </w:p>
          <w:p w14:paraId="67C36E45" w14:textId="77777777" w:rsidR="00222EBF" w:rsidRPr="00A375CD" w:rsidRDefault="00222EBF" w:rsidP="00CF229B">
            <w:pPr>
              <w:spacing w:before="120" w:after="0" w:line="264" w:lineRule="exact"/>
              <w:rPr>
                <w:rFonts w:ascii="Times New Roman" w:hAnsi="Times New Roman" w:cs="Times New Roman"/>
              </w:rPr>
            </w:pPr>
          </w:p>
          <w:p w14:paraId="4F6A4D15" w14:textId="77777777" w:rsidR="00222EBF" w:rsidRPr="00A375CD" w:rsidRDefault="00222EBF" w:rsidP="00CF229B">
            <w:pPr>
              <w:spacing w:before="120" w:after="0" w:line="264" w:lineRule="exact"/>
              <w:rPr>
                <w:rFonts w:ascii="Times New Roman" w:hAnsi="Times New Roman" w:cs="Times New Roman"/>
              </w:rPr>
            </w:pPr>
          </w:p>
          <w:p w14:paraId="3C1BF219" w14:textId="77777777" w:rsidR="00222EBF" w:rsidRPr="00A375CD" w:rsidRDefault="00222EBF" w:rsidP="00CF229B">
            <w:pPr>
              <w:spacing w:before="120" w:after="0" w:line="264" w:lineRule="exact"/>
              <w:rPr>
                <w:rFonts w:ascii="Times New Roman" w:hAnsi="Times New Roman" w:cs="Times New Roman"/>
              </w:rPr>
            </w:pPr>
          </w:p>
          <w:p w14:paraId="17239043" w14:textId="77777777" w:rsidR="00222EBF" w:rsidRPr="00A375CD" w:rsidRDefault="00222EBF" w:rsidP="00CF229B">
            <w:pPr>
              <w:spacing w:before="120" w:after="0" w:line="264" w:lineRule="exact"/>
              <w:rPr>
                <w:rFonts w:ascii="Times New Roman" w:hAnsi="Times New Roman" w:cs="Times New Roman"/>
              </w:rPr>
            </w:pPr>
          </w:p>
          <w:p w14:paraId="4A621263" w14:textId="77777777" w:rsidR="00222EBF" w:rsidRPr="00A375CD" w:rsidRDefault="00222EBF" w:rsidP="00CF229B">
            <w:pPr>
              <w:spacing w:before="120" w:after="0" w:line="264" w:lineRule="exact"/>
              <w:rPr>
                <w:rFonts w:ascii="Times New Roman" w:hAnsi="Times New Roman" w:cs="Times New Roman"/>
              </w:rPr>
            </w:pPr>
          </w:p>
          <w:p w14:paraId="2F6834B6" w14:textId="77777777" w:rsidR="00222EBF" w:rsidRPr="00A375CD" w:rsidRDefault="00222EBF" w:rsidP="00CF229B">
            <w:pPr>
              <w:spacing w:before="120" w:after="0" w:line="264" w:lineRule="exact"/>
              <w:rPr>
                <w:rFonts w:ascii="Times New Roman" w:hAnsi="Times New Roman" w:cs="Times New Roman"/>
              </w:rPr>
            </w:pPr>
          </w:p>
          <w:p w14:paraId="4BBAEE4D" w14:textId="77777777" w:rsidR="00222EBF" w:rsidRPr="00A375CD" w:rsidRDefault="00222EBF" w:rsidP="00CF229B">
            <w:pPr>
              <w:spacing w:before="120" w:after="0" w:line="264" w:lineRule="exact"/>
              <w:rPr>
                <w:rFonts w:ascii="Times New Roman" w:hAnsi="Times New Roman" w:cs="Times New Roman"/>
              </w:rPr>
            </w:pPr>
          </w:p>
          <w:p w14:paraId="5D54E50D" w14:textId="77777777" w:rsidR="00222EBF" w:rsidRPr="00A375CD" w:rsidRDefault="00222EBF" w:rsidP="00CF229B">
            <w:pPr>
              <w:spacing w:before="120" w:after="0" w:line="264" w:lineRule="exact"/>
              <w:rPr>
                <w:rFonts w:ascii="Times New Roman" w:hAnsi="Times New Roman" w:cs="Times New Roman"/>
              </w:rPr>
            </w:pPr>
          </w:p>
          <w:p w14:paraId="1CE3FED7" w14:textId="77777777" w:rsidR="00222EBF" w:rsidRPr="00A375CD" w:rsidRDefault="00222EBF" w:rsidP="00CF229B">
            <w:pPr>
              <w:spacing w:before="120" w:after="0" w:line="264" w:lineRule="exact"/>
              <w:rPr>
                <w:rFonts w:ascii="Times New Roman" w:hAnsi="Times New Roman" w:cs="Times New Roman"/>
              </w:rPr>
            </w:pPr>
          </w:p>
          <w:p w14:paraId="71B42CC8" w14:textId="77777777" w:rsidR="00222EBF" w:rsidRPr="00A375CD" w:rsidRDefault="00222EBF" w:rsidP="00CF229B">
            <w:pPr>
              <w:spacing w:before="120" w:after="0" w:line="264" w:lineRule="exact"/>
              <w:rPr>
                <w:rFonts w:ascii="Times New Roman" w:hAnsi="Times New Roman" w:cs="Times New Roman"/>
              </w:rPr>
            </w:pPr>
          </w:p>
          <w:p w14:paraId="2826FB14" w14:textId="77777777" w:rsidR="00222EBF" w:rsidRPr="00A375CD" w:rsidRDefault="00222EBF" w:rsidP="00CF229B">
            <w:pPr>
              <w:spacing w:before="120" w:after="0" w:line="264" w:lineRule="exact"/>
              <w:rPr>
                <w:rFonts w:ascii="Times New Roman" w:hAnsi="Times New Roman" w:cs="Times New Roman"/>
              </w:rPr>
            </w:pPr>
          </w:p>
          <w:p w14:paraId="7A7B0302" w14:textId="77777777" w:rsidR="00222EBF" w:rsidRPr="00A375CD" w:rsidRDefault="00222EBF" w:rsidP="00CF229B">
            <w:pPr>
              <w:spacing w:before="120" w:after="0" w:line="264" w:lineRule="exact"/>
              <w:rPr>
                <w:rFonts w:ascii="Times New Roman" w:hAnsi="Times New Roman" w:cs="Times New Roman"/>
              </w:rPr>
            </w:pPr>
          </w:p>
          <w:p w14:paraId="5C2F4E46" w14:textId="77777777" w:rsidR="00222EBF" w:rsidRPr="00A375CD" w:rsidRDefault="00222EBF" w:rsidP="00CF229B">
            <w:pPr>
              <w:spacing w:before="120" w:after="0" w:line="264" w:lineRule="exact"/>
              <w:rPr>
                <w:rFonts w:ascii="Times New Roman" w:hAnsi="Times New Roman" w:cs="Times New Roman"/>
              </w:rPr>
            </w:pPr>
          </w:p>
          <w:p w14:paraId="17DACA73" w14:textId="77777777" w:rsidR="00222EBF" w:rsidRPr="00A375CD" w:rsidRDefault="00222EBF" w:rsidP="00CF229B">
            <w:pPr>
              <w:spacing w:before="120" w:after="0" w:line="264" w:lineRule="exact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>ИКТ</w:t>
            </w:r>
          </w:p>
          <w:p w14:paraId="3F9551B4" w14:textId="77777777" w:rsidR="00222EBF" w:rsidRPr="00A375CD" w:rsidRDefault="00222EBF" w:rsidP="00CF229B">
            <w:pPr>
              <w:spacing w:before="120" w:after="0" w:line="264" w:lineRule="exact"/>
              <w:rPr>
                <w:rFonts w:ascii="Times New Roman" w:hAnsi="Times New Roman" w:cs="Times New Roman"/>
              </w:rPr>
            </w:pPr>
          </w:p>
          <w:p w14:paraId="5E6C3B82" w14:textId="77777777" w:rsidR="00222EBF" w:rsidRPr="00A375CD" w:rsidRDefault="00222EBF" w:rsidP="00CF229B">
            <w:pPr>
              <w:spacing w:before="120" w:after="0" w:line="264" w:lineRule="exact"/>
              <w:rPr>
                <w:rFonts w:ascii="Times New Roman" w:hAnsi="Times New Roman" w:cs="Times New Roman"/>
              </w:rPr>
            </w:pPr>
          </w:p>
          <w:p w14:paraId="7933D140" w14:textId="77777777" w:rsidR="00222EBF" w:rsidRPr="00A375CD" w:rsidRDefault="00222EBF" w:rsidP="00CF229B">
            <w:pPr>
              <w:spacing w:before="120" w:after="0" w:line="264" w:lineRule="exact"/>
              <w:rPr>
                <w:rFonts w:ascii="Times New Roman" w:hAnsi="Times New Roman" w:cs="Times New Roman"/>
              </w:rPr>
            </w:pPr>
          </w:p>
          <w:p w14:paraId="53EF7B16" w14:textId="77777777" w:rsidR="00222EBF" w:rsidRPr="00A375CD" w:rsidRDefault="00222EBF" w:rsidP="00CF229B">
            <w:pPr>
              <w:spacing w:before="120" w:after="0" w:line="264" w:lineRule="exact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>УЧЕБНИК</w:t>
            </w:r>
          </w:p>
        </w:tc>
      </w:tr>
      <w:tr w:rsidR="00297D8C" w:rsidRPr="00A375CD" w14:paraId="43FAC7B7" w14:textId="77777777" w:rsidTr="00A375CD">
        <w:trPr>
          <w:trHeight w:val="674"/>
        </w:trPr>
        <w:tc>
          <w:tcPr>
            <w:tcW w:w="738" w:type="pct"/>
            <w:tcBorders>
              <w:bottom w:val="single" w:sz="2" w:space="0" w:color="auto"/>
            </w:tcBorders>
          </w:tcPr>
          <w:p w14:paraId="4FDD3B5C" w14:textId="77777777" w:rsidR="00297D8C" w:rsidRPr="00A375CD" w:rsidRDefault="00297D8C" w:rsidP="00017DC6">
            <w:pPr>
              <w:widowControl w:val="0"/>
              <w:spacing w:after="0"/>
              <w:rPr>
                <w:rFonts w:ascii="Times New Roman" w:hAnsi="Times New Roman" w:cs="Times New Roman"/>
                <w:color w:val="215868"/>
              </w:rPr>
            </w:pPr>
            <w:r w:rsidRPr="00A375CD">
              <w:rPr>
                <w:rFonts w:ascii="Times New Roman" w:hAnsi="Times New Roman" w:cs="Times New Roman"/>
                <w:b/>
                <w:color w:val="215868"/>
              </w:rPr>
              <w:lastRenderedPageBreak/>
              <w:t>Критерии успеха</w:t>
            </w:r>
          </w:p>
        </w:tc>
        <w:tc>
          <w:tcPr>
            <w:tcW w:w="3536" w:type="pct"/>
            <w:gridSpan w:val="5"/>
            <w:tcBorders>
              <w:bottom w:val="single" w:sz="2" w:space="0" w:color="auto"/>
            </w:tcBorders>
          </w:tcPr>
          <w:p w14:paraId="753B1C4C" w14:textId="77777777" w:rsidR="00017DC6" w:rsidRPr="00A375CD" w:rsidRDefault="00297D8C" w:rsidP="00017DC6">
            <w:pPr>
              <w:spacing w:after="0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>Ученики узнали:</w:t>
            </w:r>
          </w:p>
          <w:p w14:paraId="77B994AE" w14:textId="77777777" w:rsidR="00017DC6" w:rsidRPr="00A375CD" w:rsidRDefault="00297D8C" w:rsidP="00017DC6">
            <w:pPr>
              <w:spacing w:after="0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>об образе жизни своих древних предков — саков;</w:t>
            </w:r>
          </w:p>
          <w:p w14:paraId="2589C7D5" w14:textId="77777777" w:rsidR="00297D8C" w:rsidRPr="00A375CD" w:rsidRDefault="00297D8C" w:rsidP="00017DC6">
            <w:pPr>
              <w:spacing w:after="0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 xml:space="preserve">о знаменитой царице саков </w:t>
            </w:r>
            <w:proofErr w:type="spellStart"/>
            <w:r w:rsidRPr="00A375CD">
              <w:rPr>
                <w:rFonts w:ascii="Times New Roman" w:hAnsi="Times New Roman" w:cs="Times New Roman"/>
              </w:rPr>
              <w:t>Томирис</w:t>
            </w:r>
            <w:proofErr w:type="spellEnd"/>
            <w:r w:rsidRPr="00A375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6" w:type="pct"/>
            <w:tcBorders>
              <w:bottom w:val="single" w:sz="2" w:space="0" w:color="auto"/>
            </w:tcBorders>
          </w:tcPr>
          <w:p w14:paraId="31C3EA28" w14:textId="77777777" w:rsidR="00297D8C" w:rsidRPr="00A375CD" w:rsidRDefault="00297D8C" w:rsidP="00017DC6">
            <w:pPr>
              <w:widowControl w:val="0"/>
              <w:spacing w:after="0"/>
              <w:rPr>
                <w:rFonts w:ascii="Times New Roman" w:hAnsi="Times New Roman" w:cs="Times New Roman"/>
                <w:color w:val="2976A4"/>
              </w:rPr>
            </w:pPr>
          </w:p>
        </w:tc>
      </w:tr>
      <w:tr w:rsidR="00297D8C" w:rsidRPr="00A375CD" w14:paraId="02401F5A" w14:textId="77777777" w:rsidTr="00A375CD">
        <w:trPr>
          <w:trHeight w:val="7083"/>
        </w:trPr>
        <w:tc>
          <w:tcPr>
            <w:tcW w:w="7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C8064" w14:textId="77777777" w:rsidR="00297D8C" w:rsidRPr="00A375CD" w:rsidRDefault="00297D8C" w:rsidP="00CF229B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A375CD">
              <w:rPr>
                <w:rFonts w:ascii="Times New Roman" w:hAnsi="Times New Roman" w:cs="Times New Roman"/>
                <w:b/>
              </w:rPr>
              <w:t>Конец урока</w:t>
            </w:r>
          </w:p>
          <w:p w14:paraId="6E6625B0" w14:textId="77777777" w:rsidR="00297D8C" w:rsidRPr="00A375CD" w:rsidRDefault="00297D8C" w:rsidP="00CF229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53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0B4F7" w14:textId="77777777" w:rsidR="00297D8C" w:rsidRPr="00A375CD" w:rsidRDefault="00297D8C" w:rsidP="00353248">
            <w:pPr>
              <w:spacing w:after="0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  <w:b/>
                <w:bCs/>
              </w:rPr>
              <w:t>Спроси.</w:t>
            </w:r>
            <w:r w:rsidRPr="00A375CD">
              <w:rPr>
                <w:rFonts w:ascii="Times New Roman" w:hAnsi="Times New Roman" w:cs="Times New Roman"/>
              </w:rPr>
              <w:t xml:space="preserve"> Данное задание выполняется в парах. После завершения работы дополните ответы уча</w:t>
            </w:r>
            <w:r w:rsidRPr="00A375CD">
              <w:rPr>
                <w:rFonts w:ascii="Times New Roman" w:hAnsi="Times New Roman" w:cs="Times New Roman"/>
              </w:rPr>
              <w:softHyphen/>
              <w:t xml:space="preserve">щихся информацией о царице </w:t>
            </w:r>
            <w:proofErr w:type="spellStart"/>
            <w:r w:rsidRPr="00A375CD">
              <w:rPr>
                <w:rFonts w:ascii="Times New Roman" w:hAnsi="Times New Roman" w:cs="Times New Roman"/>
              </w:rPr>
              <w:t>Томирис</w:t>
            </w:r>
            <w:proofErr w:type="spellEnd"/>
            <w:r w:rsidRPr="00A375CD">
              <w:rPr>
                <w:rFonts w:ascii="Times New Roman" w:hAnsi="Times New Roman" w:cs="Times New Roman"/>
              </w:rPr>
              <w:t xml:space="preserve"> из факти</w:t>
            </w:r>
            <w:r w:rsidRPr="00A375CD">
              <w:rPr>
                <w:rFonts w:ascii="Times New Roman" w:hAnsi="Times New Roman" w:cs="Times New Roman"/>
              </w:rPr>
              <w:softHyphen/>
              <w:t>ческого материала.</w:t>
            </w:r>
          </w:p>
          <w:p w14:paraId="7EEB5473" w14:textId="77777777" w:rsidR="00C0699C" w:rsidRPr="00A375CD" w:rsidRDefault="00C0699C" w:rsidP="00353248">
            <w:pPr>
              <w:spacing w:after="0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 xml:space="preserve">Как вы представляете царицу </w:t>
            </w:r>
            <w:proofErr w:type="spellStart"/>
            <w:r w:rsidRPr="00A375CD">
              <w:rPr>
                <w:rFonts w:ascii="Times New Roman" w:hAnsi="Times New Roman" w:cs="Times New Roman"/>
              </w:rPr>
              <w:t>Томирис</w:t>
            </w:r>
            <w:proofErr w:type="spellEnd"/>
            <w:r w:rsidRPr="00A375CD">
              <w:rPr>
                <w:rFonts w:ascii="Times New Roman" w:hAnsi="Times New Roman" w:cs="Times New Roman"/>
              </w:rPr>
              <w:t>. Раскрась.</w:t>
            </w:r>
          </w:p>
          <w:p w14:paraId="2513AF1F" w14:textId="77777777" w:rsidR="00353248" w:rsidRPr="00A375CD" w:rsidRDefault="00353248" w:rsidP="0035324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375CD">
              <w:rPr>
                <w:rFonts w:ascii="Times New Roman" w:hAnsi="Times New Roman" w:cs="Times New Roman"/>
                <w:b/>
              </w:rPr>
              <w:t>Рефлексия</w:t>
            </w:r>
          </w:p>
          <w:p w14:paraId="7F320F1A" w14:textId="77777777" w:rsidR="00C0699C" w:rsidRPr="00A375CD" w:rsidRDefault="002B2099" w:rsidP="0035324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375CD">
              <w:rPr>
                <w:rFonts w:ascii="Times New Roman" w:hAnsi="Times New Roman" w:cs="Times New Roman"/>
              </w:rPr>
              <w:t>Встаньте-кому</w:t>
            </w:r>
            <w:proofErr w:type="gramEnd"/>
            <w:r w:rsidRPr="00A375CD">
              <w:rPr>
                <w:rFonts w:ascii="Times New Roman" w:hAnsi="Times New Roman" w:cs="Times New Roman"/>
              </w:rPr>
              <w:t xml:space="preserve"> легко и интересно. </w:t>
            </w:r>
          </w:p>
          <w:p w14:paraId="3E7A464A" w14:textId="77777777" w:rsidR="00C0699C" w:rsidRPr="00A375CD" w:rsidRDefault="002B2099" w:rsidP="00353248">
            <w:pPr>
              <w:spacing w:after="0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 xml:space="preserve">2 руки </w:t>
            </w:r>
            <w:proofErr w:type="gramStart"/>
            <w:r w:rsidRPr="00A375CD">
              <w:rPr>
                <w:rFonts w:ascii="Times New Roman" w:hAnsi="Times New Roman" w:cs="Times New Roman"/>
              </w:rPr>
              <w:t>поднимите-трудно</w:t>
            </w:r>
            <w:proofErr w:type="gramEnd"/>
            <w:r w:rsidRPr="00A375CD">
              <w:rPr>
                <w:rFonts w:ascii="Times New Roman" w:hAnsi="Times New Roman" w:cs="Times New Roman"/>
              </w:rPr>
              <w:t>, но все понятно.</w:t>
            </w:r>
          </w:p>
          <w:p w14:paraId="73E769CF" w14:textId="77777777" w:rsidR="00017DC6" w:rsidRPr="00A375CD" w:rsidRDefault="002B2099" w:rsidP="00353248">
            <w:pPr>
              <w:spacing w:after="0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>1рук</w:t>
            </w:r>
            <w:proofErr w:type="gramStart"/>
            <w:r w:rsidRPr="00A375CD">
              <w:rPr>
                <w:rFonts w:ascii="Times New Roman" w:hAnsi="Times New Roman" w:cs="Times New Roman"/>
              </w:rPr>
              <w:t>у-</w:t>
            </w:r>
            <w:proofErr w:type="gramEnd"/>
            <w:r w:rsidRPr="00A375CD">
              <w:rPr>
                <w:rFonts w:ascii="Times New Roman" w:hAnsi="Times New Roman" w:cs="Times New Roman"/>
              </w:rPr>
              <w:t xml:space="preserve"> трудно. Выскажи свое мнение.</w:t>
            </w:r>
          </w:p>
          <w:p w14:paraId="0FD31DBE" w14:textId="77777777" w:rsidR="00297D8C" w:rsidRPr="00A375CD" w:rsidRDefault="00353248" w:rsidP="00353248">
            <w:pPr>
              <w:spacing w:after="0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 xml:space="preserve"> </w:t>
            </w:r>
            <w:r w:rsidRPr="00A375CD">
              <w:rPr>
                <w:rFonts w:ascii="Times New Roman" w:hAnsi="Times New Roman" w:cs="Times New Roman"/>
                <w:b/>
              </w:rPr>
              <w:t>И</w:t>
            </w:r>
            <w:r w:rsidR="00CF229B" w:rsidRPr="00A375CD">
              <w:rPr>
                <w:rFonts w:ascii="Times New Roman" w:hAnsi="Times New Roman" w:cs="Times New Roman"/>
                <w:b/>
              </w:rPr>
              <w:t>гру "Три вопроса</w:t>
            </w:r>
            <w:r w:rsidR="00297D8C" w:rsidRPr="00A375CD">
              <w:rPr>
                <w:rFonts w:ascii="Times New Roman" w:hAnsi="Times New Roman" w:cs="Times New Roman"/>
                <w:b/>
              </w:rPr>
              <w:t>".</w:t>
            </w:r>
            <w:r w:rsidR="00297D8C" w:rsidRPr="00A375CD">
              <w:rPr>
                <w:rFonts w:ascii="Times New Roman" w:hAnsi="Times New Roman" w:cs="Times New Roman"/>
              </w:rPr>
              <w:t xml:space="preserve"> Для этого пригласите к доске по о</w:t>
            </w:r>
            <w:r w:rsidR="00017DC6" w:rsidRPr="00A375CD">
              <w:rPr>
                <w:rFonts w:ascii="Times New Roman" w:hAnsi="Times New Roman" w:cs="Times New Roman"/>
              </w:rPr>
              <w:t>дному участнику от каждого ряда</w:t>
            </w:r>
            <w:r w:rsidR="00297D8C" w:rsidRPr="00A375CD">
              <w:rPr>
                <w:rFonts w:ascii="Times New Roman" w:hAnsi="Times New Roman" w:cs="Times New Roman"/>
              </w:rPr>
              <w:t xml:space="preserve">. </w:t>
            </w:r>
            <w:r w:rsidR="00CF229B" w:rsidRPr="00A375CD">
              <w:rPr>
                <w:rFonts w:ascii="Times New Roman" w:hAnsi="Times New Roman" w:cs="Times New Roman"/>
              </w:rPr>
              <w:t>Дети задают вопросы по теме.</w:t>
            </w:r>
          </w:p>
          <w:p w14:paraId="3128B919" w14:textId="77777777" w:rsidR="00353248" w:rsidRPr="00A375CD" w:rsidRDefault="00353248" w:rsidP="00353248">
            <w:pPr>
              <w:spacing w:after="0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 xml:space="preserve">Как выглядит </w:t>
            </w:r>
            <w:proofErr w:type="spellStart"/>
            <w:r w:rsidRPr="00A375CD">
              <w:rPr>
                <w:rFonts w:ascii="Times New Roman" w:hAnsi="Times New Roman" w:cs="Times New Roman"/>
              </w:rPr>
              <w:t>сакское</w:t>
            </w:r>
            <w:proofErr w:type="spellEnd"/>
            <w:r w:rsidRPr="00A375CD">
              <w:rPr>
                <w:rFonts w:ascii="Times New Roman" w:hAnsi="Times New Roman" w:cs="Times New Roman"/>
              </w:rPr>
              <w:t xml:space="preserve"> поселение?</w:t>
            </w:r>
          </w:p>
          <w:p w14:paraId="0251BAF8" w14:textId="77777777" w:rsidR="00353248" w:rsidRPr="00A375CD" w:rsidRDefault="00353248" w:rsidP="00353248">
            <w:pPr>
              <w:spacing w:after="0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>Кто такие кочевники?</w:t>
            </w:r>
          </w:p>
          <w:p w14:paraId="147E6921" w14:textId="77777777" w:rsidR="00CF229B" w:rsidRPr="00A375CD" w:rsidRDefault="00CF229B" w:rsidP="00353248">
            <w:pPr>
              <w:spacing w:after="0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 xml:space="preserve">Почему имя </w:t>
            </w:r>
            <w:proofErr w:type="spellStart"/>
            <w:r w:rsidRPr="00A375CD">
              <w:rPr>
                <w:rFonts w:ascii="Times New Roman" w:hAnsi="Times New Roman" w:cs="Times New Roman"/>
              </w:rPr>
              <w:t>Томирис</w:t>
            </w:r>
            <w:proofErr w:type="spellEnd"/>
            <w:r w:rsidRPr="00A375CD">
              <w:rPr>
                <w:rFonts w:ascii="Times New Roman" w:hAnsi="Times New Roman" w:cs="Times New Roman"/>
              </w:rPr>
              <w:t xml:space="preserve"> вошло в историю?</w:t>
            </w:r>
          </w:p>
          <w:p w14:paraId="5093D0D6" w14:textId="77777777" w:rsidR="002B2099" w:rsidRPr="00A375CD" w:rsidRDefault="00353248" w:rsidP="00353248">
            <w:pPr>
              <w:spacing w:after="0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>Как люди узнали о жизни саков?</w:t>
            </w:r>
            <w:r w:rsidR="00C0699C" w:rsidRPr="00A375CD">
              <w:rPr>
                <w:rFonts w:ascii="Times New Roman" w:hAnsi="Times New Roman" w:cs="Times New Roman"/>
              </w:rPr>
              <w:t xml:space="preserve"> </w:t>
            </w:r>
            <w:r w:rsidR="00E645F1" w:rsidRPr="00A375CD">
              <w:rPr>
                <w:rFonts w:ascii="Times New Roman" w:hAnsi="Times New Roman" w:cs="Times New Roman"/>
              </w:rPr>
              <w:t>археологи</w:t>
            </w:r>
            <w:r w:rsidRPr="00A375CD">
              <w:rPr>
                <w:rFonts w:ascii="Times New Roman" w:hAnsi="Times New Roman" w:cs="Times New Roman"/>
              </w:rPr>
              <w:t xml:space="preserve"> </w:t>
            </w:r>
          </w:p>
          <w:p w14:paraId="51BF74E9" w14:textId="77777777" w:rsidR="00353248" w:rsidRPr="00A375CD" w:rsidRDefault="00353248" w:rsidP="00353248">
            <w:pPr>
              <w:spacing w:after="0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 xml:space="preserve">Где можно </w:t>
            </w:r>
            <w:proofErr w:type="gramStart"/>
            <w:r w:rsidRPr="00A375CD">
              <w:rPr>
                <w:rFonts w:ascii="Times New Roman" w:hAnsi="Times New Roman" w:cs="Times New Roman"/>
              </w:rPr>
              <w:t>познакомится</w:t>
            </w:r>
            <w:proofErr w:type="gramEnd"/>
            <w:r w:rsidRPr="00A375CD">
              <w:rPr>
                <w:rFonts w:ascii="Times New Roman" w:hAnsi="Times New Roman" w:cs="Times New Roman"/>
              </w:rPr>
              <w:t xml:space="preserve"> с историей </w:t>
            </w:r>
            <w:proofErr w:type="spellStart"/>
            <w:r w:rsidRPr="00A375CD">
              <w:rPr>
                <w:rFonts w:ascii="Times New Roman" w:hAnsi="Times New Roman" w:cs="Times New Roman"/>
              </w:rPr>
              <w:t>казахстана</w:t>
            </w:r>
            <w:proofErr w:type="spellEnd"/>
            <w:r w:rsidRPr="00A375CD">
              <w:rPr>
                <w:rFonts w:ascii="Times New Roman" w:hAnsi="Times New Roman" w:cs="Times New Roman"/>
              </w:rPr>
              <w:t>?</w:t>
            </w:r>
            <w:r w:rsidR="002B2099" w:rsidRPr="00A375CD">
              <w:rPr>
                <w:rFonts w:ascii="Times New Roman" w:hAnsi="Times New Roman" w:cs="Times New Roman"/>
              </w:rPr>
              <w:t xml:space="preserve"> музей</w:t>
            </w:r>
          </w:p>
          <w:p w14:paraId="38F50050" w14:textId="77777777" w:rsidR="002B2099" w:rsidRPr="00A375CD" w:rsidRDefault="002B2099" w:rsidP="0035324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375CD">
              <w:rPr>
                <w:rFonts w:ascii="Times New Roman" w:hAnsi="Times New Roman" w:cs="Times New Roman"/>
                <w:b/>
              </w:rPr>
              <w:t>Рефлексия</w:t>
            </w:r>
          </w:p>
          <w:p w14:paraId="2A19C598" w14:textId="77777777" w:rsidR="006443F1" w:rsidRPr="00A375CD" w:rsidRDefault="006443F1" w:rsidP="0035324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375CD">
              <w:rPr>
                <w:rFonts w:ascii="Times New Roman" w:hAnsi="Times New Roman" w:cs="Times New Roman"/>
                <w:b/>
              </w:rPr>
              <w:t>Кроссворд</w:t>
            </w:r>
          </w:p>
          <w:p w14:paraId="39BE2B77" w14:textId="77777777" w:rsidR="006443F1" w:rsidRPr="00A375CD" w:rsidRDefault="006443F1" w:rsidP="00353248">
            <w:pPr>
              <w:spacing w:after="0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>1 Древние племена казахов, некогда населявшие территорию Казахстана.</w:t>
            </w:r>
          </w:p>
          <w:p w14:paraId="4F964680" w14:textId="77777777" w:rsidR="006443F1" w:rsidRPr="00A375CD" w:rsidRDefault="006443F1" w:rsidP="00353248">
            <w:pPr>
              <w:spacing w:after="0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>2Какой образ жизни вели.</w:t>
            </w:r>
          </w:p>
          <w:p w14:paraId="531B8746" w14:textId="77777777" w:rsidR="006443F1" w:rsidRPr="00A375CD" w:rsidRDefault="006443F1" w:rsidP="00353248">
            <w:pPr>
              <w:spacing w:after="0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 xml:space="preserve">3Как звали </w:t>
            </w:r>
            <w:proofErr w:type="spellStart"/>
            <w:r w:rsidRPr="00A375CD">
              <w:rPr>
                <w:rFonts w:ascii="Times New Roman" w:hAnsi="Times New Roman" w:cs="Times New Roman"/>
              </w:rPr>
              <w:t>сакскую</w:t>
            </w:r>
            <w:proofErr w:type="spellEnd"/>
            <w:r w:rsidRPr="00A375CD">
              <w:rPr>
                <w:rFonts w:ascii="Times New Roman" w:hAnsi="Times New Roman" w:cs="Times New Roman"/>
              </w:rPr>
              <w:t xml:space="preserve"> царицу.</w:t>
            </w:r>
          </w:p>
          <w:tbl>
            <w:tblPr>
              <w:tblStyle w:val="a3"/>
              <w:tblW w:w="0" w:type="auto"/>
              <w:tblInd w:w="110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426"/>
              <w:gridCol w:w="425"/>
              <w:gridCol w:w="425"/>
              <w:gridCol w:w="425"/>
              <w:gridCol w:w="426"/>
              <w:gridCol w:w="425"/>
            </w:tblGrid>
            <w:tr w:rsidR="006443F1" w:rsidRPr="00A375CD" w14:paraId="6919787A" w14:textId="77777777" w:rsidTr="006443F1">
              <w:trPr>
                <w:gridAfter w:val="3"/>
                <w:wAfter w:w="1276" w:type="dxa"/>
              </w:trPr>
              <w:tc>
                <w:tcPr>
                  <w:tcW w:w="425" w:type="dxa"/>
                </w:tcPr>
                <w:p w14:paraId="62215C0C" w14:textId="77777777" w:rsidR="006443F1" w:rsidRPr="00A375CD" w:rsidRDefault="006443F1" w:rsidP="0035324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375CD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426" w:type="dxa"/>
                </w:tcPr>
                <w:p w14:paraId="34D52D79" w14:textId="77777777" w:rsidR="006443F1" w:rsidRPr="00A375CD" w:rsidRDefault="006443F1" w:rsidP="0035324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" w:type="dxa"/>
                </w:tcPr>
                <w:p w14:paraId="713E511F" w14:textId="77777777" w:rsidR="006443F1" w:rsidRPr="00A375CD" w:rsidRDefault="006443F1" w:rsidP="0035324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" w:type="dxa"/>
                </w:tcPr>
                <w:p w14:paraId="7EBB0E1D" w14:textId="77777777" w:rsidR="006443F1" w:rsidRPr="00A375CD" w:rsidRDefault="006443F1" w:rsidP="0035324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443F1" w:rsidRPr="00A375CD" w14:paraId="019DD18B" w14:textId="77777777" w:rsidTr="006443F1">
              <w:tc>
                <w:tcPr>
                  <w:tcW w:w="425" w:type="dxa"/>
                </w:tcPr>
                <w:p w14:paraId="112FC999" w14:textId="77777777" w:rsidR="006443F1" w:rsidRPr="00A375CD" w:rsidRDefault="006443F1" w:rsidP="0035324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6" w:type="dxa"/>
                </w:tcPr>
                <w:p w14:paraId="7155ADEC" w14:textId="77777777" w:rsidR="006443F1" w:rsidRPr="00A375CD" w:rsidRDefault="006443F1" w:rsidP="0035324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" w:type="dxa"/>
                </w:tcPr>
                <w:p w14:paraId="7EFE318A" w14:textId="77777777" w:rsidR="006443F1" w:rsidRPr="00A375CD" w:rsidRDefault="006443F1" w:rsidP="0035324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" w:type="dxa"/>
                </w:tcPr>
                <w:p w14:paraId="78BF703E" w14:textId="77777777" w:rsidR="006443F1" w:rsidRPr="00A375CD" w:rsidRDefault="006443F1" w:rsidP="0035324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" w:type="dxa"/>
                </w:tcPr>
                <w:p w14:paraId="6341F721" w14:textId="77777777" w:rsidR="006443F1" w:rsidRPr="00A375CD" w:rsidRDefault="006443F1" w:rsidP="0035324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6" w:type="dxa"/>
                </w:tcPr>
                <w:p w14:paraId="74B28986" w14:textId="77777777" w:rsidR="006443F1" w:rsidRPr="00A375CD" w:rsidRDefault="006443F1" w:rsidP="0035324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" w:type="dxa"/>
                </w:tcPr>
                <w:p w14:paraId="0052C009" w14:textId="77777777" w:rsidR="006443F1" w:rsidRPr="00A375CD" w:rsidRDefault="006443F1" w:rsidP="0035324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443F1" w:rsidRPr="00A375CD" w14:paraId="6AF11730" w14:textId="77777777" w:rsidTr="006443F1">
              <w:tc>
                <w:tcPr>
                  <w:tcW w:w="425" w:type="dxa"/>
                </w:tcPr>
                <w:p w14:paraId="1E7C84C9" w14:textId="77777777" w:rsidR="006443F1" w:rsidRPr="00A375CD" w:rsidRDefault="006443F1" w:rsidP="0035324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6" w:type="dxa"/>
                </w:tcPr>
                <w:p w14:paraId="29FED937" w14:textId="77777777" w:rsidR="006443F1" w:rsidRPr="00A375CD" w:rsidRDefault="006443F1" w:rsidP="0035324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" w:type="dxa"/>
                </w:tcPr>
                <w:p w14:paraId="30DFE900" w14:textId="77777777" w:rsidR="006443F1" w:rsidRPr="00A375CD" w:rsidRDefault="006443F1" w:rsidP="0035324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" w:type="dxa"/>
                </w:tcPr>
                <w:p w14:paraId="18FA6C8F" w14:textId="77777777" w:rsidR="006443F1" w:rsidRPr="00A375CD" w:rsidRDefault="006443F1" w:rsidP="0035324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" w:type="dxa"/>
                </w:tcPr>
                <w:p w14:paraId="5A236F55" w14:textId="77777777" w:rsidR="006443F1" w:rsidRPr="00A375CD" w:rsidRDefault="006443F1" w:rsidP="0035324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6" w:type="dxa"/>
                </w:tcPr>
                <w:p w14:paraId="1C72F15D" w14:textId="77777777" w:rsidR="006443F1" w:rsidRPr="00A375CD" w:rsidRDefault="006443F1" w:rsidP="0035324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" w:type="dxa"/>
                </w:tcPr>
                <w:p w14:paraId="00A23C54" w14:textId="77777777" w:rsidR="006443F1" w:rsidRPr="00A375CD" w:rsidRDefault="006443F1" w:rsidP="0035324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E1380E1" w14:textId="77777777" w:rsidR="006443F1" w:rsidRPr="00A375CD" w:rsidRDefault="00C0699C" w:rsidP="00353248">
            <w:pPr>
              <w:spacing w:after="0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>Самопроверка.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AC8E5" w14:textId="77777777" w:rsidR="00C0699C" w:rsidRPr="00A375CD" w:rsidRDefault="00C0699C" w:rsidP="00CF229B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14:paraId="3E299E22" w14:textId="77777777" w:rsidR="004A6F9A" w:rsidRPr="00A375CD" w:rsidRDefault="00017DC6" w:rsidP="004A6F9A">
            <w:pPr>
              <w:spacing w:after="0" w:line="264" w:lineRule="exact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  <w:color w:val="2976A4"/>
              </w:rPr>
              <w:t>Работа в тетради</w:t>
            </w:r>
            <w:r w:rsidR="004A6F9A" w:rsidRPr="00A375CD">
              <w:rPr>
                <w:rFonts w:ascii="Times New Roman" w:hAnsi="Times New Roman" w:cs="Times New Roman"/>
              </w:rPr>
              <w:t xml:space="preserve"> Царица </w:t>
            </w:r>
            <w:proofErr w:type="spellStart"/>
            <w:r w:rsidR="004A6F9A" w:rsidRPr="00A375CD">
              <w:rPr>
                <w:rFonts w:ascii="Times New Roman" w:hAnsi="Times New Roman" w:cs="Times New Roman"/>
              </w:rPr>
              <w:t>Томирис</w:t>
            </w:r>
            <w:proofErr w:type="spellEnd"/>
            <w:r w:rsidR="004A6F9A" w:rsidRPr="00A375CD">
              <w:rPr>
                <w:rFonts w:ascii="Times New Roman" w:hAnsi="Times New Roman" w:cs="Times New Roman"/>
              </w:rPr>
              <w:t>, рабочий лист 32, с. 34.</w:t>
            </w:r>
          </w:p>
          <w:p w14:paraId="5DA446E1" w14:textId="77777777" w:rsidR="00017DC6" w:rsidRPr="00A375CD" w:rsidRDefault="00017DC6" w:rsidP="00CF229B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</w:tc>
      </w:tr>
      <w:tr w:rsidR="00297D8C" w:rsidRPr="00A375CD" w14:paraId="2B1CEA0E" w14:textId="77777777" w:rsidTr="00A375CD">
        <w:trPr>
          <w:trHeight w:val="2327"/>
        </w:trPr>
        <w:tc>
          <w:tcPr>
            <w:tcW w:w="7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6B9A" w14:textId="77777777" w:rsidR="00297D8C" w:rsidRPr="00A375CD" w:rsidRDefault="00297D8C" w:rsidP="00CF229B">
            <w:pPr>
              <w:widowControl w:val="0"/>
              <w:rPr>
                <w:rFonts w:ascii="Times New Roman" w:hAnsi="Times New Roman" w:cs="Times New Roman"/>
                <w:color w:val="215868"/>
              </w:rPr>
            </w:pPr>
            <w:r w:rsidRPr="00A375CD">
              <w:rPr>
                <w:rFonts w:ascii="Times New Roman" w:hAnsi="Times New Roman" w:cs="Times New Roman"/>
                <w:b/>
                <w:color w:val="215868"/>
              </w:rPr>
              <w:lastRenderedPageBreak/>
              <w:t>Критерии успеха</w:t>
            </w:r>
          </w:p>
        </w:tc>
        <w:tc>
          <w:tcPr>
            <w:tcW w:w="353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FDDB9" w14:textId="77777777" w:rsidR="008838C9" w:rsidRPr="00A375CD" w:rsidRDefault="00C0699C" w:rsidP="008838C9">
            <w:pPr>
              <w:spacing w:after="0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  <w:b/>
              </w:rPr>
              <w:t>Рефлексия</w:t>
            </w:r>
            <w:r w:rsidR="008838C9" w:rsidRPr="00A375CD">
              <w:rPr>
                <w:rFonts w:ascii="Times New Roman" w:hAnsi="Times New Roman" w:cs="Times New Roman"/>
              </w:rPr>
              <w:t xml:space="preserve"> </w:t>
            </w:r>
            <w:r w:rsidR="004A6F9A" w:rsidRPr="00A375CD">
              <w:rPr>
                <w:rFonts w:ascii="Times New Roman" w:hAnsi="Times New Roman" w:cs="Times New Roman"/>
              </w:rPr>
              <w:t>Самооценка</w:t>
            </w:r>
          </w:p>
          <w:p w14:paraId="6E79C677" w14:textId="77777777" w:rsidR="008838C9" w:rsidRPr="00A375CD" w:rsidRDefault="008838C9" w:rsidP="008838C9">
            <w:pPr>
              <w:spacing w:after="0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 xml:space="preserve">Зеленым понял. </w:t>
            </w:r>
          </w:p>
          <w:p w14:paraId="50BFAF47" w14:textId="77777777" w:rsidR="008838C9" w:rsidRPr="00A375CD" w:rsidRDefault="008838C9" w:rsidP="008838C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375CD">
              <w:rPr>
                <w:rFonts w:ascii="Times New Roman" w:hAnsi="Times New Roman" w:cs="Times New Roman"/>
              </w:rPr>
              <w:t>Желтым</w:t>
            </w:r>
            <w:proofErr w:type="gramEnd"/>
            <w:r w:rsidRPr="00A375CD">
              <w:rPr>
                <w:rFonts w:ascii="Times New Roman" w:hAnsi="Times New Roman" w:cs="Times New Roman"/>
              </w:rPr>
              <w:t xml:space="preserve"> понял не все.</w:t>
            </w:r>
          </w:p>
          <w:p w14:paraId="64B40DEF" w14:textId="77777777" w:rsidR="008838C9" w:rsidRPr="00A375CD" w:rsidRDefault="008838C9" w:rsidP="008838C9">
            <w:pPr>
              <w:spacing w:after="0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 xml:space="preserve"> Красным не понял.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02"/>
              <w:gridCol w:w="1418"/>
              <w:gridCol w:w="1417"/>
              <w:gridCol w:w="851"/>
            </w:tblGrid>
            <w:tr w:rsidR="008838C9" w:rsidRPr="00A375CD" w14:paraId="1600EA5A" w14:textId="77777777" w:rsidTr="00A90AAA">
              <w:trPr>
                <w:trHeight w:val="691"/>
              </w:trPr>
              <w:tc>
                <w:tcPr>
                  <w:tcW w:w="1102" w:type="dxa"/>
                </w:tcPr>
                <w:p w14:paraId="6A876D2D" w14:textId="77777777" w:rsidR="008838C9" w:rsidRPr="00A375CD" w:rsidRDefault="008838C9" w:rsidP="008838C9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A375CD">
                    <w:rPr>
                      <w:rFonts w:ascii="Times New Roman" w:hAnsi="Times New Roman" w:cs="Times New Roman"/>
                      <w:b/>
                    </w:rPr>
                    <w:t>Образ жизни</w:t>
                  </w:r>
                </w:p>
              </w:tc>
              <w:tc>
                <w:tcPr>
                  <w:tcW w:w="1418" w:type="dxa"/>
                </w:tcPr>
                <w:p w14:paraId="68745201" w14:textId="77777777" w:rsidR="008838C9" w:rsidRPr="00A375CD" w:rsidRDefault="008838C9" w:rsidP="008838C9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A375CD">
                    <w:rPr>
                      <w:rFonts w:ascii="Times New Roman" w:hAnsi="Times New Roman" w:cs="Times New Roman"/>
                      <w:b/>
                    </w:rPr>
                    <w:t>Культура саков</w:t>
                  </w:r>
                </w:p>
              </w:tc>
              <w:tc>
                <w:tcPr>
                  <w:tcW w:w="1417" w:type="dxa"/>
                </w:tcPr>
                <w:p w14:paraId="517AD777" w14:textId="77777777" w:rsidR="008838C9" w:rsidRPr="00A375CD" w:rsidRDefault="008838C9" w:rsidP="008838C9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A375CD">
                    <w:rPr>
                      <w:rFonts w:ascii="Times New Roman" w:hAnsi="Times New Roman" w:cs="Times New Roman"/>
                      <w:b/>
                    </w:rPr>
                    <w:t xml:space="preserve">Царица </w:t>
                  </w:r>
                  <w:proofErr w:type="spellStart"/>
                  <w:r w:rsidRPr="00A375CD">
                    <w:rPr>
                      <w:rFonts w:ascii="Times New Roman" w:hAnsi="Times New Roman" w:cs="Times New Roman"/>
                      <w:b/>
                    </w:rPr>
                    <w:t>Томирис</w:t>
                  </w:r>
                  <w:proofErr w:type="spellEnd"/>
                </w:p>
              </w:tc>
              <w:tc>
                <w:tcPr>
                  <w:tcW w:w="851" w:type="dxa"/>
                </w:tcPr>
                <w:p w14:paraId="70A8C7AB" w14:textId="77777777" w:rsidR="008838C9" w:rsidRPr="00A375CD" w:rsidRDefault="008838C9" w:rsidP="008838C9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A375CD">
                    <w:rPr>
                      <w:rFonts w:ascii="Times New Roman" w:hAnsi="Times New Roman" w:cs="Times New Roman"/>
                      <w:b/>
                    </w:rPr>
                    <w:t>Итог</w:t>
                  </w:r>
                </w:p>
              </w:tc>
            </w:tr>
            <w:tr w:rsidR="008838C9" w:rsidRPr="00A375CD" w14:paraId="4E810DCC" w14:textId="77777777" w:rsidTr="00A90AAA">
              <w:tc>
                <w:tcPr>
                  <w:tcW w:w="1102" w:type="dxa"/>
                </w:tcPr>
                <w:p w14:paraId="3C2B42A8" w14:textId="77777777" w:rsidR="008838C9" w:rsidRPr="00A375CD" w:rsidRDefault="008838C9" w:rsidP="008838C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14:paraId="62A8F734" w14:textId="77777777" w:rsidR="008838C9" w:rsidRPr="00A375CD" w:rsidRDefault="008838C9" w:rsidP="008838C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07206D5F" w14:textId="77777777" w:rsidR="008838C9" w:rsidRPr="00A375CD" w:rsidRDefault="008838C9" w:rsidP="008838C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14:paraId="02108312" w14:textId="77777777" w:rsidR="008838C9" w:rsidRPr="00A375CD" w:rsidRDefault="008838C9" w:rsidP="008838C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B7FE788" w14:textId="77777777" w:rsidR="00297D8C" w:rsidRPr="00A375CD" w:rsidRDefault="00297D8C" w:rsidP="00C0699C">
            <w:pPr>
              <w:spacing w:after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1F265" w14:textId="77777777" w:rsidR="00297D8C" w:rsidRPr="00A375CD" w:rsidRDefault="00297D8C" w:rsidP="00CF229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297D8C" w:rsidRPr="00A375CD" w14:paraId="0CD8E504" w14:textId="77777777" w:rsidTr="007561EA">
        <w:trPr>
          <w:trHeight w:val="2540"/>
        </w:trPr>
        <w:tc>
          <w:tcPr>
            <w:tcW w:w="1470" w:type="pct"/>
            <w:gridSpan w:val="3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F4BDB01" w14:textId="77777777" w:rsidR="00297D8C" w:rsidRPr="00A375CD" w:rsidRDefault="00297D8C" w:rsidP="00CF229B">
            <w:pPr>
              <w:widowControl w:val="0"/>
              <w:rPr>
                <w:rFonts w:ascii="Times New Roman" w:hAnsi="Times New Roman" w:cs="Times New Roman"/>
                <w:b/>
                <w:u w:val="single"/>
              </w:rPr>
            </w:pPr>
            <w:r w:rsidRPr="00A375CD">
              <w:rPr>
                <w:rFonts w:ascii="Times New Roman" w:hAnsi="Times New Roman" w:cs="Times New Roman"/>
                <w:b/>
                <w:u w:val="single"/>
              </w:rPr>
              <w:t>Дифференциация</w:t>
            </w:r>
          </w:p>
          <w:p w14:paraId="6C1D6684" w14:textId="77777777" w:rsidR="00297D8C" w:rsidRPr="00A375CD" w:rsidRDefault="00297D8C" w:rsidP="00CF229B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A375CD">
              <w:rPr>
                <w:rFonts w:ascii="Times New Roman" w:hAnsi="Times New Roman" w:cs="Times New Roman"/>
                <w:b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148" w:type="pct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F2B5C9" w14:textId="77777777" w:rsidR="00297D8C" w:rsidRPr="00A375CD" w:rsidRDefault="00297D8C" w:rsidP="00CF229B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A375CD">
              <w:rPr>
                <w:rFonts w:ascii="Times New Roman" w:hAnsi="Times New Roman" w:cs="Times New Roman"/>
                <w:b/>
                <w:u w:val="single"/>
              </w:rPr>
              <w:t>Оценивание</w:t>
            </w:r>
          </w:p>
          <w:p w14:paraId="0034C627" w14:textId="77777777" w:rsidR="00297D8C" w:rsidRPr="00A375CD" w:rsidRDefault="00297D8C" w:rsidP="00CF229B">
            <w:pPr>
              <w:widowControl w:val="0"/>
              <w:rPr>
                <w:rFonts w:ascii="Times New Roman" w:hAnsi="Times New Roman" w:cs="Times New Roman"/>
                <w:i/>
                <w:color w:val="2976A4"/>
              </w:rPr>
            </w:pPr>
            <w:r w:rsidRPr="00A375CD">
              <w:rPr>
                <w:rFonts w:ascii="Times New Roman" w:hAnsi="Times New Roman" w:cs="Times New Roman"/>
                <w:b/>
              </w:rPr>
              <w:t>Как Вы планируете проверить уровень усвоения материала учащимися?</w:t>
            </w:r>
          </w:p>
          <w:p w14:paraId="03A26963" w14:textId="77777777" w:rsidR="00297D8C" w:rsidRPr="00A375CD" w:rsidRDefault="00297D8C" w:rsidP="00CF229B">
            <w:pPr>
              <w:widowControl w:val="0"/>
              <w:rPr>
                <w:rFonts w:ascii="Times New Roman" w:hAnsi="Times New Roman" w:cs="Times New Roman"/>
                <w:i/>
                <w:color w:val="2976A4"/>
              </w:rPr>
            </w:pPr>
            <w:r w:rsidRPr="00A375CD">
              <w:rPr>
                <w:rFonts w:ascii="Times New Roman" w:hAnsi="Times New Roman" w:cs="Times New Roman"/>
                <w:i/>
                <w:color w:val="2976A4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382" w:type="pct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B1BCAF" w14:textId="77777777" w:rsidR="00297D8C" w:rsidRPr="00A375CD" w:rsidRDefault="00297D8C" w:rsidP="00CF229B">
            <w:pPr>
              <w:widowControl w:val="0"/>
              <w:rPr>
                <w:rFonts w:ascii="Times New Roman" w:hAnsi="Times New Roman" w:cs="Times New Roman"/>
                <w:i/>
                <w:color w:val="2976A4"/>
              </w:rPr>
            </w:pPr>
            <w:r w:rsidRPr="00A375CD">
              <w:rPr>
                <w:rFonts w:ascii="Times New Roman" w:hAnsi="Times New Roman" w:cs="Times New Roman"/>
                <w:b/>
                <w:u w:val="single"/>
              </w:rPr>
              <w:t>Здоровье и соблюдение техники безопасности</w:t>
            </w:r>
            <w:r w:rsidRPr="00A375CD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A375CD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A375CD">
              <w:rPr>
                <w:rFonts w:ascii="Times New Roman" w:hAnsi="Times New Roman" w:cs="Times New Roman"/>
                <w:i/>
                <w:color w:val="2976A4"/>
              </w:rPr>
              <w:t>Здоровьесберегающие технологии.</w:t>
            </w:r>
          </w:p>
          <w:p w14:paraId="25A02C86" w14:textId="77777777" w:rsidR="00CF229B" w:rsidRPr="00A375CD" w:rsidRDefault="00297D8C" w:rsidP="00CF229B">
            <w:pPr>
              <w:widowControl w:val="0"/>
              <w:rPr>
                <w:rFonts w:ascii="Times New Roman" w:hAnsi="Times New Roman" w:cs="Times New Roman"/>
                <w:i/>
                <w:color w:val="2976A4"/>
              </w:rPr>
            </w:pPr>
            <w:r w:rsidRPr="00A375CD">
              <w:rPr>
                <w:rFonts w:ascii="Times New Roman" w:hAnsi="Times New Roman" w:cs="Times New Roman"/>
                <w:i/>
                <w:color w:val="2976A4"/>
              </w:rPr>
              <w:t xml:space="preserve">Используемые </w:t>
            </w:r>
            <w:proofErr w:type="spellStart"/>
            <w:r w:rsidRPr="00A375CD">
              <w:rPr>
                <w:rFonts w:ascii="Times New Roman" w:hAnsi="Times New Roman" w:cs="Times New Roman"/>
                <w:i/>
                <w:color w:val="2976A4"/>
              </w:rPr>
              <w:t>физминутки</w:t>
            </w:r>
            <w:proofErr w:type="spellEnd"/>
            <w:r w:rsidRPr="00A375CD">
              <w:rPr>
                <w:rFonts w:ascii="Times New Roman" w:hAnsi="Times New Roman" w:cs="Times New Roman"/>
                <w:i/>
                <w:color w:val="2976A4"/>
              </w:rPr>
              <w:t xml:space="preserve"> и активные виды деятельности.</w:t>
            </w:r>
          </w:p>
        </w:tc>
      </w:tr>
      <w:tr w:rsidR="00297D8C" w:rsidRPr="00A375CD" w14:paraId="2599165F" w14:textId="77777777" w:rsidTr="009E10FF">
        <w:trPr>
          <w:trHeight w:val="271"/>
        </w:trPr>
        <w:tc>
          <w:tcPr>
            <w:tcW w:w="1470" w:type="pct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7D67B7E" w14:textId="77777777" w:rsidR="00297D8C" w:rsidRPr="00A375CD" w:rsidRDefault="00297D8C" w:rsidP="00CF229B">
            <w:pPr>
              <w:keepNext/>
              <w:keepLines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>Дополнительные задания</w:t>
            </w:r>
          </w:p>
          <w:p w14:paraId="7A4C7955" w14:textId="77777777" w:rsidR="00297D8C" w:rsidRPr="00A375CD" w:rsidRDefault="00297D8C" w:rsidP="00CF229B">
            <w:pPr>
              <w:widowControl w:val="0"/>
              <w:rPr>
                <w:rFonts w:ascii="Times New Roman" w:hAnsi="Times New Roman" w:cs="Times New Roman"/>
                <w:i/>
                <w:color w:val="2976A4"/>
              </w:rPr>
            </w:pPr>
            <w:r w:rsidRPr="00A375CD">
              <w:rPr>
                <w:rFonts w:ascii="Times New Roman" w:hAnsi="Times New Roman" w:cs="Times New Roman"/>
              </w:rPr>
              <w:t xml:space="preserve">Для учащихся с гуманитарными </w:t>
            </w:r>
            <w:proofErr w:type="spellStart"/>
            <w:r w:rsidRPr="00A375CD">
              <w:rPr>
                <w:rFonts w:ascii="Times New Roman" w:hAnsi="Times New Roman" w:cs="Times New Roman"/>
              </w:rPr>
              <w:t>наклонностямк</w:t>
            </w:r>
            <w:proofErr w:type="spellEnd"/>
            <w:r w:rsidRPr="00A375CD">
              <w:rPr>
                <w:rFonts w:ascii="Times New Roman" w:hAnsi="Times New Roman" w:cs="Times New Roman"/>
              </w:rPr>
              <w:t xml:space="preserve"> в качестве дополнительного задания можно пред</w:t>
            </w:r>
            <w:r w:rsidRPr="00A375CD">
              <w:rPr>
                <w:rFonts w:ascii="Times New Roman" w:hAnsi="Times New Roman" w:cs="Times New Roman"/>
              </w:rPr>
              <w:softHyphen/>
              <w:t xml:space="preserve">ложить игру "Музей". </w:t>
            </w:r>
            <w:proofErr w:type="gramStart"/>
            <w:r w:rsidRPr="00A375CD">
              <w:rPr>
                <w:rFonts w:ascii="Times New Roman" w:hAnsi="Times New Roman" w:cs="Times New Roman"/>
              </w:rPr>
              <w:t xml:space="preserve">Для этого </w:t>
            </w:r>
            <w:proofErr w:type="spellStart"/>
            <w:r w:rsidRPr="00A375CD">
              <w:rPr>
                <w:rFonts w:ascii="Times New Roman" w:hAnsi="Times New Roman" w:cs="Times New Roman"/>
              </w:rPr>
              <w:t>предварительнс</w:t>
            </w:r>
            <w:proofErr w:type="spellEnd"/>
            <w:r w:rsidRPr="00A375CD">
              <w:rPr>
                <w:rFonts w:ascii="Times New Roman" w:hAnsi="Times New Roman" w:cs="Times New Roman"/>
              </w:rPr>
              <w:t xml:space="preserve"> развесьте на стенах класса картинки с изображе</w:t>
            </w:r>
            <w:r w:rsidRPr="00A375CD">
              <w:rPr>
                <w:rFonts w:ascii="Times New Roman" w:hAnsi="Times New Roman" w:cs="Times New Roman"/>
              </w:rPr>
              <w:softHyphen/>
              <w:t xml:space="preserve">нием предметов </w:t>
            </w:r>
            <w:proofErr w:type="spellStart"/>
            <w:r w:rsidRPr="00A375CD">
              <w:rPr>
                <w:rFonts w:ascii="Times New Roman" w:hAnsi="Times New Roman" w:cs="Times New Roman"/>
              </w:rPr>
              <w:t>сакской</w:t>
            </w:r>
            <w:proofErr w:type="spellEnd"/>
            <w:r w:rsidRPr="00A375CD">
              <w:rPr>
                <w:rFonts w:ascii="Times New Roman" w:hAnsi="Times New Roman" w:cs="Times New Roman"/>
              </w:rPr>
              <w:t xml:space="preserve"> культуры, </w:t>
            </w:r>
            <w:proofErr w:type="spellStart"/>
            <w:r w:rsidRPr="00A375CD">
              <w:rPr>
                <w:rFonts w:ascii="Times New Roman" w:hAnsi="Times New Roman" w:cs="Times New Roman"/>
              </w:rPr>
              <w:t>выполненны</w:t>
            </w:r>
            <w:proofErr w:type="spellEnd"/>
            <w:r w:rsidRPr="00A375CD">
              <w:rPr>
                <w:rFonts w:ascii="Times New Roman" w:hAnsi="Times New Roman" w:cs="Times New Roman"/>
              </w:rPr>
              <w:t>) в зверином стиле.</w:t>
            </w:r>
            <w:proofErr w:type="gramEnd"/>
            <w:r w:rsidRPr="00A375CD">
              <w:rPr>
                <w:rFonts w:ascii="Times New Roman" w:hAnsi="Times New Roman" w:cs="Times New Roman"/>
              </w:rPr>
              <w:t xml:space="preserve"> Предложите 1—2 </w:t>
            </w:r>
            <w:proofErr w:type="spellStart"/>
            <w:r w:rsidRPr="00A375CD">
              <w:rPr>
                <w:rFonts w:ascii="Times New Roman" w:hAnsi="Times New Roman" w:cs="Times New Roman"/>
              </w:rPr>
              <w:t>учащимо</w:t>
            </w:r>
            <w:proofErr w:type="spellEnd"/>
            <w:r w:rsidRPr="00A375CD">
              <w:rPr>
                <w:rFonts w:ascii="Times New Roman" w:hAnsi="Times New Roman" w:cs="Times New Roman"/>
              </w:rPr>
              <w:t xml:space="preserve"> сыграть роль экскурсовода.</w:t>
            </w:r>
          </w:p>
        </w:tc>
        <w:tc>
          <w:tcPr>
            <w:tcW w:w="2148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2D7B155" w14:textId="77777777" w:rsidR="00297D8C" w:rsidRPr="00A375CD" w:rsidRDefault="00297D8C" w:rsidP="00CF229B">
            <w:pPr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  <w:b/>
                <w:bCs/>
              </w:rPr>
              <w:t>Рабочий лист 31. Нарисуй</w:t>
            </w:r>
          </w:p>
          <w:p w14:paraId="07BAE2AC" w14:textId="77777777" w:rsidR="00297D8C" w:rsidRPr="00A375CD" w:rsidRDefault="00297D8C" w:rsidP="00CF229B">
            <w:pPr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>Учащиеся закрепляют знания, полученные на уроке, и передают рисунком жизнь людей в прош</w:t>
            </w:r>
            <w:r w:rsidRPr="00A375CD">
              <w:rPr>
                <w:rFonts w:ascii="Times New Roman" w:hAnsi="Times New Roman" w:cs="Times New Roman"/>
              </w:rPr>
              <w:softHyphen/>
              <w:t>лом.</w:t>
            </w:r>
          </w:p>
          <w:p w14:paraId="27969D54" w14:textId="77777777" w:rsidR="00297D8C" w:rsidRPr="00A375CD" w:rsidRDefault="00297D8C" w:rsidP="00CF229B">
            <w:pPr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  <w:b/>
                <w:bCs/>
              </w:rPr>
              <w:t xml:space="preserve">Рабочий лист 32. Царица </w:t>
            </w:r>
            <w:proofErr w:type="spellStart"/>
            <w:r w:rsidRPr="00A375CD">
              <w:rPr>
                <w:rFonts w:ascii="Times New Roman" w:hAnsi="Times New Roman" w:cs="Times New Roman"/>
                <w:b/>
                <w:bCs/>
              </w:rPr>
              <w:t>Томирис</w:t>
            </w:r>
            <w:proofErr w:type="spellEnd"/>
          </w:p>
          <w:p w14:paraId="581E65DF" w14:textId="77777777" w:rsidR="00297D8C" w:rsidRPr="00A375CD" w:rsidRDefault="00297D8C" w:rsidP="00CF229B">
            <w:pPr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>Данное задание поможет ученикам иметь пред</w:t>
            </w:r>
            <w:r w:rsidRPr="00A375CD">
              <w:rPr>
                <w:rFonts w:ascii="Times New Roman" w:hAnsi="Times New Roman" w:cs="Times New Roman"/>
              </w:rPr>
              <w:softHyphen/>
              <w:t xml:space="preserve">ставление о том, как выглядела </w:t>
            </w:r>
            <w:proofErr w:type="spellStart"/>
            <w:r w:rsidRPr="00A375CD">
              <w:rPr>
                <w:rFonts w:ascii="Times New Roman" w:hAnsi="Times New Roman" w:cs="Times New Roman"/>
              </w:rPr>
              <w:t>Томирис</w:t>
            </w:r>
            <w:proofErr w:type="spellEnd"/>
            <w:r w:rsidRPr="00A375CD">
              <w:rPr>
                <w:rFonts w:ascii="Times New Roman" w:hAnsi="Times New Roman" w:cs="Times New Roman"/>
              </w:rPr>
              <w:t>. Они рас</w:t>
            </w:r>
            <w:r w:rsidRPr="00A375CD">
              <w:rPr>
                <w:rFonts w:ascii="Times New Roman" w:hAnsi="Times New Roman" w:cs="Times New Roman"/>
              </w:rPr>
              <w:softHyphen/>
              <w:t>крашивают рисунок.</w:t>
            </w:r>
          </w:p>
          <w:p w14:paraId="21370B5B" w14:textId="77777777" w:rsidR="00297D8C" w:rsidRPr="00A375CD" w:rsidRDefault="00297D8C" w:rsidP="00CF229B">
            <w:pPr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>Школьники научились:</w:t>
            </w:r>
          </w:p>
          <w:p w14:paraId="57BB78C0" w14:textId="77777777" w:rsidR="00297D8C" w:rsidRPr="00A375CD" w:rsidRDefault="00297D8C" w:rsidP="00297D8C">
            <w:pPr>
              <w:numPr>
                <w:ilvl w:val="0"/>
                <w:numId w:val="3"/>
              </w:numPr>
              <w:tabs>
                <w:tab w:val="left" w:pos="69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>различать современный и древний виды транспорта;</w:t>
            </w:r>
          </w:p>
          <w:p w14:paraId="4E143DA8" w14:textId="77777777" w:rsidR="00297D8C" w:rsidRPr="00A375CD" w:rsidRDefault="00297D8C" w:rsidP="00297D8C">
            <w:pPr>
              <w:numPr>
                <w:ilvl w:val="0"/>
                <w:numId w:val="3"/>
              </w:numPr>
              <w:tabs>
                <w:tab w:val="left" w:pos="58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>опираясь на источники, делать обоснованные выводы;</w:t>
            </w:r>
          </w:p>
          <w:p w14:paraId="798E430C" w14:textId="77777777" w:rsidR="00297D8C" w:rsidRPr="00A375CD" w:rsidRDefault="00297D8C" w:rsidP="00297D8C">
            <w:pPr>
              <w:numPr>
                <w:ilvl w:val="0"/>
                <w:numId w:val="3"/>
              </w:numPr>
              <w:tabs>
                <w:tab w:val="left" w:pos="6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>понимать различие между прошлым и нас</w:t>
            </w:r>
            <w:r w:rsidRPr="00A375CD">
              <w:rPr>
                <w:rFonts w:ascii="Times New Roman" w:hAnsi="Times New Roman" w:cs="Times New Roman"/>
              </w:rPr>
              <w:softHyphen/>
              <w:t>тоящим.</w:t>
            </w:r>
          </w:p>
          <w:p w14:paraId="61AF2E93" w14:textId="77777777" w:rsidR="00297D8C" w:rsidRPr="00A375CD" w:rsidRDefault="00297D8C" w:rsidP="00CF229B">
            <w:pPr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>Как один из видов оценивания учащимся пред</w:t>
            </w:r>
            <w:r w:rsidRPr="00A375CD">
              <w:rPr>
                <w:rFonts w:ascii="Times New Roman" w:hAnsi="Times New Roman" w:cs="Times New Roman"/>
              </w:rPr>
              <w:softHyphen/>
              <w:t>лагается в парах обсудить и ответить на три вопроса:</w:t>
            </w:r>
          </w:p>
          <w:p w14:paraId="189AAA20" w14:textId="77777777" w:rsidR="00297D8C" w:rsidRPr="00A375CD" w:rsidRDefault="00297D8C" w:rsidP="00297D8C">
            <w:pPr>
              <w:numPr>
                <w:ilvl w:val="0"/>
                <w:numId w:val="3"/>
              </w:numPr>
              <w:tabs>
                <w:tab w:val="left" w:pos="5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 xml:space="preserve">Как выглядело </w:t>
            </w:r>
            <w:proofErr w:type="spellStart"/>
            <w:r w:rsidRPr="00A375CD">
              <w:rPr>
                <w:rFonts w:ascii="Times New Roman" w:hAnsi="Times New Roman" w:cs="Times New Roman"/>
              </w:rPr>
              <w:t>сакское</w:t>
            </w:r>
            <w:proofErr w:type="spellEnd"/>
            <w:r w:rsidRPr="00A375CD">
              <w:rPr>
                <w:rFonts w:ascii="Times New Roman" w:hAnsi="Times New Roman" w:cs="Times New Roman"/>
              </w:rPr>
              <w:t xml:space="preserve"> поселение?</w:t>
            </w:r>
          </w:p>
          <w:p w14:paraId="007D569C" w14:textId="77777777" w:rsidR="00297D8C" w:rsidRPr="00A375CD" w:rsidRDefault="00297D8C" w:rsidP="00297D8C">
            <w:pPr>
              <w:numPr>
                <w:ilvl w:val="0"/>
                <w:numId w:val="3"/>
              </w:numPr>
              <w:tabs>
                <w:tab w:val="left" w:pos="5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>Кто такие</w:t>
            </w:r>
            <w:r w:rsidRPr="00A375CD">
              <w:rPr>
                <w:rFonts w:ascii="Times New Roman" w:hAnsi="Times New Roman" w:cs="Times New Roman"/>
                <w:i/>
                <w:iCs/>
                <w:w w:val="40"/>
              </w:rPr>
              <w:t xml:space="preserve"> </w:t>
            </w:r>
            <w:r w:rsidR="008E53BA" w:rsidRPr="00A375CD">
              <w:rPr>
                <w:rFonts w:ascii="Times New Roman" w:hAnsi="Times New Roman" w:cs="Times New Roman"/>
                <w:i/>
                <w:iCs/>
                <w:w w:val="40"/>
              </w:rPr>
              <w:t xml:space="preserve">  </w:t>
            </w:r>
            <w:r w:rsidR="007279BA" w:rsidRPr="00A375CD">
              <w:rPr>
                <w:rFonts w:ascii="Times New Roman" w:hAnsi="Times New Roman" w:cs="Times New Roman"/>
                <w:iCs/>
                <w:w w:val="40"/>
              </w:rPr>
              <w:t>кочевники?</w:t>
            </w:r>
          </w:p>
          <w:p w14:paraId="63704F00" w14:textId="77777777" w:rsidR="00297D8C" w:rsidRPr="00A375CD" w:rsidRDefault="00297D8C" w:rsidP="00297D8C">
            <w:pPr>
              <w:numPr>
                <w:ilvl w:val="0"/>
                <w:numId w:val="3"/>
              </w:numPr>
              <w:tabs>
                <w:tab w:val="left" w:pos="5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 xml:space="preserve">Почему имя </w:t>
            </w:r>
            <w:proofErr w:type="spellStart"/>
            <w:r w:rsidRPr="00A375CD">
              <w:rPr>
                <w:rFonts w:ascii="Times New Roman" w:hAnsi="Times New Roman" w:cs="Times New Roman"/>
              </w:rPr>
              <w:t>Томирис</w:t>
            </w:r>
            <w:proofErr w:type="spellEnd"/>
            <w:r w:rsidRPr="00A375CD">
              <w:rPr>
                <w:rFonts w:ascii="Times New Roman" w:hAnsi="Times New Roman" w:cs="Times New Roman"/>
              </w:rPr>
              <w:t xml:space="preserve"> вошло в историю?</w:t>
            </w:r>
          </w:p>
          <w:p w14:paraId="669392E8" w14:textId="77777777" w:rsidR="00297D8C" w:rsidRPr="00A375CD" w:rsidRDefault="00297D8C" w:rsidP="00CF2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677C6C4" w14:textId="77777777" w:rsidR="009E10FF" w:rsidRPr="00A375CD" w:rsidRDefault="00297D8C" w:rsidP="009E10F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375CD">
              <w:rPr>
                <w:rFonts w:ascii="Times New Roman" w:hAnsi="Times New Roman" w:cs="Times New Roman"/>
              </w:rPr>
              <w:t>Динамическая пауза</w:t>
            </w:r>
            <w:r w:rsidRPr="00A375C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C112A09" w14:textId="77777777" w:rsidR="009E10FF" w:rsidRPr="00A375CD" w:rsidRDefault="007561EA" w:rsidP="009E10FF">
            <w:pPr>
              <w:spacing w:after="0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>Игра «</w:t>
            </w:r>
            <w:r w:rsidR="009E10FF" w:rsidRPr="00A375CD">
              <w:rPr>
                <w:rFonts w:ascii="Times New Roman" w:hAnsi="Times New Roman" w:cs="Times New Roman"/>
              </w:rPr>
              <w:t xml:space="preserve"> Изобрази действие</w:t>
            </w:r>
            <w:r w:rsidRPr="00A375CD">
              <w:rPr>
                <w:rFonts w:ascii="Times New Roman" w:hAnsi="Times New Roman" w:cs="Times New Roman"/>
              </w:rPr>
              <w:t>»</w:t>
            </w:r>
          </w:p>
          <w:p w14:paraId="39869D7F" w14:textId="77777777" w:rsidR="009E10FF" w:rsidRPr="00A375CD" w:rsidRDefault="009E10FF" w:rsidP="009E10FF">
            <w:pPr>
              <w:spacing w:after="0"/>
              <w:rPr>
                <w:rFonts w:ascii="Times New Roman" w:hAnsi="Times New Roman" w:cs="Times New Roman"/>
              </w:rPr>
            </w:pPr>
            <w:r w:rsidRPr="00A375CD">
              <w:rPr>
                <w:rFonts w:ascii="Times New Roman" w:hAnsi="Times New Roman" w:cs="Times New Roman"/>
              </w:rPr>
              <w:t>Скакать на лошади, варить и мешать суп, стрелять из лука, шить одежду</w:t>
            </w:r>
          </w:p>
          <w:p w14:paraId="7C54DF49" w14:textId="77777777" w:rsidR="00297D8C" w:rsidRPr="00A375CD" w:rsidRDefault="00297D8C" w:rsidP="00353248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  <w:p w14:paraId="5F06DEAA" w14:textId="77777777" w:rsidR="009E10FF" w:rsidRPr="00A375CD" w:rsidRDefault="009E10FF" w:rsidP="00353248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</w:tbl>
    <w:p w14:paraId="7CFC0297" w14:textId="77777777" w:rsidR="00297D8C" w:rsidRPr="00880E61" w:rsidRDefault="00297D8C" w:rsidP="00880E61">
      <w:pPr>
        <w:keepNext/>
        <w:keepLines/>
        <w:spacing w:before="120" w:after="120"/>
        <w:outlineLvl w:val="1"/>
        <w:rPr>
          <w:rFonts w:ascii="Times New Roman" w:hAnsi="Times New Roman" w:cs="Times New Roman"/>
          <w:sz w:val="28"/>
          <w:szCs w:val="28"/>
        </w:rPr>
      </w:pPr>
    </w:p>
    <w:p w14:paraId="6AFC5104" w14:textId="77777777" w:rsidR="007420D1" w:rsidRDefault="007420D1" w:rsidP="00880E61">
      <w:pPr>
        <w:pStyle w:val="a5"/>
        <w:rPr>
          <w:sz w:val="28"/>
          <w:szCs w:val="28"/>
        </w:rPr>
      </w:pPr>
    </w:p>
    <w:p w14:paraId="6CBCF186" w14:textId="77777777" w:rsidR="007420D1" w:rsidRDefault="007420D1" w:rsidP="00880E61">
      <w:pPr>
        <w:pStyle w:val="a5"/>
        <w:rPr>
          <w:sz w:val="28"/>
          <w:szCs w:val="28"/>
        </w:rPr>
      </w:pPr>
    </w:p>
    <w:p w14:paraId="278A9140" w14:textId="77777777" w:rsidR="007420D1" w:rsidRDefault="007420D1" w:rsidP="00880E61">
      <w:pPr>
        <w:pStyle w:val="a5"/>
        <w:rPr>
          <w:sz w:val="28"/>
          <w:szCs w:val="28"/>
        </w:rPr>
      </w:pPr>
    </w:p>
    <w:p w14:paraId="09F30990" w14:textId="77777777" w:rsidR="007420D1" w:rsidRDefault="007420D1" w:rsidP="00880E61">
      <w:pPr>
        <w:pStyle w:val="a5"/>
        <w:rPr>
          <w:sz w:val="28"/>
          <w:szCs w:val="28"/>
        </w:rPr>
      </w:pPr>
    </w:p>
    <w:p w14:paraId="4BC28D76" w14:textId="77777777" w:rsidR="006426F9" w:rsidRDefault="006426F9" w:rsidP="00880E61">
      <w:pPr>
        <w:pStyle w:val="a5"/>
        <w:rPr>
          <w:sz w:val="28"/>
          <w:szCs w:val="28"/>
        </w:rPr>
      </w:pPr>
    </w:p>
    <w:p w14:paraId="01B9D1E5" w14:textId="77777777" w:rsidR="006426F9" w:rsidRDefault="006426F9" w:rsidP="00880E61">
      <w:pPr>
        <w:pStyle w:val="a5"/>
        <w:rPr>
          <w:sz w:val="28"/>
          <w:szCs w:val="28"/>
        </w:rPr>
      </w:pPr>
    </w:p>
    <w:p w14:paraId="50B5F27E" w14:textId="77777777" w:rsidR="006426F9" w:rsidRDefault="006426F9" w:rsidP="00880E61">
      <w:pPr>
        <w:pStyle w:val="a5"/>
        <w:rPr>
          <w:sz w:val="28"/>
          <w:szCs w:val="28"/>
        </w:rPr>
      </w:pPr>
    </w:p>
    <w:p w14:paraId="6F249D5F" w14:textId="77777777" w:rsidR="00C568E4" w:rsidRDefault="00C568E4" w:rsidP="00880E6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6AB62EEF" w14:textId="77777777" w:rsidR="00383B1C" w:rsidRDefault="00383B1C" w:rsidP="00880E6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6A33768A" w14:textId="77777777" w:rsidR="00383B1C" w:rsidRDefault="00383B1C" w:rsidP="00880E6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535785AA" w14:textId="77777777" w:rsidR="00383B1C" w:rsidRDefault="00383B1C" w:rsidP="00880E6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5FAFBC6C" w14:textId="77777777" w:rsidR="00383B1C" w:rsidRDefault="00383B1C" w:rsidP="00880E6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73DC6A20" w14:textId="77777777" w:rsidR="00383B1C" w:rsidRDefault="00383B1C" w:rsidP="00880E61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8"/>
        <w:gridCol w:w="4198"/>
      </w:tblGrid>
      <w:tr w:rsidR="00E645F1" w14:paraId="5C199B24" w14:textId="77777777" w:rsidTr="00E645F1">
        <w:trPr>
          <w:trHeight w:val="551"/>
        </w:trPr>
        <w:tc>
          <w:tcPr>
            <w:tcW w:w="10456" w:type="dxa"/>
            <w:gridSpan w:val="2"/>
          </w:tcPr>
          <w:p w14:paraId="69E0473B" w14:textId="77777777" w:rsidR="00E645F1" w:rsidRPr="00E645F1" w:rsidRDefault="00E645F1" w:rsidP="00C568E4">
            <w:pPr>
              <w:pStyle w:val="a5"/>
              <w:rPr>
                <w:sz w:val="32"/>
                <w:szCs w:val="32"/>
              </w:rPr>
            </w:pPr>
            <w:r w:rsidRPr="00E645F1">
              <w:rPr>
                <w:b/>
                <w:sz w:val="32"/>
                <w:szCs w:val="32"/>
              </w:rPr>
              <w:t>Саки</w:t>
            </w:r>
            <w:r w:rsidRPr="00E645F1">
              <w:rPr>
                <w:sz w:val="32"/>
                <w:szCs w:val="32"/>
              </w:rPr>
              <w:t xml:space="preserve"> — древние племена кочевников, некогда населявшие территорию Казахстана.  </w:t>
            </w:r>
          </w:p>
        </w:tc>
      </w:tr>
      <w:tr w:rsidR="007420D1" w14:paraId="78BD89DF" w14:textId="77777777" w:rsidTr="00383B1C">
        <w:trPr>
          <w:trHeight w:val="2394"/>
        </w:trPr>
        <w:tc>
          <w:tcPr>
            <w:tcW w:w="6258" w:type="dxa"/>
          </w:tcPr>
          <w:p w14:paraId="5D61A5D1" w14:textId="77777777" w:rsidR="007420D1" w:rsidRDefault="00E325AD" w:rsidP="00C568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7C10EC" wp14:editId="11A219C9">
                  <wp:extent cx="1794617" cy="2298518"/>
                  <wp:effectExtent l="0" t="0" r="0" b="6985"/>
                  <wp:docPr id="14" name="Рисунок 14" descr="http://arheologija.ru/wp-content/uploads/mat-kul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rheologija.ru/wp-content/uploads/mat-kul-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58" r="56691" b="9949"/>
                          <a:stretch/>
                        </pic:blipFill>
                        <pic:spPr bwMode="auto">
                          <a:xfrm>
                            <a:off x="0" y="0"/>
                            <a:ext cx="1812651" cy="2321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2C3E4CD" wp14:editId="002D4978">
                  <wp:extent cx="1991170" cy="2324100"/>
                  <wp:effectExtent l="0" t="0" r="9525" b="0"/>
                  <wp:docPr id="3" name="Рисунок 3" descr="http://kronk.spb.ru/img/1992-stepn-t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ronk.spb.ru/img/1992-stepn-t06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24" t="21803" r="30608" b="9764"/>
                          <a:stretch/>
                        </pic:blipFill>
                        <pic:spPr bwMode="auto">
                          <a:xfrm>
                            <a:off x="0" y="0"/>
                            <a:ext cx="2007482" cy="2343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62338CB" w14:textId="77777777" w:rsidR="00E325AD" w:rsidRPr="00C568E4" w:rsidRDefault="00E325AD" w:rsidP="00C568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САКОВ</w:t>
            </w:r>
          </w:p>
        </w:tc>
        <w:tc>
          <w:tcPr>
            <w:tcW w:w="4198" w:type="dxa"/>
          </w:tcPr>
          <w:p w14:paraId="10466C83" w14:textId="77777777" w:rsidR="007420D1" w:rsidRPr="00C568E4" w:rsidRDefault="00E325AD" w:rsidP="00C568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568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420D1" w:rsidRPr="00880E61">
              <w:rPr>
                <w:rFonts w:ascii="Times New Roman" w:hAnsi="Times New Roman" w:cs="Times New Roman"/>
                <w:sz w:val="28"/>
                <w:szCs w:val="28"/>
              </w:rPr>
              <w:t>аки зани</w:t>
            </w:r>
            <w:r w:rsidR="007420D1" w:rsidRPr="00880E61">
              <w:rPr>
                <w:rFonts w:ascii="Times New Roman" w:hAnsi="Times New Roman" w:cs="Times New Roman"/>
                <w:sz w:val="28"/>
                <w:szCs w:val="28"/>
              </w:rPr>
              <w:softHyphen/>
              <w:t>мались земледелием, кочевым и отгонным ското</w:t>
            </w:r>
            <w:r w:rsidR="007420D1" w:rsidRPr="00880E61">
              <w:rPr>
                <w:rFonts w:ascii="Times New Roman" w:hAnsi="Times New Roman" w:cs="Times New Roman"/>
                <w:sz w:val="28"/>
                <w:szCs w:val="28"/>
              </w:rPr>
              <w:softHyphen/>
              <w:t>водством. Они разводили лошадей, овец, верблюдов, крупный рогатый скот, питались мясом животных, их шкуры и шерсть использовали дл</w:t>
            </w:r>
            <w:r w:rsidR="00C568E4">
              <w:rPr>
                <w:rFonts w:ascii="Times New Roman" w:hAnsi="Times New Roman" w:cs="Times New Roman"/>
                <w:sz w:val="28"/>
                <w:szCs w:val="28"/>
              </w:rPr>
              <w:t xml:space="preserve">я пошива одежды. </w:t>
            </w:r>
          </w:p>
        </w:tc>
      </w:tr>
      <w:tr w:rsidR="007420D1" w14:paraId="26314735" w14:textId="77777777" w:rsidTr="00383B1C">
        <w:trPr>
          <w:trHeight w:val="3804"/>
        </w:trPr>
        <w:tc>
          <w:tcPr>
            <w:tcW w:w="6258" w:type="dxa"/>
          </w:tcPr>
          <w:p w14:paraId="1A5F1744" w14:textId="77777777" w:rsidR="007420D1" w:rsidRDefault="00E325AD" w:rsidP="00C568E4">
            <w:pPr>
              <w:spacing w:after="0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682E86" wp14:editId="0BCDB1C9">
                  <wp:extent cx="3785342" cy="2418080"/>
                  <wp:effectExtent l="0" t="0" r="5715" b="1270"/>
                  <wp:docPr id="8" name="Рисунок 8" descr="http://e-history.kz/media/upload/4901/2015/07/27/a32d6b8794cf8e2a45b7de52f605b5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e-history.kz/media/upload/4901/2015/07/27/a32d6b8794cf8e2a45b7de52f605b5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752" cy="2452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0C4ADE" w14:textId="77777777" w:rsidR="00E325AD" w:rsidRPr="00C568E4" w:rsidRDefault="00E325AD" w:rsidP="00C568E4">
            <w:pPr>
              <w:spacing w:after="0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Я?</w:t>
            </w:r>
          </w:p>
        </w:tc>
        <w:tc>
          <w:tcPr>
            <w:tcW w:w="4198" w:type="dxa"/>
          </w:tcPr>
          <w:p w14:paraId="6BA10535" w14:textId="77777777" w:rsidR="00C568E4" w:rsidRDefault="00E325AD" w:rsidP="00C568E4">
            <w:pPr>
              <w:spacing w:after="0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568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645F1">
              <w:rPr>
                <w:rFonts w:ascii="Times New Roman" w:hAnsi="Times New Roman" w:cs="Times New Roman"/>
                <w:sz w:val="28"/>
                <w:szCs w:val="28"/>
              </w:rPr>
              <w:t>акские</w:t>
            </w:r>
            <w:r w:rsidR="00C568E4" w:rsidRPr="00880E61">
              <w:rPr>
                <w:rFonts w:ascii="Times New Roman" w:hAnsi="Times New Roman" w:cs="Times New Roman"/>
                <w:sz w:val="28"/>
                <w:szCs w:val="28"/>
              </w:rPr>
              <w:t xml:space="preserve"> племен</w:t>
            </w:r>
            <w:r w:rsidR="00C568E4">
              <w:rPr>
                <w:rFonts w:ascii="Times New Roman" w:hAnsi="Times New Roman" w:cs="Times New Roman"/>
                <w:sz w:val="28"/>
                <w:szCs w:val="28"/>
              </w:rPr>
              <w:t>а добывали металл</w:t>
            </w:r>
            <w:r w:rsidR="00E645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68E4" w:rsidRPr="00880E61">
              <w:rPr>
                <w:rFonts w:ascii="Times New Roman" w:hAnsi="Times New Roman" w:cs="Times New Roman"/>
                <w:sz w:val="28"/>
                <w:szCs w:val="28"/>
              </w:rPr>
              <w:t xml:space="preserve"> отливали кинжалы, наконе</w:t>
            </w:r>
            <w:r w:rsidR="00E645F1">
              <w:rPr>
                <w:rFonts w:ascii="Times New Roman" w:hAnsi="Times New Roman" w:cs="Times New Roman"/>
                <w:sz w:val="28"/>
                <w:szCs w:val="28"/>
              </w:rPr>
              <w:t>чники стрел и копий, украшения</w:t>
            </w:r>
            <w:r w:rsidR="00C568E4" w:rsidRPr="00880E61">
              <w:rPr>
                <w:rFonts w:ascii="Times New Roman" w:hAnsi="Times New Roman" w:cs="Times New Roman"/>
                <w:sz w:val="28"/>
                <w:szCs w:val="28"/>
              </w:rPr>
              <w:t>, а также котлы из железа, бронзы, серебра и золота.</w:t>
            </w:r>
          </w:p>
          <w:p w14:paraId="1B51A4F0" w14:textId="77777777" w:rsidR="007420D1" w:rsidRPr="00C568E4" w:rsidRDefault="00C568E4" w:rsidP="00E645F1">
            <w:pPr>
              <w:spacing w:after="0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80E61">
              <w:rPr>
                <w:rFonts w:ascii="Times New Roman" w:hAnsi="Times New Roman" w:cs="Times New Roman"/>
                <w:sz w:val="28"/>
                <w:szCs w:val="28"/>
              </w:rPr>
              <w:t>В искусстве саков был распространен звериный стиль.</w:t>
            </w:r>
            <w:r w:rsidRPr="00880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 образы различных животных.</w:t>
            </w:r>
          </w:p>
        </w:tc>
      </w:tr>
      <w:tr w:rsidR="007420D1" w14:paraId="2C9EC58E" w14:textId="77777777" w:rsidTr="00383B1C">
        <w:trPr>
          <w:trHeight w:val="3093"/>
        </w:trPr>
        <w:tc>
          <w:tcPr>
            <w:tcW w:w="6258" w:type="dxa"/>
          </w:tcPr>
          <w:p w14:paraId="4B8582B0" w14:textId="77777777" w:rsidR="007420D1" w:rsidRDefault="00E325AD" w:rsidP="00C56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D2A2B7B" wp14:editId="05D3081F">
                  <wp:extent cx="3837062" cy="2938780"/>
                  <wp:effectExtent l="0" t="0" r="0" b="0"/>
                  <wp:docPr id="6" name="Рисунок 6" descr="http://www.metod-kopilka.ru/images/doc/52/47301/hello_html_m2a4894f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metod-kopilka.ru/images/doc/52/47301/hello_html_m2a4894f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2" t="5295" r="3624" b="13207"/>
                          <a:stretch/>
                        </pic:blipFill>
                        <pic:spPr bwMode="auto">
                          <a:xfrm>
                            <a:off x="0" y="0"/>
                            <a:ext cx="3943494" cy="302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BF369E2" w14:textId="77777777" w:rsidR="00E325AD" w:rsidRPr="00C568E4" w:rsidRDefault="00E325AD" w:rsidP="00C56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 ЖИЗНИ САКОВ</w:t>
            </w:r>
          </w:p>
        </w:tc>
        <w:tc>
          <w:tcPr>
            <w:tcW w:w="4198" w:type="dxa"/>
          </w:tcPr>
          <w:p w14:paraId="2431FC0A" w14:textId="77777777" w:rsidR="007420D1" w:rsidRPr="00C568E4" w:rsidRDefault="00E325AD" w:rsidP="00C568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568E4" w:rsidRPr="00880E61">
              <w:rPr>
                <w:rFonts w:ascii="Times New Roman" w:hAnsi="Times New Roman" w:cs="Times New Roman"/>
                <w:sz w:val="28"/>
                <w:szCs w:val="28"/>
              </w:rPr>
              <w:t xml:space="preserve">Одной из самых известных женщин в истории Азии </w:t>
            </w:r>
            <w:r w:rsidR="00E645F1">
              <w:rPr>
                <w:rFonts w:ascii="Times New Roman" w:hAnsi="Times New Roman" w:cs="Times New Roman"/>
                <w:sz w:val="28"/>
                <w:szCs w:val="28"/>
              </w:rPr>
              <w:t xml:space="preserve">в 6 веке, </w:t>
            </w:r>
            <w:r w:rsidR="00C568E4" w:rsidRPr="00880E61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легендарная царица саков </w:t>
            </w:r>
            <w:proofErr w:type="spellStart"/>
            <w:r w:rsidR="00C568E4" w:rsidRPr="00880E61">
              <w:rPr>
                <w:rFonts w:ascii="Times New Roman" w:hAnsi="Times New Roman" w:cs="Times New Roman"/>
                <w:sz w:val="28"/>
                <w:szCs w:val="28"/>
              </w:rPr>
              <w:t>Томирис</w:t>
            </w:r>
            <w:proofErr w:type="spellEnd"/>
            <w:r w:rsidR="00C568E4" w:rsidRPr="00880E61">
              <w:rPr>
                <w:rFonts w:ascii="Times New Roman" w:hAnsi="Times New Roman" w:cs="Times New Roman"/>
                <w:sz w:val="28"/>
                <w:szCs w:val="28"/>
              </w:rPr>
              <w:t xml:space="preserve">. Ее имя вошло в историю в связи с победой над армией могущественного персидского царя Кира, который до завоевательного похода на землю саков не знал поражений. </w:t>
            </w:r>
          </w:p>
        </w:tc>
      </w:tr>
    </w:tbl>
    <w:p w14:paraId="620D9BB8" w14:textId="77777777" w:rsidR="00C6539A" w:rsidRDefault="00C6539A" w:rsidP="002E75AA">
      <w:pPr>
        <w:spacing w:before="134" w:after="134" w:line="240" w:lineRule="auto"/>
        <w:rPr>
          <w:noProof/>
          <w:lang w:eastAsia="ru-RU"/>
        </w:rPr>
      </w:pPr>
      <w:r>
        <w:rPr>
          <w:noProof/>
          <w:lang w:eastAsia="ru-RU"/>
        </w:rPr>
        <w:t xml:space="preserve">   </w:t>
      </w:r>
    </w:p>
    <w:p w14:paraId="3F1BD875" w14:textId="77777777" w:rsidR="00A3767F" w:rsidRPr="00831284" w:rsidRDefault="00A3767F" w:rsidP="002E75AA">
      <w:pPr>
        <w:spacing w:before="134" w:after="134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2A4BC896" w14:textId="77777777" w:rsidR="00FE3C49" w:rsidRDefault="00937820" w:rsidP="00780A92">
      <w:pPr>
        <w:rPr>
          <w:noProof/>
          <w:lang w:eastAsia="ru-RU"/>
        </w:rPr>
      </w:pPr>
      <w:r>
        <w:rPr>
          <w:noProof/>
          <w:lang w:eastAsia="ru-RU"/>
        </w:rPr>
        <w:t xml:space="preserve">     </w:t>
      </w:r>
    </w:p>
    <w:p w14:paraId="385AF24B" w14:textId="77777777" w:rsidR="00831284" w:rsidRDefault="00831284" w:rsidP="00780A92">
      <w:pPr>
        <w:rPr>
          <w:noProof/>
          <w:lang w:eastAsia="ru-RU"/>
        </w:rPr>
      </w:pPr>
    </w:p>
    <w:p w14:paraId="140DEBE2" w14:textId="77777777" w:rsidR="00780A92" w:rsidRDefault="00780A92" w:rsidP="00780A92"/>
    <w:sectPr w:rsidR="00780A92" w:rsidSect="002E75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4FA9E" w14:textId="77777777" w:rsidR="000C617E" w:rsidRDefault="000C617E" w:rsidP="00721E19">
      <w:pPr>
        <w:spacing w:after="0" w:line="240" w:lineRule="auto"/>
      </w:pPr>
      <w:r>
        <w:separator/>
      </w:r>
    </w:p>
  </w:endnote>
  <w:endnote w:type="continuationSeparator" w:id="0">
    <w:p w14:paraId="411D4EEA" w14:textId="77777777" w:rsidR="000C617E" w:rsidRDefault="000C617E" w:rsidP="0072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DB623" w14:textId="77777777" w:rsidR="000C617E" w:rsidRDefault="000C617E" w:rsidP="00721E19">
      <w:pPr>
        <w:spacing w:after="0" w:line="240" w:lineRule="auto"/>
      </w:pPr>
      <w:r>
        <w:separator/>
      </w:r>
    </w:p>
  </w:footnote>
  <w:footnote w:type="continuationSeparator" w:id="0">
    <w:p w14:paraId="19828189" w14:textId="77777777" w:rsidR="000C617E" w:rsidRDefault="000C617E" w:rsidP="00721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027D23E2"/>
    <w:multiLevelType w:val="multilevel"/>
    <w:tmpl w:val="A6BC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D22B6"/>
    <w:multiLevelType w:val="hybridMultilevel"/>
    <w:tmpl w:val="BE94E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C054F3"/>
    <w:multiLevelType w:val="hybridMultilevel"/>
    <w:tmpl w:val="6CB00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92"/>
    <w:rsid w:val="00017DC6"/>
    <w:rsid w:val="00055FF8"/>
    <w:rsid w:val="00071E40"/>
    <w:rsid w:val="000933EB"/>
    <w:rsid w:val="000C617E"/>
    <w:rsid w:val="000F0C6F"/>
    <w:rsid w:val="001F7EBC"/>
    <w:rsid w:val="00222EBF"/>
    <w:rsid w:val="00297D8C"/>
    <w:rsid w:val="002B2099"/>
    <w:rsid w:val="002E3470"/>
    <w:rsid w:val="002E75AA"/>
    <w:rsid w:val="0030185F"/>
    <w:rsid w:val="00353248"/>
    <w:rsid w:val="00366C28"/>
    <w:rsid w:val="00383B1C"/>
    <w:rsid w:val="003963B8"/>
    <w:rsid w:val="003A4331"/>
    <w:rsid w:val="004A2970"/>
    <w:rsid w:val="004A6F9A"/>
    <w:rsid w:val="005F7015"/>
    <w:rsid w:val="006426F9"/>
    <w:rsid w:val="006443F1"/>
    <w:rsid w:val="006F3AAC"/>
    <w:rsid w:val="00721E19"/>
    <w:rsid w:val="007279BA"/>
    <w:rsid w:val="007420D1"/>
    <w:rsid w:val="00746C44"/>
    <w:rsid w:val="007561EA"/>
    <w:rsid w:val="00780A92"/>
    <w:rsid w:val="007D7CE2"/>
    <w:rsid w:val="00831284"/>
    <w:rsid w:val="0085227D"/>
    <w:rsid w:val="00880E61"/>
    <w:rsid w:val="008838C9"/>
    <w:rsid w:val="008923D4"/>
    <w:rsid w:val="008E29B8"/>
    <w:rsid w:val="008E53BA"/>
    <w:rsid w:val="00937820"/>
    <w:rsid w:val="009E10FF"/>
    <w:rsid w:val="009E7D2D"/>
    <w:rsid w:val="00A375CD"/>
    <w:rsid w:val="00A3767F"/>
    <w:rsid w:val="00B23158"/>
    <w:rsid w:val="00B40694"/>
    <w:rsid w:val="00B62733"/>
    <w:rsid w:val="00C0699C"/>
    <w:rsid w:val="00C11C54"/>
    <w:rsid w:val="00C462A9"/>
    <w:rsid w:val="00C568E4"/>
    <w:rsid w:val="00C6539A"/>
    <w:rsid w:val="00CF229B"/>
    <w:rsid w:val="00D35672"/>
    <w:rsid w:val="00D7052D"/>
    <w:rsid w:val="00E325AD"/>
    <w:rsid w:val="00E645F1"/>
    <w:rsid w:val="00E925C1"/>
    <w:rsid w:val="00EC0966"/>
    <w:rsid w:val="00FE1DFD"/>
    <w:rsid w:val="00FE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F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92"/>
    <w:pPr>
      <w:spacing w:after="200" w:line="276" w:lineRule="auto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D8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6273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6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A3767F"/>
    <w:pPr>
      <w:ind w:left="720"/>
      <w:contextualSpacing/>
    </w:pPr>
  </w:style>
  <w:style w:type="character" w:customStyle="1" w:styleId="a8">
    <w:name w:val="Основной текст_"/>
    <w:link w:val="3"/>
    <w:rsid w:val="00297D8C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link w:val="31"/>
    <w:rsid w:val="00297D8C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8"/>
    <w:rsid w:val="00297D8C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31">
    <w:name w:val="Основной текст (3)"/>
    <w:basedOn w:val="a"/>
    <w:link w:val="30"/>
    <w:rsid w:val="00297D8C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AssignmentTemplate">
    <w:name w:val="AssignmentTemplate"/>
    <w:basedOn w:val="9"/>
    <w:rsid w:val="00297D8C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customStyle="1" w:styleId="a7">
    <w:name w:val="Абзац списка Знак"/>
    <w:link w:val="a6"/>
    <w:uiPriority w:val="34"/>
    <w:locked/>
    <w:rsid w:val="00297D8C"/>
  </w:style>
  <w:style w:type="character" w:customStyle="1" w:styleId="90">
    <w:name w:val="Заголовок 9 Знак"/>
    <w:basedOn w:val="a0"/>
    <w:link w:val="9"/>
    <w:uiPriority w:val="9"/>
    <w:semiHidden/>
    <w:rsid w:val="00297D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42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20D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2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21E19"/>
  </w:style>
  <w:style w:type="paragraph" w:styleId="ad">
    <w:name w:val="footer"/>
    <w:basedOn w:val="a"/>
    <w:link w:val="ae"/>
    <w:uiPriority w:val="99"/>
    <w:unhideWhenUsed/>
    <w:rsid w:val="0072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21E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92"/>
    <w:pPr>
      <w:spacing w:after="200" w:line="276" w:lineRule="auto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D8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6273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6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A3767F"/>
    <w:pPr>
      <w:ind w:left="720"/>
      <w:contextualSpacing/>
    </w:pPr>
  </w:style>
  <w:style w:type="character" w:customStyle="1" w:styleId="a8">
    <w:name w:val="Основной текст_"/>
    <w:link w:val="3"/>
    <w:rsid w:val="00297D8C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link w:val="31"/>
    <w:rsid w:val="00297D8C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8"/>
    <w:rsid w:val="00297D8C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31">
    <w:name w:val="Основной текст (3)"/>
    <w:basedOn w:val="a"/>
    <w:link w:val="30"/>
    <w:rsid w:val="00297D8C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AssignmentTemplate">
    <w:name w:val="AssignmentTemplate"/>
    <w:basedOn w:val="9"/>
    <w:rsid w:val="00297D8C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customStyle="1" w:styleId="a7">
    <w:name w:val="Абзац списка Знак"/>
    <w:link w:val="a6"/>
    <w:uiPriority w:val="34"/>
    <w:locked/>
    <w:rsid w:val="00297D8C"/>
  </w:style>
  <w:style w:type="character" w:customStyle="1" w:styleId="90">
    <w:name w:val="Заголовок 9 Знак"/>
    <w:basedOn w:val="a0"/>
    <w:link w:val="9"/>
    <w:uiPriority w:val="9"/>
    <w:semiHidden/>
    <w:rsid w:val="00297D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42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20D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2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21E19"/>
  </w:style>
  <w:style w:type="paragraph" w:styleId="ad">
    <w:name w:val="footer"/>
    <w:basedOn w:val="a"/>
    <w:link w:val="ae"/>
    <w:uiPriority w:val="99"/>
    <w:unhideWhenUsed/>
    <w:rsid w:val="0072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21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86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450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77799">
                          <w:marLeft w:val="4110"/>
                          <w:marRight w:val="24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4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12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5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677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393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679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1279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96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11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354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42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583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038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87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526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1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Жеребцов</dc:creator>
  <cp:keywords/>
  <dc:description/>
  <cp:lastModifiedBy>Админ</cp:lastModifiedBy>
  <cp:revision>15</cp:revision>
  <cp:lastPrinted>2017-01-16T11:43:00Z</cp:lastPrinted>
  <dcterms:created xsi:type="dcterms:W3CDTF">2017-01-07T05:39:00Z</dcterms:created>
  <dcterms:modified xsi:type="dcterms:W3CDTF">2020-12-23T02:59:00Z</dcterms:modified>
</cp:coreProperties>
</file>