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926F" w14:textId="77777777" w:rsidR="00B945A6" w:rsidRDefault="00B945A6" w:rsidP="00B94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Краткосрочный (поурочный) план</w:t>
      </w:r>
    </w:p>
    <w:p w14:paraId="29E47ED2" w14:textId="77777777" w:rsidR="00B945A6" w:rsidRPr="004840BD" w:rsidRDefault="00B945A6" w:rsidP="00B945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proofErr w:type="gramStart"/>
      <w:r w:rsidRPr="004840BD">
        <w:rPr>
          <w:rFonts w:ascii="Times New Roman" w:hAnsi="Times New Roman"/>
          <w:b/>
          <w:sz w:val="28"/>
        </w:rPr>
        <w:t>А.де</w:t>
      </w:r>
      <w:proofErr w:type="spellEnd"/>
      <w:proofErr w:type="gramEnd"/>
      <w:r w:rsidRPr="004840B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 w:rsidRPr="004840BD">
        <w:rPr>
          <w:rFonts w:ascii="Times New Roman" w:hAnsi="Times New Roman"/>
          <w:b/>
          <w:sz w:val="28"/>
        </w:rPr>
        <w:t>ент-Экзюпери «Маленький принц»</w:t>
      </w:r>
      <w:bookmarkStart w:id="0" w:name="_GoBack"/>
      <w:bookmarkEnd w:id="0"/>
    </w:p>
    <w:p w14:paraId="4F74F2A9" w14:textId="3DE2179B" w:rsidR="00764F9F" w:rsidRPr="002F2421" w:rsidRDefault="008E715D" w:rsidP="005515E9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4783"/>
        <w:gridCol w:w="2021"/>
        <w:gridCol w:w="1843"/>
      </w:tblGrid>
      <w:tr w:rsidR="00D97E08" w:rsidRPr="002F2421" w14:paraId="10E0973E" w14:textId="77777777" w:rsidTr="00B034B3">
        <w:tc>
          <w:tcPr>
            <w:tcW w:w="1809" w:type="dxa"/>
          </w:tcPr>
          <w:p w14:paraId="4476EF95" w14:textId="1EC0A2C0" w:rsidR="00D97E08" w:rsidRPr="00080422" w:rsidRDefault="00D97E08" w:rsidP="00D97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</w:p>
        </w:tc>
        <w:tc>
          <w:tcPr>
            <w:tcW w:w="8647" w:type="dxa"/>
            <w:gridSpan w:val="3"/>
          </w:tcPr>
          <w:p w14:paraId="21D20398" w14:textId="5F305EB0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1C">
              <w:rPr>
                <w:rFonts w:ascii="Times New Roman" w:hAnsi="Times New Roman"/>
                <w:sz w:val="24"/>
              </w:rPr>
              <w:t>Путешествие в космос</w:t>
            </w:r>
          </w:p>
        </w:tc>
      </w:tr>
      <w:tr w:rsidR="00D97E08" w:rsidRPr="002F2421" w14:paraId="7E285314" w14:textId="77777777" w:rsidTr="00B034B3">
        <w:tc>
          <w:tcPr>
            <w:tcW w:w="1809" w:type="dxa"/>
          </w:tcPr>
          <w:p w14:paraId="1316E1C5" w14:textId="5DAD75F4" w:rsidR="00D97E08" w:rsidRPr="00080422" w:rsidRDefault="00D97E08" w:rsidP="00D97E08">
            <w:pPr>
              <w:ind w:righ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4C">
              <w:rPr>
                <w:rFonts w:ascii="Times New Roman" w:hAnsi="Times New Roman"/>
                <w:b/>
                <w:sz w:val="24"/>
              </w:rPr>
              <w:t xml:space="preserve">ФИО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  <w:r w:rsidRPr="00E2094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647" w:type="dxa"/>
            <w:gridSpan w:val="3"/>
          </w:tcPr>
          <w:p w14:paraId="6FDFF78A" w14:textId="629300AF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Максимова Т.А.</w:t>
            </w:r>
          </w:p>
        </w:tc>
      </w:tr>
      <w:tr w:rsidR="00D97E08" w:rsidRPr="002F2421" w14:paraId="24EDB6BA" w14:textId="77777777" w:rsidTr="00B034B3">
        <w:tc>
          <w:tcPr>
            <w:tcW w:w="1809" w:type="dxa"/>
          </w:tcPr>
          <w:p w14:paraId="14F30320" w14:textId="3C8E1AC2" w:rsidR="00D97E08" w:rsidRPr="00080422" w:rsidRDefault="00D97E08" w:rsidP="00D97E08">
            <w:pPr>
              <w:ind w:righ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4C">
              <w:rPr>
                <w:rFonts w:ascii="Times New Roman" w:hAnsi="Times New Roman"/>
                <w:b/>
                <w:sz w:val="24"/>
              </w:rPr>
              <w:t>Дата:</w:t>
            </w:r>
          </w:p>
        </w:tc>
        <w:tc>
          <w:tcPr>
            <w:tcW w:w="8647" w:type="dxa"/>
            <w:gridSpan w:val="3"/>
          </w:tcPr>
          <w:p w14:paraId="49CBA7B5" w14:textId="0B957D79" w:rsidR="00D97E08" w:rsidRDefault="004C1780" w:rsidP="00D97E08">
            <w:pP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 четверть</w:t>
            </w:r>
          </w:p>
        </w:tc>
      </w:tr>
      <w:tr w:rsidR="00D97E08" w:rsidRPr="002F2421" w14:paraId="422B21C9" w14:textId="77777777" w:rsidTr="00B034B3">
        <w:tc>
          <w:tcPr>
            <w:tcW w:w="1809" w:type="dxa"/>
          </w:tcPr>
          <w:p w14:paraId="6C082079" w14:textId="0AC19664" w:rsidR="00D97E08" w:rsidRPr="00080422" w:rsidRDefault="00D97E08" w:rsidP="00D97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Класс: 4 «Б»</w:t>
            </w:r>
          </w:p>
        </w:tc>
        <w:tc>
          <w:tcPr>
            <w:tcW w:w="8647" w:type="dxa"/>
            <w:gridSpan w:val="3"/>
          </w:tcPr>
          <w:p w14:paraId="3FB3208B" w14:textId="1E7BFB56" w:rsidR="00D97E08" w:rsidRDefault="00D97E08" w:rsidP="00D97E08">
            <w:pPr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Количество присутствующих:</w:t>
            </w:r>
          </w:p>
          <w:p w14:paraId="0ED2A5B1" w14:textId="1565E7BD" w:rsidR="00D97E08" w:rsidRPr="00080422" w:rsidRDefault="00D97E08" w:rsidP="00D97E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Количество отсутствующих: </w:t>
            </w:r>
          </w:p>
        </w:tc>
      </w:tr>
      <w:tr w:rsidR="00D97E08" w:rsidRPr="002F2421" w14:paraId="500B0D57" w14:textId="77777777" w:rsidTr="00B034B3">
        <w:tc>
          <w:tcPr>
            <w:tcW w:w="1809" w:type="dxa"/>
          </w:tcPr>
          <w:p w14:paraId="7A383514" w14:textId="165762F9" w:rsidR="00D97E08" w:rsidRPr="00080422" w:rsidRDefault="00D97E08" w:rsidP="00D97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4C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8647" w:type="dxa"/>
            <w:gridSpan w:val="3"/>
          </w:tcPr>
          <w:p w14:paraId="59594077" w14:textId="274D3DEB" w:rsidR="00D97E08" w:rsidRPr="00D97E08" w:rsidRDefault="005E62AC" w:rsidP="00D97E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D97E08" w:rsidRPr="00D97E08">
              <w:rPr>
                <w:rFonts w:ascii="Times New Roman" w:hAnsi="Times New Roman"/>
                <w:sz w:val="24"/>
              </w:rPr>
              <w:t>А.</w:t>
            </w:r>
            <w:r w:rsidR="00D97E08">
              <w:rPr>
                <w:rFonts w:ascii="Times New Roman" w:hAnsi="Times New Roman"/>
                <w:sz w:val="24"/>
              </w:rPr>
              <w:t xml:space="preserve"> </w:t>
            </w:r>
            <w:r w:rsidR="00D97E08" w:rsidRPr="00D97E08">
              <w:rPr>
                <w:rFonts w:ascii="Times New Roman" w:hAnsi="Times New Roman"/>
                <w:sz w:val="24"/>
              </w:rPr>
              <w:t xml:space="preserve">де Сент-Экзюпери «Маленький принц» </w:t>
            </w:r>
          </w:p>
        </w:tc>
      </w:tr>
      <w:tr w:rsidR="00D97E08" w:rsidRPr="002F2421" w14:paraId="64AFF127" w14:textId="77777777" w:rsidTr="00B034B3">
        <w:tc>
          <w:tcPr>
            <w:tcW w:w="1809" w:type="dxa"/>
          </w:tcPr>
          <w:p w14:paraId="0BBBF57D" w14:textId="1495AD91" w:rsidR="00D97E08" w:rsidRPr="00080422" w:rsidRDefault="00D97E08" w:rsidP="00D97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4C">
              <w:rPr>
                <w:rFonts w:ascii="Times New Roman" w:hAnsi="Times New Roman"/>
                <w:b/>
                <w:sz w:val="24"/>
                <w:lang w:eastAsia="en-GB"/>
              </w:rPr>
              <w:t>Цели обучения (ЦО) из долгосрочного плана</w:t>
            </w:r>
          </w:p>
        </w:tc>
        <w:tc>
          <w:tcPr>
            <w:tcW w:w="8647" w:type="dxa"/>
            <w:gridSpan w:val="3"/>
          </w:tcPr>
          <w:p w14:paraId="4D306246" w14:textId="77777777" w:rsidR="00D97E08" w:rsidRPr="00E2094C" w:rsidRDefault="00D97E08" w:rsidP="00D97E08">
            <w:pPr>
              <w:tabs>
                <w:tab w:val="left" w:pos="993"/>
              </w:tabs>
              <w:ind w:left="23" w:hanging="23"/>
              <w:rPr>
                <w:rFonts w:ascii="Times New Roman" w:hAnsi="Times New Roman"/>
                <w:sz w:val="24"/>
              </w:rPr>
            </w:pPr>
            <w:r w:rsidRPr="00E2094C"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эпоса;</w:t>
            </w:r>
          </w:p>
          <w:p w14:paraId="54370606" w14:textId="77777777" w:rsidR="00D97E08" w:rsidRDefault="00D97E08" w:rsidP="00D97E08">
            <w:pPr>
              <w:tabs>
                <w:tab w:val="left" w:pos="993"/>
              </w:tabs>
              <w:ind w:left="23" w:hanging="23"/>
              <w:rPr>
                <w:rFonts w:ascii="Times New Roman" w:hAnsi="Times New Roman"/>
                <w:sz w:val="24"/>
              </w:rPr>
            </w:pPr>
            <w:r w:rsidRPr="00E2094C">
              <w:rPr>
                <w:rFonts w:ascii="Times New Roman" w:hAnsi="Times New Roman"/>
                <w:sz w:val="24"/>
              </w:rPr>
              <w:t>4.2.7.2 сравнивать эпизод художественного произведения с его отображением в иллюстрациях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DEEF1EA" w14:textId="77777777" w:rsidR="00D97E08" w:rsidRPr="009B0B99" w:rsidRDefault="00D97E08" w:rsidP="00D97E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0"/>
                <w:lang w:eastAsia="ru-RU"/>
              </w:rPr>
            </w:pPr>
            <w:r w:rsidRPr="009B0B99">
              <w:rPr>
                <w:rFonts w:ascii="Times New Roman" w:eastAsia="Times New Roman" w:hAnsi="Times New Roman" w:cs="Times New Roman"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4.3.3.1</w:t>
            </w:r>
            <w:r w:rsidRPr="009B0B99">
              <w:rPr>
                <w:rFonts w:ascii="Times New Roman" w:eastAsia="Times New Roman" w:hAnsi="Times New Roman" w:cs="Times New Roman"/>
                <w:color w:val="111115"/>
                <w:sz w:val="24"/>
                <w:szCs w:val="20"/>
                <w:lang w:eastAsia="ru-RU"/>
              </w:rPr>
              <w:t> писать творческие работы в форме диафильма /проспекта/</w:t>
            </w:r>
          </w:p>
          <w:p w14:paraId="44C56B3E" w14:textId="32C380C4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99">
              <w:rPr>
                <w:rFonts w:ascii="Times New Roman" w:eastAsia="Times New Roman" w:hAnsi="Times New Roman" w:cs="Times New Roman"/>
                <w:color w:val="111115"/>
                <w:sz w:val="24"/>
                <w:szCs w:val="20"/>
                <w:lang w:eastAsia="ru-RU"/>
              </w:rPr>
              <w:t>презентации/схем/ интервью/отзыва /заметки/объявления/ постера.</w:t>
            </w:r>
          </w:p>
        </w:tc>
      </w:tr>
      <w:tr w:rsidR="00D97E08" w:rsidRPr="002F2421" w14:paraId="5074D325" w14:textId="77777777" w:rsidTr="00B034B3">
        <w:tc>
          <w:tcPr>
            <w:tcW w:w="1809" w:type="dxa"/>
          </w:tcPr>
          <w:p w14:paraId="4CC357E2" w14:textId="112FA21E" w:rsidR="00D97E08" w:rsidRPr="00080422" w:rsidRDefault="00D97E08" w:rsidP="00D97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4C">
              <w:rPr>
                <w:rFonts w:ascii="Times New Roman" w:hAnsi="Times New Roman"/>
                <w:b/>
                <w:sz w:val="24"/>
                <w:lang w:eastAsia="en-GB"/>
              </w:rPr>
              <w:t xml:space="preserve">Цели урока </w:t>
            </w:r>
          </w:p>
        </w:tc>
        <w:tc>
          <w:tcPr>
            <w:tcW w:w="8647" w:type="dxa"/>
            <w:gridSpan w:val="3"/>
          </w:tcPr>
          <w:p w14:paraId="6B6B143D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свое мнение по сквозной теме урока «Мы в ответе за будущее».</w:t>
            </w:r>
          </w:p>
          <w:p w14:paraId="05F462F9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жанровые особенности фантастики.</w:t>
            </w:r>
          </w:p>
          <w:p w14:paraId="0B8592D9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эпизод художественного произведения в соответствии с представленной иллюстрацией. </w:t>
            </w:r>
          </w:p>
          <w:p w14:paraId="7D0F5675" w14:textId="1E5F3EA3" w:rsidR="00D97E08" w:rsidRPr="00CB2782" w:rsidRDefault="00D97E08" w:rsidP="00D97E08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творческую работу в виде постера.</w:t>
            </w:r>
          </w:p>
        </w:tc>
      </w:tr>
      <w:tr w:rsidR="00D97E08" w:rsidRPr="002F2421" w14:paraId="079E22FD" w14:textId="77777777" w:rsidTr="00B034B3">
        <w:tc>
          <w:tcPr>
            <w:tcW w:w="10456" w:type="dxa"/>
            <w:gridSpan w:val="4"/>
          </w:tcPr>
          <w:p w14:paraId="431E9746" w14:textId="2D0BE647" w:rsidR="00D97E08" w:rsidRPr="002F2421" w:rsidRDefault="00D97E08" w:rsidP="00D97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D97E08" w:rsidRPr="00080422" w14:paraId="1623D9F9" w14:textId="77777777" w:rsidTr="008C5C52">
        <w:tc>
          <w:tcPr>
            <w:tcW w:w="1809" w:type="dxa"/>
          </w:tcPr>
          <w:p w14:paraId="1D993596" w14:textId="536A5060" w:rsidR="00D97E08" w:rsidRPr="00080422" w:rsidRDefault="00D97E08" w:rsidP="00D97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урока/время</w:t>
            </w:r>
          </w:p>
        </w:tc>
        <w:tc>
          <w:tcPr>
            <w:tcW w:w="4783" w:type="dxa"/>
          </w:tcPr>
          <w:p w14:paraId="382001F1" w14:textId="0069AFF9" w:rsidR="00D97E08" w:rsidRPr="00080422" w:rsidRDefault="00D97E08" w:rsidP="00D97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</w:t>
            </w:r>
          </w:p>
        </w:tc>
        <w:tc>
          <w:tcPr>
            <w:tcW w:w="2021" w:type="dxa"/>
          </w:tcPr>
          <w:p w14:paraId="3EF740AF" w14:textId="2ADF6216" w:rsidR="00D97E08" w:rsidRPr="00080422" w:rsidRDefault="00D97E08" w:rsidP="00D97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843" w:type="dxa"/>
          </w:tcPr>
          <w:p w14:paraId="19A97CC2" w14:textId="3CEA1581" w:rsidR="00D97E08" w:rsidRPr="00080422" w:rsidRDefault="00D97E08" w:rsidP="00D97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D97E08" w:rsidRPr="002F2421" w14:paraId="154A7AE3" w14:textId="77777777" w:rsidTr="008C5C52">
        <w:trPr>
          <w:trHeight w:val="315"/>
        </w:trPr>
        <w:tc>
          <w:tcPr>
            <w:tcW w:w="1809" w:type="dxa"/>
          </w:tcPr>
          <w:p w14:paraId="1DE87B10" w14:textId="3C711E03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мин.)</w:t>
            </w:r>
          </w:p>
        </w:tc>
        <w:tc>
          <w:tcPr>
            <w:tcW w:w="4783" w:type="dxa"/>
          </w:tcPr>
          <w:p w14:paraId="4A466B7F" w14:textId="6D2B6202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</w:t>
            </w:r>
          </w:p>
        </w:tc>
        <w:tc>
          <w:tcPr>
            <w:tcW w:w="2021" w:type="dxa"/>
          </w:tcPr>
          <w:p w14:paraId="0A96CD58" w14:textId="77777777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C5E761" w14:textId="34A3A0F3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08" w:rsidRPr="002F2421" w14:paraId="1A9B3226" w14:textId="77777777" w:rsidTr="008C5C52">
        <w:trPr>
          <w:trHeight w:val="315"/>
        </w:trPr>
        <w:tc>
          <w:tcPr>
            <w:tcW w:w="1809" w:type="dxa"/>
          </w:tcPr>
          <w:p w14:paraId="310335DC" w14:textId="7DFA2FC1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чтению (5 мин)</w:t>
            </w:r>
          </w:p>
        </w:tc>
        <w:tc>
          <w:tcPr>
            <w:tcW w:w="4783" w:type="dxa"/>
          </w:tcPr>
          <w:p w14:paraId="3ACCF0DC" w14:textId="77777777" w:rsidR="00D97E08" w:rsidRDefault="00D97E08" w:rsidP="00D97E08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4х4</w:t>
            </w:r>
          </w:p>
          <w:p w14:paraId="22CFC3CA" w14:textId="77777777" w:rsidR="00D97E08" w:rsidRDefault="00D97E08" w:rsidP="00D97E08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Струп-тест</w:t>
            </w:r>
          </w:p>
          <w:p w14:paraId="6335FB62" w14:textId="2B311EBA" w:rsidR="00D97E08" w:rsidRPr="00D97E08" w:rsidRDefault="005E62AC" w:rsidP="00D97E08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="00D97E08">
              <w:rPr>
                <w:rFonts w:ascii="Times New Roman" w:hAnsi="Times New Roman" w:cs="Times New Roman"/>
                <w:sz w:val="24"/>
                <w:szCs w:val="24"/>
              </w:rPr>
              <w:t>«Шторка»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текстом</w:t>
            </w:r>
            <w:r w:rsidR="00D97E08">
              <w:rPr>
                <w:rFonts w:ascii="Times New Roman" w:hAnsi="Times New Roman" w:cs="Times New Roman"/>
                <w:sz w:val="24"/>
                <w:szCs w:val="24"/>
              </w:rPr>
              <w:t>: прочитать текст, ответить на вопросы.</w:t>
            </w:r>
          </w:p>
        </w:tc>
        <w:tc>
          <w:tcPr>
            <w:tcW w:w="2021" w:type="dxa"/>
          </w:tcPr>
          <w:p w14:paraId="438522A6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ОС: комментарий учителя</w:t>
            </w:r>
          </w:p>
          <w:p w14:paraId="28F9BCDD" w14:textId="77777777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B109E6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4х4 </w:t>
            </w:r>
          </w:p>
          <w:p w14:paraId="10D56AAF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Струп-тест</w:t>
            </w:r>
          </w:p>
          <w:p w14:paraId="0FCF3118" w14:textId="6BCCFD7D" w:rsidR="005E62AC" w:rsidRPr="002F2421" w:rsidRDefault="005E62A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D97E08" w:rsidRPr="002F2421" w14:paraId="6588D39D" w14:textId="77777777" w:rsidTr="008C5C52">
        <w:trPr>
          <w:trHeight w:val="772"/>
        </w:trPr>
        <w:tc>
          <w:tcPr>
            <w:tcW w:w="1809" w:type="dxa"/>
          </w:tcPr>
          <w:p w14:paraId="18EF07B1" w14:textId="5A991F12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(5 мин.)</w:t>
            </w:r>
          </w:p>
        </w:tc>
        <w:tc>
          <w:tcPr>
            <w:tcW w:w="4783" w:type="dxa"/>
          </w:tcPr>
          <w:p w14:paraId="3EC4D50A" w14:textId="062FA0A2" w:rsidR="00D97E08" w:rsidRDefault="005E62A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(Ф) </w:t>
            </w:r>
            <w:r w:rsidR="00D97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97E08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прошлом уроке мы начали работу с новым произведением. </w:t>
            </w:r>
            <w:r w:rsidR="00D9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автора и название произведения.</w:t>
            </w:r>
          </w:p>
          <w:p w14:paraId="6C321860" w14:textId="28AF3BD9" w:rsidR="005E62AC" w:rsidRPr="005E62AC" w:rsidRDefault="005E62AC" w:rsidP="00D97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2AC">
              <w:rPr>
                <w:rFonts w:ascii="Times New Roman" w:hAnsi="Times New Roman"/>
                <w:i/>
                <w:sz w:val="24"/>
              </w:rPr>
              <w:t>А. де Сент-Экзюпери «Маленький принц»</w:t>
            </w:r>
          </w:p>
          <w:p w14:paraId="12A9C193" w14:textId="1A712F7B" w:rsidR="000544BE" w:rsidRPr="000544BE" w:rsidRDefault="000544BE" w:rsidP="00D97E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Стратегия «Корзина идей»</w:t>
            </w:r>
          </w:p>
          <w:p w14:paraId="73B54FB4" w14:textId="2439C629" w:rsidR="005E62AC" w:rsidRDefault="000544BE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на партах находятся стикеры, назовите и напишите, что вы знаете о писателе А. де Сент-Экзюпери.</w:t>
            </w:r>
          </w:p>
          <w:p w14:paraId="603D0FAD" w14:textId="77777777" w:rsidR="00D97E08" w:rsidRDefault="000544BE" w:rsidP="000544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портрет писателя, учащиеся располагают звезды рядом.</w:t>
            </w:r>
          </w:p>
          <w:p w14:paraId="0105BAE2" w14:textId="77777777" w:rsidR="00330ECB" w:rsidRDefault="00330ECB" w:rsidP="00054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14:paraId="594534E4" w14:textId="7988AB43" w:rsidR="00330ECB" w:rsidRDefault="00330ECB" w:rsidP="000544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Рисунок планеты (придумать свою планету</w:t>
            </w:r>
            <w:r w:rsidR="00401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её название, житель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2E078C63" w14:textId="5FBADD80" w:rsidR="00330ECB" w:rsidRDefault="00330ECB" w:rsidP="000544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рисунков планет. </w:t>
            </w:r>
          </w:p>
          <w:p w14:paraId="2506CDB2" w14:textId="3C168F1F" w:rsidR="00330ECB" w:rsidRPr="00330ECB" w:rsidRDefault="0062266B" w:rsidP="000544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66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487D59E6" wp14:editId="482F8AA2">
                  <wp:extent cx="2762250" cy="2317097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470" cy="2324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14:paraId="461DCBDC" w14:textId="3D82649D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ОС: комментарий учителя</w:t>
            </w:r>
          </w:p>
          <w:p w14:paraId="2D642447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10335C" w14:textId="77777777" w:rsid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D36D8" w14:textId="77777777" w:rsid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A3FF9" w14:textId="77777777" w:rsid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731FF" w14:textId="77777777" w:rsid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E89D1A" w14:textId="77777777" w:rsid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47B5E4" w14:textId="77777777" w:rsid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B3B91B" w14:textId="77777777" w:rsid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14:paraId="0628FEF7" w14:textId="77777777" w:rsid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1.Выполняет рисунок.</w:t>
            </w:r>
          </w:p>
          <w:p w14:paraId="110DE894" w14:textId="22C6DD61" w:rsidR="00401EAC" w:rsidRPr="00401EAC" w:rsidRDefault="00401EA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Записывает название планеты, жителя и чем он занимается.</w:t>
            </w:r>
          </w:p>
        </w:tc>
        <w:tc>
          <w:tcPr>
            <w:tcW w:w="1843" w:type="dxa"/>
          </w:tcPr>
          <w:p w14:paraId="3750730C" w14:textId="6597ABA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A10BE0" w14:textId="6B513A8F" w:rsidR="005E62AC" w:rsidRDefault="005E62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4063E8" w14:textId="0F457AC0" w:rsidR="005E62AC" w:rsidRDefault="005E62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2C574" w14:textId="211F395F" w:rsidR="005E62AC" w:rsidRDefault="005E62AC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Портерт писателя, стикеры </w:t>
            </w:r>
            <w:r w:rsidR="00330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звезда</w:t>
            </w:r>
          </w:p>
          <w:p w14:paraId="60374DF3" w14:textId="45E8AE34" w:rsidR="00330ECB" w:rsidRDefault="00330ECB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6FDFAE" w14:textId="00E4C113" w:rsidR="00330ECB" w:rsidRDefault="00330ECB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CFA57B" w14:textId="530C46A3" w:rsidR="00330ECB" w:rsidRDefault="00330ECB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CC17E" w14:textId="343B6C13" w:rsidR="00D97E08" w:rsidRDefault="00330ECB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Оценочный лист</w:t>
            </w:r>
          </w:p>
          <w:p w14:paraId="3E451120" w14:textId="6DBAE772" w:rsidR="00867C01" w:rsidRDefault="00867C01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с домашним заданием</w:t>
            </w:r>
          </w:p>
          <w:p w14:paraId="5DA0311B" w14:textId="66F23178" w:rsidR="00D97E08" w:rsidRPr="00464C86" w:rsidRDefault="00D97E08" w:rsidP="005E6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7E08" w:rsidRPr="002F2421" w14:paraId="16C447CF" w14:textId="77777777" w:rsidTr="008C5C52">
        <w:trPr>
          <w:trHeight w:val="315"/>
        </w:trPr>
        <w:tc>
          <w:tcPr>
            <w:tcW w:w="1809" w:type="dxa"/>
          </w:tcPr>
          <w:p w14:paraId="5A2A51AD" w14:textId="3F49E868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(2 мин.)</w:t>
            </w:r>
          </w:p>
        </w:tc>
        <w:tc>
          <w:tcPr>
            <w:tcW w:w="4783" w:type="dxa"/>
          </w:tcPr>
          <w:p w14:paraId="75BAA4AD" w14:textId="77777777" w:rsidR="00D97E08" w:rsidRDefault="00D97E08" w:rsidP="00D97E0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Над чем мы будем работать сегодня на уроке? </w:t>
            </w:r>
          </w:p>
          <w:p w14:paraId="248C4320" w14:textId="37868CF0" w:rsidR="00D97E08" w:rsidRPr="00263292" w:rsidRDefault="00D97E08" w:rsidP="00D97E08">
            <w:pPr>
              <w:pStyle w:val="ab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Какова цель нашего урока? </w:t>
            </w:r>
            <w:r w:rsidRPr="008C5C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E062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называть жанровые особенности фонтастики, писать творческую работу</w:t>
            </w:r>
            <w:r w:rsidRPr="008C5C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021" w:type="dxa"/>
          </w:tcPr>
          <w:p w14:paraId="3A937E71" w14:textId="0E9EF149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DDF8" w14:textId="77777777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C75E4B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AF45" w14:textId="77777777" w:rsidR="008F59DC" w:rsidRDefault="008F59D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3D5C" w14:textId="77777777" w:rsidR="008F59DC" w:rsidRDefault="008F59D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B99D2" w14:textId="7A06AB39" w:rsidR="008F59DC" w:rsidRDefault="000F10D9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470B478A" w14:textId="5A5ADDCB" w:rsidR="008F59DC" w:rsidRPr="002F2421" w:rsidRDefault="008F59D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08" w:rsidRPr="002F2421" w14:paraId="3EA90FAF" w14:textId="77777777" w:rsidTr="008C5C52">
        <w:trPr>
          <w:trHeight w:val="315"/>
        </w:trPr>
        <w:tc>
          <w:tcPr>
            <w:tcW w:w="1809" w:type="dxa"/>
            <w:vMerge w:val="restart"/>
          </w:tcPr>
          <w:p w14:paraId="758FEDB2" w14:textId="6C41BCFF" w:rsidR="00D97E08" w:rsidRDefault="000F10D9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  <w:r w:rsidR="00D97E08">
              <w:rPr>
                <w:rFonts w:ascii="Times New Roman" w:hAnsi="Times New Roman" w:cs="Times New Roman"/>
                <w:sz w:val="24"/>
                <w:szCs w:val="24"/>
              </w:rPr>
              <w:t xml:space="preserve"> (24 мин.)</w:t>
            </w:r>
          </w:p>
        </w:tc>
        <w:tc>
          <w:tcPr>
            <w:tcW w:w="4783" w:type="dxa"/>
          </w:tcPr>
          <w:p w14:paraId="51BCE9A2" w14:textId="279C0EE0" w:rsidR="000F10D9" w:rsidRDefault="00D97E08" w:rsidP="000F10D9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C6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10D9">
              <w:rPr>
                <w:rFonts w:ascii="Times New Roman" w:hAnsi="Times New Roman"/>
                <w:b/>
                <w:i/>
                <w:sz w:val="24"/>
              </w:rPr>
              <w:t>П</w:t>
            </w:r>
            <w:r w:rsidR="000F10D9" w:rsidRPr="000F10D9">
              <w:rPr>
                <w:rFonts w:ascii="Times New Roman" w:hAnsi="Times New Roman"/>
                <w:b/>
                <w:i/>
                <w:sz w:val="24"/>
              </w:rPr>
              <w:t>онимать</w:t>
            </w:r>
            <w:proofErr w:type="gramEnd"/>
            <w:r w:rsidR="000F10D9" w:rsidRPr="000F10D9">
              <w:rPr>
                <w:rFonts w:ascii="Times New Roman" w:hAnsi="Times New Roman"/>
                <w:b/>
                <w:i/>
                <w:sz w:val="24"/>
              </w:rPr>
              <w:t xml:space="preserve"> и определять жанровые особенности мифа, фантастики, легенды, басни, литературной сказки, рассказа, стихотворения, былины, притчи, героического эпоса</w:t>
            </w:r>
            <w:r w:rsidR="009B643E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  <w:p w14:paraId="417171C8" w14:textId="7782002C" w:rsidR="009B643E" w:rsidRPr="009B643E" w:rsidRDefault="009B643E" w:rsidP="000F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14:paraId="2D9EAF50" w14:textId="2439C72C" w:rsidR="00D97E08" w:rsidRDefault="009B643E" w:rsidP="009B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(Ф) – Продолжите, фантастика – мир невероятных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2021" w:type="dxa"/>
          </w:tcPr>
          <w:p w14:paraId="06EB4045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19B3" w14:textId="77777777" w:rsidR="009B643E" w:rsidRDefault="009B643E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0083" w14:textId="77777777" w:rsidR="009B643E" w:rsidRDefault="009B643E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8041" w14:textId="77777777" w:rsidR="009B643E" w:rsidRDefault="009B643E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9CF13" w14:textId="77777777" w:rsidR="009B643E" w:rsidRDefault="009B643E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6E66" w14:textId="579AB076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ОС: комментарий учителя</w:t>
            </w:r>
          </w:p>
        </w:tc>
        <w:tc>
          <w:tcPr>
            <w:tcW w:w="1843" w:type="dxa"/>
          </w:tcPr>
          <w:p w14:paraId="2D700CD5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08" w:rsidRPr="002F2421" w14:paraId="24D2B161" w14:textId="77777777" w:rsidTr="008C5C52">
        <w:trPr>
          <w:trHeight w:val="315"/>
        </w:trPr>
        <w:tc>
          <w:tcPr>
            <w:tcW w:w="1809" w:type="dxa"/>
            <w:vMerge/>
          </w:tcPr>
          <w:p w14:paraId="1A156038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68FC530B" w14:textId="1D4F3347" w:rsidR="00D97E08" w:rsidRPr="00CC6C96" w:rsidRDefault="00D97E08" w:rsidP="000F10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C96"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ЦУ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CC6C96"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9B643E" w:rsidRPr="009B643E">
              <w:rPr>
                <w:rFonts w:ascii="Times New Roman" w:hAnsi="Times New Roman"/>
                <w:b/>
                <w:i/>
                <w:sz w:val="24"/>
              </w:rPr>
              <w:t>Сравнивать</w:t>
            </w:r>
            <w:proofErr w:type="gramEnd"/>
            <w:r w:rsidR="009B643E" w:rsidRPr="009B643E">
              <w:rPr>
                <w:rFonts w:ascii="Times New Roman" w:hAnsi="Times New Roman"/>
                <w:b/>
                <w:i/>
                <w:sz w:val="24"/>
              </w:rPr>
              <w:t xml:space="preserve"> эпизод художественного произведения с его отображением в иллюстрациях.</w:t>
            </w:r>
          </w:p>
          <w:p w14:paraId="47A8FAE0" w14:textId="0057ADFB" w:rsidR="008D5DA7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8D5D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5DA7">
              <w:rPr>
                <w:rFonts w:ascii="Times New Roman" w:hAnsi="Times New Roman" w:cs="Times New Roman"/>
                <w:sz w:val="24"/>
                <w:szCs w:val="24"/>
              </w:rPr>
              <w:t>Написать название планеты, на которой побывал Маленький принц. Указать жителя планеты</w:t>
            </w:r>
            <w:r w:rsidR="00AC5917">
              <w:rPr>
                <w:rFonts w:ascii="Times New Roman" w:hAnsi="Times New Roman" w:cs="Times New Roman"/>
                <w:sz w:val="24"/>
                <w:szCs w:val="24"/>
              </w:rPr>
              <w:t xml:space="preserve"> и чем он занимался</w:t>
            </w:r>
            <w:r w:rsidR="008D5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ACE6C8" w14:textId="257E344D" w:rsidR="008D5DA7" w:rsidRPr="00AC5917" w:rsidRDefault="008D5DA7" w:rsidP="00D97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Деление на </w:t>
            </w:r>
            <w:r w:rsidR="006B5932">
              <w:rPr>
                <w:rFonts w:ascii="Times New Roman" w:hAnsi="Times New Roman" w:cs="Times New Roman"/>
                <w:i/>
                <w:sz w:val="24"/>
                <w:szCs w:val="24"/>
              </w:rPr>
              <w:t>пары</w:t>
            </w:r>
            <w:r w:rsidR="00AC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AC5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="00AC5917" w:rsidRPr="00AC59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AC5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classtools</w:t>
            </w:r>
            <w:proofErr w:type="spellEnd"/>
            <w:r w:rsidR="00AC5917" w:rsidRPr="00AC59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C59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net</w:t>
            </w:r>
          </w:p>
          <w:p w14:paraId="45D62067" w14:textId="1472EFA1" w:rsidR="008D5DA7" w:rsidRPr="00AC5917" w:rsidRDefault="00AC5917" w:rsidP="00D97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 получает иллюстрацию планеты. </w:t>
            </w:r>
          </w:p>
          <w:p w14:paraId="4118FD37" w14:textId="707613FA" w:rsidR="00D97E08" w:rsidRPr="000135DE" w:rsidRDefault="00AC5917" w:rsidP="008D5D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Пара демонстрирует результат работы, иллюстрации планет крепятся на доске.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21" w:type="dxa"/>
          </w:tcPr>
          <w:p w14:paraId="4BB2A21F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5D4D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04E0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5018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r w:rsidRPr="004D69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4D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CDB03" w14:textId="46ED86BA" w:rsidR="00D97E08" w:rsidRDefault="008D5DA7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«Поднятая рука»</w:t>
            </w:r>
          </w:p>
          <w:p w14:paraId="76B6FBA5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EE496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15F9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D63C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59AD" w14:textId="3EBA1D85" w:rsidR="00D97E08" w:rsidRDefault="00AC5917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планет.</w:t>
            </w:r>
          </w:p>
          <w:p w14:paraId="64E0F2E2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08" w:rsidRPr="002F2421" w14:paraId="11765E13" w14:textId="77777777" w:rsidTr="008C5C52">
        <w:trPr>
          <w:trHeight w:val="556"/>
        </w:trPr>
        <w:tc>
          <w:tcPr>
            <w:tcW w:w="1809" w:type="dxa"/>
            <w:vMerge/>
          </w:tcPr>
          <w:p w14:paraId="6764F12D" w14:textId="732606FF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61A46029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978E01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Физминутка </w:t>
            </w:r>
          </w:p>
          <w:p w14:paraId="73750AFC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228E" w14:textId="48682215" w:rsidR="00B559B6" w:rsidRPr="009B0B99" w:rsidRDefault="00D97E08" w:rsidP="00B559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0"/>
                <w:lang w:eastAsia="ru-RU"/>
              </w:rPr>
            </w:pPr>
            <w:r w:rsidRPr="00DE0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E0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59B6" w:rsidRPr="00B559B6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0"/>
                <w:lang w:eastAsia="ru-RU"/>
              </w:rPr>
              <w:t>П</w:t>
            </w:r>
            <w:r w:rsidR="00B559B6" w:rsidRPr="009B0B99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0"/>
                <w:lang w:eastAsia="ru-RU"/>
              </w:rPr>
              <w:t>исать</w:t>
            </w:r>
            <w:proofErr w:type="gramEnd"/>
            <w:r w:rsidR="00B559B6" w:rsidRPr="009B0B99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0"/>
                <w:lang w:eastAsia="ru-RU"/>
              </w:rPr>
              <w:t xml:space="preserve"> творческие работы в форме диафильма /проспекта/</w:t>
            </w:r>
          </w:p>
          <w:p w14:paraId="6AA75E38" w14:textId="64F783D1" w:rsidR="00D97E08" w:rsidRPr="00B559B6" w:rsidRDefault="00B559B6" w:rsidP="00B559B6">
            <w:pPr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9B0B99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0"/>
                <w:lang w:eastAsia="ru-RU"/>
              </w:rPr>
              <w:t>презентации/схем/ интервью/отзыва /заметки/объявления/ постера.</w:t>
            </w:r>
          </w:p>
          <w:p w14:paraId="5B60DCF3" w14:textId="4C9DA4E3" w:rsidR="006B5932" w:rsidRDefault="006B5932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Деление на группы: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AC59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classtools</w:t>
            </w:r>
            <w:proofErr w:type="spellEnd"/>
            <w:r w:rsidRPr="00AC59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net</w:t>
            </w:r>
          </w:p>
          <w:p w14:paraId="7A240A9C" w14:textId="17DEDA14" w:rsidR="00B559B6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B559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33F3C" w14:textId="690212B8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5F94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gramEnd"/>
            <w:r w:rsidR="00175F94">
              <w:rPr>
                <w:rFonts w:ascii="Times New Roman" w:hAnsi="Times New Roman" w:cs="Times New Roman"/>
                <w:sz w:val="24"/>
                <w:szCs w:val="24"/>
              </w:rPr>
              <w:t xml:space="preserve"> план отрывка произведения (данного в учебнике)</w:t>
            </w:r>
          </w:p>
          <w:p w14:paraId="110806BF" w14:textId="100E405A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группа: </w:t>
            </w:r>
            <w:r w:rsidR="00DF4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F4C46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="00DF4C46">
              <w:rPr>
                <w:rFonts w:ascii="Times New Roman" w:hAnsi="Times New Roman" w:cs="Times New Roman"/>
                <w:sz w:val="24"/>
                <w:szCs w:val="24"/>
              </w:rPr>
              <w:t>» (портрет героя)</w:t>
            </w:r>
          </w:p>
          <w:p w14:paraId="61E94684" w14:textId="68941BD1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группа: </w:t>
            </w:r>
            <w:proofErr w:type="spellStart"/>
            <w:r w:rsidR="00175F94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175F94">
              <w:rPr>
                <w:rFonts w:ascii="Times New Roman" w:hAnsi="Times New Roman" w:cs="Times New Roman"/>
                <w:sz w:val="24"/>
                <w:szCs w:val="24"/>
              </w:rPr>
              <w:t>: «Маленький принц», «Лис», «Летчик»</w:t>
            </w:r>
            <w:r w:rsidR="000D79E9">
              <w:rPr>
                <w:rFonts w:ascii="Times New Roman" w:hAnsi="Times New Roman" w:cs="Times New Roman"/>
                <w:sz w:val="24"/>
                <w:szCs w:val="24"/>
              </w:rPr>
              <w:t>, «Роза»</w:t>
            </w:r>
          </w:p>
          <w:p w14:paraId="7653560F" w14:textId="01DCE60F" w:rsidR="00D97E08" w:rsidRPr="00260AFB" w:rsidRDefault="00D97E08" w:rsidP="00D97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Представитель группы демонстрирует результат работы для другой группы.</w:t>
            </w:r>
          </w:p>
          <w:p w14:paraId="26852E41" w14:textId="462B7AB9" w:rsidR="00D97E08" w:rsidRPr="00D56D2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3C4D253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CC573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B0F6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F635" w14:textId="7390BD5A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ОС: комментарий учителя </w:t>
            </w:r>
          </w:p>
          <w:p w14:paraId="62862DB7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</w:t>
            </w:r>
            <w:proofErr w:type="spellEnd"/>
          </w:p>
          <w:p w14:paraId="074C40DC" w14:textId="5094B280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групп:  </w:t>
            </w:r>
            <w:r w:rsidRPr="00EE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звезды и пожелание</w:t>
            </w:r>
            <w:r w:rsidRPr="00EE3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585AE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95D6" w14:textId="72AF1874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4B">
              <w:rPr>
                <w:rFonts w:ascii="Times New Roman" w:hAnsi="Times New Roman" w:cs="Times New Roman"/>
                <w:sz w:val="24"/>
                <w:szCs w:val="24"/>
              </w:rPr>
              <w:t>Дескрипторы (оценивание работы группы):</w:t>
            </w:r>
          </w:p>
          <w:p w14:paraId="65DE00AE" w14:textId="2AD93E5C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Распределить обязанности.</w:t>
            </w:r>
          </w:p>
          <w:p w14:paraId="6F018DAA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Выслушать мнение каждого.</w:t>
            </w:r>
          </w:p>
          <w:p w14:paraId="72E3FCEF" w14:textId="424A1BEB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Обсудить выбор.</w:t>
            </w:r>
          </w:p>
          <w:p w14:paraId="301DD0ED" w14:textId="709C54E3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Оформить работу.</w:t>
            </w:r>
          </w:p>
          <w:p w14:paraId="29A4AD7E" w14:textId="386FE474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Назначить того, кто представляет результат другой группе.</w:t>
            </w:r>
          </w:p>
          <w:p w14:paraId="65247E48" w14:textId="78BE3625" w:rsidR="00D97E08" w:rsidRPr="00866B97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Представить результат.</w:t>
            </w:r>
          </w:p>
          <w:p w14:paraId="5E4C4476" w14:textId="01024829" w:rsidR="00D97E08" w:rsidRPr="00F30D8F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AF3EC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7DD3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3E05F" w14:textId="77777777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5AF" w14:textId="0DC77A5D" w:rsidR="00D97E08" w:rsidRDefault="00D00F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Стикер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 звезды и пожелание»</w:t>
            </w:r>
          </w:p>
          <w:p w14:paraId="38AE0812" w14:textId="4547D522" w:rsidR="00DF4C46" w:rsidRDefault="00DF4C46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произведения</w:t>
            </w:r>
          </w:p>
          <w:p w14:paraId="6FC84148" w14:textId="2BD36CCF" w:rsidR="00DF4C46" w:rsidRDefault="00DF4C46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5F94">
              <w:rPr>
                <w:rFonts w:ascii="Times New Roman" w:hAnsi="Times New Roman" w:cs="Times New Roman"/>
                <w:sz w:val="24"/>
                <w:szCs w:val="24"/>
              </w:rPr>
              <w:t>лист А4</w:t>
            </w:r>
          </w:p>
          <w:p w14:paraId="5BFBB0E4" w14:textId="16A1899A" w:rsidR="00DF4C46" w:rsidRDefault="00DF4C46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карточка (А4)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</w:p>
          <w:p w14:paraId="40601E10" w14:textId="090F0030" w:rsidR="00DF4C46" w:rsidRPr="00DF4C46" w:rsidRDefault="00DF4C46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3я </w:t>
            </w:r>
            <w:proofErr w:type="spellStart"/>
            <w:r w:rsidRPr="00DF4C4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F4C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5F9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</w:t>
            </w:r>
            <w:proofErr w:type="spellStart"/>
            <w:r w:rsidR="00175F94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3130A8">
              <w:rPr>
                <w:rFonts w:ascii="Times New Roman" w:hAnsi="Times New Roman" w:cs="Times New Roman"/>
                <w:sz w:val="24"/>
                <w:szCs w:val="24"/>
              </w:rPr>
              <w:t>, лист А4</w:t>
            </w:r>
          </w:p>
          <w:p w14:paraId="7A7259AA" w14:textId="2B739AE2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B3C55" w14:textId="41D88BAF" w:rsidR="00D97E08" w:rsidRPr="000C61A8" w:rsidRDefault="00D97E08" w:rsidP="00D97E08">
            <w:pPr>
              <w:shd w:val="clear" w:color="auto" w:fill="FFFFFF"/>
              <w:spacing w:after="45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D97E08" w:rsidRPr="002F2421" w14:paraId="18D012EA" w14:textId="77777777" w:rsidTr="008C5C52">
        <w:trPr>
          <w:trHeight w:val="360"/>
        </w:trPr>
        <w:tc>
          <w:tcPr>
            <w:tcW w:w="1809" w:type="dxa"/>
          </w:tcPr>
          <w:p w14:paraId="457A4EC1" w14:textId="29F5F625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(</w:t>
            </w:r>
            <w:r w:rsidR="0011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4783" w:type="dxa"/>
          </w:tcPr>
          <w:p w14:paraId="0AD0F567" w14:textId="134FF92D" w:rsidR="00D97E08" w:rsidRDefault="00116BE6" w:rsidP="00D97E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5. Соотнеси.</w:t>
            </w:r>
          </w:p>
          <w:p w14:paraId="7E16DC7B" w14:textId="130BA164" w:rsidR="00116BE6" w:rsidRPr="004C1780" w:rsidRDefault="00116BE6" w:rsidP="00D97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Составлено в программе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wordwall</w:t>
            </w:r>
            <w:proofErr w:type="spellEnd"/>
          </w:p>
          <w:p w14:paraId="002C1AE8" w14:textId="3AF77710" w:rsidR="00D97E08" w:rsidRPr="00032B61" w:rsidRDefault="00866AB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9F81EB" wp14:editId="7C47FDCB">
                  <wp:extent cx="2900045" cy="22561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14:paraId="7B73CBF6" w14:textId="56E18956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14:paraId="7FAC9A4C" w14:textId="5BF0B378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DEFB" w14:textId="22853642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F320" w14:textId="3F661401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D4C96" w14:textId="578723E7" w:rsidR="00D97E08" w:rsidRDefault="00116BE6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14:paraId="204BD8FD" w14:textId="18E568C3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08" w:rsidRPr="002F2421" w14:paraId="7F5BAF6A" w14:textId="77777777" w:rsidTr="008C5C52">
        <w:trPr>
          <w:trHeight w:val="615"/>
        </w:trPr>
        <w:tc>
          <w:tcPr>
            <w:tcW w:w="1809" w:type="dxa"/>
          </w:tcPr>
          <w:p w14:paraId="105C5A72" w14:textId="33558F8E" w:rsidR="00D97E08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(</w:t>
            </w:r>
            <w:r w:rsidRPr="00C74B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(3 мин.)</w:t>
            </w:r>
          </w:p>
        </w:tc>
        <w:tc>
          <w:tcPr>
            <w:tcW w:w="4783" w:type="dxa"/>
          </w:tcPr>
          <w:p w14:paraId="04902064" w14:textId="785B540D" w:rsidR="00E3258C" w:rsidRDefault="00E3258C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написать письмо главному герою.</w:t>
            </w:r>
          </w:p>
          <w:p w14:paraId="62B468D6" w14:textId="05655A1C" w:rsidR="00287101" w:rsidRDefault="00287101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на стикерах.</w:t>
            </w:r>
          </w:p>
          <w:p w14:paraId="420679EA" w14:textId="05E42388" w:rsidR="00D97E08" w:rsidRPr="00E3258C" w:rsidRDefault="00BF3F6B" w:rsidP="00E3258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F3F6B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1C33CA3C" wp14:editId="2CD5A18F">
                  <wp:extent cx="1907687" cy="19145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773" cy="191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14:paraId="7FD27323" w14:textId="77777777" w:rsidR="00287101" w:rsidRDefault="00287101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36A28" w14:textId="77777777" w:rsidR="00287101" w:rsidRDefault="00287101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581F0" w14:textId="77777777" w:rsidR="00287101" w:rsidRDefault="00287101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F02F" w14:textId="1A168F50" w:rsidR="00D97E08" w:rsidRPr="002F2421" w:rsidRDefault="00D97E08" w:rsidP="00D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794B99">
              <w:rPr>
                <w:rFonts w:ascii="Times New Roman" w:hAnsi="Times New Roman" w:cs="Times New Roman"/>
                <w:sz w:val="24"/>
                <w:szCs w:val="24"/>
              </w:rPr>
              <w:t>/комментарий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5E3D09C" w14:textId="1C3EA776" w:rsidR="00D97E08" w:rsidRPr="004D7FB9" w:rsidRDefault="00E3258C" w:rsidP="00D97E08">
            <w:pPr>
              <w:shd w:val="clear" w:color="auto" w:fill="FFFFFF"/>
              <w:spacing w:after="45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r w:rsidR="002871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рефлексией</w:t>
            </w:r>
          </w:p>
          <w:p w14:paraId="002DFD51" w14:textId="72D15FF3" w:rsidR="00D97E08" w:rsidRPr="002F2421" w:rsidRDefault="00D97E08" w:rsidP="00D97E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0B0F0" w14:textId="77777777" w:rsidR="00867C01" w:rsidRDefault="00867C01" w:rsidP="006514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E96B0" w14:textId="08C287F3" w:rsidR="00867C01" w:rsidRDefault="00867C01" w:rsidP="006514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26FD5" w14:textId="1AA3A35F" w:rsidR="00867C01" w:rsidRDefault="00867C01" w:rsidP="002871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B53D0" w14:textId="1C809B16" w:rsidR="00287101" w:rsidRDefault="00287101" w:rsidP="0065142A">
      <w:pPr>
        <w:jc w:val="right"/>
        <w:rPr>
          <w:rFonts w:ascii="Arial" w:hAnsi="Arial" w:cs="Arial"/>
          <w:noProof/>
          <w:color w:val="333333"/>
          <w:sz w:val="20"/>
          <w:szCs w:val="20"/>
        </w:rPr>
      </w:pPr>
    </w:p>
    <w:sectPr w:rsidR="00287101" w:rsidSect="00B034B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170B"/>
    <w:multiLevelType w:val="hybridMultilevel"/>
    <w:tmpl w:val="DDB6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6229"/>
    <w:multiLevelType w:val="hybridMultilevel"/>
    <w:tmpl w:val="D3B0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3C9F"/>
    <w:multiLevelType w:val="hybridMultilevel"/>
    <w:tmpl w:val="3C62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A2630"/>
    <w:multiLevelType w:val="hybridMultilevel"/>
    <w:tmpl w:val="40AA24D6"/>
    <w:lvl w:ilvl="0" w:tplc="660E9C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9C9"/>
    <w:rsid w:val="00001C71"/>
    <w:rsid w:val="000135DE"/>
    <w:rsid w:val="000214F8"/>
    <w:rsid w:val="00032693"/>
    <w:rsid w:val="00032B61"/>
    <w:rsid w:val="00032F23"/>
    <w:rsid w:val="00033C1F"/>
    <w:rsid w:val="00033E90"/>
    <w:rsid w:val="00033EC8"/>
    <w:rsid w:val="00052414"/>
    <w:rsid w:val="000544BE"/>
    <w:rsid w:val="000639CF"/>
    <w:rsid w:val="00074FBB"/>
    <w:rsid w:val="00080422"/>
    <w:rsid w:val="000B72A6"/>
    <w:rsid w:val="000C0645"/>
    <w:rsid w:val="000C61A8"/>
    <w:rsid w:val="000D79E9"/>
    <w:rsid w:val="000E63F0"/>
    <w:rsid w:val="000F10D9"/>
    <w:rsid w:val="000F5DA3"/>
    <w:rsid w:val="000F742F"/>
    <w:rsid w:val="00116BE6"/>
    <w:rsid w:val="00117B49"/>
    <w:rsid w:val="0012794A"/>
    <w:rsid w:val="0013400E"/>
    <w:rsid w:val="0014330F"/>
    <w:rsid w:val="001527C1"/>
    <w:rsid w:val="00175F94"/>
    <w:rsid w:val="00185469"/>
    <w:rsid w:val="00191D68"/>
    <w:rsid w:val="001A7FE9"/>
    <w:rsid w:val="001B5BF9"/>
    <w:rsid w:val="001C19FD"/>
    <w:rsid w:val="001D5E0D"/>
    <w:rsid w:val="001E3249"/>
    <w:rsid w:val="001E548E"/>
    <w:rsid w:val="001E5981"/>
    <w:rsid w:val="001E6358"/>
    <w:rsid w:val="00203325"/>
    <w:rsid w:val="00203A52"/>
    <w:rsid w:val="00203C82"/>
    <w:rsid w:val="002047E0"/>
    <w:rsid w:val="0020726E"/>
    <w:rsid w:val="00220625"/>
    <w:rsid w:val="0022458D"/>
    <w:rsid w:val="00232A81"/>
    <w:rsid w:val="00235916"/>
    <w:rsid w:val="00236B47"/>
    <w:rsid w:val="00245802"/>
    <w:rsid w:val="00260AFB"/>
    <w:rsid w:val="00263292"/>
    <w:rsid w:val="002760DF"/>
    <w:rsid w:val="00287101"/>
    <w:rsid w:val="002A60FB"/>
    <w:rsid w:val="002A7C70"/>
    <w:rsid w:val="002B2985"/>
    <w:rsid w:val="002B2F13"/>
    <w:rsid w:val="002B3612"/>
    <w:rsid w:val="002B47AB"/>
    <w:rsid w:val="002C1BCD"/>
    <w:rsid w:val="002D7BDD"/>
    <w:rsid w:val="002F21F1"/>
    <w:rsid w:val="002F2421"/>
    <w:rsid w:val="002F6C2E"/>
    <w:rsid w:val="00301768"/>
    <w:rsid w:val="003130A8"/>
    <w:rsid w:val="00325568"/>
    <w:rsid w:val="00330ECB"/>
    <w:rsid w:val="00336E39"/>
    <w:rsid w:val="003408A6"/>
    <w:rsid w:val="003472E9"/>
    <w:rsid w:val="0035697D"/>
    <w:rsid w:val="003741A8"/>
    <w:rsid w:val="00376655"/>
    <w:rsid w:val="0038016F"/>
    <w:rsid w:val="003B19B5"/>
    <w:rsid w:val="003B3417"/>
    <w:rsid w:val="003B63F6"/>
    <w:rsid w:val="003C2119"/>
    <w:rsid w:val="003C2782"/>
    <w:rsid w:val="003E5E75"/>
    <w:rsid w:val="00401EAC"/>
    <w:rsid w:val="0040525E"/>
    <w:rsid w:val="00405B1C"/>
    <w:rsid w:val="00410A53"/>
    <w:rsid w:val="004142DA"/>
    <w:rsid w:val="00442631"/>
    <w:rsid w:val="00464691"/>
    <w:rsid w:val="00464C86"/>
    <w:rsid w:val="00467103"/>
    <w:rsid w:val="004702B7"/>
    <w:rsid w:val="004B5C2B"/>
    <w:rsid w:val="004C1780"/>
    <w:rsid w:val="004C672B"/>
    <w:rsid w:val="004D2EA2"/>
    <w:rsid w:val="004D652E"/>
    <w:rsid w:val="004D69F8"/>
    <w:rsid w:val="004D7FB9"/>
    <w:rsid w:val="004E2740"/>
    <w:rsid w:val="004F6A1D"/>
    <w:rsid w:val="005128B4"/>
    <w:rsid w:val="005135F3"/>
    <w:rsid w:val="00520F59"/>
    <w:rsid w:val="00537D61"/>
    <w:rsid w:val="005418FD"/>
    <w:rsid w:val="0054464C"/>
    <w:rsid w:val="00545C91"/>
    <w:rsid w:val="005460ED"/>
    <w:rsid w:val="0055092E"/>
    <w:rsid w:val="005515E9"/>
    <w:rsid w:val="00552A7A"/>
    <w:rsid w:val="00555841"/>
    <w:rsid w:val="00561953"/>
    <w:rsid w:val="0056486A"/>
    <w:rsid w:val="00565EFE"/>
    <w:rsid w:val="00567F8F"/>
    <w:rsid w:val="005875F2"/>
    <w:rsid w:val="005A540B"/>
    <w:rsid w:val="005B27CA"/>
    <w:rsid w:val="005B53AA"/>
    <w:rsid w:val="005C11B2"/>
    <w:rsid w:val="005D1A58"/>
    <w:rsid w:val="005E191B"/>
    <w:rsid w:val="005E62AC"/>
    <w:rsid w:val="005F4F7D"/>
    <w:rsid w:val="006079F0"/>
    <w:rsid w:val="0062266B"/>
    <w:rsid w:val="00644FCC"/>
    <w:rsid w:val="00645C04"/>
    <w:rsid w:val="0065142A"/>
    <w:rsid w:val="00652382"/>
    <w:rsid w:val="00660B9D"/>
    <w:rsid w:val="00664FED"/>
    <w:rsid w:val="006826E6"/>
    <w:rsid w:val="006A5829"/>
    <w:rsid w:val="006B35C1"/>
    <w:rsid w:val="006B5932"/>
    <w:rsid w:val="006C22D1"/>
    <w:rsid w:val="006C4A36"/>
    <w:rsid w:val="006C4AF4"/>
    <w:rsid w:val="006C5F1B"/>
    <w:rsid w:val="006E0A8F"/>
    <w:rsid w:val="006F01C1"/>
    <w:rsid w:val="006F5D9F"/>
    <w:rsid w:val="00700F4E"/>
    <w:rsid w:val="00715D0F"/>
    <w:rsid w:val="0072073C"/>
    <w:rsid w:val="0072311D"/>
    <w:rsid w:val="007261E7"/>
    <w:rsid w:val="00731C3F"/>
    <w:rsid w:val="00731E0F"/>
    <w:rsid w:val="00732676"/>
    <w:rsid w:val="00732A70"/>
    <w:rsid w:val="00733F0A"/>
    <w:rsid w:val="00772223"/>
    <w:rsid w:val="00774D48"/>
    <w:rsid w:val="00775CDF"/>
    <w:rsid w:val="007912E2"/>
    <w:rsid w:val="0079457A"/>
    <w:rsid w:val="00794B99"/>
    <w:rsid w:val="007954AB"/>
    <w:rsid w:val="007A2830"/>
    <w:rsid w:val="007C78BB"/>
    <w:rsid w:val="007E3C78"/>
    <w:rsid w:val="007E47B7"/>
    <w:rsid w:val="007E621A"/>
    <w:rsid w:val="007F1436"/>
    <w:rsid w:val="007F1599"/>
    <w:rsid w:val="007F51C4"/>
    <w:rsid w:val="00804061"/>
    <w:rsid w:val="00804105"/>
    <w:rsid w:val="00804B51"/>
    <w:rsid w:val="0080522D"/>
    <w:rsid w:val="00810446"/>
    <w:rsid w:val="00821686"/>
    <w:rsid w:val="00825E42"/>
    <w:rsid w:val="00846497"/>
    <w:rsid w:val="00851F83"/>
    <w:rsid w:val="00866AB8"/>
    <w:rsid w:val="00866B97"/>
    <w:rsid w:val="00867C01"/>
    <w:rsid w:val="008807A6"/>
    <w:rsid w:val="0088436B"/>
    <w:rsid w:val="0088642B"/>
    <w:rsid w:val="008A40F7"/>
    <w:rsid w:val="008A4567"/>
    <w:rsid w:val="008B0C7E"/>
    <w:rsid w:val="008B27F9"/>
    <w:rsid w:val="008B3CBA"/>
    <w:rsid w:val="008B3CD9"/>
    <w:rsid w:val="008C5C52"/>
    <w:rsid w:val="008D3FD9"/>
    <w:rsid w:val="008D5DA7"/>
    <w:rsid w:val="008D69C9"/>
    <w:rsid w:val="008D6AF6"/>
    <w:rsid w:val="008E6655"/>
    <w:rsid w:val="008E715D"/>
    <w:rsid w:val="008F3A5F"/>
    <w:rsid w:val="008F59DC"/>
    <w:rsid w:val="00906E53"/>
    <w:rsid w:val="009210AE"/>
    <w:rsid w:val="00925CDB"/>
    <w:rsid w:val="00926396"/>
    <w:rsid w:val="009268D3"/>
    <w:rsid w:val="00926C2E"/>
    <w:rsid w:val="00927A90"/>
    <w:rsid w:val="00935766"/>
    <w:rsid w:val="009358E0"/>
    <w:rsid w:val="0093648A"/>
    <w:rsid w:val="00940788"/>
    <w:rsid w:val="00942978"/>
    <w:rsid w:val="00960179"/>
    <w:rsid w:val="009667BD"/>
    <w:rsid w:val="00982E8E"/>
    <w:rsid w:val="009A0F98"/>
    <w:rsid w:val="009B643E"/>
    <w:rsid w:val="009F671D"/>
    <w:rsid w:val="009F7413"/>
    <w:rsid w:val="00A25A51"/>
    <w:rsid w:val="00A25D01"/>
    <w:rsid w:val="00A27AF6"/>
    <w:rsid w:val="00A32CA2"/>
    <w:rsid w:val="00A343E0"/>
    <w:rsid w:val="00A35D43"/>
    <w:rsid w:val="00A36EE8"/>
    <w:rsid w:val="00A43577"/>
    <w:rsid w:val="00A513A2"/>
    <w:rsid w:val="00A56A32"/>
    <w:rsid w:val="00A63558"/>
    <w:rsid w:val="00A67B79"/>
    <w:rsid w:val="00A84B3E"/>
    <w:rsid w:val="00A95A03"/>
    <w:rsid w:val="00AC382C"/>
    <w:rsid w:val="00AC4169"/>
    <w:rsid w:val="00AC5917"/>
    <w:rsid w:val="00AF3204"/>
    <w:rsid w:val="00B034B3"/>
    <w:rsid w:val="00B105C5"/>
    <w:rsid w:val="00B12467"/>
    <w:rsid w:val="00B14467"/>
    <w:rsid w:val="00B17B70"/>
    <w:rsid w:val="00B21B0D"/>
    <w:rsid w:val="00B25E67"/>
    <w:rsid w:val="00B357BF"/>
    <w:rsid w:val="00B35BCC"/>
    <w:rsid w:val="00B433CC"/>
    <w:rsid w:val="00B45E10"/>
    <w:rsid w:val="00B467E1"/>
    <w:rsid w:val="00B51F33"/>
    <w:rsid w:val="00B52273"/>
    <w:rsid w:val="00B559B6"/>
    <w:rsid w:val="00B70408"/>
    <w:rsid w:val="00B72D6C"/>
    <w:rsid w:val="00B81B50"/>
    <w:rsid w:val="00B86A57"/>
    <w:rsid w:val="00B925A8"/>
    <w:rsid w:val="00B945A6"/>
    <w:rsid w:val="00B96B6D"/>
    <w:rsid w:val="00BA0851"/>
    <w:rsid w:val="00BA7722"/>
    <w:rsid w:val="00BB4A23"/>
    <w:rsid w:val="00BC15AA"/>
    <w:rsid w:val="00BD4D93"/>
    <w:rsid w:val="00BF11C7"/>
    <w:rsid w:val="00BF343B"/>
    <w:rsid w:val="00BF3F6B"/>
    <w:rsid w:val="00BF71D0"/>
    <w:rsid w:val="00C03289"/>
    <w:rsid w:val="00C06322"/>
    <w:rsid w:val="00C06D4F"/>
    <w:rsid w:val="00C10FC4"/>
    <w:rsid w:val="00C15F4D"/>
    <w:rsid w:val="00C30608"/>
    <w:rsid w:val="00C44049"/>
    <w:rsid w:val="00C535F8"/>
    <w:rsid w:val="00C55EE8"/>
    <w:rsid w:val="00C74BCA"/>
    <w:rsid w:val="00C75329"/>
    <w:rsid w:val="00C81F83"/>
    <w:rsid w:val="00C82F60"/>
    <w:rsid w:val="00C83AE2"/>
    <w:rsid w:val="00C85AEB"/>
    <w:rsid w:val="00C906D7"/>
    <w:rsid w:val="00C967CC"/>
    <w:rsid w:val="00CA5351"/>
    <w:rsid w:val="00CB2782"/>
    <w:rsid w:val="00CC0FD4"/>
    <w:rsid w:val="00CC2EB0"/>
    <w:rsid w:val="00CC6C96"/>
    <w:rsid w:val="00CD13D9"/>
    <w:rsid w:val="00CD3922"/>
    <w:rsid w:val="00CE6A97"/>
    <w:rsid w:val="00CF2FD5"/>
    <w:rsid w:val="00CF3DAA"/>
    <w:rsid w:val="00CF3ECB"/>
    <w:rsid w:val="00D00F08"/>
    <w:rsid w:val="00D12780"/>
    <w:rsid w:val="00D1285E"/>
    <w:rsid w:val="00D35739"/>
    <w:rsid w:val="00D46515"/>
    <w:rsid w:val="00D56D28"/>
    <w:rsid w:val="00D632AB"/>
    <w:rsid w:val="00D7760C"/>
    <w:rsid w:val="00D846CD"/>
    <w:rsid w:val="00D97E08"/>
    <w:rsid w:val="00DA768F"/>
    <w:rsid w:val="00DA7C8C"/>
    <w:rsid w:val="00DC380C"/>
    <w:rsid w:val="00DD70AC"/>
    <w:rsid w:val="00DE0616"/>
    <w:rsid w:val="00DE3D8B"/>
    <w:rsid w:val="00DE4204"/>
    <w:rsid w:val="00DE7D6C"/>
    <w:rsid w:val="00DF1948"/>
    <w:rsid w:val="00DF2A13"/>
    <w:rsid w:val="00DF4C46"/>
    <w:rsid w:val="00E016E5"/>
    <w:rsid w:val="00E062F6"/>
    <w:rsid w:val="00E1274B"/>
    <w:rsid w:val="00E12B29"/>
    <w:rsid w:val="00E16C65"/>
    <w:rsid w:val="00E214FF"/>
    <w:rsid w:val="00E24525"/>
    <w:rsid w:val="00E25E21"/>
    <w:rsid w:val="00E3258C"/>
    <w:rsid w:val="00E41A4D"/>
    <w:rsid w:val="00E4697F"/>
    <w:rsid w:val="00E50FEC"/>
    <w:rsid w:val="00E51888"/>
    <w:rsid w:val="00E936F8"/>
    <w:rsid w:val="00EA2345"/>
    <w:rsid w:val="00EA2A96"/>
    <w:rsid w:val="00EA5D6A"/>
    <w:rsid w:val="00EB00F0"/>
    <w:rsid w:val="00EB74C9"/>
    <w:rsid w:val="00ED2CA4"/>
    <w:rsid w:val="00ED4B81"/>
    <w:rsid w:val="00ED7E95"/>
    <w:rsid w:val="00ED7FC6"/>
    <w:rsid w:val="00EE05F8"/>
    <w:rsid w:val="00EE3B4B"/>
    <w:rsid w:val="00EE4B10"/>
    <w:rsid w:val="00EF6120"/>
    <w:rsid w:val="00F011F2"/>
    <w:rsid w:val="00F1126C"/>
    <w:rsid w:val="00F15C80"/>
    <w:rsid w:val="00F24682"/>
    <w:rsid w:val="00F275B8"/>
    <w:rsid w:val="00F30D8F"/>
    <w:rsid w:val="00F33ABC"/>
    <w:rsid w:val="00F377D5"/>
    <w:rsid w:val="00F37A6F"/>
    <w:rsid w:val="00F37CF2"/>
    <w:rsid w:val="00F4471D"/>
    <w:rsid w:val="00F6194D"/>
    <w:rsid w:val="00F76D17"/>
    <w:rsid w:val="00F80851"/>
    <w:rsid w:val="00F82B46"/>
    <w:rsid w:val="00FA201E"/>
    <w:rsid w:val="00FB06E0"/>
    <w:rsid w:val="00FB2D94"/>
    <w:rsid w:val="00FC028F"/>
    <w:rsid w:val="00FC3E2F"/>
    <w:rsid w:val="00FD46C1"/>
    <w:rsid w:val="00FD4FE5"/>
    <w:rsid w:val="00FE1B4C"/>
    <w:rsid w:val="00FF6ED8"/>
    <w:rsid w:val="66F69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1582"/>
  <w15:docId w15:val="{07A8FC0C-CD96-4961-A818-2459BC79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74BCA"/>
  </w:style>
  <w:style w:type="character" w:customStyle="1" w:styleId="spellingerror">
    <w:name w:val="spellingerror"/>
    <w:basedOn w:val="a0"/>
    <w:rsid w:val="00C74BCA"/>
  </w:style>
  <w:style w:type="character" w:customStyle="1" w:styleId="eop">
    <w:name w:val="eop"/>
    <w:basedOn w:val="a0"/>
    <w:rsid w:val="00C74BCA"/>
  </w:style>
  <w:style w:type="character" w:styleId="a4">
    <w:name w:val="annotation reference"/>
    <w:basedOn w:val="a0"/>
    <w:uiPriority w:val="99"/>
    <w:semiHidden/>
    <w:unhideWhenUsed/>
    <w:rsid w:val="002A7C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7C7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7C7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7C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7C7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C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329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84B3E"/>
    <w:rPr>
      <w:color w:val="0000FF"/>
      <w:u w:val="single"/>
    </w:rPr>
  </w:style>
  <w:style w:type="character" w:customStyle="1" w:styleId="path-separator">
    <w:name w:val="path-separator"/>
    <w:basedOn w:val="a0"/>
    <w:rsid w:val="00ED2CA4"/>
  </w:style>
  <w:style w:type="character" w:customStyle="1" w:styleId="organictextcontentspan">
    <w:name w:val="organictextcontentspan"/>
    <w:basedOn w:val="a0"/>
    <w:rsid w:val="00ED2CA4"/>
  </w:style>
  <w:style w:type="paragraph" w:styleId="ad">
    <w:name w:val="Normal (Web)"/>
    <w:basedOn w:val="a"/>
    <w:uiPriority w:val="99"/>
    <w:semiHidden/>
    <w:unhideWhenUsed/>
    <w:rsid w:val="00B35B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3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3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Елена Алексеевна</dc:creator>
  <cp:keywords/>
  <dc:description/>
  <cp:lastModifiedBy>user</cp:lastModifiedBy>
  <cp:revision>264</cp:revision>
  <dcterms:created xsi:type="dcterms:W3CDTF">2022-04-19T14:10:00Z</dcterms:created>
  <dcterms:modified xsi:type="dcterms:W3CDTF">2024-02-07T14:50:00Z</dcterms:modified>
</cp:coreProperties>
</file>