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D60BE" w14:textId="77777777" w:rsidR="003A29A0" w:rsidRDefault="003A29A0" w:rsidP="002D65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val="en-US"/>
        </w:rPr>
      </w:pPr>
      <w:r w:rsidRPr="009C334B">
        <w:rPr>
          <w:rFonts w:ascii="Times New Roman" w:hAnsi="Times New Roman"/>
          <w:b/>
          <w:sz w:val="24"/>
          <w:lang w:val="en-US"/>
        </w:rPr>
        <w:t>Ca</w:t>
      </w:r>
      <w:r>
        <w:rPr>
          <w:rFonts w:ascii="Times New Roman" w:hAnsi="Times New Roman"/>
          <w:b/>
          <w:sz w:val="24"/>
          <w:lang w:val="en-US"/>
        </w:rPr>
        <w:t xml:space="preserve">lendar Thematic Plan </w:t>
      </w:r>
    </w:p>
    <w:p w14:paraId="5727F18D" w14:textId="172E6397" w:rsidR="002D657A" w:rsidRPr="00B4510A" w:rsidRDefault="003A29A0" w:rsidP="00DB77A7">
      <w:pPr>
        <w:pStyle w:val="a5"/>
        <w:spacing w:before="0" w:beforeAutospacing="0" w:after="0" w:afterAutospacing="0"/>
        <w:rPr>
          <w:lang w:val="en-US"/>
        </w:rPr>
      </w:pPr>
      <w:r w:rsidRPr="003A29A0">
        <w:rPr>
          <w:rFonts w:eastAsiaTheme="minorEastAsia"/>
          <w:b/>
          <w:bCs/>
          <w:color w:val="000000" w:themeColor="text1"/>
          <w:kern w:val="24"/>
          <w:sz w:val="56"/>
          <w:szCs w:val="56"/>
          <w:lang w:val="en-US"/>
        </w:rPr>
        <w:t xml:space="preserve"> </w:t>
      </w:r>
      <w:r>
        <w:rPr>
          <w:rFonts w:eastAsiaTheme="minorEastAsia"/>
          <w:b/>
          <w:bCs/>
          <w:color w:val="000000" w:themeColor="text1"/>
          <w:kern w:val="24"/>
          <w:sz w:val="56"/>
          <w:szCs w:val="56"/>
          <w:lang w:val="en-US"/>
        </w:rPr>
        <w:t xml:space="preserve">                 </w:t>
      </w:r>
      <w:r w:rsidR="005E2529">
        <w:rPr>
          <w:rFonts w:eastAsiaTheme="minorEastAsia"/>
          <w:b/>
          <w:bCs/>
          <w:color w:val="000000" w:themeColor="text1"/>
          <w:kern w:val="24"/>
          <w:sz w:val="56"/>
          <w:szCs w:val="56"/>
          <w:lang w:val="en-US"/>
        </w:rPr>
        <w:t xml:space="preserve">           </w:t>
      </w:r>
      <w:r w:rsidR="00D253E2">
        <w:rPr>
          <w:rFonts w:eastAsiaTheme="minorEastAsia"/>
          <w:b/>
          <w:bCs/>
          <w:color w:val="000000" w:themeColor="text1"/>
          <w:kern w:val="24"/>
          <w:sz w:val="56"/>
          <w:szCs w:val="56"/>
          <w:lang w:val="en-US"/>
        </w:rPr>
        <w:t xml:space="preserve">    </w:t>
      </w:r>
      <w:r w:rsidR="00E46AAB">
        <w:rPr>
          <w:rFonts w:eastAsiaTheme="minorEastAsia"/>
          <w:b/>
          <w:bCs/>
          <w:color w:val="000000" w:themeColor="text1"/>
          <w:kern w:val="24"/>
          <w:sz w:val="56"/>
          <w:szCs w:val="56"/>
          <w:lang w:val="en-US"/>
        </w:rPr>
        <w:t xml:space="preserve"> </w:t>
      </w:r>
      <w:r w:rsidR="00D253E2">
        <w:rPr>
          <w:rFonts w:eastAsiaTheme="minorEastAsia"/>
          <w:b/>
          <w:bCs/>
          <w:kern w:val="24"/>
          <w:sz w:val="80"/>
          <w:szCs w:val="80"/>
          <w:lang w:val="en-US"/>
        </w:rPr>
        <w:t xml:space="preserve">Healthy </w:t>
      </w:r>
      <w:r w:rsidR="00737F7B">
        <w:rPr>
          <w:rFonts w:eastAsiaTheme="minorEastAsia"/>
          <w:b/>
          <w:bCs/>
          <w:kern w:val="24"/>
          <w:sz w:val="80"/>
          <w:szCs w:val="80"/>
          <w:lang w:val="en-US"/>
        </w:rPr>
        <w:t>snacks</w:t>
      </w:r>
    </w:p>
    <w:p w14:paraId="326A884A" w14:textId="1BC76D98" w:rsidR="002D657A" w:rsidRPr="00066256" w:rsidRDefault="002D657A" w:rsidP="002D657A">
      <w:pPr>
        <w:autoSpaceDE w:val="0"/>
        <w:autoSpaceDN w:val="0"/>
        <w:adjustRightInd w:val="0"/>
        <w:spacing w:after="0" w:line="240" w:lineRule="auto"/>
        <w:jc w:val="center"/>
        <w:rPr>
          <w:iCs/>
          <w:color w:val="221E1F"/>
          <w:sz w:val="28"/>
          <w:szCs w:val="28"/>
          <w:lang w:val="en-US"/>
        </w:rPr>
      </w:pPr>
      <w:r w:rsidRPr="00066256">
        <w:rPr>
          <w:iCs/>
          <w:color w:val="221E1F"/>
          <w:sz w:val="28"/>
          <w:szCs w:val="28"/>
          <w:lang w:val="en-US"/>
        </w:rPr>
        <w:t>(</w:t>
      </w:r>
      <w:r w:rsidR="00727287">
        <w:rPr>
          <w:iCs/>
          <w:color w:val="221E1F"/>
          <w:sz w:val="28"/>
          <w:szCs w:val="28"/>
          <w:lang w:val="en-US"/>
        </w:rPr>
        <w:t xml:space="preserve">The </w:t>
      </w:r>
      <w:r w:rsidR="003A29A0">
        <w:rPr>
          <w:iCs/>
          <w:color w:val="221E1F"/>
          <w:sz w:val="28"/>
          <w:szCs w:val="28"/>
          <w:lang w:val="kk-KZ"/>
        </w:rPr>
        <w:t>theme of a lesson</w:t>
      </w:r>
      <w:r w:rsidRPr="00066256">
        <w:rPr>
          <w:iCs/>
          <w:color w:val="221E1F"/>
          <w:sz w:val="28"/>
          <w:szCs w:val="28"/>
          <w:lang w:val="en-US"/>
        </w:rPr>
        <w:t>)</w:t>
      </w:r>
    </w:p>
    <w:p w14:paraId="3BFB3F19" w14:textId="77777777" w:rsidR="002D657A" w:rsidRPr="002918D4" w:rsidRDefault="002D657A" w:rsidP="002D657A">
      <w:pPr>
        <w:autoSpaceDE w:val="0"/>
        <w:autoSpaceDN w:val="0"/>
        <w:adjustRightInd w:val="0"/>
        <w:spacing w:after="0" w:line="240" w:lineRule="auto"/>
        <w:jc w:val="center"/>
        <w:rPr>
          <w:color w:val="221E1F"/>
          <w:sz w:val="28"/>
          <w:szCs w:val="28"/>
          <w:lang w:val="kk-K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70"/>
        <w:gridCol w:w="4345"/>
        <w:gridCol w:w="4345"/>
      </w:tblGrid>
      <w:tr w:rsidR="002D657A" w:rsidRPr="00D253E2" w14:paraId="43EE59DE" w14:textId="77777777" w:rsidTr="007707A3">
        <w:trPr>
          <w:cantSplit/>
          <w:trHeight w:val="473"/>
        </w:trPr>
        <w:tc>
          <w:tcPr>
            <w:tcW w:w="2016" w:type="pct"/>
          </w:tcPr>
          <w:p w14:paraId="30B06F1C" w14:textId="12D27F6C" w:rsidR="002D657A" w:rsidRPr="00CA7CB1" w:rsidRDefault="00F107FF" w:rsidP="002D657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C92BE6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/>
              </w:rPr>
              <w:t>Unit</w:t>
            </w:r>
            <w:r w:rsidRPr="00BD18F4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/>
              </w:rPr>
              <w:t>:</w:t>
            </w:r>
            <w:r w:rsidR="00E46AAB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/>
              </w:rPr>
              <w:t>6</w:t>
            </w:r>
          </w:p>
        </w:tc>
        <w:tc>
          <w:tcPr>
            <w:tcW w:w="2984" w:type="pct"/>
            <w:gridSpan w:val="2"/>
          </w:tcPr>
          <w:p w14:paraId="7BA35485" w14:textId="21971B8E" w:rsidR="002D657A" w:rsidRPr="00877C43" w:rsidRDefault="00E46AAB" w:rsidP="002D657A">
            <w:pPr>
              <w:spacing w:line="24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Healthy World</w:t>
            </w:r>
          </w:p>
        </w:tc>
      </w:tr>
      <w:tr w:rsidR="002D657A" w:rsidRPr="002918D4" w14:paraId="32662145" w14:textId="77777777" w:rsidTr="007707A3">
        <w:trPr>
          <w:cantSplit/>
          <w:trHeight w:val="473"/>
        </w:trPr>
        <w:tc>
          <w:tcPr>
            <w:tcW w:w="2016" w:type="pct"/>
          </w:tcPr>
          <w:p w14:paraId="29FA74B0" w14:textId="77777777" w:rsidR="002D657A" w:rsidRPr="002918D4" w:rsidRDefault="00F107FF" w:rsidP="002D657A">
            <w:pPr>
              <w:spacing w:line="240" w:lineRule="auto"/>
              <w:jc w:val="both"/>
              <w:rPr>
                <w:sz w:val="28"/>
                <w:szCs w:val="28"/>
                <w:lang w:val="kk-KZ"/>
              </w:rPr>
            </w:pPr>
            <w:proofErr w:type="spellStart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Teacher</w:t>
            </w:r>
            <w:proofErr w:type="spellEnd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name</w:t>
            </w:r>
            <w:proofErr w:type="spellEnd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:</w:t>
            </w:r>
          </w:p>
        </w:tc>
        <w:tc>
          <w:tcPr>
            <w:tcW w:w="2984" w:type="pct"/>
            <w:gridSpan w:val="2"/>
          </w:tcPr>
          <w:p w14:paraId="085B5204" w14:textId="4196B99B" w:rsidR="002D657A" w:rsidRPr="002918D4" w:rsidRDefault="002D657A" w:rsidP="002D657A">
            <w:pPr>
              <w:spacing w:line="240" w:lineRule="auto"/>
              <w:jc w:val="both"/>
              <w:outlineLvl w:val="2"/>
              <w:rPr>
                <w:sz w:val="28"/>
                <w:szCs w:val="28"/>
              </w:rPr>
            </w:pPr>
          </w:p>
        </w:tc>
      </w:tr>
      <w:tr w:rsidR="002D657A" w:rsidRPr="002918D4" w14:paraId="6962DA3A" w14:textId="77777777" w:rsidTr="007707A3">
        <w:trPr>
          <w:cantSplit/>
          <w:trHeight w:val="472"/>
        </w:trPr>
        <w:tc>
          <w:tcPr>
            <w:tcW w:w="2016" w:type="pct"/>
          </w:tcPr>
          <w:p w14:paraId="1317284A" w14:textId="77777777" w:rsidR="002D657A" w:rsidRPr="002918D4" w:rsidRDefault="00F107FF" w:rsidP="002D657A">
            <w:pPr>
              <w:spacing w:line="240" w:lineRule="auto"/>
              <w:jc w:val="both"/>
              <w:outlineLvl w:val="2"/>
              <w:rPr>
                <w:sz w:val="28"/>
                <w:szCs w:val="28"/>
              </w:rPr>
            </w:pP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/>
              </w:rPr>
              <w:t>Date</w:t>
            </w: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:</w:t>
            </w:r>
          </w:p>
        </w:tc>
        <w:tc>
          <w:tcPr>
            <w:tcW w:w="2984" w:type="pct"/>
            <w:gridSpan w:val="2"/>
          </w:tcPr>
          <w:p w14:paraId="7A7158A6" w14:textId="77777777" w:rsidR="002D657A" w:rsidRPr="002918D4" w:rsidRDefault="002D657A" w:rsidP="002D657A">
            <w:pPr>
              <w:spacing w:line="240" w:lineRule="auto"/>
              <w:jc w:val="both"/>
              <w:outlineLvl w:val="2"/>
              <w:rPr>
                <w:sz w:val="28"/>
                <w:szCs w:val="28"/>
              </w:rPr>
            </w:pPr>
          </w:p>
        </w:tc>
      </w:tr>
      <w:tr w:rsidR="002D657A" w:rsidRPr="002918D4" w14:paraId="0F6F58BA" w14:textId="77777777" w:rsidTr="007707A3">
        <w:trPr>
          <w:cantSplit/>
          <w:trHeight w:val="412"/>
        </w:trPr>
        <w:tc>
          <w:tcPr>
            <w:tcW w:w="2016" w:type="pct"/>
          </w:tcPr>
          <w:p w14:paraId="105AE214" w14:textId="0B0297E1" w:rsidR="002D657A" w:rsidRPr="0098015F" w:rsidRDefault="00F107FF" w:rsidP="002D657A">
            <w:pPr>
              <w:spacing w:line="240" w:lineRule="auto"/>
              <w:jc w:val="both"/>
              <w:outlineLvl w:val="2"/>
              <w:rPr>
                <w:sz w:val="28"/>
                <w:szCs w:val="28"/>
                <w:lang w:val="en-US"/>
              </w:rPr>
            </w:pP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/>
              </w:rPr>
              <w:t>Grade</w:t>
            </w: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:</w:t>
            </w:r>
            <w:r w:rsidR="00A80B33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4</w:t>
            </w:r>
          </w:p>
        </w:tc>
        <w:tc>
          <w:tcPr>
            <w:tcW w:w="1492" w:type="pct"/>
          </w:tcPr>
          <w:p w14:paraId="099FC82D" w14:textId="77777777" w:rsidR="002D657A" w:rsidRPr="002918D4" w:rsidRDefault="00F107FF" w:rsidP="002D657A">
            <w:pPr>
              <w:spacing w:line="240" w:lineRule="auto"/>
              <w:jc w:val="both"/>
              <w:outlineLvl w:val="2"/>
              <w:rPr>
                <w:sz w:val="28"/>
                <w:szCs w:val="28"/>
              </w:rPr>
            </w:pPr>
            <w:r w:rsidRPr="00C92BE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Number </w:t>
            </w:r>
            <w:proofErr w:type="spellStart"/>
            <w:r w:rsidRPr="00C92BE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present</w:t>
            </w:r>
            <w:proofErr w:type="spellEnd"/>
            <w:r w:rsidRPr="00C92BE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:  </w:t>
            </w:r>
          </w:p>
        </w:tc>
        <w:tc>
          <w:tcPr>
            <w:tcW w:w="1492" w:type="pct"/>
          </w:tcPr>
          <w:p w14:paraId="51CF0E95" w14:textId="77777777" w:rsidR="002D657A" w:rsidRPr="002918D4" w:rsidRDefault="00F107FF" w:rsidP="002D657A">
            <w:pPr>
              <w:spacing w:line="240" w:lineRule="auto"/>
              <w:jc w:val="both"/>
              <w:outlineLvl w:val="2"/>
              <w:rPr>
                <w:sz w:val="28"/>
                <w:szCs w:val="28"/>
              </w:rPr>
            </w:pPr>
            <w:r w:rsidRPr="00C92BE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/>
              </w:rPr>
              <w:t>Number absent</w:t>
            </w:r>
            <w:r w:rsidRPr="00C92BE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:    </w:t>
            </w:r>
          </w:p>
        </w:tc>
      </w:tr>
      <w:tr w:rsidR="002D657A" w:rsidRPr="002918D4" w14:paraId="476E179C" w14:textId="77777777" w:rsidTr="007707A3">
        <w:trPr>
          <w:cantSplit/>
          <w:trHeight w:val="412"/>
        </w:trPr>
        <w:tc>
          <w:tcPr>
            <w:tcW w:w="2016" w:type="pct"/>
          </w:tcPr>
          <w:p w14:paraId="3DAB8EF1" w14:textId="26874CF9" w:rsidR="002D657A" w:rsidRPr="002918D4" w:rsidRDefault="000A0D3B" w:rsidP="002D657A">
            <w:pPr>
              <w:spacing w:line="240" w:lineRule="auto"/>
              <w:jc w:val="both"/>
              <w:outlineLvl w:val="2"/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/>
              </w:rPr>
              <w:t>The theme</w:t>
            </w:r>
            <w:r w:rsidR="00F107FF"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/>
              </w:rPr>
              <w:t xml:space="preserve"> of the lesson:</w:t>
            </w:r>
          </w:p>
        </w:tc>
        <w:tc>
          <w:tcPr>
            <w:tcW w:w="2984" w:type="pct"/>
            <w:gridSpan w:val="2"/>
          </w:tcPr>
          <w:p w14:paraId="7997964E" w14:textId="260022CD" w:rsidR="002D657A" w:rsidRPr="00D70E88" w:rsidRDefault="00877C43" w:rsidP="002D657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Healthy </w:t>
            </w:r>
            <w:r w:rsidR="00C819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snacks</w:t>
            </w:r>
          </w:p>
        </w:tc>
      </w:tr>
      <w:tr w:rsidR="002D657A" w:rsidRPr="00737F7B" w14:paraId="10BB40C4" w14:textId="77777777" w:rsidTr="007707A3">
        <w:trPr>
          <w:cantSplit/>
          <w:trHeight w:val="591"/>
        </w:trPr>
        <w:tc>
          <w:tcPr>
            <w:tcW w:w="2016" w:type="pct"/>
          </w:tcPr>
          <w:p w14:paraId="658C9D74" w14:textId="77777777" w:rsidR="002D657A" w:rsidRPr="002918D4" w:rsidRDefault="00F107FF" w:rsidP="002D657A">
            <w:pPr>
              <w:spacing w:line="240" w:lineRule="auto"/>
              <w:jc w:val="both"/>
              <w:rPr>
                <w:sz w:val="28"/>
                <w:szCs w:val="28"/>
                <w:lang w:val="kk-KZ" w:eastAsia="en-GB"/>
              </w:rPr>
            </w:pP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/>
              </w:rPr>
              <w:t>Learning objectives(s) that this lesson is contributing to</w:t>
            </w:r>
          </w:p>
        </w:tc>
        <w:tc>
          <w:tcPr>
            <w:tcW w:w="2984" w:type="pct"/>
            <w:gridSpan w:val="2"/>
          </w:tcPr>
          <w:p w14:paraId="666FC2E8" w14:textId="77777777" w:rsidR="00A80B33" w:rsidRPr="00A80B33" w:rsidRDefault="00A80B33" w:rsidP="00A80B33">
            <w:pPr>
              <w:pStyle w:val="1"/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</w:pPr>
            <w:r w:rsidRPr="00A80B33"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  <w:t xml:space="preserve">4.1.5.1 identify initial, middle and final phonemes </w:t>
            </w:r>
          </w:p>
          <w:p w14:paraId="6895309F" w14:textId="77777777" w:rsidR="00A80B33" w:rsidRPr="00A80B33" w:rsidRDefault="00A80B33" w:rsidP="00A80B33">
            <w:pPr>
              <w:pStyle w:val="1"/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</w:pPr>
            <w:r w:rsidRPr="00A80B33"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  <w:t>and blends;</w:t>
            </w:r>
          </w:p>
          <w:p w14:paraId="3E7724A5" w14:textId="7E7E600E" w:rsidR="00A80B33" w:rsidRPr="00A80B33" w:rsidRDefault="00A80B33" w:rsidP="00A80B33">
            <w:pPr>
              <w:pStyle w:val="1"/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</w:pPr>
            <w:r w:rsidRPr="00A80B33"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  <w:t xml:space="preserve">4.3.5.1 understand the main points of short simple texts on </w:t>
            </w:r>
          </w:p>
          <w:p w14:paraId="7BC5A275" w14:textId="77777777" w:rsidR="00A80B33" w:rsidRPr="00A80B33" w:rsidRDefault="00A80B33" w:rsidP="00A80B33">
            <w:pPr>
              <w:pStyle w:val="1"/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</w:pPr>
            <w:r w:rsidRPr="00A80B33"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  <w:t xml:space="preserve">a growing range gen. and some </w:t>
            </w:r>
            <w:proofErr w:type="spellStart"/>
            <w:r w:rsidRPr="00A80B33"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  <w:t>curr</w:t>
            </w:r>
            <w:proofErr w:type="spellEnd"/>
            <w:r w:rsidRPr="00A80B33"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  <w:t>. topics by using contextual clues;</w:t>
            </w:r>
          </w:p>
          <w:p w14:paraId="634CB4A6" w14:textId="68C2BBE4" w:rsidR="002D657A" w:rsidRPr="00A80B33" w:rsidRDefault="00A80B33" w:rsidP="0098015F">
            <w:pPr>
              <w:pStyle w:val="1"/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</w:pPr>
            <w:r w:rsidRPr="00A80B33">
              <w:rPr>
                <w:rFonts w:ascii="Times New Roman" w:hAnsi="Times New Roman" w:cs="Times New Roman"/>
                <w:iCs/>
                <w:sz w:val="32"/>
                <w:szCs w:val="32"/>
                <w:lang w:eastAsia="en-GB"/>
              </w:rPr>
              <w:t>4.4.2.1 begin to use joined-up handwriting in a limited range of written work;</w:t>
            </w:r>
          </w:p>
        </w:tc>
      </w:tr>
      <w:tr w:rsidR="002D657A" w:rsidRPr="00737F7B" w14:paraId="3DB331ED" w14:textId="77777777" w:rsidTr="007707A3">
        <w:trPr>
          <w:cantSplit/>
          <w:trHeight w:val="603"/>
        </w:trPr>
        <w:tc>
          <w:tcPr>
            <w:tcW w:w="2016" w:type="pct"/>
          </w:tcPr>
          <w:p w14:paraId="7AB0475D" w14:textId="77777777" w:rsidR="002D657A" w:rsidRPr="002918D4" w:rsidRDefault="00F107FF" w:rsidP="002D657A">
            <w:pPr>
              <w:spacing w:line="240" w:lineRule="auto"/>
              <w:ind w:left="-468" w:firstLine="468"/>
              <w:jc w:val="both"/>
              <w:rPr>
                <w:sz w:val="28"/>
                <w:szCs w:val="28"/>
                <w:lang w:val="kk-KZ" w:eastAsia="en-GB"/>
              </w:rPr>
            </w:pPr>
            <w:proofErr w:type="spellStart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Lesson</w:t>
            </w:r>
            <w:proofErr w:type="spellEnd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objectives</w:t>
            </w:r>
            <w:proofErr w:type="spellEnd"/>
          </w:p>
        </w:tc>
        <w:tc>
          <w:tcPr>
            <w:tcW w:w="2984" w:type="pct"/>
            <w:gridSpan w:val="2"/>
          </w:tcPr>
          <w:p w14:paraId="3BFBA355" w14:textId="406ED297" w:rsidR="00877C43" w:rsidRPr="00212E37" w:rsidRDefault="00877C43" w:rsidP="00877C43">
            <w:pPr>
              <w:widowControl w:val="0"/>
              <w:spacing w:line="240" w:lineRule="auto"/>
              <w:jc w:val="both"/>
              <w:rPr>
                <w:sz w:val="28"/>
                <w:szCs w:val="28"/>
                <w:lang w:val="en-US" w:eastAsia="en-GB"/>
              </w:rPr>
            </w:pPr>
            <w:r w:rsidRPr="00877C43">
              <w:rPr>
                <w:b/>
                <w:bCs/>
                <w:sz w:val="28"/>
                <w:szCs w:val="28"/>
                <w:lang w:val="en-US" w:eastAsia="en-GB"/>
              </w:rPr>
              <w:t xml:space="preserve">Learners will be able to </w:t>
            </w:r>
            <w:r w:rsidRPr="00877C43">
              <w:rPr>
                <w:sz w:val="28"/>
                <w:szCs w:val="28"/>
                <w:lang w:val="en-US" w:eastAsia="en-GB"/>
              </w:rPr>
              <w:t>recognize new vocabulary words and know about healthy food</w:t>
            </w:r>
            <w:r w:rsidRPr="00877C43">
              <w:rPr>
                <w:sz w:val="28"/>
                <w:szCs w:val="28"/>
                <w:lang w:val="kk-KZ" w:eastAsia="en-GB"/>
              </w:rPr>
              <w:t xml:space="preserve"> </w:t>
            </w:r>
            <w:r w:rsidR="005C701A" w:rsidRPr="005C701A">
              <w:rPr>
                <w:sz w:val="28"/>
                <w:szCs w:val="28"/>
                <w:lang w:val="en-US" w:eastAsia="en-GB"/>
              </w:rPr>
              <w:t>and how to stay healthy</w:t>
            </w:r>
          </w:p>
          <w:p w14:paraId="3FB5C9BF" w14:textId="77777777" w:rsidR="00877C43" w:rsidRPr="009043A3" w:rsidRDefault="00877C43" w:rsidP="00877C43">
            <w:pPr>
              <w:widowControl w:val="0"/>
              <w:spacing w:line="240" w:lineRule="auto"/>
              <w:jc w:val="both"/>
              <w:rPr>
                <w:sz w:val="28"/>
                <w:szCs w:val="28"/>
                <w:lang w:val="en-US" w:eastAsia="en-GB"/>
              </w:rPr>
            </w:pPr>
            <w:r w:rsidRPr="00877C43">
              <w:rPr>
                <w:sz w:val="28"/>
                <w:szCs w:val="28"/>
                <w:lang w:val="en-US" w:eastAsia="en-GB"/>
              </w:rPr>
              <w:t xml:space="preserve">They can </w:t>
            </w:r>
            <w:proofErr w:type="gramStart"/>
            <w:r w:rsidRPr="00877C43">
              <w:rPr>
                <w:sz w:val="28"/>
                <w:szCs w:val="28"/>
                <w:lang w:val="en-US" w:eastAsia="en-GB"/>
              </w:rPr>
              <w:t>tell</w:t>
            </w:r>
            <w:proofErr w:type="gramEnd"/>
            <w:r w:rsidRPr="00877C43">
              <w:rPr>
                <w:sz w:val="28"/>
                <w:szCs w:val="28"/>
                <w:lang w:val="en-US" w:eastAsia="en-GB"/>
              </w:rPr>
              <w:t xml:space="preserve"> about their diet and know what food is healthy and what is unhealthy </w:t>
            </w:r>
          </w:p>
          <w:p w14:paraId="57A05A40" w14:textId="7E750D8D" w:rsidR="002D657A" w:rsidRPr="00DF2119" w:rsidRDefault="00877C43" w:rsidP="0098015F">
            <w:pPr>
              <w:widowControl w:val="0"/>
              <w:spacing w:line="240" w:lineRule="auto"/>
              <w:jc w:val="both"/>
              <w:rPr>
                <w:sz w:val="28"/>
                <w:szCs w:val="28"/>
                <w:lang w:val="kk-KZ" w:eastAsia="en-GB"/>
              </w:rPr>
            </w:pPr>
            <w:r w:rsidRPr="00877C43">
              <w:rPr>
                <w:sz w:val="28"/>
                <w:szCs w:val="28"/>
                <w:lang w:val="en-US" w:eastAsia="en-GB"/>
              </w:rPr>
              <w:t>They will be able to develop their reading, speaking and writing skills;</w:t>
            </w:r>
          </w:p>
        </w:tc>
      </w:tr>
    </w:tbl>
    <w:p w14:paraId="1E8F216C" w14:textId="77777777" w:rsidR="002D657A" w:rsidRPr="002918D4" w:rsidRDefault="00236D4A" w:rsidP="002D657A">
      <w:pPr>
        <w:spacing w:after="0" w:line="240" w:lineRule="auto"/>
        <w:jc w:val="both"/>
        <w:rPr>
          <w:sz w:val="28"/>
          <w:szCs w:val="28"/>
          <w:lang w:val="kk-KZ" w:eastAsia="en-GB"/>
        </w:rPr>
      </w:pPr>
      <w:r>
        <w:rPr>
          <w:rFonts w:ascii="Times New Roman" w:hAnsi="Times New Roman"/>
          <w:b/>
          <w:sz w:val="24"/>
          <w:lang w:val="en-US" w:eastAsia="en-GB"/>
        </w:rPr>
        <w:t xml:space="preserve">                                                                                                                   </w:t>
      </w:r>
      <w:r w:rsidR="00F107FF">
        <w:rPr>
          <w:rFonts w:ascii="Times New Roman" w:hAnsi="Times New Roman"/>
          <w:b/>
          <w:sz w:val="24"/>
          <w:lang w:val="en-US" w:eastAsia="en-GB"/>
        </w:rPr>
        <w:t>Lesson p</w:t>
      </w:r>
      <w:proofErr w:type="spellStart"/>
      <w:r w:rsidR="00F107FF">
        <w:rPr>
          <w:rFonts w:ascii="Times New Roman" w:hAnsi="Times New Roman"/>
          <w:b/>
          <w:sz w:val="24"/>
          <w:lang w:eastAsia="en-GB"/>
        </w:rPr>
        <w:t>lan</w:t>
      </w:r>
      <w:proofErr w:type="spellEnd"/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810"/>
        <w:gridCol w:w="5274"/>
        <w:gridCol w:w="3352"/>
        <w:gridCol w:w="2234"/>
        <w:gridCol w:w="1890"/>
      </w:tblGrid>
      <w:tr w:rsidR="00917537" w:rsidRPr="002918D4" w14:paraId="00AE867A" w14:textId="77777777" w:rsidTr="00AA36BF">
        <w:tc>
          <w:tcPr>
            <w:tcW w:w="622" w:type="pct"/>
            <w:vAlign w:val="center"/>
          </w:tcPr>
          <w:p w14:paraId="7401FB48" w14:textId="77777777" w:rsidR="002D657A" w:rsidRPr="002918D4" w:rsidRDefault="00236D4A" w:rsidP="002D657A">
            <w:pPr>
              <w:jc w:val="center"/>
              <w:rPr>
                <w:sz w:val="28"/>
                <w:szCs w:val="28"/>
                <w:lang w:val="kk-KZ"/>
              </w:rPr>
            </w:pPr>
            <w:proofErr w:type="spellStart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Planned</w:t>
            </w:r>
            <w:proofErr w:type="spellEnd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timings</w:t>
            </w:r>
            <w:proofErr w:type="spellEnd"/>
          </w:p>
        </w:tc>
        <w:tc>
          <w:tcPr>
            <w:tcW w:w="1811" w:type="pct"/>
            <w:vAlign w:val="center"/>
          </w:tcPr>
          <w:p w14:paraId="0B11EB33" w14:textId="77777777" w:rsidR="002D657A" w:rsidRPr="002918D4" w:rsidRDefault="00236D4A" w:rsidP="002D657A">
            <w:pPr>
              <w:jc w:val="center"/>
              <w:rPr>
                <w:sz w:val="28"/>
                <w:szCs w:val="28"/>
                <w:lang w:val="kk-KZ"/>
              </w:rPr>
            </w:pPr>
            <w:proofErr w:type="spellStart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Teacher's</w:t>
            </w:r>
            <w:proofErr w:type="spellEnd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actions</w:t>
            </w:r>
            <w:proofErr w:type="spellEnd"/>
          </w:p>
        </w:tc>
        <w:tc>
          <w:tcPr>
            <w:tcW w:w="1151" w:type="pct"/>
            <w:vAlign w:val="center"/>
          </w:tcPr>
          <w:p w14:paraId="4978C8B0" w14:textId="77777777" w:rsidR="002D657A" w:rsidRPr="002918D4" w:rsidRDefault="00236D4A" w:rsidP="002D657A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Students`</w:t>
            </w: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 xml:space="preserve"> actions</w:t>
            </w:r>
          </w:p>
        </w:tc>
        <w:tc>
          <w:tcPr>
            <w:tcW w:w="767" w:type="pct"/>
            <w:vAlign w:val="center"/>
          </w:tcPr>
          <w:p w14:paraId="39B7D484" w14:textId="77777777" w:rsidR="002D657A" w:rsidRPr="002918D4" w:rsidRDefault="00236D4A" w:rsidP="002D657A">
            <w:pPr>
              <w:jc w:val="center"/>
              <w:rPr>
                <w:sz w:val="28"/>
                <w:szCs w:val="28"/>
                <w:lang w:val="kk-KZ"/>
              </w:rPr>
            </w:pP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Assessment</w:t>
            </w:r>
          </w:p>
        </w:tc>
        <w:tc>
          <w:tcPr>
            <w:tcW w:w="649" w:type="pct"/>
            <w:vAlign w:val="center"/>
          </w:tcPr>
          <w:p w14:paraId="5C6097DB" w14:textId="77777777" w:rsidR="002D657A" w:rsidRPr="002918D4" w:rsidRDefault="00236D4A" w:rsidP="002D657A">
            <w:pPr>
              <w:jc w:val="center"/>
              <w:rPr>
                <w:sz w:val="28"/>
                <w:szCs w:val="28"/>
                <w:lang w:val="kk-KZ"/>
              </w:rPr>
            </w:pPr>
            <w:r w:rsidRPr="00C92BE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Resources</w:t>
            </w:r>
          </w:p>
        </w:tc>
      </w:tr>
      <w:tr w:rsidR="00917537" w:rsidRPr="004312D3" w14:paraId="1332B85D" w14:textId="77777777" w:rsidTr="00AA36BF">
        <w:tc>
          <w:tcPr>
            <w:tcW w:w="622" w:type="pct"/>
          </w:tcPr>
          <w:p w14:paraId="4269A899" w14:textId="02B37164" w:rsidR="002D657A" w:rsidRDefault="00E90ED7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</w:t>
            </w:r>
            <w:r w:rsidR="003A29A0">
              <w:rPr>
                <w:sz w:val="28"/>
                <w:szCs w:val="28"/>
                <w:lang w:val="en-US"/>
              </w:rPr>
              <w:t>minutes</w:t>
            </w:r>
          </w:p>
          <w:p w14:paraId="6A75CAD9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3F3E742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EFBB58D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970D59D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8BFB763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DEB1228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E243D0F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F472897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7ECEEEB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7965A7B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E19E17F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1ECA38C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E4B069A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F492C7F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F017F87" w14:textId="77777777" w:rsidR="003A29A0" w:rsidRP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1811" w:type="pct"/>
          </w:tcPr>
          <w:p w14:paraId="1786187D" w14:textId="77777777" w:rsidR="00236D4A" w:rsidRPr="00236D4A" w:rsidRDefault="00236D4A" w:rsidP="00236D4A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236D4A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ORGANISATION MOMENT: </w:t>
            </w:r>
          </w:p>
          <w:p w14:paraId="0E6640F7" w14:textId="77777777" w:rsidR="00236D4A" w:rsidRPr="00236D4A" w:rsidRDefault="00236D4A" w:rsidP="00236D4A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36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Teacher greets students </w:t>
            </w:r>
          </w:p>
          <w:p w14:paraId="03D6F723" w14:textId="77777777" w:rsidR="00236D4A" w:rsidRPr="00236D4A" w:rsidRDefault="00236D4A" w:rsidP="00236D4A">
            <w:pPr>
              <w:tabs>
                <w:tab w:val="left" w:pos="284"/>
              </w:tabs>
              <w:spacing w:after="120"/>
              <w:rPr>
                <w:rFonts w:ascii="Times New Roman" w:hAnsi="Times New Roman"/>
                <w:sz w:val="24"/>
                <w:lang w:val="en-US" w:eastAsia="en-GB"/>
              </w:rPr>
            </w:pPr>
            <w:r w:rsidRPr="00236D4A">
              <w:rPr>
                <w:rFonts w:ascii="Times New Roman" w:hAnsi="Times New Roman"/>
                <w:sz w:val="24"/>
                <w:lang w:val="en-US" w:eastAsia="en-GB"/>
              </w:rPr>
              <w:t>Teacher: Good morning!</w:t>
            </w:r>
          </w:p>
          <w:p w14:paraId="68D39E0E" w14:textId="77777777" w:rsidR="00236D4A" w:rsidRPr="00236D4A" w:rsidRDefault="00236D4A" w:rsidP="00236D4A">
            <w:pPr>
              <w:tabs>
                <w:tab w:val="left" w:pos="284"/>
              </w:tabs>
              <w:spacing w:after="120"/>
              <w:rPr>
                <w:rFonts w:ascii="Times New Roman" w:hAnsi="Times New Roman"/>
                <w:sz w:val="24"/>
                <w:lang w:val="en-US" w:eastAsia="en-GB"/>
              </w:rPr>
            </w:pPr>
            <w:r w:rsidRPr="00236D4A">
              <w:rPr>
                <w:rFonts w:ascii="Times New Roman" w:hAnsi="Times New Roman"/>
                <w:sz w:val="24"/>
                <w:lang w:val="en-US" w:eastAsia="en-GB"/>
              </w:rPr>
              <w:t>How are you?</w:t>
            </w:r>
          </w:p>
          <w:p w14:paraId="19635C99" w14:textId="77777777" w:rsidR="00236D4A" w:rsidRPr="00236D4A" w:rsidRDefault="00236D4A" w:rsidP="00236D4A">
            <w:pPr>
              <w:tabs>
                <w:tab w:val="left" w:pos="284"/>
              </w:tabs>
              <w:spacing w:after="120"/>
              <w:rPr>
                <w:rFonts w:ascii="Times New Roman" w:hAnsi="Times New Roman"/>
                <w:sz w:val="24"/>
                <w:lang w:val="en-US" w:eastAsia="en-GB"/>
              </w:rPr>
            </w:pPr>
            <w:r w:rsidRPr="00236D4A">
              <w:rPr>
                <w:rFonts w:ascii="Times New Roman" w:hAnsi="Times New Roman"/>
                <w:sz w:val="24"/>
                <w:lang w:val="en-US" w:eastAsia="en-GB"/>
              </w:rPr>
              <w:t xml:space="preserve">Learners answer the question ‘How are you?’ </w:t>
            </w:r>
          </w:p>
          <w:p w14:paraId="13E4276F" w14:textId="30270B5B" w:rsidR="00236D4A" w:rsidRPr="00236D4A" w:rsidRDefault="004312D3" w:rsidP="00236D4A">
            <w:pPr>
              <w:spacing w:after="160" w:line="259" w:lineRule="auto"/>
              <w:rPr>
                <w:rFonts w:ascii="Times New Roman" w:hAnsi="Times New Roman" w:cs="Times New Roman"/>
                <w:lang w:val="en-US"/>
              </w:rPr>
            </w:pPr>
            <w:r w:rsidRPr="004312D3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4EB6784" wp14:editId="011FAAA0">
                  <wp:extent cx="3211830" cy="116205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6D4A" w:rsidRPr="00236D4A">
              <w:rPr>
                <w:rFonts w:ascii="Times New Roman" w:hAnsi="Times New Roman" w:cs="Times New Roman"/>
                <w:lang w:val="en-US"/>
              </w:rPr>
              <w:t>Welcome to our English lesson</w:t>
            </w:r>
          </w:p>
          <w:p w14:paraId="4D4C22D4" w14:textId="02878552" w:rsidR="00917537" w:rsidRDefault="00236D4A" w:rsidP="006D6A1B">
            <w:pPr>
              <w:spacing w:after="160" w:line="259" w:lineRule="auto"/>
              <w:rPr>
                <w:rFonts w:ascii="Times New Roman" w:hAnsi="Times New Roman" w:cs="Times New Roman"/>
                <w:lang w:val="en-US"/>
              </w:rPr>
            </w:pPr>
            <w:r w:rsidRPr="00236D4A">
              <w:rPr>
                <w:rFonts w:ascii="Times New Roman" w:hAnsi="Times New Roman" w:cs="Times New Roman"/>
                <w:lang w:val="en-US"/>
              </w:rPr>
              <w:t xml:space="preserve">Ok, if you are ready let’s start our lesson </w:t>
            </w:r>
          </w:p>
          <w:p w14:paraId="24124E7E" w14:textId="5AC915A6" w:rsidR="004312D3" w:rsidRPr="00DF2119" w:rsidRDefault="004312D3" w:rsidP="006D6A1B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F2119">
              <w:rPr>
                <w:rFonts w:ascii="Times New Roman" w:hAnsi="Times New Roman" w:cs="Times New Roman"/>
                <w:b/>
                <w:bCs/>
                <w:lang w:val="en-US"/>
              </w:rPr>
              <w:t>Psychological situation</w:t>
            </w:r>
          </w:p>
          <w:p w14:paraId="6F5059F1" w14:textId="69BF49B1" w:rsidR="004312D3" w:rsidRDefault="00DF2119" w:rsidP="006D6A1B">
            <w:pPr>
              <w:spacing w:after="160" w:line="259" w:lineRule="auto"/>
              <w:rPr>
                <w:rFonts w:ascii="Times New Roman" w:hAnsi="Times New Roman" w:cs="Times New Roman"/>
                <w:lang w:val="en-US"/>
              </w:rPr>
            </w:pPr>
            <w:r w:rsidRPr="00DF2119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A7AEDD4" wp14:editId="385EDE30">
                  <wp:extent cx="2019300" cy="904875"/>
                  <wp:effectExtent l="0" t="0" r="0" b="9525"/>
                  <wp:docPr id="6295445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54453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3977A" w14:textId="77777777" w:rsidR="00C8671E" w:rsidRDefault="00C8671E" w:rsidP="004312D3">
            <w:pPr>
              <w:spacing w:after="160" w:line="259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Dividing into groups</w:t>
            </w:r>
          </w:p>
          <w:p w14:paraId="7CE10EF5" w14:textId="2CD9F591" w:rsidR="005E2529" w:rsidRPr="004312D3" w:rsidRDefault="00DF2119" w:rsidP="004312D3">
            <w:pPr>
              <w:spacing w:after="160" w:line="259" w:lineRule="auto"/>
              <w:rPr>
                <w:rFonts w:ascii="Times New Roman" w:hAnsi="Times New Roman" w:cs="Times New Roman"/>
                <w:lang w:val="en-US"/>
              </w:rPr>
            </w:pPr>
            <w:r w:rsidRPr="00DF211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AE78BE" wp14:editId="042E66B5">
                  <wp:extent cx="1276350" cy="1251171"/>
                  <wp:effectExtent l="0" t="0" r="0" b="6350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8E8A30-0BFC-B00A-875F-2B24B04ED4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FC8E8A30-0BFC-B00A-875F-2B24B04ED4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06" cy="125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pct"/>
          </w:tcPr>
          <w:p w14:paraId="6107B514" w14:textId="77777777" w:rsidR="00236D4A" w:rsidRPr="00236D4A" w:rsidRDefault="00236D4A" w:rsidP="00236D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36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Students respond to greeting and take their places</w:t>
            </w:r>
          </w:p>
          <w:p w14:paraId="7FBAA5A4" w14:textId="77777777" w:rsidR="00236D4A" w:rsidRPr="00236D4A" w:rsidRDefault="00236D4A" w:rsidP="00236D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0639F2CA" w14:textId="77777777" w:rsidR="005E2529" w:rsidRPr="00236D4A" w:rsidRDefault="005E2529" w:rsidP="00236D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71BB2CC7" w14:textId="3BEAC043" w:rsidR="00236D4A" w:rsidRPr="00236D4A" w:rsidRDefault="00236D4A" w:rsidP="00236D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36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Students come to the blackboard and say </w:t>
            </w:r>
            <w:r w:rsidR="00003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their</w:t>
            </w:r>
            <w:r w:rsidRPr="00236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best wishes to each other</w:t>
            </w:r>
          </w:p>
          <w:p w14:paraId="3CD806B8" w14:textId="77777777" w:rsidR="004312D3" w:rsidRPr="00236D4A" w:rsidRDefault="004312D3" w:rsidP="00236D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75530D1B" w14:textId="6B5D700F" w:rsidR="009413D7" w:rsidRPr="00120EA8" w:rsidRDefault="004312D3" w:rsidP="002D657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20E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Descriptor:</w:t>
            </w:r>
          </w:p>
          <w:p w14:paraId="7AA0F2CC" w14:textId="58FD2F81" w:rsidR="004312D3" w:rsidRDefault="004312D3" w:rsidP="002D65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-choose one method and greet the teacher by the method of </w:t>
            </w:r>
            <w:r w:rsidRPr="00120E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‘FUNNY GREETING’</w:t>
            </w:r>
          </w:p>
          <w:p w14:paraId="04145C4E" w14:textId="1C25DA27" w:rsidR="004312D3" w:rsidRDefault="004312D3" w:rsidP="002D65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807689" w14:textId="77777777" w:rsidR="004312D3" w:rsidRPr="004312D3" w:rsidRDefault="004312D3" w:rsidP="004312D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14:paraId="56BCC748" w14:textId="0B007476" w:rsidR="004312D3" w:rsidRPr="00120EA8" w:rsidRDefault="004312D3" w:rsidP="004312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20E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Descriptor:</w:t>
            </w:r>
          </w:p>
          <w:p w14:paraId="2124B032" w14:textId="546FE2F6" w:rsidR="004312D3" w:rsidRDefault="004312D3" w:rsidP="00DF211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4312D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-</w:t>
            </w:r>
            <w:r w:rsidR="00DF211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listen to the teacher attentively</w:t>
            </w:r>
          </w:p>
          <w:p w14:paraId="610C3ADF" w14:textId="7E585BB7" w:rsidR="00DF2119" w:rsidRDefault="00DF2119" w:rsidP="00DF21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-touch your body parts by a command</w:t>
            </w:r>
          </w:p>
          <w:p w14:paraId="49397F41" w14:textId="6B98613C" w:rsidR="00DF2119" w:rsidRPr="00DF2119" w:rsidRDefault="00DF2119" w:rsidP="00DF21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-try to take up the cup quickly by the method of </w:t>
            </w:r>
            <w:r w:rsidRPr="00DF21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‘FUNNY CUPS’</w:t>
            </w:r>
          </w:p>
          <w:p w14:paraId="5871C315" w14:textId="77777777" w:rsidR="00C8671E" w:rsidRDefault="00C8671E" w:rsidP="002D65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063E1D" w14:textId="77777777" w:rsidR="00DF2119" w:rsidRDefault="00DF2119" w:rsidP="002D65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6B9630" w14:textId="77777777" w:rsidR="00DF2119" w:rsidRPr="00212E37" w:rsidRDefault="00DF2119" w:rsidP="00DF21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21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Descriptor:</w:t>
            </w:r>
          </w:p>
          <w:p w14:paraId="3F6D89E0" w14:textId="77777777" w:rsidR="00DF2119" w:rsidRPr="00212E37" w:rsidRDefault="00DF2119" w:rsidP="00DF211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21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-take any ladybird and find your group by the method of</w:t>
            </w:r>
            <w:r w:rsidRPr="00DF211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‘LADYBIRD’</w:t>
            </w:r>
          </w:p>
          <w:p w14:paraId="30A965FF" w14:textId="0F135FEB" w:rsidR="00917537" w:rsidRPr="00212E37" w:rsidRDefault="00917537" w:rsidP="002D657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67" w:type="pct"/>
          </w:tcPr>
          <w:p w14:paraId="6DBAA872" w14:textId="77777777" w:rsidR="00FD12B7" w:rsidRPr="00FD12B7" w:rsidRDefault="00FD12B7" w:rsidP="00FD12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D1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Formative assessment</w:t>
            </w:r>
          </w:p>
          <w:p w14:paraId="2CDD2230" w14:textId="77777777" w:rsidR="00236D4A" w:rsidRPr="00236D4A" w:rsidRDefault="00236D4A" w:rsidP="00236D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3A75602F" w14:textId="77777777" w:rsidR="00236D4A" w:rsidRPr="00236D4A" w:rsidRDefault="00236D4A" w:rsidP="00236D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36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By the method of “Thumb”</w:t>
            </w:r>
          </w:p>
          <w:p w14:paraId="43F7AF42" w14:textId="77777777" w:rsidR="00236D4A" w:rsidRPr="00236D4A" w:rsidRDefault="00236D4A" w:rsidP="00236D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100B5C0F" w14:textId="77777777" w:rsidR="002D657A" w:rsidRDefault="00236D4A" w:rsidP="002D657A">
            <w:pPr>
              <w:jc w:val="both"/>
              <w:rPr>
                <w:sz w:val="28"/>
                <w:szCs w:val="28"/>
                <w:lang w:val="en-US"/>
              </w:rPr>
            </w:pPr>
            <w:r w:rsidRPr="00661D9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C0B2E37" wp14:editId="63F8DF93">
                  <wp:extent cx="685800" cy="572947"/>
                  <wp:effectExtent l="19050" t="0" r="0" b="0"/>
                  <wp:docPr id="5" name="Рисунок 5" descr="C:\Users\FLOX\Downloads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LOX\Downloads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2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76033" w14:textId="4686A04D" w:rsidR="00917537" w:rsidRDefault="00917537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7925992" w14:textId="77777777" w:rsidR="00917537" w:rsidRDefault="00917537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4831619" w14:textId="77777777" w:rsidR="00917537" w:rsidRDefault="00917537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3F391AD" w14:textId="77777777" w:rsidR="00917537" w:rsidRDefault="00917537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57DA018" w14:textId="77777777" w:rsidR="00917537" w:rsidRPr="00917537" w:rsidRDefault="00917537" w:rsidP="009175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3F737569" w14:textId="77777777" w:rsidR="00917537" w:rsidRPr="00917537" w:rsidRDefault="00917537" w:rsidP="009175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17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‘excellent’</w:t>
            </w:r>
          </w:p>
          <w:p w14:paraId="4B6C1BEE" w14:textId="77777777" w:rsidR="00917537" w:rsidRPr="00917537" w:rsidRDefault="00917537" w:rsidP="0091753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17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‘well done’</w:t>
            </w:r>
          </w:p>
          <w:p w14:paraId="6F2F1A9D" w14:textId="2CDADC95" w:rsidR="005E2529" w:rsidRDefault="00917537" w:rsidP="005E25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175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‘good job’</w:t>
            </w:r>
          </w:p>
          <w:p w14:paraId="634D062F" w14:textId="1CF332E9" w:rsidR="005E2529" w:rsidRDefault="005E2529" w:rsidP="005E25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708BB909" w14:textId="4FD73B86" w:rsidR="00917537" w:rsidRDefault="00917537" w:rsidP="005826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1AC3A181" w14:textId="6297FB84" w:rsidR="004312D3" w:rsidRDefault="004312D3" w:rsidP="005826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7B98D416" w14:textId="310D47BB" w:rsidR="004312D3" w:rsidRDefault="004312D3" w:rsidP="005826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65858E99" w14:textId="555E5A3F" w:rsidR="004312D3" w:rsidRDefault="004312D3" w:rsidP="005826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1FB9178D" w14:textId="1AC94EF2" w:rsidR="00374D6F" w:rsidRDefault="00374D6F" w:rsidP="005826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37E661C5" w14:textId="77777777" w:rsidR="00374D6F" w:rsidRDefault="00374D6F" w:rsidP="005826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2DFE273C" w14:textId="77777777" w:rsidR="004312D3" w:rsidRDefault="004312D3" w:rsidP="005826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‘excellent’</w:t>
            </w:r>
          </w:p>
          <w:p w14:paraId="53EFA9D7" w14:textId="77777777" w:rsidR="004312D3" w:rsidRDefault="004312D3" w:rsidP="005826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‘good job’</w:t>
            </w:r>
          </w:p>
          <w:p w14:paraId="18F06901" w14:textId="48579265" w:rsidR="004312D3" w:rsidRPr="00DB77A7" w:rsidRDefault="004312D3" w:rsidP="005826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‘very well’</w:t>
            </w:r>
          </w:p>
        </w:tc>
        <w:tc>
          <w:tcPr>
            <w:tcW w:w="649" w:type="pct"/>
          </w:tcPr>
          <w:p w14:paraId="59F91790" w14:textId="77777777" w:rsidR="00917537" w:rsidRDefault="00917537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3CDA7CFF" w14:textId="77777777" w:rsidR="00917537" w:rsidRDefault="00917537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24FA0540" w14:textId="77777777" w:rsidR="00917537" w:rsidRDefault="00917537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26A82E16" w14:textId="77777777" w:rsidR="00236D4A" w:rsidRPr="00236D4A" w:rsidRDefault="00236D4A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6D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Books</w:t>
            </w:r>
          </w:p>
          <w:p w14:paraId="1CFCC08F" w14:textId="77777777" w:rsidR="00236D4A" w:rsidRPr="00236D4A" w:rsidRDefault="00236D4A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6D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Copybooks</w:t>
            </w:r>
          </w:p>
          <w:p w14:paraId="4D20ABC1" w14:textId="7969F369" w:rsidR="00DB77A7" w:rsidRDefault="00DB77A7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70ABFD5A" w14:textId="1123496E" w:rsidR="00DB77A7" w:rsidRDefault="00DB77A7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11C4AB73" w14:textId="77777777" w:rsidR="00DB77A7" w:rsidRPr="00236D4A" w:rsidRDefault="00DB77A7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6EE8E4F3" w14:textId="77777777" w:rsidR="00236D4A" w:rsidRDefault="00236D4A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77A44046" w14:textId="77777777" w:rsidR="00917537" w:rsidRDefault="00917537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Interactive white board</w:t>
            </w:r>
          </w:p>
          <w:p w14:paraId="7342C353" w14:textId="77777777" w:rsidR="00917537" w:rsidRDefault="00917537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634C37C5" w14:textId="77777777" w:rsidR="00917537" w:rsidRPr="00236D4A" w:rsidRDefault="00917537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7E045AB4" w14:textId="77777777" w:rsidR="00236D4A" w:rsidRPr="00236D4A" w:rsidRDefault="00236D4A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32AFF83E" w14:textId="77777777" w:rsidR="00236D4A" w:rsidRPr="00236D4A" w:rsidRDefault="00236D4A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23D34030" w14:textId="77777777" w:rsidR="00236D4A" w:rsidRPr="00236D4A" w:rsidRDefault="00236D4A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7A5226DC" w14:textId="77777777" w:rsidR="00236D4A" w:rsidRDefault="00236D4A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36D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Activity book</w:t>
            </w:r>
          </w:p>
          <w:p w14:paraId="3CA9B351" w14:textId="77777777" w:rsidR="003A29A0" w:rsidRDefault="003A29A0" w:rsidP="00236D4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6112F2B1" w14:textId="326DEE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D36A6A7" w14:textId="77777777" w:rsidR="003A29A0" w:rsidRDefault="003A29A0" w:rsidP="00582645">
            <w:pPr>
              <w:rPr>
                <w:sz w:val="28"/>
                <w:szCs w:val="28"/>
                <w:lang w:val="en-US"/>
              </w:rPr>
            </w:pPr>
          </w:p>
          <w:p w14:paraId="35E18DB5" w14:textId="77777777" w:rsidR="00374D6F" w:rsidRDefault="00374D6F" w:rsidP="00582645">
            <w:pPr>
              <w:rPr>
                <w:sz w:val="28"/>
                <w:szCs w:val="28"/>
                <w:lang w:val="en-US"/>
              </w:rPr>
            </w:pPr>
          </w:p>
          <w:p w14:paraId="6B320105" w14:textId="77777777" w:rsidR="00374D6F" w:rsidRDefault="00374D6F" w:rsidP="00582645">
            <w:pPr>
              <w:rPr>
                <w:sz w:val="28"/>
                <w:szCs w:val="28"/>
                <w:lang w:val="en-US"/>
              </w:rPr>
            </w:pPr>
          </w:p>
          <w:p w14:paraId="4DA5F953" w14:textId="77777777" w:rsidR="00374D6F" w:rsidRDefault="00374D6F" w:rsidP="00582645">
            <w:pPr>
              <w:rPr>
                <w:sz w:val="28"/>
                <w:szCs w:val="28"/>
                <w:lang w:val="en-US"/>
              </w:rPr>
            </w:pPr>
          </w:p>
          <w:p w14:paraId="7B806664" w14:textId="77777777" w:rsidR="00374D6F" w:rsidRDefault="00374D6F" w:rsidP="00582645">
            <w:pPr>
              <w:rPr>
                <w:sz w:val="28"/>
                <w:szCs w:val="28"/>
                <w:lang w:val="en-US"/>
              </w:rPr>
            </w:pPr>
          </w:p>
          <w:p w14:paraId="2EF54A5E" w14:textId="2260CF97" w:rsidR="00374D6F" w:rsidRPr="00AD0992" w:rsidRDefault="00374D6F" w:rsidP="0058264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music</w:t>
            </w:r>
          </w:p>
        </w:tc>
      </w:tr>
      <w:tr w:rsidR="00917537" w:rsidRPr="00212E37" w14:paraId="21BFB8F9" w14:textId="77777777" w:rsidTr="00AA36BF">
        <w:tc>
          <w:tcPr>
            <w:tcW w:w="622" w:type="pct"/>
          </w:tcPr>
          <w:p w14:paraId="1BD794D0" w14:textId="15F38CB1" w:rsidR="002D657A" w:rsidRDefault="00E90ED7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lastRenderedPageBreak/>
              <w:t xml:space="preserve">25 </w:t>
            </w:r>
            <w:r w:rsidR="003A29A0">
              <w:rPr>
                <w:sz w:val="28"/>
                <w:szCs w:val="28"/>
                <w:lang w:val="en-US"/>
              </w:rPr>
              <w:t>minutes</w:t>
            </w:r>
          </w:p>
          <w:p w14:paraId="3874BEEA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1CCD831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A8ED10D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3F6C64D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D224500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6BDE059" w14:textId="77777777" w:rsidR="003A29A0" w:rsidRPr="00D4473E" w:rsidRDefault="003A29A0" w:rsidP="002D657A">
            <w:pPr>
              <w:jc w:val="both"/>
              <w:rPr>
                <w:sz w:val="28"/>
                <w:szCs w:val="28"/>
                <w:lang w:val="kk-KZ"/>
              </w:rPr>
            </w:pPr>
          </w:p>
          <w:p w14:paraId="7D549DE1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239C1FE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CD3ED7C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94AA170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F201509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CD3E1D1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78B102E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CF874ED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2AA751F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05C1BFA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8AA0715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DDE927C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EA6816E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4C01F78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9841582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B3A110A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DAC8D5D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FB815BB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42684D2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4C2369F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9B62C6E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CD35A6A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3408847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DB8B155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177E3CC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F6AD264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0161289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9D1BAD4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DF9458A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EED7D2C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7E7EA1D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70D07F1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9F6853C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1624317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1B4793C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39BCF42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B6B01DD" w14:textId="2D7A5916" w:rsidR="003A29A0" w:rsidRPr="00236D4A" w:rsidRDefault="00E90ED7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</w:t>
            </w:r>
            <w:r w:rsidR="003A29A0">
              <w:rPr>
                <w:sz w:val="28"/>
                <w:szCs w:val="28"/>
                <w:lang w:val="en-US"/>
              </w:rPr>
              <w:t xml:space="preserve"> minutes </w:t>
            </w:r>
          </w:p>
        </w:tc>
        <w:tc>
          <w:tcPr>
            <w:tcW w:w="1811" w:type="pct"/>
          </w:tcPr>
          <w:p w14:paraId="1333464B" w14:textId="77777777" w:rsidR="00917537" w:rsidRPr="00726949" w:rsidRDefault="00726949" w:rsidP="0091753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2694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MAIN PART</w:t>
            </w:r>
          </w:p>
          <w:p w14:paraId="0DCAD8A4" w14:textId="77777777" w:rsidR="00D4473E" w:rsidRDefault="00D4473E" w:rsidP="00D4473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Speaking</w:t>
            </w:r>
          </w:p>
          <w:p w14:paraId="39E5B743" w14:textId="5FAA8D7E" w:rsidR="00D4473E" w:rsidRDefault="00D70E88" w:rsidP="00D4473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Group</w:t>
            </w:r>
            <w:r w:rsidR="00D4473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work</w:t>
            </w:r>
          </w:p>
          <w:p w14:paraId="3E7651C9" w14:textId="126CF357" w:rsidR="00D4473E" w:rsidRDefault="00D70E88" w:rsidP="00D4473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70E88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78C015B0" wp14:editId="22792DD8">
                  <wp:extent cx="3211830" cy="1171575"/>
                  <wp:effectExtent l="0" t="0" r="7620" b="9525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0BB892-65AC-7F02-7D09-45170C7FDB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EF0BB892-65AC-7F02-7D09-45170C7FDB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82D81" w14:textId="77777777" w:rsidR="00374D6F" w:rsidRDefault="00374D6F" w:rsidP="009175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Let’s watch the video</w:t>
            </w:r>
          </w:p>
          <w:p w14:paraId="3F1D5474" w14:textId="69544203" w:rsidR="00374D6F" w:rsidRDefault="00CD41F1" w:rsidP="009175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D41F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drawing>
                <wp:inline distT="0" distB="0" distL="0" distR="0" wp14:anchorId="607550F8" wp14:editId="434F2FF7">
                  <wp:extent cx="3211830" cy="1143000"/>
                  <wp:effectExtent l="0" t="0" r="7620" b="0"/>
                  <wp:docPr id="4116268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2683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294AE" w14:textId="63BFEEF1" w:rsidR="00462A48" w:rsidRDefault="00A43605" w:rsidP="00462A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New words:</w:t>
            </w:r>
          </w:p>
          <w:p w14:paraId="65820BE6" w14:textId="77777777" w:rsidR="00A43605" w:rsidRPr="00212E37" w:rsidRDefault="00A43605" w:rsidP="00A436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Salt and pepper-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Тұз бен бұрыш</w:t>
            </w:r>
          </w:p>
          <w:p w14:paraId="490F7376" w14:textId="526CF619" w:rsidR="00A43605" w:rsidRPr="00212E37" w:rsidRDefault="00A43605" w:rsidP="00A436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12E3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Cabbage-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орам жапырақ</w:t>
            </w:r>
            <w:r w:rsidRPr="00212E3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    Mustard-</w:t>
            </w:r>
            <w:proofErr w:type="spellStart"/>
            <w:r w:rsidRPr="00A43605">
              <w:rPr>
                <w:rFonts w:ascii="Times New Roman" w:hAnsi="Times New Roman" w:cs="Times New Roman"/>
                <w:bCs/>
                <w:sz w:val="28"/>
                <w:szCs w:val="28"/>
              </w:rPr>
              <w:t>қыша</w:t>
            </w:r>
            <w:proofErr w:type="spellEnd"/>
          </w:p>
          <w:p w14:paraId="70CD47D6" w14:textId="184360CF" w:rsidR="00A43605" w:rsidRPr="00212E37" w:rsidRDefault="00A43605" w:rsidP="00A436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12E3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Pizza-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пицца</w:t>
            </w:r>
            <w:r w:rsidRPr="00212E3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    Mushrooms-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саңырауқұлақ</w:t>
            </w:r>
          </w:p>
          <w:p w14:paraId="0E49D202" w14:textId="2ECD87C0" w:rsidR="00A43605" w:rsidRPr="00212E37" w:rsidRDefault="00A43605" w:rsidP="00A436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12E3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Sausage-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шұжық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    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Olive oil-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зәйтүн майы</w:t>
            </w:r>
          </w:p>
          <w:p w14:paraId="445A2CB7" w14:textId="12D06B9A" w:rsidR="00A43605" w:rsidRPr="00212E37" w:rsidRDefault="00A43605" w:rsidP="00A4360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Mayonnaise-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майонез</w:t>
            </w:r>
            <w:r w:rsidRPr="00212E3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         </w:t>
            </w:r>
            <w:r w:rsidRPr="00212E3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Cucumber-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қияр</w:t>
            </w:r>
          </w:p>
          <w:p w14:paraId="58C3524E" w14:textId="07985328" w:rsidR="00A43605" w:rsidRPr="00212E37" w:rsidRDefault="00A43605" w:rsidP="00462A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212E3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Lettuce-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</w:rPr>
              <w:t>латук</w:t>
            </w:r>
            <w:r w:rsidRPr="00212E3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Pr="00A43605">
              <w:rPr>
                <w:rFonts w:ascii="Times New Roman" w:hAnsi="Times New Roman" w:cs="Times New Roman"/>
                <w:bCs/>
                <w:sz w:val="28"/>
                <w:szCs w:val="28"/>
              </w:rPr>
              <w:t>салаты</w:t>
            </w:r>
          </w:p>
          <w:p w14:paraId="1BB79879" w14:textId="153215DF" w:rsidR="00A27993" w:rsidRDefault="00CD41F1" w:rsidP="00462A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Listen</w:t>
            </w:r>
            <w:r w:rsidR="00A279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ing</w:t>
            </w:r>
          </w:p>
          <w:p w14:paraId="1CDE4077" w14:textId="77777777" w:rsidR="00A27993" w:rsidRDefault="00A27993" w:rsidP="00462A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Pair work</w:t>
            </w:r>
          </w:p>
          <w:p w14:paraId="70AECC54" w14:textId="77777777" w:rsidR="00A27993" w:rsidRDefault="00A27993" w:rsidP="00462A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Exercise 1</w:t>
            </w:r>
          </w:p>
          <w:p w14:paraId="770B4BC3" w14:textId="3154B6E9" w:rsidR="00A27993" w:rsidRDefault="00CD41F1" w:rsidP="00462A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D41F1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4B34B333" wp14:editId="4B2F57A8">
                  <wp:extent cx="3211830" cy="1038225"/>
                  <wp:effectExtent l="0" t="0" r="7620" b="9525"/>
                  <wp:docPr id="87787374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BE2F72-237B-7AE3-DAD1-1DB54BCD9C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6ABE2F72-237B-7AE3-DAD1-1DB54BCD9C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51CA6" w14:textId="7CE1A1DB" w:rsidR="00917537" w:rsidRPr="00374D6F" w:rsidRDefault="00C210F4" w:rsidP="00462A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Writ</w:t>
            </w:r>
            <w:r w:rsidR="000D2E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ing</w:t>
            </w:r>
          </w:p>
          <w:p w14:paraId="7B5F7206" w14:textId="19C7D5EA" w:rsidR="00374D6F" w:rsidRPr="00C210F4" w:rsidRDefault="007B7EDA" w:rsidP="009175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Individual</w:t>
            </w:r>
            <w:r w:rsidR="00A4204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917537" w:rsidRPr="00C210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work</w:t>
            </w:r>
          </w:p>
          <w:p w14:paraId="5DB9619D" w14:textId="35ECB0D2" w:rsidR="00C210F4" w:rsidRPr="00C210F4" w:rsidRDefault="00C210F4" w:rsidP="009175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210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Exercise 2</w:t>
            </w:r>
          </w:p>
          <w:p w14:paraId="5028B803" w14:textId="5E4D0B74" w:rsidR="00C210F4" w:rsidRDefault="007B7EDA" w:rsidP="0091753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B7EDA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 wp14:anchorId="4CBD452B" wp14:editId="00EB4CCE">
                  <wp:extent cx="3211830" cy="1171575"/>
                  <wp:effectExtent l="0" t="0" r="7620" b="9525"/>
                  <wp:docPr id="1324790953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4E0807-631C-303B-2113-F2E6F6073F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FC4E0807-631C-303B-2113-F2E6F6073F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31FBA" w14:textId="77777777" w:rsidR="00481E4B" w:rsidRDefault="00481E4B" w:rsidP="009175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Warm-up</w:t>
            </w:r>
          </w:p>
          <w:p w14:paraId="0B119FB3" w14:textId="2172B868" w:rsidR="00481E4B" w:rsidRDefault="00481E4B" w:rsidP="009175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81E4B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49193FAD" wp14:editId="52DB244D">
                  <wp:extent cx="3211830" cy="1323975"/>
                  <wp:effectExtent l="0" t="0" r="7620" b="9525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1337D4-E14D-A32D-1F05-EE4DB1F160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CC1337D4-E14D-A32D-1F05-EE4DB1F160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FCF12" w14:textId="6B80634C" w:rsidR="00DB77A7" w:rsidRPr="00FE16EE" w:rsidRDefault="00AC4A82" w:rsidP="009175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Read</w:t>
            </w:r>
            <w:r w:rsidR="00FE16EE" w:rsidRPr="00FE16E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224A12" w:rsidRPr="00FE16E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</w:t>
            </w:r>
          </w:p>
          <w:p w14:paraId="4000BD06" w14:textId="4001F1A2" w:rsidR="00224A12" w:rsidRPr="00FE16EE" w:rsidRDefault="00AC4A82" w:rsidP="009175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Individual</w:t>
            </w:r>
            <w:r w:rsidR="00224A12" w:rsidRPr="00FE16E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work</w:t>
            </w:r>
          </w:p>
          <w:p w14:paraId="18DEFBD7" w14:textId="11CA13F9" w:rsidR="00224A12" w:rsidRPr="00FE16EE" w:rsidRDefault="00224A12" w:rsidP="0091753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E16E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Exercise </w:t>
            </w:r>
            <w:r w:rsidR="00FE16EE" w:rsidRPr="00FE16E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  <w:p w14:paraId="71147CCE" w14:textId="354304E1" w:rsidR="005D2B38" w:rsidRPr="0042706F" w:rsidRDefault="00AC4A82" w:rsidP="0091753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AC4A82">
              <w:rPr>
                <w:rFonts w:ascii="Times New Roman" w:hAnsi="Times New Roman" w:cs="Times New Roman"/>
                <w:bCs/>
                <w:sz w:val="28"/>
                <w:szCs w:val="28"/>
              </w:rPr>
              <w:drawing>
                <wp:inline distT="0" distB="0" distL="0" distR="0" wp14:anchorId="671F0128" wp14:editId="7A4F5D78">
                  <wp:extent cx="1971675" cy="1658265"/>
                  <wp:effectExtent l="0" t="0" r="0" b="0"/>
                  <wp:docPr id="1670919647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80330F-8932-AD27-8EC9-0258B1DB01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080330F-8932-AD27-8EC9-0258B1DB01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222" cy="165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C1D38" w14:textId="7F35FDA5" w:rsidR="005D2B38" w:rsidRPr="005D2B38" w:rsidRDefault="0042706F" w:rsidP="00917537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Writ</w:t>
            </w:r>
            <w:r w:rsidR="00A7089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i</w:t>
            </w:r>
            <w:r w:rsidR="005D2B38" w:rsidRPr="005D2B3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ng</w:t>
            </w:r>
          </w:p>
          <w:p w14:paraId="10667010" w14:textId="2F0EE0F4" w:rsidR="005D2B38" w:rsidRPr="005D2B38" w:rsidRDefault="006E43A0" w:rsidP="00917537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Group</w:t>
            </w:r>
            <w:r w:rsidR="005D2B38" w:rsidRPr="005D2B3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 work</w:t>
            </w:r>
          </w:p>
          <w:p w14:paraId="38C5D0F2" w14:textId="0E6218B7" w:rsidR="005D2B38" w:rsidRPr="005D2B38" w:rsidRDefault="005D2B38" w:rsidP="00917537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</w:pPr>
            <w:r w:rsidRPr="005D2B3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 xml:space="preserve">Exercise </w:t>
            </w:r>
            <w:r w:rsidR="0042706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t>4</w:t>
            </w:r>
          </w:p>
          <w:p w14:paraId="05187BBF" w14:textId="70E61E5A" w:rsidR="00660B2C" w:rsidRPr="005D2B38" w:rsidRDefault="006E43A0" w:rsidP="005D2B38">
            <w:pPr>
              <w:jc w:val="both"/>
              <w:rPr>
                <w:rFonts w:ascii="Times New Roman" w:hAnsi="Times New Roman" w:cs="Times New Roman"/>
                <w:noProof/>
                <w:lang w:val="en-US"/>
              </w:rPr>
            </w:pPr>
            <w:r w:rsidRPr="006E43A0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4C0E83F" wp14:editId="5C2D18D7">
                  <wp:extent cx="1619250" cy="714375"/>
                  <wp:effectExtent l="0" t="0" r="0" b="9525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ED1AEA-5D14-63C2-5EEA-0BB3570BF9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51ED1AEA-5D14-63C2-5EEA-0BB3570BF9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212" cy="71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E43A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2743BA" wp14:editId="548AC291">
                  <wp:extent cx="1341919" cy="722630"/>
                  <wp:effectExtent l="0" t="0" r="0" b="1270"/>
                  <wp:docPr id="1820486564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AAA021-CE08-28B8-F969-38F2632738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0BAAA021-CE08-28B8-F969-38F2632738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067" cy="72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C8AC9" w14:textId="77777777" w:rsidR="009F073B" w:rsidRDefault="009F073B" w:rsidP="000927FE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Conclusion</w:t>
            </w:r>
          </w:p>
          <w:p w14:paraId="5E696E7A" w14:textId="650B662C" w:rsidR="009F073B" w:rsidRDefault="009F073B" w:rsidP="000927FE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9F07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en-GB"/>
              </w:rPr>
              <w:drawing>
                <wp:inline distT="0" distB="0" distL="0" distR="0" wp14:anchorId="015B8885" wp14:editId="248011D3">
                  <wp:extent cx="1247775" cy="1152255"/>
                  <wp:effectExtent l="0" t="0" r="0" b="0"/>
                  <wp:docPr id="1080757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7572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92" cy="115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42E471" w14:textId="51E52280" w:rsidR="000927FE" w:rsidRDefault="000927FE" w:rsidP="000927FE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0927FE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ENDING THE LESSON:</w:t>
            </w:r>
          </w:p>
          <w:p w14:paraId="37B112C1" w14:textId="711D5585" w:rsidR="00144738" w:rsidRDefault="00144738" w:rsidP="000927FE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Assessment chart</w:t>
            </w:r>
          </w:p>
          <w:p w14:paraId="3CA9CDB0" w14:textId="5C027FFF" w:rsidR="00144738" w:rsidRPr="000927FE" w:rsidRDefault="00144738" w:rsidP="000927FE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14473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FAE8A5" wp14:editId="5F68423F">
                  <wp:extent cx="1342390" cy="695316"/>
                  <wp:effectExtent l="0" t="0" r="0" b="0"/>
                  <wp:docPr id="16491095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4611AA-BC54-CC74-939B-13EB602413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724611AA-BC54-CC74-939B-13EB602413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794" cy="6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  </w:t>
            </w:r>
            <w:r w:rsidRPr="0014473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6F53F76" wp14:editId="61495B6B">
                  <wp:extent cx="1295399" cy="685800"/>
                  <wp:effectExtent l="0" t="0" r="635" b="0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03C09F-9DD9-D042-07DE-E96844C502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4C03C09F-9DD9-D042-07DE-E96844C502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45" cy="69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2A5A8" w14:textId="77777777" w:rsidR="000927FE" w:rsidRPr="000927FE" w:rsidRDefault="000927FE" w:rsidP="000927FE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proofErr w:type="gramStart"/>
            <w:r w:rsidRPr="000927FE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Well</w:t>
            </w:r>
            <w:proofErr w:type="gramEnd"/>
            <w:r w:rsidRPr="000927FE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what did we do in our lesson?</w:t>
            </w:r>
          </w:p>
          <w:p w14:paraId="1440751A" w14:textId="2A40510D" w:rsidR="00AA36BF" w:rsidRDefault="006E43A0" w:rsidP="002D657A">
            <w:pPr>
              <w:jc w:val="both"/>
              <w:rPr>
                <w:sz w:val="28"/>
                <w:szCs w:val="28"/>
                <w:lang w:val="en-US"/>
              </w:rPr>
            </w:pPr>
            <w:r w:rsidRPr="006E43A0">
              <w:rPr>
                <w:sz w:val="28"/>
                <w:szCs w:val="28"/>
              </w:rPr>
              <w:drawing>
                <wp:inline distT="0" distB="0" distL="0" distR="0" wp14:anchorId="00722137" wp14:editId="7055CE38">
                  <wp:extent cx="3211830" cy="1438275"/>
                  <wp:effectExtent l="0" t="0" r="7620" b="9525"/>
                  <wp:docPr id="501105224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CED1A2-1A01-FFC1-C58C-45F40D9C1ED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id="{11CED1A2-1A01-FFC1-C58C-45F40D9C1ED6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913C8" w14:textId="77777777" w:rsidR="00AA36BF" w:rsidRPr="00AA36BF" w:rsidRDefault="00AA36BF" w:rsidP="00AA36BF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AA36B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Evaluation of the lesson</w:t>
            </w:r>
          </w:p>
          <w:p w14:paraId="67F33822" w14:textId="509A4C95" w:rsidR="00AA36BF" w:rsidRDefault="00AA36BF" w:rsidP="00E90ED7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AA36B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Give the home task</w:t>
            </w:r>
          </w:p>
          <w:p w14:paraId="7D496B01" w14:textId="0F9A2E98" w:rsidR="00A7089B" w:rsidRPr="00212E37" w:rsidRDefault="00BF2F08" w:rsidP="00A7089B">
            <w:pPr>
              <w:tabs>
                <w:tab w:val="left" w:pos="284"/>
              </w:tabs>
              <w:spacing w:after="12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BF2F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>Draw the food you usually eat at breakfast/lunch and dinner</w:t>
            </w:r>
          </w:p>
          <w:p w14:paraId="78BD6C94" w14:textId="77777777" w:rsidR="00AA36BF" w:rsidRDefault="00AA36BF" w:rsidP="002D657A">
            <w:pPr>
              <w:jc w:val="both"/>
              <w:rPr>
                <w:sz w:val="28"/>
                <w:szCs w:val="28"/>
                <w:lang w:val="en-US"/>
              </w:rPr>
            </w:pPr>
            <w:r w:rsidRPr="00AA36B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B6E8E47" wp14:editId="274C1843">
                  <wp:extent cx="3248025" cy="1343025"/>
                  <wp:effectExtent l="0" t="0" r="9525" b="9525"/>
                  <wp:docPr id="12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B701D" w14:textId="19FBB255" w:rsidR="00AA36BF" w:rsidRPr="00236D4A" w:rsidRDefault="00AA36BF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S</w:t>
            </w:r>
            <w:r w:rsidR="0078648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ay </w:t>
            </w:r>
            <w:r w:rsidRPr="00004B1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Good bye </w:t>
            </w:r>
          </w:p>
        </w:tc>
        <w:tc>
          <w:tcPr>
            <w:tcW w:w="1151" w:type="pct"/>
          </w:tcPr>
          <w:p w14:paraId="3EC33C93" w14:textId="77777777" w:rsidR="00D4473E" w:rsidRDefault="00D4473E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7D7AB1F" w14:textId="352398C4" w:rsidR="00D4473E" w:rsidRPr="00212E37" w:rsidRDefault="00D4473E" w:rsidP="00D4473E">
            <w:pPr>
              <w:jc w:val="both"/>
              <w:rPr>
                <w:sz w:val="28"/>
                <w:szCs w:val="28"/>
                <w:lang w:val="en-US"/>
              </w:rPr>
            </w:pPr>
            <w:r w:rsidRPr="00D4473E">
              <w:rPr>
                <w:b/>
                <w:bCs/>
                <w:sz w:val="28"/>
                <w:szCs w:val="28"/>
                <w:lang w:val="en-US"/>
              </w:rPr>
              <w:t>Descriptor:</w:t>
            </w:r>
          </w:p>
          <w:p w14:paraId="07CC9BEE" w14:textId="2F103DCE" w:rsidR="00D4473E" w:rsidRPr="00212E37" w:rsidRDefault="00D4473E" w:rsidP="00D4473E">
            <w:pPr>
              <w:jc w:val="both"/>
              <w:rPr>
                <w:sz w:val="28"/>
                <w:szCs w:val="28"/>
                <w:lang w:val="en-US"/>
              </w:rPr>
            </w:pPr>
            <w:r w:rsidRPr="00D4473E">
              <w:rPr>
                <w:sz w:val="28"/>
                <w:szCs w:val="28"/>
                <w:lang w:val="en-US"/>
              </w:rPr>
              <w:t>-</w:t>
            </w:r>
            <w:r w:rsidR="00D70E88">
              <w:rPr>
                <w:sz w:val="28"/>
                <w:szCs w:val="28"/>
                <w:lang w:val="en-US"/>
              </w:rPr>
              <w:t xml:space="preserve">look </w:t>
            </w:r>
            <w:r w:rsidRPr="00D4473E">
              <w:rPr>
                <w:sz w:val="28"/>
                <w:szCs w:val="28"/>
                <w:lang w:val="en-US"/>
              </w:rPr>
              <w:t>and say if they are healthy and unhealthy</w:t>
            </w:r>
            <w:r w:rsidR="00D70E88">
              <w:rPr>
                <w:sz w:val="28"/>
                <w:szCs w:val="28"/>
                <w:lang w:val="en-US"/>
              </w:rPr>
              <w:t xml:space="preserve"> snacks on the platform ‘BAAMBOOZLE</w:t>
            </w:r>
            <w:proofErr w:type="gramStart"/>
            <w:r w:rsidR="00D70E88">
              <w:rPr>
                <w:sz w:val="28"/>
                <w:szCs w:val="28"/>
                <w:lang w:val="en-US"/>
              </w:rPr>
              <w:t xml:space="preserve">’ </w:t>
            </w:r>
            <w:r w:rsidRPr="00D4473E">
              <w:rPr>
                <w:sz w:val="28"/>
                <w:szCs w:val="28"/>
                <w:lang w:val="en-US"/>
              </w:rPr>
              <w:t xml:space="preserve"> by</w:t>
            </w:r>
            <w:proofErr w:type="gramEnd"/>
            <w:r w:rsidRPr="00D4473E">
              <w:rPr>
                <w:sz w:val="28"/>
                <w:szCs w:val="28"/>
                <w:lang w:val="en-US"/>
              </w:rPr>
              <w:t xml:space="preserve"> the </w:t>
            </w:r>
          </w:p>
          <w:p w14:paraId="4F86C0DE" w14:textId="77777777" w:rsidR="00D4473E" w:rsidRPr="00212E37" w:rsidRDefault="00D4473E" w:rsidP="00D4473E">
            <w:pPr>
              <w:jc w:val="both"/>
              <w:rPr>
                <w:sz w:val="28"/>
                <w:szCs w:val="28"/>
                <w:lang w:val="en-US"/>
              </w:rPr>
            </w:pPr>
            <w:r w:rsidRPr="00D4473E">
              <w:rPr>
                <w:sz w:val="28"/>
                <w:szCs w:val="28"/>
                <w:lang w:val="en-US"/>
              </w:rPr>
              <w:t>method of</w:t>
            </w:r>
            <w:r w:rsidRPr="00D4473E">
              <w:rPr>
                <w:sz w:val="28"/>
                <w:szCs w:val="28"/>
                <w:lang w:val="en-US"/>
              </w:rPr>
              <w:br/>
              <w:t>‘</w:t>
            </w:r>
            <w:r w:rsidRPr="00D4473E">
              <w:rPr>
                <w:b/>
                <w:bCs/>
                <w:sz w:val="28"/>
                <w:szCs w:val="28"/>
                <w:lang w:val="en-US"/>
              </w:rPr>
              <w:t>BRAIN ATTACK</w:t>
            </w:r>
            <w:r w:rsidRPr="00D4473E">
              <w:rPr>
                <w:sz w:val="28"/>
                <w:szCs w:val="28"/>
                <w:lang w:val="en-US"/>
              </w:rPr>
              <w:t>’</w:t>
            </w:r>
          </w:p>
          <w:p w14:paraId="50A89B89" w14:textId="77777777" w:rsidR="00C8671E" w:rsidRDefault="00C8671E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3986B5E" w14:textId="77777777" w:rsidR="00D4473E" w:rsidRDefault="00D4473E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BA60F3F" w14:textId="7B7C5374" w:rsidR="00CC3613" w:rsidRPr="00120EA8" w:rsidRDefault="00374D6F" w:rsidP="00CC3613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Pupils should watch the video to recognize the theme</w:t>
            </w:r>
          </w:p>
          <w:p w14:paraId="768D5FBC" w14:textId="518099E1" w:rsidR="005D2B38" w:rsidRPr="00D253E2" w:rsidRDefault="00CC3613" w:rsidP="004448F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6F82DD67" w14:textId="12CF3B5D" w:rsidR="004448F8" w:rsidRDefault="004448F8" w:rsidP="00AA36B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4A915532" w14:textId="77777777" w:rsidR="00A43605" w:rsidRPr="00212E37" w:rsidRDefault="00A43605" w:rsidP="00A436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4360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Descriptor:</w:t>
            </w:r>
          </w:p>
          <w:p w14:paraId="447E2A18" w14:textId="77777777" w:rsidR="00A43605" w:rsidRPr="00212E37" w:rsidRDefault="00A43605" w:rsidP="00A436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360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  <w:r w:rsidRPr="00A43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the pictures attentively</w:t>
            </w:r>
          </w:p>
          <w:p w14:paraId="3721A6C6" w14:textId="77777777" w:rsidR="00A43605" w:rsidRPr="00212E37" w:rsidRDefault="00A43605" w:rsidP="00A4360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4360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-repeat and name the lost picture by the method of</w:t>
            </w:r>
            <w:r w:rsidRPr="00A4360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‘HIDDEN PICTURE’</w:t>
            </w:r>
          </w:p>
          <w:p w14:paraId="38F8933C" w14:textId="77777777" w:rsidR="004448F8" w:rsidRDefault="004448F8" w:rsidP="00AA36BF">
            <w:pPr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</w:pPr>
          </w:p>
          <w:p w14:paraId="06E79465" w14:textId="77777777" w:rsidR="0052603E" w:rsidRDefault="0052603E" w:rsidP="00AA36BF">
            <w:pPr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</w:pPr>
          </w:p>
          <w:p w14:paraId="00799656" w14:textId="77777777" w:rsidR="0052603E" w:rsidRPr="0052603E" w:rsidRDefault="0052603E" w:rsidP="0052603E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GB"/>
              </w:rPr>
            </w:pPr>
            <w:r w:rsidRPr="0052603E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GB"/>
              </w:rPr>
              <w:t>Descriptor:</w:t>
            </w:r>
          </w:p>
          <w:p w14:paraId="53892042" w14:textId="77777777" w:rsidR="0052603E" w:rsidRPr="0052603E" w:rsidRDefault="0052603E" w:rsidP="0052603E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52603E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 xml:space="preserve"> -listen to the recorder attentively</w:t>
            </w:r>
          </w:p>
          <w:p w14:paraId="293C3589" w14:textId="03DDFFF6" w:rsidR="00A27993" w:rsidRDefault="0052603E" w:rsidP="00AA36BF">
            <w:pPr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</w:pPr>
            <w:r w:rsidRPr="0052603E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>-try to write the correct words to each gap by the method of</w:t>
            </w:r>
            <w:r w:rsidRPr="0052603E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br/>
              <w:t>‘</w:t>
            </w:r>
            <w:r w:rsidRPr="0052603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GB"/>
              </w:rPr>
              <w:t>THINK TOGETHER</w:t>
            </w:r>
            <w:r w:rsidRPr="0052603E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>’</w:t>
            </w:r>
          </w:p>
          <w:p w14:paraId="08FBE1AD" w14:textId="77777777" w:rsidR="007B7EDA" w:rsidRPr="0052603E" w:rsidRDefault="007B7EDA" w:rsidP="00AA36BF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14:paraId="1EE74F21" w14:textId="77777777" w:rsidR="007B7EDA" w:rsidRPr="007B7EDA" w:rsidRDefault="007B7EDA" w:rsidP="007B7EDA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GB"/>
              </w:rPr>
            </w:pPr>
            <w:r w:rsidRPr="007B7EDA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GB"/>
              </w:rPr>
              <w:t>Descriptor:</w:t>
            </w:r>
          </w:p>
          <w:p w14:paraId="2AD363B4" w14:textId="77777777" w:rsidR="007B7EDA" w:rsidRPr="007B7EDA" w:rsidRDefault="007B7EDA" w:rsidP="007B7EDA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7B7EDA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 xml:space="preserve"> -read the half of the dialogue carefully</w:t>
            </w:r>
          </w:p>
          <w:p w14:paraId="0AA4CB82" w14:textId="77777777" w:rsidR="007B7EDA" w:rsidRPr="007B7EDA" w:rsidRDefault="007B7EDA" w:rsidP="007B7EDA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7B7EDA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>-match with answers on the platform</w:t>
            </w:r>
            <w:r w:rsidRPr="007B7ED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GB"/>
              </w:rPr>
              <w:t xml:space="preserve"> ‘EDUCAPLAY’ </w:t>
            </w:r>
            <w:r w:rsidRPr="007B7EDA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>by the method of</w:t>
            </w:r>
            <w:r w:rsidRPr="007B7EDA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br/>
              <w:t>‘</w:t>
            </w:r>
            <w:r w:rsidRPr="007B7ED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GB"/>
              </w:rPr>
              <w:t>BREAK A BRAIN</w:t>
            </w:r>
            <w:r w:rsidRPr="007B7EDA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>’</w:t>
            </w:r>
          </w:p>
          <w:p w14:paraId="2196934B" w14:textId="77777777" w:rsidR="004448F8" w:rsidRDefault="004448F8" w:rsidP="00AA36BF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14:paraId="3FA53105" w14:textId="77777777" w:rsidR="00481E4B" w:rsidRDefault="00481E4B" w:rsidP="00AA36BF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14:paraId="714E0575" w14:textId="77777777" w:rsidR="00481E4B" w:rsidRPr="007B7EDA" w:rsidRDefault="00481E4B" w:rsidP="00AA36BF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14:paraId="1801367B" w14:textId="77777777" w:rsidR="00481E4B" w:rsidRPr="00481E4B" w:rsidRDefault="00481E4B" w:rsidP="00481E4B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GB"/>
              </w:rPr>
            </w:pPr>
            <w:r w:rsidRPr="00481E4B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GB"/>
              </w:rPr>
              <w:t>Descriptor:</w:t>
            </w:r>
          </w:p>
          <w:p w14:paraId="0193CCAD" w14:textId="77777777" w:rsidR="00481E4B" w:rsidRPr="00481E4B" w:rsidRDefault="00481E4B" w:rsidP="00481E4B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481E4B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 xml:space="preserve"> -listen to the recorder</w:t>
            </w:r>
          </w:p>
          <w:p w14:paraId="1E1FC0F9" w14:textId="77777777" w:rsidR="00481E4B" w:rsidRPr="00481E4B" w:rsidRDefault="00481E4B" w:rsidP="00481E4B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481E4B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>-sing a song</w:t>
            </w:r>
          </w:p>
          <w:p w14:paraId="67A31311" w14:textId="77777777" w:rsidR="002C0A7F" w:rsidRDefault="002C0A7F" w:rsidP="00AA36BF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14:paraId="483A0850" w14:textId="77777777" w:rsidR="00481E4B" w:rsidRDefault="00481E4B" w:rsidP="00AA36BF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14:paraId="26916B30" w14:textId="77777777" w:rsidR="00481E4B" w:rsidRDefault="00481E4B" w:rsidP="00AA36BF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14:paraId="63C5FC1E" w14:textId="77777777" w:rsidR="00481E4B" w:rsidRDefault="00481E4B" w:rsidP="00AA36BF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14:paraId="63091F62" w14:textId="77777777" w:rsidR="00AC4A82" w:rsidRDefault="00AC4A82" w:rsidP="00AA36BF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14:paraId="2D4F50E2" w14:textId="77777777" w:rsidR="00AC4A82" w:rsidRPr="00AC4A82" w:rsidRDefault="00AC4A82" w:rsidP="00AA36BF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14:paraId="39CDC18B" w14:textId="77777777" w:rsidR="00AC4A82" w:rsidRPr="00AC4A82" w:rsidRDefault="00AC4A82" w:rsidP="00AC4A82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AC4A82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GB"/>
              </w:rPr>
              <w:t>Descriptor:</w:t>
            </w:r>
          </w:p>
          <w:p w14:paraId="2586D6E0" w14:textId="77777777" w:rsidR="00AC4A82" w:rsidRPr="00AC4A82" w:rsidRDefault="00AC4A82" w:rsidP="00AC4A82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AC4A82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>-scan the code</w:t>
            </w:r>
          </w:p>
          <w:p w14:paraId="40EE2000" w14:textId="77777777" w:rsidR="00AC4A82" w:rsidRPr="00AC4A82" w:rsidRDefault="00AC4A82" w:rsidP="00AC4A82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 w:rsidRPr="00AC4A82">
              <w:rPr>
                <w:rFonts w:ascii="Times New Roman" w:hAnsi="Times New Roman" w:cs="Times New Roman"/>
                <w:sz w:val="28"/>
                <w:szCs w:val="28"/>
                <w:lang w:val="en-US" w:eastAsia="en-GB"/>
              </w:rPr>
              <w:t xml:space="preserve">-read and fill in the sentences with the words in the box by the method of </w:t>
            </w:r>
            <w:r w:rsidRPr="00AC4A8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en-GB"/>
              </w:rPr>
              <w:t>‘BRAIN ATTACK’</w:t>
            </w:r>
          </w:p>
          <w:p w14:paraId="39C7A886" w14:textId="7BB5BCC6" w:rsidR="004448F8" w:rsidRPr="00AC4A82" w:rsidRDefault="004448F8" w:rsidP="00AA36BF">
            <w:pP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</w:p>
          <w:p w14:paraId="06180373" w14:textId="1E748BFF" w:rsidR="004448F8" w:rsidRDefault="004448F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82B7459" w14:textId="361B7BCF" w:rsidR="004448F8" w:rsidRDefault="004448F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3B42EB1" w14:textId="77777777" w:rsidR="006E43A0" w:rsidRPr="006E43A0" w:rsidRDefault="006E43A0" w:rsidP="006E43A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GB"/>
              </w:rPr>
            </w:pPr>
            <w:r w:rsidRPr="006E43A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en-US" w:eastAsia="en-GB"/>
              </w:rPr>
              <w:t>Descriptor:</w:t>
            </w:r>
          </w:p>
          <w:p w14:paraId="62703FA6" w14:textId="77777777" w:rsidR="006E43A0" w:rsidRPr="006E43A0" w:rsidRDefault="006E43A0" w:rsidP="006E43A0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E43A0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-look at the pictures</w:t>
            </w:r>
          </w:p>
          <w:p w14:paraId="0746AD2F" w14:textId="77777777" w:rsidR="006E43A0" w:rsidRPr="006E43A0" w:rsidRDefault="006E43A0" w:rsidP="006E43A0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E43A0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lastRenderedPageBreak/>
              <w:t>-read and match by the method of</w:t>
            </w:r>
            <w:r w:rsidRPr="006E43A0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br/>
              <w:t>‘</w:t>
            </w:r>
            <w:r w:rsidRPr="006E43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>THINK, FIND and SEEK</w:t>
            </w:r>
            <w:r w:rsidRPr="006E43A0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’</w:t>
            </w:r>
          </w:p>
          <w:p w14:paraId="7AC54A52" w14:textId="77777777" w:rsidR="009F073B" w:rsidRDefault="009F073B" w:rsidP="00AA36BF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14:paraId="3C2DE287" w14:textId="77777777" w:rsidR="006E43A0" w:rsidRDefault="006E43A0" w:rsidP="00AA36BF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14:paraId="2836ABB8" w14:textId="77777777" w:rsidR="006E43A0" w:rsidRPr="006E43A0" w:rsidRDefault="006E43A0" w:rsidP="006E43A0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GB"/>
              </w:rPr>
            </w:pPr>
            <w:r w:rsidRPr="006E43A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en-US" w:eastAsia="en-GB"/>
              </w:rPr>
              <w:t>Descriptor:</w:t>
            </w:r>
          </w:p>
          <w:p w14:paraId="54668503" w14:textId="77777777" w:rsidR="006E43A0" w:rsidRPr="006E43A0" w:rsidRDefault="006E43A0" w:rsidP="006E43A0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E43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>-</w:t>
            </w:r>
            <w:r w:rsidRPr="006E43A0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pay attention to the teacher</w:t>
            </w:r>
          </w:p>
          <w:p w14:paraId="7C09B5C1" w14:textId="0AFE1602" w:rsidR="006E43A0" w:rsidRPr="006E43A0" w:rsidRDefault="006E43A0" w:rsidP="006E43A0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6E43A0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-try to read and unscramble the letters to read the words and say if they are healthy or unhealthy correctly</w:t>
            </w:r>
            <w:r w:rsidRPr="006E43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 xml:space="preserve"> </w:t>
            </w:r>
            <w:r w:rsidRPr="006E43A0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by the method of</w:t>
            </w:r>
            <w:r w:rsidRPr="006E43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 xml:space="preserve"> ‘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>ROLL OF PAPER</w:t>
            </w:r>
            <w:r w:rsidRPr="006E43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en-GB"/>
              </w:rPr>
              <w:t>’</w:t>
            </w:r>
          </w:p>
          <w:p w14:paraId="5F547B05" w14:textId="77777777" w:rsidR="00144738" w:rsidRPr="006E43A0" w:rsidRDefault="00144738" w:rsidP="00AA36BF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14:paraId="31357F8B" w14:textId="77777777" w:rsidR="0042706F" w:rsidRPr="00212E37" w:rsidRDefault="0042706F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9385E8D" w14:textId="77777777" w:rsidR="0042706F" w:rsidRPr="00212E37" w:rsidRDefault="0042706F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38548F5" w14:textId="0907C656" w:rsidR="00144738" w:rsidRDefault="0014473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Learners should complete the card with information and points</w:t>
            </w:r>
          </w:p>
          <w:p w14:paraId="4DAFDC23" w14:textId="77777777" w:rsidR="00144738" w:rsidRDefault="0014473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D3EA1F9" w14:textId="77777777" w:rsidR="00144738" w:rsidRDefault="0014473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94DC2F1" w14:textId="77777777" w:rsidR="002E3415" w:rsidRDefault="002E3415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0DBAF9C" w14:textId="60EBEF11" w:rsidR="00AA36BF" w:rsidRDefault="00AA36BF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AA36B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answer to some questions to know how they understand the lesson</w:t>
            </w:r>
          </w:p>
          <w:p w14:paraId="260AC6F6" w14:textId="563F3737" w:rsidR="00AA36BF" w:rsidRDefault="00AA36BF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Pupils tell the class if they </w:t>
            </w:r>
            <w:r w:rsidRPr="00AA36B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understand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today’s </w:t>
            </w:r>
            <w:r w:rsidRPr="00AA36B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lesson</w:t>
            </w:r>
          </w:p>
          <w:p w14:paraId="25B2D184" w14:textId="28FA42AE" w:rsidR="0099414B" w:rsidRDefault="00AA36BF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If they don’t understand they write it to the stickers and leave it to class</w:t>
            </w:r>
          </w:p>
          <w:p w14:paraId="54F334BA" w14:textId="113AA67B" w:rsidR="0099414B" w:rsidRDefault="0099414B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BABD908" w14:textId="77777777" w:rsidR="0042706F" w:rsidRDefault="0042706F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211672C" w14:textId="0B1978E2" w:rsidR="0099414B" w:rsidRPr="00AA36BF" w:rsidRDefault="00BF2F0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Learners should draw some pictures</w:t>
            </w:r>
          </w:p>
          <w:p w14:paraId="2CCA5999" w14:textId="77777777" w:rsidR="00AA36BF" w:rsidRDefault="00AA36BF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7A1FCE07" w14:textId="77777777" w:rsidR="005D2B38" w:rsidRDefault="005D2B3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6F75F818" w14:textId="77777777" w:rsidR="00BF2F08" w:rsidRDefault="00BF2F0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0696CC7E" w14:textId="77777777" w:rsidR="00BF2F08" w:rsidRDefault="00BF2F0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81D7389" w14:textId="77777777" w:rsidR="00BF2F08" w:rsidRDefault="00BF2F0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2811F36B" w14:textId="77777777" w:rsidR="00BF2F08" w:rsidRDefault="00BF2F0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3FB7138D" w14:textId="77777777" w:rsidR="00BF2F08" w:rsidRDefault="00BF2F0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4D86E09" w14:textId="77777777" w:rsidR="005D2B38" w:rsidRDefault="005D2B38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5B9BB0F8" w14:textId="77777777" w:rsidR="006E43A0" w:rsidRPr="00AA36BF" w:rsidRDefault="006E43A0" w:rsidP="00AA36BF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  <w:p w14:paraId="1FFBA67F" w14:textId="27E6A827" w:rsidR="00AA36BF" w:rsidRPr="00E90ED7" w:rsidRDefault="00AA36BF" w:rsidP="00E90ED7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AA36B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Children s</w:t>
            </w:r>
            <w:r w:rsidR="0078648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ay</w:t>
            </w:r>
            <w:r w:rsidRPr="00AA36BF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Good bye </w:t>
            </w:r>
          </w:p>
        </w:tc>
        <w:tc>
          <w:tcPr>
            <w:tcW w:w="767" w:type="pct"/>
          </w:tcPr>
          <w:p w14:paraId="3748CF22" w14:textId="4C3BB7C7" w:rsidR="004448F8" w:rsidRPr="00752445" w:rsidRDefault="00FD12B7" w:rsidP="007524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D1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Formative assessment</w:t>
            </w:r>
          </w:p>
          <w:p w14:paraId="313B403D" w14:textId="38357342" w:rsidR="004448F8" w:rsidRDefault="004448F8" w:rsidP="004448F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1-2 points</w:t>
            </w:r>
          </w:p>
          <w:p w14:paraId="03AAF094" w14:textId="77777777" w:rsidR="008D28F1" w:rsidRDefault="008D28F1" w:rsidP="004448F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F82B210" w14:textId="77777777" w:rsidR="008D28F1" w:rsidRDefault="008D28F1" w:rsidP="008D28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By the method of ‘COMPLIMENTS’</w:t>
            </w:r>
          </w:p>
          <w:p w14:paraId="33F5EAA0" w14:textId="77777777" w:rsidR="008D28F1" w:rsidRDefault="008D28F1" w:rsidP="008D28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‘EXCELLENT’</w:t>
            </w:r>
          </w:p>
          <w:p w14:paraId="7C36DBA8" w14:textId="77777777" w:rsidR="008D28F1" w:rsidRDefault="008D28F1" w:rsidP="008D28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‘WONDERFUL’</w:t>
            </w:r>
          </w:p>
          <w:p w14:paraId="5F95AC92" w14:textId="77777777" w:rsidR="008D28F1" w:rsidRDefault="008D28F1" w:rsidP="008D28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‘GOOD TRY’</w:t>
            </w:r>
          </w:p>
          <w:p w14:paraId="20B472DE" w14:textId="77777777" w:rsidR="004448F8" w:rsidRDefault="004448F8" w:rsidP="004448F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7EAF9FD" w14:textId="77777777" w:rsidR="00A27993" w:rsidRDefault="00A27993" w:rsidP="004448F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F07021A" w14:textId="77777777" w:rsidR="00A27993" w:rsidRDefault="00A27993" w:rsidP="004448F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3119C3D" w14:textId="77777777" w:rsidR="00A27993" w:rsidRDefault="00A27993" w:rsidP="004448F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B9EC53F" w14:textId="77777777" w:rsidR="00A43605" w:rsidRDefault="004448F8" w:rsidP="004448F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By the method of </w:t>
            </w:r>
            <w:r w:rsidR="00A43605" w:rsidRPr="00315390">
              <w:rPr>
                <w:b/>
                <w:bCs/>
                <w:sz w:val="28"/>
                <w:szCs w:val="28"/>
                <w:lang w:val="en-US"/>
              </w:rPr>
              <w:t>‘COMPLIMENTS’</w:t>
            </w:r>
          </w:p>
          <w:p w14:paraId="073F9351" w14:textId="77777777" w:rsidR="00A43605" w:rsidRDefault="00A43605" w:rsidP="004448F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0E7CB0F" w14:textId="77777777" w:rsidR="00A43605" w:rsidRDefault="00A43605" w:rsidP="004448F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‘Good job’</w:t>
            </w:r>
          </w:p>
          <w:p w14:paraId="6FA548A9" w14:textId="77777777" w:rsidR="00A43605" w:rsidRDefault="00A43605" w:rsidP="004448F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‘Well done’</w:t>
            </w:r>
          </w:p>
          <w:p w14:paraId="4411617C" w14:textId="77777777" w:rsidR="00A43605" w:rsidRDefault="00A43605" w:rsidP="004448F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‘Excellent’</w:t>
            </w:r>
          </w:p>
          <w:p w14:paraId="215D2359" w14:textId="77777777" w:rsidR="004448F8" w:rsidRDefault="004448F8" w:rsidP="00462A4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E036A1E" w14:textId="77777777" w:rsidR="00A27993" w:rsidRDefault="00A27993" w:rsidP="00462A4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422209C" w14:textId="77777777" w:rsidR="00A27993" w:rsidRDefault="00A27993" w:rsidP="00462A4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77CFF24" w14:textId="77777777" w:rsidR="00CD41F1" w:rsidRDefault="00CD41F1" w:rsidP="00462A4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2CF3E64" w14:textId="77777777" w:rsidR="004448F8" w:rsidRPr="00FD12B7" w:rsidRDefault="004448F8" w:rsidP="004448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D1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Formative assessment</w:t>
            </w:r>
          </w:p>
          <w:p w14:paraId="339950B4" w14:textId="792AEF81" w:rsidR="004448F8" w:rsidRPr="00FD12B7" w:rsidRDefault="004448F8" w:rsidP="004448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D1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By the method of </w:t>
            </w:r>
            <w:r w:rsidRPr="003153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“ID-Card”</w:t>
            </w:r>
          </w:p>
          <w:p w14:paraId="1BB9E315" w14:textId="54D41646" w:rsidR="004448F8" w:rsidRDefault="00CC4EB6" w:rsidP="004448F8">
            <w:pPr>
              <w:jc w:val="both"/>
              <w:rPr>
                <w:sz w:val="28"/>
                <w:szCs w:val="28"/>
                <w:lang w:val="en-US"/>
              </w:rPr>
            </w:pPr>
            <w:r w:rsidRPr="00CC4EB6">
              <w:rPr>
                <w:noProof/>
                <w:sz w:val="28"/>
                <w:szCs w:val="28"/>
              </w:rPr>
              <w:drawing>
                <wp:inline distT="0" distB="0" distL="0" distR="0" wp14:anchorId="67675A96" wp14:editId="77ADAB9E">
                  <wp:extent cx="1281430" cy="619125"/>
                  <wp:effectExtent l="0" t="0" r="0" b="9525"/>
                  <wp:docPr id="674470421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4611AA-BC54-CC74-939B-13EB602413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724611AA-BC54-CC74-939B-13EB602413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B02F0" w14:textId="03EFA113" w:rsidR="00A7089B" w:rsidRDefault="004448F8" w:rsidP="00A7089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1-2 points</w:t>
            </w:r>
          </w:p>
          <w:p w14:paraId="0ED7688A" w14:textId="40CC41F6" w:rsidR="00315390" w:rsidRDefault="00315390" w:rsidP="00A7089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Formative assessment:</w:t>
            </w:r>
          </w:p>
          <w:p w14:paraId="41D08D77" w14:textId="74944150" w:rsidR="00A7089B" w:rsidRDefault="00A7089B" w:rsidP="00A7089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By the method of </w:t>
            </w:r>
            <w:r w:rsidRPr="00315390">
              <w:rPr>
                <w:b/>
                <w:bCs/>
                <w:sz w:val="28"/>
                <w:szCs w:val="28"/>
                <w:lang w:val="en-US"/>
              </w:rPr>
              <w:t>‘ID-card’</w:t>
            </w:r>
          </w:p>
          <w:p w14:paraId="78CFE8BE" w14:textId="69E630ED" w:rsidR="00A7089B" w:rsidRDefault="00CC4EB6" w:rsidP="00A7089B">
            <w:pPr>
              <w:jc w:val="both"/>
              <w:rPr>
                <w:sz w:val="28"/>
                <w:szCs w:val="28"/>
                <w:lang w:val="en-US"/>
              </w:rPr>
            </w:pPr>
            <w:r w:rsidRPr="00CC4EB6">
              <w:rPr>
                <w:noProof/>
                <w:sz w:val="28"/>
                <w:szCs w:val="28"/>
              </w:rPr>
              <w:drawing>
                <wp:inline distT="0" distB="0" distL="0" distR="0" wp14:anchorId="3EEFE8B0" wp14:editId="7924E878">
                  <wp:extent cx="1281430" cy="609600"/>
                  <wp:effectExtent l="0" t="0" r="0" b="0"/>
                  <wp:docPr id="1597069438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4611AA-BC54-CC74-939B-13EB602413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724611AA-BC54-CC74-939B-13EB602413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0B96F" w14:textId="77777777" w:rsidR="00A7089B" w:rsidRDefault="00A7089B" w:rsidP="00A7089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1-2 points</w:t>
            </w:r>
          </w:p>
          <w:p w14:paraId="1176AD45" w14:textId="77777777" w:rsidR="00A7089B" w:rsidRDefault="00A7089B" w:rsidP="00A7089B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DD0C05B" w14:textId="77777777" w:rsidR="00481E4B" w:rsidRDefault="00481E4B" w:rsidP="00481E4B">
            <w:pPr>
              <w:jc w:val="both"/>
              <w:rPr>
                <w:noProof/>
                <w:sz w:val="28"/>
                <w:szCs w:val="28"/>
                <w:lang w:val="en-US"/>
              </w:rPr>
            </w:pPr>
          </w:p>
          <w:p w14:paraId="7C705DB6" w14:textId="77777777" w:rsidR="00481E4B" w:rsidRDefault="00481E4B" w:rsidP="00481E4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By the method of ‘COMPLIMENTS’</w:t>
            </w:r>
          </w:p>
          <w:p w14:paraId="7DC81CA7" w14:textId="77777777" w:rsidR="00481E4B" w:rsidRDefault="00481E4B" w:rsidP="00481E4B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1003785" w14:textId="77777777" w:rsidR="00481E4B" w:rsidRDefault="00481E4B" w:rsidP="00481E4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‘brilliant’</w:t>
            </w:r>
          </w:p>
          <w:p w14:paraId="005E9EBF" w14:textId="77777777" w:rsidR="00481E4B" w:rsidRDefault="00481E4B" w:rsidP="00481E4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‘good job’</w:t>
            </w:r>
          </w:p>
          <w:p w14:paraId="48FCA60E" w14:textId="77777777" w:rsidR="00481E4B" w:rsidRDefault="00481E4B" w:rsidP="00481E4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‘very well’</w:t>
            </w:r>
          </w:p>
          <w:p w14:paraId="1F7B53EB" w14:textId="77777777" w:rsidR="00481E4B" w:rsidRDefault="00481E4B" w:rsidP="00481E4B">
            <w:pPr>
              <w:jc w:val="both"/>
              <w:rPr>
                <w:noProof/>
                <w:sz w:val="28"/>
                <w:szCs w:val="28"/>
                <w:lang w:val="en-US"/>
              </w:rPr>
            </w:pPr>
          </w:p>
          <w:p w14:paraId="20A77DCA" w14:textId="549162AF" w:rsidR="004448F8" w:rsidRDefault="004448F8" w:rsidP="00462A4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936966B" w14:textId="77777777" w:rsidR="00AC4A82" w:rsidRDefault="00AC4A82" w:rsidP="00462A48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B5E8CF6" w14:textId="594D1024" w:rsidR="00A7089B" w:rsidRDefault="00A7089B" w:rsidP="00A7089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By the method of ‘ID-Card’</w:t>
            </w:r>
          </w:p>
          <w:p w14:paraId="45527A8E" w14:textId="59B5F244" w:rsidR="00A7089B" w:rsidRPr="00120EA8" w:rsidRDefault="00CC4EB6" w:rsidP="00A7089B">
            <w:pPr>
              <w:jc w:val="both"/>
              <w:rPr>
                <w:noProof/>
                <w:lang w:val="en-US"/>
              </w:rPr>
            </w:pPr>
            <w:r w:rsidRPr="00CC4EB6">
              <w:rPr>
                <w:noProof/>
                <w:lang w:val="en-US"/>
              </w:rPr>
              <w:drawing>
                <wp:inline distT="0" distB="0" distL="0" distR="0" wp14:anchorId="341BFCEF" wp14:editId="30C33BAF">
                  <wp:extent cx="1281430" cy="791210"/>
                  <wp:effectExtent l="0" t="0" r="0" b="8890"/>
                  <wp:docPr id="16113040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30404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3A52B" w14:textId="7F42CD4E" w:rsidR="004448F8" w:rsidRDefault="00A7089B" w:rsidP="00462A48">
            <w:pPr>
              <w:jc w:val="both"/>
              <w:rPr>
                <w:noProof/>
                <w:sz w:val="28"/>
                <w:szCs w:val="28"/>
                <w:lang w:val="en-US"/>
              </w:rPr>
            </w:pPr>
            <w:r w:rsidRPr="00660B2C">
              <w:rPr>
                <w:noProof/>
                <w:sz w:val="28"/>
                <w:szCs w:val="28"/>
                <w:lang w:val="en-US"/>
              </w:rPr>
              <w:t>1-2 points</w:t>
            </w:r>
          </w:p>
          <w:p w14:paraId="4D5E80F2" w14:textId="77777777" w:rsidR="0042706F" w:rsidRDefault="0042706F" w:rsidP="00462A48">
            <w:pPr>
              <w:jc w:val="both"/>
              <w:rPr>
                <w:noProof/>
                <w:sz w:val="28"/>
                <w:szCs w:val="28"/>
                <w:lang w:val="en-US"/>
              </w:rPr>
            </w:pPr>
          </w:p>
          <w:p w14:paraId="5C7412C2" w14:textId="77777777" w:rsidR="006E43A0" w:rsidRDefault="006E43A0" w:rsidP="006E43A0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C00720B" w14:textId="77777777" w:rsidR="006E43A0" w:rsidRDefault="006E43A0" w:rsidP="006E43A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By the method of ‘ID-Card’</w:t>
            </w:r>
          </w:p>
          <w:p w14:paraId="027A999E" w14:textId="77777777" w:rsidR="006E43A0" w:rsidRDefault="006E43A0" w:rsidP="006E43A0">
            <w:pPr>
              <w:jc w:val="both"/>
              <w:rPr>
                <w:noProof/>
                <w:sz w:val="28"/>
                <w:szCs w:val="28"/>
                <w:lang w:val="en-US"/>
              </w:rPr>
            </w:pPr>
            <w:r w:rsidRPr="00660B2C">
              <w:rPr>
                <w:noProof/>
                <w:sz w:val="28"/>
                <w:szCs w:val="28"/>
                <w:lang w:val="en-US"/>
              </w:rPr>
              <w:lastRenderedPageBreak/>
              <w:t>1-2 points</w:t>
            </w:r>
          </w:p>
          <w:p w14:paraId="4F70A78D" w14:textId="77777777" w:rsidR="0042706F" w:rsidRDefault="0042706F" w:rsidP="00462A48">
            <w:pPr>
              <w:jc w:val="both"/>
              <w:rPr>
                <w:noProof/>
                <w:sz w:val="28"/>
                <w:szCs w:val="28"/>
                <w:lang w:val="en-US"/>
              </w:rPr>
            </w:pPr>
          </w:p>
          <w:p w14:paraId="4A21655D" w14:textId="77777777" w:rsidR="0042706F" w:rsidRDefault="0042706F" w:rsidP="0042706F">
            <w:pPr>
              <w:jc w:val="both"/>
              <w:rPr>
                <w:noProof/>
                <w:sz w:val="28"/>
                <w:szCs w:val="28"/>
                <w:lang w:val="en-US"/>
              </w:rPr>
            </w:pPr>
          </w:p>
          <w:p w14:paraId="74CAABA1" w14:textId="77777777" w:rsidR="006E43A0" w:rsidRDefault="006E43A0" w:rsidP="0042706F">
            <w:pPr>
              <w:jc w:val="both"/>
              <w:rPr>
                <w:noProof/>
                <w:sz w:val="28"/>
                <w:szCs w:val="28"/>
                <w:lang w:val="en-US"/>
              </w:rPr>
            </w:pPr>
          </w:p>
          <w:p w14:paraId="6019F9C5" w14:textId="77777777" w:rsidR="006E43A0" w:rsidRDefault="006E43A0" w:rsidP="0042706F">
            <w:pPr>
              <w:jc w:val="both"/>
              <w:rPr>
                <w:noProof/>
                <w:sz w:val="28"/>
                <w:szCs w:val="28"/>
                <w:lang w:val="en-US"/>
              </w:rPr>
            </w:pPr>
          </w:p>
          <w:p w14:paraId="307D55C9" w14:textId="77777777" w:rsidR="006E43A0" w:rsidRDefault="006E43A0" w:rsidP="0042706F">
            <w:pPr>
              <w:jc w:val="both"/>
              <w:rPr>
                <w:noProof/>
                <w:sz w:val="28"/>
                <w:szCs w:val="28"/>
                <w:lang w:val="en-US"/>
              </w:rPr>
            </w:pPr>
          </w:p>
          <w:p w14:paraId="26D1B531" w14:textId="77777777" w:rsidR="0042706F" w:rsidRPr="00660B2C" w:rsidRDefault="0042706F" w:rsidP="0042706F">
            <w:pPr>
              <w:jc w:val="both"/>
              <w:rPr>
                <w:noProof/>
                <w:sz w:val="28"/>
                <w:szCs w:val="28"/>
                <w:lang w:val="en-US"/>
              </w:rPr>
            </w:pPr>
          </w:p>
          <w:p w14:paraId="1A385C8A" w14:textId="77777777" w:rsidR="0042706F" w:rsidRDefault="0042706F" w:rsidP="0042706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A3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Feedback</w:t>
            </w:r>
          </w:p>
          <w:p w14:paraId="3E67E5AF" w14:textId="32E34E4E" w:rsidR="00660B2C" w:rsidRDefault="00660B2C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53FD71C" w14:textId="77777777" w:rsidR="00660B2C" w:rsidRDefault="00660B2C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4166007" w14:textId="77777777" w:rsidR="0042706F" w:rsidRDefault="0042706F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03F2FE5" w14:textId="77777777" w:rsidR="002E3415" w:rsidRDefault="002E3415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3716F9F" w14:textId="77777777" w:rsidR="002E3415" w:rsidRDefault="002E3415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929468C" w14:textId="370CAEED" w:rsidR="00B90507" w:rsidRDefault="00B90507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‘EXCELLENT’</w:t>
            </w:r>
          </w:p>
          <w:p w14:paraId="7C9F8C97" w14:textId="780EA129" w:rsidR="00B90507" w:rsidRDefault="00B90507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‘WONDERFUL’</w:t>
            </w:r>
          </w:p>
          <w:p w14:paraId="64499D73" w14:textId="78D79E95" w:rsidR="00B90507" w:rsidRDefault="00B90507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‘GOOD JOB’</w:t>
            </w:r>
          </w:p>
          <w:p w14:paraId="02EBA7C1" w14:textId="258F40B3" w:rsidR="00B90507" w:rsidRDefault="00B90507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5B11A9B" w14:textId="77777777" w:rsidR="00AA36BF" w:rsidRDefault="00AA36BF" w:rsidP="00AA36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5E2D79D9" w14:textId="77777777" w:rsidR="002E3415" w:rsidRDefault="002E3415" w:rsidP="00AA36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02D81110" w14:textId="77777777" w:rsidR="002E3415" w:rsidRPr="00AA36BF" w:rsidRDefault="002E3415" w:rsidP="00AA36B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14:paraId="682C066F" w14:textId="77777777" w:rsidR="0042706F" w:rsidRDefault="0042706F" w:rsidP="0042706F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BFFCC54" w14:textId="77777777" w:rsidR="0042706F" w:rsidRDefault="0042706F" w:rsidP="0042706F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F4EA3F6" w14:textId="77777777" w:rsidR="0042706F" w:rsidRDefault="0042706F" w:rsidP="0042706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‘EXCELLENT’</w:t>
            </w:r>
          </w:p>
          <w:p w14:paraId="26F4C825" w14:textId="77777777" w:rsidR="0042706F" w:rsidRDefault="0042706F" w:rsidP="0042706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‘WONDERFUL’</w:t>
            </w:r>
          </w:p>
          <w:p w14:paraId="17AEFAA0" w14:textId="77777777" w:rsidR="0042706F" w:rsidRDefault="0042706F" w:rsidP="0042706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‘GOOD JOB’</w:t>
            </w:r>
          </w:p>
          <w:p w14:paraId="085C4021" w14:textId="4E02145A" w:rsidR="00582645" w:rsidRPr="00582645" w:rsidRDefault="00582645" w:rsidP="00582645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649" w:type="pct"/>
          </w:tcPr>
          <w:p w14:paraId="68334244" w14:textId="77777777" w:rsidR="00F366AF" w:rsidRDefault="00F366AF" w:rsidP="00DB77A7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9D7B9CE" w14:textId="77777777" w:rsidR="00D70E88" w:rsidRDefault="00D70E88" w:rsidP="00DB77A7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24ED3A3" w14:textId="7F28935E" w:rsidR="008D28F1" w:rsidRDefault="00D70E88" w:rsidP="00DB77A7">
            <w:pPr>
              <w:jc w:val="both"/>
              <w:rPr>
                <w:sz w:val="28"/>
                <w:szCs w:val="28"/>
                <w:lang w:val="en-US"/>
              </w:rPr>
            </w:pPr>
            <w:hyperlink r:id="rId24" w:history="1">
              <w:r w:rsidRPr="00023BF5">
                <w:rPr>
                  <w:rStyle w:val="a4"/>
                  <w:sz w:val="28"/>
                  <w:szCs w:val="28"/>
                  <w:lang w:val="en-US"/>
                </w:rPr>
                <w:t>https://www.baamboozle.com/game/1735605</w:t>
              </w:r>
            </w:hyperlink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61CDDE60" w14:textId="77777777" w:rsidR="008D28F1" w:rsidRDefault="008D28F1" w:rsidP="00DB77A7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C584BCB" w14:textId="77777777" w:rsidR="008D28F1" w:rsidRPr="00212E37" w:rsidRDefault="008D28F1" w:rsidP="00DB77A7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C9D16BA" w14:textId="77777777" w:rsidR="008D28F1" w:rsidRPr="00212E37" w:rsidRDefault="008D28F1" w:rsidP="00DB77A7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3CD777A" w14:textId="2BA369AA" w:rsidR="00636DC5" w:rsidRDefault="00CD41F1" w:rsidP="002D657A">
            <w:pPr>
              <w:jc w:val="both"/>
              <w:rPr>
                <w:sz w:val="28"/>
                <w:szCs w:val="28"/>
                <w:lang w:val="en-US"/>
              </w:rPr>
            </w:pPr>
            <w:hyperlink r:id="rId25" w:history="1">
              <w:r w:rsidRPr="00454D59">
                <w:rPr>
                  <w:rStyle w:val="a4"/>
                  <w:sz w:val="28"/>
                  <w:szCs w:val="28"/>
                  <w:lang w:val="en-US"/>
                </w:rPr>
                <w:t>https://youtu.be/fE8lezHs19s?si=nzvJdSUCSNskhbre</w:t>
              </w:r>
            </w:hyperlink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61E8E5DA" w14:textId="77777777" w:rsidR="004448F8" w:rsidRDefault="004448F8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8B02E16" w14:textId="77777777" w:rsidR="00A43605" w:rsidRDefault="00A43605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C08E998" w14:textId="77777777" w:rsidR="00A43605" w:rsidRDefault="00A43605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E9CE29C" w14:textId="77777777" w:rsidR="00A43605" w:rsidRDefault="00A43605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ADC1617" w14:textId="610EFE4D" w:rsidR="00AA36BF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Flashcards</w:t>
            </w:r>
          </w:p>
          <w:p w14:paraId="173EC7DC" w14:textId="77777777" w:rsidR="004448F8" w:rsidRDefault="004448F8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8485CC6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B1C11D7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EE52CE3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690AC6D" w14:textId="77777777" w:rsidR="00636DC5" w:rsidRDefault="00636DC5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78FF33B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8730576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Activity book</w:t>
            </w:r>
          </w:p>
          <w:p w14:paraId="7FA55056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407F698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08BE8BB" w14:textId="773393FB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10C101D7" w14:textId="5770601C" w:rsidR="00636DC5" w:rsidRDefault="00636DC5" w:rsidP="002D657A">
            <w:pPr>
              <w:jc w:val="both"/>
              <w:rPr>
                <w:lang w:val="en-US"/>
              </w:rPr>
            </w:pPr>
          </w:p>
          <w:p w14:paraId="3BD12D34" w14:textId="77777777" w:rsidR="007B7EDA" w:rsidRDefault="007B7EDA" w:rsidP="007B7ED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5A3375B" w14:textId="593D9EFE" w:rsidR="007B7EDA" w:rsidRPr="007B7EDA" w:rsidRDefault="007B7EDA" w:rsidP="007B7EDA">
            <w:pPr>
              <w:spacing w:after="0" w:line="24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hyperlink r:id="rId26" w:history="1">
              <w:r w:rsidRPr="007B7EDA">
                <w:rPr>
                  <w:rStyle w:val="a4"/>
                  <w:rFonts w:eastAsiaTheme="minorHAnsi"/>
                  <w:sz w:val="28"/>
                  <w:szCs w:val="28"/>
                  <w:lang w:val="en-US" w:eastAsia="en-US"/>
                </w:rPr>
                <w:t>https://www.educaplay.com/learning-resources/17956522-healthy_snacks.</w:t>
              </w:r>
            </w:hyperlink>
            <w:hyperlink r:id="rId27" w:history="1">
              <w:r w:rsidRPr="007B7EDA">
                <w:rPr>
                  <w:rStyle w:val="a4"/>
                  <w:rFonts w:eastAsiaTheme="minorHAnsi"/>
                  <w:sz w:val="28"/>
                  <w:szCs w:val="28"/>
                  <w:lang w:val="en-US" w:eastAsia="en-US"/>
                </w:rPr>
                <w:t>html</w:t>
              </w:r>
            </w:hyperlink>
            <w:r w:rsidRPr="007B7EDA">
              <w:rPr>
                <w:rFonts w:eastAsiaTheme="minorHAnsi"/>
                <w:sz w:val="28"/>
                <w:szCs w:val="28"/>
                <w:lang w:val="en-US" w:eastAsia="en-US"/>
              </w:rPr>
              <w:t xml:space="preserve"> </w:t>
            </w:r>
          </w:p>
          <w:p w14:paraId="722E192E" w14:textId="594F30DE" w:rsidR="007B7EDA" w:rsidRDefault="007B7EDA" w:rsidP="00374FC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</w:p>
          <w:p w14:paraId="38DD03FD" w14:textId="77777777" w:rsidR="00481E4B" w:rsidRDefault="00481E4B" w:rsidP="00374FCD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4AC1031" w14:textId="77777777" w:rsidR="00374FCD" w:rsidRDefault="00374FCD" w:rsidP="00374FC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Interactive </w:t>
            </w:r>
          </w:p>
          <w:p w14:paraId="77F5E6AA" w14:textId="77777777" w:rsidR="00374FCD" w:rsidRDefault="00374FCD" w:rsidP="00374FC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White boards</w:t>
            </w:r>
          </w:p>
          <w:p w14:paraId="4AA5F39F" w14:textId="77777777" w:rsidR="00315390" w:rsidRDefault="00315390" w:rsidP="002D657A">
            <w:pPr>
              <w:jc w:val="both"/>
              <w:rPr>
                <w:lang w:val="en-US"/>
              </w:rPr>
            </w:pPr>
          </w:p>
          <w:p w14:paraId="7F890226" w14:textId="0F6E39C9" w:rsidR="00374FCD" w:rsidRDefault="00481E4B" w:rsidP="002D657A">
            <w:pPr>
              <w:jc w:val="both"/>
              <w:rPr>
                <w:lang w:val="en-US"/>
              </w:rPr>
            </w:pPr>
            <w:hyperlink r:id="rId28" w:history="1">
              <w:r w:rsidRPr="00454D59">
                <w:rPr>
                  <w:rStyle w:val="a4"/>
                  <w:lang w:val="en-US"/>
                </w:rPr>
                <w:t>https://youtu.be/PAGDAcVfobA?si=ikXY1Th506eN2-XZ</w:t>
              </w:r>
            </w:hyperlink>
            <w:r>
              <w:rPr>
                <w:lang w:val="en-US"/>
              </w:rPr>
              <w:t xml:space="preserve"> </w:t>
            </w:r>
          </w:p>
          <w:p w14:paraId="7BB298AE" w14:textId="77777777" w:rsidR="00374FCD" w:rsidRDefault="00374FCD" w:rsidP="002D657A">
            <w:pPr>
              <w:jc w:val="both"/>
              <w:rPr>
                <w:lang w:val="en-US"/>
              </w:rPr>
            </w:pPr>
          </w:p>
          <w:p w14:paraId="22BDE78A" w14:textId="77777777" w:rsidR="0042706F" w:rsidRDefault="0042706F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BF3C154" w14:textId="753D1F26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Cards</w:t>
            </w:r>
          </w:p>
          <w:p w14:paraId="44E0E978" w14:textId="77777777" w:rsidR="00397C47" w:rsidRDefault="00397C47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3036B4F9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2082B00" w14:textId="77777777" w:rsidR="00636DC5" w:rsidRDefault="00636DC5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A643654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Pupil’s book</w:t>
            </w:r>
          </w:p>
          <w:p w14:paraId="6505CA3F" w14:textId="77777777" w:rsidR="0099414B" w:rsidRDefault="0099414B" w:rsidP="0099414B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FA04519" w14:textId="77777777" w:rsidR="0099414B" w:rsidRDefault="0099414B" w:rsidP="0099414B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513A801" w14:textId="77777777" w:rsidR="0099414B" w:rsidRDefault="0099414B" w:rsidP="0099414B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7BB3CED6" w14:textId="77777777" w:rsidR="006E43A0" w:rsidRDefault="006E43A0" w:rsidP="0099414B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2CFFCC1C" w14:textId="12878C07" w:rsidR="0099414B" w:rsidRDefault="0099414B" w:rsidP="0099414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Cards</w:t>
            </w:r>
          </w:p>
          <w:p w14:paraId="6C460C96" w14:textId="77777777" w:rsidR="0099414B" w:rsidRDefault="0099414B" w:rsidP="0099414B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Board</w:t>
            </w:r>
          </w:p>
          <w:p w14:paraId="1550209A" w14:textId="77777777" w:rsidR="0099414B" w:rsidRDefault="0099414B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F117E2D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Activity book</w:t>
            </w:r>
          </w:p>
          <w:p w14:paraId="5200A24B" w14:textId="40D78DB2" w:rsidR="00374D6F" w:rsidRDefault="00374D6F" w:rsidP="00374D6F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85581F6" w14:textId="77777777" w:rsidR="00582645" w:rsidRDefault="00582645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5F4E349" w14:textId="77777777" w:rsidR="00636DC5" w:rsidRDefault="00636DC5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0758A36B" w14:textId="77777777" w:rsid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Stickers</w:t>
            </w:r>
          </w:p>
          <w:p w14:paraId="6E81F36C" w14:textId="77777777" w:rsidR="003A29A0" w:rsidRPr="003A29A0" w:rsidRDefault="003A29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46EBF8E7" w14:textId="77777777" w:rsidR="00AA36BF" w:rsidRDefault="00AA36BF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5C5BA5C7" w14:textId="77777777" w:rsidR="006E43A0" w:rsidRDefault="006E43A0" w:rsidP="002D657A">
            <w:pPr>
              <w:jc w:val="both"/>
              <w:rPr>
                <w:sz w:val="28"/>
                <w:szCs w:val="28"/>
                <w:lang w:val="en-US"/>
              </w:rPr>
            </w:pPr>
          </w:p>
          <w:p w14:paraId="65B8A290" w14:textId="77777777" w:rsidR="00AA36BF" w:rsidRPr="00AA36BF" w:rsidRDefault="00AA36BF" w:rsidP="00AA36B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A36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White board</w:t>
            </w:r>
          </w:p>
          <w:p w14:paraId="0BF06E2F" w14:textId="40D3ACAB" w:rsidR="00582645" w:rsidRPr="00236D4A" w:rsidRDefault="00582645" w:rsidP="00AA36BF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14:paraId="5327EF43" w14:textId="77777777" w:rsidR="002D657A" w:rsidRPr="00236D4A" w:rsidRDefault="002D657A" w:rsidP="002D657A">
      <w:pPr>
        <w:shd w:val="clear" w:color="auto" w:fill="FFFFFF"/>
        <w:spacing w:after="0" w:line="240" w:lineRule="auto"/>
        <w:rPr>
          <w:sz w:val="28"/>
          <w:szCs w:val="28"/>
          <w:lang w:val="en-US"/>
        </w:rPr>
      </w:pPr>
    </w:p>
    <w:p w14:paraId="3E12D021" w14:textId="77777777" w:rsidR="00D72E6D" w:rsidRPr="002D657A" w:rsidRDefault="00D72E6D" w:rsidP="002D657A">
      <w:pPr>
        <w:spacing w:after="0"/>
        <w:rPr>
          <w:sz w:val="20"/>
          <w:lang w:val="kk-KZ"/>
        </w:rPr>
      </w:pPr>
    </w:p>
    <w:sectPr w:rsidR="00D72E6D" w:rsidRPr="002D657A" w:rsidSect="008A216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/>
      <w:pgMar w:top="56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E6BF5" w14:textId="77777777" w:rsidR="008A216D" w:rsidRDefault="008A216D" w:rsidP="00003BD1">
      <w:pPr>
        <w:spacing w:after="0" w:line="240" w:lineRule="auto"/>
      </w:pPr>
      <w:r>
        <w:separator/>
      </w:r>
    </w:p>
  </w:endnote>
  <w:endnote w:type="continuationSeparator" w:id="0">
    <w:p w14:paraId="4224A565" w14:textId="77777777" w:rsidR="008A216D" w:rsidRDefault="008A216D" w:rsidP="0000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8A379" w14:textId="77777777" w:rsidR="00003BD1" w:rsidRDefault="00003BD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A0C2C" w14:textId="77777777" w:rsidR="00003BD1" w:rsidRDefault="00003BD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1B10E" w14:textId="77777777" w:rsidR="00003BD1" w:rsidRDefault="00003BD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70727" w14:textId="77777777" w:rsidR="008A216D" w:rsidRDefault="008A216D" w:rsidP="00003BD1">
      <w:pPr>
        <w:spacing w:after="0" w:line="240" w:lineRule="auto"/>
      </w:pPr>
      <w:r>
        <w:separator/>
      </w:r>
    </w:p>
  </w:footnote>
  <w:footnote w:type="continuationSeparator" w:id="0">
    <w:p w14:paraId="0B8B8BBF" w14:textId="77777777" w:rsidR="008A216D" w:rsidRDefault="008A216D" w:rsidP="00003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F8CF7" w14:textId="77777777" w:rsidR="00003BD1" w:rsidRDefault="00003BD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1855E" w14:textId="77777777" w:rsidR="00003BD1" w:rsidRDefault="00003BD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AD9CE" w14:textId="77777777" w:rsidR="00003BD1" w:rsidRDefault="00003BD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74F2B"/>
    <w:multiLevelType w:val="hybridMultilevel"/>
    <w:tmpl w:val="D5D01018"/>
    <w:lvl w:ilvl="0" w:tplc="B634751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F8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7A7E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9E24D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5237D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4AD1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4D7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6A18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681D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5356C"/>
    <w:multiLevelType w:val="hybridMultilevel"/>
    <w:tmpl w:val="3D7C2FE2"/>
    <w:lvl w:ilvl="0" w:tplc="7A8AA1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88D59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A800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989E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42F6D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DE07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7013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30A4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E2CC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A6075"/>
    <w:multiLevelType w:val="hybridMultilevel"/>
    <w:tmpl w:val="65CEFF92"/>
    <w:lvl w:ilvl="0" w:tplc="25B4C8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E289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9C42C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A4EF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C640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E2C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1A8D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9CF0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D2E2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410D1"/>
    <w:multiLevelType w:val="hybridMultilevel"/>
    <w:tmpl w:val="B114DD1E"/>
    <w:lvl w:ilvl="0" w:tplc="76B432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D4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32EF2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14BE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B4FB4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340F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CEBB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6A9B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C872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B53A8"/>
    <w:multiLevelType w:val="hybridMultilevel"/>
    <w:tmpl w:val="24901276"/>
    <w:lvl w:ilvl="0" w:tplc="B1F46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40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92B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8E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803C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C4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7C9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F4E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90A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1A56FA1"/>
    <w:multiLevelType w:val="hybridMultilevel"/>
    <w:tmpl w:val="A4085520"/>
    <w:lvl w:ilvl="0" w:tplc="4584534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4D0633AC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C43CDDC8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E8E2E458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87CAB9EA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B602F3EC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28E09622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3A3ECB80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73DC3346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F3783D"/>
    <w:multiLevelType w:val="hybridMultilevel"/>
    <w:tmpl w:val="430A5CF4"/>
    <w:lvl w:ilvl="0" w:tplc="553C66C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26FB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3A2F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0D4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38D6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9EEEF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7C9F1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3ABB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C053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F117CF"/>
    <w:multiLevelType w:val="hybridMultilevel"/>
    <w:tmpl w:val="4BC2D460"/>
    <w:lvl w:ilvl="0" w:tplc="E7A420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8C557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2633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4496A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F6C4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5248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7C73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96D85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1660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F63CD"/>
    <w:multiLevelType w:val="hybridMultilevel"/>
    <w:tmpl w:val="DBDC1580"/>
    <w:lvl w:ilvl="0" w:tplc="44F617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A462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7A61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462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C69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AEF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EC05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A20B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64A8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7918952">
    <w:abstractNumId w:val="8"/>
  </w:num>
  <w:num w:numId="2" w16cid:durableId="64106674">
    <w:abstractNumId w:val="2"/>
  </w:num>
  <w:num w:numId="3" w16cid:durableId="456680655">
    <w:abstractNumId w:val="4"/>
  </w:num>
  <w:num w:numId="4" w16cid:durableId="43675219">
    <w:abstractNumId w:val="3"/>
  </w:num>
  <w:num w:numId="5" w16cid:durableId="262736866">
    <w:abstractNumId w:val="7"/>
  </w:num>
  <w:num w:numId="6" w16cid:durableId="1257522563">
    <w:abstractNumId w:val="6"/>
  </w:num>
  <w:num w:numId="7" w16cid:durableId="881013038">
    <w:abstractNumId w:val="1"/>
  </w:num>
  <w:num w:numId="8" w16cid:durableId="1150025753">
    <w:abstractNumId w:val="0"/>
  </w:num>
  <w:num w:numId="9" w16cid:durableId="13708401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57A"/>
    <w:rsid w:val="00003BD1"/>
    <w:rsid w:val="00056182"/>
    <w:rsid w:val="00066256"/>
    <w:rsid w:val="00082F12"/>
    <w:rsid w:val="000927FE"/>
    <w:rsid w:val="000A0D3B"/>
    <w:rsid w:val="000D2E31"/>
    <w:rsid w:val="000E330A"/>
    <w:rsid w:val="000E5E9F"/>
    <w:rsid w:val="000F7356"/>
    <w:rsid w:val="00120EA8"/>
    <w:rsid w:val="00144738"/>
    <w:rsid w:val="00147BC7"/>
    <w:rsid w:val="00182390"/>
    <w:rsid w:val="00212E37"/>
    <w:rsid w:val="00224A12"/>
    <w:rsid w:val="00236D4A"/>
    <w:rsid w:val="00280432"/>
    <w:rsid w:val="002A20B2"/>
    <w:rsid w:val="002C0A7F"/>
    <w:rsid w:val="002D657A"/>
    <w:rsid w:val="002E3415"/>
    <w:rsid w:val="00315390"/>
    <w:rsid w:val="00374D6F"/>
    <w:rsid w:val="00374FCD"/>
    <w:rsid w:val="00397C47"/>
    <w:rsid w:val="003A29A0"/>
    <w:rsid w:val="0042706F"/>
    <w:rsid w:val="004312D3"/>
    <w:rsid w:val="004448F8"/>
    <w:rsid w:val="00462A48"/>
    <w:rsid w:val="00481E4B"/>
    <w:rsid w:val="004E125B"/>
    <w:rsid w:val="0052603E"/>
    <w:rsid w:val="00582645"/>
    <w:rsid w:val="005C0C8E"/>
    <w:rsid w:val="005C701A"/>
    <w:rsid w:val="005D213A"/>
    <w:rsid w:val="005D2B38"/>
    <w:rsid w:val="005E2529"/>
    <w:rsid w:val="006179A6"/>
    <w:rsid w:val="00620555"/>
    <w:rsid w:val="00636DC5"/>
    <w:rsid w:val="00660B2C"/>
    <w:rsid w:val="006642CA"/>
    <w:rsid w:val="006D6A1B"/>
    <w:rsid w:val="006D7A51"/>
    <w:rsid w:val="006E43A0"/>
    <w:rsid w:val="00726949"/>
    <w:rsid w:val="00727287"/>
    <w:rsid w:val="00737F7B"/>
    <w:rsid w:val="00752445"/>
    <w:rsid w:val="007707A3"/>
    <w:rsid w:val="0078648F"/>
    <w:rsid w:val="007B7EDA"/>
    <w:rsid w:val="00837BEF"/>
    <w:rsid w:val="008425AC"/>
    <w:rsid w:val="0085349E"/>
    <w:rsid w:val="00867A5F"/>
    <w:rsid w:val="00877C43"/>
    <w:rsid w:val="00896968"/>
    <w:rsid w:val="008A216D"/>
    <w:rsid w:val="008D28F1"/>
    <w:rsid w:val="008F3249"/>
    <w:rsid w:val="009043A3"/>
    <w:rsid w:val="00917537"/>
    <w:rsid w:val="009413D7"/>
    <w:rsid w:val="009503C4"/>
    <w:rsid w:val="00952847"/>
    <w:rsid w:val="0095592A"/>
    <w:rsid w:val="0098015F"/>
    <w:rsid w:val="00981EF0"/>
    <w:rsid w:val="0098480F"/>
    <w:rsid w:val="0099414B"/>
    <w:rsid w:val="009F073B"/>
    <w:rsid w:val="00A12D3B"/>
    <w:rsid w:val="00A215A8"/>
    <w:rsid w:val="00A27993"/>
    <w:rsid w:val="00A379A9"/>
    <w:rsid w:val="00A4204B"/>
    <w:rsid w:val="00A43605"/>
    <w:rsid w:val="00A7089B"/>
    <w:rsid w:val="00A80B33"/>
    <w:rsid w:val="00AA36BF"/>
    <w:rsid w:val="00AC4A82"/>
    <w:rsid w:val="00AD0992"/>
    <w:rsid w:val="00AE6416"/>
    <w:rsid w:val="00B35870"/>
    <w:rsid w:val="00B4510A"/>
    <w:rsid w:val="00B90507"/>
    <w:rsid w:val="00BA38C0"/>
    <w:rsid w:val="00BC1C11"/>
    <w:rsid w:val="00BF2F08"/>
    <w:rsid w:val="00C210F4"/>
    <w:rsid w:val="00C402BD"/>
    <w:rsid w:val="00C819F6"/>
    <w:rsid w:val="00C8671E"/>
    <w:rsid w:val="00CA7CB1"/>
    <w:rsid w:val="00CC3613"/>
    <w:rsid w:val="00CC4EB6"/>
    <w:rsid w:val="00CC50E7"/>
    <w:rsid w:val="00CD41F1"/>
    <w:rsid w:val="00CD7250"/>
    <w:rsid w:val="00D00BE0"/>
    <w:rsid w:val="00D179E4"/>
    <w:rsid w:val="00D253E2"/>
    <w:rsid w:val="00D4473E"/>
    <w:rsid w:val="00D70E88"/>
    <w:rsid w:val="00D72E6D"/>
    <w:rsid w:val="00DB77A7"/>
    <w:rsid w:val="00DE1A56"/>
    <w:rsid w:val="00DF2119"/>
    <w:rsid w:val="00E46AAB"/>
    <w:rsid w:val="00E55BAF"/>
    <w:rsid w:val="00E71051"/>
    <w:rsid w:val="00E90ED7"/>
    <w:rsid w:val="00E94E8B"/>
    <w:rsid w:val="00EB5E57"/>
    <w:rsid w:val="00F039D9"/>
    <w:rsid w:val="00F107FF"/>
    <w:rsid w:val="00F366AF"/>
    <w:rsid w:val="00FD12B7"/>
    <w:rsid w:val="00FE16EE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39A5F"/>
  <w15:docId w15:val="{D465CD9E-6310-4A71-B4AF-5ECC85DCC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125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657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36D4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3A2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Unresolved Mention"/>
    <w:basedOn w:val="a0"/>
    <w:uiPriority w:val="99"/>
    <w:semiHidden/>
    <w:unhideWhenUsed/>
    <w:rsid w:val="00636DC5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003BD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3BD1"/>
  </w:style>
  <w:style w:type="paragraph" w:styleId="a9">
    <w:name w:val="footer"/>
    <w:basedOn w:val="a"/>
    <w:link w:val="aa"/>
    <w:uiPriority w:val="99"/>
    <w:unhideWhenUsed/>
    <w:rsid w:val="00003BD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3BD1"/>
  </w:style>
  <w:style w:type="paragraph" w:customStyle="1" w:styleId="1">
    <w:name w:val="Обычный1"/>
    <w:rsid w:val="00727287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val="en-US"/>
    </w:rPr>
  </w:style>
  <w:style w:type="character" w:styleId="ab">
    <w:name w:val="annotation reference"/>
    <w:basedOn w:val="a0"/>
    <w:uiPriority w:val="99"/>
    <w:semiHidden/>
    <w:unhideWhenUsed/>
    <w:rsid w:val="0098015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4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6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87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9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educaplay.com/learning-resources/17956522-healthy_snacks.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youtu.be/fE8lezHs19s?si=nzvJdSUCSNskhbre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baamboozle.com/game/1735605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hyperlink" Target="https://youtu.be/PAGDAcVfobA?si=ikXY1Th506eN2-XZ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educaplay.com/learning-resources/17956522-healthy_snacks.html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</dc:creator>
  <cp:keywords/>
  <dc:description/>
  <cp:lastModifiedBy>zhibek zholysheva</cp:lastModifiedBy>
  <cp:revision>10</cp:revision>
  <cp:lastPrinted>2021-10-08T02:49:00Z</cp:lastPrinted>
  <dcterms:created xsi:type="dcterms:W3CDTF">2024-02-22T09:12:00Z</dcterms:created>
  <dcterms:modified xsi:type="dcterms:W3CDTF">2024-02-22T10:33:00Z</dcterms:modified>
</cp:coreProperties>
</file>