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0A" w:rsidRDefault="005D030A" w:rsidP="00BB5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Сценарий внеклассного мероприятия по художественному труду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bookmarkStart w:id="0" w:name="_GoBack"/>
      <w:bookmarkEnd w:id="0"/>
      <w:r w:rsidRPr="00277562">
        <w:rPr>
          <w:rFonts w:ascii="Times New Roman" w:hAnsi="Times New Roman" w:cs="Times New Roman"/>
        </w:rPr>
        <w:t xml:space="preserve">Цель: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Закрепить, обобщить, систематизировать знания учащихся по правилам техники безопасности. Учить учащихся применять теоретические знания, полученные на уроках. Воспитывать умение работать в группах, сообща решать поставленные задачи, культуру общения и уверенность в своих силах.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Ход мероприятия: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Учитель: Здравствуйте дорогие друзья! Разрешите мне открыть наш праздни</w:t>
      </w:r>
      <w:proofErr w:type="gramStart"/>
      <w:r w:rsidRPr="00277562">
        <w:rPr>
          <w:rFonts w:ascii="Times New Roman" w:hAnsi="Times New Roman" w:cs="Times New Roman"/>
        </w:rPr>
        <w:t>к-</w:t>
      </w:r>
      <w:proofErr w:type="gramEnd"/>
      <w:r w:rsidRPr="00277562">
        <w:rPr>
          <w:rFonts w:ascii="Times New Roman" w:hAnsi="Times New Roman" w:cs="Times New Roman"/>
        </w:rPr>
        <w:t xml:space="preserve"> поединок на знания правил техники безопасности. В средние века в эпоху рыцарства, часто проводились турниры, на них участники могли показать свои знания, умения и удаль. Давно минули те времена, но осталось стремление встретиться в честном и благородном </w:t>
      </w:r>
      <w:proofErr w:type="spellStart"/>
      <w:r w:rsidRPr="00277562">
        <w:rPr>
          <w:rFonts w:ascii="Times New Roman" w:hAnsi="Times New Roman" w:cs="Times New Roman"/>
        </w:rPr>
        <w:t>поедин</w:t>
      </w:r>
      <w:r w:rsidR="005D030A">
        <w:rPr>
          <w:rFonts w:ascii="Times New Roman" w:hAnsi="Times New Roman" w:cs="Times New Roman"/>
        </w:rPr>
        <w:t>нарий</w:t>
      </w:r>
      <w:r w:rsidRPr="00277562">
        <w:rPr>
          <w:rFonts w:ascii="Times New Roman" w:hAnsi="Times New Roman" w:cs="Times New Roman"/>
        </w:rPr>
        <w:t>ке</w:t>
      </w:r>
      <w:proofErr w:type="spellEnd"/>
      <w:r w:rsidRPr="00277562">
        <w:rPr>
          <w:rFonts w:ascii="Times New Roman" w:hAnsi="Times New Roman" w:cs="Times New Roman"/>
        </w:rPr>
        <w:t>. Конечно, вы не услышите сегодня топота боевых коней и звона мечей, но хорошее настроение мы вам гарантируем, ведь мы собрались сегодня для того чтобы показать свои знания, смекалку, умение владеть инструментом. А право оценивать вашу работу доверено жюри в составе:…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Уч. Чтобы проповедь выслушивать,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Мне лучше бы взглянуть.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 лучше проводить меня,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Чем указать мне путь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Глаза умнее слуха,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Поймут все без труда.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Слова порой запутаны,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Пример же - никогда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Тот лучший проповедник,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Кто веру в жизнь провел.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Добро увидеть в действии –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Вот лучшая из школ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 если все мне подсказать, я выучу урок.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proofErr w:type="gramStart"/>
      <w:r w:rsidRPr="00277562">
        <w:rPr>
          <w:rFonts w:ascii="Times New Roman" w:hAnsi="Times New Roman" w:cs="Times New Roman"/>
        </w:rPr>
        <w:t>Понятен</w:t>
      </w:r>
      <w:proofErr w:type="gramEnd"/>
      <w:r w:rsidRPr="00277562">
        <w:rPr>
          <w:rFonts w:ascii="Times New Roman" w:hAnsi="Times New Roman" w:cs="Times New Roman"/>
        </w:rPr>
        <w:t xml:space="preserve"> мне движенье рук,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Чем быстрых слов поток.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Должно быть можно верить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 мыслям, и словам.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Но уж я лучше погляжу,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Что делаешь ты сам.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Вдруг я неправильно пойму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Твой правильный совет.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Зато пойму, как ты живешь,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По правде или нет.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1. Представление команд: название команды, девиз.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2. Разминка: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Назовите приспособление, предназначенное для предохранения пальца от укола.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С какой стороны должен падать свет на рабочее место швеи?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Расскажите правила обращения с ножницами.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Расскажите, где и как нужно хранить иголки.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Для чего нужно выполнять санитарно-гигиенические требования?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Какие правила безопасности труда надо соблюдать при работе с электроутюгом?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Почему, перед тем как включать электроутюг в сеть, нужно проверить шнур и вилку утюга?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Почему нельзя включать и выключать утюг мокрыми руками?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Почему нельзя наклоняться близко к движущимся частям машины?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Знаете ли вы телефон ближайшего медицинского учреждения?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Расскажите, какие правила гигиены должны соблюдать приготавливающие пищу.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От чего могут возникнуть пищевые отравления?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3. Конкурс: «Что лежит в бабушкином сундучке?» (ведущий читает историческую справку, надо угадать о каких швейных инструментах идет речь)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а) « Появились ещё в каменном веке. В древности изготавливались из кости, бронзы, железа. Это же приспособление из металла было завезено в Европу в XIV в. арабами. Сначала изготавливали вручную, затем ковали. Используются в медицине, в мастерских по ремонту обуви. Бывают </w:t>
      </w:r>
      <w:proofErr w:type="gramStart"/>
      <w:r w:rsidRPr="00277562">
        <w:rPr>
          <w:rFonts w:ascii="Times New Roman" w:hAnsi="Times New Roman" w:cs="Times New Roman"/>
        </w:rPr>
        <w:t>швейные</w:t>
      </w:r>
      <w:proofErr w:type="gramEnd"/>
      <w:r w:rsidRPr="00277562">
        <w:rPr>
          <w:rFonts w:ascii="Times New Roman" w:hAnsi="Times New Roman" w:cs="Times New Roman"/>
        </w:rPr>
        <w:t>, вышивальные скорняжные». (Игла)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б) «Насчитывает несколько веков. Вначале это был гладкий кусок железа, который грели на огне. Позже в это приспособление засыпали тлеющие угли. Сейчас его используют для тех же целей, но работает он от электрической сети ». ( Утюг)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в) «Греки и римляне использовали этот инструмент, он был сделан по принципу пинцета. Длина его достигала 90 см. В таком виде используют до сих пор при стрижке овец. Бывают слесарные, медицинские, портновские». ( Ножницы)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г) « Крученые изделия, выработанные из </w:t>
      </w:r>
      <w:proofErr w:type="gramStart"/>
      <w:r w:rsidRPr="00277562">
        <w:rPr>
          <w:rFonts w:ascii="Times New Roman" w:hAnsi="Times New Roman" w:cs="Times New Roman"/>
        </w:rPr>
        <w:t>х\б</w:t>
      </w:r>
      <w:proofErr w:type="gramEnd"/>
      <w:r w:rsidRPr="00277562">
        <w:rPr>
          <w:rFonts w:ascii="Times New Roman" w:hAnsi="Times New Roman" w:cs="Times New Roman"/>
        </w:rPr>
        <w:t xml:space="preserve">, шерстяной, льняной пряжи, нитей шелка-сырца. Бывают </w:t>
      </w:r>
      <w:proofErr w:type="gramStart"/>
      <w:r w:rsidRPr="00277562">
        <w:rPr>
          <w:rFonts w:ascii="Times New Roman" w:hAnsi="Times New Roman" w:cs="Times New Roman"/>
        </w:rPr>
        <w:t>швейные</w:t>
      </w:r>
      <w:proofErr w:type="gramEnd"/>
      <w:r w:rsidRPr="00277562">
        <w:rPr>
          <w:rFonts w:ascii="Times New Roman" w:hAnsi="Times New Roman" w:cs="Times New Roman"/>
        </w:rPr>
        <w:t>, вышивальные, вязальные, штопальные». (Нитки)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д) «Изготавливается из прорезанной ткани, из металла. Независимо от материала имеет одинаковую длину, используется для одних и тех же целей»</w:t>
      </w:r>
      <w:proofErr w:type="gramStart"/>
      <w:r w:rsidRPr="00277562">
        <w:rPr>
          <w:rFonts w:ascii="Times New Roman" w:hAnsi="Times New Roman" w:cs="Times New Roman"/>
        </w:rPr>
        <w:t>.(</w:t>
      </w:r>
      <w:proofErr w:type="gramEnd"/>
      <w:r w:rsidRPr="00277562">
        <w:rPr>
          <w:rFonts w:ascii="Times New Roman" w:hAnsi="Times New Roman" w:cs="Times New Roman"/>
        </w:rPr>
        <w:t xml:space="preserve"> Сантиметр)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е) « Впервые было создано это устройство в Англии в 1755 году. Сейчас используется как в быту, так и в промышленности. Используется для вышивания, пришивания пуговиц, обработки петель, соединения деталей одежды ниточным швом. Бывают с ручным, ножным и электрическим приводом». ( Швейная машина)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4. Подведение итогов, слово жюри.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5. Игра с залом « Доскажи словечко».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В узкий глазок вдета тонкая нитка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 поплыла за корабликом прытко.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Шьёт, зашивает и колется колко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А называют кораблик …… (Иголкой)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• Я не хвастая, скажу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Всех друзей омоложу.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Идут ко мне </w:t>
      </w:r>
      <w:proofErr w:type="gramStart"/>
      <w:r w:rsidRPr="00277562">
        <w:rPr>
          <w:rFonts w:ascii="Times New Roman" w:hAnsi="Times New Roman" w:cs="Times New Roman"/>
        </w:rPr>
        <w:t>унылые</w:t>
      </w:r>
      <w:proofErr w:type="gramEnd"/>
      <w:r w:rsidRPr="00277562">
        <w:rPr>
          <w:rFonts w:ascii="Times New Roman" w:hAnsi="Times New Roman" w:cs="Times New Roman"/>
        </w:rPr>
        <w:t>-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 морщинками, со складками,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Уходят очень милые,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Весёлые и гладкие!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Значит я надёжный друг-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Электрический …… (Утюг)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Пищал мышонок на всю норку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Хвалился братьям, сестрам: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«</w:t>
      </w:r>
      <w:proofErr w:type="gramStart"/>
      <w:r w:rsidRPr="00277562">
        <w:rPr>
          <w:rFonts w:ascii="Times New Roman" w:hAnsi="Times New Roman" w:cs="Times New Roman"/>
        </w:rPr>
        <w:t>Смотрите я нашел</w:t>
      </w:r>
      <w:proofErr w:type="gramEnd"/>
      <w:r w:rsidRPr="00277562">
        <w:rPr>
          <w:rFonts w:ascii="Times New Roman" w:hAnsi="Times New Roman" w:cs="Times New Roman"/>
        </w:rPr>
        <w:t xml:space="preserve"> ведерко!»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И показал …… (Напёрсток)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Я ими платьица краю,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Узоры врезаю.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Сама и штопаю и шью,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Иль маме помогаю.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Для дочек бабушек и мам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Хорошие помощницы,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Наверное, </w:t>
      </w:r>
      <w:proofErr w:type="gramStart"/>
      <w:r w:rsidRPr="00277562">
        <w:rPr>
          <w:rFonts w:ascii="Times New Roman" w:hAnsi="Times New Roman" w:cs="Times New Roman"/>
        </w:rPr>
        <w:t>знакомы</w:t>
      </w:r>
      <w:proofErr w:type="gramEnd"/>
      <w:r w:rsidRPr="00277562">
        <w:rPr>
          <w:rFonts w:ascii="Times New Roman" w:hAnsi="Times New Roman" w:cs="Times New Roman"/>
        </w:rPr>
        <w:t xml:space="preserve"> всем.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Это чудо……(Ножницы)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Загадки: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• Всех на свете обшивает,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А что шьет - не надевает. (Игла)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На пальце одном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Ведерко вверх дном. (Напёрсток)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Железный жучок,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На хвостике червячок. (Булавка)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Гладит всё, чего касается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А дотронешься - кусается. (Утюг)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Наша тётушка игла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Строчку по полю вела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Строчка в строчку, строчка в строчку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Будет платье нашей дочке. ( Швейная машина)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То назад, то вперед,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 xml:space="preserve">Ходит, бродит пароход.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Остановишь - горе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Продырявит море. ( Утюг)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Шагает мастерица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По шелку да по ситцу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Как мал ее шажок!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Зовется он – стежок (Игла)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Держится подружка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за мое ушко,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стежкою одною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Век бежит за мною (игла с ниткой)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Инструмент бывалый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не большой, не малый.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У него полно забот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Он и режет и стрижет (Ножницы)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На полянке шерстяной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пляшет </w:t>
      </w:r>
      <w:proofErr w:type="spellStart"/>
      <w:r w:rsidRPr="00277562">
        <w:rPr>
          <w:rFonts w:ascii="Times New Roman" w:hAnsi="Times New Roman" w:cs="Times New Roman"/>
        </w:rPr>
        <w:t>тонконожка</w:t>
      </w:r>
      <w:proofErr w:type="spellEnd"/>
    </w:p>
    <w:p w:rsidR="00BB5C96" w:rsidRPr="00277562" w:rsidRDefault="00BB5C96" w:rsidP="00BB5C96">
      <w:pPr>
        <w:rPr>
          <w:rFonts w:ascii="Times New Roman" w:hAnsi="Times New Roman" w:cs="Times New Roman"/>
        </w:rPr>
      </w:pPr>
      <w:proofErr w:type="gramStart"/>
      <w:r w:rsidRPr="00277562">
        <w:rPr>
          <w:rFonts w:ascii="Times New Roman" w:hAnsi="Times New Roman" w:cs="Times New Roman"/>
        </w:rPr>
        <w:t>Из</w:t>
      </w:r>
      <w:proofErr w:type="gramEnd"/>
      <w:r w:rsidRPr="00277562">
        <w:rPr>
          <w:rFonts w:ascii="Times New Roman" w:hAnsi="Times New Roman" w:cs="Times New Roman"/>
        </w:rPr>
        <w:t>- под туфельки стальной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Выползает стежка (швейная машина)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• Черный Ивашка-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Деревянная рубашка,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Где носом поведет,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Там заметку кладет. (Карандаш)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6. Слово жюри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7. Конкурс « Тёмная лошадка»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В мешке спрятаны инструменты и приспособления. Вытащив предмет, надо назвать его, и </w:t>
      </w:r>
      <w:proofErr w:type="gramStart"/>
      <w:r w:rsidRPr="00277562">
        <w:rPr>
          <w:rFonts w:ascii="Times New Roman" w:hAnsi="Times New Roman" w:cs="Times New Roman"/>
        </w:rPr>
        <w:t>рассказать для чего он нужен</w:t>
      </w:r>
      <w:proofErr w:type="gramEnd"/>
      <w:r w:rsidRPr="00277562">
        <w:rPr>
          <w:rFonts w:ascii="Times New Roman" w:hAnsi="Times New Roman" w:cs="Times New Roman"/>
        </w:rPr>
        <w:t>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Игла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Напёрсток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Подушечка для игл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Швейная машина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Утюг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Нож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Тёрка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Булавки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Прихватки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Ножницы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8. Домашнее задание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Составить вредные советы по ТБ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1. Ножницы, иглы, булавки разбросай на своём рабочем месте - у тебя будет много - много друзей помощников.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2. Нитки рви и кусай, не используй для этого драгоценные ножницы.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3. Обсуди во время работы все свои проблемы.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4. Если ты захотел оказать услугу, разомкни ножницы и смело тычь ими в руку того кто просит.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5. Чем больше предметов на твоем рабочем столе - тем им веселее, ты сразу найдешь нужную тебе вещь.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 т.д.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Назвать пословицы и поговорки о труде.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1. За учёного двух неучёных дают, да и то не берут.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2. По заслугам и честь.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3. Делу - время, потехе - час.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4. Некому не мило когда дело хило.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5. Чем труднее дело, тем выше честь.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6. Большой говорун - плохой работник.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7. Быстрая лошадка скоро устает.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8. </w:t>
      </w:r>
      <w:proofErr w:type="gramStart"/>
      <w:r w:rsidRPr="00277562">
        <w:rPr>
          <w:rFonts w:ascii="Times New Roman" w:hAnsi="Times New Roman" w:cs="Times New Roman"/>
        </w:rPr>
        <w:t>Скорый</w:t>
      </w:r>
      <w:proofErr w:type="gramEnd"/>
      <w:r w:rsidRPr="00277562">
        <w:rPr>
          <w:rFonts w:ascii="Times New Roman" w:hAnsi="Times New Roman" w:cs="Times New Roman"/>
        </w:rPr>
        <w:t xml:space="preserve"> наспех - людям </w:t>
      </w:r>
      <w:proofErr w:type="spellStart"/>
      <w:r w:rsidRPr="00277562">
        <w:rPr>
          <w:rFonts w:ascii="Times New Roman" w:hAnsi="Times New Roman" w:cs="Times New Roman"/>
        </w:rPr>
        <w:t>насмех</w:t>
      </w:r>
      <w:proofErr w:type="spellEnd"/>
      <w:r w:rsidRPr="00277562">
        <w:rPr>
          <w:rFonts w:ascii="Times New Roman" w:hAnsi="Times New Roman" w:cs="Times New Roman"/>
        </w:rPr>
        <w:t xml:space="preserve">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• Рассказать историю об инструментах.</w:t>
      </w:r>
    </w:p>
    <w:p w:rsidR="008137E2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9. Жюри подводит итоги всех конкурсов, и награждают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МОУ СОШ № 29 «Университетская»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proofErr w:type="spellStart"/>
      <w:r w:rsidRPr="00277562">
        <w:rPr>
          <w:rFonts w:ascii="Times New Roman" w:hAnsi="Times New Roman" w:cs="Times New Roman"/>
        </w:rPr>
        <w:t>Кислинская</w:t>
      </w:r>
      <w:proofErr w:type="spellEnd"/>
      <w:r w:rsidRPr="00277562">
        <w:rPr>
          <w:rFonts w:ascii="Times New Roman" w:hAnsi="Times New Roman" w:cs="Times New Roman"/>
        </w:rPr>
        <w:t xml:space="preserve"> В.А.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Внеклассное мероприятие «А, ну-ка, девочки!!!»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Характеристика общешкольного мероприятия: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Класс: 5-7 класс.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Предмет: «Технология».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Цель мероприятия: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1.Воспитывать уважение к девочкам, чувство дружбы и товарищества; 2.Формировать положительное отношение к коллективу;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3.Развивать ловкость, наблюдательность, внимание, терпение.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Оформление: зал нарядно украшен, вывешены плакаты, шары.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Технические средства: Музыкальная аппаратура, DVD -караоке.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Оборудование: эмблемы для команд, 3 клубка ниток с загадкой внутри, 14 воздушных шариков, солёное тесто, продукты для бутербродов, ножи, разделочные доски, тарелки…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Краткое описание: игра – конкурс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Условия конкурса: могут принимать участие по 4 девочки от класса. О конкурсе объявляется заранее. При этом каждая команда готовит домашнее задание: «Визитную карточку»: название, </w:t>
      </w:r>
      <w:r w:rsidRPr="00277562">
        <w:rPr>
          <w:rFonts w:ascii="Times New Roman" w:hAnsi="Times New Roman" w:cs="Times New Roman"/>
        </w:rPr>
        <w:lastRenderedPageBreak/>
        <w:t xml:space="preserve">приветствие, эмблему своей </w:t>
      </w:r>
      <w:proofErr w:type="spellStart"/>
      <w:r w:rsidRPr="00277562">
        <w:rPr>
          <w:rFonts w:ascii="Times New Roman" w:hAnsi="Times New Roman" w:cs="Times New Roman"/>
        </w:rPr>
        <w:t>команды</w:t>
      </w:r>
      <w:proofErr w:type="gramStart"/>
      <w:r w:rsidRPr="00277562">
        <w:rPr>
          <w:rFonts w:ascii="Times New Roman" w:hAnsi="Times New Roman" w:cs="Times New Roman"/>
        </w:rPr>
        <w:t>.Т</w:t>
      </w:r>
      <w:proofErr w:type="gramEnd"/>
      <w:r w:rsidRPr="00277562">
        <w:rPr>
          <w:rFonts w:ascii="Times New Roman" w:hAnsi="Times New Roman" w:cs="Times New Roman"/>
        </w:rPr>
        <w:t>ребования</w:t>
      </w:r>
      <w:proofErr w:type="spellEnd"/>
      <w:r w:rsidRPr="00277562">
        <w:rPr>
          <w:rFonts w:ascii="Times New Roman" w:hAnsi="Times New Roman" w:cs="Times New Roman"/>
        </w:rPr>
        <w:t xml:space="preserve"> к одежде: по 2-а общих элемента одежды в каждой команде. Выбирается жюри.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Домашнее задание: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- каждая команда готовит «Визитную карточку»: название, приветствие, эмблему своей команды.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- для конкурса «Дизайнер» и «Парикмахер» придумать костюмы и прически с комментариями.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- для конкурса «Хозяюшка» продукты для бутерброда.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- номер художественной самодеятельности.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12. Ход мероприятия: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Ведущий: Добрый день!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Мы поздравляем всех девушек и женщин с Международным днём 8 Марта!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Это праздник весны и света, дань уважения самой прекрасной половине человечества! Да, всё что связано с женщиной восхитительно: весна, любовь, капель…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 их честь звучат стихи, песни, признания в любви, им дарят цветы, улыбки.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Сегодня, мы собрались, чтобы преклонится перед красотой, обаянием, очарованием. Поприветствуем наших участниц аплодисментами, встречайте! Успехов вам, дорогие девушки!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1-й.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«Визитная карточка». Жюри оценивает: название, приветствие, эмблему команды. (Команды выходят на сцену, приветствуют друг друга, жюри, болельщиков).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Жюри оценивает выход участников и представление.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Максимальное количество баллов — 5.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Обязательства для девушек: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На этом конкурсе – </w:t>
      </w:r>
      <w:proofErr w:type="gramStart"/>
      <w:r w:rsidRPr="00277562">
        <w:rPr>
          <w:rFonts w:ascii="Times New Roman" w:hAnsi="Times New Roman" w:cs="Times New Roman"/>
        </w:rPr>
        <w:t>должны</w:t>
      </w:r>
      <w:proofErr w:type="gramEnd"/>
      <w:r w:rsidRPr="00277562">
        <w:rPr>
          <w:rFonts w:ascii="Times New Roman" w:hAnsi="Times New Roman" w:cs="Times New Roman"/>
        </w:rPr>
        <w:t>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Быть </w:t>
      </w:r>
      <w:proofErr w:type="gramStart"/>
      <w:r w:rsidRPr="00277562">
        <w:rPr>
          <w:rFonts w:ascii="Times New Roman" w:hAnsi="Times New Roman" w:cs="Times New Roman"/>
        </w:rPr>
        <w:t>красивы</w:t>
      </w:r>
      <w:proofErr w:type="gramEnd"/>
      <w:r w:rsidRPr="00277562">
        <w:rPr>
          <w:rFonts w:ascii="Times New Roman" w:hAnsi="Times New Roman" w:cs="Times New Roman"/>
        </w:rPr>
        <w:t xml:space="preserve"> и умны.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Острить, готовить, нарезать,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И на вопросы отвечать!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Конкурс 2-й. Разминка.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«Съедобное – несъедобное».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Оценивается правильность, оригинальность.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Количество баллов — 5.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Вед: я буду называть разные предметы и, если это можно съесть, то хлопайте в ладоши, если нет – тишина.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 команда: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Булка, гайка, варенье, стихотворенье, сыр, лопата, весна, курица живая.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2 команда: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proofErr w:type="gramStart"/>
      <w:r w:rsidRPr="00277562">
        <w:rPr>
          <w:rFonts w:ascii="Times New Roman" w:hAnsi="Times New Roman" w:cs="Times New Roman"/>
        </w:rPr>
        <w:t>Шкатулка, вилка, мёд, лёд, макароны, колбаса, голубые небеса, петух в лапше.</w:t>
      </w:r>
      <w:proofErr w:type="gramEnd"/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3 команда: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proofErr w:type="gramStart"/>
      <w:r w:rsidRPr="00277562">
        <w:rPr>
          <w:rFonts w:ascii="Times New Roman" w:hAnsi="Times New Roman" w:cs="Times New Roman"/>
        </w:rPr>
        <w:t>Пузырь мыльный, втулка, мармелад, чипсы, чайник, шоколад, весёлый начальник, индюк жареный.</w:t>
      </w:r>
      <w:proofErr w:type="gramEnd"/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3-й. « Комплексный обед»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Представьте, что вас пригласили на царский пир. Там на столах были выставлены разные угощения, но все на букву «К». В течение 5 минут каждая команда на листках бумаги записывает возможные кушанья.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Сколько перечислено кушаний — столько очков получает каждая команда.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4-й. «Верите ли вы</w:t>
      </w:r>
      <w:proofErr w:type="gramStart"/>
      <w:r w:rsidRPr="00277562">
        <w:rPr>
          <w:rFonts w:ascii="Times New Roman" w:hAnsi="Times New Roman" w:cs="Times New Roman"/>
        </w:rPr>
        <w:t>?...».</w:t>
      </w:r>
      <w:proofErr w:type="gramEnd"/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1.Верите ли вы, что в стакане крепкого чая содержится кофеина столько, сколько в таблетке от головной боли? (да).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2.Верите ли вы, что в чае витамина «С» в 4 раза больше, чем в лимоне или апельсине? (да).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3.Верите ли вы, что англичане, не заваривают чай, а кипятят и пьют почти черным? (да).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4.Верите ли вы, что в древней Руси, при княжеском дворе наиболее почетных гостей угощали чаем? (нет, сбитнем).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5-й. «Кулинарные догонялки».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1. Фирменное блюдо сороки – воровки (каша).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2. Деликатес из кабачков (икра).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3. Картофель всмятку (пюре).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4. Макси - пирожное (торт).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5. То, что осталось от варенья, когда из него съели все ягоды (сироп).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6. Булочное изделие, которым можно порулить (баранка).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7. Продукт, которым собиралась позавтракать ворона (сыр).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8. Блюдо, приготовленное с участием коровы и курицы (омлет).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9. Фруктовый кефир по-нашему (йогурт).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10 Баранка – </w:t>
      </w:r>
      <w:proofErr w:type="gramStart"/>
      <w:r w:rsidRPr="00277562">
        <w:rPr>
          <w:rFonts w:ascii="Times New Roman" w:hAnsi="Times New Roman" w:cs="Times New Roman"/>
        </w:rPr>
        <w:t>недомерок</w:t>
      </w:r>
      <w:proofErr w:type="gramEnd"/>
      <w:r w:rsidRPr="00277562">
        <w:rPr>
          <w:rFonts w:ascii="Times New Roman" w:hAnsi="Times New Roman" w:cs="Times New Roman"/>
        </w:rPr>
        <w:t xml:space="preserve"> (сушка).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11.Птица, попавшая в суп за свои думы (индюк).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12.Название каши, которую вылил за окно Дениска Кораблёв (</w:t>
      </w:r>
      <w:proofErr w:type="gramStart"/>
      <w:r w:rsidRPr="00277562">
        <w:rPr>
          <w:rFonts w:ascii="Times New Roman" w:hAnsi="Times New Roman" w:cs="Times New Roman"/>
        </w:rPr>
        <w:t>манная</w:t>
      </w:r>
      <w:proofErr w:type="gramEnd"/>
      <w:r w:rsidRPr="00277562">
        <w:rPr>
          <w:rFonts w:ascii="Times New Roman" w:hAnsi="Times New Roman" w:cs="Times New Roman"/>
        </w:rPr>
        <w:t>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13.Что съел Буратино в харчевне, заплатив за себя, кота и лису золотой? (корочку хлеба).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14.Что вызвало бессонницу у принцессы? (горошина).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15.Раздорный фрукт</w:t>
      </w:r>
      <w:proofErr w:type="gramStart"/>
      <w:r w:rsidRPr="00277562">
        <w:rPr>
          <w:rFonts w:ascii="Times New Roman" w:hAnsi="Times New Roman" w:cs="Times New Roman"/>
        </w:rPr>
        <w:t>.</w:t>
      </w:r>
      <w:proofErr w:type="gramEnd"/>
      <w:r w:rsidRPr="00277562">
        <w:rPr>
          <w:rFonts w:ascii="Times New Roman" w:hAnsi="Times New Roman" w:cs="Times New Roman"/>
        </w:rPr>
        <w:t xml:space="preserve"> (</w:t>
      </w:r>
      <w:proofErr w:type="gramStart"/>
      <w:r w:rsidRPr="00277562">
        <w:rPr>
          <w:rFonts w:ascii="Times New Roman" w:hAnsi="Times New Roman" w:cs="Times New Roman"/>
        </w:rPr>
        <w:t>я</w:t>
      </w:r>
      <w:proofErr w:type="gramEnd"/>
      <w:r w:rsidRPr="00277562">
        <w:rPr>
          <w:rFonts w:ascii="Times New Roman" w:hAnsi="Times New Roman" w:cs="Times New Roman"/>
        </w:rPr>
        <w:t>блоко).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16. Абрикос, объявивший сухую голодовку</w:t>
      </w:r>
      <w:proofErr w:type="gramStart"/>
      <w:r w:rsidRPr="00277562">
        <w:rPr>
          <w:rFonts w:ascii="Times New Roman" w:hAnsi="Times New Roman" w:cs="Times New Roman"/>
        </w:rPr>
        <w:t>.</w:t>
      </w:r>
      <w:proofErr w:type="gramEnd"/>
      <w:r w:rsidRPr="00277562">
        <w:rPr>
          <w:rFonts w:ascii="Times New Roman" w:hAnsi="Times New Roman" w:cs="Times New Roman"/>
        </w:rPr>
        <w:t xml:space="preserve"> (</w:t>
      </w:r>
      <w:proofErr w:type="gramStart"/>
      <w:r w:rsidRPr="00277562">
        <w:rPr>
          <w:rFonts w:ascii="Times New Roman" w:hAnsi="Times New Roman" w:cs="Times New Roman"/>
        </w:rPr>
        <w:t>к</w:t>
      </w:r>
      <w:proofErr w:type="gramEnd"/>
      <w:r w:rsidRPr="00277562">
        <w:rPr>
          <w:rFonts w:ascii="Times New Roman" w:hAnsi="Times New Roman" w:cs="Times New Roman"/>
        </w:rPr>
        <w:t>урага).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17. Какая из нот не нужна для компота? (соль).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18.Фрукт, который обожают боксёры</w:t>
      </w:r>
      <w:proofErr w:type="gramStart"/>
      <w:r w:rsidRPr="00277562">
        <w:rPr>
          <w:rFonts w:ascii="Times New Roman" w:hAnsi="Times New Roman" w:cs="Times New Roman"/>
        </w:rPr>
        <w:t>.</w:t>
      </w:r>
      <w:proofErr w:type="gramEnd"/>
      <w:r w:rsidRPr="00277562">
        <w:rPr>
          <w:rFonts w:ascii="Times New Roman" w:hAnsi="Times New Roman" w:cs="Times New Roman"/>
        </w:rPr>
        <w:t xml:space="preserve"> (</w:t>
      </w:r>
      <w:proofErr w:type="gramStart"/>
      <w:r w:rsidRPr="00277562">
        <w:rPr>
          <w:rFonts w:ascii="Times New Roman" w:hAnsi="Times New Roman" w:cs="Times New Roman"/>
        </w:rPr>
        <w:t>г</w:t>
      </w:r>
      <w:proofErr w:type="gramEnd"/>
      <w:r w:rsidRPr="00277562">
        <w:rPr>
          <w:rFonts w:ascii="Times New Roman" w:hAnsi="Times New Roman" w:cs="Times New Roman"/>
        </w:rPr>
        <w:t>руша).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6-й. «Дизайнер»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на лучший костюм и прическу, в ходе которого надо не просто показать, но и дать соответствующие комментарии.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Максимальное количество баллов — 10.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7-й. Конкурс болельщиков «Сделай комплимент». Ребята по очереди говорят нежные слова для девушек. Кто пропускает, тот выходит из конкурса.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8-й. «Овощные часы». Кто ближе.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Нужно угадать длительность варки, на скорость.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1.Зелёная фасоль.(8 мин.)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2.Пассированный лук.(10 мин).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3.Морковь.(20 мин).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4.Капуста шинкованная (25 мин).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5.Картофель целиком. (30 мин).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6.Свекла, нарезанная соломкой.(35 мин).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Количество баллов — 1.(за правильный ответ).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9-й. Кулинарная эстафета «Хозяюшки». (Заранее заготавливаются продукты, посуда). Девушки чистят картофель, Жюри оценивают самую длинную шкурку, качество, скорость.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Максимальное количество баллов — 5.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10-й. «Бутерброд». Что – то я проголодалась, хочется перекусить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что – либо на скорую руку. Например, бутерброд.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Максимальное количество баллов — 5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Конкурс 11-й. «Тили- тили - тесто». Изготовить поделку из солёного теста к празднику 8 Марта</w:t>
      </w:r>
      <w:proofErr w:type="gramStart"/>
      <w:r w:rsidRPr="00277562">
        <w:rPr>
          <w:rFonts w:ascii="Times New Roman" w:hAnsi="Times New Roman" w:cs="Times New Roman"/>
        </w:rPr>
        <w:t>.</w:t>
      </w:r>
      <w:proofErr w:type="gramEnd"/>
      <w:r w:rsidRPr="00277562">
        <w:rPr>
          <w:rFonts w:ascii="Times New Roman" w:hAnsi="Times New Roman" w:cs="Times New Roman"/>
        </w:rPr>
        <w:t xml:space="preserve"> (</w:t>
      </w:r>
      <w:proofErr w:type="gramStart"/>
      <w:r w:rsidRPr="00277562">
        <w:rPr>
          <w:rFonts w:ascii="Times New Roman" w:hAnsi="Times New Roman" w:cs="Times New Roman"/>
        </w:rPr>
        <w:t>н</w:t>
      </w:r>
      <w:proofErr w:type="gramEnd"/>
      <w:r w:rsidRPr="00277562">
        <w:rPr>
          <w:rFonts w:ascii="Times New Roman" w:hAnsi="Times New Roman" w:cs="Times New Roman"/>
        </w:rPr>
        <w:t>а сцене).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Максимальное количество баллов — 5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12-й. «Кондитерские сказки».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Очень часто в названии сказки или повести указывается главная мысль, главная идея повествования. Эти названия начинаются словами: «о том, как…»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Попробуйте сами сочинить такую сказку. Только её героями пусть будут не люди и не звери, а кондитерские изделия. А названия будет, например такое: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«о том, как пирожное захотело стать тортом…»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«О том, как мармелад поссорился с шоколадом…»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«О том, как Фрукты не хотели попасть в компот…»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Максимальное количество баллов — 5.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Конкурс 13-й. «Поэтический». Вы все любили в детстве, чтобы вам мамы читали сказки, стихи? Сейчас я вам предлагаю вспомнить и дописать последние слова в детском стишке «Пирог». За каждое угаданное слово – 1бал.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Конкурс 14-й. «Артистический».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Выиграть на конкурсе нелегко,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Это вовсе не каждому дано.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Мы можем петь, играть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 конечно танцевать.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Команды продемонстрируют номера художественной самодеятельности.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Вед: Конкурс наш кончается,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Что же нам ещё сказать?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Разрешите на прощанье - 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Вам здоровья пожелать!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Будьте веселы, богаты,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Всем дарите добрый свет!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Приходите всегда в школу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 живите до ста лет!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Жюри подводит итоги, объявляет результаты, награждает победителей. Мальчики вручают подарки девочкам, и, как продолжение праздника, все садятся за столы, пьют чай со сладостями, едят мороженое и пьют сок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«Внеклассное мероприятие по технологии в 5 классе: «Что умеем, то покажем»»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Людмила Людвиговна </w:t>
      </w:r>
      <w:proofErr w:type="spellStart"/>
      <w:r w:rsidRPr="00277562">
        <w:rPr>
          <w:rFonts w:ascii="Times New Roman" w:hAnsi="Times New Roman" w:cs="Times New Roman"/>
        </w:rPr>
        <w:t>Гонгало</w:t>
      </w:r>
      <w:proofErr w:type="spellEnd"/>
      <w:r w:rsidRPr="00277562">
        <w:rPr>
          <w:rFonts w:ascii="Times New Roman" w:hAnsi="Times New Roman" w:cs="Times New Roman"/>
        </w:rPr>
        <w:t xml:space="preserve"> учитель швейного дела и технологии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КГУ «Чкаловская коррекционная (специальная) школа-интернат для детей с ограниченными возможностями в развитии»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proofErr w:type="spellStart"/>
      <w:r w:rsidRPr="00277562">
        <w:rPr>
          <w:rFonts w:ascii="Times New Roman" w:hAnsi="Times New Roman" w:cs="Times New Roman"/>
        </w:rPr>
        <w:t>Тайыншинский</w:t>
      </w:r>
      <w:proofErr w:type="spellEnd"/>
      <w:r w:rsidRPr="00277562">
        <w:rPr>
          <w:rFonts w:ascii="Times New Roman" w:hAnsi="Times New Roman" w:cs="Times New Roman"/>
        </w:rPr>
        <w:t xml:space="preserve"> район СКО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Внеклассное мероприятие по технологии в 5 классе: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«Что умеем, то покажем»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Цели: Обогащать представления об окружающем мире в процессе труда.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Развивать восприятие, представления.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Планировать и предвидеть результаты работы.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Коррекция познавательных процессов, связной речи, логического мышления.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Воспитывать потребность и готовность работать в коллективе.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Ведущий. Здравствуйте!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 xml:space="preserve"> </w:t>
      </w:r>
      <w:proofErr w:type="gramStart"/>
      <w:r w:rsidRPr="00277562">
        <w:rPr>
          <w:rFonts w:ascii="Times New Roman" w:hAnsi="Times New Roman" w:cs="Times New Roman"/>
        </w:rPr>
        <w:t>Ну</w:t>
      </w:r>
      <w:proofErr w:type="gramEnd"/>
      <w:r w:rsidRPr="00277562">
        <w:rPr>
          <w:rFonts w:ascii="Times New Roman" w:hAnsi="Times New Roman" w:cs="Times New Roman"/>
        </w:rPr>
        <w:t xml:space="preserve"> вот и наступила весна, прекрасное время года, когда светит ласковое солнце, а настроение праздничное. </w:t>
      </w:r>
      <w:proofErr w:type="gramStart"/>
      <w:r w:rsidRPr="00277562">
        <w:rPr>
          <w:rFonts w:ascii="Times New Roman" w:hAnsi="Times New Roman" w:cs="Times New Roman"/>
        </w:rPr>
        <w:t>И</w:t>
      </w:r>
      <w:proofErr w:type="gramEnd"/>
      <w:r w:rsidRPr="00277562">
        <w:rPr>
          <w:rFonts w:ascii="Times New Roman" w:hAnsi="Times New Roman" w:cs="Times New Roman"/>
        </w:rPr>
        <w:t xml:space="preserve"> наверное, именно весной все девочки мечтают о том, как бы превратиться в прекрасных сказочных принцесс. А мальчики в прекрасных рыцарей. Сегодня мы с вами проведём мероприятие по технологии «Что умеем, то покажем» В конце конкурса жюри выставит оценки участникам, подведет итоги. Для этого участникам предстоит пройти испытания.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Представление участников: команда «</w:t>
      </w:r>
      <w:proofErr w:type="gramStart"/>
      <w:r w:rsidRPr="00277562">
        <w:rPr>
          <w:rFonts w:ascii="Times New Roman" w:hAnsi="Times New Roman" w:cs="Times New Roman"/>
        </w:rPr>
        <w:t>Самые</w:t>
      </w:r>
      <w:proofErr w:type="gramEnd"/>
      <w:r w:rsidRPr="00277562">
        <w:rPr>
          <w:rFonts w:ascii="Times New Roman" w:hAnsi="Times New Roman" w:cs="Times New Roman"/>
        </w:rPr>
        <w:t xml:space="preserve"> талантливые», и «Самые трудолюбивые»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А я представляю наше уважаемое жюри: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Представление жюри.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Ведущий.  Ну вот, дорогие участники готовы, начинаем конкурс.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Итак, 1 конкурс Необходимо восстановить пословицу по ключевым словам.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1. Кататься – возить (любишь кататься люби и саночки возить)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2. Дело – умело (каждое дело делай умело)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3. Нитка – швея (длинная нитка – ленивая швея)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4. Труд – пруд (Без труда не вынешь и рыбки из пруда)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5. Труд – лень (Труд кормит – лень портит)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6. Дело – потеха (Делу время - потехе час)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7. Труд – перетрут (</w:t>
      </w:r>
      <w:proofErr w:type="gramStart"/>
      <w:r w:rsidRPr="00277562">
        <w:rPr>
          <w:rFonts w:ascii="Times New Roman" w:hAnsi="Times New Roman" w:cs="Times New Roman"/>
        </w:rPr>
        <w:t>Терпенье</w:t>
      </w:r>
      <w:proofErr w:type="gramEnd"/>
      <w:r w:rsidRPr="00277562">
        <w:rPr>
          <w:rFonts w:ascii="Times New Roman" w:hAnsi="Times New Roman" w:cs="Times New Roman"/>
        </w:rPr>
        <w:t xml:space="preserve"> и труд всё перетрут)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8. Дело – безделье (Маленькое дело – лучше всякого безделья)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Ведущий: Уважаемое жюри  Вам слово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Молодцы участники, справились с заданием. Наш следующий конкурс будет заключаться в том, что участники команд должны будут определить, что за предметы находятся в мешке.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Итак, 2 конкурс «Что в мешке»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lastRenderedPageBreak/>
        <w:t>Участники по очереди опускают руку в мешок</w:t>
      </w:r>
      <w:proofErr w:type="gramStart"/>
      <w:r w:rsidRPr="00277562">
        <w:rPr>
          <w:rFonts w:ascii="Times New Roman" w:hAnsi="Times New Roman" w:cs="Times New Roman"/>
        </w:rPr>
        <w:t xml:space="preserve"> ,</w:t>
      </w:r>
      <w:proofErr w:type="gramEnd"/>
      <w:r w:rsidRPr="00277562">
        <w:rPr>
          <w:rFonts w:ascii="Times New Roman" w:hAnsi="Times New Roman" w:cs="Times New Roman"/>
        </w:rPr>
        <w:t xml:space="preserve"> определяют предмет , записывают название на листочках , достают.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Ведущий: Уважаемое жюри  Вам слово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Ведущий: 3 конкурс «Искусницы» Задание пришить пуговицы с двумя и четырьмя отверстиями и на ножке.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Ведущий: Уважаемое жюри  Вам слово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Ведущий. Внимание! К нам в школу пришло письмо о помощи от Золушки. Она так хотела пойти на балл, но…. Ах, сестры! Они все рассыпали и перепутали, смешали фасоль, горох</w:t>
      </w:r>
      <w:proofErr w:type="gramStart"/>
      <w:r w:rsidRPr="00277562">
        <w:rPr>
          <w:rFonts w:ascii="Times New Roman" w:hAnsi="Times New Roman" w:cs="Times New Roman"/>
        </w:rPr>
        <w:t xml:space="preserve"> .</w:t>
      </w:r>
      <w:proofErr w:type="gramEnd"/>
      <w:r w:rsidRPr="00277562">
        <w:rPr>
          <w:rFonts w:ascii="Times New Roman" w:hAnsi="Times New Roman" w:cs="Times New Roman"/>
        </w:rPr>
        <w:t xml:space="preserve"> А наших участников, Золушка просила все разобрать.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Итак, 4 конкурс нашей программы: «</w:t>
      </w:r>
      <w:proofErr w:type="spellStart"/>
      <w:r w:rsidRPr="00277562">
        <w:rPr>
          <w:rFonts w:ascii="Times New Roman" w:hAnsi="Times New Roman" w:cs="Times New Roman"/>
        </w:rPr>
        <w:t>Перебирайка</w:t>
      </w:r>
      <w:proofErr w:type="spellEnd"/>
      <w:r w:rsidRPr="00277562">
        <w:rPr>
          <w:rFonts w:ascii="Times New Roman" w:hAnsi="Times New Roman" w:cs="Times New Roman"/>
        </w:rPr>
        <w:t>»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Загадки со зрителями.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Ведущий: Уважаемое жюри  Вам слово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Следующий 5 конкурс «</w:t>
      </w:r>
      <w:proofErr w:type="spellStart"/>
      <w:r w:rsidRPr="00277562">
        <w:rPr>
          <w:rFonts w:ascii="Times New Roman" w:hAnsi="Times New Roman" w:cs="Times New Roman"/>
        </w:rPr>
        <w:t>Выбирайка</w:t>
      </w:r>
      <w:proofErr w:type="spellEnd"/>
      <w:r w:rsidRPr="00277562">
        <w:rPr>
          <w:rFonts w:ascii="Times New Roman" w:hAnsi="Times New Roman" w:cs="Times New Roman"/>
        </w:rPr>
        <w:t>».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Командам необходимо сварить борщ. Перед вами конверты: в них картинки с овощами (помидор, картофель, свекла, огурец, кабачок</w:t>
      </w:r>
      <w:proofErr w:type="gramStart"/>
      <w:r w:rsidRPr="00277562">
        <w:rPr>
          <w:rFonts w:ascii="Times New Roman" w:hAnsi="Times New Roman" w:cs="Times New Roman"/>
        </w:rPr>
        <w:t xml:space="preserve"> ,</w:t>
      </w:r>
      <w:proofErr w:type="gramEnd"/>
      <w:r w:rsidRPr="00277562">
        <w:rPr>
          <w:rFonts w:ascii="Times New Roman" w:hAnsi="Times New Roman" w:cs="Times New Roman"/>
        </w:rPr>
        <w:t>тыква, репа ,яблоко, арбуз, морковь, чеснок, лук, укроп, баклажан, капуста, виноград, редис )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Задание: Выбрать те овощи, которые входят в состав борща.</w:t>
      </w:r>
    </w:p>
    <w:p w:rsidR="00BB5C96" w:rsidRPr="00277562" w:rsidRDefault="00BB5C96" w:rsidP="00BB5C96">
      <w:pPr>
        <w:rPr>
          <w:rFonts w:ascii="Times New Roman" w:hAnsi="Times New Roman" w:cs="Times New Roman"/>
        </w:rPr>
      </w:pPr>
    </w:p>
    <w:p w:rsidR="00BB5C96" w:rsidRPr="00277562" w:rsidRDefault="00BB5C96" w:rsidP="00BB5C96">
      <w:pPr>
        <w:rPr>
          <w:rFonts w:ascii="Times New Roman" w:hAnsi="Times New Roman" w:cs="Times New Roman"/>
        </w:rPr>
      </w:pPr>
      <w:r w:rsidRPr="00277562">
        <w:rPr>
          <w:rFonts w:ascii="Times New Roman" w:hAnsi="Times New Roman" w:cs="Times New Roman"/>
        </w:rPr>
        <w:t>Ведущий: Уважаемое жюри  Вам слово</w:t>
      </w:r>
    </w:p>
    <w:sectPr w:rsidR="00BB5C96" w:rsidRPr="0027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96"/>
    <w:rsid w:val="00277562"/>
    <w:rsid w:val="005D030A"/>
    <w:rsid w:val="008137E2"/>
    <w:rsid w:val="00B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2453</Words>
  <Characters>13985</Characters>
  <Application>Microsoft Office Word</Application>
  <DocSecurity>0</DocSecurity>
  <Lines>116</Lines>
  <Paragraphs>32</Paragraphs>
  <ScaleCrop>false</ScaleCrop>
  <Company>Microsoft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6</cp:revision>
  <dcterms:created xsi:type="dcterms:W3CDTF">2020-02-04T12:33:00Z</dcterms:created>
  <dcterms:modified xsi:type="dcterms:W3CDTF">2021-07-26T14:38:00Z</dcterms:modified>
</cp:coreProperties>
</file>