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F5F" w:rsidRDefault="00BD5F5F" w:rsidP="00286D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 театрализованного представления по мотивам сказки «Морозко»</w:t>
      </w:r>
    </w:p>
    <w:p w:rsidR="00286DA5" w:rsidRPr="00286DA5" w:rsidRDefault="00286DA5" w:rsidP="00286D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 для проявления у детей положительных эмоций и эстетических чувств.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творческие способности, коммуникативные навыки.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играть роли, уверенно держать себя на 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сцене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 xml:space="preserve">«Сказка ложь, да в ней намек» - гласит народная мудрость. Из сказок мы учимся различать добро и зло, познаем жизненные ценности и человеческие пороки. Урок, который преподносит человеку хорошая сказка, он запомнит надолго. Во время сказочной игры-викторины мы вспомним содержание популярных сказок и их мораль, вспомним всё то доброе, чему учит нас сказка. Итак, вы готовы? Тогда начнём. 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286DA5">
        <w:rPr>
          <w:i/>
          <w:iCs/>
          <w:color w:val="000000"/>
          <w:sz w:val="28"/>
          <w:szCs w:val="28"/>
        </w:rPr>
        <w:t xml:space="preserve">Сказочная викторина 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 xml:space="preserve">1. На сметане </w:t>
      </w:r>
      <w:proofErr w:type="spellStart"/>
      <w:r w:rsidRPr="00286DA5">
        <w:rPr>
          <w:color w:val="000000"/>
          <w:sz w:val="28"/>
          <w:szCs w:val="28"/>
        </w:rPr>
        <w:t>мешён</w:t>
      </w:r>
      <w:proofErr w:type="spellEnd"/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На окошке стужён.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У него румяный бок,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Кто же это? (Колобок)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2. Девочка добрая в сказке жила,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К бабушке по лесу в гости пошла.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Мама красивую шапочку сшила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И пирожков дать с собой не забыла.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Что же за девочка-лапочка.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Как зовут её? … (Красная Шапочка)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3. Друг за друга по цепочке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Ухватились все так прочно!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Но ещё помощники скоро прибегут,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Победит упрямицу дружный общий труд.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Как засела крепко! Кто же это? … (Репка)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4. Человек немолодой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С преогромной бородой.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Обижает Буратино,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Артемона и Мальвину.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Вообще для всех людей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Он отъявленный злодей.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Знает кто-нибудь из вас,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Кто же это? (Карабас)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5. Я мальчишка деревянный,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Вот и ключик золотой!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lastRenderedPageBreak/>
        <w:t>Артемон, Пьеро, Мальвина –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Дружат все они со мной.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Всюду нос сую я длинный,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Моё имя … (Буратино)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6. В шляпе синенькой мальчишка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Из известной детской книжки.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Он глупышка и зазнайка,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А зовут его … (Незнайка)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7. И на мачеху стирала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И горох перебирала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По ночам при свечке,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А спала у печки.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Хороша, как солнышко.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Кто же это? … (Золушка)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8. Он весел и не злобен,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Этот милый чудачок.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С ним мальчик Робин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И приятель Пятачок.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Для него прогулка – праздник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И на мёд особый нюх.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Этот плюшевый проказник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Медвежонок … (Вини-Пух)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9. Трое их живёт в избушке,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В ней три стула и три кружки,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Три кроватки, три подушки.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Угадайте без подсказки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Кто герои этой сказки? (Три медведя)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10. В лесу тёмном на опушке,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Жили дружно все в избушке.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Маму дети поджидали,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В домик волка не пускали.</w:t>
      </w:r>
    </w:p>
    <w:p w:rsidR="00E030D2" w:rsidRPr="00286DA5" w:rsidRDefault="00E030D2" w:rsidP="00E030D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DA5">
        <w:rPr>
          <w:color w:val="000000"/>
          <w:sz w:val="28"/>
          <w:szCs w:val="28"/>
        </w:rPr>
        <w:t>Эта сказка для ребят… (Волк и семеро козлят)</w:t>
      </w:r>
    </w:p>
    <w:p w:rsidR="00E030D2" w:rsidRPr="00286DA5" w:rsidRDefault="00E030D2" w:rsidP="00E030D2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B25D9D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Действующие лица.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Поприветствуем их громкими аплодисментами.</w:t>
      </w:r>
    </w:p>
    <w:p w:rsidR="00B25D9D" w:rsidRPr="00286DA5" w:rsidRDefault="00BD5F5F" w:rsidP="00B25D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Настенька – Танат </w:t>
      </w:r>
      <w:proofErr w:type="spellStart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Жадра</w:t>
      </w:r>
      <w:proofErr w:type="spellEnd"/>
    </w:p>
    <w:p w:rsidR="00B25D9D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Мачеха   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Кокумбаева</w:t>
      </w:r>
      <w:proofErr w:type="spellEnd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Тамирис</w:t>
      </w:r>
      <w:proofErr w:type="spellEnd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25D9D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Отец  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Узакбай</w:t>
      </w:r>
      <w:proofErr w:type="spellEnd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Шынгыс</w:t>
      </w:r>
      <w:proofErr w:type="spellEnd"/>
    </w:p>
    <w:p w:rsidR="00B25D9D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Марфуша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Оспан </w:t>
      </w:r>
      <w:proofErr w:type="spellStart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Айлина</w:t>
      </w:r>
      <w:proofErr w:type="spellEnd"/>
    </w:p>
    <w:p w:rsidR="00B25D9D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Морозко  </w:t>
      </w:r>
      <w:r w:rsidR="00B25D9D"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B25D9D"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Кадыр </w:t>
      </w:r>
      <w:proofErr w:type="spellStart"/>
      <w:r w:rsidR="00B25D9D"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Бекболат</w:t>
      </w:r>
      <w:proofErr w:type="spellEnd"/>
    </w:p>
    <w:p w:rsidR="00B25D9D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Собака-</w:t>
      </w:r>
      <w:proofErr w:type="spellStart"/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она</w:t>
      </w:r>
      <w:proofErr w:type="gramEnd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Снегирь 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Сейтхан</w:t>
      </w:r>
      <w:proofErr w:type="spellEnd"/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Салтанат</w:t>
      </w:r>
    </w:p>
    <w:p w:rsidR="00BD5F5F" w:rsidRPr="00286DA5" w:rsidRDefault="00B25D9D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Снежинки 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что зимой бывают чудеса,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впрочем, как в любое время года,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волшебство ли - неба высота,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чудо ли - сама природа.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открою вам один 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секрет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Волшебник тот, кто в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верит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этот радостный волшебный день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откроет двери.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-----------------------1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Мачеха: Настенька, Настенька! Ты что это тут делаешь? 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Настенька: </w:t>
      </w:r>
      <w:proofErr w:type="spellStart"/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Марфушеньке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чулочки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вяжу . Вы же сами приказывали.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Вязать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приказывала, а спицами стучать не приказывала!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Марфушеньку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-душеньку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разбудешь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Настенька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Неужели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стеной слышно?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слышно? Это ты день намаешься. Ночь не просыпаешься. А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душенька ночь не спит, день проспит. 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проснутся может. 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будешь вязать!!! Месяц светит ярко., не слышно и не жарко.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Настенька – Так ведь там темно и зябко, руки замерзнут.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 Ничего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справишься, чтоб к утру чулочки были готовы! А то я 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тебя….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УУУУ!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волшебная музыка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------------------------------------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Давным-давно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одной деревне жили-были муж и жена. Мужичек-то был добрый, покладистый, да уж больно тихий. Что жена ни прикажет всё делает.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(грозно)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Гаврила! Ты дров принес?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Принес, принес.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(грозно)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Сена корове дал?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Дал, дал.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Мачеха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всё было в порядке.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у них две дочки – одна родная, звали её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:rsidR="00B25D9D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ленивая, любила долго поспать, сладко поесть, да 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чего не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делать. </w:t>
      </w:r>
    </w:p>
    <w:p w:rsidR="00B25D9D" w:rsidRPr="00286DA5" w:rsidRDefault="00B25D9D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храп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 - не родная, звали её – Настенька, добрая, ласковая, да работящая, но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мачехе не могла угодить, как не старалась.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Настенька с рукоделием, садится, вышивает)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Иди ко мне, собачка моя хорошая!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(Выбегает мальчик в костюме собачки, садится рядом на корточки)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День-деньской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мачеха ругает,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Проклинает, злится на меня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тяпочка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 я тебе песенку спою.</w:t>
      </w:r>
    </w:p>
    <w:p w:rsidR="00B25D9D" w:rsidRPr="00286DA5" w:rsidRDefault="00B25D9D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   ------------------------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опять мне мачеха задание дала, чтобы успела я вышить к восходу солнца.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Тяпа</w:t>
      </w:r>
      <w:proofErr w:type="spellEnd"/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грусти, я тебя рассмешу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(Смешит)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------------------------------------------------------------------------------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Настя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(улыбается, смеётся)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Спасибо тебе дружочек мой,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Тяпочка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солнышко уже встаёт!</w:t>
      </w:r>
      <w:r w:rsidR="00B25D9D"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----------------------музыка петух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(выходит, зевает, потягивается, выхватывает рукоделие)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 ты, успела! Ну чего уселась?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полный дом, чашки не мыты,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Грязное корыто, я всю ночь не сплю,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Марфушенькин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сон берегу, а ну,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глаз моих вон!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(толкает Настю, зовёт </w:t>
      </w:r>
      <w:proofErr w:type="spellStart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Марфушу</w:t>
      </w:r>
      <w:proofErr w:type="spellEnd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дочка моя милая!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Красавица моя ненаглядная!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Марфуша</w:t>
      </w:r>
      <w:proofErr w:type="spellEnd"/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разбудили?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-душенька проснулась!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Покушай блинов, красавица моя, со сметанкой.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что? Блин? Говорила Насте – жарь побольше да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поширьше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это что? На один зубок!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(Марфа ест до отвала, отдышаться не может, вывозилась в сметане)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Мамань! А у Настеньки-то румянец ярче моего!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твои щёчки свеклой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(мажет)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Мамань! А у Настеньки брови то дугой, а у меня рыжиной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их угольком.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(рисует)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на дочку, немного отойдя в сторону)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есть принцесса!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 принцесса!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Королевна!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(кричит)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Настенька, ты будешь печку-то топить? В избе холодно,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душенька простудиться.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 мигом затоплю.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косу мне, когда заплетёшь, долго мне ещё сидеть?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сестрица милая, бегу!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её причёсывать)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орёт, бранится.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это такое! Золотые слезинки катятся у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Марфушеньки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Марфа плачет. 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Мачеха: не плачь, есть у меня </w:t>
      </w:r>
      <w:proofErr w:type="spellStart"/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планнн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D9D" w:rsidRPr="00286DA5" w:rsidRDefault="00B25D9D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(замахивается на Настю)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Неумеха какая-то! Отец! Где ты там запропастился, иди сюда скорей!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Выходит отец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Такой же, как Настька, бестолковый. Приказываю тебе везти Настьку в лес, да оставить её там. Не нужна нам такая бестолковая неумеха, пусть в лесу посидит, подумает.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(хватается за голову</w:t>
      </w:r>
      <w:proofErr w:type="gramStart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что ты, матушка, белены, что ли объелась? Чтоб я, да родную доченьку…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(грозно)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Что! Цыц, да и только! Делай, что велено, а не то и самого выгоню!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Настенька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(обнимает отца</w:t>
      </w:r>
      <w:proofErr w:type="gramStart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Поедемте, батюшка, не перечьте матушке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(одевается)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(вздыхает)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Эхе-хе! Что за житьё-бытьё? Родную доченьку да в лес.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(горестно всплёскивает руками)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Запрёг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отец лошадей, посадил доченьку в сани и повёз её в лес. А в лесу посадил Настеньку под ёлочку.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Прощай Настенька, не поминай лихом.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Тихо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лесу, страшно. Сидит Настенька, думает, что же делать?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холодно мне, ой замерзаю!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Снегирь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Настенька, не дашь ли мне хлебных крошек? Голодно в лесу, нечего клевать.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ты бедный мой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снегирёк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остались крошки от хлеба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(крошит и приговаривает)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кушай, кушай, хоть немножко удалишь голод.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Снегирь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Настенька, какое у тебя доброе сердце, не пожалела ты для меня хлебных крошек. Спасибо тебе.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(улетает)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снегирьку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летит, куда захочет, а что же мне делать? Так ведь и совсем замёрзнуть можно.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(бьёт ножкой о ножку, хлопает руками)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запись метели. Песня Деда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 – красный нос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ёлок и берёз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есть в моём лесу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засыплю, замету.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Слышу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слышу кто-то плачет в моих владеньях, а это не порядок, нехорошо.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(видит Настеньку</w:t>
      </w:r>
      <w:proofErr w:type="gramStart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ты плачешь?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Дедушка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Ты не сердись на меня, пожалуйста, просто мне холодно.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ты пришла одна в лес?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Мачеха выгнала меня из дому, не хочет меня больше видеть.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Ай-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 разве так можно! Вижу, что ты славная девочка, добрая и вежливая. Не бойся меня, сейчас я попрошу снежинок закутать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белым покрывалом и тебе станет тепло.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 руками)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 снежинок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танца снежинки окружают Настю, затем отбегают врассыпную и садятся на колени. На Насте оказывается новая шубка, шапка, она осматривается и удивляется.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как? Согрелась, Настенька? За твоё доброе сердце и вежливые слова дарю я тебе тёплую шубку и шапку. Эй, сани самокаты, довезите Настеньку до дома Настеньку и возвращайтесь назад.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 Дед </w:t>
      </w:r>
      <w:r w:rsidRPr="00286DA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Морозу</w:t>
      </w:r>
      <w:proofErr w:type="gramStart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Дедушка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добрые слова и за подарки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Филиппенко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«Сани»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Настя едет по залу, бубенцы звенят)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Выбегают Мачеха,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отец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(охают, удивляются)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Батюшки святы! Никак это Настенька? Ой, Гаврила, а ну погляди!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 и красавица!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шубка-то, шубка какая!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тебя так одарил, доченька дорогая?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Настя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русский поклон)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матушка! Здравствуйте, батюшка и сестрица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 мне всё это добрый Дедушка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увидел, что замерзаю я в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 и пожалел меня. Он очень добрый и заботливый!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Гаврила, а ну-ка запрягай сани и вези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Марфушеньку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лес. Да укутай её хорошенько там, чтоб не замёрзла моя душенька.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Маменька, что вы такое говорите, чтоб меня да в лес? Я же там замёрзну-у-у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шубку-то хочешь, как у Настеньки? А шапку?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у-у!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делать? Слово матушки – закон! Повёз отец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Марфушку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лес, оставил на пеньке под ёлкой – укутал в одеяло и уехал… Сидит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Марфуша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мёрзнет. Слышит, пищит кто-то рядом. А это наш знакомый </w:t>
      </w:r>
      <w:proofErr w:type="spell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снегирёк</w:t>
      </w:r>
      <w:proofErr w:type="spell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хлебных крошек.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Снегирь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Крошек дай мне поскорей,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согрелся я быстрей,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мороза стынут ножки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Пожалей меня немножко.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отстань ты от меня, противная птица, я и сама уже замёрзла.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(сама ест хлеб, запивает молоком, снегирь улетает)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ли Дел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 придёт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дождёшься никак подарков.</w:t>
      </w:r>
    </w:p>
    <w:p w:rsidR="00A85FB7" w:rsidRPr="00286DA5" w:rsidRDefault="00A85FB7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большой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Отморозить можно нос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Кыш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Распрыгались тут! Кыш!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(Выглядывает из-за ёлки)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за диво!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(Обегает ёлку)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Тепло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тебе, девица? Тепло ли тебе, красная?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Марфа. Да ты что, старый! Не видишь, что ли – окоченела вся! Давай подарки, да побольше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(трясёт его)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такие грубые речи и невежливые слова, как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заморожу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ладно, какой привет - такой и ответ. Вот тебе ларец, что заслужила, то и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получила.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(Марфа уходит с ларцом)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 встречает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Богатства – то сколько привалило! Умница моя!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(Открывают крышку, а </w:t>
      </w:r>
      <w:proofErr w:type="gramStart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 туда</w:t>
      </w:r>
      <w:proofErr w:type="gramEnd"/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выскакивают игрушки – жабы, лягушки)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поделом вам, нечего сироту обежать.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Настенька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Дедушка, ты не сердись! И на них сейчас не злись.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Надо им исправиться, чтоб тебе понравиться!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Марфа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я поняла, что лентяйкою была!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сестрёнке благодарна, 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Морозу и подавно</w:t>
      </w: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5F5F" w:rsidRPr="00286DA5" w:rsidRDefault="00BD5F5F" w:rsidP="00BD5F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 лучше стать - шить, готовить, убирать!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Мачеха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Обещаем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 добрее, веселее и милее!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286D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proofErr w:type="gramStart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</w:t>
      </w:r>
      <w:proofErr w:type="gramEnd"/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быть, я вам поверю! Через год приду, проверю!</w:t>
      </w:r>
    </w:p>
    <w:p w:rsidR="00BD5F5F" w:rsidRPr="00286DA5" w:rsidRDefault="00BD5F5F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86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герои исполняют песню </w:t>
      </w:r>
      <w:r w:rsidRPr="00286D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 верить в чудеса»</w:t>
      </w:r>
    </w:p>
    <w:p w:rsidR="00E030D2" w:rsidRPr="00286DA5" w:rsidRDefault="00E030D2" w:rsidP="00BD5F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30D2" w:rsidRPr="00286DA5" w:rsidRDefault="00E030D2" w:rsidP="00E030D2">
      <w:pPr>
        <w:rPr>
          <w:rFonts w:ascii="Times New Roman" w:hAnsi="Times New Roman" w:cs="Times New Roman"/>
          <w:sz w:val="28"/>
          <w:szCs w:val="28"/>
        </w:rPr>
      </w:pPr>
      <w:r w:rsidRPr="00286DA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Заключительное слово:</w:t>
      </w:r>
      <w:r w:rsidRPr="0028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я думаю, что всем было очень приятно посмотреть сказку, вспомнить любимых героев! Помните, что сказки – это книги, которые могут вас многому научить! Читайте сказки! И будьте мудрыми и воспитанными, как </w:t>
      </w:r>
      <w:proofErr w:type="spellStart"/>
      <w:r w:rsidRPr="0028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Настьенька</w:t>
      </w:r>
      <w:proofErr w:type="spellEnd"/>
      <w:r w:rsidRPr="0028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gramStart"/>
      <w:r w:rsidRPr="0028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сильными</w:t>
      </w:r>
      <w:proofErr w:type="gramEnd"/>
      <w:r w:rsidRPr="0028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смелыми, как Иван Царевич. До новых встреч!</w:t>
      </w:r>
    </w:p>
    <w:p w:rsidR="00414E67" w:rsidRPr="00286DA5" w:rsidRDefault="00414E67">
      <w:pPr>
        <w:rPr>
          <w:rFonts w:ascii="Times New Roman" w:hAnsi="Times New Roman" w:cs="Times New Roman"/>
          <w:sz w:val="28"/>
          <w:szCs w:val="28"/>
        </w:rPr>
      </w:pPr>
    </w:p>
    <w:sectPr w:rsidR="00414E67" w:rsidRPr="00286DA5" w:rsidSect="00BD5F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F5F"/>
    <w:rsid w:val="00286DA5"/>
    <w:rsid w:val="00414E67"/>
    <w:rsid w:val="004A1B69"/>
    <w:rsid w:val="00A85FB7"/>
    <w:rsid w:val="00B25D9D"/>
    <w:rsid w:val="00BD5F5F"/>
    <w:rsid w:val="00E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A529"/>
  <w15:docId w15:val="{8C39F51D-0238-4671-9655-7C3C1123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F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Алия</cp:lastModifiedBy>
  <cp:revision>8</cp:revision>
  <cp:lastPrinted>2020-01-21T03:41:00Z</cp:lastPrinted>
  <dcterms:created xsi:type="dcterms:W3CDTF">2020-01-10T06:58:00Z</dcterms:created>
  <dcterms:modified xsi:type="dcterms:W3CDTF">2023-01-24T16:34:00Z</dcterms:modified>
</cp:coreProperties>
</file>