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58" w:rsidRPr="00850B58" w:rsidRDefault="00850B58" w:rsidP="003016A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0B58">
        <w:rPr>
          <w:rFonts w:ascii="inherit" w:eastAsia="Calibri" w:hAnsi="inherit" w:cs="Times New Roman"/>
          <w:b/>
          <w:color w:val="202124"/>
          <w:sz w:val="28"/>
          <w:szCs w:val="28"/>
          <w:lang w:val="kk-KZ"/>
        </w:rPr>
        <w:t>Оқу іс-әрекетінің технологиялық картасы</w:t>
      </w:r>
    </w:p>
    <w:p w:rsidR="00850B58" w:rsidRPr="00850B58" w:rsidRDefault="00850B58" w:rsidP="00850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Hlk126054075"/>
      <w:r w:rsidRPr="00850B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Технологическая карта воспитательного занятия</w:t>
      </w:r>
    </w:p>
    <w:bookmarkEnd w:id="0"/>
    <w:p w:rsidR="00850B58" w:rsidRPr="00850B58" w:rsidRDefault="00850B58" w:rsidP="00850B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50B58" w:rsidRPr="00850B58" w:rsidRDefault="00850B58" w:rsidP="00850B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0B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Күні/</w:t>
      </w:r>
      <w:r w:rsidRPr="00850B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Дата проведения: </w:t>
      </w:r>
      <w:r w:rsidR="003016A6" w:rsidRPr="00C65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</w:t>
      </w:r>
      <w:r w:rsidRPr="00C65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</w:t>
      </w:r>
      <w:r w:rsidR="003016A6" w:rsidRPr="00C65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3.23</w:t>
      </w:r>
    </w:p>
    <w:p w:rsidR="00850B58" w:rsidRPr="00850B58" w:rsidRDefault="00850B58" w:rsidP="00850B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50B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</w:t>
      </w:r>
      <w:r w:rsidRPr="00850B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ғ</w:t>
      </w:r>
      <w:proofErr w:type="spellStart"/>
      <w:r w:rsidRPr="00850B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ыт</w:t>
      </w:r>
      <w:proofErr w:type="spellEnd"/>
      <w:r w:rsidRPr="00850B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/Направление:</w:t>
      </w:r>
      <w:r w:rsidR="00C65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65797" w:rsidRPr="00C65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духовно-нравственное воспитание</w:t>
      </w:r>
    </w:p>
    <w:p w:rsidR="00850B58" w:rsidRPr="00850B58" w:rsidRDefault="00850B58" w:rsidP="0085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Тақырыбы/Тема:</w:t>
      </w:r>
      <w:r w:rsidRPr="00850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«</w:t>
      </w:r>
      <w:r w:rsidR="003016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Марта</w:t>
      </w:r>
      <w:r w:rsidRPr="00850B5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50B58" w:rsidRDefault="00850B58" w:rsidP="00850B5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50B58">
        <w:rPr>
          <w:b/>
          <w:bCs/>
          <w:lang w:val="kk-KZ"/>
        </w:rPr>
        <w:t>Мақсаты/Цель:</w:t>
      </w:r>
      <w:r w:rsidR="00C65797">
        <w:rPr>
          <w:b/>
          <w:bCs/>
          <w:lang w:val="kk-KZ"/>
        </w:rPr>
        <w:t xml:space="preserve"> </w:t>
      </w:r>
      <w:r>
        <w:rPr>
          <w:rStyle w:val="c0"/>
          <w:color w:val="000000"/>
        </w:rPr>
        <w:t>формирование у детей чувства уважения к матери, к бабушке, к однокласснице, к женщине. Сплочение коллектива команды класса</w:t>
      </w:r>
    </w:p>
    <w:p w:rsidR="00850B58" w:rsidRPr="00850B58" w:rsidRDefault="00850B58" w:rsidP="00850B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0B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Тапсырмалар/Задачи:</w:t>
      </w:r>
    </w:p>
    <w:p w:rsidR="00850B58" w:rsidRPr="00850B58" w:rsidRDefault="00850B58" w:rsidP="00850B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B58">
        <w:rPr>
          <w:rFonts w:ascii="Times New Roman" w:eastAsia="Calibri" w:hAnsi="Times New Roman" w:cs="Times New Roman"/>
          <w:b/>
          <w:lang w:val="kk-KZ"/>
        </w:rPr>
        <w:t>Т</w:t>
      </w:r>
      <w:r w:rsidRPr="00850B5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әрбиелік </w:t>
      </w:r>
      <w:r w:rsidRPr="00850B58">
        <w:rPr>
          <w:rFonts w:ascii="Times New Roman" w:eastAsia="Calibri" w:hAnsi="Times New Roman" w:cs="Times New Roman"/>
          <w:b/>
          <w:lang w:val="kk-KZ"/>
        </w:rPr>
        <w:t>/Образовательные</w:t>
      </w:r>
      <w:r w:rsidRPr="00850B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расширить знания о празднике 8 Марта.</w:t>
      </w:r>
    </w:p>
    <w:p w:rsidR="00850B58" w:rsidRDefault="00850B58" w:rsidP="00850B5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50B58">
        <w:rPr>
          <w:rFonts w:eastAsia="Calibri"/>
          <w:b/>
          <w:lang w:val="kk-KZ"/>
        </w:rPr>
        <w:t>Түзету /Коррекционные:</w:t>
      </w:r>
      <w:r>
        <w:rPr>
          <w:rStyle w:val="c0"/>
          <w:color w:val="000000"/>
        </w:rPr>
        <w:t>формировать уважительное отношение друг к другу.</w:t>
      </w:r>
    </w:p>
    <w:p w:rsidR="00850B58" w:rsidRDefault="00850B58" w:rsidP="00850B5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50B58">
        <w:rPr>
          <w:rFonts w:eastAsia="Calibri"/>
          <w:b/>
          <w:lang w:val="kk-KZ"/>
        </w:rPr>
        <w:t>Тәрбиелік /Воспитательные:</w:t>
      </w:r>
      <w:r>
        <w:rPr>
          <w:rStyle w:val="c0"/>
          <w:color w:val="000000"/>
        </w:rPr>
        <w:t>развивать организационные способности в каждом. Развивать умение работать в команде.</w:t>
      </w:r>
    </w:p>
    <w:p w:rsidR="00850B58" w:rsidRPr="00850B58" w:rsidRDefault="00850B58" w:rsidP="00850B5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Өткізу тәсілі/Форма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практическое занятие. Конкурс.</w:t>
      </w:r>
    </w:p>
    <w:p w:rsidR="00850B58" w:rsidRPr="00850B58" w:rsidRDefault="00850B58" w:rsidP="00850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Сөздік жұмыс/Словарная работа: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международный женский день</w:t>
      </w:r>
    </w:p>
    <w:p w:rsidR="00850B58" w:rsidRPr="00850B58" w:rsidRDefault="00850B58" w:rsidP="0085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Материал жане жабдык/Оборудование:</w:t>
      </w:r>
      <w:r w:rsidRPr="00850B58">
        <w:rPr>
          <w:rFonts w:ascii="Times New Roman" w:eastAsia="Calibri" w:hAnsi="Times New Roman" w:cs="Times New Roman"/>
          <w:sz w:val="24"/>
          <w:szCs w:val="24"/>
        </w:rPr>
        <w:t xml:space="preserve"> мультимедийный проектор, наглядный материал, карточки</w:t>
      </w:r>
      <w:r>
        <w:rPr>
          <w:rFonts w:ascii="Times New Roman" w:eastAsia="Calibri" w:hAnsi="Times New Roman" w:cs="Times New Roman"/>
          <w:sz w:val="24"/>
          <w:szCs w:val="24"/>
        </w:rPr>
        <w:t>, конкурсы, игры</w:t>
      </w:r>
    </w:p>
    <w:tbl>
      <w:tblPr>
        <w:tblW w:w="1518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422"/>
        <w:gridCol w:w="7918"/>
        <w:gridCol w:w="3848"/>
      </w:tblGrid>
      <w:tr w:rsidR="00850B58" w:rsidRPr="00850B58" w:rsidTr="00A45090"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Кезеңдері/Этапы деятельности</w:t>
            </w:r>
          </w:p>
        </w:tc>
        <w:tc>
          <w:tcPr>
            <w:tcW w:w="7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Тәрбиешінің жетекшілік іс – әрекеті/Действия воспитателя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Балалардың іс -  әрекеті/Действия детей</w:t>
            </w:r>
          </w:p>
        </w:tc>
      </w:tr>
      <w:tr w:rsidR="00850B58" w:rsidRPr="00850B58" w:rsidTr="00A45090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Мотивациялық-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Қозғаушы/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Мотивационно- побудительный</w:t>
            </w: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color w:val="000000"/>
              </w:rPr>
              <w:t>Сегодня мы собрались, чтобы отметить самый необыкновенный день в году - день 8 Марта. Мы хотим поздравить наших мам и пожелать им здоровья, счастья и радости.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      </w:r>
          </w:p>
          <w:p w:rsidR="00850B58" w:rsidRPr="00850B58" w:rsidRDefault="00850B58" w:rsidP="00C65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tabs>
                <w:tab w:val="left" w:pos="7088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850B58" w:rsidRPr="00850B58" w:rsidRDefault="00850B58" w:rsidP="00850B58">
            <w:pPr>
              <w:tabs>
                <w:tab w:val="left" w:pos="7088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850B58" w:rsidRPr="00850B58" w:rsidRDefault="00850B58" w:rsidP="00850B58">
            <w:pPr>
              <w:tabs>
                <w:tab w:val="left" w:pos="7088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0B58">
              <w:rPr>
                <w:rFonts w:ascii="Times New Roman" w:eastAsia="Calibri" w:hAnsi="Times New Roman" w:cs="Times New Roman"/>
              </w:rPr>
              <w:t>Читаем слова хором, наиболее сложные слова произносим по слогам.</w:t>
            </w:r>
          </w:p>
        </w:tc>
      </w:tr>
      <w:tr w:rsidR="00850B58" w:rsidRPr="00850B58" w:rsidTr="00A45090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Іздену-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Ұйымдастырушы/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Организационно-поисковый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97" w:rsidRDefault="00C65797" w:rsidP="00C6579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1«Портрет мамы» Ребята рисуют портрет своей мамы на память по вспомогательному шаблону. </w:t>
            </w:r>
          </w:p>
          <w:p w:rsidR="00C65797" w:rsidRDefault="00C65797" w:rsidP="00C6579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</w:rPr>
              <w:t>2 «Бусы для мамы» Учащиеся самостоятельно делают бусы, нанизывая цветные макароны на леску.</w:t>
            </w:r>
          </w:p>
          <w:p w:rsidR="00C65797" w:rsidRDefault="00C65797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Конкурсная программа.</w:t>
            </w:r>
          </w:p>
          <w:p w:rsidR="003016A6" w:rsidRPr="00043CAD" w:rsidRDefault="005E3DB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3CAD">
              <w:rPr>
                <w:color w:val="000000"/>
                <w:sz w:val="22"/>
                <w:szCs w:val="22"/>
              </w:rPr>
              <w:t xml:space="preserve">3 «Повтори картинку» </w:t>
            </w:r>
            <w:r w:rsidR="00043CAD" w:rsidRPr="00043CAD">
              <w:rPr>
                <w:color w:val="000000"/>
                <w:sz w:val="22"/>
                <w:szCs w:val="22"/>
              </w:rPr>
              <w:t xml:space="preserve">Ребята должны собрать из предметов картинку как на данном им примере. </w:t>
            </w:r>
          </w:p>
          <w:p w:rsidR="00043CAD" w:rsidRPr="00043CAD" w:rsidRDefault="006E735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43CAD" w:rsidRPr="00043CAD">
              <w:rPr>
                <w:color w:val="000000"/>
                <w:sz w:val="22"/>
                <w:szCs w:val="22"/>
              </w:rPr>
              <w:t xml:space="preserve"> «Дорисуй половинку» Ребятам даны картинки, но нарисована только половина. Выигрывает та команда, которая быстрее и точнее дорисует половину.</w:t>
            </w:r>
          </w:p>
          <w:p w:rsidR="003016A6" w:rsidRDefault="006E735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</w:t>
            </w:r>
            <w:r w:rsidR="003016A6">
              <w:rPr>
                <w:rStyle w:val="c0"/>
                <w:color w:val="000000"/>
              </w:rPr>
              <w:t xml:space="preserve"> Конкурс «Кто быстрее соберет грибы»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На полу лежат </w:t>
            </w:r>
            <w:r w:rsidR="00043CAD">
              <w:rPr>
                <w:rStyle w:val="c0"/>
                <w:color w:val="000000"/>
              </w:rPr>
              <w:t>мячики</w:t>
            </w:r>
            <w:r>
              <w:rPr>
                <w:rStyle w:val="c0"/>
                <w:color w:val="000000"/>
              </w:rPr>
              <w:t>. Кто быстрее соберет их в корзину.</w:t>
            </w:r>
            <w:r w:rsidR="00043CAD">
              <w:rPr>
                <w:rStyle w:val="c0"/>
                <w:color w:val="000000"/>
              </w:rPr>
              <w:t xml:space="preserve"> По два участника с каждой команды собирают мячи с помощью стаканов. Работать </w:t>
            </w:r>
            <w:proofErr w:type="gramStart"/>
            <w:r w:rsidR="00043CAD">
              <w:rPr>
                <w:rStyle w:val="c0"/>
                <w:color w:val="000000"/>
              </w:rPr>
              <w:t>должны</w:t>
            </w:r>
            <w:proofErr w:type="gramEnd"/>
            <w:r w:rsidR="00043CAD">
              <w:rPr>
                <w:rStyle w:val="c0"/>
                <w:color w:val="000000"/>
              </w:rPr>
              <w:t xml:space="preserve"> дружно, мяч берется с двух сторон.</w:t>
            </w:r>
          </w:p>
          <w:p w:rsidR="003016A6" w:rsidRDefault="006E735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</w:t>
            </w:r>
            <w:r w:rsidR="003016A6">
              <w:rPr>
                <w:rStyle w:val="c0"/>
                <w:color w:val="000000"/>
              </w:rPr>
              <w:t xml:space="preserve"> Конкурс «Золушка»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банке смешаны по нескольку зерен гороха, фасоли, рис, семечки. Нужно перебрать эти крупы отдельно. Кто быстрее?</w:t>
            </w:r>
          </w:p>
          <w:p w:rsidR="003016A6" w:rsidRDefault="006E735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</w:t>
            </w:r>
            <w:r w:rsidR="003016A6">
              <w:rPr>
                <w:rStyle w:val="c0"/>
                <w:color w:val="000000"/>
              </w:rPr>
              <w:t xml:space="preserve"> Конкурс «Помощники»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(Для конкурса нужны два мячика, два веника)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Команды встают в шеренгу по одному. Ребята по очереди должны с помощью веника провести мячик вокруг стула и вернуться назад. Побеждает та команда, которая быстрее выполнит задание.</w:t>
            </w:r>
          </w:p>
          <w:p w:rsidR="00850B58" w:rsidRDefault="006E7358" w:rsidP="006E7358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  <w:r>
              <w:t xml:space="preserve"> «Музыкальный конкурс со стульями» По количеству человек на один меньше ставятся стулья в круг. Музыка играет, ребята танцуют, когда музыка прекращается, ребята должны сесть. Кому места не хватит, тот выбывает. И так до победителя.</w:t>
            </w:r>
          </w:p>
          <w:p w:rsidR="0099094C" w:rsidRDefault="0099094C" w:rsidP="0099094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9Конкурс «Ласковые слова» </w:t>
            </w:r>
          </w:p>
          <w:p w:rsidR="0099094C" w:rsidRDefault="0099094C" w:rsidP="0099094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Сегодня Мамин праздник. Сегодня Женский день. Я знаю, что вы очень любите свою маму. А насколько сильно мы сейчас посмотрим.</w:t>
            </w:r>
          </w:p>
          <w:p w:rsidR="0099094C" w:rsidRDefault="0099094C" w:rsidP="0099094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proofErr w:type="gramStart"/>
            <w:r>
              <w:rPr>
                <w:rStyle w:val="c0"/>
                <w:color w:val="000000"/>
              </w:rPr>
              <w:t>(Каждая команда по очереди называет прилагательные, ласковые слова.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 xml:space="preserve">Чья команда назовет больше, та и победила) </w:t>
            </w:r>
            <w:r>
              <w:rPr>
                <w:rStyle w:val="c0"/>
              </w:rPr>
              <w:t xml:space="preserve">На доске солнышко, с каждым ласковым солнышком появляются лучики у солнца. </w:t>
            </w:r>
            <w:proofErr w:type="gramEnd"/>
          </w:p>
          <w:p w:rsidR="0099094C" w:rsidRPr="00850B58" w:rsidRDefault="0099094C" w:rsidP="006E735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:rsidR="00850B58" w:rsidRPr="00850B58" w:rsidRDefault="00850B58" w:rsidP="00850B5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t>(класс делят на две команды:</w:t>
            </w:r>
            <w:proofErr w:type="gramEnd"/>
            <w:r>
              <w:rPr>
                <w:rStyle w:val="c0"/>
                <w:color w:val="000000"/>
              </w:rPr>
              <w:t xml:space="preserve"> «Ромашки», «Васильки». </w:t>
            </w:r>
            <w:proofErr w:type="gramStart"/>
            <w:r>
              <w:rPr>
                <w:rStyle w:val="c0"/>
                <w:color w:val="000000"/>
              </w:rPr>
              <w:t>Команды за каждый конкурс получают 1 балл в виде цветка)</w:t>
            </w:r>
            <w:proofErr w:type="gramEnd"/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58" w:rsidRPr="00850B58" w:rsidRDefault="00850B58" w:rsidP="003016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58" w:rsidRPr="00850B58" w:rsidTr="00A45090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Рефлексивті-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Коррекциялауы/</w:t>
            </w:r>
          </w:p>
          <w:p w:rsidR="00850B58" w:rsidRPr="00850B58" w:rsidRDefault="00850B58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Рефлексивно-корригирующий</w:t>
            </w: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58" w:rsidRDefault="006E7358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10 «Собери букет для мамы» На доске </w:t>
            </w:r>
            <w:proofErr w:type="spellStart"/>
            <w:r>
              <w:rPr>
                <w:rStyle w:val="c0"/>
              </w:rPr>
              <w:t>банер</w:t>
            </w:r>
            <w:proofErr w:type="spellEnd"/>
            <w:r>
              <w:rPr>
                <w:rStyle w:val="c0"/>
              </w:rPr>
              <w:t xml:space="preserve"> с букетом, ребята должны закончить картину и приклеить цветы. Все выходят к доске и работают вместе.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Подведение итогов.</w:t>
            </w:r>
          </w:p>
          <w:p w:rsidR="003016A6" w:rsidRDefault="003016A6" w:rsidP="003016A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</w:rPr>
              <w:t>(Поздравления девочек мальчиками</w:t>
            </w:r>
            <w:r w:rsidR="006E7358">
              <w:rPr>
                <w:rStyle w:val="c0"/>
                <w:color w:val="000000"/>
              </w:rPr>
              <w:t>.</w:t>
            </w:r>
            <w:proofErr w:type="gramEnd"/>
            <w:r w:rsidR="006E7358">
              <w:rPr>
                <w:rStyle w:val="c0"/>
                <w:color w:val="000000"/>
              </w:rPr>
              <w:t xml:space="preserve"> Мальчики заранее подготовили</w:t>
            </w:r>
            <w:r w:rsidR="0099094C">
              <w:rPr>
                <w:rStyle w:val="c0"/>
                <w:color w:val="000000"/>
              </w:rPr>
              <w:t xml:space="preserve"> </w:t>
            </w:r>
            <w:r w:rsidR="0099094C">
              <w:rPr>
                <w:rStyle w:val="c0"/>
                <w:color w:val="000000"/>
              </w:rPr>
              <w:lastRenderedPageBreak/>
              <w:t>корзиночки с цветами для девочек. Вручают.</w:t>
            </w:r>
          </w:p>
          <w:p w:rsidR="00850B58" w:rsidRPr="00850B58" w:rsidRDefault="00C65797" w:rsidP="00850B58">
            <w:pPr>
              <w:tabs>
                <w:tab w:val="left" w:pos="7088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Ребята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пожалуйста, вам понравилось наше занятие?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97" w:rsidRDefault="00850B58" w:rsidP="00850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0B58">
              <w:rPr>
                <w:rFonts w:ascii="Times New Roman" w:eastAsia="Calibri" w:hAnsi="Times New Roman" w:cs="Times New Roman"/>
              </w:rPr>
              <w:lastRenderedPageBreak/>
              <w:t>Выслушивается мнение 2 – 3 детей</w:t>
            </w:r>
            <w:r w:rsidR="00C6579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50B58" w:rsidRPr="00850B58" w:rsidRDefault="00C65797" w:rsidP="008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Ребята выходят к доске и выбирают смайлик под свое настроение.</w:t>
            </w:r>
            <w:r w:rsidR="00850B58" w:rsidRPr="00850B58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254776" cy="819150"/>
                  <wp:effectExtent l="19050" t="0" r="2524" b="0"/>
                  <wp:docPr id="1" name="Рисунок 7" descr="Учителям : Набор магнитных карточек &quot;Большие смайл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чителям : Набор магнитных карточек &quot;Большие смайл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261" cy="83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08" w:rsidRDefault="00046C08"/>
    <w:sectPr w:rsidR="00046C08" w:rsidSect="00850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6693"/>
    <w:multiLevelType w:val="hybridMultilevel"/>
    <w:tmpl w:val="41AAA76C"/>
    <w:lvl w:ilvl="0" w:tplc="02805D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08"/>
    <w:rsid w:val="00043CAD"/>
    <w:rsid w:val="00046C08"/>
    <w:rsid w:val="003016A6"/>
    <w:rsid w:val="005E3DB8"/>
    <w:rsid w:val="00680B8A"/>
    <w:rsid w:val="006E7358"/>
    <w:rsid w:val="00850B58"/>
    <w:rsid w:val="00915F42"/>
    <w:rsid w:val="0099094C"/>
    <w:rsid w:val="00C6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B58"/>
  </w:style>
  <w:style w:type="paragraph" w:styleId="a3">
    <w:name w:val="Balloon Text"/>
    <w:basedOn w:val="a"/>
    <w:link w:val="a4"/>
    <w:uiPriority w:val="99"/>
    <w:semiHidden/>
    <w:unhideWhenUsed/>
    <w:rsid w:val="00C6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Мукамбар</dc:creator>
  <cp:keywords/>
  <dc:description/>
  <cp:lastModifiedBy>№7</cp:lastModifiedBy>
  <cp:revision>3</cp:revision>
  <dcterms:created xsi:type="dcterms:W3CDTF">2023-03-05T13:19:00Z</dcterms:created>
  <dcterms:modified xsi:type="dcterms:W3CDTF">2024-02-07T11:03:00Z</dcterms:modified>
</cp:coreProperties>
</file>