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2D699" w14:textId="77777777" w:rsidR="000005E9" w:rsidRPr="000005E9" w:rsidRDefault="000005E9" w:rsidP="000005E9">
      <w:pPr>
        <w:tabs>
          <w:tab w:val="left" w:pos="4704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 xml:space="preserve">                                                                </w:t>
      </w:r>
      <w:r w:rsidRPr="000005E9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КГУ 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«</w:t>
      </w:r>
      <w:r w:rsidRPr="000005E9">
        <w:rPr>
          <w:rFonts w:ascii="Times New Roman" w:eastAsia="Calibri" w:hAnsi="Times New Roman" w:cs="Times New Roman"/>
          <w:b/>
          <w:sz w:val="28"/>
          <w:szCs w:val="28"/>
        </w:rPr>
        <w:t>Специальная  школа-интернат № 7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0005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66F7CBB" w14:textId="77777777" w:rsidR="000005E9" w:rsidRDefault="000005E9" w:rsidP="000005E9">
      <w:pPr>
        <w:ind w:left="360" w:firstLine="23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10E0E9" w14:textId="77777777" w:rsidR="000005E9" w:rsidRDefault="000005E9" w:rsidP="000005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910F5C" w14:textId="77777777" w:rsidR="000005E9" w:rsidRDefault="000005E9" w:rsidP="000005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33F8A7" w14:textId="77777777" w:rsidR="003A1C71" w:rsidRDefault="003A1C71" w:rsidP="000005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D70878" w14:textId="77777777" w:rsidR="003A1C71" w:rsidRDefault="003A1C71" w:rsidP="000005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06DF30" w14:textId="77777777" w:rsidR="000005E9" w:rsidRDefault="000005E9" w:rsidP="00000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Технологическая карта открытого занятия</w:t>
      </w:r>
    </w:p>
    <w:p w14:paraId="62AD1910" w14:textId="77777777" w:rsidR="000005E9" w:rsidRDefault="000005E9" w:rsidP="00000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по духовно – нравственному воспитанию</w:t>
      </w:r>
    </w:p>
    <w:p w14:paraId="25A778D8" w14:textId="31E51079" w:rsidR="000005E9" w:rsidRDefault="000005E9" w:rsidP="00000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на тему: «</w:t>
      </w:r>
      <w:r w:rsidR="003C4AF0">
        <w:rPr>
          <w:rFonts w:ascii="Times New Roman" w:eastAsia="Calibri" w:hAnsi="Times New Roman" w:cs="Times New Roman"/>
          <w:b/>
          <w:sz w:val="40"/>
          <w:szCs w:val="40"/>
        </w:rPr>
        <w:t>Каждой вещи своё место</w:t>
      </w:r>
      <w:r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14:paraId="24D3BDE1" w14:textId="77777777" w:rsidR="000005E9" w:rsidRDefault="000005E9" w:rsidP="000005E9">
      <w:pPr>
        <w:widowControl w:val="0"/>
        <w:autoSpaceDE w:val="0"/>
        <w:autoSpaceDN w:val="0"/>
        <w:adjustRightInd w:val="0"/>
        <w:jc w:val="center"/>
        <w:rPr>
          <w:rFonts w:eastAsia="Calibri"/>
          <w:sz w:val="44"/>
          <w:szCs w:val="44"/>
        </w:rPr>
      </w:pPr>
    </w:p>
    <w:p w14:paraId="6A28182F" w14:textId="77777777" w:rsidR="000005E9" w:rsidRDefault="000005E9" w:rsidP="000005E9">
      <w:pPr>
        <w:widowControl w:val="0"/>
        <w:autoSpaceDE w:val="0"/>
        <w:autoSpaceDN w:val="0"/>
        <w:adjustRightInd w:val="0"/>
        <w:jc w:val="center"/>
        <w:rPr>
          <w:rFonts w:eastAsia="Calibri"/>
          <w:sz w:val="44"/>
          <w:szCs w:val="44"/>
        </w:rPr>
      </w:pPr>
    </w:p>
    <w:p w14:paraId="1F34ACCD" w14:textId="77777777" w:rsidR="000005E9" w:rsidRDefault="000005E9" w:rsidP="000005E9">
      <w:pPr>
        <w:widowControl w:val="0"/>
        <w:autoSpaceDE w:val="0"/>
        <w:autoSpaceDN w:val="0"/>
        <w:adjustRightInd w:val="0"/>
        <w:jc w:val="center"/>
        <w:rPr>
          <w:rFonts w:eastAsia="Calibri"/>
          <w:sz w:val="44"/>
          <w:szCs w:val="44"/>
        </w:rPr>
      </w:pPr>
    </w:p>
    <w:p w14:paraId="42D5F343" w14:textId="4C6A8BF9" w:rsidR="000005E9" w:rsidRPr="00177740" w:rsidRDefault="000005E9" w:rsidP="00000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7740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177740">
        <w:rPr>
          <w:rFonts w:eastAsia="Calibri"/>
          <w:sz w:val="28"/>
          <w:szCs w:val="28"/>
        </w:rPr>
        <w:t xml:space="preserve">                      </w:t>
      </w:r>
      <w:r w:rsidRPr="00177740">
        <w:rPr>
          <w:rFonts w:eastAsia="Calibri"/>
          <w:sz w:val="28"/>
          <w:szCs w:val="28"/>
        </w:rPr>
        <w:t xml:space="preserve">    </w:t>
      </w:r>
      <w:r w:rsidRPr="00177740">
        <w:rPr>
          <w:rFonts w:ascii="Times New Roman" w:eastAsia="Calibri" w:hAnsi="Times New Roman" w:cs="Times New Roman"/>
          <w:b/>
          <w:sz w:val="28"/>
          <w:szCs w:val="28"/>
        </w:rPr>
        <w:t>Провела:</w:t>
      </w:r>
      <w:r w:rsidRPr="001777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4AF0">
        <w:rPr>
          <w:rFonts w:ascii="Times New Roman" w:eastAsia="Calibri" w:hAnsi="Times New Roman" w:cs="Times New Roman"/>
          <w:sz w:val="28"/>
          <w:szCs w:val="28"/>
        </w:rPr>
        <w:t>Сапарова С. С</w:t>
      </w:r>
      <w:r w:rsidRPr="0017774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E2336C" w14:textId="1767B97F" w:rsidR="000005E9" w:rsidRPr="00177740" w:rsidRDefault="000005E9" w:rsidP="00000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77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воспитатель 2 «</w:t>
      </w:r>
      <w:r w:rsidR="003C4AF0">
        <w:rPr>
          <w:rFonts w:ascii="Times New Roman" w:eastAsia="Calibri" w:hAnsi="Times New Roman" w:cs="Times New Roman"/>
          <w:sz w:val="28"/>
          <w:szCs w:val="28"/>
        </w:rPr>
        <w:t>А</w:t>
      </w:r>
      <w:r w:rsidRPr="00177740">
        <w:rPr>
          <w:rFonts w:ascii="Times New Roman" w:eastAsia="Calibri" w:hAnsi="Times New Roman" w:cs="Times New Roman"/>
          <w:sz w:val="28"/>
          <w:szCs w:val="28"/>
        </w:rPr>
        <w:t>» класса</w:t>
      </w:r>
    </w:p>
    <w:p w14:paraId="44DCE9F7" w14:textId="77777777" w:rsidR="000005E9" w:rsidRDefault="000005E9" w:rsidP="000005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2E6CA95A" w14:textId="77777777" w:rsidR="003A1C71" w:rsidRDefault="003A1C71" w:rsidP="000005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6A0879CD" w14:textId="77777777" w:rsidR="000005E9" w:rsidRPr="00177740" w:rsidRDefault="000005E9" w:rsidP="000005E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7740">
        <w:rPr>
          <w:rFonts w:ascii="Times New Roman" w:eastAsia="Calibri" w:hAnsi="Times New Roman" w:cs="Times New Roman"/>
          <w:b/>
          <w:sz w:val="28"/>
          <w:szCs w:val="28"/>
        </w:rPr>
        <w:t>г. Алматы 2023 год</w:t>
      </w:r>
    </w:p>
    <w:p w14:paraId="3DA8764D" w14:textId="463C9F78" w:rsidR="000005E9" w:rsidRDefault="000005E9" w:rsidP="000005E9">
      <w:pPr>
        <w:spacing w:after="0" w:line="240" w:lineRule="auto"/>
      </w:pPr>
      <w:r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lastRenderedPageBreak/>
        <w:t xml:space="preserve">                                                                 </w:t>
      </w:r>
      <w:r w:rsidR="003A1C71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 xml:space="preserve"> </w:t>
      </w:r>
      <w:r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>Оқу іс-әрекетінің технологиялық картасы</w:t>
      </w:r>
    </w:p>
    <w:p w14:paraId="02CF30BB" w14:textId="77777777" w:rsidR="000005E9" w:rsidRPr="000005E9" w:rsidRDefault="000005E9" w:rsidP="00000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05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Технологическая карта воспитательного занятия</w:t>
      </w:r>
    </w:p>
    <w:p w14:paraId="618D37B8" w14:textId="2AE6ED66" w:rsidR="000005E9" w:rsidRPr="003A1C71" w:rsidRDefault="000005E9" w:rsidP="003A1C7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A1C71">
        <w:rPr>
          <w:rFonts w:ascii="Times New Roman" w:hAnsi="Times New Roman" w:cs="Times New Roman"/>
          <w:b/>
          <w:color w:val="181818"/>
          <w:sz w:val="28"/>
          <w:szCs w:val="28"/>
          <w:lang w:val="kk-KZ"/>
        </w:rPr>
        <w:t>Күні/</w:t>
      </w:r>
      <w:r w:rsidRPr="003A1C7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  <w:t xml:space="preserve">Дата </w:t>
      </w:r>
      <w:r w:rsidRPr="003A1C7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проведения:</w:t>
      </w:r>
      <w:r w:rsidRPr="003A1C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</w:t>
      </w:r>
      <w:r w:rsidR="000B4D8E" w:rsidRPr="003A1C7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3A1C71">
        <w:rPr>
          <w:rFonts w:ascii="Times New Roman" w:eastAsia="Times New Roman" w:hAnsi="Times New Roman" w:cs="Times New Roman"/>
          <w:sz w:val="28"/>
          <w:szCs w:val="28"/>
          <w:lang w:val="kk-KZ"/>
        </w:rPr>
        <w:t>.10.2023 год</w:t>
      </w:r>
    </w:p>
    <w:p w14:paraId="019F7A1F" w14:textId="1CEB3DD6" w:rsidR="000005E9" w:rsidRPr="003A1C71" w:rsidRDefault="000005E9" w:rsidP="003A1C7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A1C7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Сынып/Класс: </w:t>
      </w:r>
      <w:r w:rsidRPr="003A1C71">
        <w:rPr>
          <w:rFonts w:ascii="Times New Roman" w:eastAsia="Times New Roman" w:hAnsi="Times New Roman" w:cs="Times New Roman"/>
          <w:sz w:val="28"/>
          <w:szCs w:val="28"/>
          <w:lang w:val="kk-KZ"/>
        </w:rPr>
        <w:t>2 «</w:t>
      </w:r>
      <w:r w:rsidR="000B4D8E" w:rsidRPr="003A1C71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3A1C71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</w:p>
    <w:p w14:paraId="5E1CAD6F" w14:textId="28AC6BD5" w:rsidR="000005E9" w:rsidRPr="003A1C71" w:rsidRDefault="000005E9" w:rsidP="003A1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C71">
        <w:rPr>
          <w:rFonts w:ascii="Times New Roman" w:eastAsia="Times New Roman" w:hAnsi="Times New Roman" w:cs="Times New Roman"/>
          <w:b/>
          <w:sz w:val="28"/>
          <w:szCs w:val="28"/>
        </w:rPr>
        <w:t>Всего в</w:t>
      </w:r>
      <w:r w:rsidRPr="003A1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C71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классе: </w:t>
      </w:r>
      <w:r w:rsidRPr="003A1C7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4D8E" w:rsidRPr="003A1C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1C71">
        <w:rPr>
          <w:rFonts w:ascii="Times New Roman" w:eastAsia="Times New Roman" w:hAnsi="Times New Roman" w:cs="Times New Roman"/>
          <w:sz w:val="28"/>
          <w:szCs w:val="28"/>
        </w:rPr>
        <w:t xml:space="preserve"> учащихся,</w:t>
      </w:r>
      <w:r w:rsidRPr="003A1C7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присутствовали: </w:t>
      </w:r>
      <w:r w:rsidR="000B4D8E" w:rsidRPr="003A1C7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A1C71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</w:p>
    <w:p w14:paraId="0D3661AE" w14:textId="77777777" w:rsidR="000005E9" w:rsidRPr="003A1C71" w:rsidRDefault="000005E9" w:rsidP="003A1C7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3A1C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</w:t>
      </w:r>
      <w:r w:rsidRPr="003A1C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ғ</w:t>
      </w:r>
      <w:proofErr w:type="spellStart"/>
      <w:r w:rsidRPr="003A1C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ыт</w:t>
      </w:r>
      <w:proofErr w:type="spellEnd"/>
      <w:r w:rsidRPr="003A1C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/Направление: </w:t>
      </w:r>
      <w:proofErr w:type="spellStart"/>
      <w:r w:rsidRPr="003A1C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Рухани-танымдық</w:t>
      </w:r>
      <w:proofErr w:type="spellEnd"/>
      <w:r w:rsidRPr="003A1C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  <w:proofErr w:type="spellStart"/>
      <w:r w:rsidRPr="003A1C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тәрбие</w:t>
      </w:r>
      <w:proofErr w:type="spellEnd"/>
      <w:r w:rsidRPr="003A1C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/Духовно-нравственное воспитание</w:t>
      </w:r>
    </w:p>
    <w:p w14:paraId="7A4E13CB" w14:textId="49D1C717" w:rsidR="000005E9" w:rsidRPr="003A1C71" w:rsidRDefault="000005E9" w:rsidP="003A1C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3A1C7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Тақырыбы/Тема:</w:t>
      </w:r>
      <w:r w:rsidRPr="003A1C71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 «</w:t>
      </w:r>
      <w:r w:rsidR="000B6DF5" w:rsidRPr="003A1C71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Каждой вещи своё место</w:t>
      </w:r>
      <w:r w:rsidRPr="003A1C71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»</w:t>
      </w:r>
    </w:p>
    <w:p w14:paraId="205A4CCE" w14:textId="61E56586" w:rsidR="000005E9" w:rsidRPr="003A1C71" w:rsidRDefault="000005E9" w:rsidP="003A1C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C7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 xml:space="preserve">Мақсаты/Цель: </w:t>
      </w:r>
      <w:r w:rsidR="003F0E36" w:rsidRPr="003A1C71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 детей понятие о бережном отношении к вещам</w:t>
      </w:r>
      <w:r w:rsidRPr="003A1C7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34150A1" w14:textId="77777777" w:rsidR="000005E9" w:rsidRPr="003A1C71" w:rsidRDefault="000005E9" w:rsidP="003A1C71">
      <w:pPr>
        <w:shd w:val="clear" w:color="auto" w:fill="FFFFFF"/>
        <w:spacing w:after="0" w:line="240" w:lineRule="auto"/>
        <w:ind w:firstLine="567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A1C71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Тапсырмалар/Задачи:</w:t>
      </w:r>
    </w:p>
    <w:p w14:paraId="2ADC6B9D" w14:textId="1E460665" w:rsidR="000005E9" w:rsidRPr="003A1C71" w:rsidRDefault="000005E9" w:rsidP="003A1C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C71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Тәрбиелік /Образовательные:</w:t>
      </w:r>
      <w:r w:rsidRPr="003A1C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12DA" w:rsidRPr="003A1C71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детей соблюдать порядок, формировать желание убирать за собой вещи</w:t>
      </w:r>
      <w:r w:rsidR="008912D4" w:rsidRPr="003A1C7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FEE9D03" w14:textId="5D5572EE" w:rsidR="000005E9" w:rsidRPr="003A1C71" w:rsidRDefault="000005E9" w:rsidP="003A1C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C71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Түзету /Коррекционные:</w:t>
      </w:r>
      <w:r w:rsidRPr="003A1C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1C71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память</w:t>
      </w:r>
      <w:r w:rsidR="00E7607C" w:rsidRPr="003A1C71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3A1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мышление</w:t>
      </w:r>
      <w:r w:rsidR="00E7607C" w:rsidRPr="003A1C71">
        <w:rPr>
          <w:rFonts w:ascii="Times New Roman" w:eastAsia="Times New Roman" w:hAnsi="Times New Roman" w:cs="Times New Roman"/>
          <w:color w:val="333333"/>
          <w:sz w:val="28"/>
          <w:szCs w:val="28"/>
        </w:rPr>
        <w:t>, разговорную речь, мелкую моторику рук. Развивать желание убирать за собой вещи, понимание, что у каждой вещи должно быть своё место.</w:t>
      </w:r>
      <w:r w:rsidRPr="003A1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500A4837" w14:textId="51C42127" w:rsidR="000005E9" w:rsidRPr="003A1C71" w:rsidRDefault="000005E9" w:rsidP="003A1C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1C71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Тәрбиелік /Воспитательные:</w:t>
      </w:r>
      <w:r w:rsidRPr="003A1C71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6F73F0" w:rsidRPr="003A1C71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аккуратность, трудолюбие, желание помогать взрослым и сверстникам в хозяйственно-бытовом труде.</w:t>
      </w:r>
    </w:p>
    <w:p w14:paraId="358154CD" w14:textId="2EEB15FC" w:rsidR="000005E9" w:rsidRPr="003A1C71" w:rsidRDefault="000005E9" w:rsidP="003A1C71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 w:rsidRPr="003A1C7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  <w:t xml:space="preserve">Өткізу тәсілі/Форма проведения: </w:t>
      </w:r>
      <w:r w:rsidRPr="003A1C71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беседа с </w:t>
      </w:r>
      <w:r w:rsidR="00225312" w:rsidRPr="003A1C71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элементами игры</w:t>
      </w:r>
      <w:r w:rsidR="00324FCA" w:rsidRPr="003A1C71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 и</w:t>
      </w:r>
      <w:r w:rsidR="00225312" w:rsidRPr="003A1C71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 показом</w:t>
      </w:r>
      <w:r w:rsidR="00324FCA" w:rsidRPr="003A1C71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 видеоклипа</w:t>
      </w:r>
    </w:p>
    <w:p w14:paraId="3D9F08C0" w14:textId="35C7F11C" w:rsidR="000005E9" w:rsidRPr="003A1C71" w:rsidRDefault="000005E9" w:rsidP="003A1C71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A1C7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 xml:space="preserve">Сөздік жұмыс/Словарная работа: </w:t>
      </w:r>
      <w:r w:rsidR="006F73F0" w:rsidRPr="003A1C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/>
        </w:rPr>
        <w:t>порядок</w:t>
      </w:r>
    </w:p>
    <w:p w14:paraId="191F8425" w14:textId="050AAD71" w:rsidR="000005E9" w:rsidRPr="003A1C71" w:rsidRDefault="000005E9" w:rsidP="003A1C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A1C7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Материал жане жабдык/Оборудование: </w:t>
      </w:r>
      <w:r w:rsidR="006F73F0" w:rsidRPr="003A1C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интерактивная доска, </w:t>
      </w:r>
      <w:r w:rsidR="008912D4" w:rsidRPr="003A1C71">
        <w:rPr>
          <w:rFonts w:ascii="Times New Roman" w:eastAsia="Times New Roman" w:hAnsi="Times New Roman" w:cs="Times New Roman"/>
          <w:sz w:val="28"/>
          <w:szCs w:val="28"/>
          <w:lang w:val="kk-KZ"/>
        </w:rPr>
        <w:t>компьютер,</w:t>
      </w:r>
      <w:r w:rsidRPr="003A1C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12D4" w:rsidRPr="003A1C71">
        <w:rPr>
          <w:rFonts w:ascii="Times New Roman" w:hAnsi="Times New Roman" w:cs="Times New Roman"/>
          <w:sz w:val="28"/>
          <w:szCs w:val="28"/>
        </w:rPr>
        <w:t xml:space="preserve"> </w:t>
      </w:r>
      <w:r w:rsidRPr="003A1C71">
        <w:rPr>
          <w:rFonts w:ascii="Times New Roman" w:eastAsia="Times New Roman" w:hAnsi="Times New Roman" w:cs="Times New Roman"/>
          <w:sz w:val="28"/>
          <w:szCs w:val="28"/>
        </w:rPr>
        <w:t xml:space="preserve"> виде</w:t>
      </w:r>
      <w:r w:rsidR="006F73F0" w:rsidRPr="003A1C71">
        <w:rPr>
          <w:rFonts w:ascii="Times New Roman" w:eastAsia="Times New Roman" w:hAnsi="Times New Roman" w:cs="Times New Roman"/>
          <w:sz w:val="28"/>
          <w:szCs w:val="28"/>
        </w:rPr>
        <w:t>оклип Л. Воронковой «Маша – растеряша»</w:t>
      </w:r>
      <w:r w:rsidR="00097ED7" w:rsidRPr="003A1C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/>
        </w:rPr>
        <w:t>, пособия для игр.</w:t>
      </w:r>
    </w:p>
    <w:tbl>
      <w:tblPr>
        <w:tblW w:w="1518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7654"/>
        <w:gridCol w:w="3848"/>
      </w:tblGrid>
      <w:tr w:rsidR="000005E9" w:rsidRPr="003A1C71" w14:paraId="44615A1A" w14:textId="77777777" w:rsidTr="00676AF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D4379" w14:textId="77777777" w:rsidR="000005E9" w:rsidRPr="003A1C71" w:rsidRDefault="000005E9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Қызмет</w:t>
            </w:r>
          </w:p>
          <w:p w14:paraId="22B27677" w14:textId="77777777" w:rsidR="000005E9" w:rsidRPr="003A1C71" w:rsidRDefault="000005E9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Кезеңдері/Этапы деятельности</w:t>
            </w:r>
          </w:p>
        </w:tc>
        <w:tc>
          <w:tcPr>
            <w:tcW w:w="7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7039" w14:textId="77777777" w:rsidR="000005E9" w:rsidRPr="003A1C71" w:rsidRDefault="000005E9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Тәрбиешінің жетекшілік іс – әрекеті/Действия воспитателя</w:t>
            </w:r>
            <w:r w:rsidRPr="003A1C71">
              <w:rPr>
                <w:rStyle w:val="a6"/>
                <w:rFonts w:ascii="Times New Roman" w:eastAsia="Batang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90F01" w14:textId="77777777" w:rsidR="006C6417" w:rsidRPr="003A1C71" w:rsidRDefault="000005E9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Балалардың іс -  әрекеті/Действия детей</w:t>
            </w:r>
          </w:p>
        </w:tc>
      </w:tr>
      <w:tr w:rsidR="00676AFD" w:rsidRPr="003A1C71" w14:paraId="7FB43E7C" w14:textId="77777777" w:rsidTr="00676AF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A6EE2" w14:textId="77777777" w:rsidR="00676AFD" w:rsidRPr="003A1C71" w:rsidRDefault="00676AFD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220CD355" w14:textId="77777777" w:rsidR="00676AFD" w:rsidRPr="003A1C71" w:rsidRDefault="00676AFD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427B0" w14:textId="2CA1A109" w:rsidR="00AF2468" w:rsidRPr="003A1C71" w:rsidRDefault="00676AFD" w:rsidP="003A1C71">
            <w:pPr>
              <w:spacing w:after="0" w:line="240" w:lineRule="auto"/>
              <w:ind w:firstLine="567"/>
              <w:rPr>
                <w:rFonts w:ascii="Times New Roman" w:hAnsi="Times New Roman" w:cs="Times New Roman"/>
                <w:iCs/>
                <w:color w:val="090909"/>
                <w:sz w:val="28"/>
                <w:szCs w:val="28"/>
              </w:rPr>
            </w:pPr>
            <w:r w:rsidRPr="003A1C71">
              <w:rPr>
                <w:rStyle w:val="CharAttribute0"/>
                <w:rFonts w:eastAsia="Batang"/>
                <w:sz w:val="28"/>
                <w:szCs w:val="28"/>
              </w:rPr>
              <w:t xml:space="preserve">Здравствуйте, ребята! Сегодня у нас необычное занятие. На нем присутствуют гости. Подарите им свои улыбки. А теперь улыбнитесь друг другу. В этот осенний день, я надеюсь, у всех хорошее настроение. Я очень рада, что у всех хорошее, веселое настроение. Вот с таким настроением мы и начнем наше </w:t>
            </w:r>
            <w:proofErr w:type="gramStart"/>
            <w:r w:rsidRPr="003A1C71">
              <w:rPr>
                <w:rStyle w:val="CharAttribute0"/>
                <w:rFonts w:eastAsia="Batang"/>
                <w:sz w:val="28"/>
                <w:szCs w:val="28"/>
              </w:rPr>
              <w:t>занятие.</w:t>
            </w:r>
            <w:r w:rsidRPr="003A1C71">
              <w:rPr>
                <w:rStyle w:val="apple-converted-space"/>
                <w:rFonts w:ascii="Times New Roman" w:hAnsi="Times New Roman" w:cs="Times New Roman"/>
                <w:iCs/>
                <w:color w:val="090909"/>
                <w:sz w:val="28"/>
                <w:szCs w:val="28"/>
              </w:rPr>
              <w:t>.</w:t>
            </w:r>
            <w:proofErr w:type="gramEnd"/>
            <w:r w:rsidR="00AF2468" w:rsidRPr="003A1C71">
              <w:rPr>
                <w:rStyle w:val="apple-converted-space"/>
                <w:rFonts w:ascii="Times New Roman" w:hAnsi="Times New Roman" w:cs="Times New Roman"/>
                <w:iCs/>
                <w:color w:val="090909"/>
                <w:sz w:val="28"/>
                <w:szCs w:val="28"/>
              </w:rPr>
              <w:t xml:space="preserve"> </w:t>
            </w: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E5AD" w14:textId="77777777" w:rsidR="00676AFD" w:rsidRPr="003A1C71" w:rsidRDefault="00676AFD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7E173304" w14:textId="77777777" w:rsidR="00AF2468" w:rsidRPr="003A1C71" w:rsidRDefault="00AF2468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210F65C4" w14:textId="473CDD09" w:rsidR="00AF2468" w:rsidRPr="003A1C71" w:rsidRDefault="009E7917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Приветствуют воспитателя</w:t>
            </w:r>
            <w:r w:rsidR="00432C95" w:rsidRPr="003A1C7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 гостей</w:t>
            </w:r>
          </w:p>
          <w:p w14:paraId="05093582" w14:textId="77777777" w:rsidR="00AF2468" w:rsidRPr="003A1C71" w:rsidRDefault="00AF2468" w:rsidP="003A1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5D437389" w14:textId="143F90EC" w:rsidR="00AF2468" w:rsidRPr="003A1C71" w:rsidRDefault="00AF2468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0005E9" w:rsidRPr="003A1C71" w14:paraId="080A5C6D" w14:textId="77777777" w:rsidTr="003A1C71">
        <w:trPr>
          <w:trHeight w:val="692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E1495" w14:textId="77777777" w:rsidR="000005E9" w:rsidRPr="003A1C71" w:rsidRDefault="000005E9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Мотивациялық-</w:t>
            </w:r>
          </w:p>
          <w:p w14:paraId="3CF86395" w14:textId="77777777" w:rsidR="000005E9" w:rsidRPr="003A1C71" w:rsidRDefault="000005E9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Қозғаушы/</w:t>
            </w:r>
          </w:p>
          <w:p w14:paraId="20112199" w14:textId="77777777" w:rsidR="000005E9" w:rsidRPr="003A1C71" w:rsidRDefault="000005E9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Мотивационно- побудительный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828AC" w14:textId="5D0C6F36" w:rsidR="000005E9" w:rsidRPr="003A1C71" w:rsidRDefault="00BB489F" w:rsidP="003A1C71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3A1C71">
              <w:rPr>
                <w:sz w:val="28"/>
                <w:szCs w:val="28"/>
              </w:rPr>
              <w:t xml:space="preserve">Показ картинки с разбросанной по комнате одеждой. Дети, что вы видите на картинке? </w:t>
            </w:r>
            <w:r w:rsidR="0089109B" w:rsidRPr="003A1C71">
              <w:rPr>
                <w:sz w:val="28"/>
                <w:szCs w:val="28"/>
              </w:rPr>
              <w:t xml:space="preserve">Посмотрите, дети, как некрасиво, когда вещи разбросаны по комнате. Оказывается, у любой вещи есть своё место и сегодня мы поговорим об </w:t>
            </w:r>
            <w:r w:rsidR="0089109B" w:rsidRPr="003A1C71">
              <w:rPr>
                <w:sz w:val="28"/>
                <w:szCs w:val="28"/>
              </w:rPr>
              <w:lastRenderedPageBreak/>
              <w:t>этом. Тема нашего занятия звучит так «Каждой вещи своё место».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D33B6" w14:textId="1DCB8E98" w:rsidR="000005E9" w:rsidRPr="003A1C71" w:rsidRDefault="000005E9" w:rsidP="003A1C7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65B62A" w14:textId="5C0E3478" w:rsidR="000005E9" w:rsidRPr="003A1C71" w:rsidRDefault="000005E9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учащихся</w:t>
            </w:r>
          </w:p>
        </w:tc>
      </w:tr>
      <w:tr w:rsidR="001E3A3A" w:rsidRPr="003A1C71" w14:paraId="0B9E1611" w14:textId="77777777" w:rsidTr="001E3A3A">
        <w:trPr>
          <w:trHeight w:val="37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7C1F" w14:textId="77777777" w:rsidR="001E3A3A" w:rsidRPr="003A1C71" w:rsidRDefault="001E3A3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Іздену-</w:t>
            </w:r>
          </w:p>
          <w:p w14:paraId="5F0E5F6A" w14:textId="77777777" w:rsidR="001E3A3A" w:rsidRPr="003A1C71" w:rsidRDefault="001E3A3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Ұйымдастырушы/</w:t>
            </w:r>
          </w:p>
          <w:p w14:paraId="456F6184" w14:textId="77777777" w:rsidR="001E3A3A" w:rsidRPr="003A1C71" w:rsidRDefault="001E3A3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A1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Организационно-поисковый</w:t>
            </w:r>
          </w:p>
          <w:p w14:paraId="5CFCD008" w14:textId="77777777" w:rsidR="001E3A3A" w:rsidRPr="003A1C71" w:rsidRDefault="001E3A3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69C59CE5" w14:textId="77777777" w:rsidR="001E3A3A" w:rsidRPr="003A1C71" w:rsidRDefault="001E3A3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5D20DCCC" w14:textId="77777777" w:rsidR="001E3A3A" w:rsidRPr="003A1C71" w:rsidRDefault="001E3A3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50C3759F" w14:textId="77777777" w:rsidR="001E3A3A" w:rsidRPr="003A1C71" w:rsidRDefault="001E3A3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758423BC" w14:textId="77777777" w:rsidR="001E3A3A" w:rsidRPr="003A1C71" w:rsidRDefault="001E3A3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695BCE5E" w14:textId="77777777" w:rsidR="001E3A3A" w:rsidRPr="003A1C71" w:rsidRDefault="001E3A3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0208DBB9" w14:textId="77777777" w:rsidR="001E3A3A" w:rsidRPr="003A1C71" w:rsidRDefault="001E3A3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28E1E714" w14:textId="77777777" w:rsidR="001E3A3A" w:rsidRPr="003A1C71" w:rsidRDefault="001E3A3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7C757" w14:textId="4971BE7D" w:rsidR="004546FE" w:rsidRPr="003A1C71" w:rsidRDefault="004546FE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 xml:space="preserve">Как вы думаете, что это значит? 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6F2E6701" w14:textId="77777777" w:rsidR="003A1C71" w:rsidRDefault="004546FE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rStyle w:val="apple-converted-space"/>
                <w:b/>
                <w:bCs/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Правильно, для каждой вещи отводится свое место. Давайте вспомним эти места и назовем их</w:t>
            </w:r>
            <w:r w:rsidRPr="003A1C71">
              <w:rPr>
                <w:b/>
                <w:bCs/>
                <w:color w:val="181818"/>
                <w:sz w:val="28"/>
                <w:szCs w:val="28"/>
              </w:rPr>
              <w:t>.</w:t>
            </w:r>
            <w:r w:rsidRPr="003A1C71">
              <w:rPr>
                <w:rStyle w:val="apple-converted-space"/>
                <w:b/>
                <w:bCs/>
                <w:color w:val="181818"/>
                <w:sz w:val="28"/>
                <w:szCs w:val="28"/>
              </w:rPr>
              <w:t> </w:t>
            </w:r>
          </w:p>
          <w:p w14:paraId="36272441" w14:textId="62327CE2" w:rsidR="004546FE" w:rsidRPr="003A1C71" w:rsidRDefault="004546FE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 xml:space="preserve">- Где стоят книги? 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16A6AEAD" w14:textId="0F017FDF" w:rsidR="004546FE" w:rsidRPr="003A1C71" w:rsidRDefault="004546FE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- Где стоит обувь?  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1387ED41" w14:textId="7A075D2B" w:rsidR="004546FE" w:rsidRPr="003A1C71" w:rsidRDefault="004546FE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 xml:space="preserve">- Где весит одежда? </w:t>
            </w:r>
          </w:p>
          <w:p w14:paraId="12B02EAE" w14:textId="77777777" w:rsidR="003A1C71" w:rsidRDefault="003A1C71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</w:p>
          <w:p w14:paraId="0BFB9557" w14:textId="77777777" w:rsidR="003A1C71" w:rsidRDefault="003A1C71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</w:p>
          <w:p w14:paraId="4D9CF310" w14:textId="77777777" w:rsidR="003A1C71" w:rsidRDefault="003A1C71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</w:p>
          <w:p w14:paraId="60A59840" w14:textId="77777777" w:rsidR="004546FE" w:rsidRPr="003A1C71" w:rsidRDefault="004546FE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 xml:space="preserve">Вы все правильно назвали, но не всегда дети следуют этим правилам и что из этого получается мы узнаем посмотрев </w:t>
            </w:r>
            <w:proofErr w:type="gramStart"/>
            <w:r w:rsidRPr="003A1C71">
              <w:rPr>
                <w:b/>
                <w:bCs/>
                <w:color w:val="181818"/>
                <w:sz w:val="28"/>
                <w:szCs w:val="28"/>
              </w:rPr>
              <w:t>видеоклип  Л.</w:t>
            </w:r>
            <w:proofErr w:type="gramEnd"/>
            <w:r w:rsidRPr="003A1C71">
              <w:rPr>
                <w:b/>
                <w:bCs/>
                <w:color w:val="181818"/>
                <w:sz w:val="28"/>
                <w:szCs w:val="28"/>
              </w:rPr>
              <w:t xml:space="preserve"> Воронковой «Маша- растеряша».</w:t>
            </w:r>
            <w:r w:rsidRPr="003A1C71">
              <w:rPr>
                <w:color w:val="181818"/>
                <w:sz w:val="28"/>
                <w:szCs w:val="28"/>
              </w:rPr>
              <w:t> 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4BCEAD96" w14:textId="27A53969" w:rsidR="004546FE" w:rsidRPr="003A1C71" w:rsidRDefault="004546FE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 xml:space="preserve">- О ком стихотворение? </w:t>
            </w:r>
          </w:p>
          <w:p w14:paraId="52E62144" w14:textId="7237E24A" w:rsidR="004546FE" w:rsidRPr="003A1C71" w:rsidRDefault="004546FE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 xml:space="preserve">- Что случилось с Машей? 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61971C5F" w14:textId="1C6512CE" w:rsidR="004546FE" w:rsidRPr="003A1C71" w:rsidRDefault="004546FE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- Почему Маша опоздала?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7D284D36" w14:textId="1813AD08" w:rsidR="004546FE" w:rsidRPr="003A1C71" w:rsidRDefault="004546FE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 xml:space="preserve">- Почему Маша долго искала свои вещи? 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0E27159E" w14:textId="7F0C64D7" w:rsidR="004546FE" w:rsidRPr="003A1C71" w:rsidRDefault="004546FE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 xml:space="preserve">- Кто помогал искать ей вещи? 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5E43C33E" w14:textId="58277481" w:rsidR="000302A4" w:rsidRPr="003A1C71" w:rsidRDefault="004546FE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 xml:space="preserve">- Кто виноват, что Маша опоздала? </w:t>
            </w:r>
          </w:p>
          <w:p w14:paraId="7CAD5492" w14:textId="5A063AE9" w:rsidR="00106758" w:rsidRPr="003A1C71" w:rsidRDefault="00106758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 xml:space="preserve">Кто бросает вещи </w:t>
            </w:r>
          </w:p>
          <w:p w14:paraId="3C0EDDD4" w14:textId="348BA55A" w:rsidR="00106758" w:rsidRPr="003A1C71" w:rsidRDefault="00106758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В беспорядке</w:t>
            </w:r>
          </w:p>
          <w:p w14:paraId="023724A2" w14:textId="55B1EBFC" w:rsidR="004546FE" w:rsidRPr="003A1C71" w:rsidRDefault="004546FE" w:rsidP="000B175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С тем они потом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18851692" w14:textId="158D8926" w:rsidR="004546FE" w:rsidRPr="003A1C71" w:rsidRDefault="004546FE" w:rsidP="003A1C71">
            <w:pPr>
              <w:pStyle w:val="aa"/>
              <w:spacing w:before="0" w:beforeAutospacing="0" w:after="0" w:afterAutospacing="0"/>
              <w:ind w:firstLine="567"/>
              <w:rPr>
                <w:rStyle w:val="apple-converted-space"/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Играют в прятки.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71D32EA0" w14:textId="2868B575" w:rsidR="00717F3D" w:rsidRPr="003A1C71" w:rsidRDefault="00717F3D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rStyle w:val="apple-converted-space"/>
                <w:b/>
                <w:bCs/>
                <w:sz w:val="28"/>
                <w:szCs w:val="28"/>
              </w:rPr>
              <w:t>Словарная работа</w:t>
            </w:r>
            <w:r w:rsidRPr="003A1C71">
              <w:rPr>
                <w:rStyle w:val="apple-converted-space"/>
                <w:sz w:val="28"/>
                <w:szCs w:val="28"/>
              </w:rPr>
              <w:t xml:space="preserve">: порядок – это правильное, налаженное состояние, расположение чего-нибудь </w:t>
            </w:r>
            <w:proofErr w:type="gramStart"/>
            <w:r w:rsidRPr="003A1C71">
              <w:rPr>
                <w:rStyle w:val="apple-converted-space"/>
                <w:sz w:val="28"/>
                <w:szCs w:val="28"/>
              </w:rPr>
              <w:t>( держать</w:t>
            </w:r>
            <w:proofErr w:type="gramEnd"/>
            <w:r w:rsidR="004F58F2" w:rsidRPr="003A1C71">
              <w:rPr>
                <w:rStyle w:val="apple-converted-space"/>
                <w:sz w:val="28"/>
                <w:szCs w:val="28"/>
              </w:rPr>
              <w:t xml:space="preserve"> вещи в порядке)</w:t>
            </w:r>
          </w:p>
          <w:p w14:paraId="44BFAFF7" w14:textId="77777777" w:rsidR="004546FE" w:rsidRPr="003A1C71" w:rsidRDefault="004546FE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Так для чего надо наводить порядок в комнате?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08CE67CE" w14:textId="77777777" w:rsidR="004546FE" w:rsidRPr="003A1C71" w:rsidRDefault="004546FE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Чтобы было уютно и красиво. Чтобы можно было найти вещь на своем месте.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717111D7" w14:textId="77777777" w:rsidR="004546FE" w:rsidRPr="003A1C71" w:rsidRDefault="004546FE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lastRenderedPageBreak/>
              <w:t>Правило «Порядок время бережет».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198A9A42" w14:textId="77777777" w:rsidR="00DA4EDA" w:rsidRPr="003A1C71" w:rsidRDefault="00DA4EDA" w:rsidP="003A1C71">
            <w:pPr>
              <w:pStyle w:val="aa"/>
              <w:spacing w:before="0" w:beforeAutospacing="0" w:after="0" w:afterAutospacing="0"/>
              <w:ind w:firstLine="567"/>
              <w:rPr>
                <w:b/>
                <w:bCs/>
                <w:color w:val="181818"/>
                <w:sz w:val="28"/>
                <w:szCs w:val="28"/>
              </w:rPr>
            </w:pPr>
            <w:r w:rsidRPr="003A1C71">
              <w:rPr>
                <w:b/>
                <w:bCs/>
                <w:color w:val="181818"/>
                <w:sz w:val="28"/>
                <w:szCs w:val="28"/>
              </w:rPr>
              <w:t>Физкультминутка</w:t>
            </w:r>
          </w:p>
          <w:p w14:paraId="754CA10D" w14:textId="77777777" w:rsidR="00DA4EDA" w:rsidRPr="003A1C71" w:rsidRDefault="00DA4EDA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Раз-подняться, потянуться,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17CB7014" w14:textId="77777777" w:rsidR="00DA4EDA" w:rsidRPr="003A1C71" w:rsidRDefault="00DA4EDA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Два-согнуться, разогнуться,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72976895" w14:textId="77777777" w:rsidR="00DA4EDA" w:rsidRPr="003A1C71" w:rsidRDefault="00DA4EDA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Три-в ладоши три хлопка,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35941A9C" w14:textId="77777777" w:rsidR="00DA4EDA" w:rsidRPr="003A1C71" w:rsidRDefault="00DA4EDA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головою три кивка,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0DCD9D87" w14:textId="77777777" w:rsidR="00DA4EDA" w:rsidRPr="003A1C71" w:rsidRDefault="00DA4EDA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На четыре-руки шире,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24210921" w14:textId="77777777" w:rsidR="00DA4EDA" w:rsidRPr="003A1C71" w:rsidRDefault="00DA4EDA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Пять-руками помахать,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2267FC99" w14:textId="0AC059FD" w:rsidR="00DA4EDA" w:rsidRPr="003A1C71" w:rsidRDefault="00DA4EDA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Шесть-за парту тихо сесть.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0A52499C" w14:textId="10B53C75" w:rsidR="00DA4EDA" w:rsidRPr="003A1C71" w:rsidRDefault="00DA4EDA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  <w:r w:rsidRPr="003A1C71">
              <w:rPr>
                <w:b/>
                <w:bCs/>
                <w:color w:val="181818"/>
                <w:sz w:val="28"/>
                <w:szCs w:val="28"/>
              </w:rPr>
              <w:t>Работа с раздаточным материалом «Разрезные картинки»</w:t>
            </w:r>
            <w:r w:rsidRPr="003A1C71">
              <w:rPr>
                <w:color w:val="181818"/>
                <w:sz w:val="28"/>
                <w:szCs w:val="28"/>
              </w:rPr>
              <w:t xml:space="preserve"> (собрать из частей картинку).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11DE98DA" w14:textId="3D8962DF" w:rsidR="00DA4EDA" w:rsidRPr="003A1C71" w:rsidRDefault="00DA4EDA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Ребята, предлагаю вам внимательно рассмотреть и собрать картинку и</w:t>
            </w:r>
            <w:r w:rsidR="006B5A5E" w:rsidRPr="003A1C71">
              <w:rPr>
                <w:color w:val="181818"/>
                <w:sz w:val="28"/>
                <w:szCs w:val="28"/>
              </w:rPr>
              <w:t>з</w:t>
            </w:r>
            <w:r w:rsidRPr="003A1C71">
              <w:rPr>
                <w:color w:val="181818"/>
                <w:sz w:val="28"/>
                <w:szCs w:val="28"/>
              </w:rPr>
              <w:t xml:space="preserve"> отдельных частей, назвать предмет и место его хранения.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239A98FF" w14:textId="77777777" w:rsidR="00DA4EDA" w:rsidRPr="003A1C71" w:rsidRDefault="00DA4EDA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Правило «У любой вещи есть свое место».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0C4CA889" w14:textId="37A1E20C" w:rsidR="00DA4EDA" w:rsidRPr="003A1C71" w:rsidRDefault="00DA4EDA" w:rsidP="00CB7030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- Посмотрите, что вы видите на картинке?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24FAAB4D" w14:textId="1C8B32CA" w:rsidR="00162B06" w:rsidRPr="003A1C71" w:rsidRDefault="00162B06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- А как можно назвать одним словом?</w:t>
            </w:r>
          </w:p>
          <w:p w14:paraId="3F8A6A63" w14:textId="01EEB4DA" w:rsidR="00162B06" w:rsidRPr="003A1C71" w:rsidRDefault="00162B06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 xml:space="preserve">- А что вы видите на другой картинке? 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3C202165" w14:textId="79C5C22A" w:rsidR="00162B06" w:rsidRPr="003A1C71" w:rsidRDefault="00162B06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 xml:space="preserve">- А как можно назвать одним словом? </w:t>
            </w:r>
          </w:p>
          <w:p w14:paraId="37ADF9D5" w14:textId="7D2063ED" w:rsidR="00162B06" w:rsidRPr="003A1C71" w:rsidRDefault="00162B06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- Картинка следующая</w:t>
            </w:r>
            <w:r w:rsidR="00251A00" w:rsidRPr="003A1C71">
              <w:rPr>
                <w:color w:val="181818"/>
                <w:sz w:val="28"/>
                <w:szCs w:val="28"/>
              </w:rPr>
              <w:t>, что вы видите?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28562790" w14:textId="5D3A6E78" w:rsidR="00162B06" w:rsidRPr="003A1C71" w:rsidRDefault="00162B06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 xml:space="preserve">- А как можно назвать одним словом? 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0C388839" w14:textId="77777777" w:rsidR="00162B06" w:rsidRPr="003A1C71" w:rsidRDefault="00162B06" w:rsidP="003A1C71">
            <w:pPr>
              <w:pStyle w:val="aa"/>
              <w:spacing w:before="0" w:beforeAutospacing="0" w:after="0" w:afterAutospacing="0"/>
              <w:ind w:firstLine="567"/>
              <w:rPr>
                <w:b/>
                <w:bCs/>
                <w:color w:val="181818"/>
                <w:sz w:val="28"/>
                <w:szCs w:val="28"/>
              </w:rPr>
            </w:pPr>
            <w:r w:rsidRPr="003A1C71">
              <w:rPr>
                <w:b/>
                <w:bCs/>
                <w:color w:val="181818"/>
                <w:sz w:val="28"/>
                <w:szCs w:val="28"/>
              </w:rPr>
              <w:t>Игра с карточками «Найди свою вещь».</w:t>
            </w:r>
            <w:r w:rsidRPr="003A1C71">
              <w:rPr>
                <w:rStyle w:val="apple-converted-space"/>
                <w:b/>
                <w:bCs/>
                <w:color w:val="181818"/>
                <w:sz w:val="28"/>
                <w:szCs w:val="28"/>
              </w:rPr>
              <w:t> </w:t>
            </w:r>
          </w:p>
          <w:p w14:paraId="6FCE9C11" w14:textId="6110FB64" w:rsidR="00162B06" w:rsidRPr="003A1C71" w:rsidRDefault="00162B06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  <w:r w:rsidRPr="003A1C71">
              <w:rPr>
                <w:color w:val="181818"/>
                <w:sz w:val="28"/>
                <w:szCs w:val="28"/>
              </w:rPr>
              <w:t>Ребята, посмотрите, перед вами лежат карточки с рисунками разных вещей, вам нужно собрать только ту категорию, которую вам скажу: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64461C34" w14:textId="77777777" w:rsidR="00162B06" w:rsidRPr="003A1C71" w:rsidRDefault="00162B06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одежда: пальто, свитер, платье.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70B4E39C" w14:textId="77777777" w:rsidR="00162B06" w:rsidRPr="003A1C71" w:rsidRDefault="00162B06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обувь: шлепанцы, чешки, туфли.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668CC703" w14:textId="77777777" w:rsidR="00162B06" w:rsidRPr="003A1C71" w:rsidRDefault="00162B06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головной убор: бейсболка, шляпа, шапка.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41BBBB4C" w14:textId="4C33B917" w:rsidR="00162B06" w:rsidRPr="003A1C71" w:rsidRDefault="00162B06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  <w:r w:rsidRPr="003A1C71">
              <w:rPr>
                <w:color w:val="181818"/>
                <w:sz w:val="28"/>
                <w:szCs w:val="28"/>
              </w:rPr>
              <w:t>Ребята, вы хорошо справились с заданием.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5A0D1A17" w14:textId="77777777" w:rsidR="00162B06" w:rsidRPr="003A1C71" w:rsidRDefault="00162B06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 xml:space="preserve">А вы знаете, что по одежде можно судить какой человек: аккуратный или нет, заботиться ли он о своем внешнем виде, </w:t>
            </w:r>
            <w:r w:rsidRPr="003A1C71">
              <w:rPr>
                <w:color w:val="181818"/>
                <w:sz w:val="28"/>
                <w:szCs w:val="28"/>
              </w:rPr>
              <w:lastRenderedPageBreak/>
              <w:t>или ему все равно, какую одежду надевать и как он в ней выглядит.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43AEC922" w14:textId="77777777" w:rsidR="00162B06" w:rsidRPr="003A1C71" w:rsidRDefault="00162B06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 xml:space="preserve">Сейчас я прочитаю </w:t>
            </w:r>
            <w:r w:rsidRPr="003A1C71">
              <w:rPr>
                <w:b/>
                <w:bCs/>
                <w:color w:val="181818"/>
                <w:sz w:val="28"/>
                <w:szCs w:val="28"/>
              </w:rPr>
              <w:t>стихотворение о мальчике.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236702F5" w14:textId="77777777" w:rsidR="00162B06" w:rsidRPr="003A1C71" w:rsidRDefault="00162B06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У Саши модный пиджачок,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41E9302B" w14:textId="77777777" w:rsidR="00162B06" w:rsidRPr="003A1C71" w:rsidRDefault="00162B06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Но тут и там висит «значок» -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29E9C02F" w14:textId="77777777" w:rsidR="00162B06" w:rsidRPr="003A1C71" w:rsidRDefault="00162B06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От сметаны, от котлеты,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077E8765" w14:textId="77777777" w:rsidR="00162B06" w:rsidRPr="003A1C71" w:rsidRDefault="00162B06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От пюре, от винегрета.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1C1CE9A3" w14:textId="77777777" w:rsidR="00162B06" w:rsidRPr="003A1C71" w:rsidRDefault="00162B06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И рубашка и штаны-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1C3BD1AE" w14:textId="77777777" w:rsidR="00162B06" w:rsidRPr="003A1C71" w:rsidRDefault="00162B06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Каждый скажет,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3DE7D448" w14:textId="77777777" w:rsidR="00162B06" w:rsidRPr="003A1C71" w:rsidRDefault="00162B06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Что сегодня кушал Саша.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1BBE5960" w14:textId="51146470" w:rsidR="00D504BA" w:rsidRPr="003A1C71" w:rsidRDefault="00D504BA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  <w:r w:rsidRPr="003A1C71">
              <w:rPr>
                <w:color w:val="181818"/>
                <w:sz w:val="28"/>
                <w:szCs w:val="28"/>
              </w:rPr>
              <w:t xml:space="preserve">А как вы думаете, хорошо ли быть таким не аккуратным? 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7077764A" w14:textId="77777777" w:rsidR="00D504BA" w:rsidRPr="003A1C71" w:rsidRDefault="00D504BA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Верно, дети. Потому что не хорошо ходить в грязной одежде, на тебя все обращают внимание и могут сделать замечание. Одежда человека должна быть чистой и опрятной. Выходя из дома, надо посмотреть на себя в зеркало: все ли в порядке во внешнем виде.</w:t>
            </w:r>
          </w:p>
          <w:p w14:paraId="3201DA7D" w14:textId="7456AE47" w:rsidR="00D504BA" w:rsidRPr="003A1C71" w:rsidRDefault="00D504BA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 xml:space="preserve">Дети, а как нужно ухаживать за одеждой? 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0C27AC94" w14:textId="77777777" w:rsidR="00D504BA" w:rsidRPr="003A1C71" w:rsidRDefault="00D504BA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Одежда должна быть всегда чистой, опрятной, выглаженной, удобной и красивой.  </w:t>
            </w:r>
          </w:p>
          <w:p w14:paraId="691461F6" w14:textId="4B29CAAE" w:rsidR="00D504BA" w:rsidRPr="003A1C71" w:rsidRDefault="00D504BA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Дети, подскажите, а как нужно ухаживать за обувью?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4DFEFD0C" w14:textId="77777777" w:rsidR="00D504BA" w:rsidRPr="003A1C71" w:rsidRDefault="00D504BA" w:rsidP="003A1C71">
            <w:pPr>
              <w:pStyle w:val="aa"/>
              <w:spacing w:before="0" w:beforeAutospacing="0" w:after="0" w:afterAutospacing="0"/>
              <w:ind w:firstLine="567"/>
              <w:jc w:val="both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Правило3. «Аккуратность человека красит».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2D1D68EF" w14:textId="27E6F8A4" w:rsidR="001E3A3A" w:rsidRPr="003A1C71" w:rsidRDefault="001E3A3A" w:rsidP="003A1C71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8D73" w14:textId="5CFFBBBC" w:rsidR="007D1FE0" w:rsidRPr="003A1C71" w:rsidRDefault="007D1FE0" w:rsidP="003A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Ответы детей </w:t>
            </w:r>
          </w:p>
          <w:p w14:paraId="59D20039" w14:textId="685F7E3F" w:rsidR="007D1FE0" w:rsidRDefault="007D1FE0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6527AF" w14:textId="77777777" w:rsidR="003A1C71" w:rsidRPr="003A1C71" w:rsidRDefault="003A1C71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0BFFD" w14:textId="2301E970" w:rsidR="007D1FE0" w:rsidRPr="003A1C71" w:rsidRDefault="007D1FE0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Шкаф, полка </w:t>
            </w:r>
          </w:p>
          <w:p w14:paraId="299D9936" w14:textId="479335A6" w:rsidR="007D1FE0" w:rsidRPr="003A1C71" w:rsidRDefault="007D1FE0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Тумбочка, полка </w:t>
            </w:r>
          </w:p>
          <w:p w14:paraId="757DFE83" w14:textId="253C5738" w:rsidR="007D1FE0" w:rsidRPr="003A1C71" w:rsidRDefault="007D1FE0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>Вешаем одежду в шкаф на вешалку или складываем её аккуратно на полках</w:t>
            </w:r>
            <w:r w:rsidR="003876B1"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6EAD36B" w14:textId="49BD5BB4" w:rsidR="003876B1" w:rsidRPr="003A1C71" w:rsidRDefault="003876B1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73EC33" w14:textId="7A3911E7" w:rsidR="003876B1" w:rsidRDefault="003876B1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257918" w14:textId="77777777" w:rsidR="003A1C71" w:rsidRDefault="003A1C71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A33DBF" w14:textId="77777777" w:rsidR="003A1C71" w:rsidRPr="003A1C71" w:rsidRDefault="003A1C71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70BFA7" w14:textId="0F9C537C" w:rsidR="003876B1" w:rsidRPr="003A1C71" w:rsidRDefault="003876B1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девочке Маше, которая раскидывала свои вещи  </w:t>
            </w:r>
          </w:p>
          <w:p w14:paraId="7B3B6F12" w14:textId="693C24C3" w:rsidR="003876B1" w:rsidRPr="003A1C71" w:rsidRDefault="003876B1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Опоздала </w:t>
            </w:r>
          </w:p>
          <w:p w14:paraId="435B32D1" w14:textId="033544B9" w:rsidR="003876B1" w:rsidRPr="003A1C71" w:rsidRDefault="003876B1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 искала свои вещи</w:t>
            </w:r>
            <w:r w:rsidR="00CA68BE"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D9A1824" w14:textId="61BA820A" w:rsidR="00CA68BE" w:rsidRPr="003A1C71" w:rsidRDefault="00CA68BE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Потому, что не убирала на место</w:t>
            </w:r>
            <w:r w:rsidR="000302A4"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B1BA036" w14:textId="2C184117" w:rsidR="000302A4" w:rsidRPr="003A1C71" w:rsidRDefault="000302A4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Кошка, петух, воробьи </w:t>
            </w:r>
          </w:p>
          <w:p w14:paraId="3985CA53" w14:textId="5F847DF4" w:rsidR="000302A4" w:rsidRPr="003A1C71" w:rsidRDefault="000302A4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>Сама Маша, потому что в её комнате был всегда беспорядок</w:t>
            </w:r>
          </w:p>
          <w:p w14:paraId="5DC752FF" w14:textId="42C7DE4C" w:rsidR="000302A4" w:rsidRPr="003A1C71" w:rsidRDefault="000302A4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A7E566" w14:textId="77777777" w:rsidR="000302A4" w:rsidRPr="003A1C71" w:rsidRDefault="000302A4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813604" w14:textId="7C3535B4" w:rsidR="003876B1" w:rsidRPr="003A1C71" w:rsidRDefault="003876B1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5A2FF5" w14:textId="77777777" w:rsidR="000302A4" w:rsidRPr="003A1C71" w:rsidRDefault="000302A4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C12817" w14:textId="55331914" w:rsidR="003876B1" w:rsidRPr="003A1C71" w:rsidRDefault="003876B1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BCBC5E" w14:textId="4D936007" w:rsidR="007D1FE0" w:rsidRPr="003A1C71" w:rsidRDefault="007D1FE0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B2096B" w14:textId="15201342" w:rsidR="00D504BA" w:rsidRPr="003A1C71" w:rsidRDefault="00D504BA" w:rsidP="003A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AA9C0E" w14:textId="20F80C93" w:rsidR="005E3267" w:rsidRPr="003A1C71" w:rsidRDefault="005E3267" w:rsidP="003A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Встали на носочки, руки вверх</w:t>
            </w:r>
          </w:p>
          <w:p w14:paraId="670733F3" w14:textId="626C7191" w:rsidR="005E3267" w:rsidRPr="003A1C71" w:rsidRDefault="005E3267" w:rsidP="003A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 вперёд</w:t>
            </w:r>
          </w:p>
          <w:p w14:paraId="754DC4CE" w14:textId="366392FF" w:rsidR="005E3267" w:rsidRPr="003A1C71" w:rsidRDefault="005E3267" w:rsidP="003A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>хлопаем</w:t>
            </w:r>
          </w:p>
          <w:p w14:paraId="0A8F8619" w14:textId="6B4C84A7" w:rsidR="00D504BA" w:rsidRPr="003A1C71" w:rsidRDefault="005E3267" w:rsidP="003A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на поясе, киваем головой</w:t>
            </w:r>
          </w:p>
          <w:p w14:paraId="7189D94D" w14:textId="20609C8A" w:rsidR="005E3267" w:rsidRPr="003A1C71" w:rsidRDefault="005E3267" w:rsidP="003A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в стороны</w:t>
            </w:r>
          </w:p>
          <w:p w14:paraId="35621BD9" w14:textId="1FC3D7FD" w:rsidR="005E3267" w:rsidRPr="003A1C71" w:rsidRDefault="005E3267" w:rsidP="003A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>машем руками</w:t>
            </w:r>
          </w:p>
          <w:p w14:paraId="3741BF95" w14:textId="23A9FF36" w:rsidR="00CB02A2" w:rsidRPr="003A1C71" w:rsidRDefault="00CB02A2" w:rsidP="003A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>садимся за парты</w:t>
            </w:r>
          </w:p>
          <w:p w14:paraId="1D74AACD" w14:textId="1FC9488D" w:rsidR="00D504BA" w:rsidRPr="003A1C71" w:rsidRDefault="00D504B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F1070B" w14:textId="44A7DEDA" w:rsidR="00D504BA" w:rsidRPr="003A1C71" w:rsidRDefault="00D504B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4391F0" w14:textId="07428946" w:rsidR="00D504BA" w:rsidRPr="003A1C71" w:rsidRDefault="00D504BA" w:rsidP="00CB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98E7D2" w14:textId="6B022F44" w:rsidR="00D504BA" w:rsidRDefault="00D504B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B7DBF6" w14:textId="77777777" w:rsidR="00CB7030" w:rsidRPr="003A1C71" w:rsidRDefault="00CB7030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0A1F9B" w14:textId="5869AA51" w:rsidR="00D504BA" w:rsidRPr="003A1C71" w:rsidRDefault="00D72C1A" w:rsidP="00CB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Платье, брюки, кофта, джинсы,…</w:t>
            </w:r>
          </w:p>
          <w:p w14:paraId="3226BF11" w14:textId="08217EC2" w:rsidR="00D504BA" w:rsidRPr="003A1C71" w:rsidRDefault="00D72C1A" w:rsidP="00CB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</w:t>
            </w:r>
          </w:p>
          <w:p w14:paraId="34419C3C" w14:textId="3D9CCFA2" w:rsidR="00D72C1A" w:rsidRPr="003A1C71" w:rsidRDefault="00D72C1A" w:rsidP="00CB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>Сапоги, балетки, тапочки,…</w:t>
            </w:r>
          </w:p>
          <w:p w14:paraId="43D65BC9" w14:textId="2DF32161" w:rsidR="00251A00" w:rsidRPr="003A1C71" w:rsidRDefault="00251A00" w:rsidP="00CB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>Обувь</w:t>
            </w:r>
          </w:p>
          <w:p w14:paraId="04580D0B" w14:textId="0C394C63" w:rsidR="00251A00" w:rsidRPr="003A1C71" w:rsidRDefault="00251A00" w:rsidP="00CB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>Шапка, бейсболка, панама</w:t>
            </w:r>
          </w:p>
          <w:p w14:paraId="0D342EE3" w14:textId="14C41762" w:rsidR="00251A00" w:rsidRPr="003A1C71" w:rsidRDefault="00251A00" w:rsidP="00CB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Головной убор</w:t>
            </w:r>
          </w:p>
          <w:p w14:paraId="358EAC3F" w14:textId="3D72BDBC" w:rsidR="00D504BA" w:rsidRPr="003A1C71" w:rsidRDefault="00D504BA" w:rsidP="00CB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E5AEC2" w14:textId="076E4409" w:rsidR="00D504BA" w:rsidRPr="003A1C71" w:rsidRDefault="00D504B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34D4FA" w14:textId="01DB4E25" w:rsidR="00D504BA" w:rsidRPr="003A1C71" w:rsidRDefault="00D504B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519451" w14:textId="35B3CE15" w:rsidR="00D504BA" w:rsidRPr="003A1C71" w:rsidRDefault="00D504B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F5C043" w14:textId="67DDB2DD" w:rsidR="00D504BA" w:rsidRPr="003A1C71" w:rsidRDefault="00D504B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23B109" w14:textId="574B7D8F" w:rsidR="00D504BA" w:rsidRPr="003A1C71" w:rsidRDefault="00D504B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1CC83F" w14:textId="193ABE94" w:rsidR="00D504BA" w:rsidRPr="003A1C71" w:rsidRDefault="00D504B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548B6F" w14:textId="2775FB04" w:rsidR="00D504BA" w:rsidRDefault="00D504B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7E53D7" w14:textId="77777777" w:rsidR="00CB7030" w:rsidRDefault="00CB7030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635964" w14:textId="77777777" w:rsidR="00CB7030" w:rsidRDefault="00CB7030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691597" w14:textId="77777777" w:rsidR="00CB7030" w:rsidRDefault="00CB7030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6E0789" w14:textId="77777777" w:rsidR="00CB7030" w:rsidRDefault="00CB7030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241020" w14:textId="77777777" w:rsidR="00CB7030" w:rsidRDefault="00CB7030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8B710B" w14:textId="77777777" w:rsidR="00CB7030" w:rsidRDefault="00CB7030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7C8F88" w14:textId="77777777" w:rsidR="00CB7030" w:rsidRDefault="00CB7030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9B3AC3" w14:textId="77777777" w:rsidR="00CB7030" w:rsidRDefault="00CB7030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2A031C" w14:textId="77777777" w:rsidR="00CB7030" w:rsidRDefault="00CB7030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C632D3" w14:textId="77777777" w:rsidR="00CB7030" w:rsidRDefault="00CB7030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988BF1" w14:textId="77777777" w:rsidR="00CB7030" w:rsidRPr="003A1C71" w:rsidRDefault="00CB7030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2B8C2F" w14:textId="45ADEF12" w:rsidR="00D504BA" w:rsidRPr="003A1C71" w:rsidRDefault="00D504B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B95317" w14:textId="3FAEF8A1" w:rsidR="00D504BA" w:rsidRPr="003A1C71" w:rsidRDefault="00C03657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</w:t>
            </w:r>
          </w:p>
          <w:p w14:paraId="480E36F7" w14:textId="645F7F3D" w:rsidR="00D504BA" w:rsidRPr="003A1C71" w:rsidRDefault="00D504B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A13B60" w14:textId="4A6FA126" w:rsidR="00D504BA" w:rsidRPr="003A1C71" w:rsidRDefault="00D504B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860F63" w14:textId="2D0927FA" w:rsidR="00D504BA" w:rsidRPr="003A1C71" w:rsidRDefault="00D504B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E7779E" w14:textId="6BE4A756" w:rsidR="00D504BA" w:rsidRDefault="00D504BA" w:rsidP="00CB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3D5460" w14:textId="77777777" w:rsidR="00CB7030" w:rsidRPr="003A1C71" w:rsidRDefault="00CB7030" w:rsidP="00CB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F47E43" w14:textId="0554220E" w:rsidR="00D504BA" w:rsidRPr="003A1C71" w:rsidRDefault="00D504BA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AB363A" w14:textId="2789A37F" w:rsidR="00C03657" w:rsidRPr="003A1C71" w:rsidRDefault="00C03657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>Стирать, гладить, чистить</w:t>
            </w:r>
          </w:p>
          <w:p w14:paraId="3D231058" w14:textId="0536CFFF" w:rsidR="00D504BA" w:rsidRPr="003A1C71" w:rsidRDefault="00D504BA" w:rsidP="00CB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4F5C8A" w14:textId="4FABA8C4" w:rsidR="001E3A3A" w:rsidRPr="003A1C71" w:rsidRDefault="00C03657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sz w:val="28"/>
                <w:szCs w:val="28"/>
              </w:rPr>
              <w:t>Мыть, сушить, чистить кремом</w:t>
            </w:r>
          </w:p>
        </w:tc>
      </w:tr>
      <w:tr w:rsidR="00D36C5F" w:rsidRPr="003A1C71" w14:paraId="45F69F71" w14:textId="77777777" w:rsidTr="00CB7030">
        <w:trPr>
          <w:trHeight w:val="4236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14E6F" w14:textId="77777777" w:rsidR="00D36C5F" w:rsidRPr="003A1C71" w:rsidRDefault="00D36C5F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Рефлексивті-</w:t>
            </w:r>
          </w:p>
          <w:p w14:paraId="74EAE45E" w14:textId="77777777" w:rsidR="00D36C5F" w:rsidRPr="003A1C71" w:rsidRDefault="00D36C5F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Коррекциялауы/</w:t>
            </w:r>
          </w:p>
          <w:p w14:paraId="7247E780" w14:textId="77777777" w:rsidR="00D36C5F" w:rsidRPr="003A1C71" w:rsidRDefault="00D36C5F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Рефлексивно-корригирующий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D958" w14:textId="77777777" w:rsidR="00820FFE" w:rsidRPr="003A1C71" w:rsidRDefault="00820FFE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rStyle w:val="apple-converted-space"/>
                <w:b/>
                <w:bCs/>
                <w:color w:val="181818"/>
                <w:sz w:val="28"/>
                <w:szCs w:val="28"/>
              </w:rPr>
              <w:t> </w:t>
            </w:r>
            <w:r w:rsidRPr="003A1C71">
              <w:rPr>
                <w:color w:val="181818"/>
                <w:sz w:val="28"/>
                <w:szCs w:val="28"/>
              </w:rPr>
              <w:t>Я думаю, что сегодня каждый из вас сделал для себя выводы. Помните, что у каждой вещи должно быть свое место. Как говорится в стихотворение Л. Воронковой «Маша-растеряша» «Надо вещи убирать-не придется их искать». Дети, давайте еще раз повторим правила.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52E7E3E7" w14:textId="77777777" w:rsidR="00820FFE" w:rsidRPr="003A1C71" w:rsidRDefault="00820FFE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- Порядок время бережет.</w:t>
            </w:r>
          </w:p>
          <w:p w14:paraId="251EF414" w14:textId="77777777" w:rsidR="00820FFE" w:rsidRPr="003A1C71" w:rsidRDefault="00820FFE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- У любой вещи есть свое место.</w:t>
            </w:r>
            <w:r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</w:p>
          <w:p w14:paraId="6FE0DDEA" w14:textId="77777777" w:rsidR="001260D0" w:rsidRPr="003A1C71" w:rsidRDefault="00820FFE" w:rsidP="003A1C71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color w:val="181818"/>
                <w:sz w:val="28"/>
                <w:szCs w:val="28"/>
              </w:rPr>
              <w:t>- Аккуратность человека красит.</w:t>
            </w:r>
          </w:p>
          <w:p w14:paraId="11CE816B" w14:textId="00DAA6B8" w:rsidR="00D36C5F" w:rsidRPr="00CB7030" w:rsidRDefault="001260D0" w:rsidP="00CB7030">
            <w:pPr>
              <w:pStyle w:val="aa"/>
              <w:spacing w:before="0" w:beforeAutospacing="0" w:after="0" w:afterAutospacing="0"/>
              <w:ind w:firstLine="567"/>
              <w:rPr>
                <w:color w:val="181818"/>
                <w:sz w:val="28"/>
                <w:szCs w:val="28"/>
              </w:rPr>
            </w:pPr>
            <w:r w:rsidRPr="003A1C71">
              <w:rPr>
                <w:rStyle w:val="apple-converted-space"/>
                <w:color w:val="181818"/>
                <w:sz w:val="28"/>
                <w:szCs w:val="28"/>
              </w:rPr>
              <w:t xml:space="preserve">Вот и подошло к концу наше занятие. Дети, если вам понравилось заниматься, </w:t>
            </w:r>
            <w:r w:rsidR="00A5650E" w:rsidRPr="003A1C71">
              <w:rPr>
                <w:rStyle w:val="apple-converted-space"/>
                <w:color w:val="181818"/>
                <w:sz w:val="28"/>
                <w:szCs w:val="28"/>
              </w:rPr>
              <w:t>было весело и интересно, вы должны показать большой палец вверх. А если вам было скучно и неинтересно, вы должны показать большой палец вниз.</w:t>
            </w:r>
            <w:r w:rsidR="00820FFE" w:rsidRPr="003A1C71">
              <w:rPr>
                <w:rStyle w:val="apple-converted-space"/>
                <w:color w:val="181818"/>
                <w:sz w:val="28"/>
                <w:szCs w:val="28"/>
              </w:rPr>
              <w:t> </w:t>
            </w:r>
            <w:r w:rsidR="00820FFE" w:rsidRPr="003A1C71">
              <w:rPr>
                <w:color w:val="181818"/>
                <w:sz w:val="28"/>
                <w:szCs w:val="28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53B73" w14:textId="7AE0216A" w:rsidR="00D36C5F" w:rsidRPr="003A1C71" w:rsidRDefault="00D36C5F" w:rsidP="003A1C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C5E6ACA" w14:textId="77777777" w:rsidR="000005E9" w:rsidRPr="003A1C71" w:rsidRDefault="000005E9" w:rsidP="003A1C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</w:pPr>
      <w:r w:rsidRPr="003A1C7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 </w:t>
      </w:r>
    </w:p>
    <w:p w14:paraId="3D338B45" w14:textId="77777777" w:rsidR="000005E9" w:rsidRPr="003A1C71" w:rsidRDefault="000005E9" w:rsidP="003A1C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A1C71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результат:</w:t>
      </w:r>
    </w:p>
    <w:p w14:paraId="7D729F45" w14:textId="25B70947" w:rsidR="000005E9" w:rsidRPr="003A1C71" w:rsidRDefault="000005E9" w:rsidP="000B175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3A1C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Воспроизводят: </w:t>
      </w:r>
      <w:r w:rsidRPr="003A1C71">
        <w:rPr>
          <w:rFonts w:ascii="Times New Roman" w:eastAsia="Times New Roman" w:hAnsi="Times New Roman" w:cs="Times New Roman"/>
          <w:sz w:val="28"/>
          <w:szCs w:val="28"/>
        </w:rPr>
        <w:t>знания детей о</w:t>
      </w:r>
      <w:r w:rsidR="002F254D" w:rsidRPr="003A1C71">
        <w:rPr>
          <w:rFonts w:ascii="Times New Roman" w:eastAsia="Times New Roman" w:hAnsi="Times New Roman" w:cs="Times New Roman"/>
          <w:sz w:val="28"/>
          <w:szCs w:val="28"/>
        </w:rPr>
        <w:t xml:space="preserve"> разных категориях предметов (одежда, обувь, головной убор)</w:t>
      </w:r>
      <w:r w:rsidRPr="003A1C71">
        <w:rPr>
          <w:rFonts w:ascii="Times New Roman" w:eastAsia="Times New Roman" w:hAnsi="Times New Roman" w:cs="Times New Roman"/>
          <w:sz w:val="28"/>
          <w:szCs w:val="28"/>
        </w:rPr>
        <w:t xml:space="preserve">, радостное </w:t>
      </w:r>
      <w:r w:rsidR="000B175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A1C71">
        <w:rPr>
          <w:rFonts w:ascii="Times New Roman" w:eastAsia="Times New Roman" w:hAnsi="Times New Roman" w:cs="Times New Roman"/>
          <w:sz w:val="28"/>
          <w:szCs w:val="28"/>
        </w:rPr>
        <w:t>эмоциональное настроение при общении с взрослыми и сверстниками</w:t>
      </w:r>
      <w:r w:rsidR="00E00E5C" w:rsidRPr="003A1C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5505AA" w14:textId="79EB9D64" w:rsidR="000005E9" w:rsidRPr="003A1C71" w:rsidRDefault="000005E9" w:rsidP="000B175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3A1C71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Понимают: </w:t>
      </w:r>
      <w:r w:rsidRPr="003A1C71">
        <w:rPr>
          <w:rFonts w:ascii="Times New Roman" w:eastAsia="Times New Roman" w:hAnsi="Times New Roman" w:cs="Times New Roman"/>
          <w:sz w:val="28"/>
          <w:szCs w:val="28"/>
        </w:rPr>
        <w:t>называют название</w:t>
      </w:r>
      <w:r w:rsidR="002F254D" w:rsidRPr="003A1C71">
        <w:rPr>
          <w:rFonts w:ascii="Times New Roman" w:eastAsia="Times New Roman" w:hAnsi="Times New Roman" w:cs="Times New Roman"/>
          <w:sz w:val="28"/>
          <w:szCs w:val="28"/>
        </w:rPr>
        <w:t xml:space="preserve"> предметов одежды, обуви, головных уборов</w:t>
      </w:r>
      <w:r w:rsidR="00EC0193" w:rsidRPr="003A1C71">
        <w:rPr>
          <w:rFonts w:ascii="Times New Roman" w:eastAsia="Times New Roman" w:hAnsi="Times New Roman" w:cs="Times New Roman"/>
          <w:sz w:val="28"/>
          <w:szCs w:val="28"/>
        </w:rPr>
        <w:t xml:space="preserve">. Анализируют увиденное (видеоклип) </w:t>
      </w:r>
      <w:r w:rsidR="000B175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C0193" w:rsidRPr="003A1C71">
        <w:rPr>
          <w:rFonts w:ascii="Times New Roman" w:eastAsia="Times New Roman" w:hAnsi="Times New Roman" w:cs="Times New Roman"/>
          <w:sz w:val="28"/>
          <w:szCs w:val="28"/>
        </w:rPr>
        <w:t>и с</w:t>
      </w:r>
      <w:r w:rsidR="00196C8F" w:rsidRPr="003A1C71">
        <w:rPr>
          <w:rFonts w:ascii="Times New Roman" w:eastAsia="Times New Roman" w:hAnsi="Times New Roman" w:cs="Times New Roman"/>
          <w:sz w:val="28"/>
          <w:szCs w:val="28"/>
        </w:rPr>
        <w:t xml:space="preserve"> помощью наводящих вопросов делают соответствующие выводы о том, что во всём нужен порядок и у каждой вещи есть своё место</w:t>
      </w:r>
      <w:r w:rsidR="00115F8D" w:rsidRPr="003A1C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254D" w:rsidRPr="003A1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C71E4E" w14:textId="72D2A03F" w:rsidR="000005E9" w:rsidRPr="003A1C71" w:rsidRDefault="000005E9" w:rsidP="000B175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A1C71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Применяют: </w:t>
      </w:r>
      <w:r w:rsidR="002C748C" w:rsidRPr="003A1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BA9" w:rsidRPr="003A1C71">
        <w:rPr>
          <w:rFonts w:ascii="Times New Roman" w:eastAsia="Times New Roman" w:hAnsi="Times New Roman" w:cs="Times New Roman"/>
          <w:sz w:val="28"/>
          <w:szCs w:val="28"/>
        </w:rPr>
        <w:t xml:space="preserve">умение составлять из частей картинку, умение узнавать предметы по иллюстрациям и соотносить их </w:t>
      </w:r>
      <w:r w:rsidR="006879F0" w:rsidRPr="003A1C7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F4BA9" w:rsidRPr="003A1C71">
        <w:rPr>
          <w:rFonts w:ascii="Times New Roman" w:eastAsia="Times New Roman" w:hAnsi="Times New Roman" w:cs="Times New Roman"/>
          <w:sz w:val="28"/>
          <w:szCs w:val="28"/>
        </w:rPr>
        <w:t xml:space="preserve"> нужной категори</w:t>
      </w:r>
      <w:r w:rsidR="006879F0" w:rsidRPr="003A1C71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AF4BA9" w:rsidRPr="003A1C7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1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AFDE37" w14:textId="5F3A8B07" w:rsidR="00CB7030" w:rsidRDefault="00CB703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0E5BF573" w14:textId="77777777" w:rsidR="00BE5D08" w:rsidRPr="003A1C71" w:rsidRDefault="00BE5D08" w:rsidP="003A1C71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BE5D08" w:rsidRPr="003A1C71" w:rsidSect="003A1C71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26F3"/>
    <w:rsid w:val="000005E9"/>
    <w:rsid w:val="000015F6"/>
    <w:rsid w:val="000302A4"/>
    <w:rsid w:val="000560FB"/>
    <w:rsid w:val="000907D7"/>
    <w:rsid w:val="00097ED7"/>
    <w:rsid w:val="000B1751"/>
    <w:rsid w:val="000B4D8E"/>
    <w:rsid w:val="000B6DF5"/>
    <w:rsid w:val="000E7AA6"/>
    <w:rsid w:val="00106758"/>
    <w:rsid w:val="00115F8D"/>
    <w:rsid w:val="0012417B"/>
    <w:rsid w:val="001260D0"/>
    <w:rsid w:val="00162B06"/>
    <w:rsid w:val="001702A5"/>
    <w:rsid w:val="00177740"/>
    <w:rsid w:val="00196C8F"/>
    <w:rsid w:val="001A7ECE"/>
    <w:rsid w:val="001E3A3A"/>
    <w:rsid w:val="001F0969"/>
    <w:rsid w:val="0022476E"/>
    <w:rsid w:val="00225312"/>
    <w:rsid w:val="00251A00"/>
    <w:rsid w:val="00280EB1"/>
    <w:rsid w:val="002B5D51"/>
    <w:rsid w:val="002C748C"/>
    <w:rsid w:val="002F254D"/>
    <w:rsid w:val="00324FCA"/>
    <w:rsid w:val="0033020D"/>
    <w:rsid w:val="00350D0A"/>
    <w:rsid w:val="003876B1"/>
    <w:rsid w:val="00390F37"/>
    <w:rsid w:val="003917BB"/>
    <w:rsid w:val="003A1C71"/>
    <w:rsid w:val="003C4AF0"/>
    <w:rsid w:val="003D10D5"/>
    <w:rsid w:val="003F0E36"/>
    <w:rsid w:val="00432C95"/>
    <w:rsid w:val="004546FE"/>
    <w:rsid w:val="004A23AA"/>
    <w:rsid w:val="004F58F2"/>
    <w:rsid w:val="00571B7E"/>
    <w:rsid w:val="005945CA"/>
    <w:rsid w:val="005D25D2"/>
    <w:rsid w:val="005E3267"/>
    <w:rsid w:val="005F3CAD"/>
    <w:rsid w:val="00617E74"/>
    <w:rsid w:val="00676AFD"/>
    <w:rsid w:val="006879F0"/>
    <w:rsid w:val="006B5A5E"/>
    <w:rsid w:val="006C6417"/>
    <w:rsid w:val="006F73F0"/>
    <w:rsid w:val="00712D78"/>
    <w:rsid w:val="00717F3D"/>
    <w:rsid w:val="00747424"/>
    <w:rsid w:val="007B31D3"/>
    <w:rsid w:val="007C3B6C"/>
    <w:rsid w:val="007D1FE0"/>
    <w:rsid w:val="007F3827"/>
    <w:rsid w:val="00813DE1"/>
    <w:rsid w:val="00820FFE"/>
    <w:rsid w:val="008559B3"/>
    <w:rsid w:val="00884B04"/>
    <w:rsid w:val="008859A8"/>
    <w:rsid w:val="0089109B"/>
    <w:rsid w:val="008912D4"/>
    <w:rsid w:val="00895A08"/>
    <w:rsid w:val="008D5E6D"/>
    <w:rsid w:val="009649FA"/>
    <w:rsid w:val="009D060E"/>
    <w:rsid w:val="009E7917"/>
    <w:rsid w:val="00A226F3"/>
    <w:rsid w:val="00A5650E"/>
    <w:rsid w:val="00AF20AA"/>
    <w:rsid w:val="00AF2468"/>
    <w:rsid w:val="00AF4BA9"/>
    <w:rsid w:val="00B93BC7"/>
    <w:rsid w:val="00BB2C49"/>
    <w:rsid w:val="00BB489F"/>
    <w:rsid w:val="00BE1F64"/>
    <w:rsid w:val="00BE5D08"/>
    <w:rsid w:val="00C03657"/>
    <w:rsid w:val="00CA68BE"/>
    <w:rsid w:val="00CB02A2"/>
    <w:rsid w:val="00CB7030"/>
    <w:rsid w:val="00D04CC4"/>
    <w:rsid w:val="00D36C5F"/>
    <w:rsid w:val="00D451E7"/>
    <w:rsid w:val="00D504BA"/>
    <w:rsid w:val="00D5532B"/>
    <w:rsid w:val="00D70D8D"/>
    <w:rsid w:val="00D72C1A"/>
    <w:rsid w:val="00D75F32"/>
    <w:rsid w:val="00D96C48"/>
    <w:rsid w:val="00DA4EDA"/>
    <w:rsid w:val="00DB4B1E"/>
    <w:rsid w:val="00E00E5C"/>
    <w:rsid w:val="00E25F8C"/>
    <w:rsid w:val="00E51DA4"/>
    <w:rsid w:val="00E7607C"/>
    <w:rsid w:val="00EA29AE"/>
    <w:rsid w:val="00EC0193"/>
    <w:rsid w:val="00EF56A6"/>
    <w:rsid w:val="00FB3538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3F69"/>
  <w15:docId w15:val="{3D1F2B98-C8FC-4E2E-9417-A7738A42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6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0005E9"/>
  </w:style>
  <w:style w:type="character" w:customStyle="1" w:styleId="CharAttribute0">
    <w:name w:val="CharAttribute0"/>
    <w:rsid w:val="000005E9"/>
    <w:rPr>
      <w:rFonts w:ascii="Times New Roman" w:eastAsia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0005E9"/>
  </w:style>
  <w:style w:type="table" w:styleId="a4">
    <w:name w:val="Table Grid"/>
    <w:basedOn w:val="a1"/>
    <w:uiPriority w:val="59"/>
    <w:rsid w:val="00000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005E9"/>
    <w:rPr>
      <w:color w:val="0000FF"/>
      <w:u w:val="single"/>
    </w:rPr>
  </w:style>
  <w:style w:type="character" w:styleId="a6">
    <w:name w:val="Emphasis"/>
    <w:basedOn w:val="a0"/>
    <w:uiPriority w:val="20"/>
    <w:qFormat/>
    <w:rsid w:val="000005E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0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5E9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6F73F0"/>
    <w:rPr>
      <w:color w:val="800080" w:themeColor="followedHyperlink"/>
      <w:u w:val="single"/>
    </w:rPr>
  </w:style>
  <w:style w:type="paragraph" w:styleId="aa">
    <w:name w:val="No Spacing"/>
    <w:basedOn w:val="a"/>
    <w:uiPriority w:val="1"/>
    <w:qFormat/>
    <w:rsid w:val="00AF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9CDC-4F1B-4145-9F2C-BF64D3E2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7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power</dc:creator>
  <cp:keywords/>
  <dc:description/>
  <cp:lastModifiedBy>Админ</cp:lastModifiedBy>
  <cp:revision>75</cp:revision>
  <cp:lastPrinted>2023-12-12T11:46:00Z</cp:lastPrinted>
  <dcterms:created xsi:type="dcterms:W3CDTF">2023-10-27T19:27:00Z</dcterms:created>
  <dcterms:modified xsi:type="dcterms:W3CDTF">2024-02-06T11:43:00Z</dcterms:modified>
</cp:coreProperties>
</file>